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XSpec="center" w:tblpY="829"/>
        <w:tblW w:w="16188" w:type="dxa"/>
        <w:tblLayout w:type="fixed"/>
        <w:tblCellMar>
          <w:left w:w="28" w:type="dxa"/>
          <w:right w:w="28" w:type="dxa"/>
        </w:tblCellMar>
        <w:tblLook w:val="04A0"/>
      </w:tblPr>
      <w:tblGrid>
        <w:gridCol w:w="1304"/>
        <w:gridCol w:w="1418"/>
        <w:gridCol w:w="5103"/>
        <w:gridCol w:w="8363"/>
      </w:tblGrid>
      <w:tr w:rsidR="00FC1095" w:rsidRPr="00D13E28" w:rsidTr="00E263DD">
        <w:trPr>
          <w:trHeight w:val="324"/>
        </w:trPr>
        <w:tc>
          <w:tcPr>
            <w:tcW w:w="1618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C1095" w:rsidRPr="00D13E28" w:rsidRDefault="00FC1095" w:rsidP="00E263DD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附表</w:t>
            </w:r>
            <w:proofErr w:type="gramStart"/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一</w:t>
            </w:r>
            <w:proofErr w:type="gramEnd"/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：對應起訴書</w:t>
            </w:r>
            <w:r w:rsidR="006431BE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之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附表</w:t>
            </w:r>
            <w:proofErr w:type="gramStart"/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一</w:t>
            </w:r>
            <w:proofErr w:type="gramEnd"/>
          </w:p>
        </w:tc>
      </w:tr>
      <w:tr w:rsidR="00D13E28" w:rsidRPr="00D13E28" w:rsidTr="00E263DD">
        <w:trPr>
          <w:trHeight w:val="324"/>
        </w:trPr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13E28" w:rsidRPr="00D13E28" w:rsidRDefault="00EE332E" w:rsidP="00E263DD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人頭之</w:t>
            </w:r>
            <w:r w:rsidR="00D13E28" w:rsidRPr="00D13E2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真名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13E28" w:rsidRPr="00D13E28" w:rsidRDefault="0091280C" w:rsidP="00E263DD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被冒用人</w:t>
            </w:r>
          </w:p>
        </w:tc>
        <w:tc>
          <w:tcPr>
            <w:tcW w:w="51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13E28" w:rsidRPr="00D13E28" w:rsidRDefault="00D13E28" w:rsidP="00E263DD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D13E2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證據名稱及</w:t>
            </w:r>
            <w:r w:rsidR="00353ED3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卷證</w:t>
            </w:r>
            <w:r w:rsidRPr="00D13E2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出處</w:t>
            </w:r>
          </w:p>
        </w:tc>
        <w:tc>
          <w:tcPr>
            <w:tcW w:w="83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13E28" w:rsidRPr="00D13E28" w:rsidRDefault="00D13E28" w:rsidP="00E263DD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D13E2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備註</w:t>
            </w:r>
            <w:r w:rsidR="004567F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：</w:t>
            </w:r>
            <w:r w:rsidR="009C487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各該假名使用處</w:t>
            </w:r>
          </w:p>
        </w:tc>
      </w:tr>
      <w:tr w:rsidR="00D13E28" w:rsidRPr="00D13E28" w:rsidTr="00E263DD">
        <w:trPr>
          <w:trHeight w:val="720"/>
        </w:trPr>
        <w:tc>
          <w:tcPr>
            <w:tcW w:w="13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noWrap/>
            <w:hideMark/>
          </w:tcPr>
          <w:p w:rsidR="00D13E28" w:rsidRPr="00D13E28" w:rsidRDefault="00D13E28" w:rsidP="00E263DD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BC27D9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林熊威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10" w:color="auto" w:fill="auto"/>
            <w:noWrap/>
            <w:hideMark/>
          </w:tcPr>
          <w:p w:rsidR="00D13E28" w:rsidRPr="00D13E28" w:rsidRDefault="00D13E28" w:rsidP="00E263DD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D13E2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葉成祥</w:t>
            </w:r>
          </w:p>
        </w:tc>
        <w:tc>
          <w:tcPr>
            <w:tcW w:w="51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3E28" w:rsidRPr="003E1778" w:rsidRDefault="00E263DD" w:rsidP="00E263DD">
            <w:pPr>
              <w:pStyle w:val="a3"/>
              <w:widowControl/>
              <w:numPr>
                <w:ilvl w:val="0"/>
                <w:numId w:val="3"/>
              </w:numPr>
              <w:ind w:leftChars="0"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證人</w:t>
            </w:r>
            <w:r w:rsidR="00D13E28" w:rsidRPr="003E177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林熊威於</w:t>
            </w:r>
            <w:r w:rsidR="00D34B2F" w:rsidRPr="003E177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警</w:t>
            </w:r>
            <w:proofErr w:type="gramStart"/>
            <w:r w:rsidR="00D34B2F" w:rsidRPr="003E177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詢</w:t>
            </w:r>
            <w:proofErr w:type="gramEnd"/>
            <w:r w:rsidR="00D13E28" w:rsidRPr="003E177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中之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證述</w:t>
            </w:r>
            <w:r w:rsidR="00D13E28" w:rsidRPr="003E177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（</w:t>
            </w:r>
            <w:proofErr w:type="gramStart"/>
            <w:r w:rsidR="00D13E28" w:rsidRPr="003E177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偵</w:t>
            </w:r>
            <w:proofErr w:type="gramEnd"/>
            <w:r w:rsidR="00D13E28" w:rsidRPr="003E177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4916卷</w:t>
            </w:r>
            <w:r w:rsidR="00960714" w:rsidRPr="00960714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</w:t>
            </w:r>
            <w:r w:rsidR="00D13E28" w:rsidRPr="003E177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第6頁及反面，</w:t>
            </w:r>
            <w:proofErr w:type="gramStart"/>
            <w:r w:rsidR="00D13E28" w:rsidRPr="003E177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偵</w:t>
            </w:r>
            <w:proofErr w:type="gramEnd"/>
            <w:r w:rsidR="00D13E28" w:rsidRPr="003E177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4916卷</w:t>
            </w:r>
            <w:r w:rsidR="00960714" w:rsidRPr="00960714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</w:t>
            </w:r>
            <w:r w:rsidR="00D13E28" w:rsidRPr="003E177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第16頁）。</w:t>
            </w:r>
          </w:p>
        </w:tc>
        <w:tc>
          <w:tcPr>
            <w:tcW w:w="83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12F42" w:rsidRDefault="009C4877" w:rsidP="00E263DD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附表二</w:t>
            </w:r>
            <w:r w:rsidR="003E177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編號12、編號13、</w:t>
            </w:r>
            <w:r w:rsidR="002E5B03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編號29</w:t>
            </w:r>
          </w:p>
          <w:p w:rsidR="00D13E28" w:rsidRPr="00D13E28" w:rsidRDefault="00212F42" w:rsidP="00E263DD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附表</w:t>
            </w:r>
            <w:proofErr w:type="gramStart"/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三</w:t>
            </w:r>
            <w:proofErr w:type="gramEnd"/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編號77至79</w:t>
            </w:r>
          </w:p>
        </w:tc>
      </w:tr>
      <w:tr w:rsidR="00D13E28" w:rsidRPr="00D13E28" w:rsidTr="00E263DD">
        <w:trPr>
          <w:trHeight w:val="720"/>
        </w:trPr>
        <w:tc>
          <w:tcPr>
            <w:tcW w:w="13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hideMark/>
          </w:tcPr>
          <w:p w:rsidR="00D13E28" w:rsidRPr="00D13E28" w:rsidRDefault="00D13E28" w:rsidP="00E263DD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10" w:color="auto" w:fill="auto"/>
            <w:noWrap/>
            <w:hideMark/>
          </w:tcPr>
          <w:p w:rsidR="00D13E28" w:rsidRPr="00D13E28" w:rsidRDefault="00D13E28" w:rsidP="00E263DD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D13E2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黃金福</w:t>
            </w:r>
          </w:p>
        </w:tc>
        <w:tc>
          <w:tcPr>
            <w:tcW w:w="51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3E28" w:rsidRPr="00D13E28" w:rsidRDefault="00D13E28" w:rsidP="00E263DD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83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12F42" w:rsidRDefault="009C4877" w:rsidP="00E263DD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附表二</w:t>
            </w:r>
            <w:r w:rsidR="002E5B03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編號9、編號12、編號21</w:t>
            </w:r>
          </w:p>
          <w:p w:rsidR="00D13E28" w:rsidRPr="00212F42" w:rsidRDefault="00212F42" w:rsidP="00E263DD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附表</w:t>
            </w:r>
            <w:proofErr w:type="gramStart"/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三</w:t>
            </w:r>
            <w:proofErr w:type="gramEnd"/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編號45、編號59至61、編號64至68、編號82至84</w:t>
            </w:r>
          </w:p>
        </w:tc>
      </w:tr>
      <w:tr w:rsidR="00D13E28" w:rsidRPr="00D13E28" w:rsidTr="00E263DD">
        <w:trPr>
          <w:trHeight w:val="720"/>
        </w:trPr>
        <w:tc>
          <w:tcPr>
            <w:tcW w:w="13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hideMark/>
          </w:tcPr>
          <w:p w:rsidR="00D13E28" w:rsidRPr="00D13E28" w:rsidRDefault="00D13E28" w:rsidP="00E263DD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10" w:color="auto" w:fill="auto"/>
            <w:noWrap/>
            <w:hideMark/>
          </w:tcPr>
          <w:p w:rsidR="00D13E28" w:rsidRPr="00D13E28" w:rsidRDefault="00D13E28" w:rsidP="00E263DD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D13E2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蔣福祥</w:t>
            </w:r>
          </w:p>
        </w:tc>
        <w:tc>
          <w:tcPr>
            <w:tcW w:w="51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3E28" w:rsidRPr="00D13E28" w:rsidRDefault="00D13E28" w:rsidP="00E263DD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83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12F42" w:rsidRDefault="009C4877" w:rsidP="00E263DD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附表二</w:t>
            </w:r>
            <w:r w:rsidR="002E5B03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編號6、編號16、編號22、編號30</w:t>
            </w:r>
          </w:p>
          <w:p w:rsidR="00D13E28" w:rsidRPr="00D13E28" w:rsidRDefault="00212F42" w:rsidP="00E263DD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附表</w:t>
            </w:r>
            <w:proofErr w:type="gramStart"/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三</w:t>
            </w:r>
            <w:proofErr w:type="gramEnd"/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編號32、編號81</w:t>
            </w:r>
            <w:r w:rsidR="00D13E28" w:rsidRPr="00D13E2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D13E28" w:rsidRPr="00D13E28" w:rsidTr="00E263DD">
        <w:trPr>
          <w:trHeight w:val="720"/>
        </w:trPr>
        <w:tc>
          <w:tcPr>
            <w:tcW w:w="13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hideMark/>
          </w:tcPr>
          <w:p w:rsidR="00D13E28" w:rsidRPr="00D13E28" w:rsidRDefault="00D13E28" w:rsidP="00E263DD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10" w:color="auto" w:fill="auto"/>
            <w:noWrap/>
            <w:hideMark/>
          </w:tcPr>
          <w:p w:rsidR="00D13E28" w:rsidRPr="00D13E28" w:rsidRDefault="00D13E28" w:rsidP="00E263DD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proofErr w:type="gramStart"/>
            <w:r w:rsidRPr="00D13E2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黃星洞</w:t>
            </w:r>
            <w:proofErr w:type="gramEnd"/>
          </w:p>
        </w:tc>
        <w:tc>
          <w:tcPr>
            <w:tcW w:w="51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3E28" w:rsidRPr="00D13E28" w:rsidRDefault="00D13E28" w:rsidP="00E263DD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83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12F42" w:rsidRDefault="009C4877" w:rsidP="00E263DD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附表二</w:t>
            </w:r>
            <w:r w:rsidR="002E5B03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編號16、編號31、編號33</w:t>
            </w:r>
          </w:p>
          <w:p w:rsidR="00D13E28" w:rsidRPr="00D13E28" w:rsidRDefault="00212F42" w:rsidP="00E263DD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附表</w:t>
            </w:r>
            <w:proofErr w:type="gramStart"/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三</w:t>
            </w:r>
            <w:proofErr w:type="gramEnd"/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編號88、編號96至97</w:t>
            </w:r>
          </w:p>
        </w:tc>
      </w:tr>
      <w:tr w:rsidR="00D13E28" w:rsidRPr="00D13E28" w:rsidTr="00E263DD">
        <w:trPr>
          <w:trHeight w:val="720"/>
        </w:trPr>
        <w:tc>
          <w:tcPr>
            <w:tcW w:w="13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hideMark/>
          </w:tcPr>
          <w:p w:rsidR="00D13E28" w:rsidRPr="00D13E28" w:rsidRDefault="00D13E28" w:rsidP="00E263DD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13E28" w:rsidRPr="00D13E28" w:rsidRDefault="00D13E28" w:rsidP="00E263DD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D13E2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王金良</w:t>
            </w:r>
          </w:p>
        </w:tc>
        <w:tc>
          <w:tcPr>
            <w:tcW w:w="51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13E28" w:rsidRPr="003E1778" w:rsidRDefault="00D13E28" w:rsidP="00E263DD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83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13E28" w:rsidRPr="00D13E28" w:rsidRDefault="007A044A" w:rsidP="00E263DD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proofErr w:type="gramStart"/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（</w:t>
            </w:r>
            <w:proofErr w:type="gramEnd"/>
            <w:r w:rsidRPr="003E177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依卷內證據，尚無從認定</w:t>
            </w:r>
            <w:r w:rsidR="003A587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有</w:t>
            </w:r>
            <w:r w:rsidR="007651C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林熊威冒</w:t>
            </w:r>
            <w:r w:rsidRPr="003E177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用「王金良」假名</w:t>
            </w:r>
            <w:r w:rsidR="003A587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之事實</w:t>
            </w:r>
            <w:r w:rsidRPr="003E177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。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）</w:t>
            </w:r>
          </w:p>
        </w:tc>
      </w:tr>
      <w:tr w:rsidR="00D64A2B" w:rsidRPr="003E1778" w:rsidTr="00E263DD">
        <w:trPr>
          <w:trHeight w:val="832"/>
        </w:trPr>
        <w:tc>
          <w:tcPr>
            <w:tcW w:w="13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noWrap/>
            <w:hideMark/>
          </w:tcPr>
          <w:p w:rsidR="00D64A2B" w:rsidRPr="00D13E28" w:rsidRDefault="00D64A2B" w:rsidP="00E263DD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BC27D9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楊仁讚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64A2B" w:rsidRPr="00D13E28" w:rsidRDefault="00D64A2B" w:rsidP="00E263DD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D13E2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楊仁和</w:t>
            </w:r>
          </w:p>
        </w:tc>
        <w:tc>
          <w:tcPr>
            <w:tcW w:w="51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64A2B" w:rsidRPr="003E1778" w:rsidRDefault="00D64A2B" w:rsidP="00E263DD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83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64A2B" w:rsidRPr="00D13E28" w:rsidRDefault="00D64A2B" w:rsidP="00E263DD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proofErr w:type="gramStart"/>
            <w:r w:rsidRPr="003E177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（</w:t>
            </w:r>
            <w:proofErr w:type="gramEnd"/>
            <w:r w:rsidRPr="003E177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依卷內證據，尚無從認定</w:t>
            </w:r>
            <w:r w:rsidR="003A587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有</w:t>
            </w:r>
            <w:r w:rsidRPr="003E177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楊仁讚</w:t>
            </w:r>
            <w:r w:rsidR="007651C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冒</w:t>
            </w:r>
            <w:r w:rsidR="003A587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用「楊仁和」</w:t>
            </w:r>
            <w:r w:rsidRPr="003E177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假名</w:t>
            </w:r>
            <w:r w:rsidR="003A587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之事實</w:t>
            </w:r>
            <w:r w:rsidRPr="003E177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。）</w:t>
            </w:r>
          </w:p>
        </w:tc>
      </w:tr>
      <w:tr w:rsidR="00D64A2B" w:rsidRPr="003E1778" w:rsidTr="00E263DD">
        <w:trPr>
          <w:trHeight w:val="832"/>
        </w:trPr>
        <w:tc>
          <w:tcPr>
            <w:tcW w:w="13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hideMark/>
          </w:tcPr>
          <w:p w:rsidR="00D64A2B" w:rsidRPr="00D13E28" w:rsidRDefault="00D64A2B" w:rsidP="00E263DD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10" w:color="auto" w:fill="auto"/>
            <w:noWrap/>
            <w:hideMark/>
          </w:tcPr>
          <w:p w:rsidR="00D64A2B" w:rsidRPr="00D13E28" w:rsidRDefault="00D64A2B" w:rsidP="00E263DD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D13E2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楊竣</w:t>
            </w:r>
            <w:proofErr w:type="gramStart"/>
            <w:r w:rsidRPr="00D13E2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祥</w:t>
            </w:r>
            <w:proofErr w:type="gramEnd"/>
          </w:p>
        </w:tc>
        <w:tc>
          <w:tcPr>
            <w:tcW w:w="51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64A2B" w:rsidRPr="00EE332E" w:rsidRDefault="00D64A2B" w:rsidP="00E263DD">
            <w:pPr>
              <w:pStyle w:val="a3"/>
              <w:widowControl/>
              <w:numPr>
                <w:ilvl w:val="0"/>
                <w:numId w:val="13"/>
              </w:numPr>
              <w:ind w:leftChars="0"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EE332E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證人劉進城於警</w:t>
            </w:r>
            <w:proofErr w:type="gramStart"/>
            <w:r w:rsidRPr="00EE332E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詢</w:t>
            </w:r>
            <w:proofErr w:type="gramEnd"/>
            <w:r w:rsidRPr="00EE332E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中之證述（</w:t>
            </w:r>
            <w:proofErr w:type="gramStart"/>
            <w:r w:rsidRPr="00EE332E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偵</w:t>
            </w:r>
            <w:proofErr w:type="gramEnd"/>
            <w:r w:rsidRPr="00EE332E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11887卷第49頁反面）。</w:t>
            </w:r>
          </w:p>
        </w:tc>
        <w:tc>
          <w:tcPr>
            <w:tcW w:w="83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64A2B" w:rsidRPr="00D13E28" w:rsidRDefault="00C428A1" w:rsidP="00E263DD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附表</w:t>
            </w:r>
            <w:proofErr w:type="gramStart"/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三</w:t>
            </w:r>
            <w:proofErr w:type="gramEnd"/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編號67</w:t>
            </w:r>
          </w:p>
        </w:tc>
      </w:tr>
      <w:tr w:rsidR="003019C7" w:rsidRPr="003E1778" w:rsidTr="00E263DD">
        <w:trPr>
          <w:trHeight w:val="832"/>
        </w:trPr>
        <w:tc>
          <w:tcPr>
            <w:tcW w:w="13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hideMark/>
          </w:tcPr>
          <w:p w:rsidR="003019C7" w:rsidRPr="00D13E28" w:rsidRDefault="003019C7" w:rsidP="00E263DD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10" w:color="auto" w:fill="auto"/>
            <w:noWrap/>
            <w:hideMark/>
          </w:tcPr>
          <w:p w:rsidR="003019C7" w:rsidRPr="003E1778" w:rsidRDefault="003019C7" w:rsidP="00E263DD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D13E2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周安成</w:t>
            </w:r>
          </w:p>
          <w:p w:rsidR="003019C7" w:rsidRPr="00D13E28" w:rsidRDefault="003019C7" w:rsidP="00E263DD">
            <w:pPr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51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019C7" w:rsidRPr="003E1778" w:rsidRDefault="00E263DD" w:rsidP="00E263DD">
            <w:pPr>
              <w:pStyle w:val="a3"/>
              <w:widowControl/>
              <w:numPr>
                <w:ilvl w:val="0"/>
                <w:numId w:val="2"/>
              </w:numPr>
              <w:ind w:leftChars="0"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證人</w:t>
            </w:r>
            <w:r w:rsidR="003019C7" w:rsidRPr="003E177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林熊威於警</w:t>
            </w:r>
            <w:proofErr w:type="gramStart"/>
            <w:r w:rsidR="003019C7" w:rsidRPr="003E177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詢</w:t>
            </w:r>
            <w:proofErr w:type="gramEnd"/>
            <w:r w:rsidR="003019C7" w:rsidRPr="003E177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、偵查中之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證</w:t>
            </w:r>
            <w:r w:rsidR="003019C7" w:rsidRPr="003E177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述（</w:t>
            </w:r>
            <w:proofErr w:type="gramStart"/>
            <w:r w:rsidR="003019C7" w:rsidRPr="003E177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偵</w:t>
            </w:r>
            <w:proofErr w:type="gramEnd"/>
            <w:r w:rsidR="003019C7" w:rsidRPr="003E177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4916卷</w:t>
            </w:r>
            <w:r w:rsidR="00960714" w:rsidRPr="00960714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</w:t>
            </w:r>
            <w:r w:rsidR="003019C7" w:rsidRPr="003E177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第121頁反面，</w:t>
            </w:r>
            <w:proofErr w:type="gramStart"/>
            <w:r w:rsidR="003019C7" w:rsidRPr="003E177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偵</w:t>
            </w:r>
            <w:proofErr w:type="gramEnd"/>
            <w:r w:rsidR="003019C7" w:rsidRPr="003E177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4916卷</w:t>
            </w:r>
            <w:r w:rsidR="00960714" w:rsidRPr="00960714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</w:t>
            </w:r>
            <w:r w:rsidR="003019C7" w:rsidRPr="003E177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第15頁）。</w:t>
            </w:r>
          </w:p>
          <w:p w:rsidR="003019C7" w:rsidRPr="003E1778" w:rsidRDefault="001C4CDF" w:rsidP="00E263DD">
            <w:pPr>
              <w:pStyle w:val="a3"/>
              <w:widowControl/>
              <w:numPr>
                <w:ilvl w:val="0"/>
                <w:numId w:val="2"/>
              </w:numPr>
              <w:ind w:leftChars="0"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3E177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證人</w:t>
            </w:r>
            <w:r w:rsidR="003019C7" w:rsidRPr="003E177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李浩揚於警</w:t>
            </w:r>
            <w:proofErr w:type="gramStart"/>
            <w:r w:rsidR="003019C7" w:rsidRPr="003E177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詢</w:t>
            </w:r>
            <w:proofErr w:type="gramEnd"/>
            <w:r w:rsidR="003019C7" w:rsidRPr="003E177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中之證述（</w:t>
            </w:r>
            <w:proofErr w:type="gramStart"/>
            <w:r w:rsidR="003019C7" w:rsidRPr="003E177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偵</w:t>
            </w:r>
            <w:proofErr w:type="gramEnd"/>
            <w:r w:rsidR="003019C7" w:rsidRPr="003E177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11887卷第55頁反面）。</w:t>
            </w:r>
          </w:p>
          <w:p w:rsidR="003019C7" w:rsidRPr="003E1778" w:rsidRDefault="001C4CDF" w:rsidP="00E263DD">
            <w:pPr>
              <w:pStyle w:val="a3"/>
              <w:widowControl/>
              <w:numPr>
                <w:ilvl w:val="0"/>
                <w:numId w:val="2"/>
              </w:numPr>
              <w:ind w:leftChars="0"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3E177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同案被告</w:t>
            </w:r>
            <w:r w:rsidR="003019C7" w:rsidRPr="003E177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張嘉容於警</w:t>
            </w:r>
            <w:proofErr w:type="gramStart"/>
            <w:r w:rsidR="003019C7" w:rsidRPr="003E177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詢</w:t>
            </w:r>
            <w:proofErr w:type="gramEnd"/>
            <w:r w:rsidR="003019C7" w:rsidRPr="003E177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中之供述（</w:t>
            </w:r>
            <w:proofErr w:type="gramStart"/>
            <w:r w:rsidR="003019C7" w:rsidRPr="003E177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偵</w:t>
            </w:r>
            <w:proofErr w:type="gramEnd"/>
            <w:r w:rsidR="003019C7" w:rsidRPr="003E177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11887卷第15頁）。</w:t>
            </w:r>
          </w:p>
          <w:p w:rsidR="003019C7" w:rsidRPr="00D13E28" w:rsidRDefault="001C4CDF" w:rsidP="00E263DD">
            <w:pPr>
              <w:pStyle w:val="a3"/>
              <w:widowControl/>
              <w:numPr>
                <w:ilvl w:val="0"/>
                <w:numId w:val="2"/>
              </w:numPr>
              <w:ind w:leftChars="0"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3E177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證人</w:t>
            </w:r>
            <w:r w:rsidR="003019C7" w:rsidRPr="003E177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劉進城於警</w:t>
            </w:r>
            <w:proofErr w:type="gramStart"/>
            <w:r w:rsidR="003019C7" w:rsidRPr="003E177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詢</w:t>
            </w:r>
            <w:proofErr w:type="gramEnd"/>
            <w:r w:rsidR="003019C7" w:rsidRPr="003E177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中之證述（</w:t>
            </w:r>
            <w:proofErr w:type="gramStart"/>
            <w:r w:rsidR="003019C7" w:rsidRPr="003E177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偵</w:t>
            </w:r>
            <w:proofErr w:type="gramEnd"/>
            <w:r w:rsidR="003019C7" w:rsidRPr="003E177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11887卷第49頁反面）。</w:t>
            </w:r>
          </w:p>
        </w:tc>
        <w:tc>
          <w:tcPr>
            <w:tcW w:w="83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E5B03" w:rsidRDefault="009C4877" w:rsidP="00E263DD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附表二</w:t>
            </w:r>
            <w:r w:rsidR="002E5B03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編號4、編號14</w:t>
            </w:r>
          </w:p>
          <w:p w:rsidR="003019C7" w:rsidRPr="00D13E28" w:rsidRDefault="00212F42" w:rsidP="00E263DD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附表</w:t>
            </w:r>
            <w:proofErr w:type="gramStart"/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三</w:t>
            </w:r>
            <w:proofErr w:type="gramEnd"/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編號93至95</w:t>
            </w:r>
            <w:r w:rsidR="003019C7" w:rsidRPr="00D13E2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3019C7" w:rsidRPr="003E1778" w:rsidTr="00E263DD">
        <w:trPr>
          <w:trHeight w:val="832"/>
        </w:trPr>
        <w:tc>
          <w:tcPr>
            <w:tcW w:w="13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hideMark/>
          </w:tcPr>
          <w:p w:rsidR="003019C7" w:rsidRPr="00D13E28" w:rsidRDefault="003019C7" w:rsidP="00E263DD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10" w:color="auto" w:fill="auto"/>
            <w:noWrap/>
            <w:hideMark/>
          </w:tcPr>
          <w:p w:rsidR="003019C7" w:rsidRPr="003E1778" w:rsidRDefault="003019C7" w:rsidP="00E263DD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D13E2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黃樹亮</w:t>
            </w:r>
          </w:p>
          <w:p w:rsidR="003019C7" w:rsidRPr="00D13E28" w:rsidRDefault="003019C7" w:rsidP="00E263DD">
            <w:pPr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51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19C7" w:rsidRPr="00D13E28" w:rsidRDefault="003019C7" w:rsidP="00E263DD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83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019C7" w:rsidRPr="00D13E28" w:rsidRDefault="009C4877" w:rsidP="00E263DD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附表二</w:t>
            </w:r>
            <w:r w:rsidR="002E5B03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編號12、編號17</w:t>
            </w:r>
            <w:r w:rsidR="003019C7" w:rsidRPr="00D13E2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3019C7" w:rsidRPr="003E1778" w:rsidTr="00E263DD">
        <w:trPr>
          <w:trHeight w:val="832"/>
        </w:trPr>
        <w:tc>
          <w:tcPr>
            <w:tcW w:w="13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hideMark/>
          </w:tcPr>
          <w:p w:rsidR="003019C7" w:rsidRPr="00D13E28" w:rsidRDefault="003019C7" w:rsidP="00E263DD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10" w:color="auto" w:fill="auto"/>
            <w:noWrap/>
            <w:hideMark/>
          </w:tcPr>
          <w:p w:rsidR="003019C7" w:rsidRPr="00D13E28" w:rsidRDefault="003019C7" w:rsidP="00E263DD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D13E2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楊世港</w:t>
            </w:r>
          </w:p>
        </w:tc>
        <w:tc>
          <w:tcPr>
            <w:tcW w:w="51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19C7" w:rsidRPr="00D13E28" w:rsidRDefault="003019C7" w:rsidP="00E263DD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83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E5B03" w:rsidRDefault="009C4877" w:rsidP="00E263DD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附表二</w:t>
            </w:r>
            <w:r w:rsidR="002E5B03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編號17、編號23</w:t>
            </w:r>
          </w:p>
          <w:p w:rsidR="002E5B03" w:rsidRPr="00D13E28" w:rsidRDefault="00212F42" w:rsidP="00E263DD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附表</w:t>
            </w:r>
            <w:proofErr w:type="gramStart"/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三</w:t>
            </w:r>
            <w:proofErr w:type="gramEnd"/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編號89</w:t>
            </w:r>
          </w:p>
        </w:tc>
      </w:tr>
      <w:tr w:rsidR="00D13E28" w:rsidRPr="00D13E28" w:rsidTr="00E263DD">
        <w:trPr>
          <w:trHeight w:val="720"/>
        </w:trPr>
        <w:tc>
          <w:tcPr>
            <w:tcW w:w="13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noWrap/>
            <w:hideMark/>
          </w:tcPr>
          <w:p w:rsidR="00D13E28" w:rsidRPr="00D13E28" w:rsidRDefault="00D13E28" w:rsidP="00E263DD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BC27D9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黃天來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13E28" w:rsidRPr="00D13E28" w:rsidRDefault="00D13E28" w:rsidP="00E263DD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D13E2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潘燕川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34B2F" w:rsidRPr="00D13E28" w:rsidRDefault="00D34B2F" w:rsidP="00E263DD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83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13E28" w:rsidRPr="00D13E28" w:rsidRDefault="00C65657" w:rsidP="00E263DD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proofErr w:type="gramStart"/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（</w:t>
            </w:r>
            <w:proofErr w:type="gramEnd"/>
            <w:r w:rsidRPr="003E177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依卷內證據，尚無從認定</w:t>
            </w:r>
            <w:r w:rsidR="003A587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有</w:t>
            </w:r>
            <w:r w:rsidRPr="003E177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黃天來</w:t>
            </w:r>
            <w:r w:rsidR="007651C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冒</w:t>
            </w:r>
            <w:r w:rsidRPr="00D13E2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用「</w:t>
            </w:r>
            <w:r w:rsidRPr="003E177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潘燕川</w:t>
            </w:r>
            <w:r w:rsidRPr="00D13E2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」假名</w:t>
            </w:r>
            <w:r w:rsidR="003A587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之事實</w:t>
            </w:r>
            <w:r w:rsidRPr="00D13E2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。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）</w:t>
            </w:r>
          </w:p>
        </w:tc>
      </w:tr>
      <w:tr w:rsidR="00D64A2B" w:rsidRPr="00D13E28" w:rsidTr="00E263DD">
        <w:trPr>
          <w:trHeight w:val="720"/>
        </w:trPr>
        <w:tc>
          <w:tcPr>
            <w:tcW w:w="13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hideMark/>
          </w:tcPr>
          <w:p w:rsidR="00D64A2B" w:rsidRPr="00D13E28" w:rsidRDefault="00D64A2B" w:rsidP="00E263DD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64A2B" w:rsidRPr="00D13E28" w:rsidRDefault="00D64A2B" w:rsidP="00E263DD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D13E2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施雄二</w:t>
            </w:r>
          </w:p>
        </w:tc>
        <w:tc>
          <w:tcPr>
            <w:tcW w:w="51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4A2B" w:rsidRPr="00D64A2B" w:rsidRDefault="00D64A2B" w:rsidP="00E263DD">
            <w:pPr>
              <w:pStyle w:val="a3"/>
              <w:widowControl/>
              <w:numPr>
                <w:ilvl w:val="0"/>
                <w:numId w:val="4"/>
              </w:numPr>
              <w:ind w:leftChars="0"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D64A2B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同案被告林熊威於偵查中之供述（</w:t>
            </w:r>
            <w:proofErr w:type="gramStart"/>
            <w:r w:rsidRPr="00D64A2B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偵</w:t>
            </w:r>
            <w:proofErr w:type="gramEnd"/>
            <w:r w:rsidRPr="00D64A2B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4916卷</w:t>
            </w:r>
            <w:r w:rsidR="00960714" w:rsidRPr="00960714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</w:t>
            </w:r>
            <w:r w:rsidRPr="00D64A2B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第121頁）。</w:t>
            </w:r>
          </w:p>
        </w:tc>
        <w:tc>
          <w:tcPr>
            <w:tcW w:w="83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64A2B" w:rsidRPr="00D13E28" w:rsidRDefault="00D64A2B" w:rsidP="00E263DD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proofErr w:type="gramStart"/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（</w:t>
            </w:r>
            <w:proofErr w:type="gramEnd"/>
            <w:r w:rsidR="0091280C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依左列證據，黃天來雖有冒用「施雄二」之身分，惟此部分並</w:t>
            </w:r>
            <w:r w:rsidRPr="003E177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無證據證明與被告</w:t>
            </w:r>
            <w:r w:rsidR="00FA2250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本案</w:t>
            </w:r>
            <w:r w:rsidRPr="003E177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犯行</w:t>
            </w:r>
            <w:r w:rsidR="0091280C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間</w:t>
            </w:r>
            <w:r w:rsidRPr="003E177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具有關聯性。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）</w:t>
            </w:r>
          </w:p>
        </w:tc>
      </w:tr>
      <w:tr w:rsidR="00D64A2B" w:rsidRPr="00D13E28" w:rsidTr="00E263DD">
        <w:trPr>
          <w:trHeight w:val="720"/>
        </w:trPr>
        <w:tc>
          <w:tcPr>
            <w:tcW w:w="13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hideMark/>
          </w:tcPr>
          <w:p w:rsidR="00D64A2B" w:rsidRPr="00D13E28" w:rsidRDefault="00D64A2B" w:rsidP="00E263DD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10" w:color="auto" w:fill="auto"/>
            <w:noWrap/>
            <w:hideMark/>
          </w:tcPr>
          <w:p w:rsidR="00D64A2B" w:rsidRPr="00D13E28" w:rsidRDefault="00D64A2B" w:rsidP="00E263DD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D13E2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張敏煜</w:t>
            </w:r>
          </w:p>
        </w:tc>
        <w:tc>
          <w:tcPr>
            <w:tcW w:w="51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64A2B" w:rsidRPr="003E1778" w:rsidRDefault="00D64A2B" w:rsidP="00E263DD">
            <w:pPr>
              <w:pStyle w:val="a3"/>
              <w:widowControl/>
              <w:numPr>
                <w:ilvl w:val="0"/>
                <w:numId w:val="4"/>
              </w:numPr>
              <w:ind w:leftChars="0"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83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12F42" w:rsidRDefault="009C4877" w:rsidP="00E263DD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附表二</w:t>
            </w:r>
            <w:r w:rsidR="00D64A2B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編號2、編號6、編號27</w:t>
            </w:r>
          </w:p>
          <w:p w:rsidR="00D64A2B" w:rsidRPr="00D13E28" w:rsidRDefault="00212F42" w:rsidP="00E263DD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附表</w:t>
            </w:r>
            <w:proofErr w:type="gramStart"/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三</w:t>
            </w:r>
            <w:proofErr w:type="gramEnd"/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編號102</w:t>
            </w:r>
          </w:p>
        </w:tc>
      </w:tr>
      <w:tr w:rsidR="00D64A2B" w:rsidRPr="00D13E28" w:rsidTr="00E263DD">
        <w:trPr>
          <w:trHeight w:val="720"/>
        </w:trPr>
        <w:tc>
          <w:tcPr>
            <w:tcW w:w="13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hideMark/>
          </w:tcPr>
          <w:p w:rsidR="00D64A2B" w:rsidRPr="00D13E28" w:rsidRDefault="00D64A2B" w:rsidP="00E263DD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64A2B" w:rsidRPr="00D13E28" w:rsidRDefault="00D64A2B" w:rsidP="00E263DD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D13E2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林永金</w:t>
            </w:r>
          </w:p>
        </w:tc>
        <w:tc>
          <w:tcPr>
            <w:tcW w:w="51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64A2B" w:rsidRPr="00D13E28" w:rsidRDefault="00D64A2B" w:rsidP="00E263DD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83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64A2B" w:rsidRPr="00D13E28" w:rsidRDefault="00D64A2B" w:rsidP="00E263DD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proofErr w:type="gramStart"/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（</w:t>
            </w:r>
            <w:proofErr w:type="gramEnd"/>
            <w:r w:rsidR="0091280C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依左列證據，黃天來雖有冒用「林永金」之身分，惟此部分並</w:t>
            </w:r>
            <w:r w:rsidR="0091280C" w:rsidRPr="003E177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無證據證明與被告</w:t>
            </w:r>
            <w:r w:rsidR="0091280C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本案</w:t>
            </w:r>
            <w:r w:rsidR="0091280C" w:rsidRPr="003E177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犯行</w:t>
            </w:r>
            <w:r w:rsidR="0091280C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間</w:t>
            </w:r>
            <w:r w:rsidR="0091280C" w:rsidRPr="003E177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具有關聯性。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）</w:t>
            </w:r>
          </w:p>
        </w:tc>
      </w:tr>
      <w:tr w:rsidR="001C4CDF" w:rsidRPr="003E1778" w:rsidTr="00E263DD">
        <w:trPr>
          <w:trHeight w:val="720"/>
        </w:trPr>
        <w:tc>
          <w:tcPr>
            <w:tcW w:w="13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noWrap/>
            <w:hideMark/>
          </w:tcPr>
          <w:p w:rsidR="001C4CDF" w:rsidRPr="00D13E28" w:rsidRDefault="001C4CDF" w:rsidP="00E263DD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BC27D9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洪泰金龍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10" w:color="auto" w:fill="auto"/>
            <w:noWrap/>
            <w:hideMark/>
          </w:tcPr>
          <w:p w:rsidR="001C4CDF" w:rsidRPr="00D13E28" w:rsidRDefault="001C4CDF" w:rsidP="00E263DD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D13E2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彭兆樓</w:t>
            </w:r>
          </w:p>
        </w:tc>
        <w:tc>
          <w:tcPr>
            <w:tcW w:w="5103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C4CDF" w:rsidRPr="003E1778" w:rsidRDefault="00E263DD" w:rsidP="00E263DD">
            <w:pPr>
              <w:pStyle w:val="a3"/>
              <w:widowControl/>
              <w:numPr>
                <w:ilvl w:val="0"/>
                <w:numId w:val="5"/>
              </w:numPr>
              <w:ind w:leftChars="0"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證人</w:t>
            </w:r>
            <w:r w:rsidR="001C4CDF" w:rsidRPr="003E177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林熊威於警</w:t>
            </w:r>
            <w:proofErr w:type="gramStart"/>
            <w:r w:rsidR="001C4CDF" w:rsidRPr="003E177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詢</w:t>
            </w:r>
            <w:proofErr w:type="gramEnd"/>
            <w:r w:rsidR="001C4CDF" w:rsidRPr="003E177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中之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證述</w:t>
            </w:r>
            <w:r w:rsidR="001C4CDF" w:rsidRPr="003E177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（</w:t>
            </w:r>
            <w:proofErr w:type="gramStart"/>
            <w:r w:rsidR="001C4CDF" w:rsidRPr="003E177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偵</w:t>
            </w:r>
            <w:proofErr w:type="gramEnd"/>
            <w:r w:rsidR="001C4CDF" w:rsidRPr="003E177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4916卷</w:t>
            </w:r>
            <w:r w:rsidR="00960714" w:rsidRPr="00960714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</w:t>
            </w:r>
            <w:r w:rsidR="001C4CDF" w:rsidRPr="003E177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第135頁反面）。</w:t>
            </w:r>
          </w:p>
        </w:tc>
        <w:tc>
          <w:tcPr>
            <w:tcW w:w="83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C4CDF" w:rsidRPr="00D13E28" w:rsidRDefault="009C4877" w:rsidP="00E263DD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附表二</w:t>
            </w:r>
            <w:r w:rsidR="002E5B03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編號5、編號6、編號8、編號9、編號24、編號32</w:t>
            </w:r>
            <w:r w:rsidR="001C4CDF" w:rsidRPr="00D13E2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1C4CDF" w:rsidRPr="003E1778" w:rsidTr="00E263DD">
        <w:trPr>
          <w:trHeight w:val="720"/>
        </w:trPr>
        <w:tc>
          <w:tcPr>
            <w:tcW w:w="13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hideMark/>
          </w:tcPr>
          <w:p w:rsidR="001C4CDF" w:rsidRPr="00D13E28" w:rsidRDefault="001C4CDF" w:rsidP="00E263DD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10" w:color="auto" w:fill="auto"/>
            <w:noWrap/>
            <w:hideMark/>
          </w:tcPr>
          <w:p w:rsidR="001C4CDF" w:rsidRPr="00D13E28" w:rsidRDefault="001C4CDF" w:rsidP="00E263DD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D13E2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周蓉鎮</w:t>
            </w:r>
          </w:p>
        </w:tc>
        <w:tc>
          <w:tcPr>
            <w:tcW w:w="5103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C4CDF" w:rsidRPr="003E1778" w:rsidRDefault="001C4CDF" w:rsidP="00E263DD">
            <w:pPr>
              <w:pStyle w:val="a3"/>
              <w:widowControl/>
              <w:numPr>
                <w:ilvl w:val="0"/>
                <w:numId w:val="6"/>
              </w:numPr>
              <w:ind w:leftChars="0"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83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12F42" w:rsidRDefault="009C4877" w:rsidP="00E263DD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附表二</w:t>
            </w:r>
            <w:r w:rsidR="002E5B03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編號9、編號29、編號32、編號36</w:t>
            </w:r>
          </w:p>
          <w:p w:rsidR="001C4CDF" w:rsidRPr="00D13E28" w:rsidRDefault="00212F42" w:rsidP="00E263DD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附表</w:t>
            </w:r>
            <w:proofErr w:type="gramStart"/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三</w:t>
            </w:r>
            <w:proofErr w:type="gramEnd"/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編號3、編號41</w:t>
            </w:r>
            <w:r w:rsidR="001C4CDF" w:rsidRPr="00D13E2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D13E28" w:rsidRPr="00D13E28" w:rsidTr="00E263DD">
        <w:trPr>
          <w:trHeight w:val="720"/>
        </w:trPr>
        <w:tc>
          <w:tcPr>
            <w:tcW w:w="13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hideMark/>
          </w:tcPr>
          <w:p w:rsidR="00D13E28" w:rsidRPr="00D13E28" w:rsidRDefault="00D13E28" w:rsidP="00E263DD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13E28" w:rsidRPr="00D13E28" w:rsidRDefault="00D13E28" w:rsidP="00E263DD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D13E2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戴學文</w:t>
            </w:r>
          </w:p>
        </w:tc>
        <w:tc>
          <w:tcPr>
            <w:tcW w:w="51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13E28" w:rsidRPr="00D13E28" w:rsidRDefault="00D13E28" w:rsidP="00E263DD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83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13E28" w:rsidRPr="00D13E28" w:rsidRDefault="00C65657" w:rsidP="00E263DD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proofErr w:type="gramStart"/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（</w:t>
            </w:r>
            <w:proofErr w:type="gramEnd"/>
            <w:r w:rsidRPr="003E177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依卷內證據，尚無從認定</w:t>
            </w:r>
            <w:r w:rsidR="003A587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有</w:t>
            </w:r>
            <w:r w:rsidRPr="003E177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洪泰金龍</w:t>
            </w:r>
            <w:r w:rsidR="007651C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冒</w:t>
            </w:r>
            <w:r w:rsidRPr="00D13E2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用「</w:t>
            </w:r>
            <w:r w:rsidRPr="003E177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戴學文</w:t>
            </w:r>
            <w:r w:rsidRPr="00D13E2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」假名</w:t>
            </w:r>
            <w:r w:rsidR="003A587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之事實</w:t>
            </w:r>
            <w:r w:rsidRPr="00D13E2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。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）</w:t>
            </w:r>
          </w:p>
        </w:tc>
      </w:tr>
      <w:tr w:rsidR="001C4CDF" w:rsidRPr="003E1778" w:rsidTr="00E263DD">
        <w:trPr>
          <w:trHeight w:val="1440"/>
        </w:trPr>
        <w:tc>
          <w:tcPr>
            <w:tcW w:w="13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noWrap/>
            <w:hideMark/>
          </w:tcPr>
          <w:p w:rsidR="001C4CDF" w:rsidRPr="00D13E28" w:rsidRDefault="001C4CDF" w:rsidP="00E263DD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BC27D9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黃鳳展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10" w:color="auto" w:fill="auto"/>
            <w:noWrap/>
            <w:hideMark/>
          </w:tcPr>
          <w:p w:rsidR="001C4CDF" w:rsidRPr="00D13E28" w:rsidRDefault="001C4CDF" w:rsidP="00E263DD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D13E2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呂自立</w:t>
            </w:r>
          </w:p>
        </w:tc>
        <w:tc>
          <w:tcPr>
            <w:tcW w:w="5103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C4CDF" w:rsidRPr="003E1778" w:rsidRDefault="00E263DD" w:rsidP="00E263DD">
            <w:pPr>
              <w:pStyle w:val="a3"/>
              <w:widowControl/>
              <w:numPr>
                <w:ilvl w:val="0"/>
                <w:numId w:val="7"/>
              </w:numPr>
              <w:ind w:leftChars="0"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證人</w:t>
            </w:r>
            <w:r w:rsidR="001C4CDF" w:rsidRPr="003E177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林熊威於偵查中之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證述</w:t>
            </w:r>
            <w:r w:rsidR="001C4CDF" w:rsidRPr="003E177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（</w:t>
            </w:r>
            <w:proofErr w:type="gramStart"/>
            <w:r w:rsidR="001C4CDF" w:rsidRPr="003E177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偵</w:t>
            </w:r>
            <w:proofErr w:type="gramEnd"/>
            <w:r w:rsidR="001C4CDF" w:rsidRPr="003E177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4916卷</w:t>
            </w:r>
            <w:r w:rsidR="00960714" w:rsidRPr="00960714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</w:t>
            </w:r>
            <w:r w:rsidR="001C4CDF" w:rsidRPr="003E177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第121頁反面）。</w:t>
            </w:r>
          </w:p>
          <w:p w:rsidR="001C4CDF" w:rsidRPr="003E1778" w:rsidRDefault="00E263DD" w:rsidP="00E263DD">
            <w:pPr>
              <w:pStyle w:val="a3"/>
              <w:widowControl/>
              <w:numPr>
                <w:ilvl w:val="0"/>
                <w:numId w:val="7"/>
              </w:numPr>
              <w:ind w:leftChars="0"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證人</w:t>
            </w:r>
            <w:r w:rsidR="001C4CDF" w:rsidRPr="003E177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黃鳳展於警</w:t>
            </w:r>
            <w:proofErr w:type="gramStart"/>
            <w:r w:rsidR="001C4CDF" w:rsidRPr="003E177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詢</w:t>
            </w:r>
            <w:proofErr w:type="gramEnd"/>
            <w:r w:rsidR="001C4CDF" w:rsidRPr="003E177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中之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證述</w:t>
            </w:r>
            <w:r w:rsidR="001C4CDF" w:rsidRPr="003E177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（</w:t>
            </w:r>
            <w:proofErr w:type="gramStart"/>
            <w:r w:rsidR="001C4CDF" w:rsidRPr="003E177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偵</w:t>
            </w:r>
            <w:proofErr w:type="gramEnd"/>
            <w:r w:rsidR="001C4CDF" w:rsidRPr="003E177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4916卷</w:t>
            </w:r>
            <w:r w:rsidR="00960714" w:rsidRPr="00960714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</w:t>
            </w:r>
            <w:r w:rsidR="001C4CDF" w:rsidRPr="003E177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第66頁及反面）。</w:t>
            </w:r>
          </w:p>
          <w:p w:rsidR="001C4CDF" w:rsidRPr="00D13E28" w:rsidRDefault="001C4CDF" w:rsidP="00E263DD">
            <w:pPr>
              <w:pStyle w:val="a3"/>
              <w:widowControl/>
              <w:numPr>
                <w:ilvl w:val="0"/>
                <w:numId w:val="7"/>
              </w:numPr>
              <w:ind w:leftChars="0"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3E177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證人許展彰於警</w:t>
            </w:r>
            <w:proofErr w:type="gramStart"/>
            <w:r w:rsidRPr="003E177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詢</w:t>
            </w:r>
            <w:proofErr w:type="gramEnd"/>
            <w:r w:rsidRPr="003E177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中之證述（</w:t>
            </w:r>
            <w:proofErr w:type="gramStart"/>
            <w:r w:rsidRPr="003E177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偵</w:t>
            </w:r>
            <w:proofErr w:type="gramEnd"/>
            <w:r w:rsidRPr="003E177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11887卷第58頁反面）</w:t>
            </w:r>
          </w:p>
        </w:tc>
        <w:tc>
          <w:tcPr>
            <w:tcW w:w="83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E5B03" w:rsidRPr="00D13E28" w:rsidRDefault="009C4877" w:rsidP="00E263DD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附表二</w:t>
            </w:r>
            <w:r w:rsidR="002E5B03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編號22、編號31</w:t>
            </w:r>
            <w:r w:rsidR="001C4CDF" w:rsidRPr="00D13E2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1C4CDF" w:rsidRPr="003E1778" w:rsidTr="00E263DD">
        <w:trPr>
          <w:trHeight w:val="1440"/>
        </w:trPr>
        <w:tc>
          <w:tcPr>
            <w:tcW w:w="13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hideMark/>
          </w:tcPr>
          <w:p w:rsidR="001C4CDF" w:rsidRPr="00D13E28" w:rsidRDefault="001C4CDF" w:rsidP="00E263DD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10" w:color="auto" w:fill="auto"/>
            <w:noWrap/>
            <w:hideMark/>
          </w:tcPr>
          <w:p w:rsidR="001C4CDF" w:rsidRPr="00D13E28" w:rsidRDefault="001C4CDF" w:rsidP="00E263DD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D13E2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王建中</w:t>
            </w:r>
          </w:p>
        </w:tc>
        <w:tc>
          <w:tcPr>
            <w:tcW w:w="5103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C4CDF" w:rsidRPr="00D13E28" w:rsidRDefault="001C4CDF" w:rsidP="00E263DD">
            <w:pPr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83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C4CDF" w:rsidRDefault="009C4877" w:rsidP="00E263DD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附表二</w:t>
            </w:r>
            <w:r w:rsidR="002E5B03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編號4、編號37</w:t>
            </w:r>
          </w:p>
          <w:p w:rsidR="002E5B03" w:rsidRPr="00D13E28" w:rsidRDefault="00212F42" w:rsidP="00E263DD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附表</w:t>
            </w:r>
            <w:proofErr w:type="gramStart"/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三</w:t>
            </w:r>
            <w:proofErr w:type="gramEnd"/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編號54至56</w:t>
            </w:r>
          </w:p>
        </w:tc>
      </w:tr>
      <w:tr w:rsidR="001C4CDF" w:rsidRPr="003E1778" w:rsidTr="00E263DD">
        <w:trPr>
          <w:trHeight w:val="1440"/>
        </w:trPr>
        <w:tc>
          <w:tcPr>
            <w:tcW w:w="13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hideMark/>
          </w:tcPr>
          <w:p w:rsidR="001C4CDF" w:rsidRPr="00D13E28" w:rsidRDefault="001C4CDF" w:rsidP="00E263DD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10" w:color="auto" w:fill="auto"/>
            <w:noWrap/>
            <w:hideMark/>
          </w:tcPr>
          <w:p w:rsidR="001C4CDF" w:rsidRPr="00D13E28" w:rsidRDefault="001C4CDF" w:rsidP="00E263DD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D13E2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崔文軍</w:t>
            </w:r>
          </w:p>
        </w:tc>
        <w:tc>
          <w:tcPr>
            <w:tcW w:w="5103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C4CDF" w:rsidRPr="00D13E28" w:rsidRDefault="001C4CDF" w:rsidP="00E263DD">
            <w:pPr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83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E5B03" w:rsidRPr="00D13E28" w:rsidRDefault="009C4877" w:rsidP="00E263DD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附表二</w:t>
            </w:r>
            <w:r w:rsidR="002E5B03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編號27、編號39</w:t>
            </w:r>
          </w:p>
        </w:tc>
      </w:tr>
      <w:tr w:rsidR="001C4CDF" w:rsidRPr="003E1778" w:rsidTr="00E263DD">
        <w:trPr>
          <w:trHeight w:val="1440"/>
        </w:trPr>
        <w:tc>
          <w:tcPr>
            <w:tcW w:w="13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hideMark/>
          </w:tcPr>
          <w:p w:rsidR="001C4CDF" w:rsidRPr="00D13E28" w:rsidRDefault="001C4CDF" w:rsidP="00E263DD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10" w:color="auto" w:fill="auto"/>
            <w:noWrap/>
            <w:hideMark/>
          </w:tcPr>
          <w:p w:rsidR="000206FF" w:rsidRPr="00D13E28" w:rsidRDefault="001C4CDF" w:rsidP="00E263DD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D13E2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范明微</w:t>
            </w:r>
            <w:r w:rsidR="000206F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（起訴書誤載為范明徽，應予更正）</w:t>
            </w:r>
          </w:p>
        </w:tc>
        <w:tc>
          <w:tcPr>
            <w:tcW w:w="5103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C4CDF" w:rsidRPr="00D13E28" w:rsidRDefault="001C4CDF" w:rsidP="00E263DD">
            <w:pPr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83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E5B03" w:rsidRPr="00D13E28" w:rsidRDefault="009C4877" w:rsidP="00E263DD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附表二</w:t>
            </w:r>
            <w:r w:rsidR="002E5B03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編號2</w:t>
            </w:r>
            <w:r w:rsidR="001C4CDF" w:rsidRPr="00D13E2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1C4CDF" w:rsidRPr="003E1778" w:rsidTr="00E263DD">
        <w:trPr>
          <w:trHeight w:val="1440"/>
        </w:trPr>
        <w:tc>
          <w:tcPr>
            <w:tcW w:w="13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hideMark/>
          </w:tcPr>
          <w:p w:rsidR="001C4CDF" w:rsidRPr="00D13E28" w:rsidRDefault="001C4CDF" w:rsidP="00E263DD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10" w:color="auto" w:fill="auto"/>
            <w:noWrap/>
            <w:hideMark/>
          </w:tcPr>
          <w:p w:rsidR="001C4CDF" w:rsidRPr="00D13E28" w:rsidRDefault="001C4CDF" w:rsidP="00E263DD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D13E2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鄔雪明</w:t>
            </w:r>
          </w:p>
        </w:tc>
        <w:tc>
          <w:tcPr>
            <w:tcW w:w="5103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C4CDF" w:rsidRPr="00D13E28" w:rsidRDefault="001C4CDF" w:rsidP="00E263DD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83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C4CDF" w:rsidRDefault="009C4877" w:rsidP="00E263DD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附表二</w:t>
            </w:r>
            <w:r w:rsidR="002E5B03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編號11、編號20</w:t>
            </w:r>
            <w:r w:rsidR="007A044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、編號24</w:t>
            </w:r>
          </w:p>
          <w:p w:rsidR="002E5B03" w:rsidRPr="00D13E28" w:rsidRDefault="00212F42" w:rsidP="00E263DD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附表</w:t>
            </w:r>
            <w:proofErr w:type="gramStart"/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三</w:t>
            </w:r>
            <w:proofErr w:type="gramEnd"/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編號29</w:t>
            </w:r>
          </w:p>
        </w:tc>
      </w:tr>
      <w:tr w:rsidR="00C65657" w:rsidRPr="00D13E28" w:rsidTr="00E263DD">
        <w:trPr>
          <w:trHeight w:val="715"/>
        </w:trPr>
        <w:tc>
          <w:tcPr>
            <w:tcW w:w="13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65657" w:rsidRPr="00D13E28" w:rsidRDefault="0084634B" w:rsidP="00E263DD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林石</w:t>
            </w:r>
            <w: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  <w:t>岩</w:t>
            </w:r>
            <w:bookmarkStart w:id="0" w:name="_GoBack"/>
            <w:bookmarkEnd w:id="0"/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65657" w:rsidRPr="00D13E28" w:rsidRDefault="00C65657" w:rsidP="00E263DD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D13E2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蕭以侃</w:t>
            </w:r>
          </w:p>
        </w:tc>
        <w:tc>
          <w:tcPr>
            <w:tcW w:w="51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A2250" w:rsidRPr="00FA2250" w:rsidRDefault="00E263DD" w:rsidP="00E263DD">
            <w:pPr>
              <w:pStyle w:val="a3"/>
              <w:widowControl/>
              <w:numPr>
                <w:ilvl w:val="0"/>
                <w:numId w:val="12"/>
              </w:numPr>
              <w:ind w:leftChars="0"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證人</w:t>
            </w:r>
            <w:r w:rsidR="00B36F91" w:rsidRPr="00FA2250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林熊威於偵查中之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證</w:t>
            </w:r>
            <w:r w:rsidR="00B36F91" w:rsidRPr="00FA2250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述（</w:t>
            </w:r>
            <w:proofErr w:type="gramStart"/>
            <w:r w:rsidR="00B36F91" w:rsidRPr="00FA2250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偵</w:t>
            </w:r>
            <w:proofErr w:type="gramEnd"/>
            <w:r w:rsidR="00FA2250" w:rsidRPr="00FA2250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4916卷</w:t>
            </w:r>
            <w:r w:rsidR="00960714" w:rsidRPr="00960714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</w:t>
            </w:r>
            <w:r w:rsidR="00FA2250" w:rsidRPr="00FA2250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第121頁</w:t>
            </w:r>
            <w:r w:rsidR="00B36F91" w:rsidRPr="00FA2250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）</w:t>
            </w:r>
            <w:r w:rsidR="00FA2250" w:rsidRPr="00FA2250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。</w:t>
            </w:r>
          </w:p>
          <w:p w:rsidR="00B36F91" w:rsidRPr="00EE332E" w:rsidRDefault="0091280C" w:rsidP="00E263DD">
            <w:pPr>
              <w:pStyle w:val="a3"/>
              <w:widowControl/>
              <w:numPr>
                <w:ilvl w:val="0"/>
                <w:numId w:val="12"/>
              </w:numPr>
              <w:ind w:leftChars="0"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證人</w:t>
            </w:r>
            <w:r w:rsidR="00FA2250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韓竹梅於警</w:t>
            </w:r>
            <w:proofErr w:type="gramStart"/>
            <w:r w:rsidR="00FA2250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詢</w:t>
            </w:r>
            <w:proofErr w:type="gramEnd"/>
            <w:r w:rsidR="00FA2250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中之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證述</w:t>
            </w:r>
            <w:r w:rsidR="00FA2250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（</w:t>
            </w:r>
            <w:proofErr w:type="gramStart"/>
            <w:r w:rsidR="00FA2250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偵</w:t>
            </w:r>
            <w:proofErr w:type="gramEnd"/>
            <w:r w:rsidR="00FA2250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4916卷</w:t>
            </w:r>
            <w:r w:rsidR="00960714" w:rsidRPr="00960714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</w:t>
            </w:r>
            <w:r w:rsidR="00FA2250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第60頁）。</w:t>
            </w:r>
            <w:r w:rsidR="00C65657" w:rsidRPr="00FA2250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8363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65657" w:rsidRPr="00D13E28" w:rsidRDefault="00FA2250" w:rsidP="00E263DD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(</w:t>
            </w:r>
            <w:r w:rsidR="0091280C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依左列證據，林</w:t>
            </w:r>
            <w:proofErr w:type="gramStart"/>
            <w:r w:rsidR="0091280C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石岩雖有</w:t>
            </w:r>
            <w:proofErr w:type="gramEnd"/>
            <w:r w:rsidR="0091280C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冒用「</w:t>
            </w:r>
            <w:r w:rsidR="0091280C" w:rsidRPr="00D13E2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蕭以侃</w:t>
            </w:r>
            <w:r w:rsidR="0091280C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」、「</w:t>
            </w:r>
            <w:r w:rsidR="0091280C" w:rsidRPr="00D13E2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林錦波</w:t>
            </w:r>
            <w:r w:rsidR="0091280C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」之身分，惟此部分並</w:t>
            </w:r>
            <w:r w:rsidR="0091280C" w:rsidRPr="003E177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無證據證明與被告</w:t>
            </w:r>
            <w:r w:rsidR="0091280C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本案</w:t>
            </w:r>
            <w:r w:rsidR="0091280C" w:rsidRPr="003E177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犯行</w:t>
            </w:r>
            <w:r w:rsidR="0091280C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間</w:t>
            </w:r>
            <w:r w:rsidR="0091280C" w:rsidRPr="003E177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具有關聯性。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)</w:t>
            </w:r>
          </w:p>
        </w:tc>
      </w:tr>
      <w:tr w:rsidR="00C65657" w:rsidRPr="00D13E28" w:rsidTr="00E263DD">
        <w:trPr>
          <w:trHeight w:val="715"/>
        </w:trPr>
        <w:tc>
          <w:tcPr>
            <w:tcW w:w="13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5657" w:rsidRPr="00D13E28" w:rsidRDefault="00C65657" w:rsidP="00E263DD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65657" w:rsidRPr="00D13E28" w:rsidRDefault="00C65657" w:rsidP="00E263DD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D13E2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林錦波</w:t>
            </w:r>
          </w:p>
        </w:tc>
        <w:tc>
          <w:tcPr>
            <w:tcW w:w="51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5657" w:rsidRPr="00D13E28" w:rsidRDefault="00C65657" w:rsidP="00E263DD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8363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65657" w:rsidRPr="00D13E28" w:rsidRDefault="00C65657" w:rsidP="00E263DD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D13E28" w:rsidRPr="00D13E28" w:rsidTr="00E263DD">
        <w:trPr>
          <w:trHeight w:val="324"/>
        </w:trPr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noWrap/>
            <w:hideMark/>
          </w:tcPr>
          <w:p w:rsidR="00D13E28" w:rsidRPr="00D13E28" w:rsidRDefault="00D13E28" w:rsidP="00E263DD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proofErr w:type="gramStart"/>
            <w:r w:rsidRPr="00BC27D9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丘海鵬</w:t>
            </w:r>
            <w:proofErr w:type="gramEnd"/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10" w:color="auto" w:fill="auto"/>
            <w:noWrap/>
            <w:hideMark/>
          </w:tcPr>
          <w:p w:rsidR="00D13E28" w:rsidRPr="00D13E28" w:rsidRDefault="00D13E28" w:rsidP="00E263DD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D13E2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林政建</w:t>
            </w:r>
          </w:p>
        </w:tc>
        <w:tc>
          <w:tcPr>
            <w:tcW w:w="51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13E28" w:rsidRPr="003E1778" w:rsidRDefault="00E263DD" w:rsidP="00E263DD">
            <w:pPr>
              <w:pStyle w:val="a3"/>
              <w:widowControl/>
              <w:numPr>
                <w:ilvl w:val="0"/>
                <w:numId w:val="8"/>
              </w:numPr>
              <w:ind w:leftChars="0"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證人</w:t>
            </w:r>
            <w:r w:rsidR="00ED2162" w:rsidRPr="003E177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林熊威於偵查中之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證</w:t>
            </w:r>
            <w:r w:rsidR="00ED2162" w:rsidRPr="003E177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述（偵4916卷</w:t>
            </w:r>
            <w:r w:rsidR="00960714" w:rsidRPr="00960714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</w:t>
            </w:r>
            <w:r w:rsidR="00ED2162" w:rsidRPr="003E177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第121頁反面）。</w:t>
            </w:r>
          </w:p>
        </w:tc>
        <w:tc>
          <w:tcPr>
            <w:tcW w:w="83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13E28" w:rsidRPr="00D13E28" w:rsidRDefault="009C4877" w:rsidP="00E263DD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附表二</w:t>
            </w:r>
            <w:r w:rsidR="007A044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編號30、編號42</w:t>
            </w:r>
            <w:r w:rsidR="00D13E28" w:rsidRPr="00D13E2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D13E28" w:rsidRPr="00D13E28" w:rsidTr="00E263DD">
        <w:trPr>
          <w:trHeight w:val="324"/>
        </w:trPr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13E28" w:rsidRPr="00D13E28" w:rsidRDefault="00D13E28" w:rsidP="00E263DD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D13E2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曾德平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13E28" w:rsidRPr="00D13E28" w:rsidRDefault="00D13E28" w:rsidP="00E263DD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D13E2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藍明元</w:t>
            </w:r>
          </w:p>
        </w:tc>
        <w:tc>
          <w:tcPr>
            <w:tcW w:w="51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13E28" w:rsidRPr="00D13E28" w:rsidRDefault="00D13E28" w:rsidP="00E263DD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83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13E28" w:rsidRPr="00D13E28" w:rsidRDefault="00C65657" w:rsidP="00E263DD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proofErr w:type="gramStart"/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（</w:t>
            </w:r>
            <w:proofErr w:type="gramEnd"/>
            <w:r w:rsidRPr="00D13E2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依卷內證據，尚無從認定</w:t>
            </w:r>
            <w:r w:rsidR="003A587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有</w:t>
            </w:r>
            <w:r w:rsidR="007651C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曾德平冒</w:t>
            </w:r>
            <w:r w:rsidRPr="00D13E2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用「藍明元」假名</w:t>
            </w:r>
            <w:r w:rsidR="003A587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之事實</w:t>
            </w:r>
            <w:r w:rsidRPr="00D13E2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。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）</w:t>
            </w:r>
          </w:p>
        </w:tc>
      </w:tr>
      <w:tr w:rsidR="00D13E28" w:rsidRPr="00D13E28" w:rsidTr="00E263DD">
        <w:trPr>
          <w:trHeight w:val="360"/>
        </w:trPr>
        <w:tc>
          <w:tcPr>
            <w:tcW w:w="13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13E28" w:rsidRPr="00D13E28" w:rsidRDefault="00D13E28" w:rsidP="00E263DD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D13E2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覃道展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13E28" w:rsidRPr="00D13E28" w:rsidRDefault="00D13E28" w:rsidP="00E263DD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D13E2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楊錦河</w:t>
            </w:r>
          </w:p>
        </w:tc>
        <w:tc>
          <w:tcPr>
            <w:tcW w:w="51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13E28" w:rsidRPr="00D13E28" w:rsidRDefault="00D13E28" w:rsidP="00E263DD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83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13E28" w:rsidRPr="00D13E28" w:rsidRDefault="00C65657" w:rsidP="00E263DD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proofErr w:type="gramStart"/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（</w:t>
            </w:r>
            <w:proofErr w:type="gramEnd"/>
            <w:r w:rsidRPr="00D13E2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依卷內證據，尚無從認定</w:t>
            </w:r>
            <w:r w:rsidR="003A587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有</w:t>
            </w:r>
            <w:r w:rsidRPr="00D13E2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覃道展</w:t>
            </w:r>
            <w:r w:rsidR="007651C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冒</w:t>
            </w:r>
            <w:r w:rsidR="003A587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用「楊錦河」</w:t>
            </w:r>
            <w:r w:rsidRPr="00D13E2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假名</w:t>
            </w:r>
            <w:r w:rsidR="003A587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之事實</w:t>
            </w:r>
            <w:r w:rsidRPr="00D13E2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。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）</w:t>
            </w:r>
          </w:p>
        </w:tc>
      </w:tr>
      <w:tr w:rsidR="00D13E28" w:rsidRPr="00D13E28" w:rsidTr="00E263DD">
        <w:trPr>
          <w:trHeight w:val="360"/>
        </w:trPr>
        <w:tc>
          <w:tcPr>
            <w:tcW w:w="13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3E28" w:rsidRPr="00D13E28" w:rsidRDefault="00D13E28" w:rsidP="00E263DD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13E28" w:rsidRPr="00D13E28" w:rsidRDefault="00D13E28" w:rsidP="00E263DD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D13E2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吳添福</w:t>
            </w:r>
          </w:p>
        </w:tc>
        <w:tc>
          <w:tcPr>
            <w:tcW w:w="51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13E28" w:rsidRPr="00D13E28" w:rsidRDefault="00D13E28" w:rsidP="00E263DD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83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13E28" w:rsidRPr="00D13E28" w:rsidRDefault="00C65657" w:rsidP="00E263DD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proofErr w:type="gramStart"/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（</w:t>
            </w:r>
            <w:proofErr w:type="gramEnd"/>
            <w:r w:rsidRPr="00D13E2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依卷內證據，尚無從認定</w:t>
            </w:r>
            <w:r w:rsidR="007651C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有覃道展冒</w:t>
            </w:r>
            <w:r w:rsidR="003A587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用「吳添福」</w:t>
            </w:r>
            <w:r w:rsidRPr="00D13E2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假名</w:t>
            </w:r>
            <w:r w:rsidR="003A587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之事實</w:t>
            </w:r>
            <w:r w:rsidRPr="00D13E2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。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）</w:t>
            </w:r>
          </w:p>
        </w:tc>
      </w:tr>
      <w:tr w:rsidR="003E1778" w:rsidRPr="003E1778" w:rsidTr="00E263DD">
        <w:trPr>
          <w:trHeight w:val="720"/>
        </w:trPr>
        <w:tc>
          <w:tcPr>
            <w:tcW w:w="13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noWrap/>
            <w:hideMark/>
          </w:tcPr>
          <w:p w:rsidR="003E1778" w:rsidRPr="00D13E28" w:rsidRDefault="003E1778" w:rsidP="00E263DD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BC27D9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余文德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10" w:color="auto" w:fill="auto"/>
            <w:noWrap/>
            <w:hideMark/>
          </w:tcPr>
          <w:p w:rsidR="003E1778" w:rsidRPr="00D13E28" w:rsidRDefault="003E1778" w:rsidP="00E263DD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D13E2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林宗遠</w:t>
            </w:r>
          </w:p>
        </w:tc>
        <w:tc>
          <w:tcPr>
            <w:tcW w:w="5103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E1778" w:rsidRPr="00D13E28" w:rsidRDefault="003E1778" w:rsidP="00E263DD">
            <w:pPr>
              <w:pStyle w:val="a3"/>
              <w:widowControl/>
              <w:numPr>
                <w:ilvl w:val="0"/>
                <w:numId w:val="9"/>
              </w:numPr>
              <w:ind w:leftChars="0"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3E177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同案被告余文德於警</w:t>
            </w:r>
            <w:proofErr w:type="gramStart"/>
            <w:r w:rsidRPr="003E177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詢</w:t>
            </w:r>
            <w:proofErr w:type="gramEnd"/>
            <w:r w:rsidRPr="003E177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中之供述（</w:t>
            </w:r>
            <w:proofErr w:type="gramStart"/>
            <w:r w:rsidRPr="003E177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偵</w:t>
            </w:r>
            <w:proofErr w:type="gramEnd"/>
            <w:r w:rsidRPr="003E177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4916卷</w:t>
            </w:r>
            <w:r w:rsidR="00960714" w:rsidRPr="00960714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</w:t>
            </w:r>
            <w:r w:rsidRPr="003E177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第73頁反面至74頁）。</w:t>
            </w:r>
          </w:p>
        </w:tc>
        <w:tc>
          <w:tcPr>
            <w:tcW w:w="83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12F42" w:rsidRDefault="009C4877" w:rsidP="00E263DD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附表二</w:t>
            </w:r>
            <w:r w:rsidR="007A044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編號27</w:t>
            </w:r>
          </w:p>
          <w:p w:rsidR="003E1778" w:rsidRPr="00D13E28" w:rsidRDefault="00212F42" w:rsidP="00E263DD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附表</w:t>
            </w:r>
            <w:proofErr w:type="gramStart"/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三</w:t>
            </w:r>
            <w:proofErr w:type="gramEnd"/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編號14</w:t>
            </w:r>
          </w:p>
        </w:tc>
      </w:tr>
      <w:tr w:rsidR="003E1778" w:rsidRPr="003E1778" w:rsidTr="00E263DD">
        <w:trPr>
          <w:trHeight w:val="720"/>
        </w:trPr>
        <w:tc>
          <w:tcPr>
            <w:tcW w:w="13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pct10" w:color="auto" w:fill="auto"/>
            <w:hideMark/>
          </w:tcPr>
          <w:p w:rsidR="003E1778" w:rsidRPr="00D13E28" w:rsidRDefault="003E1778" w:rsidP="00E263DD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10" w:color="auto" w:fill="auto"/>
            <w:noWrap/>
            <w:hideMark/>
          </w:tcPr>
          <w:p w:rsidR="003E1778" w:rsidRPr="00D13E28" w:rsidRDefault="003E1778" w:rsidP="00E263DD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D13E2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張國光</w:t>
            </w:r>
          </w:p>
        </w:tc>
        <w:tc>
          <w:tcPr>
            <w:tcW w:w="5103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E1778" w:rsidRPr="00D13E28" w:rsidRDefault="003E1778" w:rsidP="00E263DD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83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E1778" w:rsidRDefault="009C4877" w:rsidP="00E263DD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附表二</w:t>
            </w:r>
            <w:r w:rsidR="007A044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編號4</w:t>
            </w:r>
          </w:p>
          <w:p w:rsidR="00212F42" w:rsidRPr="00D13E28" w:rsidRDefault="00212F42" w:rsidP="00E263DD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附表</w:t>
            </w:r>
            <w:proofErr w:type="gramStart"/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三</w:t>
            </w:r>
            <w:proofErr w:type="gramEnd"/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編號98至99</w:t>
            </w:r>
          </w:p>
        </w:tc>
      </w:tr>
    </w:tbl>
    <w:p w:rsidR="008D4D73" w:rsidRPr="003E1778" w:rsidRDefault="008D4D73" w:rsidP="00EE332E">
      <w:pPr>
        <w:rPr>
          <w:rFonts w:ascii="標楷體" w:eastAsia="標楷體" w:hAnsi="標楷體"/>
        </w:rPr>
      </w:pPr>
    </w:p>
    <w:p w:rsidR="00D13E28" w:rsidRDefault="00D13E28" w:rsidP="00EE332E"/>
    <w:p w:rsidR="001A600C" w:rsidRDefault="001A600C" w:rsidP="00EE332E"/>
    <w:sectPr w:rsidR="001A600C" w:rsidSect="00D3277A">
      <w:pgSz w:w="16838" w:h="11906" w:orient="landscape" w:code="9"/>
      <w:pgMar w:top="720" w:right="720" w:bottom="720" w:left="720" w:header="851" w:footer="992" w:gutter="0"/>
      <w:cols w:space="425"/>
      <w:vAlign w:val="center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45B9D" w:rsidRDefault="00845B9D" w:rsidP="00353ED3">
      <w:r>
        <w:separator/>
      </w:r>
    </w:p>
  </w:endnote>
  <w:endnote w:type="continuationSeparator" w:id="0">
    <w:p w:rsidR="00845B9D" w:rsidRDefault="00845B9D" w:rsidP="00353ED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45B9D" w:rsidRDefault="00845B9D" w:rsidP="00353ED3">
      <w:r>
        <w:separator/>
      </w:r>
    </w:p>
  </w:footnote>
  <w:footnote w:type="continuationSeparator" w:id="0">
    <w:p w:rsidR="00845B9D" w:rsidRDefault="00845B9D" w:rsidP="00353ED3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4265AD"/>
    <w:multiLevelType w:val="hybridMultilevel"/>
    <w:tmpl w:val="67246662"/>
    <w:lvl w:ilvl="0" w:tplc="9894D2C2">
      <w:start w:val="1"/>
      <w:numFmt w:val="bullet"/>
      <w:lvlText w:val="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">
    <w:nsid w:val="26C75D1E"/>
    <w:multiLevelType w:val="hybridMultilevel"/>
    <w:tmpl w:val="0F0227DE"/>
    <w:lvl w:ilvl="0" w:tplc="340E6FD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28143793"/>
    <w:multiLevelType w:val="hybridMultilevel"/>
    <w:tmpl w:val="7278F1B8"/>
    <w:lvl w:ilvl="0" w:tplc="340E6FD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>
    <w:nsid w:val="2D4A28FF"/>
    <w:multiLevelType w:val="hybridMultilevel"/>
    <w:tmpl w:val="07FA50D4"/>
    <w:lvl w:ilvl="0" w:tplc="340E6FD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>
    <w:nsid w:val="37A86528"/>
    <w:multiLevelType w:val="hybridMultilevel"/>
    <w:tmpl w:val="FF144B4A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>
    <w:nsid w:val="3F723179"/>
    <w:multiLevelType w:val="hybridMultilevel"/>
    <w:tmpl w:val="47387BCA"/>
    <w:lvl w:ilvl="0" w:tplc="340E6FD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>
    <w:nsid w:val="40343FCF"/>
    <w:multiLevelType w:val="hybridMultilevel"/>
    <w:tmpl w:val="484E4CFA"/>
    <w:lvl w:ilvl="0" w:tplc="AF78447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>
    <w:nsid w:val="42742B29"/>
    <w:multiLevelType w:val="hybridMultilevel"/>
    <w:tmpl w:val="98267D0A"/>
    <w:lvl w:ilvl="0" w:tplc="340E6FD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>
    <w:nsid w:val="42CC5C63"/>
    <w:multiLevelType w:val="hybridMultilevel"/>
    <w:tmpl w:val="6D9EA282"/>
    <w:lvl w:ilvl="0" w:tplc="340E6FD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>
    <w:nsid w:val="51AD1B69"/>
    <w:multiLevelType w:val="hybridMultilevel"/>
    <w:tmpl w:val="00D68F1A"/>
    <w:lvl w:ilvl="0" w:tplc="340E6FD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>
    <w:nsid w:val="68B413B6"/>
    <w:multiLevelType w:val="hybridMultilevel"/>
    <w:tmpl w:val="5CA23E28"/>
    <w:lvl w:ilvl="0" w:tplc="340E6FD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>
    <w:nsid w:val="71284D43"/>
    <w:multiLevelType w:val="hybridMultilevel"/>
    <w:tmpl w:val="98D46208"/>
    <w:lvl w:ilvl="0" w:tplc="340E6FD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>
    <w:nsid w:val="7DDA6317"/>
    <w:multiLevelType w:val="hybridMultilevel"/>
    <w:tmpl w:val="07FA50D4"/>
    <w:lvl w:ilvl="0" w:tplc="340E6FD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4"/>
  </w:num>
  <w:num w:numId="2">
    <w:abstractNumId w:val="10"/>
  </w:num>
  <w:num w:numId="3">
    <w:abstractNumId w:val="11"/>
  </w:num>
  <w:num w:numId="4">
    <w:abstractNumId w:val="7"/>
  </w:num>
  <w:num w:numId="5">
    <w:abstractNumId w:val="3"/>
  </w:num>
  <w:num w:numId="6">
    <w:abstractNumId w:val="12"/>
  </w:num>
  <w:num w:numId="7">
    <w:abstractNumId w:val="1"/>
  </w:num>
  <w:num w:numId="8">
    <w:abstractNumId w:val="9"/>
  </w:num>
  <w:num w:numId="9">
    <w:abstractNumId w:val="5"/>
  </w:num>
  <w:num w:numId="10">
    <w:abstractNumId w:val="0"/>
  </w:num>
  <w:num w:numId="11">
    <w:abstractNumId w:val="2"/>
  </w:num>
  <w:num w:numId="12">
    <w:abstractNumId w:val="8"/>
  </w:num>
  <w:num w:numId="13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11266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D13E28"/>
    <w:rsid w:val="000206FF"/>
    <w:rsid w:val="00033275"/>
    <w:rsid w:val="000A539B"/>
    <w:rsid w:val="001566D2"/>
    <w:rsid w:val="00176273"/>
    <w:rsid w:val="001A600C"/>
    <w:rsid w:val="001C0A33"/>
    <w:rsid w:val="001C4CDF"/>
    <w:rsid w:val="00212F42"/>
    <w:rsid w:val="00232C46"/>
    <w:rsid w:val="002D0905"/>
    <w:rsid w:val="002E5B03"/>
    <w:rsid w:val="003019C7"/>
    <w:rsid w:val="003339FF"/>
    <w:rsid w:val="00353ED3"/>
    <w:rsid w:val="003A5877"/>
    <w:rsid w:val="003D08FD"/>
    <w:rsid w:val="003E1778"/>
    <w:rsid w:val="00443854"/>
    <w:rsid w:val="004567FA"/>
    <w:rsid w:val="0051499F"/>
    <w:rsid w:val="005219A7"/>
    <w:rsid w:val="0053393B"/>
    <w:rsid w:val="006431BE"/>
    <w:rsid w:val="00661D70"/>
    <w:rsid w:val="006D24B5"/>
    <w:rsid w:val="006F12AB"/>
    <w:rsid w:val="007651CA"/>
    <w:rsid w:val="00766087"/>
    <w:rsid w:val="007A044A"/>
    <w:rsid w:val="007B0D61"/>
    <w:rsid w:val="007E4D01"/>
    <w:rsid w:val="00845B9D"/>
    <w:rsid w:val="0084634B"/>
    <w:rsid w:val="0085030C"/>
    <w:rsid w:val="00863698"/>
    <w:rsid w:val="008D4D73"/>
    <w:rsid w:val="0091280C"/>
    <w:rsid w:val="00960714"/>
    <w:rsid w:val="009C4877"/>
    <w:rsid w:val="00A7287E"/>
    <w:rsid w:val="00A85C17"/>
    <w:rsid w:val="00B36F91"/>
    <w:rsid w:val="00BC27D9"/>
    <w:rsid w:val="00C428A1"/>
    <w:rsid w:val="00C65657"/>
    <w:rsid w:val="00CF4633"/>
    <w:rsid w:val="00D13E28"/>
    <w:rsid w:val="00D3277A"/>
    <w:rsid w:val="00D34B2F"/>
    <w:rsid w:val="00D64A2B"/>
    <w:rsid w:val="00D831BF"/>
    <w:rsid w:val="00DA1406"/>
    <w:rsid w:val="00DF34ED"/>
    <w:rsid w:val="00E008F9"/>
    <w:rsid w:val="00E263DD"/>
    <w:rsid w:val="00E624B5"/>
    <w:rsid w:val="00EB5A27"/>
    <w:rsid w:val="00ED2162"/>
    <w:rsid w:val="00EE0172"/>
    <w:rsid w:val="00EE332E"/>
    <w:rsid w:val="00F256D6"/>
    <w:rsid w:val="00F27194"/>
    <w:rsid w:val="00F4086D"/>
    <w:rsid w:val="00F57CF1"/>
    <w:rsid w:val="00F95210"/>
    <w:rsid w:val="00FA2250"/>
    <w:rsid w:val="00FB7A87"/>
    <w:rsid w:val="00FC109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D4D73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13E28"/>
    <w:pPr>
      <w:ind w:leftChars="200" w:left="480"/>
    </w:pPr>
  </w:style>
  <w:style w:type="paragraph" w:styleId="HTML">
    <w:name w:val="HTML Preformatted"/>
    <w:basedOn w:val="a"/>
    <w:link w:val="HTML0"/>
    <w:uiPriority w:val="99"/>
    <w:unhideWhenUsed/>
    <w:rsid w:val="00D13E28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120"/>
    </w:pPr>
    <w:rPr>
      <w:rFonts w:ascii="細明體" w:eastAsia="細明體" w:hAnsi="細明體" w:cs="細明體"/>
      <w:kern w:val="0"/>
      <w:szCs w:val="24"/>
    </w:rPr>
  </w:style>
  <w:style w:type="character" w:customStyle="1" w:styleId="HTML0">
    <w:name w:val="HTML 預設格式 字元"/>
    <w:basedOn w:val="a0"/>
    <w:link w:val="HTML"/>
    <w:uiPriority w:val="99"/>
    <w:rsid w:val="00D13E28"/>
    <w:rPr>
      <w:rFonts w:ascii="細明體" w:eastAsia="細明體" w:hAnsi="細明體" w:cs="細明體"/>
      <w:kern w:val="0"/>
      <w:szCs w:val="24"/>
    </w:rPr>
  </w:style>
  <w:style w:type="character" w:styleId="a4">
    <w:name w:val="annotation reference"/>
    <w:basedOn w:val="a0"/>
    <w:uiPriority w:val="99"/>
    <w:semiHidden/>
    <w:unhideWhenUsed/>
    <w:rsid w:val="002E5B03"/>
    <w:rPr>
      <w:sz w:val="18"/>
      <w:szCs w:val="18"/>
    </w:rPr>
  </w:style>
  <w:style w:type="paragraph" w:styleId="a5">
    <w:name w:val="annotation text"/>
    <w:basedOn w:val="a"/>
    <w:link w:val="a6"/>
    <w:uiPriority w:val="99"/>
    <w:semiHidden/>
    <w:unhideWhenUsed/>
    <w:rsid w:val="002E5B03"/>
  </w:style>
  <w:style w:type="character" w:customStyle="1" w:styleId="a6">
    <w:name w:val="註解文字 字元"/>
    <w:basedOn w:val="a0"/>
    <w:link w:val="a5"/>
    <w:uiPriority w:val="99"/>
    <w:semiHidden/>
    <w:rsid w:val="002E5B03"/>
  </w:style>
  <w:style w:type="paragraph" w:styleId="a7">
    <w:name w:val="annotation subject"/>
    <w:basedOn w:val="a5"/>
    <w:next w:val="a5"/>
    <w:link w:val="a8"/>
    <w:uiPriority w:val="99"/>
    <w:semiHidden/>
    <w:unhideWhenUsed/>
    <w:rsid w:val="002E5B03"/>
    <w:rPr>
      <w:b/>
      <w:bCs/>
    </w:rPr>
  </w:style>
  <w:style w:type="character" w:customStyle="1" w:styleId="a8">
    <w:name w:val="註解主旨 字元"/>
    <w:basedOn w:val="a6"/>
    <w:link w:val="a7"/>
    <w:uiPriority w:val="99"/>
    <w:semiHidden/>
    <w:rsid w:val="002E5B03"/>
    <w:rPr>
      <w:b/>
      <w:bCs/>
    </w:rPr>
  </w:style>
  <w:style w:type="paragraph" w:styleId="a9">
    <w:name w:val="Balloon Text"/>
    <w:basedOn w:val="a"/>
    <w:link w:val="aa"/>
    <w:uiPriority w:val="99"/>
    <w:semiHidden/>
    <w:unhideWhenUsed/>
    <w:rsid w:val="002E5B03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2E5B03"/>
    <w:rPr>
      <w:rFonts w:asciiTheme="majorHAnsi" w:eastAsiaTheme="majorEastAsia" w:hAnsiTheme="majorHAnsi" w:cstheme="majorBidi"/>
      <w:sz w:val="18"/>
      <w:szCs w:val="18"/>
    </w:rPr>
  </w:style>
  <w:style w:type="paragraph" w:styleId="ab">
    <w:name w:val="header"/>
    <w:basedOn w:val="a"/>
    <w:link w:val="ac"/>
    <w:uiPriority w:val="99"/>
    <w:unhideWhenUsed/>
    <w:rsid w:val="00353ED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c">
    <w:name w:val="頁首 字元"/>
    <w:basedOn w:val="a0"/>
    <w:link w:val="ab"/>
    <w:uiPriority w:val="99"/>
    <w:rsid w:val="00353ED3"/>
    <w:rPr>
      <w:sz w:val="20"/>
      <w:szCs w:val="20"/>
    </w:rPr>
  </w:style>
  <w:style w:type="paragraph" w:styleId="ad">
    <w:name w:val="footer"/>
    <w:basedOn w:val="a"/>
    <w:link w:val="ae"/>
    <w:uiPriority w:val="99"/>
    <w:unhideWhenUsed/>
    <w:rsid w:val="00353ED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e">
    <w:name w:val="頁尾 字元"/>
    <w:basedOn w:val="a0"/>
    <w:link w:val="ad"/>
    <w:uiPriority w:val="99"/>
    <w:rsid w:val="00353ED3"/>
    <w:rPr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21778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243CA38-1C13-42E5-8637-3DF688A8E2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420</TotalTime>
  <Pages>3</Pages>
  <Words>235</Words>
  <Characters>1346</Characters>
  <Application>Microsoft Office Word</Application>
  <DocSecurity>0</DocSecurity>
  <Lines>11</Lines>
  <Paragraphs>3</Paragraphs>
  <ScaleCrop>false</ScaleCrop>
  <Company/>
  <LinksUpToDate>false</LinksUpToDate>
  <CharactersWithSpaces>1578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tpduser</dc:creator>
  <cp:lastModifiedBy>tpduser</cp:lastModifiedBy>
  <cp:revision>30</cp:revision>
  <cp:lastPrinted>2018-08-07T01:25:00Z</cp:lastPrinted>
  <dcterms:created xsi:type="dcterms:W3CDTF">2018-08-02T02:28:00Z</dcterms:created>
  <dcterms:modified xsi:type="dcterms:W3CDTF">2018-08-15T01:45:00Z</dcterms:modified>
</cp:coreProperties>
</file>