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789" w:rsidRPr="00FD0138" w:rsidRDefault="00DF2153" w:rsidP="00857F9C">
      <w:pPr>
        <w:ind w:leftChars="-532" w:left="-711" w:hangingChars="202" w:hanging="566"/>
        <w:rPr>
          <w:rFonts w:asciiTheme="majorEastAsia" w:eastAsiaTheme="majorEastAsia" w:hAnsiTheme="majorEastAsia"/>
          <w:b/>
          <w:color w:val="auto"/>
          <w:sz w:val="26"/>
          <w:szCs w:val="26"/>
          <w:lang w:eastAsia="zh-TW"/>
        </w:rPr>
      </w:pPr>
      <w:r>
        <w:rPr>
          <w:rFonts w:asciiTheme="majorEastAsia" w:eastAsiaTheme="majorEastAsia" w:hAnsiTheme="majorEastAsia" w:hint="eastAsia"/>
          <w:color w:val="auto"/>
          <w:sz w:val="28"/>
          <w:szCs w:val="28"/>
          <w:lang w:eastAsia="zh-TW"/>
        </w:rPr>
        <w:t xml:space="preserve">  </w:t>
      </w:r>
      <w:r w:rsidRPr="00FD0138">
        <w:rPr>
          <w:rFonts w:asciiTheme="majorEastAsia" w:eastAsiaTheme="majorEastAsia" w:hAnsiTheme="majorEastAsia" w:hint="eastAsia"/>
          <w:b/>
          <w:color w:val="auto"/>
          <w:sz w:val="28"/>
          <w:szCs w:val="28"/>
          <w:lang w:eastAsia="zh-TW"/>
        </w:rPr>
        <w:t xml:space="preserve"> </w:t>
      </w:r>
      <w:r w:rsidRPr="00FD0138">
        <w:rPr>
          <w:rFonts w:asciiTheme="majorEastAsia" w:eastAsiaTheme="majorEastAsia" w:hAnsiTheme="majorEastAsia" w:hint="eastAsia"/>
          <w:b/>
          <w:color w:val="auto"/>
          <w:sz w:val="26"/>
          <w:szCs w:val="26"/>
          <w:lang w:eastAsia="zh-TW"/>
        </w:rPr>
        <w:t xml:space="preserve"> </w:t>
      </w:r>
      <w:r w:rsidR="00857F9C">
        <w:rPr>
          <w:rFonts w:asciiTheme="majorEastAsia" w:eastAsiaTheme="majorEastAsia" w:hAnsiTheme="majorEastAsia" w:hint="eastAsia"/>
          <w:b/>
          <w:color w:val="auto"/>
          <w:sz w:val="26"/>
          <w:szCs w:val="26"/>
          <w:lang w:eastAsia="zh-TW"/>
        </w:rPr>
        <w:t xml:space="preserve"> </w:t>
      </w:r>
      <w:r w:rsidR="00D97789" w:rsidRPr="00FD0138">
        <w:rPr>
          <w:rFonts w:asciiTheme="majorEastAsia" w:eastAsiaTheme="majorEastAsia" w:hAnsiTheme="majorEastAsia" w:hint="eastAsia"/>
          <w:b/>
          <w:color w:val="auto"/>
          <w:sz w:val="26"/>
          <w:szCs w:val="26"/>
        </w:rPr>
        <w:t>附</w:t>
      </w:r>
      <w:r w:rsidR="00D97789" w:rsidRPr="00FD0138">
        <w:rPr>
          <w:rFonts w:asciiTheme="majorEastAsia" w:eastAsiaTheme="majorEastAsia" w:hAnsiTheme="majorEastAsia" w:hint="eastAsia"/>
          <w:b/>
          <w:color w:val="auto"/>
          <w:sz w:val="26"/>
          <w:szCs w:val="26"/>
          <w:lang w:eastAsia="zh-TW"/>
        </w:rPr>
        <w:t>件一</w:t>
      </w:r>
    </w:p>
    <w:tbl>
      <w:tblPr>
        <w:tblOverlap w:val="never"/>
        <w:tblW w:w="9422" w:type="dxa"/>
        <w:jc w:val="center"/>
        <w:tblInd w:w="-120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0"/>
        <w:gridCol w:w="3193"/>
        <w:gridCol w:w="3261"/>
        <w:gridCol w:w="1134"/>
        <w:gridCol w:w="1134"/>
      </w:tblGrid>
      <w:tr w:rsidR="00857F9C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857F9C" w:rsidRDefault="00857F9C" w:rsidP="00B1474C">
            <w:pPr>
              <w:rPr>
                <w:rFonts w:asciiTheme="majorEastAsia" w:eastAsiaTheme="majorEastAsia" w:hAnsiTheme="majorEastAsia"/>
                <w:b/>
                <w:color w:val="auto"/>
              </w:rPr>
            </w:pPr>
            <w:proofErr w:type="spellStart"/>
            <w:r w:rsidRPr="00857F9C">
              <w:rPr>
                <w:rFonts w:asciiTheme="majorEastAsia" w:eastAsiaTheme="majorEastAsia" w:hAnsiTheme="majorEastAsia" w:hint="eastAsia"/>
                <w:b/>
                <w:color w:val="auto"/>
              </w:rPr>
              <w:t>編號</w:t>
            </w:r>
            <w:proofErr w:type="spellEnd"/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857F9C" w:rsidRDefault="00857F9C" w:rsidP="00B1474C">
            <w:pPr>
              <w:rPr>
                <w:rFonts w:asciiTheme="majorEastAsia" w:eastAsiaTheme="majorEastAsia" w:hAnsiTheme="majorEastAsia"/>
                <w:b/>
                <w:color w:val="auto"/>
              </w:rPr>
            </w:pPr>
            <w:proofErr w:type="spellStart"/>
            <w:r w:rsidRPr="00857F9C">
              <w:rPr>
                <w:rFonts w:asciiTheme="majorEastAsia" w:eastAsiaTheme="majorEastAsia" w:hAnsiTheme="majorEastAsia" w:hint="eastAsia"/>
                <w:b/>
                <w:color w:val="auto"/>
              </w:rPr>
              <w:t>中文片名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857F9C" w:rsidRDefault="00857F9C" w:rsidP="00B1474C">
            <w:pPr>
              <w:rPr>
                <w:rFonts w:asciiTheme="majorEastAsia" w:eastAsiaTheme="majorEastAsia" w:hAnsiTheme="majorEastAsia"/>
                <w:b/>
                <w:color w:val="auto"/>
              </w:rPr>
            </w:pPr>
            <w:proofErr w:type="spellStart"/>
            <w:r w:rsidRPr="00857F9C">
              <w:rPr>
                <w:rFonts w:asciiTheme="majorEastAsia" w:eastAsiaTheme="majorEastAsia" w:hAnsiTheme="majorEastAsia" w:hint="eastAsia"/>
                <w:b/>
                <w:color w:val="auto"/>
              </w:rPr>
              <w:t>英文片名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857F9C" w:rsidRDefault="00857F9C" w:rsidP="00B1474C">
            <w:pPr>
              <w:rPr>
                <w:rFonts w:asciiTheme="majorEastAsia" w:eastAsiaTheme="majorEastAsia" w:hAnsiTheme="majorEastAsia"/>
                <w:b/>
                <w:color w:val="auto"/>
              </w:rPr>
            </w:pPr>
            <w:proofErr w:type="spellStart"/>
            <w:r w:rsidRPr="00857F9C">
              <w:rPr>
                <w:rFonts w:asciiTheme="majorEastAsia" w:eastAsiaTheme="majorEastAsia" w:hAnsiTheme="majorEastAsia" w:hint="eastAsia"/>
                <w:b/>
                <w:color w:val="auto"/>
              </w:rPr>
              <w:t>片商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857F9C" w:rsidRDefault="00857F9C" w:rsidP="00B1474C">
            <w:pPr>
              <w:rPr>
                <w:rFonts w:asciiTheme="majorEastAsia" w:eastAsiaTheme="majorEastAsia" w:hAnsiTheme="majorEastAsia"/>
                <w:b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b/>
                <w:color w:val="auto"/>
                <w:lang w:eastAsia="zh-TW"/>
              </w:rPr>
              <w:t>數量</w:t>
            </w:r>
          </w:p>
        </w:tc>
      </w:tr>
      <w:tr w:rsidR="00857F9C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B1474C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1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B1474C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/>
                <w:color w:val="auto"/>
              </w:rPr>
              <w:t>美國狙擊手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B1474C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American Sniper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B1474C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華納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D04A0" w:rsidP="00B1474C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26</w:t>
            </w:r>
          </w:p>
        </w:tc>
      </w:tr>
      <w:tr w:rsidR="00857F9C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2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B1474C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門當戶不對3：我才是老大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1F6C72" w:rsidRDefault="00857F9C" w:rsidP="001F6C72">
            <w:pPr>
              <w:rPr>
                <w:rFonts w:asciiTheme="majorEastAsia" w:eastAsiaTheme="majorEastAsia" w:hAnsiTheme="majorEastAsia"/>
              </w:rPr>
            </w:pPr>
            <w:r w:rsidRPr="001F6C72">
              <w:rPr>
                <w:rFonts w:asciiTheme="majorEastAsia" w:eastAsiaTheme="majorEastAsia" w:hAnsiTheme="majorEastAsia"/>
              </w:rPr>
              <w:t xml:space="preserve">Little </w:t>
            </w:r>
            <w:proofErr w:type="spellStart"/>
            <w:r w:rsidRPr="001F6C72">
              <w:rPr>
                <w:rFonts w:asciiTheme="majorEastAsia" w:eastAsiaTheme="majorEastAsia" w:hAnsiTheme="majorEastAsia"/>
              </w:rPr>
              <w:t>Fockers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B1474C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環球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Default="004D04A0" w:rsidP="00B1474C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57F9C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3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B1474C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 xml:space="preserve">命運規劃局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1F6C72" w:rsidRDefault="00857F9C" w:rsidP="001F6C72">
            <w:pPr>
              <w:rPr>
                <w:rFonts w:asciiTheme="majorEastAsia" w:eastAsiaTheme="majorEastAsia" w:hAnsiTheme="majorEastAsia"/>
              </w:rPr>
            </w:pPr>
            <w:r w:rsidRPr="001F6C72">
              <w:rPr>
                <w:rFonts w:asciiTheme="majorEastAsia" w:eastAsiaTheme="majorEastAsia" w:hAnsiTheme="majorEastAsia"/>
              </w:rPr>
              <w:t>The Adjustment Bureau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Default="00857F9C">
            <w:r w:rsidRPr="007870C2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環球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7870C2" w:rsidRDefault="004D04A0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57F9C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4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B1474C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決戰終點站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1F6C72" w:rsidRDefault="00857F9C" w:rsidP="001F6C72">
            <w:pPr>
              <w:rPr>
                <w:rFonts w:asciiTheme="majorEastAsia" w:eastAsiaTheme="majorEastAsia" w:hAnsiTheme="majorEastAsia"/>
              </w:rPr>
            </w:pPr>
            <w:proofErr w:type="spellStart"/>
            <w:r w:rsidRPr="001F6C72">
              <w:rPr>
                <w:rFonts w:asciiTheme="majorEastAsia" w:eastAsiaTheme="majorEastAsia" w:hAnsiTheme="majorEastAsia" w:hint="eastAsia"/>
              </w:rPr>
              <w:t>Ruch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Default="00857F9C">
            <w:r w:rsidRPr="007870C2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環球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7870C2" w:rsidRDefault="004D04A0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857F9C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5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B1474C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2槍斃命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B1474C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 Guns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Default="00857F9C">
            <w:r w:rsidRPr="007870C2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環球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7870C2" w:rsidRDefault="004D04A0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6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2012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7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特務間諜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Salt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8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功夫夢</w:t>
            </w:r>
            <w:proofErr w:type="spellEnd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The Karate Kid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9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享</w:t>
            </w:r>
            <w:r w:rsidR="00D02482">
              <w:fldChar w:fldCharType="begin"/>
            </w:r>
            <w:r>
              <w:rPr>
                <w:lang w:eastAsia="zh-TW"/>
              </w:rPr>
              <w:instrText>HYPERLINK "http://www.books.com.tw/products/0010358369"</w:instrText>
            </w:r>
            <w:r w:rsidR="00D02482">
              <w:fldChar w:fldCharType="separate"/>
            </w:r>
            <w:proofErr w:type="gramStart"/>
            <w:r w:rsidRPr="00B1474C">
              <w:rPr>
                <w:rStyle w:val="a9"/>
                <w:rFonts w:asciiTheme="majorEastAsia" w:eastAsiaTheme="majorEastAsia" w:hAnsiTheme="majorEastAsia"/>
                <w:color w:val="auto"/>
                <w:u w:val="none"/>
                <w:lang w:eastAsia="zh-TW"/>
              </w:rPr>
              <w:t>受吧</w:t>
            </w:r>
            <w:proofErr w:type="gramEnd"/>
            <w:r w:rsidRPr="00B1474C">
              <w:rPr>
                <w:rStyle w:val="a9"/>
                <w:rFonts w:asciiTheme="majorEastAsia" w:eastAsiaTheme="majorEastAsia" w:hAnsiTheme="majorEastAsia"/>
                <w:color w:val="auto"/>
                <w:u w:val="none"/>
                <w:lang w:eastAsia="zh-TW"/>
              </w:rPr>
              <w:t>！</w:t>
            </w:r>
            <w:proofErr w:type="gramStart"/>
            <w:r w:rsidRPr="00B1474C">
              <w:rPr>
                <w:rStyle w:val="a9"/>
                <w:rFonts w:asciiTheme="majorEastAsia" w:eastAsiaTheme="majorEastAsia" w:hAnsiTheme="majorEastAsia"/>
                <w:color w:val="auto"/>
                <w:u w:val="none"/>
                <w:lang w:eastAsia="zh-TW"/>
              </w:rPr>
              <w:t>一</w:t>
            </w:r>
            <w:proofErr w:type="gramEnd"/>
            <w:r w:rsidRPr="00B1474C">
              <w:rPr>
                <w:rStyle w:val="a9"/>
                <w:rFonts w:asciiTheme="majorEastAsia" w:eastAsiaTheme="majorEastAsia" w:hAnsiTheme="majorEastAsia"/>
                <w:color w:val="auto"/>
                <w:u w:val="none"/>
                <w:lang w:eastAsia="zh-TW"/>
              </w:rPr>
              <w:t>個人的旅行</w:t>
            </w:r>
            <w:r w:rsidR="00D02482">
              <w:fldChar w:fldCharType="end"/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/>
                <w:color w:val="auto"/>
              </w:rPr>
              <w:t>Eat</w:t>
            </w: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，</w:t>
            </w:r>
            <w:r w:rsidRPr="00B1474C">
              <w:rPr>
                <w:rFonts w:asciiTheme="majorEastAsia" w:eastAsiaTheme="majorEastAsia" w:hAnsiTheme="majorEastAsia"/>
                <w:color w:val="auto"/>
              </w:rPr>
              <w:t>Pray</w:t>
            </w: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，</w:t>
            </w:r>
            <w:r w:rsidRPr="00B1474C">
              <w:rPr>
                <w:rFonts w:asciiTheme="majorEastAsia" w:eastAsiaTheme="majorEastAsia" w:hAnsiTheme="majorEastAsia"/>
                <w:color w:val="auto"/>
              </w:rPr>
              <w:t>Love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10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社群網戰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The Social Network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11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亞當等大人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Grown Ups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12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青蜂俠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The Green Hornet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13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/>
                <w:color w:val="auto"/>
              </w:rPr>
              <w:t>愛情大臨演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Just Go with 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14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藍色小精靈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The Smurf</w:t>
            </w: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15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魔球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/>
                <w:color w:val="auto"/>
              </w:rPr>
              <w:t>Moneyball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16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惡靈戰警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Ghost Rider : Spirit of Vengeance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17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MIB星際戰警3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Men in Black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18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蜘蛛人：驚奇再起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The Amazing Spider-Man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19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攔截記憶碼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Total Recall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20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007空降危機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/>
                <w:color w:val="auto"/>
              </w:rPr>
              <w:t>Skyfall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21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尖叫旅社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Hotel Transylvania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22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地球過後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After Earth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23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機器戰警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Robocop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24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決殺令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/>
                <w:color w:val="auto"/>
              </w:rPr>
              <w:t>Django</w:t>
            </w:r>
            <w:proofErr w:type="spellEnd"/>
            <w:r w:rsidRPr="00B1474C">
              <w:rPr>
                <w:rFonts w:asciiTheme="majorEastAsia" w:eastAsiaTheme="majorEastAsia" w:hAnsiTheme="majorEastAsia"/>
                <w:color w:val="auto"/>
              </w:rPr>
              <w:t xml:space="preserve"> Unchained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25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大尋寶家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The Monuments Men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4D04A0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26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龍虎少年隊2：</w:t>
            </w:r>
            <w:proofErr w:type="gramStart"/>
            <w:r w:rsidRPr="00B1474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童顏巨捕</w:t>
            </w:r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4A0" w:rsidRPr="00B1474C" w:rsidRDefault="004D04A0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22 Jump Street</w:t>
            </w:r>
            <w:r>
              <w:rPr>
                <w:rFonts w:asciiTheme="majorEastAsia" w:eastAsiaTheme="majorEastAsia" w:hAnsiTheme="majorEastAsia"/>
                <w:color w:val="aut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4D04A0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4A0" w:rsidRDefault="004D04A0">
            <w:r w:rsidRPr="002A4D03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57F9C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27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怒海劫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Captain Phillips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857F9C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7692B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2</w:t>
            </w:r>
          </w:p>
        </w:tc>
      </w:tr>
      <w:tr w:rsidR="00857F9C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28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亞當等大人2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Grown Ups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857F9C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7692B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857F9C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29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蜘蛛人：驚奇再起2：電光之戰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The Amazing Spider-Man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857F9C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7692B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</w:t>
            </w:r>
          </w:p>
        </w:tc>
      </w:tr>
      <w:tr w:rsidR="00857F9C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30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私刑教育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/>
                <w:color w:val="auto"/>
              </w:rPr>
              <w:t>T</w:t>
            </w: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he equalizer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857F9C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7692B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4</w:t>
            </w:r>
          </w:p>
        </w:tc>
      </w:tr>
      <w:tr w:rsidR="00857F9C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31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藍色小精靈2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The Smurfs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proofErr w:type="spellEnd"/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857F9C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7692B" w:rsidP="00C14681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6</w:t>
            </w:r>
          </w:p>
        </w:tc>
      </w:tr>
      <w:tr w:rsidR="00857F9C" w:rsidRPr="00B1474C" w:rsidTr="0047692B">
        <w:trPr>
          <w:trHeight w:val="324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32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名嘴出任務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The Interview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A5FB4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</w:rPr>
              <w:t>哥倫</w:t>
            </w: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比</w:t>
            </w:r>
            <w:r w:rsidR="00857F9C" w:rsidRPr="00B1474C">
              <w:rPr>
                <w:rFonts w:asciiTheme="majorEastAsia" w:eastAsiaTheme="majorEastAsia" w:hAnsiTheme="majorEastAsia" w:hint="eastAsia"/>
                <w:color w:val="auto"/>
              </w:rPr>
              <w:t>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7692B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17</w:t>
            </w:r>
          </w:p>
        </w:tc>
      </w:tr>
      <w:tr w:rsidR="00857F9C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B1474C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33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極樂世界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proofErr w:type="spellStart"/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Elvsium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7692B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新力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7692B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  <w:tr w:rsidR="00857F9C" w:rsidRPr="00B1474C" w:rsidTr="0047692B">
        <w:trPr>
          <w:trHeight w:val="2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B1474C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34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打獵世界3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F9C" w:rsidRPr="00B1474C" w:rsidRDefault="00857F9C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 w:rsidRPr="00B1474C">
              <w:rPr>
                <w:rFonts w:asciiTheme="majorEastAsia" w:eastAsiaTheme="majorEastAsia" w:hAnsiTheme="majorEastAsia" w:hint="eastAsia"/>
                <w:color w:val="auto"/>
              </w:rPr>
              <w:t>Open Season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7692B" w:rsidP="00C14681">
            <w:pPr>
              <w:rPr>
                <w:rFonts w:asciiTheme="majorEastAsia" w:eastAsiaTheme="majorEastAsia" w:hAnsiTheme="majorEastAsia"/>
                <w:color w:val="auto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新力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F9C" w:rsidRPr="00B1474C" w:rsidRDefault="0047692B" w:rsidP="00C14681">
            <w:pPr>
              <w:rPr>
                <w:rFonts w:asciiTheme="majorEastAsia" w:eastAsiaTheme="majorEastAsia" w:hAnsiTheme="majorEastAsia"/>
                <w:color w:val="auto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lang w:eastAsia="zh-TW"/>
              </w:rPr>
              <w:t>1</w:t>
            </w:r>
          </w:p>
        </w:tc>
      </w:tr>
    </w:tbl>
    <w:p w:rsidR="00DC5298" w:rsidRPr="00B1474C" w:rsidRDefault="00DC5298" w:rsidP="00D746A3">
      <w:pPr>
        <w:rPr>
          <w:rFonts w:asciiTheme="majorEastAsia" w:eastAsiaTheme="majorEastAsia" w:hAnsiTheme="majorEastAsia"/>
          <w:color w:val="auto"/>
        </w:rPr>
      </w:pPr>
    </w:p>
    <w:sectPr w:rsidR="00DC5298" w:rsidRPr="00B1474C" w:rsidSect="00C87774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B7A" w:rsidRDefault="00E87B7A" w:rsidP="00420947">
      <w:r>
        <w:separator/>
      </w:r>
    </w:p>
  </w:endnote>
  <w:endnote w:type="continuationSeparator" w:id="0">
    <w:p w:rsidR="00E87B7A" w:rsidRDefault="00E87B7A" w:rsidP="00420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MingLiU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05360"/>
      <w:docPartObj>
        <w:docPartGallery w:val="Page Numbers (Bottom of Page)"/>
        <w:docPartUnique/>
      </w:docPartObj>
    </w:sdtPr>
    <w:sdtContent>
      <w:p w:rsidR="00E81A90" w:rsidRDefault="00D02482">
        <w:pPr>
          <w:pStyle w:val="a7"/>
          <w:jc w:val="center"/>
        </w:pPr>
        <w:fldSimple w:instr=" PAGE   \* MERGEFORMAT ">
          <w:r w:rsidR="004A5FB4" w:rsidRPr="004A5FB4">
            <w:rPr>
              <w:noProof/>
              <w:lang w:val="zh-TW"/>
            </w:rPr>
            <w:t>1</w:t>
          </w:r>
        </w:fldSimple>
      </w:p>
    </w:sdtContent>
  </w:sdt>
  <w:p w:rsidR="00E81A90" w:rsidRDefault="00E81A9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B7A" w:rsidRDefault="00E87B7A" w:rsidP="00420947">
      <w:r>
        <w:separator/>
      </w:r>
    </w:p>
  </w:footnote>
  <w:footnote w:type="continuationSeparator" w:id="0">
    <w:p w:rsidR="00E87B7A" w:rsidRDefault="00E87B7A" w:rsidP="004209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5298"/>
    <w:rsid w:val="000634CD"/>
    <w:rsid w:val="00064B1A"/>
    <w:rsid w:val="00064DF1"/>
    <w:rsid w:val="000756EE"/>
    <w:rsid w:val="000D3FAF"/>
    <w:rsid w:val="000F4A59"/>
    <w:rsid w:val="0010012A"/>
    <w:rsid w:val="00124078"/>
    <w:rsid w:val="0015119E"/>
    <w:rsid w:val="001A07C3"/>
    <w:rsid w:val="001A4230"/>
    <w:rsid w:val="001F6C72"/>
    <w:rsid w:val="0021751D"/>
    <w:rsid w:val="0022120F"/>
    <w:rsid w:val="0023000D"/>
    <w:rsid w:val="00260AB0"/>
    <w:rsid w:val="00260D5A"/>
    <w:rsid w:val="00261F54"/>
    <w:rsid w:val="00264F34"/>
    <w:rsid w:val="0026660B"/>
    <w:rsid w:val="0027711C"/>
    <w:rsid w:val="00283C50"/>
    <w:rsid w:val="00295B81"/>
    <w:rsid w:val="002D3ACB"/>
    <w:rsid w:val="002E1B2A"/>
    <w:rsid w:val="003256C5"/>
    <w:rsid w:val="00383FFE"/>
    <w:rsid w:val="00397786"/>
    <w:rsid w:val="003A3495"/>
    <w:rsid w:val="003A6354"/>
    <w:rsid w:val="003B4C90"/>
    <w:rsid w:val="003C6DB6"/>
    <w:rsid w:val="003E468E"/>
    <w:rsid w:val="003E754C"/>
    <w:rsid w:val="003F1D33"/>
    <w:rsid w:val="004001AC"/>
    <w:rsid w:val="0040703E"/>
    <w:rsid w:val="004102D0"/>
    <w:rsid w:val="00420947"/>
    <w:rsid w:val="00454BF2"/>
    <w:rsid w:val="004635F7"/>
    <w:rsid w:val="00467484"/>
    <w:rsid w:val="0047692B"/>
    <w:rsid w:val="004912ED"/>
    <w:rsid w:val="004A5FB4"/>
    <w:rsid w:val="004B301D"/>
    <w:rsid w:val="004B6947"/>
    <w:rsid w:val="004D04A0"/>
    <w:rsid w:val="004E5DC2"/>
    <w:rsid w:val="004F0DE6"/>
    <w:rsid w:val="00500ADB"/>
    <w:rsid w:val="00500B36"/>
    <w:rsid w:val="00524580"/>
    <w:rsid w:val="00531DC7"/>
    <w:rsid w:val="00544639"/>
    <w:rsid w:val="0056029D"/>
    <w:rsid w:val="00562F37"/>
    <w:rsid w:val="00570A19"/>
    <w:rsid w:val="00580A51"/>
    <w:rsid w:val="00585523"/>
    <w:rsid w:val="00595A82"/>
    <w:rsid w:val="005A3BA9"/>
    <w:rsid w:val="005A68F6"/>
    <w:rsid w:val="005B1354"/>
    <w:rsid w:val="005C0E79"/>
    <w:rsid w:val="005D3DE0"/>
    <w:rsid w:val="005D65C4"/>
    <w:rsid w:val="005D6BF7"/>
    <w:rsid w:val="005E1D7F"/>
    <w:rsid w:val="005E6A87"/>
    <w:rsid w:val="005F15F3"/>
    <w:rsid w:val="005F6FFC"/>
    <w:rsid w:val="00607585"/>
    <w:rsid w:val="00635013"/>
    <w:rsid w:val="0063554A"/>
    <w:rsid w:val="00635E40"/>
    <w:rsid w:val="0069001B"/>
    <w:rsid w:val="006A3B5D"/>
    <w:rsid w:val="006A3F24"/>
    <w:rsid w:val="006B3D2E"/>
    <w:rsid w:val="006D06A6"/>
    <w:rsid w:val="006D6AE4"/>
    <w:rsid w:val="006E34CC"/>
    <w:rsid w:val="006F72BB"/>
    <w:rsid w:val="00706C7A"/>
    <w:rsid w:val="00711B4B"/>
    <w:rsid w:val="00726704"/>
    <w:rsid w:val="0073018D"/>
    <w:rsid w:val="00731724"/>
    <w:rsid w:val="00734D9E"/>
    <w:rsid w:val="007376A8"/>
    <w:rsid w:val="00767CA2"/>
    <w:rsid w:val="00774480"/>
    <w:rsid w:val="007B650A"/>
    <w:rsid w:val="007C27A5"/>
    <w:rsid w:val="007C339C"/>
    <w:rsid w:val="007F2694"/>
    <w:rsid w:val="00857F9C"/>
    <w:rsid w:val="008615D8"/>
    <w:rsid w:val="008846C1"/>
    <w:rsid w:val="008A3C32"/>
    <w:rsid w:val="008D5C86"/>
    <w:rsid w:val="009068C4"/>
    <w:rsid w:val="009303CA"/>
    <w:rsid w:val="009416E5"/>
    <w:rsid w:val="00973ABB"/>
    <w:rsid w:val="009D30FE"/>
    <w:rsid w:val="009F32A7"/>
    <w:rsid w:val="00A26634"/>
    <w:rsid w:val="00A3659D"/>
    <w:rsid w:val="00A60469"/>
    <w:rsid w:val="00A624E8"/>
    <w:rsid w:val="00A66F63"/>
    <w:rsid w:val="00A9215E"/>
    <w:rsid w:val="00A96445"/>
    <w:rsid w:val="00AB3B92"/>
    <w:rsid w:val="00AB4962"/>
    <w:rsid w:val="00AC0827"/>
    <w:rsid w:val="00AC729D"/>
    <w:rsid w:val="00B1474C"/>
    <w:rsid w:val="00B33029"/>
    <w:rsid w:val="00B34E98"/>
    <w:rsid w:val="00B41668"/>
    <w:rsid w:val="00B733E9"/>
    <w:rsid w:val="00B9088B"/>
    <w:rsid w:val="00BB6BA1"/>
    <w:rsid w:val="00BF73BA"/>
    <w:rsid w:val="00C318FF"/>
    <w:rsid w:val="00C369F3"/>
    <w:rsid w:val="00C42554"/>
    <w:rsid w:val="00C44CD7"/>
    <w:rsid w:val="00C44F8C"/>
    <w:rsid w:val="00C5417A"/>
    <w:rsid w:val="00C87774"/>
    <w:rsid w:val="00CE38CF"/>
    <w:rsid w:val="00D02482"/>
    <w:rsid w:val="00D0678F"/>
    <w:rsid w:val="00D25181"/>
    <w:rsid w:val="00D63830"/>
    <w:rsid w:val="00D746A3"/>
    <w:rsid w:val="00D97789"/>
    <w:rsid w:val="00DA36F0"/>
    <w:rsid w:val="00DA7ED5"/>
    <w:rsid w:val="00DC05A1"/>
    <w:rsid w:val="00DC5298"/>
    <w:rsid w:val="00DF2153"/>
    <w:rsid w:val="00E123A6"/>
    <w:rsid w:val="00E21BAA"/>
    <w:rsid w:val="00E2640E"/>
    <w:rsid w:val="00E6427A"/>
    <w:rsid w:val="00E81A90"/>
    <w:rsid w:val="00E831BD"/>
    <w:rsid w:val="00E835FC"/>
    <w:rsid w:val="00E8547E"/>
    <w:rsid w:val="00E87B7A"/>
    <w:rsid w:val="00E9139C"/>
    <w:rsid w:val="00EA5D20"/>
    <w:rsid w:val="00EB0B07"/>
    <w:rsid w:val="00EB64E1"/>
    <w:rsid w:val="00ED2A25"/>
    <w:rsid w:val="00ED302C"/>
    <w:rsid w:val="00EE1CBA"/>
    <w:rsid w:val="00EF0AC4"/>
    <w:rsid w:val="00EF348E"/>
    <w:rsid w:val="00F024E6"/>
    <w:rsid w:val="00F30C66"/>
    <w:rsid w:val="00F3148B"/>
    <w:rsid w:val="00F5600B"/>
    <w:rsid w:val="00FD0138"/>
    <w:rsid w:val="00FF6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5298"/>
    <w:pPr>
      <w:widowControl w:val="0"/>
    </w:pPr>
    <w:rPr>
      <w:rFonts w:ascii="Arial Unicode MS" w:eastAsia="Arial Unicode MS" w:hAnsi="Arial Unicode MS" w:cs="Arial Unicode MS"/>
      <w:color w:val="000000"/>
      <w:kern w:val="0"/>
      <w:szCs w:val="24"/>
      <w:lang w:eastAsia="en-US" w:bidi="en-US"/>
    </w:rPr>
  </w:style>
  <w:style w:type="paragraph" w:styleId="3">
    <w:name w:val="heading 3"/>
    <w:basedOn w:val="a"/>
    <w:link w:val="30"/>
    <w:uiPriority w:val="9"/>
    <w:qFormat/>
    <w:rsid w:val="0022120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color w:val="auto"/>
      <w:sz w:val="27"/>
      <w:szCs w:val="27"/>
      <w:lang w:eastAsia="zh-TW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內文文字 (2)_"/>
    <w:basedOn w:val="a0"/>
    <w:rsid w:val="00DC5298"/>
    <w:rPr>
      <w:rFonts w:ascii="MingLiU" w:eastAsia="MingLiU" w:hAnsi="MingLiU" w:cs="MingLiU"/>
      <w:b w:val="0"/>
      <w:bCs w:val="0"/>
      <w:i w:val="0"/>
      <w:iCs w:val="0"/>
      <w:smallCaps w:val="0"/>
      <w:strike w:val="0"/>
      <w:spacing w:val="0"/>
      <w:sz w:val="19"/>
      <w:szCs w:val="19"/>
      <w:u w:val="none"/>
    </w:rPr>
  </w:style>
  <w:style w:type="character" w:customStyle="1" w:styleId="212pt">
    <w:name w:val="內文文字 (2) + 12 pt"/>
    <w:aliases w:val="粗體,間距 -1 pt,間距 -2 pt"/>
    <w:basedOn w:val="2"/>
    <w:rsid w:val="00DC5298"/>
    <w:rPr>
      <w:b/>
      <w:bCs/>
      <w:color w:val="000000"/>
      <w:spacing w:val="-20"/>
      <w:w w:val="100"/>
      <w:position w:val="0"/>
      <w:sz w:val="24"/>
      <w:szCs w:val="24"/>
      <w:lang w:val="zh-TW" w:eastAsia="zh-TW" w:bidi="zh-TW"/>
    </w:rPr>
  </w:style>
  <w:style w:type="character" w:customStyle="1" w:styleId="20">
    <w:name w:val="內文文字 (2)"/>
    <w:basedOn w:val="2"/>
    <w:rsid w:val="00DC5298"/>
    <w:rPr>
      <w:color w:val="000000"/>
      <w:w w:val="100"/>
      <w:position w:val="0"/>
      <w:lang w:val="en-US" w:eastAsia="en-US" w:bidi="en-US"/>
    </w:rPr>
  </w:style>
  <w:style w:type="character" w:customStyle="1" w:styleId="21">
    <w:name w:val="內文文字 (2) + 小型大寫字母"/>
    <w:basedOn w:val="2"/>
    <w:rsid w:val="00DC5298"/>
    <w:rPr>
      <w:smallCaps/>
      <w:color w:val="000000"/>
      <w:w w:val="100"/>
      <w:position w:val="0"/>
      <w:lang w:val="en-US" w:eastAsia="en-US" w:bidi="en-US"/>
    </w:rPr>
  </w:style>
  <w:style w:type="table" w:styleId="a3">
    <w:name w:val="Table Grid"/>
    <w:basedOn w:val="a1"/>
    <w:uiPriority w:val="59"/>
    <w:rsid w:val="00B416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85523"/>
  </w:style>
  <w:style w:type="character" w:styleId="a4">
    <w:name w:val="Emphasis"/>
    <w:basedOn w:val="a0"/>
    <w:uiPriority w:val="20"/>
    <w:qFormat/>
    <w:rsid w:val="00544639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4209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20947"/>
    <w:rPr>
      <w:rFonts w:ascii="Arial Unicode MS" w:eastAsia="Arial Unicode MS" w:hAnsi="Arial Unicode MS" w:cs="Arial Unicode MS"/>
      <w:color w:val="000000"/>
      <w:kern w:val="0"/>
      <w:sz w:val="20"/>
      <w:szCs w:val="20"/>
      <w:lang w:eastAsia="en-US" w:bidi="en-US"/>
    </w:rPr>
  </w:style>
  <w:style w:type="paragraph" w:styleId="a7">
    <w:name w:val="footer"/>
    <w:basedOn w:val="a"/>
    <w:link w:val="a8"/>
    <w:uiPriority w:val="99"/>
    <w:unhideWhenUsed/>
    <w:rsid w:val="004209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20947"/>
    <w:rPr>
      <w:rFonts w:ascii="Arial Unicode MS" w:eastAsia="Arial Unicode MS" w:hAnsi="Arial Unicode MS" w:cs="Arial Unicode MS"/>
      <w:color w:val="000000"/>
      <w:kern w:val="0"/>
      <w:sz w:val="20"/>
      <w:szCs w:val="20"/>
      <w:lang w:eastAsia="en-US" w:bidi="en-US"/>
    </w:rPr>
  </w:style>
  <w:style w:type="character" w:customStyle="1" w:styleId="30">
    <w:name w:val="標題 3 字元"/>
    <w:basedOn w:val="a0"/>
    <w:link w:val="3"/>
    <w:uiPriority w:val="9"/>
    <w:rsid w:val="0022120F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9">
    <w:name w:val="Hyperlink"/>
    <w:basedOn w:val="a0"/>
    <w:uiPriority w:val="99"/>
    <w:unhideWhenUsed/>
    <w:rsid w:val="002212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1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467</Words>
  <Characters>823</Characters>
  <Application>Microsoft Office Word</Application>
  <DocSecurity>0</DocSecurity>
  <Lines>176</Lines>
  <Paragraphs>176</Paragraphs>
  <ScaleCrop>false</ScaleCrop>
  <Company>IPC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Administrator</cp:lastModifiedBy>
  <cp:revision>7</cp:revision>
  <cp:lastPrinted>2018-03-09T13:24:00Z</cp:lastPrinted>
  <dcterms:created xsi:type="dcterms:W3CDTF">2018-04-24T06:51:00Z</dcterms:created>
  <dcterms:modified xsi:type="dcterms:W3CDTF">2018-04-26T07:59:00Z</dcterms:modified>
</cp:coreProperties>
</file>