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729D" w:rsidRPr="00DB2068" w:rsidRDefault="005F6F68" w:rsidP="00825053">
      <w:pPr>
        <w:ind w:leftChars="-354" w:left="-427" w:hangingChars="151" w:hanging="423"/>
        <w:jc w:val="both"/>
        <w:rPr>
          <w:rFonts w:asciiTheme="majorEastAsia" w:eastAsiaTheme="majorEastAsia" w:hAnsiTheme="majorEastAsia"/>
          <w:b/>
          <w:color w:val="auto"/>
          <w:sz w:val="26"/>
          <w:szCs w:val="26"/>
          <w:lang w:eastAsia="zh-TW"/>
        </w:rPr>
      </w:pPr>
      <w:r>
        <w:rPr>
          <w:rFonts w:asciiTheme="majorEastAsia" w:eastAsiaTheme="majorEastAsia" w:hAnsiTheme="majorEastAsia" w:hint="eastAsia"/>
          <w:b/>
          <w:color w:val="auto"/>
          <w:sz w:val="28"/>
          <w:szCs w:val="28"/>
          <w:lang w:eastAsia="zh-TW"/>
        </w:rPr>
        <w:t xml:space="preserve">   </w:t>
      </w:r>
      <w:r w:rsidR="004F0DE6" w:rsidRPr="00DB2068">
        <w:rPr>
          <w:rFonts w:asciiTheme="majorEastAsia" w:eastAsiaTheme="majorEastAsia" w:hAnsiTheme="majorEastAsia" w:hint="eastAsia"/>
          <w:b/>
          <w:color w:val="auto"/>
          <w:sz w:val="26"/>
          <w:szCs w:val="26"/>
          <w:lang w:eastAsia="zh-TW"/>
        </w:rPr>
        <w:t>附件</w:t>
      </w:r>
      <w:r w:rsidR="009D30FE" w:rsidRPr="00DB2068">
        <w:rPr>
          <w:rFonts w:asciiTheme="majorEastAsia" w:eastAsiaTheme="majorEastAsia" w:hAnsiTheme="majorEastAsia" w:hint="eastAsia"/>
          <w:b/>
          <w:color w:val="auto"/>
          <w:sz w:val="26"/>
          <w:szCs w:val="26"/>
          <w:lang w:eastAsia="zh-TW"/>
        </w:rPr>
        <w:t>二</w:t>
      </w:r>
    </w:p>
    <w:tbl>
      <w:tblPr>
        <w:tblOverlap w:val="never"/>
        <w:tblW w:w="9077" w:type="dxa"/>
        <w:jc w:val="center"/>
        <w:tblInd w:w="-1207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854"/>
        <w:gridCol w:w="2835"/>
        <w:gridCol w:w="3402"/>
        <w:gridCol w:w="993"/>
        <w:gridCol w:w="993"/>
      </w:tblGrid>
      <w:tr w:rsidR="00863303" w:rsidRPr="00340DC9" w:rsidTr="00863303">
        <w:trPr>
          <w:trHeight w:val="20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3303" w:rsidRPr="00340DC9" w:rsidRDefault="00863303" w:rsidP="003F1D33">
            <w:pPr>
              <w:jc w:val="center"/>
              <w:rPr>
                <w:rFonts w:asciiTheme="majorEastAsia" w:eastAsiaTheme="majorEastAsia" w:hAnsiTheme="majorEastAsia"/>
                <w:b/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b/>
                <w:color w:val="auto"/>
                <w:lang w:eastAsia="zh-TW"/>
              </w:rPr>
              <w:t>編號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3303" w:rsidRPr="00340DC9" w:rsidRDefault="00863303" w:rsidP="004102D0">
            <w:pPr>
              <w:jc w:val="both"/>
              <w:rPr>
                <w:rFonts w:asciiTheme="majorEastAsia" w:eastAsiaTheme="majorEastAsia" w:hAnsiTheme="majorEastAsia"/>
                <w:b/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b/>
                <w:color w:val="auto"/>
                <w:lang w:eastAsia="zh-TW"/>
              </w:rPr>
              <w:t>中文片名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3303" w:rsidRPr="00340DC9" w:rsidRDefault="00863303" w:rsidP="004102D0">
            <w:pPr>
              <w:jc w:val="both"/>
              <w:rPr>
                <w:rFonts w:asciiTheme="majorEastAsia" w:eastAsiaTheme="majorEastAsia" w:hAnsiTheme="majorEastAsia"/>
                <w:b/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b/>
                <w:color w:val="auto"/>
                <w:lang w:eastAsia="zh-TW"/>
              </w:rPr>
              <w:t>英文片名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3303" w:rsidRPr="00340DC9" w:rsidRDefault="00863303" w:rsidP="004102D0">
            <w:pPr>
              <w:jc w:val="both"/>
              <w:rPr>
                <w:rFonts w:asciiTheme="majorEastAsia" w:eastAsiaTheme="majorEastAsia" w:hAnsiTheme="majorEastAsia"/>
                <w:b/>
                <w:color w:val="auto"/>
                <w:lang w:eastAsia="zh-TW"/>
              </w:rPr>
            </w:pPr>
            <w:r w:rsidRPr="00340DC9">
              <w:rPr>
                <w:rFonts w:asciiTheme="majorEastAsia" w:eastAsiaTheme="majorEastAsia" w:hAnsiTheme="majorEastAsia" w:hint="eastAsia"/>
                <w:b/>
                <w:color w:val="auto"/>
                <w:lang w:eastAsia="zh-TW"/>
              </w:rPr>
              <w:t>片商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3303" w:rsidRPr="00340DC9" w:rsidRDefault="00863303" w:rsidP="004102D0">
            <w:pPr>
              <w:jc w:val="both"/>
              <w:rPr>
                <w:rFonts w:asciiTheme="majorEastAsia" w:eastAsiaTheme="majorEastAsia" w:hAnsiTheme="majorEastAsia"/>
                <w:b/>
                <w:color w:val="auto"/>
                <w:lang w:eastAsia="zh-TW"/>
              </w:rPr>
            </w:pPr>
            <w:r>
              <w:rPr>
                <w:rFonts w:asciiTheme="majorEastAsia" w:eastAsiaTheme="majorEastAsia" w:hAnsiTheme="majorEastAsia" w:hint="eastAsia"/>
                <w:b/>
                <w:color w:val="auto"/>
                <w:lang w:eastAsia="zh-TW"/>
              </w:rPr>
              <w:t>數量</w:t>
            </w:r>
          </w:p>
        </w:tc>
      </w:tr>
      <w:tr w:rsidR="00863303" w:rsidRPr="00340DC9" w:rsidTr="00863303">
        <w:trPr>
          <w:trHeight w:val="20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3303" w:rsidRPr="00340DC9" w:rsidRDefault="00863303" w:rsidP="003F1D33">
            <w:pPr>
              <w:jc w:val="center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3303" w:rsidRPr="00340DC9" w:rsidRDefault="00863303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proofErr w:type="gramStart"/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馴龍高手</w:t>
            </w:r>
            <w:proofErr w:type="gram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3303" w:rsidRPr="00340DC9" w:rsidRDefault="00863303" w:rsidP="004102D0">
            <w:pPr>
              <w:jc w:val="both"/>
              <w:rPr>
                <w:rFonts w:asciiTheme="majorEastAsia" w:eastAsiaTheme="majorEastAsia" w:hAnsiTheme="majorEastAsia"/>
                <w:color w:val="auto"/>
                <w:lang w:eastAsia="zh-TW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 xml:space="preserve">How to Train Your </w:t>
            </w:r>
            <w:proofErr w:type="spellStart"/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Drgon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3303" w:rsidRPr="00340DC9" w:rsidRDefault="00863303" w:rsidP="004102D0">
            <w:pPr>
              <w:jc w:val="both"/>
              <w:rPr>
                <w:rFonts w:asciiTheme="majorEastAsia" w:eastAsiaTheme="majorEastAsia" w:hAnsiTheme="majorEastAsia"/>
                <w:color w:val="auto"/>
                <w:lang w:eastAsia="zh-TW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派拉蒙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3303" w:rsidRPr="00340DC9" w:rsidRDefault="0058435F" w:rsidP="004102D0">
            <w:pPr>
              <w:jc w:val="both"/>
              <w:rPr>
                <w:rFonts w:asciiTheme="majorEastAsia" w:eastAsiaTheme="majorEastAsia" w:hAnsiTheme="majorEastAsia"/>
                <w:color w:val="auto"/>
                <w:lang w:eastAsia="zh-TW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1</w:t>
            </w:r>
          </w:p>
        </w:tc>
      </w:tr>
      <w:tr w:rsidR="0058435F" w:rsidRPr="00340DC9" w:rsidTr="00863303">
        <w:trPr>
          <w:trHeight w:val="20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435F" w:rsidRPr="00340DC9" w:rsidRDefault="0058435F" w:rsidP="003F1D33">
            <w:pPr>
              <w:jc w:val="center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435F" w:rsidRPr="00340DC9" w:rsidRDefault="0058435F" w:rsidP="00261F54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/>
                <w:color w:val="auto"/>
              </w:rPr>
              <w:t>史瑞克四：快樂4神仙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435F" w:rsidRPr="00340DC9" w:rsidRDefault="0058435F" w:rsidP="00AC729D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/>
                <w:color w:val="auto"/>
              </w:rPr>
              <w:t>Shrek</w:t>
            </w: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 xml:space="preserve"> </w:t>
            </w:r>
            <w:r w:rsidRPr="00340DC9">
              <w:rPr>
                <w:rFonts w:asciiTheme="majorEastAsia" w:eastAsiaTheme="majorEastAsia" w:hAnsiTheme="majorEastAsia"/>
                <w:color w:val="auto"/>
              </w:rPr>
              <w:t>Forever After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8435F" w:rsidRPr="00340DC9" w:rsidRDefault="0058435F">
            <w:pPr>
              <w:rPr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派拉蒙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8435F" w:rsidRDefault="0058435F">
            <w:r w:rsidRPr="00A65711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1</w:t>
            </w:r>
          </w:p>
        </w:tc>
      </w:tr>
      <w:tr w:rsidR="0058435F" w:rsidRPr="00340DC9" w:rsidTr="00863303">
        <w:trPr>
          <w:trHeight w:val="20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435F" w:rsidRPr="00340DC9" w:rsidRDefault="0058435F" w:rsidP="003F1D33">
            <w:pPr>
              <w:jc w:val="center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435F" w:rsidRPr="00340DC9" w:rsidRDefault="0058435F" w:rsidP="004102D0">
            <w:pPr>
              <w:jc w:val="both"/>
              <w:rPr>
                <w:rFonts w:asciiTheme="majorEastAsia" w:eastAsiaTheme="majorEastAsia" w:hAnsiTheme="majorEastAsia"/>
                <w:color w:val="auto"/>
                <w:lang w:eastAsia="zh-TW"/>
              </w:rPr>
            </w:pPr>
            <w:proofErr w:type="spellStart"/>
            <w:r w:rsidRPr="00340DC9">
              <w:rPr>
                <w:rFonts w:asciiTheme="majorEastAsia" w:eastAsiaTheme="majorEastAsia" w:hAnsiTheme="majorEastAsia"/>
                <w:color w:val="auto"/>
              </w:rPr>
              <w:t>麥克邁</w:t>
            </w:r>
            <w:proofErr w:type="spellEnd"/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：</w:t>
            </w:r>
            <w:proofErr w:type="spellStart"/>
            <w:proofErr w:type="gramStart"/>
            <w:r w:rsidRPr="00340DC9">
              <w:rPr>
                <w:rFonts w:asciiTheme="majorEastAsia" w:eastAsiaTheme="majorEastAsia" w:hAnsiTheme="majorEastAsia"/>
                <w:color w:val="auto"/>
              </w:rPr>
              <w:t>超能</w:t>
            </w:r>
            <w:proofErr w:type="spellEnd"/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壞蛋</w:t>
            </w:r>
            <w:proofErr w:type="gram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435F" w:rsidRPr="00340DC9" w:rsidRDefault="0058435F" w:rsidP="004102D0">
            <w:pPr>
              <w:jc w:val="both"/>
              <w:rPr>
                <w:rFonts w:asciiTheme="majorEastAsia" w:eastAsiaTheme="majorEastAsia" w:hAnsiTheme="majorEastAsia"/>
                <w:color w:val="auto"/>
                <w:lang w:eastAsia="zh-TW"/>
              </w:rPr>
            </w:pPr>
            <w:proofErr w:type="spellStart"/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Megamind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8435F" w:rsidRPr="00340DC9" w:rsidRDefault="0058435F">
            <w:pPr>
              <w:rPr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派拉蒙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8435F" w:rsidRDefault="0058435F">
            <w:r w:rsidRPr="00A65711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1</w:t>
            </w:r>
          </w:p>
        </w:tc>
      </w:tr>
      <w:tr w:rsidR="0058435F" w:rsidRPr="00340DC9" w:rsidTr="00863303">
        <w:trPr>
          <w:trHeight w:val="20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435F" w:rsidRPr="00340DC9" w:rsidRDefault="0058435F" w:rsidP="003F1D33">
            <w:pPr>
              <w:jc w:val="center"/>
              <w:rPr>
                <w:rFonts w:asciiTheme="majorEastAsia" w:eastAsiaTheme="majorEastAsia" w:hAnsiTheme="majorEastAsia"/>
                <w:color w:val="auto"/>
                <w:lang w:eastAsia="zh-TW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435F" w:rsidRPr="00340DC9" w:rsidRDefault="0058435F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proofErr w:type="spellStart"/>
            <w:r w:rsidRPr="00340DC9">
              <w:rPr>
                <w:rFonts w:asciiTheme="majorEastAsia" w:eastAsiaTheme="majorEastAsia" w:hAnsiTheme="majorEastAsia"/>
                <w:color w:val="auto"/>
              </w:rPr>
              <w:t>雷神索爾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435F" w:rsidRPr="00340DC9" w:rsidRDefault="0058435F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/>
                <w:color w:val="auto"/>
              </w:rPr>
              <w:t>Thor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8435F" w:rsidRPr="00340DC9" w:rsidRDefault="0058435F">
            <w:pPr>
              <w:rPr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派拉蒙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8435F" w:rsidRDefault="0058435F">
            <w:r w:rsidRPr="00A65711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1</w:t>
            </w:r>
          </w:p>
        </w:tc>
      </w:tr>
      <w:tr w:rsidR="0058435F" w:rsidRPr="00340DC9" w:rsidTr="00863303">
        <w:trPr>
          <w:trHeight w:val="20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435F" w:rsidRPr="00340DC9" w:rsidRDefault="0058435F" w:rsidP="003F1D33">
            <w:pPr>
              <w:jc w:val="center"/>
              <w:rPr>
                <w:rFonts w:asciiTheme="majorEastAsia" w:eastAsiaTheme="majorEastAsia" w:hAnsiTheme="majorEastAsia"/>
                <w:color w:val="auto"/>
                <w:lang w:eastAsia="zh-TW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435F" w:rsidRPr="00340DC9" w:rsidRDefault="0058435F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/>
                <w:color w:val="auto"/>
              </w:rPr>
              <w:t>超級8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435F" w:rsidRPr="00340DC9" w:rsidRDefault="0058435F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/>
                <w:color w:val="auto"/>
              </w:rPr>
              <w:t>Super 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8435F" w:rsidRPr="00340DC9" w:rsidRDefault="0058435F">
            <w:pPr>
              <w:rPr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派拉蒙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8435F" w:rsidRDefault="0058435F">
            <w:r w:rsidRPr="00A65711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1</w:t>
            </w:r>
          </w:p>
        </w:tc>
      </w:tr>
      <w:tr w:rsidR="0058435F" w:rsidRPr="00340DC9" w:rsidTr="00863303">
        <w:trPr>
          <w:trHeight w:val="20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435F" w:rsidRPr="00340DC9" w:rsidRDefault="0058435F" w:rsidP="003F1D33">
            <w:pPr>
              <w:jc w:val="center"/>
              <w:rPr>
                <w:rFonts w:asciiTheme="majorEastAsia" w:eastAsiaTheme="majorEastAsia" w:hAnsiTheme="majorEastAsia"/>
                <w:color w:val="auto"/>
                <w:lang w:eastAsia="zh-TW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435F" w:rsidRPr="00340DC9" w:rsidRDefault="0058435F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變形</w:t>
            </w:r>
            <w:r w:rsidRPr="00340DC9">
              <w:rPr>
                <w:rFonts w:asciiTheme="majorEastAsia" w:eastAsiaTheme="majorEastAsia" w:hAnsiTheme="majorEastAsia"/>
                <w:color w:val="auto"/>
              </w:rPr>
              <w:t>金剛3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435F" w:rsidRPr="00340DC9" w:rsidRDefault="0058435F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/>
                <w:color w:val="auto"/>
              </w:rPr>
              <w:t>Transformers:</w:t>
            </w: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 xml:space="preserve"> </w:t>
            </w:r>
            <w:r w:rsidRPr="00340DC9">
              <w:rPr>
                <w:rFonts w:asciiTheme="majorEastAsia" w:eastAsiaTheme="majorEastAsia" w:hAnsiTheme="majorEastAsia"/>
                <w:color w:val="auto"/>
              </w:rPr>
              <w:t>Dark of the Moon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8435F" w:rsidRPr="00340DC9" w:rsidRDefault="0058435F">
            <w:pPr>
              <w:rPr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派拉蒙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8435F" w:rsidRDefault="0058435F">
            <w:r w:rsidRPr="00A65711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1</w:t>
            </w:r>
          </w:p>
        </w:tc>
      </w:tr>
      <w:tr w:rsidR="0058435F" w:rsidRPr="00340DC9" w:rsidTr="00863303">
        <w:trPr>
          <w:trHeight w:val="20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435F" w:rsidRPr="00340DC9" w:rsidRDefault="0058435F" w:rsidP="003F1D33">
            <w:pPr>
              <w:jc w:val="center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435F" w:rsidRPr="00340DC9" w:rsidRDefault="0058435F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proofErr w:type="spellStart"/>
            <w:r w:rsidRPr="00340DC9">
              <w:rPr>
                <w:rFonts w:asciiTheme="majorEastAsia" w:eastAsiaTheme="majorEastAsia" w:hAnsiTheme="majorEastAsia"/>
                <w:color w:val="auto"/>
              </w:rPr>
              <w:t>美國隊長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435F" w:rsidRPr="00340DC9" w:rsidRDefault="0058435F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/>
                <w:color w:val="auto"/>
              </w:rPr>
              <w:t>Captain America: The First Avenger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8435F" w:rsidRPr="00340DC9" w:rsidRDefault="0058435F">
            <w:pPr>
              <w:rPr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派拉蒙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8435F" w:rsidRDefault="0058435F">
            <w:r w:rsidRPr="00A65711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1</w:t>
            </w:r>
          </w:p>
        </w:tc>
      </w:tr>
      <w:tr w:rsidR="0058435F" w:rsidRPr="00340DC9" w:rsidTr="00863303">
        <w:trPr>
          <w:trHeight w:val="20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435F" w:rsidRPr="00340DC9" w:rsidRDefault="0058435F" w:rsidP="003F1D33">
            <w:pPr>
              <w:jc w:val="center"/>
              <w:rPr>
                <w:rFonts w:asciiTheme="majorEastAsia" w:eastAsiaTheme="majorEastAsia" w:hAnsiTheme="majorEastAsia"/>
                <w:color w:val="auto"/>
                <w:lang w:eastAsia="zh-TW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435F" w:rsidRPr="00340DC9" w:rsidRDefault="0058435F" w:rsidP="004102D0">
            <w:pPr>
              <w:jc w:val="both"/>
              <w:rPr>
                <w:rFonts w:asciiTheme="majorEastAsia" w:eastAsiaTheme="majorEastAsia" w:hAnsiTheme="majorEastAsia"/>
                <w:color w:val="auto"/>
                <w:lang w:eastAsia="zh-TW"/>
              </w:rPr>
            </w:pPr>
            <w:r w:rsidRPr="00340DC9">
              <w:rPr>
                <w:rFonts w:asciiTheme="majorEastAsia" w:eastAsiaTheme="majorEastAsia" w:hAnsiTheme="majorEastAsia"/>
                <w:color w:val="auto"/>
                <w:lang w:eastAsia="zh-TW"/>
              </w:rPr>
              <w:t>不可能的任務4:鬼影行動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435F" w:rsidRPr="00340DC9" w:rsidRDefault="0058435F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/>
                <w:color w:val="auto"/>
              </w:rPr>
              <w:t>Mission: Impossible Ghost Protocol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8435F" w:rsidRPr="00340DC9" w:rsidRDefault="0058435F">
            <w:pPr>
              <w:rPr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派拉蒙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8435F" w:rsidRDefault="0058435F">
            <w:r w:rsidRPr="00A65711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1</w:t>
            </w:r>
          </w:p>
        </w:tc>
      </w:tr>
      <w:tr w:rsidR="0058435F" w:rsidRPr="00340DC9" w:rsidTr="00863303">
        <w:trPr>
          <w:trHeight w:val="20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435F" w:rsidRPr="00340DC9" w:rsidRDefault="0058435F" w:rsidP="003F1D33">
            <w:pPr>
              <w:jc w:val="center"/>
              <w:rPr>
                <w:rFonts w:asciiTheme="majorEastAsia" w:eastAsiaTheme="majorEastAsia" w:hAnsiTheme="majorEastAsia"/>
                <w:color w:val="auto"/>
                <w:lang w:eastAsia="zh-TW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435F" w:rsidRPr="00340DC9" w:rsidRDefault="0058435F" w:rsidP="004102D0">
            <w:pPr>
              <w:jc w:val="both"/>
              <w:rPr>
                <w:rFonts w:asciiTheme="majorEastAsia" w:eastAsiaTheme="majorEastAsia" w:hAnsiTheme="majorEastAsia"/>
                <w:color w:val="auto"/>
                <w:lang w:eastAsia="zh-TW"/>
              </w:rPr>
            </w:pPr>
            <w:r w:rsidRPr="00340DC9">
              <w:rPr>
                <w:rFonts w:asciiTheme="majorEastAsia" w:eastAsiaTheme="majorEastAsia" w:hAnsiTheme="majorEastAsia"/>
                <w:color w:val="auto"/>
                <w:lang w:eastAsia="zh-TW"/>
              </w:rPr>
              <w:t>丁丁歷險記：</w:t>
            </w:r>
          </w:p>
          <w:p w:rsidR="0058435F" w:rsidRPr="00340DC9" w:rsidRDefault="0058435F" w:rsidP="004102D0">
            <w:pPr>
              <w:jc w:val="both"/>
              <w:rPr>
                <w:rFonts w:asciiTheme="majorEastAsia" w:eastAsiaTheme="majorEastAsia" w:hAnsiTheme="majorEastAsia"/>
                <w:color w:val="auto"/>
                <w:lang w:eastAsia="zh-TW"/>
              </w:rPr>
            </w:pPr>
            <w:r w:rsidRPr="00340DC9">
              <w:rPr>
                <w:rFonts w:asciiTheme="majorEastAsia" w:eastAsiaTheme="majorEastAsia" w:hAnsiTheme="majorEastAsia"/>
                <w:color w:val="auto"/>
                <w:lang w:eastAsia="zh-TW"/>
              </w:rPr>
              <w:t>獨角獸號的秘密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435F" w:rsidRPr="00340DC9" w:rsidRDefault="0058435F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/>
                <w:color w:val="auto"/>
              </w:rPr>
              <w:t xml:space="preserve">The Adventures of </w:t>
            </w:r>
            <w:proofErr w:type="spellStart"/>
            <w:r w:rsidRPr="00340DC9">
              <w:rPr>
                <w:rFonts w:asciiTheme="majorEastAsia" w:eastAsiaTheme="majorEastAsia" w:hAnsiTheme="majorEastAsia"/>
                <w:color w:val="auto"/>
              </w:rPr>
              <w:t>Tintin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8435F" w:rsidRPr="00340DC9" w:rsidRDefault="0058435F">
            <w:pPr>
              <w:rPr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派拉蒙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8435F" w:rsidRDefault="0058435F">
            <w:r w:rsidRPr="00A65711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1</w:t>
            </w:r>
          </w:p>
        </w:tc>
      </w:tr>
      <w:tr w:rsidR="0058435F" w:rsidRPr="00340DC9" w:rsidTr="00863303">
        <w:trPr>
          <w:trHeight w:val="20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435F" w:rsidRPr="00340DC9" w:rsidRDefault="0058435F" w:rsidP="003F1D33">
            <w:pPr>
              <w:jc w:val="center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435F" w:rsidRPr="00340DC9" w:rsidRDefault="0058435F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proofErr w:type="spellStart"/>
            <w:r w:rsidRPr="00340DC9">
              <w:rPr>
                <w:rFonts w:asciiTheme="majorEastAsia" w:eastAsiaTheme="majorEastAsia" w:hAnsiTheme="majorEastAsia"/>
                <w:color w:val="auto"/>
              </w:rPr>
              <w:t>鞋猫劍客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435F" w:rsidRPr="00340DC9" w:rsidRDefault="0058435F" w:rsidP="004102D0">
            <w:pPr>
              <w:jc w:val="both"/>
              <w:rPr>
                <w:rFonts w:asciiTheme="majorEastAsia" w:eastAsiaTheme="majorEastAsia" w:hAnsiTheme="majorEastAsia"/>
                <w:color w:val="auto"/>
                <w:lang w:eastAsia="zh-TW"/>
              </w:rPr>
            </w:pPr>
            <w:r w:rsidRPr="00340DC9">
              <w:rPr>
                <w:rFonts w:asciiTheme="majorEastAsia" w:eastAsiaTheme="majorEastAsia" w:hAnsiTheme="majorEastAsia"/>
                <w:color w:val="auto"/>
              </w:rPr>
              <w:t>Puss in Boots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8435F" w:rsidRPr="00340DC9" w:rsidRDefault="0058435F">
            <w:pPr>
              <w:rPr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派拉蒙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8435F" w:rsidRDefault="0058435F">
            <w:r w:rsidRPr="00A65711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1</w:t>
            </w:r>
          </w:p>
        </w:tc>
      </w:tr>
      <w:tr w:rsidR="0058435F" w:rsidRPr="00340DC9" w:rsidTr="00863303">
        <w:trPr>
          <w:trHeight w:val="20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435F" w:rsidRPr="00340DC9" w:rsidRDefault="0058435F" w:rsidP="003F1D33">
            <w:pPr>
              <w:jc w:val="center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11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435F" w:rsidRPr="00340DC9" w:rsidRDefault="0058435F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proofErr w:type="spellStart"/>
            <w:r w:rsidRPr="00340DC9">
              <w:rPr>
                <w:rFonts w:asciiTheme="majorEastAsia" w:eastAsiaTheme="majorEastAsia" w:hAnsiTheme="majorEastAsia"/>
                <w:color w:val="auto"/>
              </w:rPr>
              <w:t>雨果的冒險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435F" w:rsidRPr="00340DC9" w:rsidRDefault="0058435F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/>
                <w:color w:val="auto"/>
              </w:rPr>
              <w:t>Hugo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8435F" w:rsidRPr="00340DC9" w:rsidRDefault="0058435F">
            <w:pPr>
              <w:rPr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派拉蒙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8435F" w:rsidRDefault="0058435F">
            <w:r w:rsidRPr="00A65711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1</w:t>
            </w:r>
          </w:p>
        </w:tc>
      </w:tr>
      <w:tr w:rsidR="0058435F" w:rsidRPr="00340DC9" w:rsidTr="00863303">
        <w:trPr>
          <w:trHeight w:val="20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435F" w:rsidRPr="00340DC9" w:rsidRDefault="0058435F" w:rsidP="003F1D33">
            <w:pPr>
              <w:jc w:val="center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435F" w:rsidRPr="00340DC9" w:rsidRDefault="0058435F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proofErr w:type="spellStart"/>
            <w:r w:rsidRPr="00340DC9">
              <w:rPr>
                <w:rFonts w:asciiTheme="majorEastAsia" w:eastAsiaTheme="majorEastAsia" w:hAnsiTheme="majorEastAsia"/>
                <w:color w:val="auto"/>
              </w:rPr>
              <w:t>飆風雷哥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435F" w:rsidRPr="00340DC9" w:rsidRDefault="0058435F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proofErr w:type="spellStart"/>
            <w:r w:rsidRPr="00340DC9">
              <w:rPr>
                <w:rFonts w:asciiTheme="majorEastAsia" w:eastAsiaTheme="majorEastAsia" w:hAnsiTheme="majorEastAsia"/>
                <w:color w:val="auto"/>
              </w:rPr>
              <w:t>Rango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8435F" w:rsidRPr="00340DC9" w:rsidRDefault="0058435F">
            <w:pPr>
              <w:rPr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派拉蒙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8435F" w:rsidRDefault="0058435F">
            <w:r w:rsidRPr="00A65711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1</w:t>
            </w:r>
          </w:p>
        </w:tc>
      </w:tr>
      <w:tr w:rsidR="0058435F" w:rsidRPr="00340DC9" w:rsidTr="00863303">
        <w:trPr>
          <w:trHeight w:val="20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435F" w:rsidRPr="00340DC9" w:rsidRDefault="0058435F" w:rsidP="003F1D33">
            <w:pPr>
              <w:jc w:val="center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13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435F" w:rsidRPr="00340DC9" w:rsidRDefault="0058435F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proofErr w:type="spellStart"/>
            <w:r w:rsidRPr="00340DC9">
              <w:rPr>
                <w:rFonts w:asciiTheme="majorEastAsia" w:eastAsiaTheme="majorEastAsia" w:hAnsiTheme="majorEastAsia"/>
                <w:color w:val="auto"/>
              </w:rPr>
              <w:t>神隱任務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435F" w:rsidRPr="00340DC9" w:rsidRDefault="0058435F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/>
                <w:color w:val="auto"/>
              </w:rPr>
              <w:t xml:space="preserve">Jack </w:t>
            </w:r>
            <w:proofErr w:type="spellStart"/>
            <w:r w:rsidRPr="00340DC9">
              <w:rPr>
                <w:rFonts w:asciiTheme="majorEastAsia" w:eastAsiaTheme="majorEastAsia" w:hAnsiTheme="majorEastAsia"/>
                <w:color w:val="auto"/>
              </w:rPr>
              <w:t>Reacher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8435F" w:rsidRPr="00340DC9" w:rsidRDefault="0058435F">
            <w:pPr>
              <w:rPr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派拉蒙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8435F" w:rsidRDefault="0058435F">
            <w:r w:rsidRPr="00A65711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1</w:t>
            </w:r>
          </w:p>
        </w:tc>
      </w:tr>
      <w:tr w:rsidR="0058435F" w:rsidRPr="00340DC9" w:rsidTr="00863303">
        <w:trPr>
          <w:trHeight w:val="20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435F" w:rsidRPr="00340DC9" w:rsidRDefault="0058435F" w:rsidP="003F1D33">
            <w:pPr>
              <w:jc w:val="center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14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435F" w:rsidRPr="00340DC9" w:rsidRDefault="0058435F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proofErr w:type="spellStart"/>
            <w:r w:rsidRPr="00340DC9">
              <w:rPr>
                <w:rFonts w:asciiTheme="majorEastAsia" w:eastAsiaTheme="majorEastAsia" w:hAnsiTheme="majorEastAsia"/>
                <w:color w:val="auto"/>
              </w:rPr>
              <w:t>女巫獵人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435F" w:rsidRPr="00340DC9" w:rsidRDefault="0058435F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/>
                <w:color w:val="auto"/>
              </w:rPr>
              <w:t>Hansel</w:t>
            </w:r>
            <w:r w:rsidRPr="00340DC9">
              <w:rPr>
                <w:rFonts w:asciiTheme="majorEastAsia" w:eastAsiaTheme="majorEastAsia" w:hAnsiTheme="majorEastAsia"/>
                <w:color w:val="auto"/>
                <w:lang w:eastAsia="zh-TW"/>
              </w:rPr>
              <w:t xml:space="preserve"> </w:t>
            </w:r>
            <w:r w:rsidRPr="00340DC9">
              <w:rPr>
                <w:rFonts w:asciiTheme="majorEastAsia" w:eastAsiaTheme="majorEastAsia" w:hAnsiTheme="majorEastAsia"/>
                <w:color w:val="auto"/>
              </w:rPr>
              <w:t>and Gretel: Witch Hunters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8435F" w:rsidRPr="00340DC9" w:rsidRDefault="0058435F">
            <w:pPr>
              <w:rPr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派拉蒙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8435F" w:rsidRDefault="0058435F">
            <w:r w:rsidRPr="00A65711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1</w:t>
            </w:r>
          </w:p>
        </w:tc>
      </w:tr>
      <w:tr w:rsidR="0058435F" w:rsidRPr="00340DC9" w:rsidTr="00863303">
        <w:trPr>
          <w:trHeight w:val="20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435F" w:rsidRPr="00340DC9" w:rsidRDefault="0058435F" w:rsidP="003F1D33">
            <w:pPr>
              <w:jc w:val="center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15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435F" w:rsidRPr="00340DC9" w:rsidRDefault="0058435F" w:rsidP="006D06A6">
            <w:pPr>
              <w:jc w:val="both"/>
              <w:rPr>
                <w:rFonts w:asciiTheme="majorEastAsia" w:eastAsiaTheme="majorEastAsia" w:hAnsiTheme="majorEastAsia"/>
                <w:color w:val="auto"/>
                <w:lang w:eastAsia="zh-TW"/>
              </w:rPr>
            </w:pPr>
            <w:r w:rsidRPr="00340DC9">
              <w:rPr>
                <w:rFonts w:asciiTheme="majorEastAsia" w:eastAsiaTheme="majorEastAsia" w:hAnsiTheme="majorEastAsia"/>
                <w:color w:val="auto"/>
              </w:rPr>
              <w:t>特種部隊2:正面對決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435F" w:rsidRPr="00340DC9" w:rsidRDefault="0058435F" w:rsidP="004102D0">
            <w:pPr>
              <w:jc w:val="both"/>
              <w:rPr>
                <w:rFonts w:asciiTheme="majorEastAsia" w:eastAsiaTheme="majorEastAsia" w:hAnsiTheme="majorEastAsia"/>
                <w:color w:val="auto"/>
                <w:lang w:eastAsia="zh-TW"/>
              </w:rPr>
            </w:pPr>
            <w:r w:rsidRPr="00340DC9">
              <w:rPr>
                <w:rFonts w:asciiTheme="majorEastAsia" w:eastAsiaTheme="majorEastAsia" w:hAnsiTheme="majorEastAsia"/>
                <w:color w:val="auto"/>
              </w:rPr>
              <w:t>G. I. Joe 2: Retaliation</w:t>
            </w:r>
          </w:p>
          <w:p w:rsidR="0058435F" w:rsidRPr="00340DC9" w:rsidRDefault="0058435F" w:rsidP="004102D0">
            <w:pPr>
              <w:jc w:val="both"/>
              <w:rPr>
                <w:rFonts w:asciiTheme="majorEastAsia" w:eastAsiaTheme="majorEastAsia" w:hAnsiTheme="majorEastAsia"/>
                <w:color w:val="auto"/>
                <w:lang w:eastAsia="zh-TW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8435F" w:rsidRPr="00340DC9" w:rsidRDefault="0058435F">
            <w:pPr>
              <w:rPr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派拉蒙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8435F" w:rsidRDefault="0058435F">
            <w:r w:rsidRPr="00A65711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1</w:t>
            </w:r>
          </w:p>
        </w:tc>
      </w:tr>
      <w:tr w:rsidR="0058435F" w:rsidRPr="00340DC9" w:rsidTr="00863303">
        <w:trPr>
          <w:trHeight w:val="20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435F" w:rsidRPr="00340DC9" w:rsidRDefault="0058435F" w:rsidP="003F1D33">
            <w:pPr>
              <w:jc w:val="center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16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435F" w:rsidRPr="00340DC9" w:rsidRDefault="0058435F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proofErr w:type="spellStart"/>
            <w:r w:rsidRPr="00340DC9">
              <w:rPr>
                <w:rFonts w:asciiTheme="majorEastAsia" w:eastAsiaTheme="majorEastAsia" w:hAnsiTheme="majorEastAsia"/>
                <w:color w:val="auto"/>
              </w:rPr>
              <w:t>不勞而禍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435F" w:rsidRPr="00340DC9" w:rsidRDefault="0058435F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/>
                <w:color w:val="auto"/>
              </w:rPr>
              <w:t>Pain &amp; Gain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8435F" w:rsidRPr="00340DC9" w:rsidRDefault="0058435F">
            <w:pPr>
              <w:rPr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派拉蒙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8435F" w:rsidRDefault="0058435F">
            <w:r w:rsidRPr="00A65711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1</w:t>
            </w:r>
          </w:p>
        </w:tc>
      </w:tr>
      <w:tr w:rsidR="00863303" w:rsidRPr="00340DC9" w:rsidTr="00863303">
        <w:trPr>
          <w:trHeight w:val="20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3303" w:rsidRPr="00340DC9" w:rsidRDefault="00863303" w:rsidP="003F1D33">
            <w:pPr>
              <w:jc w:val="center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17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3303" w:rsidRPr="00340DC9" w:rsidRDefault="00863303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proofErr w:type="spellStart"/>
            <w:r w:rsidRPr="00340DC9">
              <w:rPr>
                <w:rFonts w:asciiTheme="majorEastAsia" w:eastAsiaTheme="majorEastAsia" w:hAnsiTheme="majorEastAsia"/>
                <w:color w:val="auto"/>
              </w:rPr>
              <w:t>傑克萊恩：詭影任務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3303" w:rsidRPr="00340DC9" w:rsidRDefault="00863303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/>
                <w:color w:val="auto"/>
              </w:rPr>
              <w:t>Jack Ryan: Shadow Recruit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3303" w:rsidRPr="00340DC9" w:rsidRDefault="00863303">
            <w:pPr>
              <w:rPr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派拉蒙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3303" w:rsidRPr="00340DC9" w:rsidRDefault="0042711A">
            <w:pPr>
              <w:rPr>
                <w:rFonts w:asciiTheme="majorEastAsia" w:eastAsiaTheme="majorEastAsia" w:hAnsiTheme="majorEastAsia"/>
                <w:color w:val="auto"/>
                <w:lang w:eastAsia="zh-TW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1</w:t>
            </w:r>
          </w:p>
        </w:tc>
      </w:tr>
      <w:tr w:rsidR="0042711A" w:rsidRPr="00340DC9" w:rsidTr="00863303">
        <w:trPr>
          <w:trHeight w:val="20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2711A" w:rsidRPr="00340DC9" w:rsidRDefault="0042711A" w:rsidP="003F1D33">
            <w:pPr>
              <w:jc w:val="center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18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2711A" w:rsidRPr="00340DC9" w:rsidRDefault="0042711A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proofErr w:type="spellStart"/>
            <w:r w:rsidRPr="00340DC9">
              <w:rPr>
                <w:rFonts w:asciiTheme="majorEastAsia" w:eastAsiaTheme="majorEastAsia" w:hAnsiTheme="majorEastAsia"/>
                <w:color w:val="auto"/>
              </w:rPr>
              <w:t>鋼鐵人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711A" w:rsidRPr="00340DC9" w:rsidRDefault="0042711A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/>
                <w:color w:val="auto"/>
              </w:rPr>
              <w:t>Iron Man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2711A" w:rsidRPr="00340DC9" w:rsidRDefault="0042711A">
            <w:pPr>
              <w:rPr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派拉蒙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2711A" w:rsidRPr="00340DC9" w:rsidRDefault="0042711A" w:rsidP="00C14681">
            <w:pPr>
              <w:rPr>
                <w:rFonts w:asciiTheme="majorEastAsia" w:eastAsiaTheme="majorEastAsia" w:hAnsiTheme="majorEastAsia"/>
                <w:color w:val="auto"/>
                <w:lang w:eastAsia="zh-TW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2</w:t>
            </w:r>
          </w:p>
        </w:tc>
      </w:tr>
      <w:tr w:rsidR="0042711A" w:rsidRPr="00340DC9" w:rsidTr="00863303">
        <w:trPr>
          <w:trHeight w:val="20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2711A" w:rsidRPr="00340DC9" w:rsidRDefault="0042711A" w:rsidP="003F1D33">
            <w:pPr>
              <w:jc w:val="center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19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2711A" w:rsidRPr="00340DC9" w:rsidRDefault="0042711A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/>
                <w:color w:val="auto"/>
              </w:rPr>
              <w:t>鋼鐵人2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711A" w:rsidRPr="00340DC9" w:rsidRDefault="0042711A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/>
                <w:color w:val="auto"/>
              </w:rPr>
              <w:t>Iron Man 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2711A" w:rsidRPr="00340DC9" w:rsidRDefault="0042711A">
            <w:pPr>
              <w:rPr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派拉蒙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2711A" w:rsidRPr="00340DC9" w:rsidRDefault="0042711A" w:rsidP="00C14681">
            <w:pPr>
              <w:rPr>
                <w:rFonts w:asciiTheme="majorEastAsia" w:eastAsiaTheme="majorEastAsia" w:hAnsiTheme="majorEastAsia"/>
                <w:color w:val="auto"/>
                <w:lang w:eastAsia="zh-TW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2</w:t>
            </w:r>
          </w:p>
        </w:tc>
      </w:tr>
      <w:tr w:rsidR="0042711A" w:rsidRPr="00340DC9" w:rsidTr="00863303">
        <w:trPr>
          <w:trHeight w:val="20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2711A" w:rsidRPr="00340DC9" w:rsidRDefault="0042711A" w:rsidP="003F1D33">
            <w:pPr>
              <w:jc w:val="center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20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2711A" w:rsidRPr="00340DC9" w:rsidRDefault="0042711A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proofErr w:type="spellStart"/>
            <w:r w:rsidRPr="00340DC9">
              <w:rPr>
                <w:rFonts w:asciiTheme="majorEastAsia" w:eastAsiaTheme="majorEastAsia" w:hAnsiTheme="majorEastAsia"/>
                <w:color w:val="auto"/>
              </w:rPr>
              <w:t>降世神通:最後的氣宗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711A" w:rsidRPr="00340DC9" w:rsidRDefault="0042711A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/>
                <w:color w:val="auto"/>
              </w:rPr>
              <w:t xml:space="preserve">The Last </w:t>
            </w:r>
            <w:proofErr w:type="spellStart"/>
            <w:r w:rsidRPr="00340DC9">
              <w:rPr>
                <w:rFonts w:asciiTheme="majorEastAsia" w:eastAsiaTheme="majorEastAsia" w:hAnsiTheme="majorEastAsia"/>
                <w:color w:val="auto"/>
              </w:rPr>
              <w:t>Airbender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2711A" w:rsidRPr="00340DC9" w:rsidRDefault="0042711A">
            <w:pPr>
              <w:rPr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派拉蒙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2711A" w:rsidRPr="00340DC9" w:rsidRDefault="0042711A" w:rsidP="00C14681">
            <w:pPr>
              <w:rPr>
                <w:rFonts w:asciiTheme="majorEastAsia" w:eastAsiaTheme="majorEastAsia" w:hAnsiTheme="majorEastAsia"/>
                <w:color w:val="auto"/>
                <w:lang w:eastAsia="zh-TW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2</w:t>
            </w:r>
          </w:p>
        </w:tc>
      </w:tr>
      <w:tr w:rsidR="0042711A" w:rsidRPr="00340DC9" w:rsidTr="00863303">
        <w:trPr>
          <w:trHeight w:val="20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2711A" w:rsidRPr="00340DC9" w:rsidRDefault="0042711A" w:rsidP="003F1D33">
            <w:pPr>
              <w:jc w:val="center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21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2711A" w:rsidRPr="00340DC9" w:rsidRDefault="0042711A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proofErr w:type="spellStart"/>
            <w:r w:rsidRPr="00340DC9">
              <w:rPr>
                <w:rFonts w:asciiTheme="majorEastAsia" w:eastAsiaTheme="majorEastAsia" w:hAnsiTheme="majorEastAsia"/>
                <w:color w:val="auto"/>
              </w:rPr>
              <w:t>挪亞方舟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711A" w:rsidRPr="00340DC9" w:rsidRDefault="0042711A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/>
                <w:color w:val="auto"/>
              </w:rPr>
              <w:t>Noah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2711A" w:rsidRPr="00340DC9" w:rsidRDefault="0042711A">
            <w:pPr>
              <w:rPr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派拉蒙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2711A" w:rsidRPr="00340DC9" w:rsidRDefault="0042711A" w:rsidP="00C14681">
            <w:pPr>
              <w:rPr>
                <w:rFonts w:asciiTheme="majorEastAsia" w:eastAsiaTheme="majorEastAsia" w:hAnsiTheme="majorEastAsia"/>
                <w:color w:val="auto"/>
                <w:lang w:eastAsia="zh-TW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3</w:t>
            </w:r>
          </w:p>
        </w:tc>
      </w:tr>
      <w:tr w:rsidR="00863303" w:rsidRPr="00340DC9" w:rsidTr="00863303">
        <w:trPr>
          <w:trHeight w:val="20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3303" w:rsidRPr="00340DC9" w:rsidRDefault="00863303" w:rsidP="003F1D33">
            <w:pPr>
              <w:jc w:val="center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22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3303" w:rsidRPr="00340DC9" w:rsidRDefault="00863303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/>
                <w:color w:val="auto"/>
              </w:rPr>
              <w:t>變形金剛4:絕跡重生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3303" w:rsidRPr="00340DC9" w:rsidRDefault="00863303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proofErr w:type="spellStart"/>
            <w:r w:rsidRPr="00340DC9">
              <w:rPr>
                <w:rFonts w:asciiTheme="majorEastAsia" w:eastAsiaTheme="majorEastAsia" w:hAnsiTheme="majorEastAsia"/>
                <w:color w:val="auto"/>
              </w:rPr>
              <w:t>Transformers:Age</w:t>
            </w:r>
            <w:proofErr w:type="spellEnd"/>
            <w:r w:rsidRPr="00340DC9">
              <w:rPr>
                <w:rFonts w:asciiTheme="majorEastAsia" w:eastAsiaTheme="majorEastAsia" w:hAnsiTheme="majorEastAsia"/>
                <w:color w:val="auto"/>
              </w:rPr>
              <w:t xml:space="preserve"> of Extinction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3303" w:rsidRPr="00340DC9" w:rsidRDefault="00863303">
            <w:pPr>
              <w:rPr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派拉蒙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3303" w:rsidRPr="00340DC9" w:rsidRDefault="0042711A">
            <w:pPr>
              <w:rPr>
                <w:rFonts w:asciiTheme="majorEastAsia" w:eastAsiaTheme="majorEastAsia" w:hAnsiTheme="majorEastAsia"/>
                <w:color w:val="auto"/>
                <w:lang w:eastAsia="zh-TW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3</w:t>
            </w:r>
          </w:p>
        </w:tc>
      </w:tr>
      <w:tr w:rsidR="00863303" w:rsidRPr="00340DC9" w:rsidTr="00863303">
        <w:trPr>
          <w:trHeight w:val="20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3303" w:rsidRPr="00340DC9" w:rsidRDefault="00863303" w:rsidP="003F1D33">
            <w:pPr>
              <w:jc w:val="center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23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3303" w:rsidRPr="00340DC9" w:rsidRDefault="00863303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proofErr w:type="spellStart"/>
            <w:r w:rsidRPr="00340DC9">
              <w:rPr>
                <w:rFonts w:asciiTheme="majorEastAsia" w:eastAsiaTheme="majorEastAsia" w:hAnsiTheme="majorEastAsia"/>
                <w:color w:val="auto"/>
              </w:rPr>
              <w:t>忍者龜：變種世代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3303" w:rsidRPr="00340DC9" w:rsidRDefault="00863303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/>
                <w:color w:val="auto"/>
              </w:rPr>
              <w:t>Teenage Mutant Nin</w:t>
            </w: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 xml:space="preserve"> </w:t>
            </w:r>
            <w:proofErr w:type="spellStart"/>
            <w:r w:rsidRPr="00340DC9">
              <w:rPr>
                <w:rFonts w:asciiTheme="majorEastAsia" w:eastAsiaTheme="majorEastAsia" w:hAnsiTheme="majorEastAsia"/>
                <w:color w:val="auto"/>
              </w:rPr>
              <w:t>ja</w:t>
            </w:r>
            <w:proofErr w:type="spellEnd"/>
            <w:r w:rsidRPr="00340DC9">
              <w:rPr>
                <w:rFonts w:asciiTheme="majorEastAsia" w:eastAsiaTheme="majorEastAsia" w:hAnsiTheme="majorEastAsia"/>
                <w:color w:val="auto"/>
              </w:rPr>
              <w:t xml:space="preserve"> Turtles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3303" w:rsidRPr="00340DC9" w:rsidRDefault="00863303">
            <w:pPr>
              <w:rPr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派拉蒙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3303" w:rsidRPr="00340DC9" w:rsidRDefault="0042711A">
            <w:pPr>
              <w:rPr>
                <w:rFonts w:asciiTheme="majorEastAsia" w:eastAsiaTheme="majorEastAsia" w:hAnsiTheme="majorEastAsia"/>
                <w:color w:val="auto"/>
                <w:lang w:eastAsia="zh-TW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4</w:t>
            </w:r>
          </w:p>
        </w:tc>
      </w:tr>
      <w:tr w:rsidR="00863303" w:rsidRPr="00340DC9" w:rsidTr="00863303">
        <w:trPr>
          <w:trHeight w:val="20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3303" w:rsidRPr="00340DC9" w:rsidRDefault="00863303" w:rsidP="003F1D33">
            <w:pPr>
              <w:jc w:val="center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24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3303" w:rsidRPr="00340DC9" w:rsidRDefault="00863303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proofErr w:type="spellStart"/>
            <w:r w:rsidRPr="00340DC9">
              <w:rPr>
                <w:rFonts w:asciiTheme="majorEastAsia" w:eastAsiaTheme="majorEastAsia" w:hAnsiTheme="majorEastAsia"/>
                <w:color w:val="auto"/>
              </w:rPr>
              <w:t>海克力士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3303" w:rsidRPr="00340DC9" w:rsidRDefault="00863303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/>
                <w:color w:val="auto"/>
              </w:rPr>
              <w:t>Hercules: The Thracian Wars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3303" w:rsidRPr="00340DC9" w:rsidRDefault="00863303">
            <w:pPr>
              <w:rPr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派拉蒙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3303" w:rsidRPr="00340DC9" w:rsidRDefault="0042711A">
            <w:pPr>
              <w:rPr>
                <w:rFonts w:asciiTheme="majorEastAsia" w:eastAsiaTheme="majorEastAsia" w:hAnsiTheme="majorEastAsia"/>
                <w:color w:val="auto"/>
                <w:lang w:eastAsia="zh-TW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5</w:t>
            </w:r>
          </w:p>
        </w:tc>
      </w:tr>
      <w:tr w:rsidR="00863303" w:rsidRPr="00340DC9" w:rsidTr="00863303">
        <w:trPr>
          <w:trHeight w:val="20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3303" w:rsidRPr="00340DC9" w:rsidRDefault="00863303" w:rsidP="003F1D33">
            <w:pPr>
              <w:jc w:val="center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25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3303" w:rsidRPr="00340DC9" w:rsidRDefault="00863303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proofErr w:type="spellStart"/>
            <w:r w:rsidRPr="00340DC9">
              <w:rPr>
                <w:rFonts w:asciiTheme="majorEastAsia" w:eastAsiaTheme="majorEastAsia" w:hAnsiTheme="majorEastAsia"/>
                <w:color w:val="auto"/>
              </w:rPr>
              <w:t>波斯王子：時之刃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3303" w:rsidRPr="00340DC9" w:rsidRDefault="00863303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proofErr w:type="spellStart"/>
            <w:r w:rsidRPr="00340DC9">
              <w:rPr>
                <w:rFonts w:asciiTheme="majorEastAsia" w:eastAsiaTheme="majorEastAsia" w:hAnsiTheme="majorEastAsia"/>
                <w:color w:val="auto"/>
              </w:rPr>
              <w:t>Princeof</w:t>
            </w:r>
            <w:proofErr w:type="spellEnd"/>
            <w:r w:rsidRPr="00340DC9">
              <w:rPr>
                <w:rFonts w:asciiTheme="majorEastAsia" w:eastAsiaTheme="majorEastAsia" w:hAnsiTheme="majorEastAsia"/>
                <w:color w:val="auto"/>
              </w:rPr>
              <w:t xml:space="preserve"> </w:t>
            </w:r>
            <w:proofErr w:type="spellStart"/>
            <w:r w:rsidRPr="00340DC9">
              <w:rPr>
                <w:rFonts w:asciiTheme="majorEastAsia" w:eastAsiaTheme="majorEastAsia" w:hAnsiTheme="majorEastAsia"/>
                <w:color w:val="auto"/>
              </w:rPr>
              <w:t>Persia:The</w:t>
            </w:r>
            <w:proofErr w:type="spellEnd"/>
            <w:r w:rsidRPr="00340DC9">
              <w:rPr>
                <w:rFonts w:asciiTheme="majorEastAsia" w:eastAsiaTheme="majorEastAsia" w:hAnsiTheme="majorEastAsia"/>
                <w:color w:val="auto"/>
              </w:rPr>
              <w:t xml:space="preserve"> Sands of Time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3303" w:rsidRPr="00340DC9" w:rsidRDefault="00863303">
            <w:pPr>
              <w:rPr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派拉蒙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3303" w:rsidRPr="00340DC9" w:rsidRDefault="0042711A">
            <w:pPr>
              <w:rPr>
                <w:rFonts w:asciiTheme="majorEastAsia" w:eastAsiaTheme="majorEastAsia" w:hAnsiTheme="majorEastAsia"/>
                <w:color w:val="auto"/>
                <w:lang w:eastAsia="zh-TW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1</w:t>
            </w:r>
          </w:p>
        </w:tc>
      </w:tr>
      <w:tr w:rsidR="0042711A" w:rsidRPr="00340DC9" w:rsidTr="00863303">
        <w:trPr>
          <w:trHeight w:val="324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2711A" w:rsidRPr="00340DC9" w:rsidRDefault="0042711A" w:rsidP="003F1D33">
            <w:pPr>
              <w:jc w:val="center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26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2711A" w:rsidRPr="00340DC9" w:rsidRDefault="0042711A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/>
                <w:color w:val="auto"/>
              </w:rPr>
              <w:t>玩具總動員3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711A" w:rsidRPr="00340DC9" w:rsidRDefault="0042711A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/>
                <w:color w:val="auto"/>
              </w:rPr>
              <w:t>Toy Story 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711A" w:rsidRPr="00340DC9" w:rsidRDefault="0042711A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博偉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711A" w:rsidRDefault="0042711A">
            <w:r w:rsidRPr="00C33935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1</w:t>
            </w:r>
          </w:p>
        </w:tc>
      </w:tr>
      <w:tr w:rsidR="0042711A" w:rsidRPr="00340DC9" w:rsidTr="00863303">
        <w:trPr>
          <w:trHeight w:val="20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2711A" w:rsidRPr="00340DC9" w:rsidRDefault="0042711A" w:rsidP="003F1D33">
            <w:pPr>
              <w:jc w:val="center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27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2711A" w:rsidRPr="00340DC9" w:rsidRDefault="0042711A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proofErr w:type="spellStart"/>
            <w:r w:rsidRPr="00340DC9">
              <w:rPr>
                <w:rFonts w:asciiTheme="majorEastAsia" w:eastAsiaTheme="majorEastAsia" w:hAnsiTheme="majorEastAsia"/>
                <w:color w:val="auto"/>
              </w:rPr>
              <w:t>魔法師的學徒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711A" w:rsidRPr="00340DC9" w:rsidRDefault="0042711A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/>
                <w:color w:val="auto"/>
              </w:rPr>
              <w:t>The Sorcerer's Apprentice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2711A" w:rsidRPr="00340DC9" w:rsidRDefault="0042711A">
            <w:pPr>
              <w:rPr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博偉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2711A" w:rsidRDefault="0042711A">
            <w:r w:rsidRPr="00C33935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1</w:t>
            </w:r>
          </w:p>
        </w:tc>
      </w:tr>
      <w:tr w:rsidR="0042711A" w:rsidRPr="00340DC9" w:rsidTr="00863303">
        <w:trPr>
          <w:trHeight w:val="20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2711A" w:rsidRPr="00340DC9" w:rsidRDefault="0042711A" w:rsidP="003F1D33">
            <w:pPr>
              <w:jc w:val="center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28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2711A" w:rsidRPr="00340DC9" w:rsidRDefault="0042711A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proofErr w:type="spellStart"/>
            <w:r w:rsidRPr="00340DC9">
              <w:rPr>
                <w:rFonts w:asciiTheme="majorEastAsia" w:eastAsiaTheme="majorEastAsia" w:hAnsiTheme="majorEastAsia"/>
                <w:color w:val="auto"/>
              </w:rPr>
              <w:t>創：光速戰記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711A" w:rsidRPr="00340DC9" w:rsidRDefault="0042711A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proofErr w:type="spellStart"/>
            <w:r w:rsidRPr="00340DC9">
              <w:rPr>
                <w:rFonts w:asciiTheme="majorEastAsia" w:eastAsiaTheme="majorEastAsia" w:hAnsiTheme="majorEastAsia"/>
                <w:color w:val="auto"/>
              </w:rPr>
              <w:t>Tron</w:t>
            </w:r>
            <w:proofErr w:type="spellEnd"/>
            <w:r w:rsidRPr="00340DC9">
              <w:rPr>
                <w:rFonts w:asciiTheme="majorEastAsia" w:eastAsiaTheme="majorEastAsia" w:hAnsiTheme="majorEastAsia"/>
                <w:color w:val="auto"/>
              </w:rPr>
              <w:t xml:space="preserve"> Legacy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2711A" w:rsidRPr="00340DC9" w:rsidRDefault="0042711A">
            <w:pPr>
              <w:rPr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博偉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2711A" w:rsidRDefault="0042711A">
            <w:r w:rsidRPr="00C33935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1</w:t>
            </w:r>
          </w:p>
        </w:tc>
      </w:tr>
      <w:tr w:rsidR="0042711A" w:rsidRPr="00340DC9" w:rsidTr="00863303">
        <w:trPr>
          <w:trHeight w:val="20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2711A" w:rsidRPr="00340DC9" w:rsidRDefault="0042711A" w:rsidP="003F1D33">
            <w:pPr>
              <w:jc w:val="center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29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2711A" w:rsidRPr="00340DC9" w:rsidRDefault="0042711A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proofErr w:type="spellStart"/>
            <w:r w:rsidRPr="00340DC9">
              <w:rPr>
                <w:rFonts w:asciiTheme="majorEastAsia" w:eastAsiaTheme="majorEastAsia" w:hAnsiTheme="majorEastAsia"/>
                <w:color w:val="auto"/>
              </w:rPr>
              <w:t>魔髮奇缘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711A" w:rsidRPr="00340DC9" w:rsidRDefault="0042711A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/>
                <w:color w:val="auto"/>
              </w:rPr>
              <w:t>Tangled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711A" w:rsidRPr="00340DC9" w:rsidRDefault="0042711A">
            <w:pPr>
              <w:rPr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博偉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711A" w:rsidRDefault="0042711A">
            <w:r w:rsidRPr="00C33935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1</w:t>
            </w:r>
          </w:p>
        </w:tc>
      </w:tr>
      <w:tr w:rsidR="0042711A" w:rsidRPr="00340DC9" w:rsidTr="00863303">
        <w:trPr>
          <w:trHeight w:val="20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2711A" w:rsidRPr="00340DC9" w:rsidRDefault="0042711A" w:rsidP="003F1D33">
            <w:pPr>
              <w:jc w:val="center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30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2711A" w:rsidRPr="00340DC9" w:rsidRDefault="0042711A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/>
                <w:color w:val="auto"/>
              </w:rPr>
              <w:t>汽車總動員2:世界大賽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711A" w:rsidRPr="00340DC9" w:rsidRDefault="0042711A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/>
                <w:color w:val="auto"/>
              </w:rPr>
              <w:t>Cars 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711A" w:rsidRPr="00340DC9" w:rsidRDefault="0042711A">
            <w:pPr>
              <w:rPr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博偉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711A" w:rsidRDefault="0042711A">
            <w:r w:rsidRPr="00C33935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1</w:t>
            </w:r>
          </w:p>
        </w:tc>
      </w:tr>
      <w:tr w:rsidR="0042711A" w:rsidRPr="00340DC9" w:rsidTr="00863303">
        <w:trPr>
          <w:trHeight w:val="20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2711A" w:rsidRPr="00340DC9" w:rsidRDefault="0042711A" w:rsidP="003F1D33">
            <w:pPr>
              <w:jc w:val="center"/>
              <w:rPr>
                <w:rFonts w:asciiTheme="majorEastAsia" w:eastAsiaTheme="majorEastAsia" w:hAnsiTheme="majorEastAsia"/>
                <w:color w:val="auto"/>
                <w:lang w:eastAsia="zh-TW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31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2711A" w:rsidRPr="00340DC9" w:rsidRDefault="0042711A" w:rsidP="004102D0">
            <w:pPr>
              <w:jc w:val="both"/>
              <w:rPr>
                <w:rFonts w:asciiTheme="majorEastAsia" w:eastAsiaTheme="majorEastAsia" w:hAnsiTheme="majorEastAsia"/>
                <w:color w:val="auto"/>
                <w:lang w:eastAsia="zh-TW"/>
              </w:rPr>
            </w:pPr>
            <w:r w:rsidRPr="00340DC9">
              <w:rPr>
                <w:rFonts w:asciiTheme="majorEastAsia" w:eastAsiaTheme="majorEastAsia" w:hAnsiTheme="majorEastAsia"/>
                <w:color w:val="auto"/>
                <w:lang w:eastAsia="zh-TW"/>
              </w:rPr>
              <w:t>異星戰場：強卡</w:t>
            </w:r>
            <w:proofErr w:type="gramStart"/>
            <w:r w:rsidRPr="00340DC9">
              <w:rPr>
                <w:rFonts w:asciiTheme="majorEastAsia" w:eastAsiaTheme="majorEastAsia" w:hAnsiTheme="majorEastAsia"/>
                <w:color w:val="auto"/>
                <w:lang w:eastAsia="zh-TW"/>
              </w:rPr>
              <w:t>特</w:t>
            </w:r>
            <w:proofErr w:type="gramEnd"/>
            <w:r w:rsidRPr="00340DC9">
              <w:rPr>
                <w:rFonts w:asciiTheme="majorEastAsia" w:eastAsiaTheme="majorEastAsia" w:hAnsiTheme="majorEastAsia"/>
                <w:color w:val="auto"/>
                <w:lang w:eastAsia="zh-TW"/>
              </w:rPr>
              <w:t>戰記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711A" w:rsidRPr="00340DC9" w:rsidRDefault="0042711A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/>
                <w:color w:val="auto"/>
              </w:rPr>
              <w:t>John Carter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711A" w:rsidRPr="00340DC9" w:rsidRDefault="0042711A">
            <w:pPr>
              <w:rPr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博偉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711A" w:rsidRDefault="0042711A">
            <w:r w:rsidRPr="00C33935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1</w:t>
            </w:r>
          </w:p>
        </w:tc>
      </w:tr>
      <w:tr w:rsidR="0042711A" w:rsidRPr="00340DC9" w:rsidTr="00863303">
        <w:trPr>
          <w:trHeight w:val="20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2711A" w:rsidRPr="00340DC9" w:rsidRDefault="0042711A" w:rsidP="003F1D33">
            <w:pPr>
              <w:jc w:val="center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32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2711A" w:rsidRPr="00340DC9" w:rsidRDefault="0042711A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proofErr w:type="spellStart"/>
            <w:r w:rsidRPr="00340DC9">
              <w:rPr>
                <w:rFonts w:asciiTheme="majorEastAsia" w:eastAsiaTheme="majorEastAsia" w:hAnsiTheme="majorEastAsia"/>
                <w:color w:val="auto"/>
              </w:rPr>
              <w:t>戰馬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711A" w:rsidRPr="00340DC9" w:rsidRDefault="0042711A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/>
                <w:color w:val="auto"/>
              </w:rPr>
              <w:t>War Horse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711A" w:rsidRPr="00340DC9" w:rsidRDefault="0042711A">
            <w:pPr>
              <w:rPr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博偉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711A" w:rsidRDefault="0042711A">
            <w:r w:rsidRPr="00C33935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1</w:t>
            </w:r>
          </w:p>
        </w:tc>
      </w:tr>
      <w:tr w:rsidR="0042711A" w:rsidRPr="00340DC9" w:rsidTr="00863303">
        <w:trPr>
          <w:trHeight w:val="20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2711A" w:rsidRPr="00340DC9" w:rsidRDefault="0042711A" w:rsidP="00726704">
            <w:pPr>
              <w:jc w:val="center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33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2711A" w:rsidRPr="00340DC9" w:rsidRDefault="0042711A" w:rsidP="00726704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proofErr w:type="spellStart"/>
            <w:r w:rsidRPr="00340DC9">
              <w:rPr>
                <w:rFonts w:asciiTheme="majorEastAsia" w:eastAsiaTheme="majorEastAsia" w:hAnsiTheme="majorEastAsia"/>
                <w:color w:val="auto"/>
              </w:rPr>
              <w:t>獨行俠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711A" w:rsidRPr="00340DC9" w:rsidRDefault="0042711A" w:rsidP="00726704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/>
                <w:color w:val="auto"/>
              </w:rPr>
              <w:t>The Lone Ranger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711A" w:rsidRPr="00340DC9" w:rsidRDefault="0042711A" w:rsidP="00726704">
            <w:pPr>
              <w:rPr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博偉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711A" w:rsidRDefault="0042711A">
            <w:r w:rsidRPr="00C33935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1</w:t>
            </w:r>
          </w:p>
        </w:tc>
      </w:tr>
      <w:tr w:rsidR="0042711A" w:rsidRPr="00340DC9" w:rsidTr="00863303">
        <w:trPr>
          <w:trHeight w:val="20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2711A" w:rsidRPr="00340DC9" w:rsidRDefault="0042711A" w:rsidP="00726704">
            <w:pPr>
              <w:jc w:val="center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lastRenderedPageBreak/>
              <w:t>34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2711A" w:rsidRPr="00340DC9" w:rsidRDefault="0042711A" w:rsidP="00726704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proofErr w:type="spellStart"/>
            <w:r w:rsidRPr="00340DC9">
              <w:rPr>
                <w:rFonts w:asciiTheme="majorEastAsia" w:eastAsiaTheme="majorEastAsia" w:hAnsiTheme="majorEastAsia"/>
                <w:color w:val="auto"/>
              </w:rPr>
              <w:t>飛機總動員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711A" w:rsidRPr="00340DC9" w:rsidRDefault="0042711A" w:rsidP="00726704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/>
                <w:color w:val="auto"/>
              </w:rPr>
              <w:t>Planes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711A" w:rsidRPr="00340DC9" w:rsidRDefault="0042711A" w:rsidP="00726704">
            <w:pPr>
              <w:rPr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博偉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711A" w:rsidRDefault="0042711A">
            <w:r w:rsidRPr="00AC1554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1</w:t>
            </w:r>
          </w:p>
        </w:tc>
      </w:tr>
      <w:tr w:rsidR="0042711A" w:rsidRPr="00340DC9" w:rsidTr="00863303">
        <w:trPr>
          <w:trHeight w:val="20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2711A" w:rsidRPr="00340DC9" w:rsidRDefault="0042711A" w:rsidP="00726704">
            <w:pPr>
              <w:jc w:val="center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35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2711A" w:rsidRPr="00340DC9" w:rsidRDefault="0042711A" w:rsidP="00726704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/>
                <w:color w:val="auto"/>
              </w:rPr>
              <w:t>雷神索爾2 :</w:t>
            </w:r>
            <w:proofErr w:type="spellStart"/>
            <w:r w:rsidRPr="00340DC9">
              <w:rPr>
                <w:rFonts w:asciiTheme="majorEastAsia" w:eastAsiaTheme="majorEastAsia" w:hAnsiTheme="majorEastAsia"/>
                <w:color w:val="auto"/>
              </w:rPr>
              <w:t>黑暗世界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711A" w:rsidRPr="00340DC9" w:rsidRDefault="0042711A" w:rsidP="00726704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/>
                <w:color w:val="auto"/>
              </w:rPr>
              <w:t>Thor: The Dark World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711A" w:rsidRPr="00340DC9" w:rsidRDefault="0042711A" w:rsidP="00726704">
            <w:pPr>
              <w:rPr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博偉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711A" w:rsidRDefault="0042711A">
            <w:r w:rsidRPr="00AC1554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1</w:t>
            </w:r>
          </w:p>
        </w:tc>
      </w:tr>
      <w:tr w:rsidR="0042711A" w:rsidRPr="00340DC9" w:rsidTr="00863303">
        <w:trPr>
          <w:trHeight w:val="20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2711A" w:rsidRPr="00340DC9" w:rsidRDefault="0042711A" w:rsidP="00726704">
            <w:pPr>
              <w:jc w:val="center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36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2711A" w:rsidRPr="00340DC9" w:rsidRDefault="0042711A" w:rsidP="00726704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proofErr w:type="spellStart"/>
            <w:r w:rsidRPr="00340DC9">
              <w:rPr>
                <w:rFonts w:asciiTheme="majorEastAsia" w:eastAsiaTheme="majorEastAsia" w:hAnsiTheme="majorEastAsia"/>
                <w:color w:val="auto"/>
              </w:rPr>
              <w:t>百萬精先生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711A" w:rsidRPr="00340DC9" w:rsidRDefault="0042711A" w:rsidP="00726704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/>
                <w:color w:val="auto"/>
              </w:rPr>
              <w:t>Delivery Man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711A" w:rsidRPr="00340DC9" w:rsidRDefault="0042711A" w:rsidP="00726704">
            <w:pPr>
              <w:rPr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博偉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711A" w:rsidRDefault="0042711A">
            <w:r w:rsidRPr="00AC1554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1</w:t>
            </w:r>
          </w:p>
        </w:tc>
      </w:tr>
      <w:tr w:rsidR="0042711A" w:rsidRPr="00340DC9" w:rsidTr="00863303">
        <w:trPr>
          <w:trHeight w:val="20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2711A" w:rsidRPr="00340DC9" w:rsidRDefault="0042711A" w:rsidP="00726704">
            <w:pPr>
              <w:jc w:val="center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37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2711A" w:rsidRPr="00340DC9" w:rsidRDefault="0042711A" w:rsidP="00726704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proofErr w:type="spellStart"/>
            <w:r w:rsidRPr="00340DC9">
              <w:rPr>
                <w:rFonts w:asciiTheme="majorEastAsia" w:eastAsiaTheme="majorEastAsia" w:hAnsiTheme="majorEastAsia"/>
                <w:color w:val="auto"/>
              </w:rPr>
              <w:t>冰雪奇緣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711A" w:rsidRPr="00340DC9" w:rsidRDefault="0042711A" w:rsidP="00726704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/>
                <w:color w:val="auto"/>
              </w:rPr>
              <w:t>Frozen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711A" w:rsidRPr="00340DC9" w:rsidRDefault="0042711A" w:rsidP="00726704">
            <w:pPr>
              <w:rPr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博偉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711A" w:rsidRDefault="0042711A">
            <w:r w:rsidRPr="00AC1554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1</w:t>
            </w:r>
          </w:p>
        </w:tc>
      </w:tr>
      <w:tr w:rsidR="0042711A" w:rsidRPr="00340DC9" w:rsidTr="00863303">
        <w:trPr>
          <w:trHeight w:val="20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2711A" w:rsidRPr="00340DC9" w:rsidRDefault="0042711A" w:rsidP="00726704">
            <w:pPr>
              <w:jc w:val="center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38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2711A" w:rsidRPr="00340DC9" w:rsidRDefault="0042711A" w:rsidP="00726704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proofErr w:type="spellStart"/>
            <w:r w:rsidRPr="00340DC9">
              <w:rPr>
                <w:rFonts w:asciiTheme="majorEastAsia" w:eastAsiaTheme="majorEastAsia" w:hAnsiTheme="majorEastAsia"/>
                <w:color w:val="auto"/>
              </w:rPr>
              <w:t>星際異攻隊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711A" w:rsidRPr="00340DC9" w:rsidRDefault="0042711A" w:rsidP="00726704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/>
                <w:color w:val="auto"/>
              </w:rPr>
              <w:t>Guardians of the Galaxy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711A" w:rsidRPr="00340DC9" w:rsidRDefault="0042711A" w:rsidP="00726704">
            <w:pPr>
              <w:rPr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博偉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711A" w:rsidRDefault="0042711A">
            <w:r w:rsidRPr="00AC1554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1</w:t>
            </w:r>
          </w:p>
        </w:tc>
      </w:tr>
      <w:tr w:rsidR="0042711A" w:rsidRPr="00340DC9" w:rsidTr="00863303">
        <w:trPr>
          <w:trHeight w:val="20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2711A" w:rsidRPr="00340DC9" w:rsidRDefault="0042711A" w:rsidP="003F1D33">
            <w:pPr>
              <w:jc w:val="center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39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2711A" w:rsidRPr="00340DC9" w:rsidRDefault="0042711A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/>
                <w:color w:val="auto"/>
              </w:rPr>
              <w:t>鋼鐵人3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711A" w:rsidRPr="00340DC9" w:rsidRDefault="0042711A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/>
                <w:color w:val="auto"/>
              </w:rPr>
              <w:t>Iron Man 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711A" w:rsidRPr="00340DC9" w:rsidRDefault="0042711A">
            <w:pPr>
              <w:rPr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博偉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711A" w:rsidRDefault="006D7816">
            <w:r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2</w:t>
            </w:r>
          </w:p>
        </w:tc>
      </w:tr>
      <w:tr w:rsidR="00863303" w:rsidRPr="00340DC9" w:rsidTr="00863303">
        <w:trPr>
          <w:trHeight w:val="20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63303" w:rsidRPr="00340DC9" w:rsidRDefault="00863303" w:rsidP="003F1D33">
            <w:pPr>
              <w:jc w:val="center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40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63303" w:rsidRPr="00340DC9" w:rsidRDefault="00863303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proofErr w:type="spellStart"/>
            <w:r w:rsidRPr="00340DC9">
              <w:rPr>
                <w:rFonts w:asciiTheme="majorEastAsia" w:eastAsiaTheme="majorEastAsia" w:hAnsiTheme="majorEastAsia"/>
                <w:color w:val="auto"/>
              </w:rPr>
              <w:t>黑魔女：沉睡魔咒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3303" w:rsidRPr="00340DC9" w:rsidRDefault="00863303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/>
                <w:color w:val="auto"/>
              </w:rPr>
              <w:t>Maleficent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3303" w:rsidRPr="00340DC9" w:rsidRDefault="00863303">
            <w:pPr>
              <w:rPr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博偉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3303" w:rsidRPr="00340DC9" w:rsidRDefault="006D7816">
            <w:pPr>
              <w:rPr>
                <w:rFonts w:asciiTheme="majorEastAsia" w:eastAsiaTheme="majorEastAsia" w:hAnsiTheme="majorEastAsia"/>
                <w:color w:val="auto"/>
                <w:lang w:eastAsia="zh-TW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2</w:t>
            </w:r>
          </w:p>
        </w:tc>
      </w:tr>
      <w:tr w:rsidR="00863303" w:rsidRPr="00340DC9" w:rsidTr="00863303">
        <w:trPr>
          <w:trHeight w:val="20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63303" w:rsidRPr="00340DC9" w:rsidRDefault="00863303" w:rsidP="003F1D33">
            <w:pPr>
              <w:jc w:val="center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41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63303" w:rsidRPr="00340DC9" w:rsidRDefault="00863303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proofErr w:type="spellStart"/>
            <w:r w:rsidRPr="00340DC9">
              <w:rPr>
                <w:rFonts w:asciiTheme="majorEastAsia" w:eastAsiaTheme="majorEastAsia" w:hAnsiTheme="majorEastAsia"/>
                <w:color w:val="auto"/>
              </w:rPr>
              <w:t>無敵破壞王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3303" w:rsidRPr="00340DC9" w:rsidRDefault="00863303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/>
                <w:color w:val="auto"/>
              </w:rPr>
              <w:t>Wreck-It Ralph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3303" w:rsidRPr="00340DC9" w:rsidRDefault="00863303">
            <w:pPr>
              <w:rPr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博偉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3303" w:rsidRPr="00340DC9" w:rsidRDefault="006D7816">
            <w:pPr>
              <w:rPr>
                <w:rFonts w:asciiTheme="majorEastAsia" w:eastAsiaTheme="majorEastAsia" w:hAnsiTheme="majorEastAsia"/>
                <w:color w:val="auto"/>
                <w:lang w:eastAsia="zh-TW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3</w:t>
            </w:r>
          </w:p>
        </w:tc>
      </w:tr>
      <w:tr w:rsidR="00863303" w:rsidRPr="00340DC9" w:rsidTr="00863303">
        <w:trPr>
          <w:trHeight w:val="20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63303" w:rsidRPr="00340DC9" w:rsidRDefault="00863303" w:rsidP="003F1D33">
            <w:pPr>
              <w:jc w:val="center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42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63303" w:rsidRPr="00340DC9" w:rsidRDefault="00863303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proofErr w:type="spellStart"/>
            <w:r w:rsidRPr="00340DC9">
              <w:rPr>
                <w:rFonts w:asciiTheme="majorEastAsia" w:eastAsiaTheme="majorEastAsia" w:hAnsiTheme="majorEastAsia"/>
                <w:color w:val="auto"/>
              </w:rPr>
              <w:t>奧茲大帝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3303" w:rsidRPr="00340DC9" w:rsidRDefault="00863303" w:rsidP="004102D0">
            <w:pPr>
              <w:jc w:val="both"/>
              <w:rPr>
                <w:rFonts w:asciiTheme="majorEastAsia" w:eastAsiaTheme="majorEastAsia" w:hAnsiTheme="majorEastAsia"/>
                <w:color w:val="auto"/>
                <w:lang w:eastAsia="zh-TW"/>
              </w:rPr>
            </w:pPr>
            <w:r w:rsidRPr="00340DC9">
              <w:rPr>
                <w:rFonts w:asciiTheme="majorEastAsia" w:eastAsiaTheme="majorEastAsia" w:hAnsiTheme="majorEastAsia"/>
                <w:color w:val="auto"/>
              </w:rPr>
              <w:t xml:space="preserve">Oz: The Great and Powerful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3303" w:rsidRPr="00340DC9" w:rsidRDefault="00863303">
            <w:pPr>
              <w:rPr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博偉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3303" w:rsidRPr="00340DC9" w:rsidRDefault="006D7816">
            <w:pPr>
              <w:rPr>
                <w:rFonts w:asciiTheme="majorEastAsia" w:eastAsiaTheme="majorEastAsia" w:hAnsiTheme="majorEastAsia"/>
                <w:color w:val="auto"/>
                <w:lang w:eastAsia="zh-TW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3</w:t>
            </w:r>
          </w:p>
        </w:tc>
      </w:tr>
      <w:tr w:rsidR="00863303" w:rsidRPr="00340DC9" w:rsidTr="00863303">
        <w:trPr>
          <w:trHeight w:val="20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63303" w:rsidRPr="00340DC9" w:rsidRDefault="00863303" w:rsidP="003F1D33">
            <w:pPr>
              <w:jc w:val="center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43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63303" w:rsidRPr="00340DC9" w:rsidRDefault="00863303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/>
                <w:color w:val="auto"/>
              </w:rPr>
              <w:t>美國隊長2:酷寒戰士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3303" w:rsidRPr="00340DC9" w:rsidRDefault="00863303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/>
                <w:color w:val="auto"/>
              </w:rPr>
              <w:t>Captain America: The Winter Soldier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3303" w:rsidRPr="00340DC9" w:rsidRDefault="00863303">
            <w:pPr>
              <w:rPr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博偉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3303" w:rsidRPr="00340DC9" w:rsidRDefault="006D7816">
            <w:pPr>
              <w:rPr>
                <w:rFonts w:asciiTheme="majorEastAsia" w:eastAsiaTheme="majorEastAsia" w:hAnsiTheme="majorEastAsia"/>
                <w:color w:val="auto"/>
                <w:lang w:eastAsia="zh-TW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3</w:t>
            </w:r>
          </w:p>
        </w:tc>
      </w:tr>
      <w:tr w:rsidR="00863303" w:rsidRPr="00340DC9" w:rsidTr="00863303">
        <w:trPr>
          <w:trHeight w:val="20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63303" w:rsidRPr="00340DC9" w:rsidRDefault="00863303" w:rsidP="003F1D33">
            <w:pPr>
              <w:jc w:val="center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44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63303" w:rsidRPr="00340DC9" w:rsidRDefault="00863303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proofErr w:type="spellStart"/>
            <w:r w:rsidRPr="00340DC9">
              <w:rPr>
                <w:rFonts w:asciiTheme="majorEastAsia" w:eastAsiaTheme="majorEastAsia" w:hAnsiTheme="majorEastAsia"/>
                <w:color w:val="auto"/>
              </w:rPr>
              <w:t>怪獸大學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3303" w:rsidRPr="00340DC9" w:rsidRDefault="00863303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/>
                <w:color w:val="auto"/>
              </w:rPr>
              <w:t>Monsters University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3303" w:rsidRPr="00340DC9" w:rsidRDefault="00863303">
            <w:pPr>
              <w:rPr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博偉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3303" w:rsidRPr="00340DC9" w:rsidRDefault="006D7816">
            <w:pPr>
              <w:rPr>
                <w:rFonts w:asciiTheme="majorEastAsia" w:eastAsiaTheme="majorEastAsia" w:hAnsiTheme="majorEastAsia"/>
                <w:color w:val="auto"/>
                <w:lang w:eastAsia="zh-TW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4</w:t>
            </w:r>
          </w:p>
        </w:tc>
      </w:tr>
      <w:tr w:rsidR="00863303" w:rsidRPr="00340DC9" w:rsidTr="00863303">
        <w:trPr>
          <w:trHeight w:val="20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63303" w:rsidRPr="00340DC9" w:rsidRDefault="00863303" w:rsidP="003F1D33">
            <w:pPr>
              <w:jc w:val="center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45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63303" w:rsidRPr="00340DC9" w:rsidRDefault="00863303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/>
                <w:color w:val="auto"/>
              </w:rPr>
              <w:t>飛機總動員2 :</w:t>
            </w:r>
            <w:proofErr w:type="spellStart"/>
            <w:r w:rsidRPr="00340DC9">
              <w:rPr>
                <w:rFonts w:asciiTheme="majorEastAsia" w:eastAsiaTheme="majorEastAsia" w:hAnsiTheme="majorEastAsia"/>
                <w:color w:val="auto"/>
              </w:rPr>
              <w:t>打火英雄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3303" w:rsidRPr="00340DC9" w:rsidRDefault="00863303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/>
                <w:color w:val="auto"/>
              </w:rPr>
              <w:t>Planes: Fire &amp; Rescue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3303" w:rsidRPr="00340DC9" w:rsidRDefault="00863303">
            <w:pPr>
              <w:rPr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博偉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3303" w:rsidRPr="00340DC9" w:rsidRDefault="006D7816">
            <w:pPr>
              <w:rPr>
                <w:rFonts w:asciiTheme="majorEastAsia" w:eastAsiaTheme="majorEastAsia" w:hAnsiTheme="majorEastAsia"/>
                <w:color w:val="auto"/>
                <w:lang w:eastAsia="zh-TW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4</w:t>
            </w:r>
          </w:p>
        </w:tc>
      </w:tr>
      <w:tr w:rsidR="00863303" w:rsidRPr="00340DC9" w:rsidTr="00863303">
        <w:trPr>
          <w:trHeight w:val="20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63303" w:rsidRPr="00340DC9" w:rsidRDefault="00863303" w:rsidP="003F1D33">
            <w:pPr>
              <w:jc w:val="center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46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63303" w:rsidRPr="00340DC9" w:rsidRDefault="00863303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proofErr w:type="spellStart"/>
            <w:r w:rsidRPr="00340DC9">
              <w:rPr>
                <w:rFonts w:asciiTheme="majorEastAsia" w:eastAsiaTheme="majorEastAsia" w:hAnsiTheme="majorEastAsia"/>
                <w:color w:val="auto"/>
              </w:rPr>
              <w:t>波麗士很忙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3303" w:rsidRPr="00340DC9" w:rsidRDefault="00863303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/>
                <w:color w:val="auto"/>
              </w:rPr>
              <w:t>Cop Out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3303" w:rsidRPr="00340DC9" w:rsidRDefault="00863303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華納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3303" w:rsidRPr="00340DC9" w:rsidRDefault="006D7816" w:rsidP="004102D0">
            <w:pPr>
              <w:jc w:val="both"/>
              <w:rPr>
                <w:rFonts w:asciiTheme="majorEastAsia" w:eastAsiaTheme="majorEastAsia" w:hAnsiTheme="majorEastAsia"/>
                <w:color w:val="auto"/>
                <w:lang w:eastAsia="zh-TW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1</w:t>
            </w:r>
          </w:p>
        </w:tc>
      </w:tr>
      <w:tr w:rsidR="006D7816" w:rsidRPr="00340DC9" w:rsidTr="00863303">
        <w:trPr>
          <w:trHeight w:val="20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D7816" w:rsidRPr="00340DC9" w:rsidRDefault="006D7816" w:rsidP="003F1D33">
            <w:pPr>
              <w:jc w:val="center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47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D7816" w:rsidRPr="00340DC9" w:rsidRDefault="006D7816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proofErr w:type="spellStart"/>
            <w:r w:rsidRPr="00340DC9">
              <w:rPr>
                <w:rFonts w:asciiTheme="majorEastAsia" w:eastAsiaTheme="majorEastAsia" w:hAnsiTheme="majorEastAsia"/>
                <w:color w:val="auto"/>
              </w:rPr>
              <w:t>黑暗騎士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7816" w:rsidRPr="00340DC9" w:rsidRDefault="006D7816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/>
                <w:color w:val="auto"/>
              </w:rPr>
              <w:t>The Dark Knight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7816" w:rsidRPr="00340DC9" w:rsidRDefault="006D7816">
            <w:pPr>
              <w:rPr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華納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7816" w:rsidRDefault="006D7816">
            <w:r w:rsidRPr="00B75EAA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1</w:t>
            </w:r>
          </w:p>
        </w:tc>
      </w:tr>
      <w:tr w:rsidR="006D7816" w:rsidRPr="00340DC9" w:rsidTr="00863303">
        <w:trPr>
          <w:trHeight w:val="20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D7816" w:rsidRPr="00340DC9" w:rsidRDefault="006D7816" w:rsidP="003F1D33">
            <w:pPr>
              <w:jc w:val="center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48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D7816" w:rsidRPr="00340DC9" w:rsidRDefault="006D7816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proofErr w:type="spellStart"/>
            <w:r w:rsidRPr="00340DC9">
              <w:rPr>
                <w:rFonts w:asciiTheme="majorEastAsia" w:eastAsiaTheme="majorEastAsia" w:hAnsiTheme="majorEastAsia"/>
                <w:color w:val="auto"/>
              </w:rPr>
              <w:t>醉後大丈夫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7816" w:rsidRPr="00340DC9" w:rsidRDefault="006D7816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/>
                <w:color w:val="auto"/>
              </w:rPr>
              <w:t>The Hangover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7816" w:rsidRPr="00340DC9" w:rsidRDefault="006D7816">
            <w:pPr>
              <w:rPr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華納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7816" w:rsidRDefault="006D7816">
            <w:r w:rsidRPr="00B75EAA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1</w:t>
            </w:r>
          </w:p>
        </w:tc>
      </w:tr>
      <w:tr w:rsidR="006D7816" w:rsidRPr="00340DC9" w:rsidTr="00863303">
        <w:trPr>
          <w:trHeight w:val="20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D7816" w:rsidRPr="00340DC9" w:rsidRDefault="006D7816" w:rsidP="003F1D33">
            <w:pPr>
              <w:jc w:val="center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49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D7816" w:rsidRPr="00340DC9" w:rsidRDefault="006D7816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proofErr w:type="spellStart"/>
            <w:r w:rsidRPr="00340DC9">
              <w:rPr>
                <w:rFonts w:asciiTheme="majorEastAsia" w:eastAsiaTheme="majorEastAsia" w:hAnsiTheme="majorEastAsia"/>
                <w:color w:val="auto"/>
              </w:rPr>
              <w:t>敗者為王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7816" w:rsidRPr="00340DC9" w:rsidRDefault="006D7816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/>
                <w:color w:val="auto"/>
              </w:rPr>
              <w:t>The Losers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7816" w:rsidRPr="00340DC9" w:rsidRDefault="006D7816">
            <w:pPr>
              <w:rPr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華納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7816" w:rsidRDefault="006D7816">
            <w:r w:rsidRPr="00B75EAA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1</w:t>
            </w:r>
          </w:p>
        </w:tc>
      </w:tr>
      <w:tr w:rsidR="006D7816" w:rsidRPr="00340DC9" w:rsidTr="00863303">
        <w:trPr>
          <w:trHeight w:val="20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D7816" w:rsidRPr="00340DC9" w:rsidRDefault="006D7816" w:rsidP="003F1D33">
            <w:pPr>
              <w:jc w:val="center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50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D7816" w:rsidRPr="00340DC9" w:rsidRDefault="006D7816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proofErr w:type="spellStart"/>
            <w:r w:rsidRPr="00340DC9">
              <w:rPr>
                <w:rFonts w:asciiTheme="majorEastAsia" w:eastAsiaTheme="majorEastAsia" w:hAnsiTheme="majorEastAsia"/>
                <w:color w:val="auto"/>
              </w:rPr>
              <w:t>臨門湊一腳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7816" w:rsidRPr="00340DC9" w:rsidRDefault="006D7816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/>
                <w:color w:val="auto"/>
              </w:rPr>
              <w:t>Due Date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7816" w:rsidRPr="00340DC9" w:rsidRDefault="006D7816">
            <w:pPr>
              <w:rPr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華納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7816" w:rsidRDefault="006D7816">
            <w:r w:rsidRPr="00B75EAA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1</w:t>
            </w:r>
          </w:p>
        </w:tc>
      </w:tr>
      <w:tr w:rsidR="006D7816" w:rsidRPr="00340DC9" w:rsidTr="00863303">
        <w:trPr>
          <w:trHeight w:val="20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D7816" w:rsidRPr="00340DC9" w:rsidRDefault="006D7816" w:rsidP="003F1D33">
            <w:pPr>
              <w:jc w:val="center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51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D7816" w:rsidRPr="00340DC9" w:rsidRDefault="006D7816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proofErr w:type="spellStart"/>
            <w:r w:rsidRPr="00340DC9">
              <w:rPr>
                <w:rFonts w:asciiTheme="majorEastAsia" w:eastAsiaTheme="majorEastAsia" w:hAnsiTheme="majorEastAsia"/>
                <w:color w:val="auto"/>
              </w:rPr>
              <w:t>瑜珈熊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7816" w:rsidRPr="00340DC9" w:rsidRDefault="006D7816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/>
                <w:color w:val="auto"/>
              </w:rPr>
              <w:t>Yogi Bear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7816" w:rsidRPr="00340DC9" w:rsidRDefault="006D7816">
            <w:pPr>
              <w:rPr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華納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7816" w:rsidRDefault="006D7816">
            <w:r w:rsidRPr="00B75EAA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1</w:t>
            </w:r>
          </w:p>
        </w:tc>
      </w:tr>
      <w:tr w:rsidR="006D7816" w:rsidRPr="00340DC9" w:rsidTr="00863303">
        <w:trPr>
          <w:trHeight w:val="20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D7816" w:rsidRPr="00340DC9" w:rsidRDefault="006D7816" w:rsidP="003F1D33">
            <w:pPr>
              <w:jc w:val="center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52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D7816" w:rsidRPr="00340DC9" w:rsidRDefault="006D7816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proofErr w:type="spellStart"/>
            <w:r w:rsidRPr="00340DC9">
              <w:rPr>
                <w:rFonts w:asciiTheme="majorEastAsia" w:eastAsiaTheme="majorEastAsia" w:hAnsiTheme="majorEastAsia"/>
                <w:color w:val="auto"/>
              </w:rPr>
              <w:t>殺客同萌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7816" w:rsidRPr="00340DC9" w:rsidRDefault="006D7816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/>
                <w:color w:val="auto"/>
              </w:rPr>
              <w:t>Sucker Punch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7816" w:rsidRPr="00340DC9" w:rsidRDefault="006D7816">
            <w:pPr>
              <w:rPr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華納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7816" w:rsidRDefault="006D7816">
            <w:r w:rsidRPr="00B75EAA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1</w:t>
            </w:r>
          </w:p>
        </w:tc>
      </w:tr>
      <w:tr w:rsidR="006D7816" w:rsidRPr="00340DC9" w:rsidTr="00863303">
        <w:trPr>
          <w:trHeight w:val="20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D7816" w:rsidRPr="00340DC9" w:rsidRDefault="006D7816" w:rsidP="003F1D33">
            <w:pPr>
              <w:jc w:val="center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53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D7816" w:rsidRPr="00340DC9" w:rsidRDefault="006D7816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/>
                <w:color w:val="auto"/>
              </w:rPr>
              <w:t>醉後大丈夫2 :</w:t>
            </w:r>
            <w:proofErr w:type="spellStart"/>
            <w:r w:rsidRPr="00340DC9">
              <w:rPr>
                <w:rFonts w:asciiTheme="majorEastAsia" w:eastAsiaTheme="majorEastAsia" w:hAnsiTheme="majorEastAsia"/>
                <w:color w:val="auto"/>
              </w:rPr>
              <w:t>醉加一等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7816" w:rsidRPr="00340DC9" w:rsidRDefault="006D7816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/>
                <w:color w:val="auto"/>
              </w:rPr>
              <w:t>The Hangover Part II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7816" w:rsidRPr="00340DC9" w:rsidRDefault="006D7816">
            <w:pPr>
              <w:rPr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華納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7816" w:rsidRDefault="006D7816">
            <w:r w:rsidRPr="00B75EAA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1</w:t>
            </w:r>
          </w:p>
        </w:tc>
      </w:tr>
      <w:tr w:rsidR="006D7816" w:rsidRPr="00340DC9" w:rsidTr="00863303">
        <w:trPr>
          <w:trHeight w:val="20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D7816" w:rsidRPr="00340DC9" w:rsidRDefault="006D7816" w:rsidP="003F1D33">
            <w:pPr>
              <w:jc w:val="center"/>
              <w:rPr>
                <w:rFonts w:asciiTheme="majorEastAsia" w:eastAsiaTheme="majorEastAsia" w:hAnsiTheme="majorEastAsia"/>
                <w:color w:val="auto"/>
                <w:lang w:eastAsia="zh-TW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54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D7816" w:rsidRPr="00340DC9" w:rsidRDefault="006D7816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proofErr w:type="spellStart"/>
            <w:r w:rsidRPr="00340DC9">
              <w:rPr>
                <w:rFonts w:asciiTheme="majorEastAsia" w:eastAsiaTheme="majorEastAsia" w:hAnsiTheme="majorEastAsia"/>
                <w:color w:val="auto"/>
              </w:rPr>
              <w:t>綠光戰警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7816" w:rsidRPr="00340DC9" w:rsidRDefault="006D7816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/>
                <w:color w:val="auto"/>
              </w:rPr>
              <w:t>Green Lantern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7816" w:rsidRPr="00340DC9" w:rsidRDefault="006D7816">
            <w:pPr>
              <w:rPr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華納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7816" w:rsidRDefault="006D7816">
            <w:r w:rsidRPr="00B75EAA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1</w:t>
            </w:r>
          </w:p>
        </w:tc>
      </w:tr>
      <w:tr w:rsidR="006D7816" w:rsidRPr="00340DC9" w:rsidTr="00863303">
        <w:trPr>
          <w:trHeight w:val="20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D7816" w:rsidRPr="00340DC9" w:rsidRDefault="006D7816" w:rsidP="003F1D33">
            <w:pPr>
              <w:jc w:val="center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55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D7816" w:rsidRPr="00340DC9" w:rsidRDefault="006D7816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proofErr w:type="spellStart"/>
            <w:r w:rsidRPr="00340DC9">
              <w:rPr>
                <w:rFonts w:asciiTheme="majorEastAsia" w:eastAsiaTheme="majorEastAsia" w:hAnsiTheme="majorEastAsia"/>
                <w:color w:val="auto"/>
              </w:rPr>
              <w:t>熟男型不型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7816" w:rsidRPr="00340DC9" w:rsidRDefault="006D7816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/>
                <w:color w:val="auto"/>
              </w:rPr>
              <w:t>Crazy, Stupid, Love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7816" w:rsidRPr="00340DC9" w:rsidRDefault="006D7816">
            <w:pPr>
              <w:rPr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華納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7816" w:rsidRDefault="006D7816">
            <w:r w:rsidRPr="00B75EAA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1</w:t>
            </w:r>
          </w:p>
        </w:tc>
      </w:tr>
      <w:tr w:rsidR="006D7816" w:rsidRPr="00340DC9" w:rsidTr="00863303">
        <w:trPr>
          <w:trHeight w:val="20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D7816" w:rsidRPr="00340DC9" w:rsidRDefault="006D7816" w:rsidP="003F1D33">
            <w:pPr>
              <w:jc w:val="center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56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D7816" w:rsidRPr="00340DC9" w:rsidRDefault="006D7816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快樂</w:t>
            </w:r>
            <w:r w:rsidRPr="00340DC9">
              <w:rPr>
                <w:rFonts w:asciiTheme="majorEastAsia" w:eastAsiaTheme="majorEastAsia" w:hAnsiTheme="majorEastAsia"/>
                <w:color w:val="auto"/>
              </w:rPr>
              <w:t>腳2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7816" w:rsidRPr="00340DC9" w:rsidRDefault="006D7816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/>
                <w:color w:val="auto"/>
              </w:rPr>
              <w:t>Happy Feet Two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7816" w:rsidRPr="00340DC9" w:rsidRDefault="006D7816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華納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7816" w:rsidRDefault="006D7816">
            <w:r w:rsidRPr="00B75EAA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1</w:t>
            </w:r>
          </w:p>
        </w:tc>
      </w:tr>
      <w:tr w:rsidR="006D7816" w:rsidRPr="00340DC9" w:rsidTr="00863303">
        <w:trPr>
          <w:trHeight w:val="20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D7816" w:rsidRPr="00340DC9" w:rsidRDefault="006D7816" w:rsidP="003F1D33">
            <w:pPr>
              <w:jc w:val="center"/>
              <w:rPr>
                <w:rFonts w:asciiTheme="majorEastAsia" w:eastAsiaTheme="majorEastAsia" w:hAnsiTheme="majorEastAsia"/>
                <w:color w:val="auto"/>
                <w:lang w:eastAsia="zh-TW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57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D7816" w:rsidRPr="00340DC9" w:rsidRDefault="006D7816" w:rsidP="004102D0">
            <w:pPr>
              <w:jc w:val="both"/>
              <w:rPr>
                <w:rFonts w:asciiTheme="majorEastAsia" w:eastAsiaTheme="majorEastAsia" w:hAnsiTheme="majorEastAsia"/>
                <w:color w:val="auto"/>
                <w:lang w:eastAsia="zh-TW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超</w:t>
            </w:r>
            <w:r w:rsidRPr="00340DC9">
              <w:rPr>
                <w:rFonts w:asciiTheme="majorEastAsia" w:eastAsiaTheme="majorEastAsia" w:hAnsiTheme="majorEastAsia"/>
                <w:color w:val="auto"/>
                <w:lang w:eastAsia="zh-TW"/>
              </w:rPr>
              <w:t>世紀封神榜2:</w:t>
            </w:r>
            <w:proofErr w:type="gramStart"/>
            <w:r w:rsidRPr="00340DC9">
              <w:rPr>
                <w:rFonts w:asciiTheme="majorEastAsia" w:eastAsiaTheme="majorEastAsia" w:hAnsiTheme="majorEastAsia"/>
                <w:color w:val="auto"/>
                <w:lang w:eastAsia="zh-TW"/>
              </w:rPr>
              <w:t>怒戰天神</w:t>
            </w:r>
            <w:proofErr w:type="gram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7816" w:rsidRPr="00340DC9" w:rsidRDefault="006D7816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/>
                <w:color w:val="auto"/>
              </w:rPr>
              <w:t>Wrath of the Titans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7816" w:rsidRPr="00340DC9" w:rsidRDefault="006D7816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華納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7816" w:rsidRDefault="006D7816">
            <w:r w:rsidRPr="00B75EAA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1</w:t>
            </w:r>
          </w:p>
        </w:tc>
      </w:tr>
      <w:tr w:rsidR="006D7816" w:rsidRPr="00340DC9" w:rsidTr="00863303">
        <w:trPr>
          <w:trHeight w:val="20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D7816" w:rsidRPr="00340DC9" w:rsidRDefault="006D7816" w:rsidP="003F1D33">
            <w:pPr>
              <w:jc w:val="center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58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D7816" w:rsidRPr="00340DC9" w:rsidRDefault="006D7816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proofErr w:type="spellStart"/>
            <w:r w:rsidRPr="00340DC9">
              <w:rPr>
                <w:rFonts w:asciiTheme="majorEastAsia" w:eastAsiaTheme="majorEastAsia" w:hAnsiTheme="majorEastAsia"/>
                <w:color w:val="auto"/>
              </w:rPr>
              <w:t>黑影家族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7816" w:rsidRPr="00340DC9" w:rsidRDefault="006D7816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/>
                <w:color w:val="auto"/>
              </w:rPr>
              <w:t>Dark Shadows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7816" w:rsidRPr="00340DC9" w:rsidRDefault="006D7816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華納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7816" w:rsidRDefault="006D7816">
            <w:r w:rsidRPr="00B75EAA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1</w:t>
            </w:r>
          </w:p>
        </w:tc>
      </w:tr>
      <w:tr w:rsidR="006D7816" w:rsidRPr="00340DC9" w:rsidTr="00863303">
        <w:trPr>
          <w:trHeight w:val="20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D7816" w:rsidRPr="00340DC9" w:rsidRDefault="006D7816" w:rsidP="003F1D33">
            <w:pPr>
              <w:jc w:val="center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59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D7816" w:rsidRPr="00340DC9" w:rsidRDefault="006D7816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proofErr w:type="spellStart"/>
            <w:r w:rsidRPr="00340DC9">
              <w:rPr>
                <w:rFonts w:asciiTheme="majorEastAsia" w:eastAsiaTheme="majorEastAsia" w:hAnsiTheme="majorEastAsia"/>
                <w:color w:val="auto"/>
              </w:rPr>
              <w:t>亞果出任務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7816" w:rsidRPr="00340DC9" w:rsidRDefault="006D7816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/>
                <w:color w:val="auto"/>
              </w:rPr>
              <w:t>Argo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7816" w:rsidRPr="00340DC9" w:rsidRDefault="006D7816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華納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7816" w:rsidRDefault="006D7816">
            <w:r w:rsidRPr="00B75EAA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1</w:t>
            </w:r>
          </w:p>
        </w:tc>
      </w:tr>
      <w:tr w:rsidR="006D7816" w:rsidRPr="00340DC9" w:rsidTr="00863303">
        <w:trPr>
          <w:trHeight w:val="20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D7816" w:rsidRPr="00340DC9" w:rsidRDefault="006D7816" w:rsidP="003F1D33">
            <w:pPr>
              <w:jc w:val="center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60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D7816" w:rsidRPr="00340DC9" w:rsidRDefault="006D7816" w:rsidP="00A26634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proofErr w:type="spellStart"/>
            <w:r w:rsidRPr="00340DC9">
              <w:rPr>
                <w:rFonts w:asciiTheme="majorEastAsia" w:eastAsiaTheme="majorEastAsia" w:hAnsiTheme="majorEastAsia"/>
                <w:color w:val="auto"/>
              </w:rPr>
              <w:t>傑克</w:t>
            </w: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:</w:t>
            </w:r>
            <w:r w:rsidRPr="00340DC9">
              <w:rPr>
                <w:rFonts w:asciiTheme="majorEastAsia" w:eastAsiaTheme="majorEastAsia" w:hAnsiTheme="majorEastAsia"/>
                <w:color w:val="auto"/>
              </w:rPr>
              <w:t>巨人戰記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7816" w:rsidRPr="00340DC9" w:rsidRDefault="006D7816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/>
                <w:color w:val="auto"/>
              </w:rPr>
              <w:t>Jack the Giant Killer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7816" w:rsidRPr="00340DC9" w:rsidRDefault="006D7816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華納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7816" w:rsidRDefault="006D7816">
            <w:r w:rsidRPr="00B75EAA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1</w:t>
            </w:r>
          </w:p>
        </w:tc>
      </w:tr>
      <w:tr w:rsidR="006D7816" w:rsidRPr="00340DC9" w:rsidTr="00863303">
        <w:trPr>
          <w:trHeight w:val="20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D7816" w:rsidRPr="00340DC9" w:rsidRDefault="006D7816" w:rsidP="003F1D33">
            <w:pPr>
              <w:jc w:val="center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61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D7816" w:rsidRPr="00340DC9" w:rsidRDefault="006D7816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/>
                <w:color w:val="auto"/>
              </w:rPr>
              <w:t>醉後大丈夫3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7816" w:rsidRPr="00340DC9" w:rsidRDefault="006D7816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/>
                <w:color w:val="auto"/>
              </w:rPr>
              <w:t>The Hangover Part III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7816" w:rsidRPr="00340DC9" w:rsidRDefault="006D7816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華納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7816" w:rsidRDefault="006D7816">
            <w:r w:rsidRPr="00B75EAA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1</w:t>
            </w:r>
          </w:p>
        </w:tc>
      </w:tr>
      <w:tr w:rsidR="006D7816" w:rsidRPr="00340DC9" w:rsidTr="00863303">
        <w:trPr>
          <w:trHeight w:val="20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D7816" w:rsidRPr="00340DC9" w:rsidRDefault="006D7816" w:rsidP="003F1D33">
            <w:pPr>
              <w:jc w:val="center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62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D7816" w:rsidRPr="00340DC9" w:rsidRDefault="006D7816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proofErr w:type="spellStart"/>
            <w:r w:rsidRPr="00340DC9">
              <w:rPr>
                <w:rFonts w:asciiTheme="majorEastAsia" w:eastAsiaTheme="majorEastAsia" w:hAnsiTheme="majorEastAsia"/>
                <w:color w:val="auto"/>
              </w:rPr>
              <w:t>環太平洋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7816" w:rsidRPr="00340DC9" w:rsidRDefault="006D7816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/>
                <w:color w:val="auto"/>
              </w:rPr>
              <w:t>Pacific Rim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7816" w:rsidRPr="00340DC9" w:rsidRDefault="006D7816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華納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7816" w:rsidRDefault="006D7816">
            <w:r w:rsidRPr="00B75EAA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1</w:t>
            </w:r>
          </w:p>
        </w:tc>
      </w:tr>
      <w:tr w:rsidR="006D7816" w:rsidRPr="00340DC9" w:rsidTr="00863303">
        <w:trPr>
          <w:trHeight w:val="20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D7816" w:rsidRPr="00340DC9" w:rsidRDefault="006D7816" w:rsidP="003F1D33">
            <w:pPr>
              <w:jc w:val="center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63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D7816" w:rsidRPr="00340DC9" w:rsidRDefault="006D7816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proofErr w:type="gramStart"/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樂高玩電影</w:t>
            </w:r>
            <w:proofErr w:type="gram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7816" w:rsidRPr="00340DC9" w:rsidRDefault="006D7816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The LEGO Movie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7816" w:rsidRPr="00340DC9" w:rsidRDefault="006D7816">
            <w:pPr>
              <w:rPr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華納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7816" w:rsidRDefault="006D7816">
            <w:r w:rsidRPr="00B75EAA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1</w:t>
            </w:r>
          </w:p>
        </w:tc>
      </w:tr>
      <w:tr w:rsidR="006D7816" w:rsidRPr="00340DC9" w:rsidTr="00863303">
        <w:trPr>
          <w:trHeight w:val="20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D7816" w:rsidRPr="00340DC9" w:rsidRDefault="006D7816" w:rsidP="003F1D33">
            <w:pPr>
              <w:jc w:val="center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64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D7816" w:rsidRPr="00340DC9" w:rsidRDefault="006D7816" w:rsidP="004102D0">
            <w:pPr>
              <w:jc w:val="both"/>
              <w:rPr>
                <w:rFonts w:asciiTheme="majorEastAsia" w:eastAsiaTheme="majorEastAsia" w:hAnsiTheme="majorEastAsia"/>
                <w:color w:val="auto"/>
                <w:lang w:eastAsia="zh-TW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貓頭鷹守護神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7816" w:rsidRPr="00340DC9" w:rsidRDefault="006D7816" w:rsidP="00544639">
            <w:pPr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/>
                <w:color w:val="auto"/>
              </w:rPr>
              <w:t>Legend of the Guardians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7816" w:rsidRPr="00340DC9" w:rsidRDefault="006D7816">
            <w:pPr>
              <w:rPr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華納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7816" w:rsidRDefault="006D7816">
            <w:r w:rsidRPr="00B75EAA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1</w:t>
            </w:r>
          </w:p>
        </w:tc>
      </w:tr>
      <w:tr w:rsidR="006D7816" w:rsidRPr="00340DC9" w:rsidTr="00863303">
        <w:trPr>
          <w:trHeight w:val="20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D7816" w:rsidRPr="00340DC9" w:rsidRDefault="006D7816" w:rsidP="003F1D33">
            <w:pPr>
              <w:jc w:val="center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65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D7816" w:rsidRPr="00340DC9" w:rsidRDefault="006D7816" w:rsidP="004102D0">
            <w:pPr>
              <w:jc w:val="both"/>
              <w:rPr>
                <w:rFonts w:asciiTheme="majorEastAsia" w:eastAsiaTheme="majorEastAsia" w:hAnsiTheme="majorEastAsia"/>
                <w:color w:val="auto"/>
                <w:lang w:eastAsia="zh-TW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哥吉拉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7816" w:rsidRPr="00340DC9" w:rsidRDefault="006D7816" w:rsidP="00544639">
            <w:pPr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/>
                <w:color w:val="auto"/>
              </w:rPr>
              <w:t>Godzilla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7816" w:rsidRPr="00340DC9" w:rsidRDefault="006D7816">
            <w:pPr>
              <w:rPr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華納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7816" w:rsidRDefault="006D7816">
            <w:r w:rsidRPr="00B75EAA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1</w:t>
            </w:r>
          </w:p>
        </w:tc>
      </w:tr>
      <w:tr w:rsidR="00863303" w:rsidRPr="00340DC9" w:rsidTr="00863303">
        <w:trPr>
          <w:trHeight w:val="20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63303" w:rsidRPr="00340DC9" w:rsidRDefault="00863303" w:rsidP="003F1D33">
            <w:pPr>
              <w:jc w:val="center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66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63303" w:rsidRPr="00340DC9" w:rsidRDefault="00863303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鋼鐵英雄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3303" w:rsidRPr="00340DC9" w:rsidRDefault="00863303" w:rsidP="00544639">
            <w:pPr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/>
                <w:color w:val="auto"/>
              </w:rPr>
              <w:t>Man</w:t>
            </w:r>
            <w:r w:rsidRPr="00340DC9">
              <w:rPr>
                <w:rFonts w:asciiTheme="majorEastAsia" w:eastAsiaTheme="majorEastAsia" w:hAnsiTheme="majorEastAsia" w:hint="eastAsia"/>
                <w:color w:val="auto"/>
              </w:rPr>
              <w:t xml:space="preserve"> </w:t>
            </w:r>
            <w:r w:rsidRPr="00340DC9">
              <w:rPr>
                <w:rFonts w:asciiTheme="majorEastAsia" w:eastAsiaTheme="majorEastAsia" w:hAnsiTheme="majorEastAsia"/>
                <w:color w:val="auto"/>
              </w:rPr>
              <w:t>of Steel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3303" w:rsidRPr="00340DC9" w:rsidRDefault="00863303">
            <w:pPr>
              <w:rPr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華納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3303" w:rsidRPr="00340DC9" w:rsidRDefault="006D7816">
            <w:pPr>
              <w:rPr>
                <w:rFonts w:asciiTheme="majorEastAsia" w:eastAsiaTheme="majorEastAsia" w:hAnsiTheme="majorEastAsia"/>
                <w:color w:val="auto"/>
                <w:lang w:eastAsia="zh-TW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2</w:t>
            </w:r>
          </w:p>
        </w:tc>
      </w:tr>
      <w:tr w:rsidR="00863303" w:rsidRPr="00340DC9" w:rsidTr="00863303">
        <w:trPr>
          <w:trHeight w:val="20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63303" w:rsidRPr="00340DC9" w:rsidRDefault="00863303" w:rsidP="003F1D33">
            <w:pPr>
              <w:jc w:val="center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67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63303" w:rsidRPr="00340DC9" w:rsidRDefault="00863303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proofErr w:type="spellStart"/>
            <w:r w:rsidRPr="00340DC9">
              <w:rPr>
                <w:rFonts w:asciiTheme="majorEastAsia" w:eastAsiaTheme="majorEastAsia" w:hAnsiTheme="majorEastAsia"/>
                <w:color w:val="auto"/>
              </w:rPr>
              <w:t>地心引力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3303" w:rsidRPr="00340DC9" w:rsidRDefault="00863303" w:rsidP="004102D0">
            <w:pPr>
              <w:jc w:val="both"/>
              <w:rPr>
                <w:rFonts w:asciiTheme="majorEastAsia" w:eastAsiaTheme="majorEastAsia" w:hAnsiTheme="majorEastAsia"/>
                <w:color w:val="auto"/>
                <w:lang w:eastAsia="zh-TW"/>
              </w:rPr>
            </w:pPr>
            <w:r w:rsidRPr="00340DC9">
              <w:rPr>
                <w:rFonts w:asciiTheme="majorEastAsia" w:eastAsiaTheme="majorEastAsia" w:hAnsiTheme="majorEastAsia"/>
                <w:color w:val="auto"/>
              </w:rPr>
              <w:t>Gravity</w:t>
            </w:r>
            <w:r w:rsidRPr="00340DC9">
              <w:rPr>
                <w:rStyle w:val="2"/>
                <w:rFonts w:ascii="Arial" w:hAnsi="Arial" w:cs="Arial"/>
                <w:i/>
                <w:iCs/>
                <w:color w:val="auto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3303" w:rsidRPr="00340DC9" w:rsidRDefault="00863303">
            <w:pPr>
              <w:rPr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華納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3303" w:rsidRPr="00340DC9" w:rsidRDefault="006D7816">
            <w:pPr>
              <w:rPr>
                <w:rFonts w:asciiTheme="majorEastAsia" w:eastAsiaTheme="majorEastAsia" w:hAnsiTheme="majorEastAsia"/>
                <w:color w:val="auto"/>
                <w:lang w:eastAsia="zh-TW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2</w:t>
            </w:r>
          </w:p>
        </w:tc>
      </w:tr>
      <w:tr w:rsidR="00863303" w:rsidRPr="00340DC9" w:rsidTr="00863303">
        <w:trPr>
          <w:trHeight w:val="20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63303" w:rsidRPr="00340DC9" w:rsidRDefault="00863303" w:rsidP="003F1D33">
            <w:pPr>
              <w:jc w:val="center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68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63303" w:rsidRPr="00340DC9" w:rsidRDefault="00863303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/>
                <w:color w:val="auto"/>
              </w:rPr>
              <w:t>300壯士 2:帝國崛起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3303" w:rsidRPr="00340DC9" w:rsidRDefault="00863303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/>
                <w:color w:val="auto"/>
              </w:rPr>
              <w:t>300: Rise of an Empire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3303" w:rsidRPr="00340DC9" w:rsidRDefault="00863303">
            <w:pPr>
              <w:rPr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華納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3303" w:rsidRPr="00340DC9" w:rsidRDefault="006D7816">
            <w:pPr>
              <w:rPr>
                <w:rFonts w:asciiTheme="majorEastAsia" w:eastAsiaTheme="majorEastAsia" w:hAnsiTheme="majorEastAsia"/>
                <w:color w:val="auto"/>
                <w:lang w:eastAsia="zh-TW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2</w:t>
            </w:r>
          </w:p>
        </w:tc>
      </w:tr>
      <w:tr w:rsidR="00863303" w:rsidRPr="00340DC9" w:rsidTr="00863303">
        <w:trPr>
          <w:trHeight w:val="20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63303" w:rsidRPr="00340DC9" w:rsidRDefault="00863303" w:rsidP="003F1D33">
            <w:pPr>
              <w:jc w:val="center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69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63303" w:rsidRPr="00340DC9" w:rsidRDefault="00863303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proofErr w:type="spellStart"/>
            <w:r w:rsidRPr="00340DC9">
              <w:rPr>
                <w:rFonts w:asciiTheme="majorEastAsia" w:eastAsiaTheme="majorEastAsia" w:hAnsiTheme="majorEastAsia"/>
                <w:color w:val="auto"/>
              </w:rPr>
              <w:t>全面啟動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3303" w:rsidRPr="00340DC9" w:rsidRDefault="00863303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/>
                <w:color w:val="auto"/>
              </w:rPr>
              <w:t>Inception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3303" w:rsidRPr="00340DC9" w:rsidRDefault="00863303">
            <w:pPr>
              <w:rPr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華納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3303" w:rsidRPr="00340DC9" w:rsidRDefault="002D3780">
            <w:pPr>
              <w:rPr>
                <w:rFonts w:asciiTheme="majorEastAsia" w:eastAsiaTheme="majorEastAsia" w:hAnsiTheme="majorEastAsia"/>
                <w:color w:val="auto"/>
                <w:lang w:eastAsia="zh-TW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3</w:t>
            </w:r>
          </w:p>
        </w:tc>
      </w:tr>
      <w:tr w:rsidR="00863303" w:rsidRPr="00340DC9" w:rsidTr="00863303">
        <w:trPr>
          <w:trHeight w:val="20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63303" w:rsidRPr="00340DC9" w:rsidRDefault="00863303" w:rsidP="003F1D33">
            <w:pPr>
              <w:jc w:val="center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lastRenderedPageBreak/>
              <w:t>70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63303" w:rsidRPr="00340DC9" w:rsidRDefault="00863303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proofErr w:type="spellStart"/>
            <w:r w:rsidRPr="00340DC9">
              <w:rPr>
                <w:rFonts w:asciiTheme="majorEastAsia" w:eastAsiaTheme="majorEastAsia" w:hAnsiTheme="majorEastAsia"/>
                <w:color w:val="auto"/>
              </w:rPr>
              <w:t>當我們混在一起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3303" w:rsidRPr="00340DC9" w:rsidRDefault="00863303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/>
                <w:color w:val="auto"/>
              </w:rPr>
              <w:t>Blended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3303" w:rsidRPr="00340DC9" w:rsidRDefault="00863303">
            <w:pPr>
              <w:rPr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華納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3303" w:rsidRPr="00340DC9" w:rsidRDefault="002D3780">
            <w:pPr>
              <w:rPr>
                <w:rFonts w:asciiTheme="majorEastAsia" w:eastAsiaTheme="majorEastAsia" w:hAnsiTheme="majorEastAsia"/>
                <w:color w:val="auto"/>
                <w:lang w:eastAsia="zh-TW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3</w:t>
            </w:r>
          </w:p>
        </w:tc>
      </w:tr>
      <w:tr w:rsidR="00863303" w:rsidRPr="00340DC9" w:rsidTr="00863303">
        <w:trPr>
          <w:trHeight w:val="20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63303" w:rsidRPr="00340DC9" w:rsidRDefault="00863303" w:rsidP="003F1D33">
            <w:pPr>
              <w:jc w:val="center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71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63303" w:rsidRPr="00340DC9" w:rsidRDefault="00863303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proofErr w:type="spellStart"/>
            <w:r w:rsidRPr="00340DC9">
              <w:rPr>
                <w:rFonts w:asciiTheme="majorEastAsia" w:eastAsiaTheme="majorEastAsia" w:hAnsiTheme="majorEastAsia"/>
                <w:color w:val="auto"/>
              </w:rPr>
              <w:t>大法官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3303" w:rsidRPr="00340DC9" w:rsidRDefault="00863303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/>
                <w:color w:val="auto"/>
              </w:rPr>
              <w:t>The Judge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3303" w:rsidRPr="00340DC9" w:rsidRDefault="00863303">
            <w:pPr>
              <w:rPr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華納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3303" w:rsidRPr="00340DC9" w:rsidRDefault="002D3780">
            <w:pPr>
              <w:rPr>
                <w:rFonts w:asciiTheme="majorEastAsia" w:eastAsiaTheme="majorEastAsia" w:hAnsiTheme="majorEastAsia"/>
                <w:color w:val="auto"/>
                <w:lang w:eastAsia="zh-TW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13</w:t>
            </w:r>
          </w:p>
        </w:tc>
      </w:tr>
      <w:tr w:rsidR="002D3780" w:rsidRPr="00340DC9" w:rsidTr="00863303">
        <w:trPr>
          <w:trHeight w:val="20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D3780" w:rsidRPr="00340DC9" w:rsidRDefault="002D3780" w:rsidP="003F1D33">
            <w:pPr>
              <w:jc w:val="center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72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D3780" w:rsidRPr="00340DC9" w:rsidRDefault="002D3780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proofErr w:type="spellStart"/>
            <w:r w:rsidRPr="00340DC9">
              <w:rPr>
                <w:rFonts w:asciiTheme="majorEastAsia" w:eastAsiaTheme="majorEastAsia" w:hAnsiTheme="majorEastAsia"/>
                <w:color w:val="auto"/>
              </w:rPr>
              <w:t>明日邊界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780" w:rsidRPr="00340DC9" w:rsidRDefault="002D3780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/>
                <w:color w:val="auto"/>
              </w:rPr>
              <w:t>Edge of Tomorrow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3780" w:rsidRPr="00340DC9" w:rsidRDefault="002D3780">
            <w:pPr>
              <w:rPr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華納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3780" w:rsidRDefault="002D3780">
            <w:r w:rsidRPr="001F5908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1</w:t>
            </w:r>
          </w:p>
        </w:tc>
      </w:tr>
      <w:tr w:rsidR="002D3780" w:rsidRPr="00340DC9" w:rsidTr="00863303">
        <w:trPr>
          <w:trHeight w:val="20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D3780" w:rsidRPr="00340DC9" w:rsidRDefault="002D3780" w:rsidP="003F1D33">
            <w:pPr>
              <w:jc w:val="center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73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D3780" w:rsidRPr="00340DC9" w:rsidRDefault="002D3780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proofErr w:type="spellStart"/>
            <w:r w:rsidRPr="00340DC9">
              <w:rPr>
                <w:rFonts w:asciiTheme="majorEastAsia" w:eastAsiaTheme="majorEastAsia" w:hAnsiTheme="majorEastAsia"/>
                <w:color w:val="auto"/>
              </w:rPr>
              <w:t>老闆不是人</w:t>
            </w:r>
            <w:proofErr w:type="spellEnd"/>
            <w:r w:rsidRPr="00340DC9">
              <w:rPr>
                <w:rFonts w:asciiTheme="majorEastAsia" w:eastAsiaTheme="majorEastAsia" w:hAnsiTheme="majorEastAsia"/>
                <w:color w:val="auto"/>
              </w:rPr>
              <w:t xml:space="preserve"> 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780" w:rsidRPr="00340DC9" w:rsidRDefault="002D3780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/>
                <w:color w:val="auto"/>
              </w:rPr>
              <w:t>Horrible Bosses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3780" w:rsidRPr="00340DC9" w:rsidRDefault="002D3780">
            <w:pPr>
              <w:rPr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華納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3780" w:rsidRDefault="002D3780">
            <w:r w:rsidRPr="001F5908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1</w:t>
            </w:r>
          </w:p>
        </w:tc>
      </w:tr>
      <w:tr w:rsidR="002D3780" w:rsidRPr="00340DC9" w:rsidTr="00863303">
        <w:trPr>
          <w:trHeight w:val="20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D3780" w:rsidRPr="00340DC9" w:rsidRDefault="002D3780" w:rsidP="003F1D33">
            <w:pPr>
              <w:jc w:val="center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74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D3780" w:rsidRPr="00340DC9" w:rsidRDefault="002D3780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/>
                <w:color w:val="auto"/>
              </w:rPr>
              <w:t>101次新年快樂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780" w:rsidRPr="00340DC9" w:rsidRDefault="002D3780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/>
                <w:color w:val="auto"/>
              </w:rPr>
              <w:t>New Year</w:t>
            </w: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'</w:t>
            </w:r>
            <w:r w:rsidRPr="00340DC9">
              <w:rPr>
                <w:rFonts w:asciiTheme="majorEastAsia" w:eastAsiaTheme="majorEastAsia" w:hAnsiTheme="majorEastAsia"/>
                <w:color w:val="auto"/>
              </w:rPr>
              <w:t>s Eve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3780" w:rsidRPr="00340DC9" w:rsidRDefault="002D3780">
            <w:pPr>
              <w:rPr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華納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3780" w:rsidRDefault="002D3780">
            <w:r w:rsidRPr="001F5908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1</w:t>
            </w:r>
          </w:p>
        </w:tc>
      </w:tr>
      <w:tr w:rsidR="002D3780" w:rsidRPr="00340DC9" w:rsidTr="00863303">
        <w:trPr>
          <w:trHeight w:val="20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D3780" w:rsidRPr="00340DC9" w:rsidRDefault="002D3780" w:rsidP="003F1D33">
            <w:pPr>
              <w:jc w:val="center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75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D3780" w:rsidRPr="00340DC9" w:rsidRDefault="002D3780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/>
                <w:color w:val="auto"/>
              </w:rPr>
              <w:t>地心冒險2 :</w:t>
            </w:r>
            <w:proofErr w:type="spellStart"/>
            <w:r w:rsidRPr="00340DC9">
              <w:rPr>
                <w:rFonts w:asciiTheme="majorEastAsia" w:eastAsiaTheme="majorEastAsia" w:hAnsiTheme="majorEastAsia"/>
                <w:color w:val="auto"/>
              </w:rPr>
              <w:t>神秘島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780" w:rsidRPr="00340DC9" w:rsidRDefault="002D3780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/>
                <w:color w:val="auto"/>
              </w:rPr>
              <w:t>Journey 2: The Mysterious Island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3780" w:rsidRPr="00340DC9" w:rsidRDefault="002D3780">
            <w:pPr>
              <w:rPr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華納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3780" w:rsidRDefault="002D3780">
            <w:r w:rsidRPr="001F5908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1</w:t>
            </w:r>
          </w:p>
        </w:tc>
      </w:tr>
      <w:tr w:rsidR="002D3780" w:rsidRPr="00340DC9" w:rsidTr="00863303">
        <w:trPr>
          <w:trHeight w:val="20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D3780" w:rsidRPr="00340DC9" w:rsidRDefault="002D3780" w:rsidP="003F1D33">
            <w:pPr>
              <w:jc w:val="center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76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D3780" w:rsidRPr="00340DC9" w:rsidRDefault="002D3780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proofErr w:type="spellStart"/>
            <w:r w:rsidRPr="00340DC9">
              <w:rPr>
                <w:rFonts w:asciiTheme="majorEastAsia" w:eastAsiaTheme="majorEastAsia" w:hAnsiTheme="majorEastAsia"/>
                <w:color w:val="auto"/>
              </w:rPr>
              <w:t>哈比人：意外旅程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780" w:rsidRPr="00340DC9" w:rsidRDefault="002D3780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/>
                <w:color w:val="auto"/>
              </w:rPr>
              <w:t>The Hobbit: An Unexpected Journey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3780" w:rsidRPr="00340DC9" w:rsidRDefault="002D3780">
            <w:pPr>
              <w:rPr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華納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3780" w:rsidRDefault="002D3780">
            <w:r w:rsidRPr="001F5908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1</w:t>
            </w:r>
          </w:p>
        </w:tc>
      </w:tr>
      <w:tr w:rsidR="002D3780" w:rsidRPr="00340DC9" w:rsidTr="00863303">
        <w:trPr>
          <w:trHeight w:val="20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D3780" w:rsidRPr="00340DC9" w:rsidRDefault="002D3780" w:rsidP="003F1D33">
            <w:pPr>
              <w:jc w:val="center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77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D3780" w:rsidRPr="00340DC9" w:rsidRDefault="002D3780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/>
                <w:color w:val="auto"/>
              </w:rPr>
              <w:t>哈比人2:荒谷惡龍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780" w:rsidRPr="00340DC9" w:rsidRDefault="002D3780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/>
                <w:color w:val="auto"/>
              </w:rPr>
              <w:t xml:space="preserve">The Hobbit: The Desolation of </w:t>
            </w:r>
            <w:proofErr w:type="spellStart"/>
            <w:r w:rsidRPr="00340DC9">
              <w:rPr>
                <w:rFonts w:asciiTheme="majorEastAsia" w:eastAsiaTheme="majorEastAsia" w:hAnsiTheme="majorEastAsia"/>
                <w:color w:val="auto"/>
              </w:rPr>
              <w:t>Smaug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3780" w:rsidRPr="00340DC9" w:rsidRDefault="002D3780">
            <w:pPr>
              <w:rPr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華納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3780" w:rsidRDefault="002D3780">
            <w:r w:rsidRPr="001F5908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1</w:t>
            </w:r>
          </w:p>
        </w:tc>
      </w:tr>
      <w:tr w:rsidR="00863303" w:rsidRPr="00340DC9" w:rsidTr="00863303">
        <w:trPr>
          <w:trHeight w:val="20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63303" w:rsidRPr="00340DC9" w:rsidRDefault="00863303" w:rsidP="003F1D33">
            <w:pPr>
              <w:jc w:val="center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78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63303" w:rsidRPr="00340DC9" w:rsidRDefault="00863303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proofErr w:type="spellStart"/>
            <w:r w:rsidRPr="00340DC9">
              <w:rPr>
                <w:rFonts w:asciiTheme="majorEastAsia" w:eastAsiaTheme="majorEastAsia" w:hAnsiTheme="majorEastAsia"/>
                <w:color w:val="auto"/>
              </w:rPr>
              <w:t>全家就是米家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3303" w:rsidRPr="00340DC9" w:rsidRDefault="00863303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/>
                <w:color w:val="auto"/>
              </w:rPr>
              <w:t>We</w:t>
            </w: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'</w:t>
            </w:r>
            <w:r w:rsidRPr="00340DC9">
              <w:rPr>
                <w:rFonts w:asciiTheme="majorEastAsia" w:eastAsiaTheme="majorEastAsia" w:hAnsiTheme="majorEastAsia"/>
                <w:color w:val="auto"/>
              </w:rPr>
              <w:t>re The Millers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3303" w:rsidRPr="00340DC9" w:rsidRDefault="00863303">
            <w:pPr>
              <w:rPr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華納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3303" w:rsidRPr="00340DC9" w:rsidRDefault="002D3780">
            <w:pPr>
              <w:rPr>
                <w:rFonts w:asciiTheme="majorEastAsia" w:eastAsiaTheme="majorEastAsia" w:hAnsiTheme="majorEastAsia"/>
                <w:color w:val="auto"/>
                <w:lang w:eastAsia="zh-TW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2</w:t>
            </w:r>
          </w:p>
        </w:tc>
      </w:tr>
      <w:tr w:rsidR="00863303" w:rsidRPr="00340DC9" w:rsidTr="00863303">
        <w:trPr>
          <w:trHeight w:val="20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63303" w:rsidRPr="00340DC9" w:rsidRDefault="00863303" w:rsidP="003F1D33">
            <w:pPr>
              <w:jc w:val="center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79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63303" w:rsidRPr="00340DC9" w:rsidRDefault="00863303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proofErr w:type="spellStart"/>
            <w:r w:rsidRPr="00340DC9">
              <w:rPr>
                <w:rFonts w:asciiTheme="majorEastAsia" w:eastAsiaTheme="majorEastAsia" w:hAnsiTheme="majorEastAsia"/>
                <w:color w:val="auto"/>
              </w:rPr>
              <w:t>安娜貝爾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3303" w:rsidRPr="00340DC9" w:rsidRDefault="00863303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/>
                <w:color w:val="auto"/>
              </w:rPr>
              <w:t>Annabelle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3303" w:rsidRPr="00340DC9" w:rsidRDefault="00863303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華納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3303" w:rsidRPr="00340DC9" w:rsidRDefault="002D3780" w:rsidP="004102D0">
            <w:pPr>
              <w:jc w:val="both"/>
              <w:rPr>
                <w:rFonts w:asciiTheme="majorEastAsia" w:eastAsiaTheme="majorEastAsia" w:hAnsiTheme="majorEastAsia"/>
                <w:color w:val="auto"/>
                <w:lang w:eastAsia="zh-TW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5</w:t>
            </w:r>
          </w:p>
        </w:tc>
      </w:tr>
      <w:tr w:rsidR="002D3780" w:rsidRPr="00340DC9" w:rsidTr="00863303">
        <w:trPr>
          <w:trHeight w:val="20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D3780" w:rsidRPr="00340DC9" w:rsidRDefault="002D3780" w:rsidP="003F1D33">
            <w:pPr>
              <w:jc w:val="center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80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D3780" w:rsidRPr="00340DC9" w:rsidRDefault="002D3780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/>
                <w:color w:val="auto"/>
              </w:rPr>
              <w:t>鼠來寶2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780" w:rsidRPr="00340DC9" w:rsidRDefault="002D3780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/>
                <w:color w:val="auto"/>
              </w:rPr>
              <w:t xml:space="preserve">Alvin and the Chipmunks: The </w:t>
            </w:r>
            <w:proofErr w:type="spellStart"/>
            <w:r w:rsidRPr="00340DC9">
              <w:rPr>
                <w:rFonts w:asciiTheme="majorEastAsia" w:eastAsiaTheme="majorEastAsia" w:hAnsiTheme="majorEastAsia"/>
                <w:color w:val="auto"/>
              </w:rPr>
              <w:t>Squeakuel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780" w:rsidRPr="00340DC9" w:rsidRDefault="002D3780" w:rsidP="004102D0">
            <w:pPr>
              <w:jc w:val="both"/>
              <w:rPr>
                <w:rFonts w:asciiTheme="majorEastAsia" w:eastAsiaTheme="majorEastAsia" w:hAnsiTheme="majorEastAsia"/>
                <w:color w:val="auto"/>
                <w:lang w:eastAsia="zh-TW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福斯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3780" w:rsidRDefault="002D3780">
            <w:r w:rsidRPr="00C576CC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1</w:t>
            </w:r>
          </w:p>
        </w:tc>
      </w:tr>
      <w:tr w:rsidR="002D3780" w:rsidRPr="00340DC9" w:rsidTr="00863303">
        <w:trPr>
          <w:trHeight w:val="20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D3780" w:rsidRPr="00340DC9" w:rsidRDefault="002D3780" w:rsidP="003F1D33">
            <w:pPr>
              <w:jc w:val="center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81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D3780" w:rsidRPr="00340DC9" w:rsidRDefault="002D3780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/>
                <w:color w:val="auto"/>
              </w:rPr>
              <w:t>鼠來寶3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780" w:rsidRPr="00340DC9" w:rsidRDefault="002D3780" w:rsidP="004102D0">
            <w:pPr>
              <w:jc w:val="both"/>
              <w:rPr>
                <w:rFonts w:asciiTheme="majorEastAsia" w:eastAsiaTheme="majorEastAsia" w:hAnsiTheme="majorEastAsia"/>
                <w:color w:val="auto"/>
                <w:lang w:eastAsia="zh-TW"/>
              </w:rPr>
            </w:pPr>
            <w:r w:rsidRPr="00340DC9">
              <w:rPr>
                <w:rFonts w:asciiTheme="majorEastAsia" w:eastAsiaTheme="majorEastAsia" w:hAnsiTheme="majorEastAsia"/>
                <w:color w:val="auto"/>
              </w:rPr>
              <w:t xml:space="preserve">Alvin and the Chipmunks:: </w:t>
            </w:r>
            <w:proofErr w:type="spellStart"/>
            <w:r w:rsidRPr="00340DC9">
              <w:rPr>
                <w:rFonts w:asciiTheme="majorEastAsia" w:eastAsiaTheme="majorEastAsia" w:hAnsiTheme="majorEastAsia"/>
                <w:color w:val="auto"/>
              </w:rPr>
              <w:t>Chipwrecked</w:t>
            </w:r>
            <w:proofErr w:type="spellEnd"/>
            <w:r w:rsidRPr="00340DC9">
              <w:rPr>
                <w:rFonts w:asciiTheme="majorEastAsia" w:eastAsiaTheme="majorEastAsia" w:hAnsiTheme="majorEastAsia"/>
                <w:color w:val="auto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3780" w:rsidRPr="00340DC9" w:rsidRDefault="002D3780">
            <w:pPr>
              <w:rPr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福斯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3780" w:rsidRDefault="002D3780">
            <w:r w:rsidRPr="00C576CC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1</w:t>
            </w:r>
          </w:p>
        </w:tc>
      </w:tr>
      <w:tr w:rsidR="002D3780" w:rsidRPr="00340DC9" w:rsidTr="00863303">
        <w:trPr>
          <w:trHeight w:val="20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D3780" w:rsidRPr="00340DC9" w:rsidRDefault="002D3780" w:rsidP="003F1D33">
            <w:pPr>
              <w:jc w:val="center"/>
              <w:rPr>
                <w:rFonts w:asciiTheme="majorEastAsia" w:eastAsiaTheme="majorEastAsia" w:hAnsiTheme="majorEastAsia"/>
                <w:color w:val="auto"/>
                <w:lang w:eastAsia="zh-TW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82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D3780" w:rsidRPr="00340DC9" w:rsidRDefault="002D3780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proofErr w:type="spellStart"/>
            <w:r w:rsidRPr="00340DC9">
              <w:rPr>
                <w:rFonts w:asciiTheme="majorEastAsia" w:eastAsiaTheme="majorEastAsia" w:hAnsiTheme="majorEastAsia"/>
                <w:color w:val="auto"/>
              </w:rPr>
              <w:t>阿凡達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780" w:rsidRPr="00340DC9" w:rsidRDefault="002D3780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/>
                <w:color w:val="auto"/>
              </w:rPr>
              <w:t>Avatar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3780" w:rsidRPr="00340DC9" w:rsidRDefault="002D3780">
            <w:pPr>
              <w:rPr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福斯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3780" w:rsidRDefault="002D3780">
            <w:r w:rsidRPr="00C576CC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1</w:t>
            </w:r>
          </w:p>
        </w:tc>
      </w:tr>
      <w:tr w:rsidR="002D3780" w:rsidRPr="00340DC9" w:rsidTr="00863303">
        <w:trPr>
          <w:trHeight w:val="20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D3780" w:rsidRPr="00340DC9" w:rsidRDefault="002D3780" w:rsidP="003F1D33">
            <w:pPr>
              <w:jc w:val="center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83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D3780" w:rsidRPr="00340DC9" w:rsidRDefault="002D3780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/>
                <w:color w:val="auto"/>
              </w:rPr>
              <w:t>冰原歷險記3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780" w:rsidRPr="00340DC9" w:rsidRDefault="002D3780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/>
                <w:color w:val="auto"/>
              </w:rPr>
              <w:t>Ice Age: Dawn of the Dinosaurs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3780" w:rsidRPr="00340DC9" w:rsidRDefault="002D3780">
            <w:pPr>
              <w:rPr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福斯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3780" w:rsidRDefault="002D3780">
            <w:r w:rsidRPr="00C576CC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1</w:t>
            </w:r>
          </w:p>
        </w:tc>
      </w:tr>
      <w:tr w:rsidR="002D3780" w:rsidRPr="00340DC9" w:rsidTr="00863303">
        <w:trPr>
          <w:trHeight w:val="20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D3780" w:rsidRPr="00340DC9" w:rsidRDefault="002D3780" w:rsidP="003F1D33">
            <w:pPr>
              <w:jc w:val="center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84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D3780" w:rsidRPr="00340DC9" w:rsidRDefault="002D3780" w:rsidP="004102D0">
            <w:pPr>
              <w:jc w:val="both"/>
              <w:rPr>
                <w:rFonts w:asciiTheme="majorEastAsia" w:eastAsiaTheme="majorEastAsia" w:hAnsiTheme="majorEastAsia"/>
                <w:color w:val="auto"/>
                <w:lang w:eastAsia="zh-TW"/>
              </w:rPr>
            </w:pPr>
            <w:proofErr w:type="spellStart"/>
            <w:r w:rsidRPr="00340DC9">
              <w:rPr>
                <w:rFonts w:asciiTheme="majorEastAsia" w:eastAsiaTheme="majorEastAsia" w:hAnsiTheme="majorEastAsia"/>
                <w:color w:val="auto"/>
              </w:rPr>
              <w:t>騎士出任務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780" w:rsidRPr="00340DC9" w:rsidRDefault="002D3780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/>
                <w:color w:val="auto"/>
              </w:rPr>
              <w:t xml:space="preserve">Knight and </w:t>
            </w: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Da</w:t>
            </w:r>
            <w:r w:rsidRPr="00340DC9">
              <w:rPr>
                <w:rFonts w:asciiTheme="majorEastAsia" w:eastAsiaTheme="majorEastAsia" w:hAnsiTheme="majorEastAsia"/>
                <w:color w:val="auto"/>
              </w:rPr>
              <w:t>y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3780" w:rsidRPr="00340DC9" w:rsidRDefault="002D3780">
            <w:pPr>
              <w:rPr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福斯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3780" w:rsidRDefault="002D3780">
            <w:r w:rsidRPr="00C576CC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1</w:t>
            </w:r>
          </w:p>
        </w:tc>
      </w:tr>
      <w:tr w:rsidR="002D3780" w:rsidRPr="00340DC9" w:rsidTr="00863303">
        <w:trPr>
          <w:trHeight w:val="20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D3780" w:rsidRPr="00340DC9" w:rsidRDefault="002D3780" w:rsidP="003F1D33">
            <w:pPr>
              <w:jc w:val="center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85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D3780" w:rsidRPr="00340DC9" w:rsidRDefault="002D3780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proofErr w:type="spellStart"/>
            <w:r w:rsidRPr="00340DC9">
              <w:rPr>
                <w:rFonts w:asciiTheme="majorEastAsia" w:eastAsiaTheme="majorEastAsia" w:hAnsiTheme="majorEastAsia"/>
                <w:color w:val="auto"/>
              </w:rPr>
              <w:t>天龍特攻隊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780" w:rsidRPr="00340DC9" w:rsidRDefault="002D3780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/>
                <w:color w:val="auto"/>
              </w:rPr>
              <w:t>The A</w:t>
            </w: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-</w:t>
            </w:r>
            <w:r w:rsidRPr="00340DC9">
              <w:rPr>
                <w:rFonts w:asciiTheme="majorEastAsia" w:eastAsiaTheme="majorEastAsia" w:hAnsiTheme="majorEastAsia"/>
                <w:color w:val="auto"/>
              </w:rPr>
              <w:t>Team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3780" w:rsidRPr="00340DC9" w:rsidRDefault="002D3780">
            <w:pPr>
              <w:rPr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福斯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3780" w:rsidRDefault="002D3780">
            <w:r w:rsidRPr="00C576CC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1</w:t>
            </w:r>
          </w:p>
        </w:tc>
      </w:tr>
      <w:tr w:rsidR="002D3780" w:rsidRPr="00340DC9" w:rsidTr="00E76CC9">
        <w:trPr>
          <w:trHeight w:val="20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D3780" w:rsidRPr="00340DC9" w:rsidRDefault="002D3780" w:rsidP="003F1D33">
            <w:pPr>
              <w:jc w:val="center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86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D3780" w:rsidRPr="00340DC9" w:rsidRDefault="002D3780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proofErr w:type="spellStart"/>
            <w:r w:rsidRPr="00340DC9">
              <w:rPr>
                <w:rFonts w:asciiTheme="majorEastAsia" w:eastAsiaTheme="majorEastAsia" w:hAnsiTheme="majorEastAsia"/>
                <w:color w:val="auto"/>
              </w:rPr>
              <w:t>终極戰士團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D3780" w:rsidRPr="00340DC9" w:rsidRDefault="002D3780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/>
                <w:color w:val="auto"/>
              </w:rPr>
              <w:t>Predat</w:t>
            </w: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o</w:t>
            </w:r>
            <w:r w:rsidRPr="00340DC9">
              <w:rPr>
                <w:rFonts w:asciiTheme="majorEastAsia" w:eastAsiaTheme="majorEastAsia" w:hAnsiTheme="majorEastAsia"/>
                <w:color w:val="auto"/>
              </w:rPr>
              <w:t>rs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D3780" w:rsidRPr="00340DC9" w:rsidRDefault="002D3780">
            <w:pPr>
              <w:rPr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福斯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3780" w:rsidRDefault="002D3780">
            <w:r w:rsidRPr="00C576CC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1</w:t>
            </w:r>
          </w:p>
        </w:tc>
      </w:tr>
      <w:tr w:rsidR="002D3780" w:rsidRPr="00340DC9" w:rsidTr="00863303">
        <w:trPr>
          <w:trHeight w:val="20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D3780" w:rsidRPr="00340DC9" w:rsidRDefault="002D3780" w:rsidP="003F1D33">
            <w:pPr>
              <w:jc w:val="center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87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D3780" w:rsidRPr="00340DC9" w:rsidRDefault="002D3780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proofErr w:type="spellStart"/>
            <w:r w:rsidRPr="00340DC9">
              <w:rPr>
                <w:rFonts w:asciiTheme="majorEastAsia" w:eastAsiaTheme="majorEastAsia" w:hAnsiTheme="majorEastAsia"/>
                <w:color w:val="auto"/>
              </w:rPr>
              <w:t>吸血鬼了沒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780" w:rsidRPr="00340DC9" w:rsidRDefault="002D3780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/>
                <w:color w:val="auto"/>
              </w:rPr>
              <w:t>Vampires Suck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3780" w:rsidRPr="00340DC9" w:rsidRDefault="002D3780">
            <w:pPr>
              <w:rPr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福斯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3780" w:rsidRDefault="002D3780">
            <w:r w:rsidRPr="00C576CC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1</w:t>
            </w:r>
          </w:p>
        </w:tc>
      </w:tr>
      <w:tr w:rsidR="002D3780" w:rsidRPr="00340DC9" w:rsidTr="00863303">
        <w:trPr>
          <w:trHeight w:val="20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D3780" w:rsidRPr="00340DC9" w:rsidRDefault="002D3780" w:rsidP="003F1D33">
            <w:pPr>
              <w:jc w:val="center"/>
              <w:rPr>
                <w:rFonts w:asciiTheme="majorEastAsia" w:eastAsiaTheme="majorEastAsia" w:hAnsiTheme="majorEastAsia"/>
                <w:color w:val="auto"/>
                <w:lang w:eastAsia="zh-TW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88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D3780" w:rsidRPr="00340DC9" w:rsidRDefault="002D3780" w:rsidP="004102D0">
            <w:pPr>
              <w:jc w:val="both"/>
              <w:rPr>
                <w:rFonts w:asciiTheme="majorEastAsia" w:eastAsiaTheme="majorEastAsia" w:hAnsiTheme="majorEastAsia"/>
                <w:color w:val="auto"/>
                <w:lang w:eastAsia="zh-TW"/>
              </w:rPr>
            </w:pPr>
            <w:proofErr w:type="gramStart"/>
            <w:r w:rsidRPr="00340DC9">
              <w:rPr>
                <w:rFonts w:asciiTheme="majorEastAsia" w:eastAsiaTheme="majorEastAsia" w:hAnsiTheme="majorEastAsia"/>
                <w:color w:val="auto"/>
                <w:lang w:eastAsia="zh-TW"/>
              </w:rPr>
              <w:t>納尼亞</w:t>
            </w:r>
            <w:proofErr w:type="gramEnd"/>
            <w:r w:rsidRPr="00340DC9">
              <w:rPr>
                <w:rFonts w:asciiTheme="majorEastAsia" w:eastAsiaTheme="majorEastAsia" w:hAnsiTheme="majorEastAsia"/>
                <w:color w:val="auto"/>
                <w:lang w:eastAsia="zh-TW"/>
              </w:rPr>
              <w:t>傳奇3:黎明行者號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780" w:rsidRPr="00340DC9" w:rsidRDefault="002D3780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/>
                <w:color w:val="auto"/>
              </w:rPr>
              <w:t xml:space="preserve">The Chronicles of </w:t>
            </w:r>
            <w:proofErr w:type="spellStart"/>
            <w:r w:rsidRPr="00340DC9">
              <w:rPr>
                <w:rFonts w:asciiTheme="majorEastAsia" w:eastAsiaTheme="majorEastAsia" w:hAnsiTheme="majorEastAsia"/>
                <w:color w:val="auto"/>
              </w:rPr>
              <w:t>Nar</w:t>
            </w: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m</w:t>
            </w:r>
            <w:r w:rsidRPr="00340DC9">
              <w:rPr>
                <w:rFonts w:asciiTheme="majorEastAsia" w:eastAsiaTheme="majorEastAsia" w:hAnsiTheme="majorEastAsia"/>
                <w:color w:val="auto"/>
              </w:rPr>
              <w:t>ia</w:t>
            </w:r>
            <w:proofErr w:type="spellEnd"/>
            <w:r w:rsidRPr="00340DC9">
              <w:rPr>
                <w:rFonts w:asciiTheme="majorEastAsia" w:eastAsiaTheme="majorEastAsia" w:hAnsiTheme="majorEastAsia"/>
                <w:color w:val="auto"/>
              </w:rPr>
              <w:t xml:space="preserve">: The Voyage of the Dawn </w:t>
            </w:r>
            <w:proofErr w:type="spellStart"/>
            <w:r w:rsidRPr="00340DC9">
              <w:rPr>
                <w:rFonts w:asciiTheme="majorEastAsia" w:eastAsiaTheme="majorEastAsia" w:hAnsiTheme="majorEastAsia"/>
                <w:color w:val="auto"/>
              </w:rPr>
              <w:t>Treader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3780" w:rsidRPr="00340DC9" w:rsidRDefault="002D3780">
            <w:pPr>
              <w:rPr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福斯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3780" w:rsidRDefault="002D3780">
            <w:r w:rsidRPr="00C576CC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1</w:t>
            </w:r>
          </w:p>
        </w:tc>
      </w:tr>
      <w:tr w:rsidR="00991664" w:rsidRPr="00340DC9" w:rsidTr="00863303">
        <w:trPr>
          <w:trHeight w:val="20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91664" w:rsidRPr="00340DC9" w:rsidRDefault="00991664" w:rsidP="003F1D33">
            <w:pPr>
              <w:jc w:val="center"/>
              <w:rPr>
                <w:rFonts w:asciiTheme="majorEastAsia" w:eastAsiaTheme="majorEastAsia" w:hAnsiTheme="majorEastAsia"/>
                <w:color w:val="auto"/>
                <w:lang w:eastAsia="zh-TW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89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91664" w:rsidRPr="00340DC9" w:rsidRDefault="00991664" w:rsidP="004102D0">
            <w:pPr>
              <w:jc w:val="both"/>
              <w:rPr>
                <w:rFonts w:asciiTheme="majorEastAsia" w:eastAsiaTheme="majorEastAsia" w:hAnsiTheme="majorEastAsia"/>
                <w:color w:val="auto"/>
                <w:lang w:eastAsia="zh-TW"/>
              </w:rPr>
            </w:pPr>
            <w:proofErr w:type="spellStart"/>
            <w:r w:rsidRPr="00340DC9">
              <w:rPr>
                <w:rFonts w:asciiTheme="majorEastAsia" w:eastAsiaTheme="majorEastAsia" w:hAnsiTheme="majorEastAsia"/>
                <w:color w:val="auto"/>
              </w:rPr>
              <w:t>里約大冒險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1664" w:rsidRPr="00340DC9" w:rsidRDefault="00991664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/>
                <w:color w:val="auto"/>
              </w:rPr>
              <w:t>Rio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1664" w:rsidRPr="00340DC9" w:rsidRDefault="00991664">
            <w:pPr>
              <w:rPr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福斯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1664" w:rsidRDefault="00991664">
            <w:r w:rsidRPr="007B7FD4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1</w:t>
            </w:r>
          </w:p>
        </w:tc>
      </w:tr>
      <w:tr w:rsidR="00991664" w:rsidRPr="00340DC9" w:rsidTr="00863303">
        <w:trPr>
          <w:trHeight w:val="20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91664" w:rsidRPr="00340DC9" w:rsidRDefault="00991664" w:rsidP="003F1D33">
            <w:pPr>
              <w:jc w:val="center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90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91664" w:rsidRPr="00340DC9" w:rsidRDefault="00991664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/>
                <w:color w:val="auto"/>
              </w:rPr>
              <w:t>絕地奶霸3 :</w:t>
            </w:r>
            <w:proofErr w:type="spellStart"/>
            <w:r w:rsidRPr="00340DC9">
              <w:rPr>
                <w:rFonts w:asciiTheme="majorEastAsia" w:eastAsiaTheme="majorEastAsia" w:hAnsiTheme="majorEastAsia"/>
                <w:color w:val="auto"/>
              </w:rPr>
              <w:t>唬父無犬子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1664" w:rsidRPr="00340DC9" w:rsidRDefault="00991664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/>
                <w:color w:val="auto"/>
              </w:rPr>
              <w:t>Big Mommas: Like Father, Like Son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1664" w:rsidRPr="00340DC9" w:rsidRDefault="00991664">
            <w:pPr>
              <w:rPr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福斯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1664" w:rsidRDefault="00991664">
            <w:r w:rsidRPr="007B7FD4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1</w:t>
            </w:r>
          </w:p>
        </w:tc>
      </w:tr>
      <w:tr w:rsidR="00991664" w:rsidRPr="00340DC9" w:rsidTr="00863303">
        <w:trPr>
          <w:trHeight w:val="20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91664" w:rsidRPr="00340DC9" w:rsidRDefault="00991664" w:rsidP="003F1D33">
            <w:pPr>
              <w:jc w:val="center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91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91664" w:rsidRPr="00340DC9" w:rsidRDefault="00991664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proofErr w:type="spellStart"/>
            <w:r w:rsidRPr="00340DC9">
              <w:rPr>
                <w:rFonts w:asciiTheme="majorEastAsia" w:eastAsiaTheme="majorEastAsia" w:hAnsiTheme="majorEastAsia"/>
                <w:color w:val="auto"/>
              </w:rPr>
              <w:t>X戰警：第一戰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1664" w:rsidRPr="00340DC9" w:rsidRDefault="00991664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/>
                <w:color w:val="auto"/>
              </w:rPr>
              <w:t>X-Men: First Class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1664" w:rsidRPr="00340DC9" w:rsidRDefault="00991664">
            <w:pPr>
              <w:rPr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福斯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1664" w:rsidRDefault="00991664">
            <w:r w:rsidRPr="007B7FD4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1</w:t>
            </w:r>
          </w:p>
        </w:tc>
      </w:tr>
      <w:tr w:rsidR="00991664" w:rsidRPr="00340DC9" w:rsidTr="00863303">
        <w:trPr>
          <w:trHeight w:val="20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91664" w:rsidRPr="00340DC9" w:rsidRDefault="00991664" w:rsidP="003F1D33">
            <w:pPr>
              <w:jc w:val="center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92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91664" w:rsidRPr="00340DC9" w:rsidRDefault="00991664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proofErr w:type="spellStart"/>
            <w:r w:rsidRPr="00340DC9">
              <w:rPr>
                <w:rFonts w:asciiTheme="majorEastAsia" w:eastAsiaTheme="majorEastAsia" w:hAnsiTheme="majorEastAsia"/>
                <w:color w:val="auto"/>
              </w:rPr>
              <w:t>波普先生的企鵝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1664" w:rsidRPr="00340DC9" w:rsidRDefault="00991664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/>
                <w:color w:val="auto"/>
              </w:rPr>
              <w:t>Mr. Popper</w:t>
            </w: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'</w:t>
            </w:r>
            <w:r w:rsidRPr="00340DC9">
              <w:rPr>
                <w:rFonts w:asciiTheme="majorEastAsia" w:eastAsiaTheme="majorEastAsia" w:hAnsiTheme="majorEastAsia"/>
                <w:color w:val="auto"/>
              </w:rPr>
              <w:t>s Penguins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1664" w:rsidRPr="00340DC9" w:rsidRDefault="00991664">
            <w:pPr>
              <w:rPr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福斯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1664" w:rsidRDefault="00991664">
            <w:r w:rsidRPr="007B7FD4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1</w:t>
            </w:r>
          </w:p>
        </w:tc>
      </w:tr>
      <w:tr w:rsidR="00991664" w:rsidRPr="00340DC9" w:rsidTr="00863303">
        <w:trPr>
          <w:trHeight w:val="20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91664" w:rsidRPr="00340DC9" w:rsidRDefault="00991664" w:rsidP="003F1D33">
            <w:pPr>
              <w:jc w:val="center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93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91664" w:rsidRPr="00340DC9" w:rsidRDefault="00991664" w:rsidP="004102D0">
            <w:pPr>
              <w:jc w:val="both"/>
              <w:rPr>
                <w:rFonts w:asciiTheme="majorEastAsia" w:eastAsiaTheme="majorEastAsia" w:hAnsiTheme="majorEastAsia"/>
                <w:color w:val="auto"/>
                <w:lang w:eastAsia="zh-TW"/>
              </w:rPr>
            </w:pPr>
            <w:proofErr w:type="spellStart"/>
            <w:r w:rsidRPr="00340DC9">
              <w:rPr>
                <w:rFonts w:asciiTheme="majorEastAsia" w:eastAsiaTheme="majorEastAsia" w:hAnsiTheme="majorEastAsia"/>
                <w:color w:val="auto"/>
              </w:rPr>
              <w:t>我們買了動物</w:t>
            </w:r>
            <w:proofErr w:type="spellEnd"/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園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1664" w:rsidRPr="00340DC9" w:rsidRDefault="00991664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/>
                <w:color w:val="auto"/>
              </w:rPr>
              <w:t>We Bought a Zoo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1664" w:rsidRPr="00340DC9" w:rsidRDefault="00991664">
            <w:pPr>
              <w:rPr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福斯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1664" w:rsidRDefault="00991664">
            <w:r w:rsidRPr="007B7FD4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1</w:t>
            </w:r>
          </w:p>
        </w:tc>
      </w:tr>
      <w:tr w:rsidR="00991664" w:rsidRPr="00340DC9" w:rsidTr="00863303">
        <w:trPr>
          <w:trHeight w:val="20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91664" w:rsidRPr="00340DC9" w:rsidRDefault="00991664" w:rsidP="003F1D33">
            <w:pPr>
              <w:jc w:val="center"/>
              <w:rPr>
                <w:rStyle w:val="212pt"/>
                <w:rFonts w:asciiTheme="majorEastAsia" w:eastAsiaTheme="majorEastAsia" w:hAnsiTheme="majorEastAsia" w:cs="Arial Unicode MS"/>
                <w:b w:val="0"/>
                <w:bCs w:val="0"/>
                <w:color w:val="auto"/>
                <w:spacing w:val="0"/>
                <w:lang w:val="en-US" w:eastAsia="en-US" w:bidi="en-US"/>
              </w:rPr>
            </w:pPr>
            <w:r w:rsidRPr="00340DC9">
              <w:rPr>
                <w:rStyle w:val="212pt"/>
                <w:rFonts w:asciiTheme="majorEastAsia" w:eastAsiaTheme="majorEastAsia" w:hAnsiTheme="majorEastAsia" w:cs="Arial Unicode MS" w:hint="eastAsia"/>
                <w:b w:val="0"/>
                <w:bCs w:val="0"/>
                <w:color w:val="auto"/>
                <w:spacing w:val="0"/>
                <w:lang w:val="en-US" w:bidi="en-US"/>
              </w:rPr>
              <w:t>94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91664" w:rsidRPr="00340DC9" w:rsidRDefault="00991664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proofErr w:type="spellStart"/>
            <w:r w:rsidRPr="00340DC9">
              <w:rPr>
                <w:rStyle w:val="212pt"/>
                <w:rFonts w:asciiTheme="majorEastAsia" w:eastAsiaTheme="majorEastAsia" w:hAnsiTheme="majorEastAsia" w:cs="Arial Unicode MS"/>
                <w:b w:val="0"/>
                <w:bCs w:val="0"/>
                <w:color w:val="auto"/>
                <w:spacing w:val="0"/>
                <w:lang w:val="en-US" w:eastAsia="en-US" w:bidi="en-US"/>
              </w:rPr>
              <w:t>鐘點戰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1664" w:rsidRPr="00340DC9" w:rsidRDefault="00991664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Style w:val="20"/>
                <w:rFonts w:asciiTheme="majorEastAsia" w:eastAsiaTheme="majorEastAsia" w:hAnsiTheme="majorEastAsia" w:cs="Arial Unicode MS"/>
                <w:color w:val="auto"/>
                <w:sz w:val="24"/>
                <w:szCs w:val="24"/>
              </w:rPr>
              <w:t>In Time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1664" w:rsidRPr="00340DC9" w:rsidRDefault="00991664">
            <w:pPr>
              <w:rPr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福斯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1664" w:rsidRDefault="00991664">
            <w:r w:rsidRPr="007B7FD4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1</w:t>
            </w:r>
          </w:p>
        </w:tc>
      </w:tr>
      <w:tr w:rsidR="00991664" w:rsidRPr="00340DC9" w:rsidTr="00863303">
        <w:trPr>
          <w:trHeight w:val="20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91664" w:rsidRPr="00340DC9" w:rsidRDefault="00991664" w:rsidP="003F1D33">
            <w:pPr>
              <w:jc w:val="center"/>
              <w:rPr>
                <w:rStyle w:val="212pt"/>
                <w:rFonts w:asciiTheme="majorEastAsia" w:eastAsiaTheme="majorEastAsia" w:hAnsiTheme="majorEastAsia" w:cs="Arial Unicode MS"/>
                <w:b w:val="0"/>
                <w:bCs w:val="0"/>
                <w:color w:val="auto"/>
                <w:spacing w:val="0"/>
                <w:lang w:val="en-US" w:eastAsia="en-US" w:bidi="en-US"/>
              </w:rPr>
            </w:pPr>
            <w:r w:rsidRPr="00340DC9">
              <w:rPr>
                <w:rStyle w:val="212pt"/>
                <w:rFonts w:asciiTheme="majorEastAsia" w:eastAsiaTheme="majorEastAsia" w:hAnsiTheme="majorEastAsia" w:cs="Arial Unicode MS" w:hint="eastAsia"/>
                <w:b w:val="0"/>
                <w:bCs w:val="0"/>
                <w:color w:val="auto"/>
                <w:spacing w:val="0"/>
                <w:lang w:val="en-US" w:bidi="en-US"/>
              </w:rPr>
              <w:t>95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91664" w:rsidRPr="00340DC9" w:rsidRDefault="00991664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proofErr w:type="spellStart"/>
            <w:r w:rsidRPr="00340DC9">
              <w:rPr>
                <w:rStyle w:val="212pt"/>
                <w:rFonts w:asciiTheme="majorEastAsia" w:eastAsiaTheme="majorEastAsia" w:hAnsiTheme="majorEastAsia" w:cs="Arial Unicode MS"/>
                <w:b w:val="0"/>
                <w:bCs w:val="0"/>
                <w:color w:val="auto"/>
                <w:spacing w:val="0"/>
                <w:lang w:val="en-US" w:eastAsia="en-US" w:bidi="en-US"/>
              </w:rPr>
              <w:t>特務愛很大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1664" w:rsidRPr="00340DC9" w:rsidRDefault="00991664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Style w:val="20"/>
                <w:rFonts w:asciiTheme="majorEastAsia" w:eastAsiaTheme="majorEastAsia" w:hAnsiTheme="majorEastAsia" w:cs="Arial Unicode MS"/>
                <w:color w:val="auto"/>
                <w:sz w:val="24"/>
                <w:szCs w:val="24"/>
              </w:rPr>
              <w:t>This Means War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1664" w:rsidRPr="00340DC9" w:rsidRDefault="00991664">
            <w:pPr>
              <w:rPr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福斯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1664" w:rsidRDefault="00991664">
            <w:r w:rsidRPr="007B7FD4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1</w:t>
            </w:r>
          </w:p>
        </w:tc>
      </w:tr>
      <w:tr w:rsidR="00991664" w:rsidRPr="00340DC9" w:rsidTr="00863303">
        <w:trPr>
          <w:trHeight w:val="20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91664" w:rsidRPr="00340DC9" w:rsidRDefault="00991664" w:rsidP="003F1D33">
            <w:pPr>
              <w:jc w:val="center"/>
              <w:rPr>
                <w:rStyle w:val="212pt"/>
                <w:rFonts w:asciiTheme="majorEastAsia" w:eastAsiaTheme="majorEastAsia" w:hAnsiTheme="majorEastAsia" w:cs="Arial Unicode MS"/>
                <w:b w:val="0"/>
                <w:bCs w:val="0"/>
                <w:color w:val="auto"/>
                <w:spacing w:val="0"/>
                <w:lang w:val="en-US" w:eastAsia="en-US" w:bidi="en-US"/>
              </w:rPr>
            </w:pPr>
            <w:r w:rsidRPr="00340DC9">
              <w:rPr>
                <w:rStyle w:val="212pt"/>
                <w:rFonts w:asciiTheme="majorEastAsia" w:eastAsiaTheme="majorEastAsia" w:hAnsiTheme="majorEastAsia" w:cs="Arial Unicode MS" w:hint="eastAsia"/>
                <w:b w:val="0"/>
                <w:bCs w:val="0"/>
                <w:color w:val="auto"/>
                <w:spacing w:val="0"/>
                <w:lang w:val="en-US" w:bidi="en-US"/>
              </w:rPr>
              <w:t>96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91664" w:rsidRPr="00340DC9" w:rsidRDefault="00991664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proofErr w:type="spellStart"/>
            <w:r w:rsidRPr="00340DC9">
              <w:rPr>
                <w:rStyle w:val="212pt"/>
                <w:rFonts w:asciiTheme="majorEastAsia" w:eastAsiaTheme="majorEastAsia" w:hAnsiTheme="majorEastAsia" w:cs="Arial Unicode MS"/>
                <w:b w:val="0"/>
                <w:bCs w:val="0"/>
                <w:color w:val="auto"/>
                <w:spacing w:val="0"/>
                <w:lang w:val="en-US" w:eastAsia="en-US" w:bidi="en-US"/>
              </w:rPr>
              <w:t>普羅米修斯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1664" w:rsidRPr="00340DC9" w:rsidRDefault="00991664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Style w:val="20"/>
                <w:rFonts w:asciiTheme="majorEastAsia" w:eastAsiaTheme="majorEastAsia" w:hAnsiTheme="majorEastAsia" w:cs="Arial Unicode MS"/>
                <w:color w:val="auto"/>
                <w:sz w:val="24"/>
                <w:szCs w:val="24"/>
              </w:rPr>
              <w:t>Prometheus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1664" w:rsidRPr="00340DC9" w:rsidRDefault="00991664">
            <w:pPr>
              <w:rPr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福斯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1664" w:rsidRDefault="00991664">
            <w:r w:rsidRPr="007B7FD4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1</w:t>
            </w:r>
          </w:p>
        </w:tc>
      </w:tr>
      <w:tr w:rsidR="00991664" w:rsidRPr="00340DC9" w:rsidTr="00863303">
        <w:trPr>
          <w:trHeight w:val="20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91664" w:rsidRPr="00340DC9" w:rsidRDefault="00991664" w:rsidP="003F1D33">
            <w:pPr>
              <w:jc w:val="center"/>
              <w:rPr>
                <w:rStyle w:val="212pt"/>
                <w:rFonts w:asciiTheme="majorEastAsia" w:eastAsiaTheme="majorEastAsia" w:hAnsiTheme="majorEastAsia" w:cs="Arial Unicode MS"/>
                <w:b w:val="0"/>
                <w:bCs w:val="0"/>
                <w:color w:val="auto"/>
                <w:spacing w:val="0"/>
                <w:lang w:val="en-US" w:eastAsia="en-US" w:bidi="en-US"/>
              </w:rPr>
            </w:pPr>
            <w:r w:rsidRPr="00340DC9">
              <w:rPr>
                <w:rStyle w:val="212pt"/>
                <w:rFonts w:asciiTheme="majorEastAsia" w:eastAsiaTheme="majorEastAsia" w:hAnsiTheme="majorEastAsia" w:cs="Arial Unicode MS" w:hint="eastAsia"/>
                <w:b w:val="0"/>
                <w:bCs w:val="0"/>
                <w:color w:val="auto"/>
                <w:spacing w:val="0"/>
                <w:lang w:val="en-US" w:bidi="en-US"/>
              </w:rPr>
              <w:t>97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91664" w:rsidRPr="00340DC9" w:rsidRDefault="00991664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proofErr w:type="spellStart"/>
            <w:r w:rsidRPr="00340DC9">
              <w:rPr>
                <w:rStyle w:val="212pt"/>
                <w:rFonts w:asciiTheme="majorEastAsia" w:eastAsiaTheme="majorEastAsia" w:hAnsiTheme="majorEastAsia" w:cs="Arial Unicode MS"/>
                <w:b w:val="0"/>
                <w:bCs w:val="0"/>
                <w:color w:val="auto"/>
                <w:spacing w:val="0"/>
                <w:lang w:val="en-US" w:eastAsia="en-US" w:bidi="en-US"/>
              </w:rPr>
              <w:t>巡邏驚很大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1664" w:rsidRPr="00340DC9" w:rsidRDefault="00991664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Style w:val="20"/>
                <w:rFonts w:asciiTheme="majorEastAsia" w:eastAsiaTheme="majorEastAsia" w:hAnsiTheme="majorEastAsia" w:cs="Arial Unicode MS"/>
                <w:color w:val="auto"/>
                <w:sz w:val="24"/>
                <w:szCs w:val="24"/>
              </w:rPr>
              <w:t>Neighborhood Watch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1664" w:rsidRPr="00340DC9" w:rsidRDefault="00991664">
            <w:pPr>
              <w:rPr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福斯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1664" w:rsidRDefault="00991664">
            <w:r w:rsidRPr="007B7FD4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1</w:t>
            </w:r>
          </w:p>
        </w:tc>
      </w:tr>
      <w:tr w:rsidR="00991664" w:rsidRPr="00340DC9" w:rsidTr="00863303">
        <w:trPr>
          <w:trHeight w:val="20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91664" w:rsidRPr="00340DC9" w:rsidRDefault="00991664" w:rsidP="003F1D33">
            <w:pPr>
              <w:jc w:val="center"/>
              <w:rPr>
                <w:rStyle w:val="212pt"/>
                <w:rFonts w:asciiTheme="majorEastAsia" w:eastAsiaTheme="majorEastAsia" w:hAnsiTheme="majorEastAsia" w:cs="Arial Unicode MS"/>
                <w:b w:val="0"/>
                <w:bCs w:val="0"/>
                <w:color w:val="auto"/>
                <w:spacing w:val="0"/>
                <w:lang w:val="en-US" w:eastAsia="en-US" w:bidi="en-US"/>
              </w:rPr>
            </w:pPr>
            <w:r w:rsidRPr="00340DC9">
              <w:rPr>
                <w:rStyle w:val="212pt"/>
                <w:rFonts w:asciiTheme="majorEastAsia" w:eastAsiaTheme="majorEastAsia" w:hAnsiTheme="majorEastAsia" w:cs="Arial Unicode MS" w:hint="eastAsia"/>
                <w:b w:val="0"/>
                <w:bCs w:val="0"/>
                <w:color w:val="auto"/>
                <w:spacing w:val="0"/>
                <w:lang w:val="en-US" w:bidi="en-US"/>
              </w:rPr>
              <w:t>98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91664" w:rsidRPr="00340DC9" w:rsidRDefault="00991664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proofErr w:type="spellStart"/>
            <w:r w:rsidRPr="00340DC9">
              <w:rPr>
                <w:rStyle w:val="212pt"/>
                <w:rFonts w:asciiTheme="majorEastAsia" w:eastAsiaTheme="majorEastAsia" w:hAnsiTheme="majorEastAsia" w:cs="Arial Unicode MS"/>
                <w:b w:val="0"/>
                <w:bCs w:val="0"/>
                <w:color w:val="auto"/>
                <w:spacing w:val="0"/>
                <w:lang w:val="en-US" w:eastAsia="en-US" w:bidi="en-US"/>
              </w:rPr>
              <w:t>少年</w:t>
            </w:r>
            <w:r w:rsidRPr="00340DC9">
              <w:rPr>
                <w:rStyle w:val="20"/>
                <w:rFonts w:asciiTheme="majorEastAsia" w:eastAsiaTheme="majorEastAsia" w:hAnsiTheme="majorEastAsia" w:cs="Arial Unicode MS"/>
                <w:color w:val="auto"/>
                <w:sz w:val="24"/>
                <w:szCs w:val="24"/>
              </w:rPr>
              <w:t>Pi</w:t>
            </w:r>
            <w:r w:rsidRPr="00340DC9">
              <w:rPr>
                <w:rStyle w:val="212pt"/>
                <w:rFonts w:asciiTheme="majorEastAsia" w:eastAsiaTheme="majorEastAsia" w:hAnsiTheme="majorEastAsia" w:cs="Arial Unicode MS"/>
                <w:b w:val="0"/>
                <w:bCs w:val="0"/>
                <w:color w:val="auto"/>
                <w:spacing w:val="0"/>
                <w:lang w:val="en-US" w:eastAsia="en-US" w:bidi="en-US"/>
              </w:rPr>
              <w:t>的奇幻漂流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1664" w:rsidRPr="00340DC9" w:rsidRDefault="00991664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Style w:val="20"/>
                <w:rFonts w:asciiTheme="majorEastAsia" w:eastAsiaTheme="majorEastAsia" w:hAnsiTheme="majorEastAsia" w:cs="Arial Unicode MS"/>
                <w:color w:val="auto"/>
                <w:sz w:val="24"/>
                <w:szCs w:val="24"/>
              </w:rPr>
              <w:t>Life of Pi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1664" w:rsidRPr="00340DC9" w:rsidRDefault="00991664">
            <w:pPr>
              <w:rPr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福斯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1664" w:rsidRDefault="00991664">
            <w:r w:rsidRPr="007B7FD4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1</w:t>
            </w:r>
          </w:p>
        </w:tc>
      </w:tr>
      <w:tr w:rsidR="00991664" w:rsidRPr="00340DC9" w:rsidTr="00863303">
        <w:trPr>
          <w:trHeight w:val="20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91664" w:rsidRPr="00340DC9" w:rsidRDefault="00991664" w:rsidP="003F1D33">
            <w:pPr>
              <w:jc w:val="center"/>
              <w:rPr>
                <w:rStyle w:val="212pt"/>
                <w:rFonts w:asciiTheme="majorEastAsia" w:eastAsiaTheme="majorEastAsia" w:hAnsiTheme="majorEastAsia" w:cs="Arial Unicode MS"/>
                <w:b w:val="0"/>
                <w:bCs w:val="0"/>
                <w:color w:val="auto"/>
                <w:spacing w:val="0"/>
                <w:lang w:val="en-US" w:eastAsia="en-US" w:bidi="en-US"/>
              </w:rPr>
            </w:pPr>
            <w:r w:rsidRPr="00340DC9">
              <w:rPr>
                <w:rStyle w:val="212pt"/>
                <w:rFonts w:asciiTheme="majorEastAsia" w:eastAsiaTheme="majorEastAsia" w:hAnsiTheme="majorEastAsia" w:cs="Arial Unicode MS" w:hint="eastAsia"/>
                <w:b w:val="0"/>
                <w:bCs w:val="0"/>
                <w:color w:val="auto"/>
                <w:spacing w:val="0"/>
                <w:lang w:val="en-US" w:bidi="en-US"/>
              </w:rPr>
              <w:t>99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91664" w:rsidRPr="00340DC9" w:rsidRDefault="00991664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proofErr w:type="spellStart"/>
            <w:r w:rsidRPr="00340DC9">
              <w:rPr>
                <w:rStyle w:val="212pt"/>
                <w:rFonts w:asciiTheme="majorEastAsia" w:eastAsiaTheme="majorEastAsia" w:hAnsiTheme="majorEastAsia" w:cs="Arial Unicode MS"/>
                <w:b w:val="0"/>
                <w:bCs w:val="0"/>
                <w:color w:val="auto"/>
                <w:spacing w:val="0"/>
                <w:lang w:val="en-US" w:eastAsia="en-US" w:bidi="en-US"/>
              </w:rPr>
              <w:t>林肯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1664" w:rsidRPr="00340DC9" w:rsidRDefault="00991664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Style w:val="20"/>
                <w:rFonts w:asciiTheme="majorEastAsia" w:eastAsiaTheme="majorEastAsia" w:hAnsiTheme="majorEastAsia" w:cs="Arial Unicode MS"/>
                <w:color w:val="auto"/>
                <w:sz w:val="24"/>
                <w:szCs w:val="24"/>
              </w:rPr>
              <w:t>Lincoln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1664" w:rsidRPr="00340DC9" w:rsidRDefault="00991664">
            <w:pPr>
              <w:rPr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福斯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1664" w:rsidRDefault="00991664">
            <w:r w:rsidRPr="007B7FD4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1</w:t>
            </w:r>
          </w:p>
        </w:tc>
      </w:tr>
      <w:tr w:rsidR="00991664" w:rsidRPr="00340DC9" w:rsidTr="00863303">
        <w:trPr>
          <w:trHeight w:val="20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91664" w:rsidRPr="00340DC9" w:rsidRDefault="00991664" w:rsidP="003F1D33">
            <w:pPr>
              <w:jc w:val="center"/>
              <w:rPr>
                <w:rStyle w:val="212pt"/>
                <w:rFonts w:asciiTheme="majorEastAsia" w:eastAsiaTheme="majorEastAsia" w:hAnsiTheme="majorEastAsia" w:cs="Arial Unicode MS"/>
                <w:b w:val="0"/>
                <w:bCs w:val="0"/>
                <w:color w:val="auto"/>
                <w:spacing w:val="0"/>
                <w:lang w:val="en-US" w:eastAsia="en-US" w:bidi="en-US"/>
              </w:rPr>
            </w:pPr>
            <w:r w:rsidRPr="00340DC9">
              <w:rPr>
                <w:rStyle w:val="212pt"/>
                <w:rFonts w:asciiTheme="majorEastAsia" w:eastAsiaTheme="majorEastAsia" w:hAnsiTheme="majorEastAsia" w:cs="Arial Unicode MS" w:hint="eastAsia"/>
                <w:b w:val="0"/>
                <w:bCs w:val="0"/>
                <w:color w:val="auto"/>
                <w:spacing w:val="0"/>
                <w:lang w:val="en-US" w:bidi="en-US"/>
              </w:rPr>
              <w:t>100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91664" w:rsidRPr="00340DC9" w:rsidRDefault="00991664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proofErr w:type="spellStart"/>
            <w:r w:rsidRPr="00340DC9">
              <w:rPr>
                <w:rStyle w:val="212pt"/>
                <w:rFonts w:asciiTheme="majorEastAsia" w:eastAsiaTheme="majorEastAsia" w:hAnsiTheme="majorEastAsia" w:cs="Arial Unicode MS"/>
                <w:b w:val="0"/>
                <w:bCs w:val="0"/>
                <w:color w:val="auto"/>
                <w:spacing w:val="0"/>
                <w:lang w:val="en-US" w:eastAsia="en-US" w:bidi="en-US"/>
              </w:rPr>
              <w:t>森林戰士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1664" w:rsidRPr="00340DC9" w:rsidRDefault="00991664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Style w:val="20"/>
                <w:rFonts w:asciiTheme="majorEastAsia" w:eastAsiaTheme="majorEastAsia" w:hAnsiTheme="majorEastAsia" w:cs="Arial Unicode MS"/>
                <w:color w:val="auto"/>
                <w:sz w:val="24"/>
                <w:szCs w:val="24"/>
              </w:rPr>
              <w:t>Epic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1664" w:rsidRPr="00340DC9" w:rsidRDefault="00991664">
            <w:pPr>
              <w:rPr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福斯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1664" w:rsidRDefault="00991664">
            <w:r w:rsidRPr="007B7FD4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1</w:t>
            </w:r>
          </w:p>
        </w:tc>
      </w:tr>
      <w:tr w:rsidR="00991664" w:rsidRPr="00340DC9" w:rsidTr="00863303">
        <w:trPr>
          <w:trHeight w:val="20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91664" w:rsidRPr="00340DC9" w:rsidRDefault="00991664" w:rsidP="003F1D33">
            <w:pPr>
              <w:jc w:val="center"/>
              <w:rPr>
                <w:rStyle w:val="212pt"/>
                <w:rFonts w:asciiTheme="majorEastAsia" w:eastAsiaTheme="majorEastAsia" w:hAnsiTheme="majorEastAsia" w:cs="Arial Unicode MS"/>
                <w:b w:val="0"/>
                <w:bCs w:val="0"/>
                <w:color w:val="auto"/>
                <w:spacing w:val="0"/>
                <w:lang w:val="en-US" w:eastAsia="en-US" w:bidi="en-US"/>
              </w:rPr>
            </w:pPr>
            <w:r w:rsidRPr="00340DC9">
              <w:rPr>
                <w:rStyle w:val="212pt"/>
                <w:rFonts w:asciiTheme="majorEastAsia" w:eastAsiaTheme="majorEastAsia" w:hAnsiTheme="majorEastAsia" w:cs="Arial Unicode MS" w:hint="eastAsia"/>
                <w:b w:val="0"/>
                <w:bCs w:val="0"/>
                <w:color w:val="auto"/>
                <w:spacing w:val="0"/>
                <w:lang w:val="en-US" w:bidi="en-US"/>
              </w:rPr>
              <w:t>101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91664" w:rsidRPr="00340DC9" w:rsidRDefault="00991664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proofErr w:type="spellStart"/>
            <w:r w:rsidRPr="00340DC9">
              <w:rPr>
                <w:rStyle w:val="212pt"/>
                <w:rFonts w:asciiTheme="majorEastAsia" w:eastAsiaTheme="majorEastAsia" w:hAnsiTheme="majorEastAsia" w:cs="Arial Unicode MS"/>
                <w:b w:val="0"/>
                <w:bCs w:val="0"/>
                <w:color w:val="auto"/>
                <w:spacing w:val="0"/>
                <w:lang w:val="en-US" w:eastAsia="en-US" w:bidi="en-US"/>
              </w:rPr>
              <w:t>實習大叔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1664" w:rsidRPr="00340DC9" w:rsidRDefault="00991664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Style w:val="20"/>
                <w:rFonts w:asciiTheme="majorEastAsia" w:eastAsiaTheme="majorEastAsia" w:hAnsiTheme="majorEastAsia" w:cs="Arial Unicode MS"/>
                <w:color w:val="auto"/>
                <w:sz w:val="24"/>
                <w:szCs w:val="24"/>
              </w:rPr>
              <w:t>The Internship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1664" w:rsidRPr="00340DC9" w:rsidRDefault="00991664">
            <w:pPr>
              <w:rPr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福斯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1664" w:rsidRDefault="00991664">
            <w:r w:rsidRPr="007B7FD4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1</w:t>
            </w:r>
          </w:p>
        </w:tc>
      </w:tr>
      <w:tr w:rsidR="00991664" w:rsidRPr="00340DC9" w:rsidTr="00863303">
        <w:trPr>
          <w:trHeight w:val="20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91664" w:rsidRPr="00340DC9" w:rsidRDefault="00991664" w:rsidP="003F1D33">
            <w:pPr>
              <w:jc w:val="center"/>
              <w:rPr>
                <w:rStyle w:val="212pt"/>
                <w:rFonts w:asciiTheme="majorEastAsia" w:eastAsiaTheme="majorEastAsia" w:hAnsiTheme="majorEastAsia" w:cs="Arial Unicode MS"/>
                <w:b w:val="0"/>
                <w:bCs w:val="0"/>
                <w:color w:val="auto"/>
                <w:spacing w:val="0"/>
                <w:lang w:val="en-US" w:eastAsia="en-US" w:bidi="en-US"/>
              </w:rPr>
            </w:pPr>
            <w:r w:rsidRPr="00340DC9">
              <w:rPr>
                <w:rStyle w:val="212pt"/>
                <w:rFonts w:asciiTheme="majorEastAsia" w:eastAsiaTheme="majorEastAsia" w:hAnsiTheme="majorEastAsia" w:cs="Arial Unicode MS" w:hint="eastAsia"/>
                <w:b w:val="0"/>
                <w:bCs w:val="0"/>
                <w:color w:val="auto"/>
                <w:spacing w:val="0"/>
                <w:lang w:val="en-US" w:bidi="en-US"/>
              </w:rPr>
              <w:t>102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91664" w:rsidRPr="00340DC9" w:rsidRDefault="00991664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proofErr w:type="spellStart"/>
            <w:r w:rsidRPr="00340DC9">
              <w:rPr>
                <w:rStyle w:val="212pt"/>
                <w:rFonts w:asciiTheme="majorEastAsia" w:eastAsiaTheme="majorEastAsia" w:hAnsiTheme="majorEastAsia" w:cs="Arial Unicode MS"/>
                <w:b w:val="0"/>
                <w:bCs w:val="0"/>
                <w:color w:val="auto"/>
                <w:spacing w:val="0"/>
                <w:lang w:val="en-US" w:eastAsia="en-US" w:bidi="en-US"/>
              </w:rPr>
              <w:t>超能失控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1664" w:rsidRPr="00340DC9" w:rsidRDefault="00991664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Style w:val="20"/>
                <w:rFonts w:asciiTheme="majorEastAsia" w:eastAsiaTheme="majorEastAsia" w:hAnsiTheme="majorEastAsia" w:cs="Arial Unicode MS"/>
                <w:color w:val="auto"/>
                <w:sz w:val="24"/>
                <w:szCs w:val="24"/>
              </w:rPr>
              <w:t>Chronicle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1664" w:rsidRPr="00340DC9" w:rsidRDefault="00991664">
            <w:pPr>
              <w:rPr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福斯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1664" w:rsidRDefault="00991664">
            <w:r w:rsidRPr="007B7FD4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1</w:t>
            </w:r>
          </w:p>
        </w:tc>
      </w:tr>
      <w:tr w:rsidR="00991664" w:rsidRPr="00340DC9" w:rsidTr="00863303">
        <w:trPr>
          <w:trHeight w:val="20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91664" w:rsidRPr="00340DC9" w:rsidRDefault="00991664" w:rsidP="003F1D33">
            <w:pPr>
              <w:jc w:val="center"/>
              <w:rPr>
                <w:rStyle w:val="212pt"/>
                <w:rFonts w:asciiTheme="majorEastAsia" w:eastAsiaTheme="majorEastAsia" w:hAnsiTheme="majorEastAsia" w:cs="Arial Unicode MS"/>
                <w:b w:val="0"/>
                <w:bCs w:val="0"/>
                <w:color w:val="auto"/>
                <w:spacing w:val="0"/>
                <w:lang w:val="en-US" w:eastAsia="en-US" w:bidi="en-US"/>
              </w:rPr>
            </w:pPr>
            <w:r w:rsidRPr="00340DC9">
              <w:rPr>
                <w:rStyle w:val="212pt"/>
                <w:rFonts w:asciiTheme="majorEastAsia" w:eastAsiaTheme="majorEastAsia" w:hAnsiTheme="majorEastAsia" w:cs="Arial Unicode MS" w:hint="eastAsia"/>
                <w:b w:val="0"/>
                <w:bCs w:val="0"/>
                <w:color w:val="auto"/>
                <w:spacing w:val="0"/>
                <w:lang w:val="en-US" w:bidi="en-US"/>
              </w:rPr>
              <w:lastRenderedPageBreak/>
              <w:t>103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91664" w:rsidRPr="00340DC9" w:rsidRDefault="00991664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Style w:val="212pt"/>
                <w:rFonts w:asciiTheme="majorEastAsia" w:eastAsiaTheme="majorEastAsia" w:hAnsiTheme="majorEastAsia" w:cs="Arial Unicode MS"/>
                <w:b w:val="0"/>
                <w:bCs w:val="0"/>
                <w:color w:val="auto"/>
                <w:spacing w:val="0"/>
                <w:lang w:val="en-US" w:eastAsia="en-US" w:bidi="en-US"/>
              </w:rPr>
              <w:t>白</w:t>
            </w:r>
            <w:r w:rsidRPr="00340DC9">
              <w:rPr>
                <w:rStyle w:val="212pt"/>
                <w:rFonts w:asciiTheme="majorEastAsia" w:eastAsiaTheme="majorEastAsia" w:hAnsiTheme="majorEastAsia" w:cs="Arial Unicode MS" w:hint="eastAsia"/>
                <w:b w:val="0"/>
                <w:bCs w:val="0"/>
                <w:color w:val="auto"/>
                <w:spacing w:val="0"/>
                <w:lang w:val="en-US" w:bidi="en-US"/>
              </w:rPr>
              <w:t>日</w:t>
            </w:r>
            <w:proofErr w:type="spellStart"/>
            <w:r w:rsidRPr="00340DC9">
              <w:rPr>
                <w:rStyle w:val="212pt"/>
                <w:rFonts w:asciiTheme="majorEastAsia" w:eastAsiaTheme="majorEastAsia" w:hAnsiTheme="majorEastAsia" w:cs="Arial Unicode MS"/>
                <w:b w:val="0"/>
                <w:bCs w:val="0"/>
                <w:color w:val="auto"/>
                <w:spacing w:val="0"/>
                <w:lang w:val="en-US" w:eastAsia="en-US" w:bidi="en-US"/>
              </w:rPr>
              <w:t>夢冒險王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1664" w:rsidRPr="00340DC9" w:rsidRDefault="00991664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Style w:val="20"/>
                <w:rFonts w:asciiTheme="majorEastAsia" w:eastAsiaTheme="majorEastAsia" w:hAnsiTheme="majorEastAsia" w:cs="Arial Unicode MS"/>
                <w:color w:val="auto"/>
                <w:sz w:val="24"/>
                <w:szCs w:val="24"/>
              </w:rPr>
              <w:t xml:space="preserve">The Secret Life of Walter </w:t>
            </w:r>
            <w:proofErr w:type="spellStart"/>
            <w:r w:rsidRPr="00340DC9">
              <w:rPr>
                <w:rStyle w:val="20"/>
                <w:rFonts w:asciiTheme="majorEastAsia" w:eastAsiaTheme="majorEastAsia" w:hAnsiTheme="majorEastAsia" w:cs="Arial Unicode MS"/>
                <w:color w:val="auto"/>
                <w:sz w:val="24"/>
                <w:szCs w:val="24"/>
              </w:rPr>
              <w:t>Mitty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1664" w:rsidRPr="00340DC9" w:rsidRDefault="00991664">
            <w:pPr>
              <w:rPr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福斯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1664" w:rsidRDefault="00991664">
            <w:r w:rsidRPr="00105C2C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1</w:t>
            </w:r>
          </w:p>
        </w:tc>
      </w:tr>
      <w:tr w:rsidR="00991664" w:rsidRPr="00340DC9" w:rsidTr="00863303">
        <w:trPr>
          <w:trHeight w:val="20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91664" w:rsidRPr="00340DC9" w:rsidRDefault="00991664" w:rsidP="003F1D33">
            <w:pPr>
              <w:jc w:val="center"/>
              <w:rPr>
                <w:rStyle w:val="212pt"/>
                <w:rFonts w:asciiTheme="majorEastAsia" w:eastAsiaTheme="majorEastAsia" w:hAnsiTheme="majorEastAsia" w:cs="Arial Unicode MS"/>
                <w:b w:val="0"/>
                <w:bCs w:val="0"/>
                <w:color w:val="auto"/>
                <w:spacing w:val="0"/>
                <w:lang w:val="en-US" w:eastAsia="en-US" w:bidi="en-US"/>
              </w:rPr>
            </w:pPr>
            <w:r w:rsidRPr="00340DC9">
              <w:rPr>
                <w:rStyle w:val="212pt"/>
                <w:rFonts w:asciiTheme="majorEastAsia" w:eastAsiaTheme="majorEastAsia" w:hAnsiTheme="majorEastAsia" w:cs="Arial Unicode MS" w:hint="eastAsia"/>
                <w:b w:val="0"/>
                <w:bCs w:val="0"/>
                <w:color w:val="auto"/>
                <w:spacing w:val="0"/>
                <w:lang w:val="en-US" w:bidi="en-US"/>
              </w:rPr>
              <w:t>104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91664" w:rsidRPr="00340DC9" w:rsidRDefault="00991664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proofErr w:type="spellStart"/>
            <w:r w:rsidRPr="00340DC9">
              <w:rPr>
                <w:rStyle w:val="212pt"/>
                <w:rFonts w:asciiTheme="majorEastAsia" w:eastAsiaTheme="majorEastAsia" w:hAnsiTheme="majorEastAsia" w:cs="Arial Unicode MS"/>
                <w:b w:val="0"/>
                <w:bCs w:val="0"/>
                <w:color w:val="auto"/>
                <w:spacing w:val="0"/>
                <w:lang w:val="en-US" w:eastAsia="en-US" w:bidi="en-US"/>
              </w:rPr>
              <w:t>煞不住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1664" w:rsidRPr="00340DC9" w:rsidRDefault="00991664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Style w:val="20"/>
                <w:rFonts w:asciiTheme="majorEastAsia" w:eastAsiaTheme="majorEastAsia" w:hAnsiTheme="majorEastAsia" w:cs="Arial Unicode MS"/>
                <w:color w:val="auto"/>
                <w:sz w:val="24"/>
                <w:szCs w:val="24"/>
              </w:rPr>
              <w:t>Unstoppable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1664" w:rsidRPr="00340DC9" w:rsidRDefault="00991664">
            <w:pPr>
              <w:rPr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福斯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1664" w:rsidRDefault="00991664">
            <w:r w:rsidRPr="00105C2C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1</w:t>
            </w:r>
          </w:p>
        </w:tc>
      </w:tr>
      <w:tr w:rsidR="00991664" w:rsidRPr="00340DC9" w:rsidTr="00863303">
        <w:trPr>
          <w:trHeight w:val="20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91664" w:rsidRPr="00340DC9" w:rsidRDefault="00991664" w:rsidP="003F1D33">
            <w:pPr>
              <w:jc w:val="center"/>
              <w:rPr>
                <w:rStyle w:val="212pt"/>
                <w:rFonts w:asciiTheme="majorEastAsia" w:eastAsiaTheme="majorEastAsia" w:hAnsiTheme="majorEastAsia" w:cs="Arial Unicode MS"/>
                <w:b w:val="0"/>
                <w:bCs w:val="0"/>
                <w:color w:val="auto"/>
                <w:spacing w:val="0"/>
                <w:lang w:val="en-US" w:bidi="en-US"/>
              </w:rPr>
            </w:pPr>
            <w:r w:rsidRPr="00340DC9">
              <w:rPr>
                <w:rStyle w:val="212pt"/>
                <w:rFonts w:asciiTheme="majorEastAsia" w:eastAsiaTheme="majorEastAsia" w:hAnsiTheme="majorEastAsia" w:cs="Arial Unicode MS" w:hint="eastAsia"/>
                <w:b w:val="0"/>
                <w:bCs w:val="0"/>
                <w:color w:val="auto"/>
                <w:spacing w:val="0"/>
                <w:lang w:val="en-US" w:bidi="en-US"/>
              </w:rPr>
              <w:t>105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91664" w:rsidRPr="00340DC9" w:rsidRDefault="00991664" w:rsidP="004102D0">
            <w:pPr>
              <w:jc w:val="both"/>
              <w:rPr>
                <w:rFonts w:asciiTheme="majorEastAsia" w:eastAsiaTheme="majorEastAsia" w:hAnsiTheme="majorEastAsia"/>
                <w:color w:val="auto"/>
                <w:lang w:eastAsia="zh-TW"/>
              </w:rPr>
            </w:pPr>
            <w:r w:rsidRPr="00340DC9">
              <w:rPr>
                <w:rStyle w:val="212pt"/>
                <w:rFonts w:asciiTheme="majorEastAsia" w:eastAsiaTheme="majorEastAsia" w:hAnsiTheme="majorEastAsia" w:cs="Arial Unicode MS"/>
                <w:b w:val="0"/>
                <w:bCs w:val="0"/>
                <w:color w:val="auto"/>
                <w:spacing w:val="0"/>
                <w:lang w:val="en-US" w:bidi="en-US"/>
              </w:rPr>
              <w:t>皮巴弟先生與薛曼的時光 冒險（天才眼鏡狗）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1664" w:rsidRPr="00340DC9" w:rsidRDefault="00991664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Style w:val="20"/>
                <w:rFonts w:asciiTheme="majorEastAsia" w:eastAsiaTheme="majorEastAsia" w:hAnsiTheme="majorEastAsia" w:cs="Arial Unicode MS"/>
                <w:color w:val="auto"/>
                <w:sz w:val="24"/>
                <w:szCs w:val="24"/>
              </w:rPr>
              <w:t>Mr. Peabody &amp; Sherman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1664" w:rsidRPr="00340DC9" w:rsidRDefault="00991664">
            <w:pPr>
              <w:rPr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福斯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1664" w:rsidRDefault="00991664">
            <w:r w:rsidRPr="00105C2C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1</w:t>
            </w:r>
          </w:p>
        </w:tc>
      </w:tr>
      <w:tr w:rsidR="00991664" w:rsidRPr="00340DC9" w:rsidTr="00863303">
        <w:trPr>
          <w:trHeight w:val="20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91664" w:rsidRPr="00340DC9" w:rsidRDefault="00991664" w:rsidP="003F1D33">
            <w:pPr>
              <w:jc w:val="center"/>
              <w:rPr>
                <w:rStyle w:val="212pt"/>
                <w:rFonts w:asciiTheme="majorEastAsia" w:eastAsiaTheme="majorEastAsia" w:hAnsiTheme="majorEastAsia" w:cs="Arial Unicode MS"/>
                <w:b w:val="0"/>
                <w:bCs w:val="0"/>
                <w:color w:val="auto"/>
                <w:spacing w:val="0"/>
                <w:lang w:val="en-US" w:eastAsia="en-US" w:bidi="en-US"/>
              </w:rPr>
            </w:pPr>
            <w:r w:rsidRPr="00340DC9">
              <w:rPr>
                <w:rStyle w:val="212pt"/>
                <w:rFonts w:asciiTheme="majorEastAsia" w:eastAsiaTheme="majorEastAsia" w:hAnsiTheme="majorEastAsia" w:cs="Arial Unicode MS" w:hint="eastAsia"/>
                <w:b w:val="0"/>
                <w:bCs w:val="0"/>
                <w:color w:val="auto"/>
                <w:spacing w:val="0"/>
                <w:lang w:val="en-US" w:bidi="en-US"/>
              </w:rPr>
              <w:t>106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91664" w:rsidRPr="00340DC9" w:rsidRDefault="00991664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Style w:val="212pt"/>
                <w:rFonts w:asciiTheme="majorEastAsia" w:eastAsiaTheme="majorEastAsia" w:hAnsiTheme="majorEastAsia" w:cs="Arial Unicode MS"/>
                <w:b w:val="0"/>
                <w:bCs w:val="0"/>
                <w:color w:val="auto"/>
                <w:spacing w:val="0"/>
                <w:lang w:val="en-US" w:eastAsia="en-US" w:bidi="en-US"/>
              </w:rPr>
              <w:t>里約大冒險</w:t>
            </w:r>
            <w:r w:rsidRPr="00340DC9">
              <w:rPr>
                <w:rStyle w:val="20"/>
                <w:rFonts w:asciiTheme="majorEastAsia" w:eastAsiaTheme="majorEastAsia" w:hAnsiTheme="majorEastAsia" w:cs="Arial Unicode MS"/>
                <w:color w:val="auto"/>
                <w:sz w:val="24"/>
                <w:szCs w:val="24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1664" w:rsidRPr="00340DC9" w:rsidRDefault="00991664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Style w:val="20"/>
                <w:rFonts w:asciiTheme="majorEastAsia" w:eastAsiaTheme="majorEastAsia" w:hAnsiTheme="majorEastAsia" w:cs="Arial Unicode MS"/>
                <w:color w:val="auto"/>
                <w:sz w:val="24"/>
                <w:szCs w:val="24"/>
              </w:rPr>
              <w:t>Rio2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1664" w:rsidRPr="00340DC9" w:rsidRDefault="00991664">
            <w:pPr>
              <w:rPr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福斯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1664" w:rsidRDefault="00991664">
            <w:r w:rsidRPr="00105C2C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1</w:t>
            </w:r>
          </w:p>
        </w:tc>
      </w:tr>
      <w:tr w:rsidR="00863303" w:rsidRPr="00340DC9" w:rsidTr="00863303">
        <w:trPr>
          <w:trHeight w:val="20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63303" w:rsidRPr="00340DC9" w:rsidRDefault="00863303" w:rsidP="003F1D33">
            <w:pPr>
              <w:jc w:val="center"/>
              <w:rPr>
                <w:rStyle w:val="212pt"/>
                <w:rFonts w:asciiTheme="majorEastAsia" w:eastAsiaTheme="majorEastAsia" w:hAnsiTheme="majorEastAsia" w:cs="Arial Unicode MS"/>
                <w:b w:val="0"/>
                <w:bCs w:val="0"/>
                <w:color w:val="auto"/>
                <w:spacing w:val="0"/>
                <w:lang w:val="en-US" w:bidi="en-US"/>
              </w:rPr>
            </w:pPr>
            <w:r w:rsidRPr="00340DC9">
              <w:rPr>
                <w:rStyle w:val="212pt"/>
                <w:rFonts w:asciiTheme="majorEastAsia" w:eastAsiaTheme="majorEastAsia" w:hAnsiTheme="majorEastAsia" w:cs="Arial Unicode MS" w:hint="eastAsia"/>
                <w:b w:val="0"/>
                <w:bCs w:val="0"/>
                <w:color w:val="auto"/>
                <w:spacing w:val="0"/>
                <w:lang w:val="en-US" w:bidi="en-US"/>
              </w:rPr>
              <w:t>107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63303" w:rsidRPr="00340DC9" w:rsidRDefault="00863303" w:rsidP="004102D0">
            <w:pPr>
              <w:jc w:val="both"/>
              <w:rPr>
                <w:rFonts w:asciiTheme="majorEastAsia" w:eastAsiaTheme="majorEastAsia" w:hAnsiTheme="majorEastAsia"/>
                <w:color w:val="auto"/>
                <w:lang w:eastAsia="zh-TW"/>
              </w:rPr>
            </w:pPr>
            <w:r w:rsidRPr="00340DC9">
              <w:rPr>
                <w:rStyle w:val="212pt"/>
                <w:rFonts w:asciiTheme="majorEastAsia" w:eastAsiaTheme="majorEastAsia" w:hAnsiTheme="majorEastAsia" w:cs="Arial Unicode MS"/>
                <w:b w:val="0"/>
                <w:bCs w:val="0"/>
                <w:color w:val="auto"/>
                <w:spacing w:val="0"/>
                <w:lang w:val="en-US" w:bidi="en-US"/>
              </w:rPr>
              <w:t>吸血鬼獵人：林肯總統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3303" w:rsidRPr="00340DC9" w:rsidRDefault="00863303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Style w:val="20"/>
                <w:rFonts w:asciiTheme="majorEastAsia" w:eastAsiaTheme="majorEastAsia" w:hAnsiTheme="majorEastAsia" w:cs="Arial Unicode MS"/>
                <w:color w:val="auto"/>
                <w:sz w:val="24"/>
                <w:szCs w:val="24"/>
              </w:rPr>
              <w:t>Abraham Lincoln: Vampire Hunter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3303" w:rsidRPr="00340DC9" w:rsidRDefault="00863303">
            <w:pPr>
              <w:rPr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福斯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3303" w:rsidRPr="00340DC9" w:rsidRDefault="00991664">
            <w:pPr>
              <w:rPr>
                <w:rFonts w:asciiTheme="majorEastAsia" w:eastAsiaTheme="majorEastAsia" w:hAnsiTheme="majorEastAsia"/>
                <w:color w:val="auto"/>
                <w:lang w:eastAsia="zh-TW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2</w:t>
            </w:r>
          </w:p>
        </w:tc>
      </w:tr>
      <w:tr w:rsidR="00991664" w:rsidRPr="00340DC9" w:rsidTr="00863303">
        <w:trPr>
          <w:trHeight w:val="20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91664" w:rsidRPr="00340DC9" w:rsidRDefault="00991664" w:rsidP="003F1D33">
            <w:pPr>
              <w:jc w:val="center"/>
              <w:rPr>
                <w:rStyle w:val="212pt"/>
                <w:rFonts w:asciiTheme="majorEastAsia" w:eastAsiaTheme="majorEastAsia" w:hAnsiTheme="majorEastAsia" w:cs="Arial Unicode MS"/>
                <w:b w:val="0"/>
                <w:bCs w:val="0"/>
                <w:color w:val="auto"/>
                <w:spacing w:val="0"/>
                <w:lang w:val="en-US" w:eastAsia="en-US" w:bidi="en-US"/>
              </w:rPr>
            </w:pPr>
            <w:r w:rsidRPr="00340DC9">
              <w:rPr>
                <w:rStyle w:val="212pt"/>
                <w:rFonts w:asciiTheme="majorEastAsia" w:eastAsiaTheme="majorEastAsia" w:hAnsiTheme="majorEastAsia" w:cs="Arial Unicode MS" w:hint="eastAsia"/>
                <w:b w:val="0"/>
                <w:bCs w:val="0"/>
                <w:color w:val="auto"/>
                <w:spacing w:val="0"/>
                <w:lang w:val="en-US" w:bidi="en-US"/>
              </w:rPr>
              <w:t>108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91664" w:rsidRPr="00340DC9" w:rsidRDefault="00991664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proofErr w:type="spellStart"/>
            <w:r w:rsidRPr="00340DC9">
              <w:rPr>
                <w:rStyle w:val="212pt"/>
                <w:rFonts w:asciiTheme="majorEastAsia" w:eastAsiaTheme="majorEastAsia" w:hAnsiTheme="majorEastAsia" w:cs="Arial Unicode MS"/>
                <w:b w:val="0"/>
                <w:bCs w:val="0"/>
                <w:color w:val="auto"/>
                <w:spacing w:val="0"/>
                <w:lang w:val="en-US" w:eastAsia="en-US" w:bidi="en-US"/>
              </w:rPr>
              <w:t>麻辣嬌鋒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1664" w:rsidRPr="00340DC9" w:rsidRDefault="00991664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Style w:val="20"/>
                <w:rFonts w:asciiTheme="majorEastAsia" w:eastAsiaTheme="majorEastAsia" w:hAnsiTheme="majorEastAsia" w:cs="Arial Unicode MS"/>
                <w:color w:val="auto"/>
                <w:sz w:val="24"/>
                <w:szCs w:val="24"/>
              </w:rPr>
              <w:t>The Heat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1664" w:rsidRPr="00340DC9" w:rsidRDefault="00991664">
            <w:pPr>
              <w:rPr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福斯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1664" w:rsidRDefault="00991664">
            <w:r w:rsidRPr="002C24F1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2</w:t>
            </w:r>
          </w:p>
        </w:tc>
      </w:tr>
      <w:tr w:rsidR="00991664" w:rsidRPr="00340DC9" w:rsidTr="00863303">
        <w:trPr>
          <w:trHeight w:val="20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91664" w:rsidRPr="00340DC9" w:rsidRDefault="00991664" w:rsidP="003F1D33">
            <w:pPr>
              <w:jc w:val="center"/>
              <w:rPr>
                <w:rStyle w:val="212pt"/>
                <w:rFonts w:asciiTheme="majorEastAsia" w:eastAsiaTheme="majorEastAsia" w:hAnsiTheme="majorEastAsia" w:cs="Arial Unicode MS"/>
                <w:b w:val="0"/>
                <w:bCs w:val="0"/>
                <w:color w:val="auto"/>
                <w:spacing w:val="0"/>
                <w:lang w:val="en-US" w:eastAsia="en-US" w:bidi="en-US"/>
              </w:rPr>
            </w:pPr>
            <w:r w:rsidRPr="00340DC9">
              <w:rPr>
                <w:rStyle w:val="212pt"/>
                <w:rFonts w:asciiTheme="majorEastAsia" w:eastAsiaTheme="majorEastAsia" w:hAnsiTheme="majorEastAsia" w:cs="Arial Unicode MS" w:hint="eastAsia"/>
                <w:b w:val="0"/>
                <w:bCs w:val="0"/>
                <w:color w:val="auto"/>
                <w:spacing w:val="0"/>
                <w:lang w:val="en-US" w:bidi="en-US"/>
              </w:rPr>
              <w:t>109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91664" w:rsidRPr="00340DC9" w:rsidRDefault="00991664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proofErr w:type="spellStart"/>
            <w:r w:rsidRPr="00340DC9">
              <w:rPr>
                <w:rStyle w:val="212pt"/>
                <w:rFonts w:asciiTheme="majorEastAsia" w:eastAsiaTheme="majorEastAsia" w:hAnsiTheme="majorEastAsia" w:cs="Arial Unicode MS"/>
                <w:b w:val="0"/>
                <w:bCs w:val="0"/>
                <w:color w:val="auto"/>
                <w:spacing w:val="0"/>
                <w:lang w:val="en-US" w:eastAsia="en-US" w:bidi="en-US"/>
              </w:rPr>
              <w:t>金鋼狼•.武士之戰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1664" w:rsidRPr="00340DC9" w:rsidRDefault="00991664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Style w:val="20"/>
                <w:rFonts w:asciiTheme="majorEastAsia" w:eastAsiaTheme="majorEastAsia" w:hAnsiTheme="majorEastAsia" w:cs="Arial Unicode MS"/>
                <w:color w:val="auto"/>
                <w:sz w:val="24"/>
                <w:szCs w:val="24"/>
              </w:rPr>
              <w:t>The Wolverine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1664" w:rsidRPr="00340DC9" w:rsidRDefault="00991664">
            <w:pPr>
              <w:rPr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福斯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1664" w:rsidRDefault="00991664">
            <w:r w:rsidRPr="002C24F1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2</w:t>
            </w:r>
          </w:p>
        </w:tc>
      </w:tr>
      <w:tr w:rsidR="00991664" w:rsidRPr="00340DC9" w:rsidTr="00863303">
        <w:trPr>
          <w:trHeight w:val="20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91664" w:rsidRPr="00340DC9" w:rsidRDefault="00991664" w:rsidP="003F1D33">
            <w:pPr>
              <w:jc w:val="center"/>
              <w:rPr>
                <w:rStyle w:val="212pt"/>
                <w:rFonts w:asciiTheme="majorEastAsia" w:eastAsiaTheme="majorEastAsia" w:hAnsiTheme="majorEastAsia" w:cs="Arial Unicode MS"/>
                <w:b w:val="0"/>
                <w:bCs w:val="0"/>
                <w:color w:val="auto"/>
                <w:spacing w:val="0"/>
                <w:lang w:val="en-US" w:eastAsia="en-US" w:bidi="en-US"/>
              </w:rPr>
            </w:pPr>
            <w:r w:rsidRPr="00340DC9">
              <w:rPr>
                <w:rStyle w:val="212pt"/>
                <w:rFonts w:asciiTheme="majorEastAsia" w:eastAsiaTheme="majorEastAsia" w:hAnsiTheme="majorEastAsia" w:cs="Arial Unicode MS" w:hint="eastAsia"/>
                <w:b w:val="0"/>
                <w:bCs w:val="0"/>
                <w:color w:val="auto"/>
                <w:spacing w:val="0"/>
                <w:lang w:val="en-US" w:bidi="en-US"/>
              </w:rPr>
              <w:t>110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91664" w:rsidRPr="00340DC9" w:rsidRDefault="00991664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proofErr w:type="spellStart"/>
            <w:r w:rsidRPr="00340DC9">
              <w:rPr>
                <w:rStyle w:val="212pt"/>
                <w:rFonts w:asciiTheme="majorEastAsia" w:eastAsiaTheme="majorEastAsia" w:hAnsiTheme="majorEastAsia" w:cs="Arial Unicode MS"/>
                <w:b w:val="0"/>
                <w:bCs w:val="0"/>
                <w:color w:val="auto"/>
                <w:spacing w:val="0"/>
                <w:lang w:val="en-US" w:eastAsia="en-US" w:bidi="en-US"/>
              </w:rPr>
              <w:t>渦輪方程式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1664" w:rsidRPr="00340DC9" w:rsidRDefault="00991664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Style w:val="20"/>
                <w:rFonts w:asciiTheme="majorEastAsia" w:eastAsiaTheme="majorEastAsia" w:hAnsiTheme="majorEastAsia" w:cs="Arial Unicode MS"/>
                <w:color w:val="auto"/>
                <w:sz w:val="24"/>
                <w:szCs w:val="24"/>
              </w:rPr>
              <w:t>Turbo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1664" w:rsidRPr="00340DC9" w:rsidRDefault="00991664">
            <w:pPr>
              <w:rPr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福斯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1664" w:rsidRDefault="00991664">
            <w:r w:rsidRPr="002C24F1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2</w:t>
            </w:r>
          </w:p>
        </w:tc>
      </w:tr>
      <w:tr w:rsidR="00991664" w:rsidRPr="00340DC9" w:rsidTr="00863303">
        <w:trPr>
          <w:trHeight w:val="20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91664" w:rsidRPr="00340DC9" w:rsidRDefault="00991664" w:rsidP="003F1D33">
            <w:pPr>
              <w:jc w:val="center"/>
              <w:rPr>
                <w:rStyle w:val="20"/>
                <w:rFonts w:asciiTheme="majorEastAsia" w:eastAsiaTheme="majorEastAsia" w:hAnsiTheme="majorEastAsia" w:cs="Arial Unicode MS"/>
                <w:color w:val="auto"/>
                <w:sz w:val="24"/>
                <w:szCs w:val="24"/>
              </w:rPr>
            </w:pPr>
            <w:r w:rsidRPr="00340DC9">
              <w:rPr>
                <w:rStyle w:val="20"/>
                <w:rFonts w:asciiTheme="majorEastAsia" w:eastAsiaTheme="majorEastAsia" w:hAnsiTheme="majorEastAsia" w:cs="Arial Unicode MS" w:hint="eastAsia"/>
                <w:color w:val="auto"/>
                <w:sz w:val="24"/>
                <w:szCs w:val="24"/>
                <w:lang w:eastAsia="zh-TW"/>
              </w:rPr>
              <w:t>111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91664" w:rsidRPr="00340DC9" w:rsidRDefault="00991664" w:rsidP="004102D0">
            <w:pPr>
              <w:jc w:val="both"/>
              <w:rPr>
                <w:rFonts w:asciiTheme="majorEastAsia" w:eastAsiaTheme="majorEastAsia" w:hAnsiTheme="majorEastAsia"/>
                <w:color w:val="auto"/>
                <w:lang w:eastAsia="zh-TW"/>
              </w:rPr>
            </w:pPr>
            <w:proofErr w:type="spellStart"/>
            <w:r w:rsidRPr="00340DC9">
              <w:rPr>
                <w:rStyle w:val="20"/>
                <w:rFonts w:asciiTheme="majorEastAsia" w:eastAsiaTheme="majorEastAsia" w:hAnsiTheme="majorEastAsia" w:cs="Arial Unicode MS"/>
                <w:color w:val="auto"/>
                <w:sz w:val="24"/>
                <w:szCs w:val="24"/>
              </w:rPr>
              <w:t>X</w:t>
            </w:r>
            <w:r w:rsidRPr="00340DC9">
              <w:rPr>
                <w:rStyle w:val="212pt"/>
                <w:rFonts w:asciiTheme="majorEastAsia" w:eastAsiaTheme="majorEastAsia" w:hAnsiTheme="majorEastAsia" w:cs="Arial Unicode MS"/>
                <w:b w:val="0"/>
                <w:bCs w:val="0"/>
                <w:color w:val="auto"/>
                <w:spacing w:val="0"/>
                <w:lang w:val="en-US" w:eastAsia="en-US" w:bidi="en-US"/>
              </w:rPr>
              <w:t>戰警：未來昔</w:t>
            </w:r>
            <w:proofErr w:type="spellEnd"/>
            <w:r w:rsidRPr="00340DC9">
              <w:rPr>
                <w:rStyle w:val="212pt"/>
                <w:rFonts w:asciiTheme="majorEastAsia" w:eastAsiaTheme="majorEastAsia" w:hAnsiTheme="majorEastAsia" w:cs="Arial Unicode MS" w:hint="eastAsia"/>
                <w:b w:val="0"/>
                <w:bCs w:val="0"/>
                <w:color w:val="auto"/>
                <w:spacing w:val="0"/>
                <w:lang w:val="en-US" w:bidi="en-US"/>
              </w:rPr>
              <w:t>日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1664" w:rsidRPr="00340DC9" w:rsidRDefault="00991664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Style w:val="20"/>
                <w:rFonts w:asciiTheme="majorEastAsia" w:eastAsiaTheme="majorEastAsia" w:hAnsiTheme="majorEastAsia" w:cs="Arial Unicode MS"/>
                <w:color w:val="auto"/>
                <w:sz w:val="24"/>
                <w:szCs w:val="24"/>
              </w:rPr>
              <w:t>X</w:t>
            </w:r>
            <w:r w:rsidRPr="00340DC9">
              <w:rPr>
                <w:rStyle w:val="20"/>
                <w:rFonts w:asciiTheme="majorEastAsia" w:eastAsiaTheme="majorEastAsia" w:hAnsiTheme="majorEastAsia" w:cs="Arial Unicode MS" w:hint="eastAsia"/>
                <w:color w:val="auto"/>
                <w:sz w:val="24"/>
                <w:szCs w:val="24"/>
                <w:lang w:eastAsia="zh-TW"/>
              </w:rPr>
              <w:t>-</w:t>
            </w:r>
            <w:r w:rsidRPr="00340DC9">
              <w:rPr>
                <w:rStyle w:val="20"/>
                <w:rFonts w:asciiTheme="majorEastAsia" w:eastAsiaTheme="majorEastAsia" w:hAnsiTheme="majorEastAsia" w:cs="Arial Unicode MS"/>
                <w:color w:val="auto"/>
                <w:sz w:val="24"/>
                <w:szCs w:val="24"/>
              </w:rPr>
              <w:t>Men: Days of Future Past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1664" w:rsidRPr="00340DC9" w:rsidRDefault="00991664">
            <w:pPr>
              <w:rPr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福斯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1664" w:rsidRDefault="00991664">
            <w:r w:rsidRPr="002C24F1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2</w:t>
            </w:r>
          </w:p>
        </w:tc>
      </w:tr>
      <w:tr w:rsidR="00991664" w:rsidRPr="00340DC9" w:rsidTr="00863303">
        <w:trPr>
          <w:trHeight w:val="20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91664" w:rsidRPr="00340DC9" w:rsidRDefault="00991664" w:rsidP="003F1D33">
            <w:pPr>
              <w:jc w:val="center"/>
              <w:rPr>
                <w:rStyle w:val="212pt"/>
                <w:rFonts w:asciiTheme="majorEastAsia" w:eastAsiaTheme="majorEastAsia" w:hAnsiTheme="majorEastAsia" w:cs="Arial Unicode MS"/>
                <w:b w:val="0"/>
                <w:bCs w:val="0"/>
                <w:color w:val="auto"/>
                <w:spacing w:val="0"/>
                <w:lang w:val="en-US" w:eastAsia="en-US" w:bidi="en-US"/>
              </w:rPr>
            </w:pPr>
            <w:r w:rsidRPr="00340DC9">
              <w:rPr>
                <w:rStyle w:val="212pt"/>
                <w:rFonts w:asciiTheme="majorEastAsia" w:eastAsiaTheme="majorEastAsia" w:hAnsiTheme="majorEastAsia" w:cs="Arial Unicode MS" w:hint="eastAsia"/>
                <w:b w:val="0"/>
                <w:bCs w:val="0"/>
                <w:color w:val="auto"/>
                <w:spacing w:val="0"/>
                <w:lang w:val="en-US" w:bidi="en-US"/>
              </w:rPr>
              <w:t>112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91664" w:rsidRPr="00340DC9" w:rsidRDefault="00991664" w:rsidP="004102D0">
            <w:pPr>
              <w:jc w:val="both"/>
              <w:rPr>
                <w:rFonts w:asciiTheme="majorEastAsia" w:eastAsiaTheme="majorEastAsia" w:hAnsiTheme="majorEastAsia"/>
                <w:color w:val="auto"/>
                <w:lang w:eastAsia="zh-TW"/>
              </w:rPr>
            </w:pPr>
            <w:proofErr w:type="gramStart"/>
            <w:r w:rsidRPr="00340DC9">
              <w:rPr>
                <w:rStyle w:val="212pt"/>
                <w:rFonts w:asciiTheme="majorEastAsia" w:eastAsiaTheme="majorEastAsia" w:hAnsiTheme="majorEastAsia" w:cs="Arial Unicode MS"/>
                <w:b w:val="0"/>
                <w:bCs w:val="0"/>
                <w:color w:val="auto"/>
                <w:spacing w:val="0"/>
                <w:lang w:val="en-US" w:bidi="en-US"/>
              </w:rPr>
              <w:t>猩</w:t>
            </w:r>
            <w:proofErr w:type="gramEnd"/>
            <w:r w:rsidRPr="00340DC9">
              <w:rPr>
                <w:rStyle w:val="212pt"/>
                <w:rFonts w:asciiTheme="majorEastAsia" w:eastAsiaTheme="majorEastAsia" w:hAnsiTheme="majorEastAsia" w:cs="Arial Unicode MS"/>
                <w:b w:val="0"/>
                <w:bCs w:val="0"/>
                <w:color w:val="auto"/>
                <w:spacing w:val="0"/>
                <w:lang w:val="en-US" w:bidi="en-US"/>
              </w:rPr>
              <w:t>球崛起</w:t>
            </w:r>
            <w:r w:rsidRPr="00340DC9">
              <w:rPr>
                <w:rStyle w:val="20"/>
                <w:rFonts w:asciiTheme="majorEastAsia" w:eastAsiaTheme="majorEastAsia" w:hAnsiTheme="majorEastAsia" w:cs="Arial Unicode MS" w:hint="eastAsia"/>
                <w:color w:val="auto"/>
                <w:sz w:val="24"/>
                <w:szCs w:val="24"/>
                <w:lang w:eastAsia="zh-TW"/>
              </w:rPr>
              <w:t>：</w:t>
            </w:r>
            <w:r w:rsidRPr="00340DC9">
              <w:rPr>
                <w:rStyle w:val="212pt"/>
                <w:rFonts w:asciiTheme="majorEastAsia" w:eastAsiaTheme="majorEastAsia" w:hAnsiTheme="majorEastAsia" w:cs="Arial Unicode MS"/>
                <w:b w:val="0"/>
                <w:bCs w:val="0"/>
                <w:color w:val="auto"/>
                <w:spacing w:val="0"/>
                <w:lang w:val="en-US" w:bidi="en-US"/>
              </w:rPr>
              <w:t>黎明的進擊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1664" w:rsidRPr="00340DC9" w:rsidRDefault="00991664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Style w:val="20"/>
                <w:rFonts w:asciiTheme="majorEastAsia" w:eastAsiaTheme="majorEastAsia" w:hAnsiTheme="majorEastAsia" w:cs="Arial Unicode MS"/>
                <w:color w:val="auto"/>
                <w:sz w:val="24"/>
                <w:szCs w:val="24"/>
              </w:rPr>
              <w:t>Dawn of the Planet of the Apes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1664" w:rsidRPr="00340DC9" w:rsidRDefault="00991664">
            <w:pPr>
              <w:rPr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福斯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1664" w:rsidRDefault="00991664">
            <w:r w:rsidRPr="002C24F1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2</w:t>
            </w:r>
          </w:p>
        </w:tc>
      </w:tr>
      <w:tr w:rsidR="00863303" w:rsidRPr="00340DC9" w:rsidTr="00863303">
        <w:trPr>
          <w:trHeight w:val="20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63303" w:rsidRPr="00340DC9" w:rsidRDefault="00863303" w:rsidP="003F1D33">
            <w:pPr>
              <w:jc w:val="center"/>
              <w:rPr>
                <w:rStyle w:val="212pt"/>
                <w:rFonts w:asciiTheme="majorEastAsia" w:eastAsiaTheme="majorEastAsia" w:hAnsiTheme="majorEastAsia" w:cs="Arial Unicode MS"/>
                <w:b w:val="0"/>
                <w:bCs w:val="0"/>
                <w:color w:val="auto"/>
                <w:spacing w:val="0"/>
                <w:lang w:val="en-US" w:eastAsia="en-US" w:bidi="en-US"/>
              </w:rPr>
            </w:pPr>
            <w:r w:rsidRPr="00340DC9">
              <w:rPr>
                <w:rStyle w:val="212pt"/>
                <w:rFonts w:asciiTheme="majorEastAsia" w:eastAsiaTheme="majorEastAsia" w:hAnsiTheme="majorEastAsia" w:cs="Arial Unicode MS" w:hint="eastAsia"/>
                <w:b w:val="0"/>
                <w:bCs w:val="0"/>
                <w:color w:val="auto"/>
                <w:spacing w:val="0"/>
                <w:lang w:val="en-US" w:bidi="en-US"/>
              </w:rPr>
              <w:t>113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63303" w:rsidRPr="00340DC9" w:rsidRDefault="00863303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proofErr w:type="spellStart"/>
            <w:r w:rsidRPr="00340DC9">
              <w:rPr>
                <w:rStyle w:val="212pt"/>
                <w:rFonts w:asciiTheme="majorEastAsia" w:eastAsiaTheme="majorEastAsia" w:hAnsiTheme="majorEastAsia" w:cs="Arial Unicode MS"/>
                <w:b w:val="0"/>
                <w:bCs w:val="0"/>
                <w:color w:val="auto"/>
                <w:spacing w:val="0"/>
                <w:lang w:val="en-US" w:eastAsia="en-US" w:bidi="en-US"/>
              </w:rPr>
              <w:t>猩球崛起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3303" w:rsidRPr="00340DC9" w:rsidRDefault="00863303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Style w:val="20"/>
                <w:rFonts w:asciiTheme="majorEastAsia" w:eastAsiaTheme="majorEastAsia" w:hAnsiTheme="majorEastAsia" w:cs="Arial Unicode MS"/>
                <w:color w:val="auto"/>
                <w:sz w:val="24"/>
                <w:szCs w:val="24"/>
              </w:rPr>
              <w:t>Rise of the Apes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3303" w:rsidRPr="00340DC9" w:rsidRDefault="00863303">
            <w:pPr>
              <w:rPr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福斯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3303" w:rsidRPr="00340DC9" w:rsidRDefault="00380222">
            <w:pPr>
              <w:rPr>
                <w:rFonts w:asciiTheme="majorEastAsia" w:eastAsiaTheme="majorEastAsia" w:hAnsiTheme="majorEastAsia"/>
                <w:color w:val="auto"/>
                <w:lang w:eastAsia="zh-TW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2</w:t>
            </w:r>
          </w:p>
        </w:tc>
      </w:tr>
      <w:tr w:rsidR="00380222" w:rsidRPr="00340DC9" w:rsidTr="00863303">
        <w:trPr>
          <w:trHeight w:val="20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80222" w:rsidRPr="00340DC9" w:rsidRDefault="00380222" w:rsidP="003F1D33">
            <w:pPr>
              <w:jc w:val="center"/>
              <w:rPr>
                <w:rStyle w:val="212pt"/>
                <w:rFonts w:asciiTheme="majorEastAsia" w:eastAsiaTheme="majorEastAsia" w:hAnsiTheme="majorEastAsia" w:cs="Arial Unicode MS"/>
                <w:b w:val="0"/>
                <w:bCs w:val="0"/>
                <w:color w:val="auto"/>
                <w:spacing w:val="0"/>
                <w:lang w:val="en-US" w:eastAsia="en-US" w:bidi="en-US"/>
              </w:rPr>
            </w:pPr>
            <w:r w:rsidRPr="00340DC9">
              <w:rPr>
                <w:rStyle w:val="212pt"/>
                <w:rFonts w:asciiTheme="majorEastAsia" w:eastAsiaTheme="majorEastAsia" w:hAnsiTheme="majorEastAsia" w:cs="Arial Unicode MS" w:hint="eastAsia"/>
                <w:b w:val="0"/>
                <w:bCs w:val="0"/>
                <w:color w:val="auto"/>
                <w:spacing w:val="0"/>
                <w:lang w:val="en-US" w:bidi="en-US"/>
              </w:rPr>
              <w:t>114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80222" w:rsidRPr="00340DC9" w:rsidRDefault="00380222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proofErr w:type="spellStart"/>
            <w:r w:rsidRPr="00340DC9">
              <w:rPr>
                <w:rStyle w:val="212pt"/>
                <w:rFonts w:asciiTheme="majorEastAsia" w:eastAsiaTheme="majorEastAsia" w:hAnsiTheme="majorEastAsia" w:cs="Arial Unicode MS"/>
                <w:b w:val="0"/>
                <w:bCs w:val="0"/>
                <w:color w:val="auto"/>
                <w:spacing w:val="0"/>
                <w:lang w:val="en-US" w:eastAsia="en-US" w:bidi="en-US"/>
              </w:rPr>
              <w:t>控制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0222" w:rsidRPr="00340DC9" w:rsidRDefault="00380222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Style w:val="20"/>
                <w:rFonts w:asciiTheme="majorEastAsia" w:eastAsiaTheme="majorEastAsia" w:hAnsiTheme="majorEastAsia" w:cs="Arial Unicode MS"/>
                <w:color w:val="auto"/>
                <w:sz w:val="24"/>
                <w:szCs w:val="24"/>
              </w:rPr>
              <w:t>Gone Girl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80222" w:rsidRPr="00340DC9" w:rsidRDefault="00380222">
            <w:pPr>
              <w:rPr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福斯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80222" w:rsidRPr="00340DC9" w:rsidRDefault="00380222" w:rsidP="00C14681">
            <w:pPr>
              <w:rPr>
                <w:rFonts w:asciiTheme="majorEastAsia" w:eastAsiaTheme="majorEastAsia" w:hAnsiTheme="majorEastAsia"/>
                <w:color w:val="auto"/>
                <w:lang w:eastAsia="zh-TW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3</w:t>
            </w:r>
          </w:p>
        </w:tc>
      </w:tr>
      <w:tr w:rsidR="00380222" w:rsidRPr="00340DC9" w:rsidTr="00863303">
        <w:trPr>
          <w:trHeight w:val="20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80222" w:rsidRPr="00340DC9" w:rsidRDefault="00380222" w:rsidP="003F1D33">
            <w:pPr>
              <w:jc w:val="center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115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80222" w:rsidRPr="00340DC9" w:rsidRDefault="00380222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冒牌條子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0222" w:rsidRPr="00340DC9" w:rsidRDefault="00380222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Style w:val="20"/>
                <w:rFonts w:asciiTheme="majorEastAsia" w:eastAsiaTheme="majorEastAsia" w:hAnsiTheme="majorEastAsia" w:cs="Arial Unicode MS"/>
                <w:color w:val="auto"/>
                <w:sz w:val="24"/>
                <w:szCs w:val="24"/>
              </w:rPr>
              <w:t>Let</w:t>
            </w:r>
            <w:r w:rsidRPr="00340DC9">
              <w:rPr>
                <w:rStyle w:val="20"/>
                <w:rFonts w:asciiTheme="majorEastAsia" w:eastAsiaTheme="majorEastAsia" w:hAnsiTheme="majorEastAsia" w:cs="Arial Unicode MS" w:hint="eastAsia"/>
                <w:color w:val="auto"/>
                <w:sz w:val="24"/>
                <w:szCs w:val="24"/>
                <w:lang w:eastAsia="zh-TW"/>
              </w:rPr>
              <w:t>'</w:t>
            </w:r>
            <w:r w:rsidRPr="00340DC9">
              <w:rPr>
                <w:rStyle w:val="20"/>
                <w:rFonts w:asciiTheme="majorEastAsia" w:eastAsiaTheme="majorEastAsia" w:hAnsiTheme="majorEastAsia" w:cs="Arial Unicode MS"/>
                <w:color w:val="auto"/>
                <w:sz w:val="24"/>
                <w:szCs w:val="24"/>
              </w:rPr>
              <w:t xml:space="preserve">s Be </w:t>
            </w:r>
            <w:r w:rsidRPr="00340DC9">
              <w:rPr>
                <w:rStyle w:val="21"/>
                <w:rFonts w:asciiTheme="majorEastAsia" w:eastAsiaTheme="majorEastAsia" w:hAnsiTheme="majorEastAsia" w:cs="Arial Unicode MS"/>
                <w:smallCaps w:val="0"/>
                <w:color w:val="auto"/>
                <w:sz w:val="24"/>
                <w:szCs w:val="24"/>
              </w:rPr>
              <w:t>Cops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80222" w:rsidRPr="00340DC9" w:rsidRDefault="00380222">
            <w:pPr>
              <w:rPr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福斯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80222" w:rsidRPr="00340DC9" w:rsidRDefault="00380222" w:rsidP="00C14681">
            <w:pPr>
              <w:rPr>
                <w:rFonts w:asciiTheme="majorEastAsia" w:eastAsiaTheme="majorEastAsia" w:hAnsiTheme="majorEastAsia"/>
                <w:color w:val="auto"/>
                <w:lang w:eastAsia="zh-TW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3</w:t>
            </w:r>
          </w:p>
        </w:tc>
      </w:tr>
      <w:tr w:rsidR="00380222" w:rsidRPr="00340DC9" w:rsidTr="00863303">
        <w:trPr>
          <w:trHeight w:val="20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80222" w:rsidRPr="00340DC9" w:rsidRDefault="00380222" w:rsidP="003F1D33">
            <w:pPr>
              <w:jc w:val="center"/>
              <w:rPr>
                <w:rStyle w:val="212pt"/>
                <w:rFonts w:asciiTheme="majorEastAsia" w:eastAsiaTheme="majorEastAsia" w:hAnsiTheme="majorEastAsia" w:cs="Arial Unicode MS"/>
                <w:b w:val="0"/>
                <w:bCs w:val="0"/>
                <w:color w:val="auto"/>
                <w:spacing w:val="0"/>
                <w:lang w:val="en-US" w:eastAsia="en-US" w:bidi="en-US"/>
              </w:rPr>
            </w:pPr>
            <w:r w:rsidRPr="00340DC9">
              <w:rPr>
                <w:rStyle w:val="212pt"/>
                <w:rFonts w:asciiTheme="majorEastAsia" w:eastAsiaTheme="majorEastAsia" w:hAnsiTheme="majorEastAsia" w:cs="Arial Unicode MS" w:hint="eastAsia"/>
                <w:b w:val="0"/>
                <w:bCs w:val="0"/>
                <w:color w:val="auto"/>
                <w:spacing w:val="0"/>
                <w:lang w:val="en-US" w:bidi="en-US"/>
              </w:rPr>
              <w:t>116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80222" w:rsidRPr="00340DC9" w:rsidRDefault="00380222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proofErr w:type="spellStart"/>
            <w:r w:rsidRPr="00340DC9">
              <w:rPr>
                <w:rStyle w:val="212pt"/>
                <w:rFonts w:asciiTheme="majorEastAsia" w:eastAsiaTheme="majorEastAsia" w:hAnsiTheme="majorEastAsia" w:cs="Arial Unicode MS"/>
                <w:b w:val="0"/>
                <w:bCs w:val="0"/>
                <w:color w:val="auto"/>
                <w:spacing w:val="0"/>
                <w:lang w:val="en-US" w:eastAsia="en-US" w:bidi="en-US"/>
              </w:rPr>
              <w:t>婦仇者聯盟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0222" w:rsidRPr="00340DC9" w:rsidRDefault="00380222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Style w:val="20"/>
                <w:rFonts w:asciiTheme="majorEastAsia" w:eastAsiaTheme="majorEastAsia" w:hAnsiTheme="majorEastAsia" w:cs="Arial Unicode MS"/>
                <w:color w:val="auto"/>
                <w:sz w:val="24"/>
                <w:szCs w:val="24"/>
              </w:rPr>
              <w:t>The Other Woman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80222" w:rsidRPr="00340DC9" w:rsidRDefault="00380222">
            <w:pPr>
              <w:rPr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福斯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80222" w:rsidRPr="00340DC9" w:rsidRDefault="00380222" w:rsidP="00C14681">
            <w:pPr>
              <w:rPr>
                <w:rFonts w:asciiTheme="majorEastAsia" w:eastAsiaTheme="majorEastAsia" w:hAnsiTheme="majorEastAsia"/>
                <w:color w:val="auto"/>
                <w:lang w:eastAsia="zh-TW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3</w:t>
            </w:r>
          </w:p>
        </w:tc>
      </w:tr>
      <w:tr w:rsidR="00863303" w:rsidRPr="00340DC9" w:rsidTr="00863303">
        <w:trPr>
          <w:trHeight w:val="20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63303" w:rsidRPr="00340DC9" w:rsidRDefault="00863303" w:rsidP="003F1D33">
            <w:pPr>
              <w:jc w:val="center"/>
              <w:rPr>
                <w:rStyle w:val="212pt"/>
                <w:rFonts w:asciiTheme="majorEastAsia" w:eastAsiaTheme="majorEastAsia" w:hAnsiTheme="majorEastAsia" w:cs="Arial Unicode MS"/>
                <w:b w:val="0"/>
                <w:bCs w:val="0"/>
                <w:color w:val="auto"/>
                <w:spacing w:val="0"/>
                <w:lang w:val="en-US" w:eastAsia="en-US" w:bidi="en-US"/>
              </w:rPr>
            </w:pPr>
            <w:r w:rsidRPr="00340DC9">
              <w:rPr>
                <w:rStyle w:val="212pt"/>
                <w:rFonts w:asciiTheme="majorEastAsia" w:eastAsiaTheme="majorEastAsia" w:hAnsiTheme="majorEastAsia" w:cs="Arial Unicode MS" w:hint="eastAsia"/>
                <w:b w:val="0"/>
                <w:bCs w:val="0"/>
                <w:color w:val="auto"/>
                <w:spacing w:val="0"/>
                <w:lang w:val="en-US" w:bidi="en-US"/>
              </w:rPr>
              <w:t>117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63303" w:rsidRPr="00340DC9" w:rsidRDefault="00863303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Style w:val="212pt"/>
                <w:rFonts w:asciiTheme="majorEastAsia" w:eastAsiaTheme="majorEastAsia" w:hAnsiTheme="majorEastAsia" w:cs="Arial Unicode MS"/>
                <w:b w:val="0"/>
                <w:bCs w:val="0"/>
                <w:color w:val="auto"/>
                <w:spacing w:val="0"/>
                <w:lang w:val="en-US" w:eastAsia="en-US" w:bidi="en-US"/>
              </w:rPr>
              <w:t>馴龍高手</w:t>
            </w:r>
            <w:r w:rsidRPr="00340DC9">
              <w:rPr>
                <w:rStyle w:val="20"/>
                <w:rFonts w:asciiTheme="majorEastAsia" w:eastAsiaTheme="majorEastAsia" w:hAnsiTheme="majorEastAsia" w:cs="Arial Unicode MS"/>
                <w:color w:val="auto"/>
                <w:sz w:val="24"/>
                <w:szCs w:val="24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3303" w:rsidRPr="00340DC9" w:rsidRDefault="00863303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Style w:val="20"/>
                <w:rFonts w:asciiTheme="majorEastAsia" w:eastAsiaTheme="majorEastAsia" w:hAnsiTheme="majorEastAsia" w:cs="Arial Unicode MS"/>
                <w:color w:val="auto"/>
                <w:sz w:val="24"/>
                <w:szCs w:val="24"/>
              </w:rPr>
              <w:t>How to Tram Your Dragon 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3303" w:rsidRPr="00340DC9" w:rsidRDefault="00863303">
            <w:pPr>
              <w:rPr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福斯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3303" w:rsidRPr="00340DC9" w:rsidRDefault="00380222">
            <w:pPr>
              <w:rPr>
                <w:rFonts w:asciiTheme="majorEastAsia" w:eastAsiaTheme="majorEastAsia" w:hAnsiTheme="majorEastAsia"/>
                <w:color w:val="auto"/>
                <w:lang w:eastAsia="zh-TW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4</w:t>
            </w:r>
          </w:p>
        </w:tc>
      </w:tr>
      <w:tr w:rsidR="00863303" w:rsidRPr="00340DC9" w:rsidTr="00863303">
        <w:trPr>
          <w:trHeight w:val="20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63303" w:rsidRPr="00340DC9" w:rsidRDefault="00863303" w:rsidP="003F1D33">
            <w:pPr>
              <w:jc w:val="center"/>
              <w:rPr>
                <w:rStyle w:val="212pt"/>
                <w:rFonts w:asciiTheme="majorEastAsia" w:eastAsiaTheme="majorEastAsia" w:hAnsiTheme="majorEastAsia" w:cs="Arial Unicode MS"/>
                <w:b w:val="0"/>
                <w:bCs w:val="0"/>
                <w:color w:val="auto"/>
                <w:spacing w:val="0"/>
                <w:lang w:val="en-US" w:eastAsia="en-US" w:bidi="en-US"/>
              </w:rPr>
            </w:pPr>
            <w:r w:rsidRPr="00340DC9">
              <w:rPr>
                <w:rStyle w:val="212pt"/>
                <w:rFonts w:asciiTheme="majorEastAsia" w:eastAsiaTheme="majorEastAsia" w:hAnsiTheme="majorEastAsia" w:cs="Arial Unicode MS" w:hint="eastAsia"/>
                <w:b w:val="0"/>
                <w:bCs w:val="0"/>
                <w:color w:val="auto"/>
                <w:spacing w:val="0"/>
                <w:lang w:val="en-US" w:bidi="en-US"/>
              </w:rPr>
              <w:t>118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63303" w:rsidRPr="00340DC9" w:rsidRDefault="00863303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proofErr w:type="spellStart"/>
            <w:r w:rsidRPr="00340DC9">
              <w:rPr>
                <w:rStyle w:val="212pt"/>
                <w:rFonts w:asciiTheme="majorEastAsia" w:eastAsiaTheme="majorEastAsia" w:hAnsiTheme="majorEastAsia" w:cs="Arial Unicode MS"/>
                <w:b w:val="0"/>
                <w:bCs w:val="0"/>
                <w:color w:val="auto"/>
                <w:spacing w:val="0"/>
                <w:lang w:val="en-US" w:eastAsia="en-US" w:bidi="en-US"/>
              </w:rPr>
              <w:t>逆轉王牌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3303" w:rsidRPr="00340DC9" w:rsidRDefault="00863303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Style w:val="20"/>
                <w:rFonts w:asciiTheme="majorEastAsia" w:eastAsiaTheme="majorEastAsia" w:hAnsiTheme="majorEastAsia" w:cs="Arial Unicode MS"/>
                <w:color w:val="auto"/>
                <w:sz w:val="24"/>
                <w:szCs w:val="24"/>
              </w:rPr>
              <w:t xml:space="preserve">Runner </w:t>
            </w:r>
            <w:proofErr w:type="spellStart"/>
            <w:r w:rsidRPr="00340DC9">
              <w:rPr>
                <w:rStyle w:val="20"/>
                <w:rFonts w:asciiTheme="majorEastAsia" w:eastAsiaTheme="majorEastAsia" w:hAnsiTheme="majorEastAsia" w:cs="Arial Unicode MS"/>
                <w:color w:val="auto"/>
                <w:sz w:val="24"/>
                <w:szCs w:val="24"/>
              </w:rPr>
              <w:t>Runner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3303" w:rsidRPr="00340DC9" w:rsidRDefault="00863303">
            <w:pPr>
              <w:rPr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福斯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3303" w:rsidRPr="00340DC9" w:rsidRDefault="00380222">
            <w:pPr>
              <w:rPr>
                <w:rFonts w:asciiTheme="majorEastAsia" w:eastAsiaTheme="majorEastAsia" w:hAnsiTheme="majorEastAsia"/>
                <w:color w:val="auto"/>
                <w:lang w:eastAsia="zh-TW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6</w:t>
            </w:r>
          </w:p>
        </w:tc>
      </w:tr>
      <w:tr w:rsidR="00863303" w:rsidRPr="00340DC9" w:rsidTr="00863303">
        <w:trPr>
          <w:trHeight w:val="20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63303" w:rsidRPr="00340DC9" w:rsidRDefault="00863303" w:rsidP="003F1D33">
            <w:pPr>
              <w:jc w:val="center"/>
              <w:rPr>
                <w:rStyle w:val="212pt"/>
                <w:rFonts w:asciiTheme="majorEastAsia" w:eastAsiaTheme="majorEastAsia" w:hAnsiTheme="majorEastAsia" w:cs="Arial Unicode MS"/>
                <w:b w:val="0"/>
                <w:bCs w:val="0"/>
                <w:color w:val="auto"/>
                <w:spacing w:val="0"/>
                <w:lang w:val="en-US" w:eastAsia="en-US" w:bidi="en-US"/>
              </w:rPr>
            </w:pPr>
            <w:r w:rsidRPr="00340DC9">
              <w:rPr>
                <w:rStyle w:val="212pt"/>
                <w:rFonts w:asciiTheme="majorEastAsia" w:eastAsiaTheme="majorEastAsia" w:hAnsiTheme="majorEastAsia" w:cs="Arial Unicode MS" w:hint="eastAsia"/>
                <w:b w:val="0"/>
                <w:bCs w:val="0"/>
                <w:color w:val="auto"/>
                <w:spacing w:val="0"/>
                <w:lang w:val="en-US" w:bidi="en-US"/>
              </w:rPr>
              <w:t>119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63303" w:rsidRPr="00340DC9" w:rsidRDefault="00863303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proofErr w:type="spellStart"/>
            <w:r w:rsidRPr="00340DC9">
              <w:rPr>
                <w:rStyle w:val="212pt"/>
                <w:rFonts w:asciiTheme="majorEastAsia" w:eastAsiaTheme="majorEastAsia" w:hAnsiTheme="majorEastAsia" w:cs="Arial Unicode MS"/>
                <w:b w:val="0"/>
                <w:bCs w:val="0"/>
                <w:color w:val="auto"/>
                <w:spacing w:val="0"/>
                <w:lang w:val="en-US" w:eastAsia="en-US" w:bidi="en-US"/>
              </w:rPr>
              <w:t>移動迷宫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3303" w:rsidRPr="00340DC9" w:rsidRDefault="00863303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Style w:val="20"/>
                <w:rFonts w:asciiTheme="majorEastAsia" w:eastAsiaTheme="majorEastAsia" w:hAnsiTheme="majorEastAsia" w:cs="Arial Unicode MS"/>
                <w:color w:val="auto"/>
                <w:sz w:val="24"/>
                <w:szCs w:val="24"/>
              </w:rPr>
              <w:t>The Maze Runner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3303" w:rsidRPr="00340DC9" w:rsidRDefault="00863303">
            <w:pPr>
              <w:rPr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福斯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3303" w:rsidRPr="00340DC9" w:rsidRDefault="00380222">
            <w:pPr>
              <w:rPr>
                <w:rFonts w:asciiTheme="majorEastAsia" w:eastAsiaTheme="majorEastAsia" w:hAnsiTheme="majorEastAsia"/>
                <w:color w:val="auto"/>
                <w:lang w:eastAsia="zh-TW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6</w:t>
            </w:r>
          </w:p>
        </w:tc>
      </w:tr>
      <w:tr w:rsidR="00863303" w:rsidRPr="00340DC9" w:rsidTr="00863303">
        <w:trPr>
          <w:trHeight w:val="20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63303" w:rsidRPr="00340DC9" w:rsidRDefault="00863303" w:rsidP="003F1D33">
            <w:pPr>
              <w:jc w:val="center"/>
              <w:rPr>
                <w:rStyle w:val="212pt"/>
                <w:rFonts w:asciiTheme="majorEastAsia" w:eastAsiaTheme="majorEastAsia" w:hAnsiTheme="majorEastAsia" w:cs="Arial Unicode MS"/>
                <w:b w:val="0"/>
                <w:bCs w:val="0"/>
                <w:color w:val="auto"/>
                <w:spacing w:val="0"/>
                <w:lang w:val="en-US" w:eastAsia="en-US" w:bidi="en-US"/>
              </w:rPr>
            </w:pPr>
            <w:r w:rsidRPr="00340DC9">
              <w:rPr>
                <w:rStyle w:val="212pt"/>
                <w:rFonts w:asciiTheme="majorEastAsia" w:eastAsiaTheme="majorEastAsia" w:hAnsiTheme="majorEastAsia" w:cs="Arial Unicode MS" w:hint="eastAsia"/>
                <w:b w:val="0"/>
                <w:bCs w:val="0"/>
                <w:color w:val="auto"/>
                <w:spacing w:val="0"/>
                <w:lang w:val="en-US" w:bidi="en-US"/>
              </w:rPr>
              <w:t>120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63303" w:rsidRPr="00340DC9" w:rsidRDefault="00863303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proofErr w:type="spellStart"/>
            <w:r w:rsidRPr="00340DC9">
              <w:rPr>
                <w:rStyle w:val="212pt"/>
                <w:rFonts w:asciiTheme="majorEastAsia" w:eastAsiaTheme="majorEastAsia" w:hAnsiTheme="majorEastAsia" w:cs="Arial Unicode MS"/>
                <w:b w:val="0"/>
                <w:bCs w:val="0"/>
                <w:color w:val="auto"/>
                <w:spacing w:val="0"/>
                <w:lang w:val="en-US" w:eastAsia="en-US" w:bidi="en-US"/>
              </w:rPr>
              <w:t>馬達加斯加爆走企鵝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3303" w:rsidRPr="00340DC9" w:rsidRDefault="00863303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Style w:val="20"/>
                <w:rFonts w:asciiTheme="majorEastAsia" w:eastAsiaTheme="majorEastAsia" w:hAnsiTheme="majorEastAsia" w:cs="Arial Unicode MS"/>
                <w:color w:val="auto"/>
                <w:sz w:val="24"/>
                <w:szCs w:val="24"/>
              </w:rPr>
              <w:t>The Penguins of Madagascar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3303" w:rsidRPr="00340DC9" w:rsidRDefault="00863303">
            <w:pPr>
              <w:rPr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福斯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3303" w:rsidRPr="00340DC9" w:rsidRDefault="00380222">
            <w:pPr>
              <w:rPr>
                <w:rFonts w:asciiTheme="majorEastAsia" w:eastAsiaTheme="majorEastAsia" w:hAnsiTheme="majorEastAsia"/>
                <w:color w:val="auto"/>
                <w:lang w:eastAsia="zh-TW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13</w:t>
            </w:r>
          </w:p>
        </w:tc>
      </w:tr>
      <w:tr w:rsidR="00863303" w:rsidRPr="00340DC9" w:rsidTr="00863303">
        <w:trPr>
          <w:trHeight w:val="20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63303" w:rsidRPr="00340DC9" w:rsidRDefault="00863303" w:rsidP="003F1D33">
            <w:pPr>
              <w:jc w:val="center"/>
              <w:rPr>
                <w:rStyle w:val="212pt"/>
                <w:rFonts w:asciiTheme="majorEastAsia" w:eastAsiaTheme="majorEastAsia" w:hAnsiTheme="majorEastAsia" w:cs="Arial Unicode MS"/>
                <w:b w:val="0"/>
                <w:bCs w:val="0"/>
                <w:color w:val="auto"/>
                <w:spacing w:val="0"/>
                <w:lang w:val="en-US" w:eastAsia="en-US" w:bidi="en-US"/>
              </w:rPr>
            </w:pPr>
            <w:r w:rsidRPr="00340DC9">
              <w:rPr>
                <w:rStyle w:val="212pt"/>
                <w:rFonts w:asciiTheme="majorEastAsia" w:eastAsiaTheme="majorEastAsia" w:hAnsiTheme="majorEastAsia" w:cs="Arial Unicode MS" w:hint="eastAsia"/>
                <w:b w:val="0"/>
                <w:bCs w:val="0"/>
                <w:color w:val="auto"/>
                <w:spacing w:val="0"/>
                <w:lang w:val="en-US" w:bidi="en-US"/>
              </w:rPr>
              <w:t>121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63303" w:rsidRPr="00340DC9" w:rsidRDefault="00863303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Style w:val="212pt"/>
                <w:rFonts w:asciiTheme="majorEastAsia" w:eastAsiaTheme="majorEastAsia" w:hAnsiTheme="majorEastAsia" w:cs="Arial Unicode MS"/>
                <w:b w:val="0"/>
                <w:bCs w:val="0"/>
                <w:color w:val="auto"/>
                <w:spacing w:val="0"/>
                <w:lang w:val="en-US" w:eastAsia="en-US" w:bidi="en-US"/>
              </w:rPr>
              <w:t>功夫熊貓</w:t>
            </w:r>
            <w:r w:rsidRPr="00340DC9">
              <w:rPr>
                <w:rStyle w:val="20"/>
                <w:rFonts w:asciiTheme="majorEastAsia" w:eastAsiaTheme="majorEastAsia" w:hAnsiTheme="majorEastAsia" w:cs="Arial Unicode MS"/>
                <w:color w:val="auto"/>
                <w:sz w:val="24"/>
                <w:szCs w:val="24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3303" w:rsidRPr="00340DC9" w:rsidRDefault="00863303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Style w:val="20"/>
                <w:rFonts w:asciiTheme="majorEastAsia" w:eastAsiaTheme="majorEastAsia" w:hAnsiTheme="majorEastAsia" w:cs="Arial Unicode MS"/>
                <w:color w:val="auto"/>
                <w:sz w:val="24"/>
                <w:szCs w:val="24"/>
              </w:rPr>
              <w:t>Kung Fu Panda 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3303" w:rsidRPr="00340DC9" w:rsidRDefault="00863303">
            <w:pPr>
              <w:rPr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派拉蒙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3303" w:rsidRPr="00340DC9" w:rsidRDefault="00380222">
            <w:pPr>
              <w:rPr>
                <w:rFonts w:asciiTheme="majorEastAsia" w:eastAsiaTheme="majorEastAsia" w:hAnsiTheme="majorEastAsia"/>
                <w:color w:val="auto"/>
                <w:lang w:eastAsia="zh-TW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1</w:t>
            </w:r>
          </w:p>
        </w:tc>
      </w:tr>
      <w:tr w:rsidR="00863303" w:rsidRPr="00340DC9" w:rsidTr="00863303">
        <w:trPr>
          <w:trHeight w:val="20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63303" w:rsidRPr="00340DC9" w:rsidRDefault="00863303" w:rsidP="003F1D33">
            <w:pPr>
              <w:jc w:val="center"/>
              <w:rPr>
                <w:rStyle w:val="212pt"/>
                <w:rFonts w:asciiTheme="majorEastAsia" w:eastAsiaTheme="majorEastAsia" w:hAnsiTheme="majorEastAsia" w:cs="Arial Unicode MS"/>
                <w:b w:val="0"/>
                <w:bCs w:val="0"/>
                <w:color w:val="auto"/>
                <w:spacing w:val="0"/>
                <w:lang w:val="en-US" w:eastAsia="en-US" w:bidi="en-US"/>
              </w:rPr>
            </w:pPr>
            <w:r w:rsidRPr="00340DC9">
              <w:rPr>
                <w:rStyle w:val="212pt"/>
                <w:rFonts w:asciiTheme="majorEastAsia" w:eastAsiaTheme="majorEastAsia" w:hAnsiTheme="majorEastAsia" w:cs="Arial Unicode MS" w:hint="eastAsia"/>
                <w:b w:val="0"/>
                <w:bCs w:val="0"/>
                <w:color w:val="auto"/>
                <w:spacing w:val="0"/>
                <w:lang w:val="en-US" w:bidi="en-US"/>
              </w:rPr>
              <w:t>122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63303" w:rsidRPr="00340DC9" w:rsidRDefault="00863303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proofErr w:type="spellStart"/>
            <w:r w:rsidRPr="00340DC9">
              <w:rPr>
                <w:rStyle w:val="212pt"/>
                <w:rFonts w:asciiTheme="majorEastAsia" w:eastAsiaTheme="majorEastAsia" w:hAnsiTheme="majorEastAsia" w:cs="Arial Unicode MS"/>
                <w:b w:val="0"/>
                <w:bCs w:val="0"/>
                <w:color w:val="auto"/>
                <w:spacing w:val="0"/>
                <w:lang w:val="en-US" w:eastAsia="en-US" w:bidi="en-US"/>
              </w:rPr>
              <w:t>狙擊陌生人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3303" w:rsidRPr="00340DC9" w:rsidRDefault="00863303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Style w:val="20"/>
                <w:rFonts w:asciiTheme="majorEastAsia" w:eastAsiaTheme="majorEastAsia" w:hAnsiTheme="majorEastAsia" w:cs="Arial Unicode MS"/>
                <w:color w:val="auto"/>
                <w:sz w:val="24"/>
                <w:szCs w:val="24"/>
              </w:rPr>
              <w:t>Unknown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3303" w:rsidRPr="00340DC9" w:rsidRDefault="00863303" w:rsidP="004102D0">
            <w:pPr>
              <w:jc w:val="both"/>
              <w:rPr>
                <w:rStyle w:val="20"/>
                <w:rFonts w:asciiTheme="majorEastAsia" w:eastAsiaTheme="majorEastAsia" w:hAnsiTheme="majorEastAsia" w:cs="Arial Unicode MS"/>
                <w:color w:val="auto"/>
                <w:sz w:val="24"/>
                <w:szCs w:val="24"/>
              </w:rPr>
            </w:pPr>
            <w:r w:rsidRPr="00340DC9">
              <w:rPr>
                <w:rStyle w:val="20"/>
                <w:rFonts w:asciiTheme="majorEastAsia" w:eastAsiaTheme="majorEastAsia" w:hAnsiTheme="majorEastAsia" w:cs="Arial Unicode MS" w:hint="eastAsia"/>
                <w:color w:val="auto"/>
                <w:sz w:val="24"/>
                <w:szCs w:val="24"/>
                <w:lang w:eastAsia="zh-TW"/>
              </w:rPr>
              <w:t>華納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3303" w:rsidRPr="00340DC9" w:rsidRDefault="00380222" w:rsidP="004102D0">
            <w:pPr>
              <w:jc w:val="both"/>
              <w:rPr>
                <w:rStyle w:val="20"/>
                <w:rFonts w:asciiTheme="majorEastAsia" w:eastAsiaTheme="majorEastAsia" w:hAnsiTheme="majorEastAsia" w:cs="Arial Unicode MS"/>
                <w:color w:val="auto"/>
                <w:sz w:val="24"/>
                <w:szCs w:val="24"/>
                <w:lang w:eastAsia="zh-TW"/>
              </w:rPr>
            </w:pPr>
            <w:r>
              <w:rPr>
                <w:rStyle w:val="20"/>
                <w:rFonts w:asciiTheme="majorEastAsia" w:eastAsiaTheme="majorEastAsia" w:hAnsiTheme="majorEastAsia" w:cs="Arial Unicode MS" w:hint="eastAsia"/>
                <w:color w:val="auto"/>
                <w:sz w:val="24"/>
                <w:szCs w:val="24"/>
                <w:lang w:eastAsia="zh-TW"/>
              </w:rPr>
              <w:t>1</w:t>
            </w:r>
          </w:p>
        </w:tc>
      </w:tr>
      <w:tr w:rsidR="00863303" w:rsidRPr="00340DC9" w:rsidTr="00863303">
        <w:trPr>
          <w:trHeight w:val="20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63303" w:rsidRPr="00340DC9" w:rsidRDefault="00863303" w:rsidP="003F1D33">
            <w:pPr>
              <w:jc w:val="center"/>
              <w:rPr>
                <w:rStyle w:val="212pt"/>
                <w:rFonts w:asciiTheme="majorEastAsia" w:eastAsiaTheme="majorEastAsia" w:hAnsiTheme="majorEastAsia" w:cs="Arial Unicode MS"/>
                <w:b w:val="0"/>
                <w:bCs w:val="0"/>
                <w:color w:val="auto"/>
                <w:spacing w:val="0"/>
                <w:lang w:val="en-US" w:bidi="en-US"/>
              </w:rPr>
            </w:pPr>
            <w:r w:rsidRPr="00340DC9">
              <w:rPr>
                <w:rStyle w:val="212pt"/>
                <w:rFonts w:asciiTheme="majorEastAsia" w:eastAsiaTheme="majorEastAsia" w:hAnsiTheme="majorEastAsia" w:cs="Arial Unicode MS" w:hint="eastAsia"/>
                <w:b w:val="0"/>
                <w:bCs w:val="0"/>
                <w:color w:val="auto"/>
                <w:spacing w:val="0"/>
                <w:lang w:val="en-US" w:bidi="en-US"/>
              </w:rPr>
              <w:t>123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63303" w:rsidRPr="00340DC9" w:rsidRDefault="00863303" w:rsidP="004102D0">
            <w:pPr>
              <w:jc w:val="both"/>
              <w:rPr>
                <w:rStyle w:val="212pt"/>
                <w:rFonts w:asciiTheme="majorEastAsia" w:eastAsiaTheme="majorEastAsia" w:hAnsiTheme="majorEastAsia" w:cs="Arial Unicode MS"/>
                <w:b w:val="0"/>
                <w:bCs w:val="0"/>
                <w:color w:val="auto"/>
                <w:spacing w:val="0"/>
                <w:lang w:val="en-US" w:eastAsia="en-US" w:bidi="en-US"/>
              </w:rPr>
            </w:pPr>
            <w:r w:rsidRPr="00340DC9">
              <w:rPr>
                <w:rStyle w:val="212pt"/>
                <w:rFonts w:asciiTheme="majorEastAsia" w:eastAsiaTheme="majorEastAsia" w:hAnsiTheme="majorEastAsia" w:cs="Arial Unicode MS" w:hint="eastAsia"/>
                <w:b w:val="0"/>
                <w:bCs w:val="0"/>
                <w:color w:val="auto"/>
                <w:spacing w:val="0"/>
                <w:lang w:val="en-US" w:bidi="en-US"/>
              </w:rPr>
              <w:t>星際</w:t>
            </w:r>
            <w:proofErr w:type="gramStart"/>
            <w:r w:rsidRPr="00340DC9">
              <w:rPr>
                <w:rStyle w:val="212pt"/>
                <w:rFonts w:asciiTheme="majorEastAsia" w:eastAsiaTheme="majorEastAsia" w:hAnsiTheme="majorEastAsia" w:cs="Arial Unicode MS" w:hint="eastAsia"/>
                <w:b w:val="0"/>
                <w:bCs w:val="0"/>
                <w:color w:val="auto"/>
                <w:spacing w:val="0"/>
                <w:lang w:val="en-US" w:bidi="en-US"/>
              </w:rPr>
              <w:t>飆</w:t>
            </w:r>
            <w:proofErr w:type="gramEnd"/>
            <w:r w:rsidRPr="00340DC9">
              <w:rPr>
                <w:rStyle w:val="212pt"/>
                <w:rFonts w:asciiTheme="majorEastAsia" w:eastAsiaTheme="majorEastAsia" w:hAnsiTheme="majorEastAsia" w:cs="Arial Unicode MS" w:hint="eastAsia"/>
                <w:b w:val="0"/>
                <w:bCs w:val="0"/>
                <w:color w:val="auto"/>
                <w:spacing w:val="0"/>
                <w:lang w:val="en-US" w:bidi="en-US"/>
              </w:rPr>
              <w:t>客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3303" w:rsidRPr="00340DC9" w:rsidRDefault="00863303" w:rsidP="00524580">
            <w:pPr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/>
                <w:color w:val="auto"/>
              </w:rPr>
              <w:t>Cowboys &amp; Aliens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3303" w:rsidRPr="00340DC9" w:rsidRDefault="00863303" w:rsidP="004102D0">
            <w:pPr>
              <w:jc w:val="both"/>
              <w:rPr>
                <w:rStyle w:val="20"/>
                <w:rFonts w:asciiTheme="majorEastAsia" w:eastAsiaTheme="majorEastAsia" w:hAnsiTheme="majorEastAsia" w:cs="Arial Unicode MS"/>
                <w:color w:val="auto"/>
                <w:sz w:val="24"/>
                <w:szCs w:val="24"/>
                <w:lang w:eastAsia="zh-TW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派拉蒙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3303" w:rsidRPr="00340DC9" w:rsidRDefault="00380222" w:rsidP="004102D0">
            <w:pPr>
              <w:jc w:val="both"/>
              <w:rPr>
                <w:rFonts w:asciiTheme="majorEastAsia" w:eastAsiaTheme="majorEastAsia" w:hAnsiTheme="majorEastAsia"/>
                <w:color w:val="auto"/>
                <w:lang w:eastAsia="zh-TW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1</w:t>
            </w:r>
          </w:p>
        </w:tc>
      </w:tr>
      <w:tr w:rsidR="00863303" w:rsidRPr="00340DC9" w:rsidTr="00863303">
        <w:trPr>
          <w:trHeight w:val="20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63303" w:rsidRPr="00340DC9" w:rsidRDefault="00863303" w:rsidP="003F1D33">
            <w:pPr>
              <w:jc w:val="center"/>
              <w:rPr>
                <w:rStyle w:val="212pt"/>
                <w:rFonts w:asciiTheme="majorEastAsia" w:eastAsiaTheme="majorEastAsia" w:hAnsiTheme="majorEastAsia" w:cs="Arial Unicode MS"/>
                <w:b w:val="0"/>
                <w:bCs w:val="0"/>
                <w:color w:val="auto"/>
                <w:spacing w:val="0"/>
                <w:lang w:val="en-US" w:bidi="en-US"/>
              </w:rPr>
            </w:pPr>
            <w:r w:rsidRPr="00340DC9">
              <w:rPr>
                <w:rStyle w:val="212pt"/>
                <w:rFonts w:asciiTheme="majorEastAsia" w:eastAsiaTheme="majorEastAsia" w:hAnsiTheme="majorEastAsia" w:cs="Arial Unicode MS" w:hint="eastAsia"/>
                <w:b w:val="0"/>
                <w:bCs w:val="0"/>
                <w:color w:val="auto"/>
                <w:spacing w:val="0"/>
                <w:lang w:val="en-US" w:bidi="en-US"/>
              </w:rPr>
              <w:t>124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63303" w:rsidRPr="00340DC9" w:rsidRDefault="00863303" w:rsidP="004102D0">
            <w:pPr>
              <w:jc w:val="both"/>
              <w:rPr>
                <w:rStyle w:val="212pt"/>
                <w:rFonts w:asciiTheme="majorEastAsia" w:eastAsiaTheme="majorEastAsia" w:hAnsiTheme="majorEastAsia" w:cs="Arial Unicode MS"/>
                <w:b w:val="0"/>
                <w:bCs w:val="0"/>
                <w:color w:val="auto"/>
                <w:spacing w:val="0"/>
                <w:lang w:val="en-US" w:bidi="en-US"/>
              </w:rPr>
            </w:pPr>
            <w:r w:rsidRPr="00340DC9">
              <w:rPr>
                <w:rStyle w:val="212pt"/>
                <w:rFonts w:asciiTheme="majorEastAsia" w:eastAsiaTheme="majorEastAsia" w:hAnsiTheme="majorEastAsia" w:cs="Arial Unicode MS" w:hint="eastAsia"/>
                <w:b w:val="0"/>
                <w:bCs w:val="0"/>
                <w:color w:val="auto"/>
                <w:spacing w:val="0"/>
                <w:lang w:val="en-US" w:bidi="en-US"/>
              </w:rPr>
              <w:t>生命中的美好缺憾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3303" w:rsidRPr="00340DC9" w:rsidRDefault="00863303" w:rsidP="00524580">
            <w:pPr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/>
                <w:color w:val="auto"/>
              </w:rPr>
              <w:t>The Fault in Our Stars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3303" w:rsidRPr="00340DC9" w:rsidRDefault="00863303" w:rsidP="004102D0">
            <w:pPr>
              <w:jc w:val="both"/>
              <w:rPr>
                <w:rStyle w:val="20"/>
                <w:rFonts w:asciiTheme="majorEastAsia" w:eastAsiaTheme="majorEastAsia" w:hAnsiTheme="majorEastAsia" w:cs="Arial Unicode MS"/>
                <w:color w:val="auto"/>
                <w:sz w:val="24"/>
                <w:szCs w:val="24"/>
                <w:lang w:eastAsia="zh-TW"/>
              </w:rPr>
            </w:pPr>
            <w:r w:rsidRPr="00340DC9">
              <w:rPr>
                <w:rStyle w:val="20"/>
                <w:rFonts w:asciiTheme="majorEastAsia" w:eastAsiaTheme="majorEastAsia" w:hAnsiTheme="majorEastAsia" w:cs="Arial Unicode MS" w:hint="eastAsia"/>
                <w:color w:val="auto"/>
                <w:sz w:val="24"/>
                <w:szCs w:val="24"/>
                <w:lang w:eastAsia="zh-TW"/>
              </w:rPr>
              <w:t>福斯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3303" w:rsidRPr="00340DC9" w:rsidRDefault="0039752E" w:rsidP="004102D0">
            <w:pPr>
              <w:jc w:val="both"/>
              <w:rPr>
                <w:rStyle w:val="20"/>
                <w:rFonts w:asciiTheme="majorEastAsia" w:eastAsiaTheme="majorEastAsia" w:hAnsiTheme="majorEastAsia" w:cs="Arial Unicode MS"/>
                <w:color w:val="auto"/>
                <w:sz w:val="24"/>
                <w:szCs w:val="24"/>
                <w:lang w:eastAsia="zh-TW"/>
              </w:rPr>
            </w:pPr>
            <w:r>
              <w:rPr>
                <w:rStyle w:val="20"/>
                <w:rFonts w:asciiTheme="majorEastAsia" w:eastAsiaTheme="majorEastAsia" w:hAnsiTheme="majorEastAsia" w:cs="Arial Unicode MS" w:hint="eastAsia"/>
                <w:color w:val="auto"/>
                <w:sz w:val="24"/>
                <w:szCs w:val="24"/>
                <w:lang w:eastAsia="zh-TW"/>
              </w:rPr>
              <w:t>5</w:t>
            </w:r>
          </w:p>
        </w:tc>
      </w:tr>
      <w:tr w:rsidR="00863303" w:rsidRPr="00340DC9" w:rsidTr="00863303">
        <w:trPr>
          <w:trHeight w:val="20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63303" w:rsidRPr="00340DC9" w:rsidRDefault="00863303" w:rsidP="003F1D33">
            <w:pPr>
              <w:jc w:val="center"/>
              <w:rPr>
                <w:rStyle w:val="212pt"/>
                <w:rFonts w:asciiTheme="majorEastAsia" w:eastAsiaTheme="majorEastAsia" w:hAnsiTheme="majorEastAsia" w:cs="Arial Unicode MS"/>
                <w:b w:val="0"/>
                <w:bCs w:val="0"/>
                <w:color w:val="auto"/>
                <w:spacing w:val="0"/>
                <w:lang w:val="en-US" w:eastAsia="en-US" w:bidi="en-US"/>
              </w:rPr>
            </w:pPr>
            <w:r w:rsidRPr="00340DC9">
              <w:rPr>
                <w:rStyle w:val="212pt"/>
                <w:rFonts w:asciiTheme="majorEastAsia" w:eastAsiaTheme="majorEastAsia" w:hAnsiTheme="majorEastAsia" w:cs="Arial Unicode MS" w:hint="eastAsia"/>
                <w:b w:val="0"/>
                <w:bCs w:val="0"/>
                <w:color w:val="auto"/>
                <w:spacing w:val="0"/>
                <w:lang w:val="en-US" w:bidi="en-US"/>
              </w:rPr>
              <w:t>125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63303" w:rsidRPr="00340DC9" w:rsidRDefault="00863303" w:rsidP="004102D0">
            <w:pPr>
              <w:jc w:val="both"/>
              <w:rPr>
                <w:rStyle w:val="212pt"/>
                <w:rFonts w:asciiTheme="majorEastAsia" w:eastAsiaTheme="majorEastAsia" w:hAnsiTheme="majorEastAsia" w:cs="Arial Unicode MS"/>
                <w:b w:val="0"/>
                <w:bCs w:val="0"/>
                <w:color w:val="auto"/>
                <w:spacing w:val="0"/>
                <w:lang w:val="en-US" w:eastAsia="en-US" w:bidi="en-US"/>
              </w:rPr>
            </w:pPr>
            <w:r w:rsidRPr="00340DC9">
              <w:rPr>
                <w:rFonts w:asciiTheme="majorEastAsia" w:eastAsiaTheme="majorEastAsia" w:hAnsiTheme="majorEastAsia"/>
                <w:color w:val="auto"/>
              </w:rPr>
              <w:t>KANO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3303" w:rsidRPr="00340DC9" w:rsidRDefault="00863303" w:rsidP="004102D0">
            <w:pPr>
              <w:jc w:val="both"/>
              <w:rPr>
                <w:rStyle w:val="20"/>
                <w:rFonts w:asciiTheme="majorEastAsia" w:eastAsiaTheme="majorEastAsia" w:hAnsiTheme="majorEastAsia" w:cs="Arial Unicode MS"/>
                <w:color w:val="auto"/>
                <w:sz w:val="24"/>
                <w:szCs w:val="24"/>
              </w:rPr>
            </w:pPr>
            <w:r w:rsidRPr="00340DC9">
              <w:rPr>
                <w:rFonts w:asciiTheme="majorEastAsia" w:eastAsiaTheme="majorEastAsia" w:hAnsiTheme="majorEastAsia"/>
                <w:color w:val="auto"/>
              </w:rPr>
              <w:t>KANO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3303" w:rsidRPr="00340DC9" w:rsidRDefault="00863303" w:rsidP="004102D0">
            <w:pPr>
              <w:jc w:val="both"/>
              <w:rPr>
                <w:rStyle w:val="20"/>
                <w:rFonts w:asciiTheme="majorEastAsia" w:eastAsiaTheme="majorEastAsia" w:hAnsiTheme="majorEastAsia" w:cs="Arial Unicode MS"/>
                <w:color w:val="auto"/>
                <w:sz w:val="24"/>
                <w:szCs w:val="24"/>
                <w:lang w:eastAsia="zh-TW"/>
              </w:rPr>
            </w:pPr>
            <w:r w:rsidRPr="00340DC9">
              <w:rPr>
                <w:rStyle w:val="20"/>
                <w:rFonts w:asciiTheme="majorEastAsia" w:eastAsiaTheme="majorEastAsia" w:hAnsiTheme="majorEastAsia" w:cs="Arial Unicode MS" w:hint="eastAsia"/>
                <w:color w:val="auto"/>
                <w:sz w:val="24"/>
                <w:szCs w:val="24"/>
                <w:lang w:eastAsia="zh-TW"/>
              </w:rPr>
              <w:t>中藝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3303" w:rsidRPr="00340DC9" w:rsidRDefault="0039752E" w:rsidP="004102D0">
            <w:pPr>
              <w:jc w:val="both"/>
              <w:rPr>
                <w:rStyle w:val="20"/>
                <w:rFonts w:asciiTheme="majorEastAsia" w:eastAsiaTheme="majorEastAsia" w:hAnsiTheme="majorEastAsia" w:cs="Arial Unicode MS"/>
                <w:color w:val="auto"/>
                <w:sz w:val="24"/>
                <w:szCs w:val="24"/>
                <w:lang w:eastAsia="zh-TW"/>
              </w:rPr>
            </w:pPr>
            <w:r>
              <w:rPr>
                <w:rStyle w:val="20"/>
                <w:rFonts w:asciiTheme="majorEastAsia" w:eastAsiaTheme="majorEastAsia" w:hAnsiTheme="majorEastAsia" w:cs="Arial Unicode MS" w:hint="eastAsia"/>
                <w:color w:val="auto"/>
                <w:sz w:val="24"/>
                <w:szCs w:val="24"/>
                <w:lang w:eastAsia="zh-TW"/>
              </w:rPr>
              <w:t>25</w:t>
            </w:r>
          </w:p>
        </w:tc>
      </w:tr>
      <w:tr w:rsidR="00863303" w:rsidRPr="00340DC9" w:rsidTr="00863303">
        <w:trPr>
          <w:trHeight w:val="20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63303" w:rsidRPr="00340DC9" w:rsidRDefault="00863303" w:rsidP="003F1D33">
            <w:pPr>
              <w:jc w:val="center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126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63303" w:rsidRPr="00340DC9" w:rsidRDefault="00863303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proofErr w:type="spellStart"/>
            <w:r w:rsidRPr="00340DC9">
              <w:rPr>
                <w:rFonts w:asciiTheme="majorEastAsia" w:eastAsiaTheme="majorEastAsia" w:hAnsiTheme="majorEastAsia"/>
                <w:color w:val="auto"/>
              </w:rPr>
              <w:t>陣頭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3303" w:rsidRPr="00340DC9" w:rsidRDefault="00863303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/>
                <w:color w:val="auto"/>
              </w:rPr>
              <w:t>Din Tao</w:t>
            </w: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：</w:t>
            </w:r>
            <w:r w:rsidRPr="00340DC9">
              <w:rPr>
                <w:rFonts w:asciiTheme="majorEastAsia" w:eastAsiaTheme="majorEastAsia" w:hAnsiTheme="majorEastAsia"/>
                <w:color w:val="auto"/>
              </w:rPr>
              <w:t>Leader of the Parade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3303" w:rsidRPr="00340DC9" w:rsidRDefault="00863303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proofErr w:type="gramStart"/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濟湧</w:t>
            </w:r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3303" w:rsidRPr="00340DC9" w:rsidRDefault="006C2391" w:rsidP="004102D0">
            <w:pPr>
              <w:jc w:val="both"/>
              <w:rPr>
                <w:rFonts w:asciiTheme="majorEastAsia" w:eastAsiaTheme="majorEastAsia" w:hAnsiTheme="majorEastAsia"/>
                <w:color w:val="auto"/>
                <w:lang w:eastAsia="zh-TW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3</w:t>
            </w:r>
          </w:p>
        </w:tc>
      </w:tr>
      <w:tr w:rsidR="00863303" w:rsidRPr="00340DC9" w:rsidTr="00863303">
        <w:trPr>
          <w:trHeight w:val="20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63303" w:rsidRPr="00340DC9" w:rsidRDefault="00863303" w:rsidP="003F1D33">
            <w:pPr>
              <w:jc w:val="center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127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63303" w:rsidRPr="00340DC9" w:rsidRDefault="00863303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proofErr w:type="spellStart"/>
            <w:r w:rsidRPr="00340DC9">
              <w:rPr>
                <w:rFonts w:asciiTheme="majorEastAsia" w:eastAsiaTheme="majorEastAsia" w:hAnsiTheme="majorEastAsia"/>
                <w:color w:val="auto"/>
              </w:rPr>
              <w:t>海角七號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3303" w:rsidRPr="00340DC9" w:rsidRDefault="00863303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/>
                <w:color w:val="auto"/>
              </w:rPr>
              <w:t>Cape No. 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3303" w:rsidRPr="00340DC9" w:rsidRDefault="00863303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菓子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3303" w:rsidRPr="00340DC9" w:rsidRDefault="006C2391" w:rsidP="004102D0">
            <w:pPr>
              <w:jc w:val="both"/>
              <w:rPr>
                <w:rFonts w:asciiTheme="majorEastAsia" w:eastAsiaTheme="majorEastAsia" w:hAnsiTheme="majorEastAsia"/>
                <w:color w:val="auto"/>
                <w:lang w:eastAsia="zh-TW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4</w:t>
            </w:r>
          </w:p>
        </w:tc>
      </w:tr>
      <w:tr w:rsidR="00863303" w:rsidRPr="00340DC9" w:rsidTr="00863303">
        <w:trPr>
          <w:trHeight w:val="20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63303" w:rsidRPr="00340DC9" w:rsidRDefault="00863303" w:rsidP="003F1D33">
            <w:pPr>
              <w:jc w:val="center"/>
              <w:rPr>
                <w:rFonts w:asciiTheme="majorEastAsia" w:eastAsiaTheme="majorEastAsia" w:hAnsiTheme="majorEastAsia"/>
                <w:color w:val="auto"/>
                <w:lang w:eastAsia="zh-TW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128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63303" w:rsidRPr="00340DC9" w:rsidRDefault="00863303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proofErr w:type="spellStart"/>
            <w:r w:rsidRPr="00340DC9">
              <w:rPr>
                <w:rFonts w:asciiTheme="majorEastAsia" w:eastAsiaTheme="majorEastAsia" w:hAnsiTheme="majorEastAsia"/>
                <w:color w:val="auto"/>
              </w:rPr>
              <w:t>偷書賊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3303" w:rsidRPr="00340DC9" w:rsidRDefault="00863303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/>
                <w:color w:val="auto"/>
              </w:rPr>
              <w:t>The Book Thief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3303" w:rsidRPr="00340DC9" w:rsidRDefault="00863303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福斯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3303" w:rsidRPr="00340DC9" w:rsidRDefault="006C2391" w:rsidP="004102D0">
            <w:pPr>
              <w:jc w:val="both"/>
              <w:rPr>
                <w:rFonts w:asciiTheme="majorEastAsia" w:eastAsiaTheme="majorEastAsia" w:hAnsiTheme="majorEastAsia"/>
                <w:color w:val="auto"/>
                <w:lang w:eastAsia="zh-TW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2</w:t>
            </w:r>
          </w:p>
        </w:tc>
      </w:tr>
      <w:tr w:rsidR="00863303" w:rsidRPr="00340DC9" w:rsidTr="00863303">
        <w:trPr>
          <w:trHeight w:val="20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63303" w:rsidRPr="00340DC9" w:rsidRDefault="00863303" w:rsidP="003F1D33">
            <w:pPr>
              <w:jc w:val="center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129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63303" w:rsidRPr="00340DC9" w:rsidRDefault="00863303" w:rsidP="00726704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proofErr w:type="spellStart"/>
            <w:r w:rsidRPr="00340DC9">
              <w:rPr>
                <w:rFonts w:asciiTheme="majorEastAsia" w:eastAsiaTheme="majorEastAsia" w:hAnsiTheme="majorEastAsia"/>
                <w:color w:val="auto"/>
              </w:rPr>
              <w:t>風起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3303" w:rsidRPr="00340DC9" w:rsidRDefault="00863303" w:rsidP="00726704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/>
                <w:color w:val="auto"/>
              </w:rPr>
              <w:t>The Wind Rises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3303" w:rsidRPr="00340DC9" w:rsidRDefault="00863303" w:rsidP="00726704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博偉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3303" w:rsidRPr="00340DC9" w:rsidRDefault="006C2391" w:rsidP="00726704">
            <w:pPr>
              <w:jc w:val="both"/>
              <w:rPr>
                <w:rFonts w:asciiTheme="majorEastAsia" w:eastAsiaTheme="majorEastAsia" w:hAnsiTheme="majorEastAsia"/>
                <w:color w:val="auto"/>
                <w:lang w:eastAsia="zh-TW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4</w:t>
            </w:r>
          </w:p>
        </w:tc>
      </w:tr>
      <w:tr w:rsidR="00863303" w:rsidRPr="00340DC9" w:rsidTr="00863303">
        <w:trPr>
          <w:trHeight w:val="20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63303" w:rsidRPr="00340DC9" w:rsidRDefault="00863303" w:rsidP="003F1D33">
            <w:pPr>
              <w:jc w:val="center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130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63303" w:rsidRPr="00340DC9" w:rsidRDefault="00863303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proofErr w:type="spellStart"/>
            <w:r w:rsidRPr="00340DC9">
              <w:rPr>
                <w:rFonts w:asciiTheme="majorEastAsia" w:eastAsiaTheme="majorEastAsia" w:hAnsiTheme="majorEastAsia"/>
                <w:color w:val="auto"/>
              </w:rPr>
              <w:t>借物少女艾莉緹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3303" w:rsidRPr="00340DC9" w:rsidRDefault="00863303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/>
                <w:color w:val="auto"/>
              </w:rPr>
              <w:t>The Borrowers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3303" w:rsidRPr="00340DC9" w:rsidRDefault="00863303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博偉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3303" w:rsidRPr="00340DC9" w:rsidRDefault="006C2391" w:rsidP="004102D0">
            <w:pPr>
              <w:jc w:val="both"/>
              <w:rPr>
                <w:rFonts w:asciiTheme="majorEastAsia" w:eastAsiaTheme="majorEastAsia" w:hAnsiTheme="majorEastAsia"/>
                <w:color w:val="auto"/>
                <w:lang w:eastAsia="zh-TW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2</w:t>
            </w:r>
          </w:p>
        </w:tc>
      </w:tr>
      <w:tr w:rsidR="00863303" w:rsidRPr="00340DC9" w:rsidTr="00863303">
        <w:trPr>
          <w:trHeight w:val="20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63303" w:rsidRPr="00340DC9" w:rsidRDefault="00863303" w:rsidP="003F1D33">
            <w:pPr>
              <w:jc w:val="center"/>
              <w:rPr>
                <w:rFonts w:asciiTheme="majorEastAsia" w:eastAsiaTheme="majorEastAsia" w:hAnsiTheme="majorEastAsia"/>
                <w:color w:val="auto"/>
                <w:lang w:eastAsia="zh-TW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131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63303" w:rsidRPr="00340DC9" w:rsidRDefault="00863303" w:rsidP="004102D0">
            <w:pPr>
              <w:jc w:val="both"/>
              <w:rPr>
                <w:rFonts w:asciiTheme="majorEastAsia" w:eastAsiaTheme="majorEastAsia" w:hAnsiTheme="majorEastAsia"/>
                <w:color w:val="auto"/>
                <w:lang w:eastAsia="zh-TW"/>
              </w:rPr>
            </w:pPr>
            <w:r w:rsidRPr="00340DC9">
              <w:rPr>
                <w:rFonts w:asciiTheme="majorEastAsia" w:eastAsiaTheme="majorEastAsia" w:hAnsiTheme="majorEastAsia"/>
                <w:color w:val="auto"/>
                <w:lang w:eastAsia="zh-TW"/>
              </w:rPr>
              <w:t>賽德克巴萊上-太陽旗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3303" w:rsidRPr="00340DC9" w:rsidRDefault="00863303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proofErr w:type="spellStart"/>
            <w:r w:rsidRPr="00340DC9">
              <w:rPr>
                <w:rFonts w:asciiTheme="majorEastAsia" w:eastAsiaTheme="majorEastAsia" w:hAnsiTheme="majorEastAsia"/>
                <w:color w:val="auto"/>
              </w:rPr>
              <w:t>Seediq</w:t>
            </w:r>
            <w:proofErr w:type="spellEnd"/>
            <w:r w:rsidRPr="00340DC9">
              <w:rPr>
                <w:rFonts w:asciiTheme="majorEastAsia" w:eastAsiaTheme="majorEastAsia" w:hAnsiTheme="majorEastAsia"/>
                <w:color w:val="auto"/>
              </w:rPr>
              <w:t xml:space="preserve"> Bale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3303" w:rsidRPr="00340DC9" w:rsidRDefault="00863303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中藝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3303" w:rsidRPr="00340DC9" w:rsidRDefault="006C2391" w:rsidP="004102D0">
            <w:pPr>
              <w:jc w:val="both"/>
              <w:rPr>
                <w:rFonts w:asciiTheme="majorEastAsia" w:eastAsiaTheme="majorEastAsia" w:hAnsiTheme="majorEastAsia"/>
                <w:color w:val="auto"/>
                <w:lang w:eastAsia="zh-TW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3</w:t>
            </w:r>
          </w:p>
        </w:tc>
      </w:tr>
      <w:tr w:rsidR="00863303" w:rsidRPr="00340DC9" w:rsidTr="00863303">
        <w:trPr>
          <w:trHeight w:val="20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63303" w:rsidRPr="00340DC9" w:rsidRDefault="00863303" w:rsidP="003F1D33">
            <w:pPr>
              <w:jc w:val="center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132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63303" w:rsidRPr="00340DC9" w:rsidRDefault="00863303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proofErr w:type="spellStart"/>
            <w:r w:rsidRPr="00340DC9">
              <w:rPr>
                <w:rFonts w:asciiTheme="majorEastAsia" w:eastAsiaTheme="majorEastAsia" w:hAnsiTheme="majorEastAsia"/>
                <w:color w:val="auto"/>
              </w:rPr>
              <w:t>赛德克巴來下-彩虹橋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3303" w:rsidRPr="00340DC9" w:rsidRDefault="00863303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proofErr w:type="spellStart"/>
            <w:r w:rsidRPr="00340DC9">
              <w:rPr>
                <w:rFonts w:asciiTheme="majorEastAsia" w:eastAsiaTheme="majorEastAsia" w:hAnsiTheme="majorEastAsia"/>
                <w:color w:val="auto"/>
              </w:rPr>
              <w:t>Seediq</w:t>
            </w:r>
            <w:proofErr w:type="spellEnd"/>
            <w:r w:rsidRPr="00340DC9">
              <w:rPr>
                <w:rFonts w:asciiTheme="majorEastAsia" w:eastAsiaTheme="majorEastAsia" w:hAnsiTheme="majorEastAsia"/>
                <w:color w:val="auto"/>
              </w:rPr>
              <w:t xml:space="preserve"> Bale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3303" w:rsidRPr="00340DC9" w:rsidRDefault="00863303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中藝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3303" w:rsidRPr="00340DC9" w:rsidRDefault="006C2391" w:rsidP="004102D0">
            <w:pPr>
              <w:jc w:val="both"/>
              <w:rPr>
                <w:rFonts w:asciiTheme="majorEastAsia" w:eastAsiaTheme="majorEastAsia" w:hAnsiTheme="majorEastAsia"/>
                <w:color w:val="auto"/>
                <w:lang w:eastAsia="zh-TW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3</w:t>
            </w:r>
          </w:p>
        </w:tc>
      </w:tr>
      <w:tr w:rsidR="00863303" w:rsidRPr="00340DC9" w:rsidTr="00863303">
        <w:trPr>
          <w:trHeight w:val="20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63303" w:rsidRPr="00340DC9" w:rsidRDefault="00863303" w:rsidP="003F1D33">
            <w:pPr>
              <w:jc w:val="center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133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63303" w:rsidRPr="00340DC9" w:rsidRDefault="00863303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proofErr w:type="spellStart"/>
            <w:r w:rsidRPr="00340DC9">
              <w:rPr>
                <w:rFonts w:asciiTheme="majorEastAsia" w:eastAsiaTheme="majorEastAsia" w:hAnsiTheme="majorEastAsia"/>
                <w:color w:val="auto"/>
              </w:rPr>
              <w:t>總舖師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3303" w:rsidRPr="00340DC9" w:rsidRDefault="00863303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/>
                <w:color w:val="auto"/>
              </w:rPr>
              <w:t>Zone Pro Site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3303" w:rsidRPr="00340DC9" w:rsidRDefault="00863303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影</w:t>
            </w:r>
            <w:proofErr w:type="gramStart"/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一</w:t>
            </w:r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3303" w:rsidRPr="00340DC9" w:rsidRDefault="006C2391" w:rsidP="004102D0">
            <w:pPr>
              <w:jc w:val="both"/>
              <w:rPr>
                <w:rFonts w:asciiTheme="majorEastAsia" w:eastAsiaTheme="majorEastAsia" w:hAnsiTheme="majorEastAsia"/>
                <w:color w:val="auto"/>
                <w:lang w:eastAsia="zh-TW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1</w:t>
            </w:r>
          </w:p>
        </w:tc>
      </w:tr>
      <w:tr w:rsidR="00863303" w:rsidRPr="00340DC9" w:rsidTr="00863303">
        <w:trPr>
          <w:trHeight w:val="20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63303" w:rsidRPr="00340DC9" w:rsidRDefault="00863303" w:rsidP="003F1D33">
            <w:pPr>
              <w:jc w:val="center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134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63303" w:rsidRPr="00340DC9" w:rsidRDefault="00863303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proofErr w:type="spellStart"/>
            <w:r w:rsidRPr="00340DC9">
              <w:rPr>
                <w:rFonts w:asciiTheme="majorEastAsia" w:eastAsiaTheme="majorEastAsia" w:hAnsiTheme="majorEastAsia"/>
                <w:color w:val="auto"/>
              </w:rPr>
              <w:t>甜蜜殺機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3303" w:rsidRPr="00340DC9" w:rsidRDefault="00863303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/>
                <w:color w:val="auto"/>
              </w:rPr>
              <w:t>Sweet Alibis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3303" w:rsidRPr="00340DC9" w:rsidRDefault="00863303" w:rsidP="004102D0">
            <w:pPr>
              <w:jc w:val="both"/>
              <w:rPr>
                <w:rFonts w:asciiTheme="majorEastAsia" w:eastAsiaTheme="majorEastAsia" w:hAnsiTheme="majorEastAsia"/>
                <w:color w:val="auto"/>
                <w:lang w:eastAsia="zh-TW"/>
              </w:rPr>
            </w:pPr>
            <w:proofErr w:type="gramStart"/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甲普</w:t>
            </w:r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3303" w:rsidRPr="00340DC9" w:rsidRDefault="00910985" w:rsidP="004102D0">
            <w:pPr>
              <w:jc w:val="both"/>
              <w:rPr>
                <w:rFonts w:asciiTheme="majorEastAsia" w:eastAsiaTheme="majorEastAsia" w:hAnsiTheme="majorEastAsia"/>
                <w:color w:val="auto"/>
                <w:lang w:eastAsia="zh-TW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1</w:t>
            </w:r>
          </w:p>
        </w:tc>
      </w:tr>
      <w:tr w:rsidR="00863303" w:rsidRPr="00340DC9" w:rsidTr="00863303">
        <w:trPr>
          <w:trHeight w:val="20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63303" w:rsidRPr="00340DC9" w:rsidRDefault="00863303" w:rsidP="003F1D33">
            <w:pPr>
              <w:jc w:val="center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135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63303" w:rsidRPr="00340DC9" w:rsidRDefault="00863303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proofErr w:type="spellStart"/>
            <w:r w:rsidRPr="00340DC9">
              <w:rPr>
                <w:rFonts w:asciiTheme="majorEastAsia" w:eastAsiaTheme="majorEastAsia" w:hAnsiTheme="majorEastAsia"/>
                <w:color w:val="auto"/>
              </w:rPr>
              <w:t>崖上的波妞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3303" w:rsidRPr="00340DC9" w:rsidRDefault="00863303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proofErr w:type="spellStart"/>
            <w:r w:rsidRPr="00340DC9">
              <w:rPr>
                <w:rFonts w:asciiTheme="majorEastAsia" w:eastAsiaTheme="majorEastAsia" w:hAnsiTheme="majorEastAsia"/>
                <w:color w:val="auto"/>
              </w:rPr>
              <w:t>Ponyo</w:t>
            </w:r>
            <w:proofErr w:type="spellEnd"/>
            <w:r w:rsidRPr="00340DC9">
              <w:rPr>
                <w:rFonts w:asciiTheme="majorEastAsia" w:eastAsiaTheme="majorEastAsia" w:hAnsiTheme="majorEastAsia"/>
                <w:color w:val="auto"/>
              </w:rPr>
              <w:t xml:space="preserve"> on the Cliff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3303" w:rsidRPr="00340DC9" w:rsidRDefault="00863303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博偉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3303" w:rsidRPr="00340DC9" w:rsidRDefault="00910985" w:rsidP="004102D0">
            <w:pPr>
              <w:jc w:val="both"/>
              <w:rPr>
                <w:rFonts w:asciiTheme="majorEastAsia" w:eastAsiaTheme="majorEastAsia" w:hAnsiTheme="majorEastAsia"/>
                <w:color w:val="auto"/>
                <w:lang w:eastAsia="zh-TW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1</w:t>
            </w:r>
          </w:p>
        </w:tc>
      </w:tr>
      <w:tr w:rsidR="00863303" w:rsidRPr="00340DC9" w:rsidTr="00863303">
        <w:trPr>
          <w:trHeight w:val="20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63303" w:rsidRPr="00340DC9" w:rsidRDefault="00863303" w:rsidP="003F1D33">
            <w:pPr>
              <w:jc w:val="center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136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63303" w:rsidRPr="00340DC9" w:rsidRDefault="00863303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proofErr w:type="spellStart"/>
            <w:r w:rsidRPr="00340DC9">
              <w:rPr>
                <w:rFonts w:asciiTheme="majorEastAsia" w:eastAsiaTheme="majorEastAsia" w:hAnsiTheme="majorEastAsia"/>
                <w:color w:val="auto"/>
              </w:rPr>
              <w:t>犀利人妻最终回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3303" w:rsidRPr="00340DC9" w:rsidRDefault="00863303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/>
                <w:color w:val="auto"/>
              </w:rPr>
              <w:t>The Fierce Wife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3303" w:rsidRPr="00340DC9" w:rsidRDefault="00863303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犀利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3303" w:rsidRPr="00340DC9" w:rsidRDefault="00910985" w:rsidP="004102D0">
            <w:pPr>
              <w:jc w:val="both"/>
              <w:rPr>
                <w:rFonts w:asciiTheme="majorEastAsia" w:eastAsiaTheme="majorEastAsia" w:hAnsiTheme="majorEastAsia"/>
                <w:color w:val="auto"/>
                <w:lang w:eastAsia="zh-TW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1</w:t>
            </w:r>
          </w:p>
        </w:tc>
      </w:tr>
      <w:tr w:rsidR="00863303" w:rsidRPr="00340DC9" w:rsidTr="00863303">
        <w:trPr>
          <w:trHeight w:val="20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63303" w:rsidRPr="00340DC9" w:rsidRDefault="00863303" w:rsidP="003F1D33">
            <w:pPr>
              <w:jc w:val="center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137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63303" w:rsidRPr="00340DC9" w:rsidRDefault="00863303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proofErr w:type="spellStart"/>
            <w:r w:rsidRPr="00340DC9">
              <w:rPr>
                <w:rFonts w:asciiTheme="majorEastAsia" w:eastAsiaTheme="majorEastAsia" w:hAnsiTheme="majorEastAsia"/>
                <w:color w:val="auto"/>
              </w:rPr>
              <w:t>進擊的大佬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3303" w:rsidRPr="00340DC9" w:rsidRDefault="00863303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/>
                <w:color w:val="auto"/>
              </w:rPr>
              <w:t>Grudge Match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3303" w:rsidRPr="00340DC9" w:rsidRDefault="00863303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華納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3303" w:rsidRPr="00340DC9" w:rsidRDefault="00910985" w:rsidP="004102D0">
            <w:pPr>
              <w:jc w:val="both"/>
              <w:rPr>
                <w:rFonts w:asciiTheme="majorEastAsia" w:eastAsiaTheme="majorEastAsia" w:hAnsiTheme="majorEastAsia"/>
                <w:color w:val="auto"/>
                <w:lang w:eastAsia="zh-TW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1</w:t>
            </w:r>
          </w:p>
        </w:tc>
      </w:tr>
      <w:tr w:rsidR="00863303" w:rsidRPr="00340DC9" w:rsidTr="00863303">
        <w:trPr>
          <w:trHeight w:val="20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63303" w:rsidRPr="00340DC9" w:rsidRDefault="00863303" w:rsidP="003F1D33">
            <w:pPr>
              <w:jc w:val="center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138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63303" w:rsidRPr="00340DC9" w:rsidRDefault="00863303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proofErr w:type="spellStart"/>
            <w:r w:rsidRPr="00340DC9">
              <w:rPr>
                <w:rFonts w:asciiTheme="majorEastAsia" w:eastAsiaTheme="majorEastAsia" w:hAnsiTheme="majorEastAsia"/>
                <w:color w:val="auto"/>
              </w:rPr>
              <w:t>輝耀姬物語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3303" w:rsidRPr="00340DC9" w:rsidRDefault="00863303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/>
                <w:color w:val="auto"/>
              </w:rPr>
              <w:t xml:space="preserve">The Tale of </w:t>
            </w: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t</w:t>
            </w:r>
            <w:r w:rsidRPr="00340DC9">
              <w:rPr>
                <w:rFonts w:asciiTheme="majorEastAsia" w:eastAsiaTheme="majorEastAsia" w:hAnsiTheme="majorEastAsia"/>
                <w:color w:val="auto"/>
              </w:rPr>
              <w:t xml:space="preserve">he Princess </w:t>
            </w:r>
            <w:proofErr w:type="spellStart"/>
            <w:r w:rsidRPr="00340DC9">
              <w:rPr>
                <w:rFonts w:asciiTheme="majorEastAsia" w:eastAsiaTheme="majorEastAsia" w:hAnsiTheme="majorEastAsia"/>
                <w:color w:val="auto"/>
              </w:rPr>
              <w:t>Kaguya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3303" w:rsidRPr="00340DC9" w:rsidRDefault="00863303">
            <w:pPr>
              <w:rPr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博偉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3303" w:rsidRPr="00340DC9" w:rsidRDefault="00910985">
            <w:pPr>
              <w:rPr>
                <w:rFonts w:asciiTheme="majorEastAsia" w:eastAsiaTheme="majorEastAsia" w:hAnsiTheme="majorEastAsia"/>
                <w:color w:val="auto"/>
                <w:lang w:eastAsia="zh-TW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1</w:t>
            </w:r>
          </w:p>
        </w:tc>
      </w:tr>
      <w:tr w:rsidR="00863303" w:rsidRPr="00340DC9" w:rsidTr="00863303">
        <w:trPr>
          <w:trHeight w:val="20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63303" w:rsidRPr="00340DC9" w:rsidRDefault="00863303" w:rsidP="003F1D33">
            <w:pPr>
              <w:jc w:val="center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lastRenderedPageBreak/>
              <w:t>139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63303" w:rsidRPr="00340DC9" w:rsidRDefault="00863303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proofErr w:type="spellStart"/>
            <w:r w:rsidRPr="00340DC9">
              <w:rPr>
                <w:rFonts w:asciiTheme="majorEastAsia" w:eastAsiaTheme="majorEastAsia" w:hAnsiTheme="majorEastAsia"/>
                <w:color w:val="auto"/>
              </w:rPr>
              <w:t>錢藏凶機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3303" w:rsidRPr="00340DC9" w:rsidRDefault="00863303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/>
                <w:color w:val="auto"/>
              </w:rPr>
              <w:t>The Drop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3303" w:rsidRPr="00340DC9" w:rsidRDefault="003C5CBA">
            <w:pPr>
              <w:rPr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福斯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3303" w:rsidRPr="00340DC9" w:rsidRDefault="006C2391">
            <w:pPr>
              <w:rPr>
                <w:rFonts w:asciiTheme="majorEastAsia" w:eastAsiaTheme="majorEastAsia" w:hAnsiTheme="majorEastAsia"/>
                <w:color w:val="auto"/>
                <w:lang w:eastAsia="zh-TW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5</w:t>
            </w:r>
          </w:p>
        </w:tc>
      </w:tr>
      <w:tr w:rsidR="00656B20" w:rsidRPr="00340DC9" w:rsidTr="00863303">
        <w:trPr>
          <w:trHeight w:val="20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56B20" w:rsidRPr="00340DC9" w:rsidRDefault="00656B20" w:rsidP="003F1D33">
            <w:pPr>
              <w:jc w:val="center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140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56B20" w:rsidRPr="00340DC9" w:rsidRDefault="00656B20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proofErr w:type="spellStart"/>
            <w:r w:rsidRPr="00340DC9">
              <w:rPr>
                <w:rFonts w:asciiTheme="majorEastAsia" w:eastAsiaTheme="majorEastAsia" w:hAnsiTheme="majorEastAsia"/>
                <w:color w:val="auto"/>
              </w:rPr>
              <w:t>強艾德格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56B20" w:rsidRPr="00340DC9" w:rsidRDefault="00656B20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/>
                <w:color w:val="auto"/>
              </w:rPr>
              <w:t>J. Edgar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56B20" w:rsidRPr="00340DC9" w:rsidRDefault="00656B20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華納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56B20" w:rsidRDefault="00656B20">
            <w:r w:rsidRPr="0003281A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1</w:t>
            </w:r>
          </w:p>
        </w:tc>
      </w:tr>
      <w:tr w:rsidR="00656B20" w:rsidRPr="00340DC9" w:rsidTr="00863303">
        <w:trPr>
          <w:trHeight w:val="20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56B20" w:rsidRPr="00340DC9" w:rsidRDefault="00656B20" w:rsidP="003F1D33">
            <w:pPr>
              <w:jc w:val="center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141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56B20" w:rsidRPr="00340DC9" w:rsidRDefault="00656B20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proofErr w:type="spellStart"/>
            <w:r w:rsidRPr="00340DC9">
              <w:rPr>
                <w:rFonts w:asciiTheme="majorEastAsia" w:eastAsiaTheme="majorEastAsia" w:hAnsiTheme="majorEastAsia"/>
                <w:color w:val="auto"/>
              </w:rPr>
              <w:t>愛情藥不藥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56B20" w:rsidRPr="00340DC9" w:rsidRDefault="00656B20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/>
                <w:color w:val="auto"/>
              </w:rPr>
              <w:t>Love and Other Drugs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56B20" w:rsidRPr="00340DC9" w:rsidRDefault="00656B20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福斯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56B20" w:rsidRDefault="00656B20">
            <w:r w:rsidRPr="0003281A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1</w:t>
            </w:r>
          </w:p>
        </w:tc>
      </w:tr>
      <w:tr w:rsidR="00656B20" w:rsidRPr="00340DC9" w:rsidTr="00863303">
        <w:trPr>
          <w:trHeight w:val="20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56B20" w:rsidRPr="00340DC9" w:rsidRDefault="00656B20" w:rsidP="003F1D33">
            <w:pPr>
              <w:jc w:val="center"/>
              <w:rPr>
                <w:rFonts w:asciiTheme="majorEastAsia" w:eastAsiaTheme="majorEastAsia" w:hAnsiTheme="majorEastAsia"/>
                <w:color w:val="auto"/>
                <w:lang w:eastAsia="zh-TW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142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56B20" w:rsidRPr="00340DC9" w:rsidRDefault="00656B20" w:rsidP="004102D0">
            <w:pPr>
              <w:jc w:val="both"/>
              <w:rPr>
                <w:rFonts w:asciiTheme="majorEastAsia" w:eastAsiaTheme="majorEastAsia" w:hAnsiTheme="majorEastAsia"/>
                <w:color w:val="auto"/>
                <w:lang w:eastAsia="zh-TW"/>
              </w:rPr>
            </w:pPr>
            <w:r w:rsidRPr="00340DC9">
              <w:rPr>
                <w:rFonts w:asciiTheme="majorEastAsia" w:eastAsiaTheme="majorEastAsia" w:hAnsiTheme="majorEastAsia"/>
                <w:color w:val="auto"/>
                <w:lang w:eastAsia="zh-TW"/>
              </w:rPr>
              <w:t>貓狗大戰2:</w:t>
            </w:r>
            <w:proofErr w:type="gramStart"/>
            <w:r w:rsidRPr="00340DC9">
              <w:rPr>
                <w:rFonts w:asciiTheme="majorEastAsia" w:eastAsiaTheme="majorEastAsia" w:hAnsiTheme="majorEastAsia"/>
                <w:color w:val="auto"/>
                <w:lang w:eastAsia="zh-TW"/>
              </w:rPr>
              <w:t>珍珠貓大反撲</w:t>
            </w:r>
            <w:proofErr w:type="gram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56B20" w:rsidRPr="00340DC9" w:rsidRDefault="00656B20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/>
                <w:color w:val="auto"/>
              </w:rPr>
              <w:t>Cats &amp; Doss: The Revenge of Kitty- Galore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56B20" w:rsidRPr="00340DC9" w:rsidRDefault="00656B20">
            <w:pPr>
              <w:rPr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華納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56B20" w:rsidRDefault="00656B20">
            <w:r w:rsidRPr="0003281A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1</w:t>
            </w:r>
          </w:p>
        </w:tc>
      </w:tr>
      <w:tr w:rsidR="00656B20" w:rsidRPr="00340DC9" w:rsidTr="00863303">
        <w:trPr>
          <w:trHeight w:val="20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56B20" w:rsidRPr="00340DC9" w:rsidRDefault="00656B20" w:rsidP="003F1D33">
            <w:pPr>
              <w:jc w:val="center"/>
              <w:rPr>
                <w:rFonts w:asciiTheme="majorEastAsia" w:eastAsiaTheme="majorEastAsia" w:hAnsiTheme="majorEastAsia"/>
                <w:color w:val="auto"/>
                <w:lang w:eastAsia="zh-TW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143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56B20" w:rsidRPr="00340DC9" w:rsidRDefault="00656B20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proofErr w:type="spellStart"/>
            <w:r w:rsidRPr="00340DC9">
              <w:rPr>
                <w:rFonts w:asciiTheme="majorEastAsia" w:eastAsiaTheme="majorEastAsia" w:hAnsiTheme="majorEastAsia"/>
                <w:color w:val="auto"/>
              </w:rPr>
              <w:t>愛在頭七天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56B20" w:rsidRPr="00340DC9" w:rsidRDefault="00656B20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/>
                <w:color w:val="auto"/>
              </w:rPr>
              <w:t>This is Where I Leave You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56B20" w:rsidRPr="00340DC9" w:rsidRDefault="00656B20">
            <w:pPr>
              <w:rPr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華納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56B20" w:rsidRDefault="00656B20">
            <w:r w:rsidRPr="0003281A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1</w:t>
            </w:r>
          </w:p>
        </w:tc>
      </w:tr>
      <w:tr w:rsidR="00656B20" w:rsidRPr="00340DC9" w:rsidTr="00863303">
        <w:trPr>
          <w:trHeight w:val="20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56B20" w:rsidRPr="00340DC9" w:rsidRDefault="00656B20" w:rsidP="003F1D33">
            <w:pPr>
              <w:jc w:val="center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144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56B20" w:rsidRPr="00340DC9" w:rsidRDefault="00656B20" w:rsidP="004102D0">
            <w:pPr>
              <w:jc w:val="both"/>
              <w:rPr>
                <w:rFonts w:asciiTheme="majorEastAsia" w:eastAsiaTheme="majorEastAsia" w:hAnsiTheme="majorEastAsia"/>
                <w:color w:val="auto"/>
                <w:lang w:eastAsia="zh-TW"/>
              </w:rPr>
            </w:pPr>
            <w:proofErr w:type="spellStart"/>
            <w:proofErr w:type="gramStart"/>
            <w:r w:rsidRPr="00340DC9">
              <w:rPr>
                <w:rFonts w:asciiTheme="majorEastAsia" w:eastAsiaTheme="majorEastAsia" w:hAnsiTheme="majorEastAsia"/>
                <w:color w:val="auto"/>
              </w:rPr>
              <w:t>現代驅</w:t>
            </w:r>
            <w:proofErr w:type="gramEnd"/>
            <w:r w:rsidRPr="00340DC9">
              <w:rPr>
                <w:rFonts w:asciiTheme="majorEastAsia" w:eastAsiaTheme="majorEastAsia" w:hAnsiTheme="majorEastAsia"/>
                <w:color w:val="auto"/>
              </w:rPr>
              <w:t>魔</w:t>
            </w:r>
            <w:proofErr w:type="spellEnd"/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師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56B20" w:rsidRPr="00340DC9" w:rsidRDefault="00656B20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/>
                <w:color w:val="auto"/>
              </w:rPr>
              <w:t>The Rite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56B20" w:rsidRPr="00340DC9" w:rsidRDefault="00656B20">
            <w:pPr>
              <w:rPr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華納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56B20" w:rsidRDefault="00656B20">
            <w:r w:rsidRPr="0003281A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1</w:t>
            </w:r>
          </w:p>
        </w:tc>
      </w:tr>
      <w:tr w:rsidR="00656B20" w:rsidRPr="00340DC9" w:rsidTr="00863303">
        <w:trPr>
          <w:trHeight w:val="20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56B20" w:rsidRPr="00340DC9" w:rsidRDefault="00656B20" w:rsidP="003F1D33">
            <w:pPr>
              <w:jc w:val="center"/>
              <w:rPr>
                <w:rFonts w:asciiTheme="majorEastAsia" w:eastAsiaTheme="majorEastAsia" w:hAnsiTheme="majorEastAsia"/>
                <w:color w:val="auto"/>
                <w:lang w:eastAsia="zh-TW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145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56B20" w:rsidRPr="00340DC9" w:rsidRDefault="00656B20" w:rsidP="004102D0">
            <w:pPr>
              <w:jc w:val="both"/>
              <w:rPr>
                <w:rFonts w:asciiTheme="majorEastAsia" w:eastAsiaTheme="majorEastAsia" w:hAnsiTheme="majorEastAsia"/>
                <w:color w:val="auto"/>
                <w:lang w:eastAsia="zh-TW"/>
              </w:rPr>
            </w:pPr>
            <w:r w:rsidRPr="00340DC9">
              <w:rPr>
                <w:rFonts w:asciiTheme="majorEastAsia" w:eastAsiaTheme="majorEastAsia" w:hAnsiTheme="majorEastAsia"/>
                <w:color w:val="auto"/>
                <w:lang w:eastAsia="zh-TW"/>
              </w:rPr>
              <w:t>哈利波特</w:t>
            </w: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7</w:t>
            </w:r>
            <w:r w:rsidRPr="00340DC9">
              <w:rPr>
                <w:rFonts w:asciiTheme="majorEastAsia" w:eastAsiaTheme="majorEastAsia" w:hAnsiTheme="majorEastAsia"/>
                <w:color w:val="auto"/>
                <w:lang w:eastAsia="zh-TW"/>
              </w:rPr>
              <w:t>：死神的聖物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56B20" w:rsidRPr="00340DC9" w:rsidRDefault="00656B20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/>
                <w:color w:val="auto"/>
              </w:rPr>
              <w:t>Harry Potter and the Deathly Hallows: part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56B20" w:rsidRPr="00340DC9" w:rsidRDefault="00656B20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華納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56B20" w:rsidRDefault="00656B20">
            <w:r w:rsidRPr="0003281A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1</w:t>
            </w:r>
          </w:p>
        </w:tc>
      </w:tr>
      <w:tr w:rsidR="00656B20" w:rsidRPr="00340DC9" w:rsidTr="00863303">
        <w:trPr>
          <w:trHeight w:val="20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56B20" w:rsidRPr="00340DC9" w:rsidRDefault="00656B20" w:rsidP="003F1D33">
            <w:pPr>
              <w:jc w:val="center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146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56B20" w:rsidRPr="00340DC9" w:rsidRDefault="00656B20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proofErr w:type="spellStart"/>
            <w:r w:rsidRPr="00340DC9">
              <w:rPr>
                <w:rFonts w:asciiTheme="majorEastAsia" w:eastAsiaTheme="majorEastAsia" w:hAnsiTheme="majorEastAsia"/>
                <w:color w:val="auto"/>
              </w:rPr>
              <w:t>格列佛遊記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56B20" w:rsidRPr="00340DC9" w:rsidRDefault="00656B20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/>
                <w:color w:val="auto"/>
              </w:rPr>
              <w:t>Gulliver</w:t>
            </w: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'</w:t>
            </w:r>
            <w:r w:rsidRPr="00340DC9">
              <w:rPr>
                <w:rFonts w:asciiTheme="majorEastAsia" w:eastAsiaTheme="majorEastAsia" w:hAnsiTheme="majorEastAsia"/>
                <w:color w:val="auto"/>
              </w:rPr>
              <w:t>s Travels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56B20" w:rsidRPr="00340DC9" w:rsidRDefault="00656B20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福斯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56B20" w:rsidRDefault="00656B20">
            <w:r w:rsidRPr="0003281A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1</w:t>
            </w:r>
          </w:p>
        </w:tc>
      </w:tr>
      <w:tr w:rsidR="00656B20" w:rsidRPr="00340DC9" w:rsidTr="00863303">
        <w:trPr>
          <w:trHeight w:val="20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56B20" w:rsidRPr="00340DC9" w:rsidRDefault="00656B20" w:rsidP="003F1D33">
            <w:pPr>
              <w:jc w:val="center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147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56B20" w:rsidRPr="00340DC9" w:rsidRDefault="00656B20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proofErr w:type="spellStart"/>
            <w:r w:rsidRPr="00340DC9">
              <w:rPr>
                <w:rFonts w:asciiTheme="majorEastAsia" w:eastAsiaTheme="majorEastAsia" w:hAnsiTheme="majorEastAsia"/>
                <w:color w:val="auto"/>
              </w:rPr>
              <w:t>復仇者聯盟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56B20" w:rsidRPr="00340DC9" w:rsidRDefault="00656B20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/>
                <w:color w:val="auto"/>
              </w:rPr>
              <w:t>The Avengers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56B20" w:rsidRPr="00340DC9" w:rsidRDefault="00656B20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博偉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56B20" w:rsidRDefault="00656B20">
            <w:r w:rsidRPr="0003281A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1</w:t>
            </w:r>
          </w:p>
        </w:tc>
      </w:tr>
      <w:tr w:rsidR="00656B20" w:rsidRPr="00340DC9" w:rsidTr="00863303">
        <w:trPr>
          <w:trHeight w:val="20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56B20" w:rsidRPr="00340DC9" w:rsidRDefault="00656B20" w:rsidP="003F1D33">
            <w:pPr>
              <w:jc w:val="center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148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56B20" w:rsidRPr="00340DC9" w:rsidRDefault="00656B20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proofErr w:type="spellStart"/>
            <w:r w:rsidRPr="00340DC9">
              <w:rPr>
                <w:rFonts w:asciiTheme="majorEastAsia" w:eastAsiaTheme="majorEastAsia" w:hAnsiTheme="majorEastAsia"/>
                <w:color w:val="auto"/>
              </w:rPr>
              <w:t>忍者刺客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56B20" w:rsidRPr="00340DC9" w:rsidRDefault="00656B20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/>
                <w:color w:val="auto"/>
              </w:rPr>
              <w:t>Ninja Assassin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56B20" w:rsidRPr="00340DC9" w:rsidRDefault="00656B20" w:rsidP="004102D0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華納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56B20" w:rsidRDefault="00656B20">
            <w:r w:rsidRPr="0003281A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1</w:t>
            </w:r>
          </w:p>
        </w:tc>
      </w:tr>
      <w:tr w:rsidR="00656B20" w:rsidRPr="00340DC9" w:rsidTr="00863303">
        <w:trPr>
          <w:trHeight w:val="20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56B20" w:rsidRPr="00340DC9" w:rsidRDefault="00656B20" w:rsidP="003F1D33">
            <w:pPr>
              <w:jc w:val="center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149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56B20" w:rsidRPr="00340DC9" w:rsidRDefault="00656B20" w:rsidP="00340DC9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proofErr w:type="spellStart"/>
            <w:r w:rsidRPr="00340DC9">
              <w:rPr>
                <w:rFonts w:asciiTheme="majorEastAsia" w:eastAsiaTheme="majorEastAsia" w:hAnsiTheme="majorEastAsia"/>
                <w:color w:val="auto"/>
              </w:rPr>
              <w:t>魔境夢遊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56B20" w:rsidRPr="00340DC9" w:rsidRDefault="00656B20" w:rsidP="00340DC9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/>
                <w:color w:val="auto"/>
              </w:rPr>
              <w:t>Alice in Wonderland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56B20" w:rsidRPr="00340DC9" w:rsidRDefault="00656B20" w:rsidP="00340DC9">
            <w:pPr>
              <w:jc w:val="both"/>
              <w:rPr>
                <w:rFonts w:asciiTheme="majorEastAsia" w:eastAsiaTheme="majorEastAsia" w:hAnsiTheme="majorEastAsia"/>
                <w:color w:val="auto"/>
              </w:rPr>
            </w:pPr>
            <w:r w:rsidRPr="00340DC9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博偉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56B20" w:rsidRDefault="00656B20">
            <w:r w:rsidRPr="0003281A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1</w:t>
            </w:r>
          </w:p>
        </w:tc>
      </w:tr>
    </w:tbl>
    <w:p w:rsidR="00DC5298" w:rsidRPr="00340DC9" w:rsidRDefault="00DC5298" w:rsidP="00124078">
      <w:pPr>
        <w:jc w:val="both"/>
        <w:rPr>
          <w:color w:val="auto"/>
          <w:lang w:eastAsia="zh-TW"/>
        </w:rPr>
      </w:pPr>
    </w:p>
    <w:sectPr w:rsidR="00DC5298" w:rsidRPr="00340DC9" w:rsidSect="00C87774">
      <w:footerReference w:type="default" r:id="rId6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1937" w:rsidRDefault="00011937" w:rsidP="00420947">
      <w:r>
        <w:separator/>
      </w:r>
    </w:p>
  </w:endnote>
  <w:endnote w:type="continuationSeparator" w:id="0">
    <w:p w:rsidR="00011937" w:rsidRDefault="00011937" w:rsidP="004209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MingLiU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905360"/>
      <w:docPartObj>
        <w:docPartGallery w:val="Page Numbers (Bottom of Page)"/>
        <w:docPartUnique/>
      </w:docPartObj>
    </w:sdtPr>
    <w:sdtContent>
      <w:p w:rsidR="00340DC9" w:rsidRDefault="00267422">
        <w:pPr>
          <w:pStyle w:val="a7"/>
          <w:jc w:val="center"/>
        </w:pPr>
        <w:fldSimple w:instr=" PAGE   \* MERGEFORMAT ">
          <w:r w:rsidR="006C4CB7" w:rsidRPr="006C4CB7">
            <w:rPr>
              <w:noProof/>
              <w:lang w:val="zh-TW"/>
            </w:rPr>
            <w:t>1</w:t>
          </w:r>
        </w:fldSimple>
      </w:p>
    </w:sdtContent>
  </w:sdt>
  <w:p w:rsidR="00340DC9" w:rsidRDefault="00340DC9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1937" w:rsidRDefault="00011937" w:rsidP="00420947">
      <w:r>
        <w:separator/>
      </w:r>
    </w:p>
  </w:footnote>
  <w:footnote w:type="continuationSeparator" w:id="0">
    <w:p w:rsidR="00011937" w:rsidRDefault="00011937" w:rsidP="0042094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741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C5298"/>
    <w:rsid w:val="00011937"/>
    <w:rsid w:val="0005157F"/>
    <w:rsid w:val="000634CD"/>
    <w:rsid w:val="00064B1A"/>
    <w:rsid w:val="00064DF1"/>
    <w:rsid w:val="000F4A59"/>
    <w:rsid w:val="0010012A"/>
    <w:rsid w:val="00124078"/>
    <w:rsid w:val="0015119E"/>
    <w:rsid w:val="001A07C3"/>
    <w:rsid w:val="001A4230"/>
    <w:rsid w:val="001B4755"/>
    <w:rsid w:val="0021751D"/>
    <w:rsid w:val="0023000D"/>
    <w:rsid w:val="00260D5A"/>
    <w:rsid w:val="00261F54"/>
    <w:rsid w:val="0026660B"/>
    <w:rsid w:val="00267422"/>
    <w:rsid w:val="0027711C"/>
    <w:rsid w:val="00283C50"/>
    <w:rsid w:val="00295B81"/>
    <w:rsid w:val="002D3780"/>
    <w:rsid w:val="002D3ACB"/>
    <w:rsid w:val="002E1B2A"/>
    <w:rsid w:val="002E572C"/>
    <w:rsid w:val="00301BB6"/>
    <w:rsid w:val="00340DC9"/>
    <w:rsid w:val="00380222"/>
    <w:rsid w:val="00383FFE"/>
    <w:rsid w:val="00395D06"/>
    <w:rsid w:val="0039752E"/>
    <w:rsid w:val="00397786"/>
    <w:rsid w:val="003A6354"/>
    <w:rsid w:val="003B4C90"/>
    <w:rsid w:val="003C5CBA"/>
    <w:rsid w:val="003C6DB6"/>
    <w:rsid w:val="003E468E"/>
    <w:rsid w:val="003E754C"/>
    <w:rsid w:val="003F1D33"/>
    <w:rsid w:val="0040703E"/>
    <w:rsid w:val="004102D0"/>
    <w:rsid w:val="00420947"/>
    <w:rsid w:val="0042711A"/>
    <w:rsid w:val="004635F7"/>
    <w:rsid w:val="004912ED"/>
    <w:rsid w:val="004F0DE6"/>
    <w:rsid w:val="004F5013"/>
    <w:rsid w:val="00500ADB"/>
    <w:rsid w:val="00500B36"/>
    <w:rsid w:val="00524580"/>
    <w:rsid w:val="00531DC7"/>
    <w:rsid w:val="00544639"/>
    <w:rsid w:val="00562F37"/>
    <w:rsid w:val="00580A51"/>
    <w:rsid w:val="0058435F"/>
    <w:rsid w:val="00585523"/>
    <w:rsid w:val="005A3BA9"/>
    <w:rsid w:val="005A68F6"/>
    <w:rsid w:val="005B1354"/>
    <w:rsid w:val="005C0E79"/>
    <w:rsid w:val="005D3DE0"/>
    <w:rsid w:val="005E1D7F"/>
    <w:rsid w:val="005F15F3"/>
    <w:rsid w:val="005F6F68"/>
    <w:rsid w:val="005F6FFC"/>
    <w:rsid w:val="00607585"/>
    <w:rsid w:val="00613388"/>
    <w:rsid w:val="00635013"/>
    <w:rsid w:val="00656B20"/>
    <w:rsid w:val="006A3B5D"/>
    <w:rsid w:val="006B3D2E"/>
    <w:rsid w:val="006C2391"/>
    <w:rsid w:val="006C4CB7"/>
    <w:rsid w:val="006D06A6"/>
    <w:rsid w:val="006D7816"/>
    <w:rsid w:val="006E34CC"/>
    <w:rsid w:val="006F72BB"/>
    <w:rsid w:val="00706C7A"/>
    <w:rsid w:val="00711B4B"/>
    <w:rsid w:val="00726704"/>
    <w:rsid w:val="00731724"/>
    <w:rsid w:val="00734D9E"/>
    <w:rsid w:val="007376A8"/>
    <w:rsid w:val="00767CA2"/>
    <w:rsid w:val="007C339C"/>
    <w:rsid w:val="00825053"/>
    <w:rsid w:val="00863303"/>
    <w:rsid w:val="00882F1E"/>
    <w:rsid w:val="008846C1"/>
    <w:rsid w:val="008A3C32"/>
    <w:rsid w:val="008D5C86"/>
    <w:rsid w:val="00910985"/>
    <w:rsid w:val="009303CA"/>
    <w:rsid w:val="009416E5"/>
    <w:rsid w:val="00973ABB"/>
    <w:rsid w:val="00991664"/>
    <w:rsid w:val="009D30FE"/>
    <w:rsid w:val="009F32A7"/>
    <w:rsid w:val="00A26634"/>
    <w:rsid w:val="00A3659D"/>
    <w:rsid w:val="00A516F2"/>
    <w:rsid w:val="00A60469"/>
    <w:rsid w:val="00A624E8"/>
    <w:rsid w:val="00A66F63"/>
    <w:rsid w:val="00A96445"/>
    <w:rsid w:val="00AB3B92"/>
    <w:rsid w:val="00AB4962"/>
    <w:rsid w:val="00AC0827"/>
    <w:rsid w:val="00AC729D"/>
    <w:rsid w:val="00B34E98"/>
    <w:rsid w:val="00B41668"/>
    <w:rsid w:val="00B733E9"/>
    <w:rsid w:val="00B9088B"/>
    <w:rsid w:val="00C318FF"/>
    <w:rsid w:val="00C369F3"/>
    <w:rsid w:val="00C41108"/>
    <w:rsid w:val="00C42554"/>
    <w:rsid w:val="00C44F8C"/>
    <w:rsid w:val="00C5417A"/>
    <w:rsid w:val="00C87774"/>
    <w:rsid w:val="00CE38CF"/>
    <w:rsid w:val="00D0678F"/>
    <w:rsid w:val="00D45F82"/>
    <w:rsid w:val="00D63830"/>
    <w:rsid w:val="00D80A19"/>
    <w:rsid w:val="00DA36F0"/>
    <w:rsid w:val="00DB2068"/>
    <w:rsid w:val="00DC05A1"/>
    <w:rsid w:val="00DC5298"/>
    <w:rsid w:val="00E123A6"/>
    <w:rsid w:val="00E21BAA"/>
    <w:rsid w:val="00E6427A"/>
    <w:rsid w:val="00E76CC9"/>
    <w:rsid w:val="00E835FC"/>
    <w:rsid w:val="00E8547E"/>
    <w:rsid w:val="00E9139C"/>
    <w:rsid w:val="00EA5D20"/>
    <w:rsid w:val="00EC20B5"/>
    <w:rsid w:val="00F10703"/>
    <w:rsid w:val="00F30C66"/>
    <w:rsid w:val="00F3148B"/>
    <w:rsid w:val="00F5600B"/>
    <w:rsid w:val="00FF67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DC5298"/>
    <w:pPr>
      <w:widowControl w:val="0"/>
    </w:pPr>
    <w:rPr>
      <w:rFonts w:ascii="Arial Unicode MS" w:eastAsia="Arial Unicode MS" w:hAnsi="Arial Unicode MS" w:cs="Arial Unicode MS"/>
      <w:color w:val="000000"/>
      <w:kern w:val="0"/>
      <w:szCs w:val="24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內文文字 (2)_"/>
    <w:basedOn w:val="a0"/>
    <w:rsid w:val="00DC5298"/>
    <w:rPr>
      <w:rFonts w:ascii="MingLiU" w:eastAsia="MingLiU" w:hAnsi="MingLiU" w:cs="MingLiU"/>
      <w:b w:val="0"/>
      <w:bCs w:val="0"/>
      <w:i w:val="0"/>
      <w:iCs w:val="0"/>
      <w:smallCaps w:val="0"/>
      <w:strike w:val="0"/>
      <w:spacing w:val="0"/>
      <w:sz w:val="19"/>
      <w:szCs w:val="19"/>
      <w:u w:val="none"/>
    </w:rPr>
  </w:style>
  <w:style w:type="character" w:customStyle="1" w:styleId="212pt">
    <w:name w:val="內文文字 (2) + 12 pt"/>
    <w:aliases w:val="粗體,間距 -1 pt,間距 -2 pt"/>
    <w:basedOn w:val="2"/>
    <w:rsid w:val="00DC5298"/>
    <w:rPr>
      <w:b/>
      <w:bCs/>
      <w:color w:val="000000"/>
      <w:spacing w:val="-20"/>
      <w:w w:val="100"/>
      <w:position w:val="0"/>
      <w:sz w:val="24"/>
      <w:szCs w:val="24"/>
      <w:lang w:val="zh-TW" w:eastAsia="zh-TW" w:bidi="zh-TW"/>
    </w:rPr>
  </w:style>
  <w:style w:type="character" w:customStyle="1" w:styleId="20">
    <w:name w:val="內文文字 (2)"/>
    <w:basedOn w:val="2"/>
    <w:rsid w:val="00DC5298"/>
    <w:rPr>
      <w:color w:val="000000"/>
      <w:w w:val="100"/>
      <w:position w:val="0"/>
      <w:lang w:val="en-US" w:eastAsia="en-US" w:bidi="en-US"/>
    </w:rPr>
  </w:style>
  <w:style w:type="character" w:customStyle="1" w:styleId="21">
    <w:name w:val="內文文字 (2) + 小型大寫字母"/>
    <w:basedOn w:val="2"/>
    <w:rsid w:val="00DC5298"/>
    <w:rPr>
      <w:smallCaps/>
      <w:color w:val="000000"/>
      <w:w w:val="100"/>
      <w:position w:val="0"/>
      <w:lang w:val="en-US" w:eastAsia="en-US" w:bidi="en-US"/>
    </w:rPr>
  </w:style>
  <w:style w:type="table" w:styleId="a3">
    <w:name w:val="Table Grid"/>
    <w:basedOn w:val="a1"/>
    <w:uiPriority w:val="59"/>
    <w:rsid w:val="00B4166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585523"/>
  </w:style>
  <w:style w:type="character" w:styleId="a4">
    <w:name w:val="Emphasis"/>
    <w:basedOn w:val="a0"/>
    <w:uiPriority w:val="20"/>
    <w:qFormat/>
    <w:rsid w:val="00544639"/>
    <w:rPr>
      <w:i/>
      <w:iCs/>
    </w:rPr>
  </w:style>
  <w:style w:type="paragraph" w:styleId="a5">
    <w:name w:val="header"/>
    <w:basedOn w:val="a"/>
    <w:link w:val="a6"/>
    <w:uiPriority w:val="99"/>
    <w:semiHidden/>
    <w:unhideWhenUsed/>
    <w:rsid w:val="0042094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420947"/>
    <w:rPr>
      <w:rFonts w:ascii="Arial Unicode MS" w:eastAsia="Arial Unicode MS" w:hAnsi="Arial Unicode MS" w:cs="Arial Unicode MS"/>
      <w:color w:val="000000"/>
      <w:kern w:val="0"/>
      <w:sz w:val="20"/>
      <w:szCs w:val="20"/>
      <w:lang w:eastAsia="en-US" w:bidi="en-US"/>
    </w:rPr>
  </w:style>
  <w:style w:type="paragraph" w:styleId="a7">
    <w:name w:val="footer"/>
    <w:basedOn w:val="a"/>
    <w:link w:val="a8"/>
    <w:uiPriority w:val="99"/>
    <w:unhideWhenUsed/>
    <w:rsid w:val="0042094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20947"/>
    <w:rPr>
      <w:rFonts w:ascii="Arial Unicode MS" w:eastAsia="Arial Unicode MS" w:hAnsi="Arial Unicode MS" w:cs="Arial Unicode MS"/>
      <w:color w:val="000000"/>
      <w:kern w:val="0"/>
      <w:sz w:val="20"/>
      <w:szCs w:val="20"/>
      <w:lang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5</Pages>
  <Words>759</Words>
  <Characters>4331</Characters>
  <Application>Microsoft Office Word</Application>
  <DocSecurity>0</DocSecurity>
  <Lines>36</Lines>
  <Paragraphs>10</Paragraphs>
  <ScaleCrop>false</ScaleCrop>
  <Company>IPC</Company>
  <LinksUpToDate>false</LinksUpToDate>
  <CharactersWithSpaces>5080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ipc_da14</dc:creator>
  <cp:lastModifiedBy>IPC</cp:lastModifiedBy>
  <cp:revision>13</cp:revision>
  <cp:lastPrinted>2018-04-24T07:22:00Z</cp:lastPrinted>
  <dcterms:created xsi:type="dcterms:W3CDTF">2018-04-24T06:52:00Z</dcterms:created>
  <dcterms:modified xsi:type="dcterms:W3CDTF">2018-04-24T08:10:00Z</dcterms:modified>
</cp:coreProperties>
</file>