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E4" w:rsidRPr="00723148" w:rsidRDefault="00723148" w:rsidP="00730CDE">
      <w:pPr>
        <w:spacing w:beforeLines="100"/>
        <w:jc w:val="both"/>
        <w:rPr>
          <w:rFonts w:ascii="Times New Roman" w:hAnsi="Times New Roman"/>
          <w:b/>
          <w:bCs/>
        </w:rPr>
      </w:pPr>
      <w:r w:rsidRPr="00723148">
        <w:rPr>
          <w:rFonts w:hint="eastAsia"/>
          <w:b/>
        </w:rPr>
        <w:t>附圖</w:t>
      </w:r>
      <w:proofErr w:type="gramStart"/>
      <w:r w:rsidRPr="00723148">
        <w:rPr>
          <w:rFonts w:hint="eastAsia"/>
          <w:b/>
        </w:rPr>
        <w:t>一</w:t>
      </w:r>
      <w:proofErr w:type="gramEnd"/>
      <w:r w:rsidRPr="00723148">
        <w:rPr>
          <w:rFonts w:hint="eastAsia"/>
          <w:b/>
        </w:rPr>
        <w:t>：</w:t>
      </w:r>
      <w:r w:rsidR="006475E4" w:rsidRPr="00723148">
        <w:rPr>
          <w:rFonts w:ascii="Times New Roman" w:hAnsi="Times New Roman"/>
          <w:b/>
          <w:bCs/>
        </w:rPr>
        <w:t>系爭專利主要圖式</w:t>
      </w:r>
      <w:r w:rsidR="006475E4" w:rsidRPr="00723148">
        <w:rPr>
          <w:rFonts w:ascii="Times New Roman" w:hAnsi="Times New Roman"/>
          <w:b/>
          <w:bCs/>
        </w:rPr>
        <w:t xml:space="preserve"> </w:t>
      </w:r>
    </w:p>
    <w:p w:rsidR="006475E4" w:rsidRPr="002374BA" w:rsidRDefault="006475E4" w:rsidP="003469FE">
      <w:pPr>
        <w:ind w:leftChars="300" w:left="840" w:firstLineChars="100" w:firstLine="280"/>
        <w:jc w:val="both"/>
        <w:rPr>
          <w:rFonts w:ascii="Times New Roman" w:hAnsi="Times New Roman"/>
          <w:b/>
          <w:bCs/>
        </w:rPr>
      </w:pPr>
    </w:p>
    <w:p w:rsidR="006475E4" w:rsidRPr="002374BA" w:rsidRDefault="006475E4" w:rsidP="006475E4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827780" cy="5720080"/>
            <wp:effectExtent l="19050" t="0" r="1270" b="0"/>
            <wp:docPr id="1" name="圖片 1" descr="圖4~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4~圖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0" cy="572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5E4" w:rsidRDefault="006475E4"/>
    <w:p w:rsidR="006475E4" w:rsidRDefault="006475E4"/>
    <w:p w:rsidR="006475E4" w:rsidRDefault="006475E4"/>
    <w:p w:rsidR="006475E4" w:rsidRDefault="006475E4"/>
    <w:p w:rsidR="006475E4" w:rsidRDefault="006475E4"/>
    <w:p w:rsidR="006475E4" w:rsidRDefault="006475E4"/>
    <w:p w:rsidR="006475E4" w:rsidRPr="002374BA" w:rsidRDefault="00B853E9" w:rsidP="00730CDE">
      <w:pPr>
        <w:spacing w:afterLines="5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 w:hint="eastAsia"/>
          <w:b/>
          <w:szCs w:val="28"/>
        </w:rPr>
        <w:lastRenderedPageBreak/>
        <w:t>附圖二：</w:t>
      </w:r>
      <w:r w:rsidR="006475E4" w:rsidRPr="002374BA">
        <w:rPr>
          <w:rFonts w:ascii="Times New Roman" w:hAnsi="Times New Roman"/>
          <w:b/>
          <w:szCs w:val="28"/>
        </w:rPr>
        <w:t>系爭產品實物照片</w:t>
      </w:r>
    </w:p>
    <w:p w:rsidR="006475E4" w:rsidRPr="002374BA" w:rsidRDefault="006475E4" w:rsidP="00730CDE">
      <w:pPr>
        <w:spacing w:afterLines="50"/>
        <w:jc w:val="both"/>
        <w:rPr>
          <w:rFonts w:ascii="Times New Roman" w:hAnsi="Times New Roman"/>
          <w:szCs w:val="28"/>
        </w:rPr>
      </w:pPr>
    </w:p>
    <w:p w:rsidR="006475E4" w:rsidRDefault="006475E4"/>
    <w:p w:rsidR="006475E4" w:rsidRDefault="006475E4" w:rsidP="009F1FFC">
      <w:pPr>
        <w:jc w:val="center"/>
      </w:pPr>
    </w:p>
    <w:p w:rsidR="006475E4" w:rsidRDefault="006475E4"/>
    <w:p w:rsidR="006475E4" w:rsidRDefault="006A2A77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1342390</wp:posOffset>
            </wp:positionH>
            <wp:positionV relativeFrom="paragraph">
              <wp:posOffset>-863600</wp:posOffset>
            </wp:positionV>
            <wp:extent cx="2713355" cy="1711325"/>
            <wp:effectExtent l="19050" t="0" r="0" b="0"/>
            <wp:wrapNone/>
            <wp:docPr id="2" name="圖片 44" descr="IMG_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G_20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171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5E4" w:rsidRDefault="006475E4"/>
    <w:p w:rsidR="006475E4" w:rsidRDefault="006475E4"/>
    <w:p w:rsidR="006475E4" w:rsidRDefault="006475E4"/>
    <w:p w:rsidR="006475E4" w:rsidRDefault="006475E4"/>
    <w:p w:rsidR="006475E4" w:rsidRDefault="006475E4"/>
    <w:p w:rsidR="006475E4" w:rsidRDefault="006A2A77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-629285</wp:posOffset>
            </wp:positionV>
            <wp:extent cx="2479040" cy="2689860"/>
            <wp:effectExtent l="19050" t="0" r="0" b="0"/>
            <wp:wrapNone/>
            <wp:docPr id="47" name="圖片 47" descr="IMG_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G_20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5E4" w:rsidRDefault="006475E4"/>
    <w:p w:rsidR="009F1FFC" w:rsidRDefault="009F1FFC"/>
    <w:p w:rsidR="009F1FFC" w:rsidRDefault="009F1FFC"/>
    <w:p w:rsidR="009F1FFC" w:rsidRDefault="009F1FFC"/>
    <w:p w:rsidR="006475E4" w:rsidRDefault="006475E4"/>
    <w:p w:rsidR="006A2A77" w:rsidRDefault="006A2A77"/>
    <w:p w:rsidR="006A2A77" w:rsidRDefault="006A2A77"/>
    <w:p w:rsidR="006A2A77" w:rsidRDefault="006A2A77"/>
    <w:p w:rsidR="006A2A77" w:rsidRDefault="006A2A77"/>
    <w:p w:rsidR="003469FE" w:rsidRDefault="003469FE"/>
    <w:p w:rsidR="006A2A77" w:rsidRDefault="006A2A77"/>
    <w:p w:rsidR="006A2A77" w:rsidRDefault="006A2A77"/>
    <w:p w:rsidR="006A2A77" w:rsidRDefault="006A2A77"/>
    <w:p w:rsidR="006A2A77" w:rsidRDefault="006A2A77"/>
    <w:p w:rsidR="006A2A77" w:rsidRDefault="006A2A77"/>
    <w:p w:rsidR="00B853E9" w:rsidRDefault="00B853E9"/>
    <w:p w:rsidR="006A2A77" w:rsidRPr="002374BA" w:rsidRDefault="00B853E9" w:rsidP="00B853E9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附圖三：</w:t>
      </w:r>
      <w:r w:rsidR="006A2A77" w:rsidRPr="002374BA">
        <w:rPr>
          <w:rFonts w:ascii="Times New Roman" w:hAnsi="Times New Roman"/>
          <w:b/>
          <w:bCs/>
        </w:rPr>
        <w:t>被證</w:t>
      </w:r>
      <w:r w:rsidR="006A2A77" w:rsidRPr="002374BA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圖式</w:t>
      </w: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14997" cy="2975964"/>
            <wp:effectExtent l="19050" t="0" r="9303" b="0"/>
            <wp:docPr id="50" name="圖片 50" descr="被證1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被證1-圖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655" cy="2976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085118" cy="3451077"/>
            <wp:effectExtent l="19050" t="0" r="0" b="0"/>
            <wp:docPr id="61" name="圖片 61" descr="被證1-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被證1-圖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804" cy="3451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244605" cy="2687314"/>
            <wp:effectExtent l="19050" t="0" r="3545" b="0"/>
            <wp:docPr id="64" name="圖片 64" descr="被證1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被證1-圖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319" cy="268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3E9" w:rsidRDefault="00B853E9" w:rsidP="00B853E9">
      <w:pPr>
        <w:jc w:val="both"/>
        <w:rPr>
          <w:rFonts w:ascii="Times New Roman" w:hAnsi="Times New Roman"/>
        </w:rPr>
      </w:pPr>
    </w:p>
    <w:p w:rsidR="006A2A77" w:rsidRPr="00B853E9" w:rsidRDefault="00B853E9" w:rsidP="00B853E9">
      <w:pPr>
        <w:jc w:val="both"/>
        <w:rPr>
          <w:rFonts w:ascii="標楷體" w:hAnsi="標楷體"/>
          <w:b/>
          <w:bCs/>
        </w:rPr>
      </w:pPr>
      <w:r w:rsidRPr="00B853E9">
        <w:rPr>
          <w:rFonts w:ascii="標楷體" w:hAnsi="標楷體" w:hint="eastAsia"/>
          <w:b/>
        </w:rPr>
        <w:t>附圖四：</w:t>
      </w:r>
      <w:proofErr w:type="gramStart"/>
      <w:r w:rsidR="006A2A77" w:rsidRPr="00B853E9">
        <w:rPr>
          <w:rFonts w:ascii="標楷體" w:hAnsi="標楷體"/>
          <w:b/>
          <w:bCs/>
        </w:rPr>
        <w:t>被證</w:t>
      </w:r>
      <w:proofErr w:type="gramEnd"/>
      <w:r w:rsidR="006A2A77" w:rsidRPr="00B853E9">
        <w:rPr>
          <w:rFonts w:ascii="標楷體" w:hAnsi="標楷體"/>
          <w:b/>
          <w:bCs/>
        </w:rPr>
        <w:t>2</w:t>
      </w:r>
      <w:r w:rsidRPr="00B853E9">
        <w:rPr>
          <w:rFonts w:ascii="標楷體" w:hAnsi="標楷體"/>
          <w:b/>
          <w:bCs/>
        </w:rPr>
        <w:t>圖式</w:t>
      </w:r>
    </w:p>
    <w:p w:rsidR="006A2A77" w:rsidRPr="002374BA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287675" cy="3470901"/>
            <wp:effectExtent l="19050" t="0" r="7975" b="0"/>
            <wp:docPr id="67" name="圖片 67" descr="被證2-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被證2-圖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651" cy="347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Pr="002374BA" w:rsidRDefault="006A2A77" w:rsidP="00730CDE">
      <w:pPr>
        <w:spacing w:afterLines="50" w:line="240" w:lineRule="auto"/>
        <w:jc w:val="center"/>
        <w:rPr>
          <w:rFonts w:ascii="Times New Roman" w:hAnsi="Times New Roman"/>
        </w:rPr>
      </w:pPr>
    </w:p>
    <w:p w:rsidR="006A2A77" w:rsidRPr="002374BA" w:rsidRDefault="00A63577" w:rsidP="00B853E9">
      <w:pPr>
        <w:jc w:val="both"/>
        <w:rPr>
          <w:rFonts w:ascii="Times New Roman" w:hAnsi="Times New Roman"/>
          <w:b/>
          <w:bCs/>
        </w:rPr>
      </w:pPr>
      <w:r w:rsidRPr="00A63577">
        <w:rPr>
          <w:rFonts w:ascii="標楷體" w:hAnsi="標楷體" w:hint="eastAsia"/>
          <w:b/>
          <w:szCs w:val="28"/>
        </w:rPr>
        <w:lastRenderedPageBreak/>
        <w:t>附圖五：</w:t>
      </w:r>
      <w:proofErr w:type="gramStart"/>
      <w:r w:rsidR="006A2A77" w:rsidRPr="002374BA">
        <w:rPr>
          <w:rFonts w:ascii="Times New Roman" w:hAnsi="Times New Roman"/>
          <w:b/>
          <w:bCs/>
        </w:rPr>
        <w:t>被證</w:t>
      </w:r>
      <w:proofErr w:type="gramEnd"/>
      <w:r w:rsidR="006A2A77" w:rsidRPr="002374BA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>圖式</w:t>
      </w:r>
    </w:p>
    <w:p w:rsidR="006A2A77" w:rsidRPr="002374BA" w:rsidRDefault="006A2A77" w:rsidP="006A2A77">
      <w:pPr>
        <w:ind w:leftChars="200" w:left="840" w:hangingChars="100" w:hanging="280"/>
        <w:jc w:val="center"/>
        <w:rPr>
          <w:rFonts w:ascii="Times New Roman" w:hAnsi="Times New Roman"/>
          <w:b/>
          <w:bCs/>
        </w:rPr>
      </w:pPr>
      <w:r w:rsidRPr="002374BA">
        <w:rPr>
          <w:rFonts w:ascii="Times New Roman" w:hAnsi="Times New Roman"/>
          <w:b/>
          <w:bCs/>
        </w:rPr>
        <w:t>【第二圖</w:t>
      </w:r>
      <w:r w:rsidRPr="002374BA">
        <w:rPr>
          <w:rFonts w:ascii="Times New Roman" w:hAnsi="Times New Roman"/>
          <w:b/>
          <w:bCs/>
        </w:rPr>
        <w:t>a</w:t>
      </w:r>
      <w:r w:rsidRPr="002374BA">
        <w:rPr>
          <w:rFonts w:ascii="Times New Roman" w:hAnsi="Times New Roman"/>
          <w:b/>
          <w:bCs/>
        </w:rPr>
        <w:t>】</w:t>
      </w:r>
    </w:p>
    <w:p w:rsidR="006A2A77" w:rsidRPr="002374BA" w:rsidRDefault="006A2A77" w:rsidP="006A2A77">
      <w:pPr>
        <w:spacing w:line="240" w:lineRule="auto"/>
        <w:ind w:leftChars="200" w:left="840" w:hangingChars="100" w:hanging="28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3351471" cy="2663394"/>
            <wp:effectExtent l="19050" t="0" r="1329" b="0"/>
            <wp:docPr id="72" name="圖片 72" descr="被證3-圖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被證3-圖2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54" cy="266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A77" w:rsidRPr="002374BA" w:rsidRDefault="006A2A77" w:rsidP="006A2A77">
      <w:pPr>
        <w:spacing w:line="240" w:lineRule="auto"/>
        <w:ind w:leftChars="200" w:left="840" w:hangingChars="100" w:hanging="280"/>
        <w:jc w:val="center"/>
        <w:rPr>
          <w:rFonts w:ascii="Times New Roman" w:hAnsi="Times New Roman"/>
          <w:b/>
          <w:bCs/>
        </w:rPr>
      </w:pPr>
      <w:r w:rsidRPr="002374BA">
        <w:rPr>
          <w:rFonts w:ascii="Times New Roman" w:hAnsi="Times New Roman"/>
          <w:b/>
          <w:bCs/>
        </w:rPr>
        <w:t>【第二圖</w:t>
      </w:r>
      <w:r w:rsidRPr="002374BA">
        <w:rPr>
          <w:rFonts w:ascii="Times New Roman" w:hAnsi="Times New Roman"/>
          <w:b/>
          <w:bCs/>
        </w:rPr>
        <w:t>d</w:t>
      </w:r>
      <w:r w:rsidRPr="002374BA">
        <w:rPr>
          <w:rFonts w:ascii="Times New Roman" w:hAnsi="Times New Roman"/>
          <w:b/>
          <w:bCs/>
        </w:rPr>
        <w:t>】</w:t>
      </w:r>
    </w:p>
    <w:p w:rsidR="006A2A77" w:rsidRDefault="006A2A77"/>
    <w:p w:rsidR="006A2A77" w:rsidRDefault="006A2A77"/>
    <w:p w:rsidR="006A2A77" w:rsidRDefault="006A2A77"/>
    <w:p w:rsidR="006A2A77" w:rsidRDefault="00CD3EF9"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-870585</wp:posOffset>
            </wp:positionV>
            <wp:extent cx="4286885" cy="2147570"/>
            <wp:effectExtent l="19050" t="0" r="0" b="0"/>
            <wp:wrapNone/>
            <wp:docPr id="3" name="圖片 83" descr="被證3-圖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被證3-圖2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A77" w:rsidRDefault="006A2A77"/>
    <w:p w:rsidR="006A2A77" w:rsidRDefault="006A2A77"/>
    <w:p w:rsidR="006A2A77" w:rsidRPr="006475E4" w:rsidRDefault="006A2A77"/>
    <w:sectPr w:rsidR="006A2A77" w:rsidRPr="006475E4" w:rsidSect="00BC55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9FE" w:rsidRDefault="003469FE" w:rsidP="003469FE">
      <w:pPr>
        <w:spacing w:line="240" w:lineRule="auto"/>
      </w:pPr>
      <w:r>
        <w:separator/>
      </w:r>
    </w:p>
  </w:endnote>
  <w:endnote w:type="continuationSeparator" w:id="0">
    <w:p w:rsidR="003469FE" w:rsidRDefault="003469FE" w:rsidP="003469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9FE" w:rsidRDefault="003469FE" w:rsidP="003469FE">
      <w:pPr>
        <w:spacing w:line="240" w:lineRule="auto"/>
      </w:pPr>
      <w:r>
        <w:separator/>
      </w:r>
    </w:p>
  </w:footnote>
  <w:footnote w:type="continuationSeparator" w:id="0">
    <w:p w:rsidR="003469FE" w:rsidRDefault="003469FE" w:rsidP="003469F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F7B39"/>
    <w:multiLevelType w:val="hybridMultilevel"/>
    <w:tmpl w:val="5EA8EC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2C60"/>
    <w:rsid w:val="003469FE"/>
    <w:rsid w:val="006475E4"/>
    <w:rsid w:val="006A2A77"/>
    <w:rsid w:val="00723148"/>
    <w:rsid w:val="00730CDE"/>
    <w:rsid w:val="009F1FFC"/>
    <w:rsid w:val="00A63577"/>
    <w:rsid w:val="00B42C60"/>
    <w:rsid w:val="00B853E9"/>
    <w:rsid w:val="00B9385C"/>
    <w:rsid w:val="00BB4F0C"/>
    <w:rsid w:val="00BC55F2"/>
    <w:rsid w:val="00CD3EF9"/>
    <w:rsid w:val="00E5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4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5E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475E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4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469FE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4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469FE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EA4D5-DF3F-4792-87FF-468E3868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</Words>
  <Characters>117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2017-02-16T11:09:00Z</dcterms:created>
  <dcterms:modified xsi:type="dcterms:W3CDTF">2017-02-16T11:09:00Z</dcterms:modified>
</cp:coreProperties>
</file>