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03D" w:rsidRPr="0022603D" w:rsidRDefault="0022603D" w:rsidP="00C248AB">
      <w:pPr>
        <w:rPr>
          <w:rFonts w:ascii="標楷體" w:eastAsia="標楷體" w:hAnsi="標楷體"/>
          <w:b/>
        </w:rPr>
      </w:pPr>
      <w:proofErr w:type="gramStart"/>
      <w:r w:rsidRPr="0022603D">
        <w:rPr>
          <w:rFonts w:ascii="標楷體" w:eastAsia="標楷體" w:hAnsi="標楷體" w:hint="eastAsia"/>
          <w:b/>
        </w:rPr>
        <w:t>106</w:t>
      </w:r>
      <w:proofErr w:type="gramEnd"/>
      <w:r w:rsidRPr="0022603D">
        <w:rPr>
          <w:rFonts w:ascii="標楷體" w:eastAsia="標楷體" w:hAnsi="標楷體" w:hint="eastAsia"/>
          <w:b/>
        </w:rPr>
        <w:t>年度民商上字第9號</w:t>
      </w:r>
    </w:p>
    <w:p w:rsidR="00C248AB" w:rsidRPr="0022603D" w:rsidRDefault="00C248AB" w:rsidP="00C248AB">
      <w:pPr>
        <w:rPr>
          <w:rFonts w:ascii="標楷體" w:eastAsia="標楷體" w:hAnsi="標楷體"/>
          <w:color w:val="FF99CC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C248AB" w:rsidRPr="0022603D" w:rsidTr="00A77B80">
        <w:trPr>
          <w:trHeight w:val="360"/>
        </w:trPr>
        <w:tc>
          <w:tcPr>
            <w:tcW w:w="8109" w:type="dxa"/>
          </w:tcPr>
          <w:p w:rsidR="00C248AB" w:rsidRPr="0022603D" w:rsidRDefault="00C248AB" w:rsidP="00A77B80">
            <w:pPr>
              <w:rPr>
                <w:rFonts w:ascii="標楷體" w:eastAsia="標楷體" w:hAnsi="標楷體"/>
                <w:b/>
              </w:rPr>
            </w:pPr>
            <w:r w:rsidRPr="0022603D">
              <w:rPr>
                <w:rFonts w:ascii="標楷體" w:eastAsia="標楷體" w:hAnsi="標楷體" w:hint="eastAsia"/>
                <w:b/>
              </w:rPr>
              <w:t>附圖</w:t>
            </w:r>
            <w:proofErr w:type="gramStart"/>
            <w:r w:rsidRPr="0022603D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 w:rsidRPr="0022603D">
              <w:rPr>
                <w:rFonts w:ascii="標楷體" w:eastAsia="標楷體" w:hAnsi="標楷體" w:hint="eastAsia"/>
                <w:b/>
              </w:rPr>
              <w:t xml:space="preserve">                   系爭商標圖樣</w:t>
            </w:r>
          </w:p>
        </w:tc>
      </w:tr>
      <w:tr w:rsidR="00C248AB" w:rsidRPr="0022603D" w:rsidTr="00B75388">
        <w:trPr>
          <w:trHeight w:val="8256"/>
        </w:trPr>
        <w:tc>
          <w:tcPr>
            <w:tcW w:w="8109" w:type="dxa"/>
          </w:tcPr>
          <w:p w:rsidR="00A77B80" w:rsidRPr="0022603D" w:rsidRDefault="00C248AB" w:rsidP="00A77B80">
            <w:pPr>
              <w:rPr>
                <w:rFonts w:ascii="標楷體" w:eastAsia="標楷體" w:hAnsi="標楷體"/>
              </w:rPr>
            </w:pPr>
            <w:r w:rsidRPr="0022603D">
              <w:rPr>
                <w:rFonts w:ascii="標楷體" w:eastAsia="標楷體" w:hAnsi="標楷體" w:hint="eastAsia"/>
              </w:rPr>
              <w:t>註冊第</w:t>
            </w:r>
            <w:r w:rsidR="002A18A2" w:rsidRPr="0022603D">
              <w:rPr>
                <w:rFonts w:ascii="標楷體" w:eastAsia="標楷體" w:hAnsi="標楷體"/>
                <w:bCs/>
              </w:rPr>
              <w:t>1287752</w:t>
            </w:r>
            <w:r w:rsidRPr="0022603D">
              <w:rPr>
                <w:rFonts w:ascii="標楷體" w:eastAsia="標楷體" w:hAnsi="標楷體" w:hint="eastAsia"/>
              </w:rPr>
              <w:t>號</w:t>
            </w:r>
            <w:r w:rsidR="00A07DC6">
              <w:rPr>
                <w:rFonts w:ascii="標楷體" w:eastAsia="標楷體" w:hAnsi="標楷體" w:hint="eastAsia"/>
              </w:rPr>
              <w:t>「</w:t>
            </w:r>
            <w:r w:rsidR="00A07DC6" w:rsidRPr="004321CB">
              <w:rPr>
                <w:rFonts w:ascii="標楷體" w:eastAsia="標楷體" w:hAnsi="標楷體"/>
                <w:bCs/>
              </w:rPr>
              <w:t>N (Stylized)</w:t>
            </w:r>
            <w:r w:rsidR="00A07DC6">
              <w:rPr>
                <w:rFonts w:ascii="標楷體" w:eastAsia="標楷體" w:hAnsi="標楷體"/>
                <w:bCs/>
              </w:rPr>
              <w:t>」</w:t>
            </w:r>
            <w:r w:rsidR="00A07DC6" w:rsidRPr="004321CB">
              <w:rPr>
                <w:rFonts w:ascii="標楷體" w:eastAsia="標楷體" w:hAnsi="標楷體"/>
                <w:b/>
                <w:bCs/>
                <w:color w:val="0000FF"/>
              </w:rPr>
              <w:t> </w:t>
            </w:r>
            <w:r w:rsidR="00A07DC6" w:rsidRPr="00826A72">
              <w:rPr>
                <w:rFonts w:ascii="標楷體" w:eastAsia="標楷體" w:hAnsi="標楷體"/>
                <w:bCs/>
                <w:color w:val="000000" w:themeColor="text1"/>
              </w:rPr>
              <w:t>商標</w:t>
            </w:r>
          </w:p>
          <w:p w:rsidR="00787FAC" w:rsidRDefault="00C248AB" w:rsidP="00A77B80">
            <w:pPr>
              <w:rPr>
                <w:rFonts w:ascii="標楷體" w:eastAsia="標楷體" w:hAnsi="標楷體"/>
              </w:rPr>
            </w:pPr>
            <w:r w:rsidRPr="0022603D">
              <w:rPr>
                <w:rFonts w:ascii="標楷體" w:eastAsia="標楷體" w:hAnsi="標楷體" w:hint="eastAsia"/>
              </w:rPr>
              <w:t>申請日：</w:t>
            </w:r>
            <w:r w:rsidR="00787FAC" w:rsidRPr="00787FAC">
              <w:rPr>
                <w:rFonts w:ascii="標楷體" w:eastAsia="標楷體" w:hAnsi="標楷體"/>
              </w:rPr>
              <w:t xml:space="preserve">096/02/27 </w:t>
            </w:r>
          </w:p>
          <w:p w:rsidR="00C248AB" w:rsidRPr="0022603D" w:rsidRDefault="00787FAC" w:rsidP="00A77B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註冊日：</w:t>
            </w:r>
            <w:r w:rsidRPr="00787FAC">
              <w:rPr>
                <w:rFonts w:ascii="標楷體" w:eastAsia="標楷體" w:hAnsi="標楷體"/>
              </w:rPr>
              <w:t xml:space="preserve">096/11/16 </w:t>
            </w:r>
            <w:r w:rsidRPr="0022603D">
              <w:rPr>
                <w:rFonts w:ascii="標楷體" w:eastAsia="標楷體" w:hAnsi="標楷體"/>
              </w:rPr>
              <w:t xml:space="preserve"> </w:t>
            </w:r>
          </w:p>
          <w:p w:rsidR="00DB1B4D" w:rsidRPr="0022603D" w:rsidRDefault="00C248AB" w:rsidP="00A77B80">
            <w:pPr>
              <w:rPr>
                <w:rFonts w:ascii="標楷體" w:eastAsia="標楷體" w:hAnsi="標楷體"/>
              </w:rPr>
            </w:pPr>
            <w:r w:rsidRPr="0022603D">
              <w:rPr>
                <w:rFonts w:ascii="標楷體" w:eastAsia="標楷體" w:hAnsi="標楷體" w:hint="eastAsia"/>
              </w:rPr>
              <w:t>註冊公告日：</w:t>
            </w:r>
            <w:r w:rsidR="00787FAC" w:rsidRPr="00787FAC">
              <w:rPr>
                <w:rFonts w:ascii="標楷體" w:eastAsia="標楷體" w:hAnsi="標楷體"/>
              </w:rPr>
              <w:t xml:space="preserve">096/11/16 </w:t>
            </w:r>
            <w:r w:rsidR="00787FAC" w:rsidRPr="0022603D">
              <w:rPr>
                <w:rFonts w:ascii="標楷體" w:eastAsia="標楷體" w:hAnsi="標楷體"/>
              </w:rPr>
              <w:t xml:space="preserve"> </w:t>
            </w:r>
          </w:p>
          <w:p w:rsidR="00C248AB" w:rsidRPr="0022603D" w:rsidRDefault="00C248AB" w:rsidP="00907DA0">
            <w:pPr>
              <w:ind w:left="1591" w:hangingChars="663" w:hanging="1591"/>
              <w:jc w:val="both"/>
              <w:rPr>
                <w:rFonts w:ascii="標楷體" w:eastAsia="標楷體" w:hAnsi="標楷體"/>
                <w:bCs/>
              </w:rPr>
            </w:pPr>
            <w:r w:rsidRPr="0022603D">
              <w:rPr>
                <w:rFonts w:ascii="標楷體" w:eastAsia="標楷體" w:hAnsi="標楷體" w:hint="eastAsia"/>
              </w:rPr>
              <w:t>指定使用類別：第</w:t>
            </w:r>
            <w:r w:rsidR="001701D9" w:rsidRPr="0022603D">
              <w:rPr>
                <w:rFonts w:ascii="標楷體" w:eastAsia="標楷體" w:hAnsi="標楷體"/>
                <w:bCs/>
              </w:rPr>
              <w:t>25</w:t>
            </w:r>
            <w:r w:rsidRPr="0022603D">
              <w:rPr>
                <w:rFonts w:ascii="標楷體" w:eastAsia="標楷體" w:hAnsi="標楷體" w:hint="eastAsia"/>
              </w:rPr>
              <w:t>類</w:t>
            </w:r>
            <w:r w:rsidR="0022603D">
              <w:rPr>
                <w:rFonts w:ascii="sөũ" w:hAnsi="sөũ"/>
                <w:b/>
                <w:bCs/>
                <w:color w:val="0000FF"/>
                <w:spacing w:val="19"/>
                <w:sz w:val="22"/>
                <w:szCs w:val="22"/>
              </w:rPr>
              <w:t xml:space="preserve"> </w:t>
            </w:r>
            <w:r w:rsidR="0022603D" w:rsidRPr="0022603D">
              <w:rPr>
                <w:rFonts w:ascii="標楷體" w:eastAsia="標楷體" w:hAnsi="標楷體"/>
                <w:bCs/>
              </w:rPr>
              <w:t xml:space="preserve"> </w:t>
            </w:r>
            <w:r w:rsidR="00787FAC" w:rsidRPr="00787FAC">
              <w:rPr>
                <w:rFonts w:ascii="標楷體" w:eastAsia="標楷體" w:hAnsi="標楷體" w:hint="eastAsia"/>
                <w:bCs/>
              </w:rPr>
              <w:t>運動</w:t>
            </w:r>
            <w:proofErr w:type="gramStart"/>
            <w:r w:rsidR="00787FAC" w:rsidRPr="00787FAC">
              <w:rPr>
                <w:rFonts w:ascii="標楷體" w:eastAsia="標楷體" w:hAnsi="標楷體" w:hint="eastAsia"/>
                <w:bCs/>
              </w:rPr>
              <w:t>用鞋、襪</w:t>
            </w:r>
            <w:proofErr w:type="gramEnd"/>
            <w:r w:rsidR="00787FAC" w:rsidRPr="00787FAC">
              <w:rPr>
                <w:rFonts w:ascii="標楷體" w:eastAsia="標楷體" w:hAnsi="標楷體" w:hint="eastAsia"/>
                <w:bCs/>
              </w:rPr>
              <w:t>。</w:t>
            </w:r>
          </w:p>
          <w:p w:rsidR="00C248AB" w:rsidRPr="0022603D" w:rsidRDefault="00C248AB" w:rsidP="0022603D">
            <w:pPr>
              <w:ind w:firstLineChars="1545" w:firstLine="3708"/>
              <w:rPr>
                <w:rFonts w:ascii="sөũ" w:hAnsi="sөũ" w:hint="eastAsia"/>
                <w:noProof/>
                <w:color w:val="000080"/>
              </w:rPr>
            </w:pPr>
          </w:p>
          <w:p w:rsidR="00F2319B" w:rsidRPr="0022603D" w:rsidRDefault="00F2319B" w:rsidP="0022603D">
            <w:pPr>
              <w:ind w:firstLineChars="1545" w:firstLine="3712"/>
              <w:rPr>
                <w:rFonts w:ascii="細明體" w:eastAsia="細明體" w:hAnsi="細明體"/>
                <w:b/>
                <w:bCs/>
                <w:color w:val="0000FF"/>
              </w:rPr>
            </w:pPr>
          </w:p>
          <w:p w:rsidR="00C248AB" w:rsidRPr="0022603D" w:rsidRDefault="00671D98" w:rsidP="00671D98">
            <w:pPr>
              <w:rPr>
                <w:rFonts w:ascii="標楷體" w:eastAsia="標楷體" w:hAnsi="標楷體"/>
              </w:rPr>
            </w:pPr>
            <w:r w:rsidRPr="0022603D">
              <w:rPr>
                <w:rFonts w:ascii="標楷體" w:eastAsia="標楷體" w:hAnsi="標楷體"/>
              </w:rPr>
              <w:t xml:space="preserve">                       </w:t>
            </w:r>
            <w:r w:rsidRPr="0022603D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968776" cy="1968776"/>
                  <wp:effectExtent l="19050" t="0" r="0" b="0"/>
                  <wp:docPr id="7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379" cy="1973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603D">
              <w:rPr>
                <w:rFonts w:ascii="標楷體" w:eastAsia="標楷體" w:hAnsi="標楷體"/>
              </w:rPr>
              <w:t xml:space="preserve">  </w:t>
            </w:r>
          </w:p>
        </w:tc>
      </w:tr>
    </w:tbl>
    <w:p w:rsidR="00E63457" w:rsidRPr="0022603D" w:rsidRDefault="00E63457"/>
    <w:p w:rsidR="00E63457" w:rsidRPr="0022603D" w:rsidRDefault="00E63457"/>
    <w:p w:rsidR="00F2319B" w:rsidRPr="0022603D" w:rsidRDefault="00F2319B"/>
    <w:p w:rsidR="00F2319B" w:rsidRPr="0022603D" w:rsidRDefault="00F2319B"/>
    <w:p w:rsidR="00F2319B" w:rsidRPr="0022603D" w:rsidRDefault="00F2319B"/>
    <w:p w:rsidR="00F2319B" w:rsidRPr="0022603D" w:rsidRDefault="00F2319B"/>
    <w:p w:rsidR="00F2319B" w:rsidRPr="0022603D" w:rsidRDefault="00F2319B"/>
    <w:p w:rsidR="00F2319B" w:rsidRPr="0022603D" w:rsidRDefault="00F2319B"/>
    <w:p w:rsidR="00F2319B" w:rsidRPr="0022603D" w:rsidRDefault="00F2319B"/>
    <w:p w:rsidR="00F2319B" w:rsidRPr="0022603D" w:rsidRDefault="00F2319B"/>
    <w:p w:rsidR="00F2319B" w:rsidRPr="0022603D" w:rsidRDefault="00F2319B"/>
    <w:p w:rsidR="00B75388" w:rsidRPr="0022603D" w:rsidRDefault="00B75388"/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E63457" w:rsidRPr="0022603D" w:rsidTr="00826A72">
        <w:trPr>
          <w:trHeight w:val="343"/>
        </w:trPr>
        <w:tc>
          <w:tcPr>
            <w:tcW w:w="8109" w:type="dxa"/>
            <w:tcBorders>
              <w:bottom w:val="single" w:sz="4" w:space="0" w:color="auto"/>
            </w:tcBorders>
          </w:tcPr>
          <w:p w:rsidR="00E63457" w:rsidRPr="0022603D" w:rsidRDefault="00F2319B" w:rsidP="00826A72">
            <w:pPr>
              <w:rPr>
                <w:rFonts w:ascii="標楷體" w:eastAsia="標楷體" w:hAnsi="標楷體"/>
              </w:rPr>
            </w:pPr>
            <w:r w:rsidRPr="0022603D">
              <w:rPr>
                <w:rFonts w:ascii="標楷體" w:eastAsia="標楷體" w:hAnsi="標楷體" w:hint="eastAsia"/>
                <w:b/>
              </w:rPr>
              <w:lastRenderedPageBreak/>
              <w:t>附圖二</w:t>
            </w:r>
            <w:r w:rsidR="00154F99" w:rsidRPr="0022603D">
              <w:rPr>
                <w:rFonts w:ascii="標楷體" w:eastAsia="標楷體" w:hAnsi="標楷體" w:hint="eastAsia"/>
                <w:b/>
              </w:rPr>
              <w:t xml:space="preserve">                  系爭商品照片</w:t>
            </w:r>
          </w:p>
        </w:tc>
      </w:tr>
      <w:tr w:rsidR="00E63457" w:rsidRPr="0022603D" w:rsidTr="00696CE6">
        <w:trPr>
          <w:trHeight w:val="12943"/>
        </w:trPr>
        <w:tc>
          <w:tcPr>
            <w:tcW w:w="8109" w:type="dxa"/>
            <w:tcBorders>
              <w:bottom w:val="single" w:sz="4" w:space="0" w:color="auto"/>
            </w:tcBorders>
          </w:tcPr>
          <w:p w:rsidR="00E63457" w:rsidRPr="0022603D" w:rsidRDefault="00E63457" w:rsidP="00BA3C94">
            <w:pPr>
              <w:ind w:leftChars="662" w:left="1589" w:firstLineChars="270" w:firstLine="648"/>
              <w:jc w:val="both"/>
              <w:rPr>
                <w:rFonts w:ascii="標楷體" w:eastAsia="標楷體" w:hAnsi="標楷體"/>
                <w:noProof/>
              </w:rPr>
            </w:pPr>
          </w:p>
          <w:p w:rsidR="00F24674" w:rsidRPr="0022603D" w:rsidRDefault="00F24674" w:rsidP="00EC7BBC">
            <w:pPr>
              <w:ind w:leftChars="662" w:left="1589" w:firstLineChars="270" w:firstLine="649"/>
              <w:jc w:val="both"/>
              <w:rPr>
                <w:rFonts w:ascii="標楷體" w:eastAsia="標楷體" w:hAnsi="標楷體"/>
                <w:b/>
                <w:noProof/>
              </w:rPr>
            </w:pPr>
          </w:p>
          <w:p w:rsidR="00EC7BBC" w:rsidRPr="0022603D" w:rsidRDefault="00C4215D" w:rsidP="00EC7BBC">
            <w:pPr>
              <w:ind w:leftChars="662" w:left="1589" w:firstLineChars="270" w:firstLine="649"/>
              <w:jc w:val="both"/>
              <w:rPr>
                <w:rFonts w:ascii="標楷體" w:eastAsia="標楷體" w:hAnsi="標楷體"/>
                <w:b/>
                <w:noProof/>
              </w:rPr>
            </w:pPr>
            <w:r w:rsidRPr="0022603D">
              <w:rPr>
                <w:rFonts w:ascii="標楷體" w:eastAsia="標楷體" w:hAnsi="標楷體" w:hint="eastAsia"/>
                <w:b/>
                <w:noProof/>
              </w:rPr>
              <w:t>被上訴人</w:t>
            </w:r>
            <w:r w:rsidR="00F564A4" w:rsidRPr="0022603D">
              <w:rPr>
                <w:rFonts w:ascii="標楷體" w:eastAsia="標楷體" w:hAnsi="標楷體" w:hint="eastAsia"/>
                <w:b/>
                <w:noProof/>
              </w:rPr>
              <w:t>提供之系爭商品照片</w:t>
            </w:r>
          </w:p>
          <w:p w:rsidR="00EC7BBC" w:rsidRPr="0022603D" w:rsidRDefault="00EC7BBC" w:rsidP="00EC7BBC">
            <w:pPr>
              <w:jc w:val="both"/>
              <w:rPr>
                <w:rFonts w:ascii="標楷體" w:eastAsia="標楷體" w:hAnsi="標楷體"/>
                <w:b/>
                <w:noProof/>
              </w:rPr>
            </w:pPr>
          </w:p>
          <w:p w:rsidR="00696CE6" w:rsidRPr="0022603D" w:rsidRDefault="00F24674" w:rsidP="009908F4">
            <w:pPr>
              <w:jc w:val="center"/>
              <w:rPr>
                <w:rFonts w:ascii="標楷體" w:eastAsia="標楷體" w:hAnsi="標楷體"/>
                <w:noProof/>
              </w:rPr>
            </w:pPr>
            <w:r w:rsidRPr="0022603D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676442" cy="2487199"/>
                  <wp:effectExtent l="19050" t="0" r="0" b="0"/>
                  <wp:docPr id="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431" cy="2486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CE6" w:rsidRPr="0022603D" w:rsidRDefault="00696CE6" w:rsidP="00F24674">
            <w:pPr>
              <w:ind w:leftChars="662" w:left="1589" w:firstLineChars="330" w:firstLine="792"/>
              <w:jc w:val="both"/>
              <w:rPr>
                <w:rFonts w:ascii="標楷體" w:eastAsia="標楷體" w:hAnsi="標楷體"/>
                <w:noProof/>
              </w:rPr>
            </w:pPr>
          </w:p>
          <w:p w:rsidR="00AA752E" w:rsidRPr="0022603D" w:rsidRDefault="00AA752E" w:rsidP="00F24674">
            <w:pPr>
              <w:ind w:leftChars="662" w:left="1589" w:firstLineChars="330" w:firstLine="792"/>
              <w:jc w:val="both"/>
              <w:rPr>
                <w:rFonts w:ascii="標楷體" w:eastAsia="標楷體" w:hAnsi="標楷體"/>
                <w:noProof/>
              </w:rPr>
            </w:pPr>
          </w:p>
          <w:p w:rsidR="00AA752E" w:rsidRPr="0022603D" w:rsidRDefault="00716264" w:rsidP="00F24674">
            <w:pPr>
              <w:ind w:leftChars="662" w:left="1589" w:firstLineChars="330" w:firstLine="792"/>
              <w:jc w:val="both"/>
              <w:rPr>
                <w:rFonts w:ascii="標楷體" w:eastAsia="標楷體" w:hAnsi="標楷體"/>
                <w:noProof/>
              </w:rPr>
            </w:pPr>
            <w:r w:rsidRPr="0022603D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1431290</wp:posOffset>
                  </wp:positionH>
                  <wp:positionV relativeFrom="paragraph">
                    <wp:posOffset>102235</wp:posOffset>
                  </wp:positionV>
                  <wp:extent cx="2273300" cy="3474720"/>
                  <wp:effectExtent l="628650" t="0" r="603250" b="0"/>
                  <wp:wrapTight wrapText="bothSides">
                    <wp:wrapPolygon edited="0">
                      <wp:start x="84" y="21774"/>
                      <wp:lineTo x="21443" y="21774"/>
                      <wp:lineTo x="21443" y="-16"/>
                      <wp:lineTo x="84" y="-16"/>
                      <wp:lineTo x="84" y="21774"/>
                    </wp:wrapPolygon>
                  </wp:wrapTight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73300" cy="347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752E" w:rsidRPr="0022603D" w:rsidRDefault="00C4215D" w:rsidP="00B9348F">
            <w:pPr>
              <w:ind w:leftChars="662" w:left="1589" w:firstLineChars="330" w:firstLine="793"/>
              <w:jc w:val="both"/>
              <w:rPr>
                <w:rFonts w:ascii="標楷體" w:eastAsia="標楷體" w:hAnsi="標楷體"/>
                <w:noProof/>
              </w:rPr>
            </w:pPr>
            <w:r w:rsidRPr="0022603D">
              <w:rPr>
                <w:rFonts w:ascii="標楷體" w:eastAsia="標楷體" w:hAnsi="標楷體"/>
                <w:b/>
                <w:noProof/>
              </w:rPr>
              <w:t>上訴人</w:t>
            </w:r>
            <w:r w:rsidR="00AA752E" w:rsidRPr="0022603D">
              <w:rPr>
                <w:rFonts w:ascii="標楷體" w:eastAsia="標楷體" w:hAnsi="標楷體"/>
                <w:b/>
                <w:noProof/>
              </w:rPr>
              <w:t>提供之系爭商品照片</w:t>
            </w:r>
          </w:p>
        </w:tc>
      </w:tr>
    </w:tbl>
    <w:p w:rsidR="00E63457" w:rsidRPr="0022603D" w:rsidRDefault="00E63457" w:rsidP="00E63457"/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E63457" w:rsidRPr="0022603D" w:rsidTr="00826A72">
        <w:trPr>
          <w:trHeight w:val="343"/>
        </w:trPr>
        <w:tc>
          <w:tcPr>
            <w:tcW w:w="8109" w:type="dxa"/>
            <w:tcBorders>
              <w:bottom w:val="single" w:sz="4" w:space="0" w:color="auto"/>
            </w:tcBorders>
          </w:tcPr>
          <w:p w:rsidR="00E63457" w:rsidRPr="0022603D" w:rsidRDefault="00E63457" w:rsidP="00E63457">
            <w:pPr>
              <w:rPr>
                <w:rFonts w:ascii="標楷體" w:eastAsia="標楷體" w:hAnsi="標楷體"/>
                <w:b/>
              </w:rPr>
            </w:pPr>
            <w:r w:rsidRPr="0022603D">
              <w:rPr>
                <w:rFonts w:ascii="標楷體" w:eastAsia="標楷體" w:hAnsi="標楷體" w:hint="eastAsia"/>
                <w:b/>
              </w:rPr>
              <w:lastRenderedPageBreak/>
              <w:t xml:space="preserve">附圖三             </w:t>
            </w:r>
            <w:r w:rsidR="00154F99" w:rsidRPr="0022603D">
              <w:rPr>
                <w:rFonts w:ascii="標楷體" w:eastAsia="標楷體" w:hAnsi="標楷體" w:hint="eastAsia"/>
                <w:b/>
              </w:rPr>
              <w:t xml:space="preserve">  </w:t>
            </w:r>
            <w:r w:rsidRPr="0022603D">
              <w:rPr>
                <w:rFonts w:ascii="標楷體" w:eastAsia="標楷體" w:hAnsi="標楷體" w:hint="eastAsia"/>
                <w:b/>
              </w:rPr>
              <w:t xml:space="preserve">     </w:t>
            </w:r>
            <w:r w:rsidR="00C4215D" w:rsidRPr="0022603D">
              <w:rPr>
                <w:rFonts w:ascii="標楷體" w:eastAsia="標楷體" w:hAnsi="標楷體" w:hint="eastAsia"/>
                <w:b/>
              </w:rPr>
              <w:t>上訴人</w:t>
            </w:r>
            <w:r w:rsidRPr="0022603D">
              <w:rPr>
                <w:rFonts w:ascii="標楷體" w:eastAsia="標楷體" w:hAnsi="標楷體" w:hint="eastAsia"/>
                <w:b/>
              </w:rPr>
              <w:t>商標圖樣</w:t>
            </w:r>
          </w:p>
        </w:tc>
      </w:tr>
      <w:tr w:rsidR="00E63457" w:rsidRPr="0022603D" w:rsidTr="00B75388">
        <w:trPr>
          <w:trHeight w:val="6998"/>
        </w:trPr>
        <w:tc>
          <w:tcPr>
            <w:tcW w:w="8109" w:type="dxa"/>
          </w:tcPr>
          <w:p w:rsidR="00E63457" w:rsidRPr="0022603D" w:rsidRDefault="00E63457" w:rsidP="00826A72">
            <w:pPr>
              <w:rPr>
                <w:rFonts w:ascii="標楷體" w:eastAsia="標楷體" w:hAnsi="標楷體"/>
              </w:rPr>
            </w:pPr>
            <w:r w:rsidRPr="0022603D">
              <w:rPr>
                <w:rFonts w:ascii="標楷體" w:eastAsia="標楷體" w:hAnsi="標楷體" w:hint="eastAsia"/>
              </w:rPr>
              <w:t>註冊第</w:t>
            </w:r>
            <w:r w:rsidRPr="0022603D">
              <w:rPr>
                <w:rFonts w:ascii="標楷體" w:eastAsia="標楷體" w:hAnsi="標楷體"/>
              </w:rPr>
              <w:t>1370394</w:t>
            </w:r>
            <w:r w:rsidRPr="0022603D">
              <w:rPr>
                <w:rFonts w:ascii="標楷體" w:eastAsia="標楷體" w:hAnsi="標楷體" w:hint="eastAsia"/>
              </w:rPr>
              <w:t>號</w:t>
            </w:r>
            <w:r w:rsidR="00D274F9" w:rsidRPr="0022603D">
              <w:rPr>
                <w:rFonts w:ascii="標楷體" w:eastAsia="標楷體" w:hAnsi="標楷體" w:hint="eastAsia"/>
              </w:rPr>
              <w:t>「</w:t>
            </w:r>
            <w:r w:rsidRPr="0022603D">
              <w:rPr>
                <w:rFonts w:ascii="標楷體" w:eastAsia="標楷體" w:hAnsi="標楷體"/>
                <w:bCs/>
              </w:rPr>
              <w:t>NITIAU 及圖 </w:t>
            </w:r>
            <w:r w:rsidR="00D274F9" w:rsidRPr="0022603D">
              <w:rPr>
                <w:rFonts w:ascii="標楷體" w:eastAsia="標楷體" w:hAnsi="標楷體"/>
                <w:bCs/>
              </w:rPr>
              <w:t>」商標</w:t>
            </w:r>
          </w:p>
          <w:p w:rsidR="00E63457" w:rsidRPr="0022603D" w:rsidRDefault="00E63457" w:rsidP="00826A72">
            <w:pPr>
              <w:rPr>
                <w:rFonts w:ascii="標楷體" w:eastAsia="標楷體" w:hAnsi="標楷體"/>
              </w:rPr>
            </w:pPr>
            <w:r w:rsidRPr="0022603D">
              <w:rPr>
                <w:rFonts w:ascii="標楷體" w:eastAsia="標楷體" w:hAnsi="標楷體" w:hint="eastAsia"/>
              </w:rPr>
              <w:t>申請日：</w:t>
            </w:r>
            <w:r w:rsidR="009D63B6" w:rsidRPr="009D63B6">
              <w:rPr>
                <w:rFonts w:ascii="標楷體" w:eastAsia="標楷體" w:hAnsi="標楷體"/>
              </w:rPr>
              <w:t>097/10/09</w:t>
            </w:r>
          </w:p>
          <w:p w:rsidR="008C5DF6" w:rsidRDefault="008C5DF6" w:rsidP="00826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註冊日：</w:t>
            </w:r>
            <w:r w:rsidR="009D63B6" w:rsidRPr="009D63B6">
              <w:rPr>
                <w:rFonts w:ascii="標楷體" w:eastAsia="標楷體" w:hAnsi="標楷體"/>
              </w:rPr>
              <w:t>098/07/16</w:t>
            </w:r>
          </w:p>
          <w:p w:rsidR="00E63457" w:rsidRPr="0022603D" w:rsidRDefault="00E63457" w:rsidP="00826A72">
            <w:pPr>
              <w:rPr>
                <w:rFonts w:ascii="標楷體" w:eastAsia="標楷體" w:hAnsi="標楷體"/>
              </w:rPr>
            </w:pPr>
            <w:r w:rsidRPr="0022603D">
              <w:rPr>
                <w:rFonts w:ascii="標楷體" w:eastAsia="標楷體" w:hAnsi="標楷體" w:hint="eastAsia"/>
              </w:rPr>
              <w:t>註冊</w:t>
            </w:r>
            <w:r w:rsidR="00A40B28" w:rsidRPr="0022603D">
              <w:rPr>
                <w:rFonts w:ascii="標楷體" w:eastAsia="標楷體" w:hAnsi="標楷體" w:hint="eastAsia"/>
              </w:rPr>
              <w:t>公告</w:t>
            </w:r>
            <w:r w:rsidRPr="0022603D">
              <w:rPr>
                <w:rFonts w:ascii="標楷體" w:eastAsia="標楷體" w:hAnsi="標楷體" w:hint="eastAsia"/>
              </w:rPr>
              <w:t>日：</w:t>
            </w:r>
            <w:r w:rsidR="009D63B6" w:rsidRPr="009D63B6">
              <w:rPr>
                <w:rFonts w:ascii="標楷體" w:eastAsia="標楷體" w:hAnsi="標楷體"/>
              </w:rPr>
              <w:t xml:space="preserve">098/07/16 </w:t>
            </w:r>
            <w:r w:rsidR="009D63B6" w:rsidRPr="0022603D">
              <w:rPr>
                <w:rFonts w:ascii="標楷體" w:eastAsia="標楷體" w:hAnsi="標楷體"/>
              </w:rPr>
              <w:t xml:space="preserve"> </w:t>
            </w:r>
          </w:p>
          <w:p w:rsidR="00E63457" w:rsidRPr="0022603D" w:rsidRDefault="00E63457" w:rsidP="00826A72">
            <w:pPr>
              <w:ind w:left="1591" w:hangingChars="663" w:hanging="1591"/>
              <w:jc w:val="both"/>
              <w:rPr>
                <w:rFonts w:ascii="標楷體" w:eastAsia="標楷體" w:hAnsi="標楷體"/>
                <w:bCs/>
              </w:rPr>
            </w:pPr>
            <w:r w:rsidRPr="0022603D">
              <w:rPr>
                <w:rFonts w:ascii="標楷體" w:eastAsia="標楷體" w:hAnsi="標楷體" w:hint="eastAsia"/>
              </w:rPr>
              <w:t>指定使用類別：第</w:t>
            </w:r>
            <w:r w:rsidRPr="0022603D">
              <w:rPr>
                <w:rFonts w:ascii="標楷體" w:eastAsia="標楷體" w:hAnsi="標楷體" w:hint="eastAsia"/>
                <w:bCs/>
              </w:rPr>
              <w:t>025</w:t>
            </w:r>
            <w:r w:rsidRPr="0022603D">
              <w:rPr>
                <w:rFonts w:ascii="標楷體" w:eastAsia="標楷體" w:hAnsi="標楷體" w:hint="eastAsia"/>
              </w:rPr>
              <w:t>類</w:t>
            </w:r>
            <w:r w:rsidRPr="0022603D">
              <w:rPr>
                <w:rFonts w:ascii="標楷體" w:eastAsia="標楷體" w:hAnsi="標楷體"/>
                <w:bCs/>
              </w:rPr>
              <w:t xml:space="preserve"> </w:t>
            </w:r>
            <w:r w:rsidR="009D63B6" w:rsidRPr="009D63B6">
              <w:rPr>
                <w:rFonts w:ascii="標楷體" w:eastAsia="標楷體" w:hAnsi="標楷體" w:hint="eastAsia"/>
                <w:bCs/>
              </w:rPr>
              <w:t>鞋，鞋子，男鞋，女鞋，童鞋，嬰兒鞋，運動鞋，休閒鞋，皮鞋，布鞋，涼鞋，拖鞋，雨鞋，木屐，滑雪鞋，鞋底，鞋墊，鞋面，鞋跟，鞋舌。</w:t>
            </w:r>
          </w:p>
          <w:p w:rsidR="00E63457" w:rsidRPr="0022603D" w:rsidRDefault="0001695E" w:rsidP="0001695E">
            <w:pPr>
              <w:ind w:leftChars="638" w:left="1589" w:hangingChars="24" w:hanging="5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E63457" w:rsidRDefault="000F7539" w:rsidP="00537105">
            <w:pPr>
              <w:ind w:left="1591" w:hangingChars="663" w:hanging="1591"/>
              <w:jc w:val="center"/>
              <w:rPr>
                <w:rFonts w:ascii="標楷體" w:eastAsia="標楷體" w:hAnsi="標楷體" w:hint="eastAsia"/>
              </w:rPr>
            </w:pPr>
            <w:r w:rsidRPr="000F7539">
              <w:rPr>
                <w:rFonts w:ascii="標楷體" w:eastAsia="標楷體" w:hAnsi="標楷體"/>
              </w:rPr>
              <w:drawing>
                <wp:inline distT="0" distB="0" distL="0" distR="0">
                  <wp:extent cx="1663326" cy="1579418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687" cy="15807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341A" w:rsidRPr="0022603D" w:rsidRDefault="00883249" w:rsidP="001B341A">
            <w:pPr>
              <w:ind w:firstLineChars="800" w:firstLine="19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="001B341A">
              <w:rPr>
                <w:rFonts w:ascii="標楷體" w:eastAsia="標楷體" w:hAnsi="標楷體" w:hint="eastAsia"/>
              </w:rPr>
              <w:t>商標</w:t>
            </w:r>
            <w:r>
              <w:rPr>
                <w:rFonts w:ascii="標楷體" w:eastAsia="標楷體" w:hAnsi="標楷體" w:hint="eastAsia"/>
              </w:rPr>
              <w:t>圖樣</w:t>
            </w:r>
            <w:r w:rsidR="001B341A">
              <w:rPr>
                <w:rFonts w:ascii="標楷體" w:eastAsia="標楷體" w:hAnsi="標楷體" w:hint="eastAsia"/>
              </w:rPr>
              <w:t>以</w:t>
            </w:r>
            <w:r w:rsidR="001B341A" w:rsidRPr="0022603D">
              <w:rPr>
                <w:rFonts w:ascii="標楷體" w:eastAsia="標楷體" w:hAnsi="標楷體"/>
                <w:bCs/>
              </w:rPr>
              <w:t>商標</w:t>
            </w:r>
            <w:r w:rsidR="001B341A">
              <w:rPr>
                <w:rFonts w:ascii="標楷體" w:eastAsia="標楷體" w:hAnsi="標楷體"/>
                <w:bCs/>
              </w:rPr>
              <w:t>註冊證之圖樣為</w:t>
            </w:r>
            <w:proofErr w:type="gramStart"/>
            <w:r w:rsidR="001B341A">
              <w:rPr>
                <w:rFonts w:ascii="標楷體" w:eastAsia="標楷體" w:hAnsi="標楷體"/>
                <w:bCs/>
              </w:rPr>
              <w:t>準</w:t>
            </w:r>
            <w:proofErr w:type="gramEnd"/>
            <w:r w:rsidR="001B341A">
              <w:rPr>
                <w:rFonts w:ascii="標楷體" w:eastAsia="標楷體" w:hAnsi="標楷體"/>
                <w:bCs/>
              </w:rPr>
              <w:t>）</w:t>
            </w:r>
          </w:p>
          <w:p w:rsidR="00883249" w:rsidRPr="001B341A" w:rsidRDefault="00883249" w:rsidP="00883249">
            <w:pPr>
              <w:ind w:left="1591" w:hangingChars="663" w:hanging="1591"/>
              <w:rPr>
                <w:rFonts w:ascii="標楷體" w:eastAsia="標楷體" w:hAnsi="標楷體"/>
              </w:rPr>
            </w:pPr>
          </w:p>
        </w:tc>
      </w:tr>
    </w:tbl>
    <w:p w:rsidR="00E63457" w:rsidRPr="0022603D" w:rsidRDefault="00E63457"/>
    <w:p w:rsidR="00E63457" w:rsidRPr="0022603D" w:rsidRDefault="00E63457"/>
    <w:p w:rsidR="00E63457" w:rsidRPr="0022603D" w:rsidRDefault="00E63457"/>
    <w:p w:rsidR="00E63457" w:rsidRPr="0022603D" w:rsidRDefault="00E63457"/>
    <w:p w:rsidR="00E63457" w:rsidRPr="0022603D" w:rsidRDefault="00E63457"/>
    <w:p w:rsidR="00E63457" w:rsidRPr="0022603D" w:rsidRDefault="00E63457"/>
    <w:p w:rsidR="00E63457" w:rsidRPr="0022603D" w:rsidRDefault="00E63457"/>
    <w:p w:rsidR="00E63457" w:rsidRPr="0022603D" w:rsidRDefault="00E63457"/>
    <w:p w:rsidR="00E63457" w:rsidRPr="0022603D" w:rsidRDefault="00E63457"/>
    <w:p w:rsidR="00E63457" w:rsidRPr="0022603D" w:rsidRDefault="00E63457"/>
    <w:p w:rsidR="00E63457" w:rsidRPr="0022603D" w:rsidRDefault="00E63457"/>
    <w:sectPr w:rsidR="00E63457" w:rsidRPr="0022603D" w:rsidSect="001624FD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249" w:rsidRDefault="00883249" w:rsidP="007F206E">
      <w:r>
        <w:separator/>
      </w:r>
    </w:p>
  </w:endnote>
  <w:endnote w:type="continuationSeparator" w:id="0">
    <w:p w:rsidR="00883249" w:rsidRDefault="00883249" w:rsidP="007F20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0423"/>
      <w:docPartObj>
        <w:docPartGallery w:val="Page Numbers (Bottom of Page)"/>
        <w:docPartUnique/>
      </w:docPartObj>
    </w:sdtPr>
    <w:sdtContent>
      <w:p w:rsidR="00883249" w:rsidRDefault="00883249">
        <w:pPr>
          <w:pStyle w:val="a5"/>
          <w:jc w:val="center"/>
        </w:pPr>
        <w:fldSimple w:instr=" PAGE   \* MERGEFORMAT ">
          <w:r w:rsidR="001B341A" w:rsidRPr="001B341A">
            <w:rPr>
              <w:noProof/>
              <w:lang w:val="zh-TW"/>
            </w:rPr>
            <w:t>3</w:t>
          </w:r>
        </w:fldSimple>
      </w:p>
    </w:sdtContent>
  </w:sdt>
  <w:p w:rsidR="00883249" w:rsidRDefault="008832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249" w:rsidRDefault="00883249" w:rsidP="007F206E">
      <w:r>
        <w:separator/>
      </w:r>
    </w:p>
  </w:footnote>
  <w:footnote w:type="continuationSeparator" w:id="0">
    <w:p w:rsidR="00883249" w:rsidRDefault="00883249" w:rsidP="007F20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8AB"/>
    <w:rsid w:val="000117B8"/>
    <w:rsid w:val="0001695E"/>
    <w:rsid w:val="00016AF5"/>
    <w:rsid w:val="000F7539"/>
    <w:rsid w:val="00154F99"/>
    <w:rsid w:val="001624FD"/>
    <w:rsid w:val="001701D9"/>
    <w:rsid w:val="001A55CC"/>
    <w:rsid w:val="001B341A"/>
    <w:rsid w:val="001B486A"/>
    <w:rsid w:val="00221FDF"/>
    <w:rsid w:val="0022603D"/>
    <w:rsid w:val="002558FC"/>
    <w:rsid w:val="002A18A2"/>
    <w:rsid w:val="00395C75"/>
    <w:rsid w:val="003C2EBB"/>
    <w:rsid w:val="004321CB"/>
    <w:rsid w:val="0049240B"/>
    <w:rsid w:val="004A2FA4"/>
    <w:rsid w:val="0050570C"/>
    <w:rsid w:val="00537105"/>
    <w:rsid w:val="00596C85"/>
    <w:rsid w:val="00606B80"/>
    <w:rsid w:val="00671D98"/>
    <w:rsid w:val="00696CE6"/>
    <w:rsid w:val="00710DBB"/>
    <w:rsid w:val="00716264"/>
    <w:rsid w:val="00721AD5"/>
    <w:rsid w:val="00787FAC"/>
    <w:rsid w:val="007F206E"/>
    <w:rsid w:val="00826A72"/>
    <w:rsid w:val="00831111"/>
    <w:rsid w:val="0085785A"/>
    <w:rsid w:val="00883249"/>
    <w:rsid w:val="008C5DF6"/>
    <w:rsid w:val="008E0339"/>
    <w:rsid w:val="00907DA0"/>
    <w:rsid w:val="0091268A"/>
    <w:rsid w:val="009507C1"/>
    <w:rsid w:val="00967F0B"/>
    <w:rsid w:val="00973E77"/>
    <w:rsid w:val="00974F08"/>
    <w:rsid w:val="009908F4"/>
    <w:rsid w:val="009D63B6"/>
    <w:rsid w:val="00A07DC6"/>
    <w:rsid w:val="00A40B28"/>
    <w:rsid w:val="00A45DBD"/>
    <w:rsid w:val="00A47794"/>
    <w:rsid w:val="00A77B80"/>
    <w:rsid w:val="00A855F7"/>
    <w:rsid w:val="00AA3108"/>
    <w:rsid w:val="00AA752E"/>
    <w:rsid w:val="00AB5DC4"/>
    <w:rsid w:val="00AE579F"/>
    <w:rsid w:val="00B3710F"/>
    <w:rsid w:val="00B73648"/>
    <w:rsid w:val="00B75388"/>
    <w:rsid w:val="00B9348F"/>
    <w:rsid w:val="00BA3C94"/>
    <w:rsid w:val="00BB62BD"/>
    <w:rsid w:val="00BC042C"/>
    <w:rsid w:val="00BD60B4"/>
    <w:rsid w:val="00BE79E2"/>
    <w:rsid w:val="00C121DE"/>
    <w:rsid w:val="00C248AB"/>
    <w:rsid w:val="00C27D65"/>
    <w:rsid w:val="00C4215D"/>
    <w:rsid w:val="00C93B5F"/>
    <w:rsid w:val="00CB1B41"/>
    <w:rsid w:val="00CD419D"/>
    <w:rsid w:val="00CD7461"/>
    <w:rsid w:val="00CF53EF"/>
    <w:rsid w:val="00D274F9"/>
    <w:rsid w:val="00D51EAD"/>
    <w:rsid w:val="00D5258F"/>
    <w:rsid w:val="00DB1B4D"/>
    <w:rsid w:val="00DC366B"/>
    <w:rsid w:val="00E00317"/>
    <w:rsid w:val="00E53FDA"/>
    <w:rsid w:val="00E63457"/>
    <w:rsid w:val="00EA257A"/>
    <w:rsid w:val="00EC7BBC"/>
    <w:rsid w:val="00F2319B"/>
    <w:rsid w:val="00F24674"/>
    <w:rsid w:val="00F42FE6"/>
    <w:rsid w:val="00F564A4"/>
    <w:rsid w:val="00F8276F"/>
    <w:rsid w:val="00F91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2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F206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2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206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16A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16AF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ocument Map"/>
    <w:basedOn w:val="a"/>
    <w:link w:val="aa"/>
    <w:uiPriority w:val="99"/>
    <w:semiHidden/>
    <w:unhideWhenUsed/>
    <w:rsid w:val="00787FAC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uiPriority w:val="99"/>
    <w:semiHidden/>
    <w:rsid w:val="00787FAC"/>
    <w:rPr>
      <w:rFonts w:ascii="新細明體" w:eastAsia="新細明體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70</Words>
  <Characters>399</Characters>
  <Application>Microsoft Office Word</Application>
  <DocSecurity>0</DocSecurity>
  <Lines>3</Lines>
  <Paragraphs>1</Paragraphs>
  <ScaleCrop>false</ScaleCrop>
  <Company>IPC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6</cp:revision>
  <cp:lastPrinted>2018-03-12T03:55:00Z</cp:lastPrinted>
  <dcterms:created xsi:type="dcterms:W3CDTF">2017-12-08T03:36:00Z</dcterms:created>
  <dcterms:modified xsi:type="dcterms:W3CDTF">2018-03-12T03:55:00Z</dcterms:modified>
</cp:coreProperties>
</file>