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7E6C3E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108</w:t>
      </w:r>
      <w:proofErr w:type="gramEnd"/>
      <w:r w:rsidR="008C402C" w:rsidRPr="00081364">
        <w:rPr>
          <w:rFonts w:hint="eastAsia"/>
          <w:sz w:val="24"/>
          <w:szCs w:val="24"/>
        </w:rPr>
        <w:t>年度</w:t>
      </w:r>
      <w:proofErr w:type="gramStart"/>
      <w:r w:rsidR="008C402C" w:rsidRPr="00081364">
        <w:rPr>
          <w:rFonts w:hint="eastAsia"/>
          <w:sz w:val="24"/>
          <w:szCs w:val="24"/>
        </w:rPr>
        <w:t>行商訴字第</w:t>
      </w:r>
      <w:r>
        <w:rPr>
          <w:rFonts w:hint="eastAsia"/>
          <w:sz w:val="24"/>
          <w:szCs w:val="24"/>
        </w:rPr>
        <w:t>119</w:t>
      </w:r>
      <w:r w:rsidR="008C402C"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7E6C3E" w:rsidRPr="00081364" w:rsidRDefault="00FC081F" w:rsidP="00960AEE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568450" cy="1568450"/>
                  <wp:effectExtent l="19050" t="0" r="0" b="0"/>
                  <wp:docPr id="1" name="圖片 0" descr="image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893" cy="1568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81F" w:rsidRDefault="00FC081F" w:rsidP="007E6C3E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註冊號：</w:t>
            </w:r>
            <w:r w:rsidRPr="00FC081F">
              <w:rPr>
                <w:rFonts w:hint="eastAsia"/>
                <w:sz w:val="24"/>
                <w:szCs w:val="24"/>
              </w:rPr>
              <w:t xml:space="preserve"> 01895827</w:t>
            </w:r>
          </w:p>
          <w:p w:rsidR="00FC081F" w:rsidRDefault="00FC081F" w:rsidP="007E6C3E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申請日期：</w:t>
            </w:r>
            <w:r w:rsidRPr="00FC081F">
              <w:rPr>
                <w:rFonts w:hint="eastAsia"/>
                <w:sz w:val="24"/>
                <w:szCs w:val="24"/>
              </w:rPr>
              <w:t>106/06/22</w:t>
            </w:r>
          </w:p>
          <w:p w:rsidR="00FC081F" w:rsidRDefault="00FC081F" w:rsidP="007E6C3E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註冊日期：</w:t>
            </w:r>
            <w:r w:rsidRPr="00FC081F">
              <w:rPr>
                <w:rFonts w:hint="eastAsia"/>
                <w:sz w:val="24"/>
                <w:szCs w:val="24"/>
              </w:rPr>
              <w:t>107/02/01</w:t>
            </w:r>
          </w:p>
          <w:p w:rsidR="00FC081F" w:rsidRDefault="00FC081F" w:rsidP="007E6C3E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註冊公告日期：</w:t>
            </w:r>
            <w:r w:rsidRPr="00FC081F">
              <w:rPr>
                <w:rFonts w:hint="eastAsia"/>
                <w:sz w:val="24"/>
                <w:szCs w:val="24"/>
              </w:rPr>
              <w:t>107/02/01</w:t>
            </w:r>
          </w:p>
          <w:p w:rsidR="00FC081F" w:rsidRPr="00FC081F" w:rsidRDefault="00FC081F" w:rsidP="007E6C3E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專用期限：</w:t>
            </w:r>
            <w:r w:rsidRPr="00FC081F">
              <w:rPr>
                <w:rFonts w:hint="eastAsia"/>
                <w:sz w:val="24"/>
                <w:szCs w:val="24"/>
              </w:rPr>
              <w:t>117/01/31</w:t>
            </w:r>
          </w:p>
          <w:p w:rsidR="007E6C3E" w:rsidRPr="008D7A2B" w:rsidRDefault="007E6C3E" w:rsidP="007E6C3E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="00FC081F" w:rsidRPr="00FC081F">
              <w:rPr>
                <w:rFonts w:hint="eastAsia"/>
                <w:sz w:val="24"/>
                <w:szCs w:val="24"/>
              </w:rPr>
              <w:t>福峰國際</w:t>
            </w:r>
            <w:proofErr w:type="gramEnd"/>
            <w:r w:rsidR="00FC081F" w:rsidRPr="00FC081F">
              <w:rPr>
                <w:rFonts w:hint="eastAsia"/>
                <w:sz w:val="24"/>
                <w:szCs w:val="24"/>
              </w:rPr>
              <w:t>製酒股份有限公司</w:t>
            </w:r>
          </w:p>
          <w:p w:rsidR="007E6C3E" w:rsidRPr="008D7A2B" w:rsidRDefault="007E6C3E" w:rsidP="007E6C3E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FC081F">
              <w:rPr>
                <w:rFonts w:hint="eastAsia"/>
                <w:sz w:val="24"/>
                <w:szCs w:val="24"/>
                <w:shd w:val="pct15" w:color="auto" w:fill="FFFFFF"/>
              </w:rPr>
              <w:t>033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081364" w:rsidRDefault="007E6C3E" w:rsidP="00FC081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FC081F" w:rsidRPr="00FC081F">
              <w:rPr>
                <w:rFonts w:hint="eastAsia"/>
                <w:sz w:val="24"/>
                <w:szCs w:val="24"/>
              </w:rPr>
              <w:t>米酒；白酒；含酒精飲料（啤酒除外）；水果酒；紅酒；汽泡酒；料理米酒；高粱酒；酒（啤酒除外）；烈酒；紹興酒；威士忌酒；葡萄酒；雞尾酒。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C71D31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附圖二（據以異議</w:t>
            </w:r>
            <w:r w:rsidRPr="00081364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8C402C" w:rsidRPr="00F36304" w:rsidTr="00DC5EF4">
        <w:tc>
          <w:tcPr>
            <w:tcW w:w="8366" w:type="dxa"/>
          </w:tcPr>
          <w:p w:rsidR="00C71D31" w:rsidRDefault="00FC081F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524000" cy="1473200"/>
                  <wp:effectExtent l="19050" t="0" r="0" b="0"/>
                  <wp:docPr id="2" name="圖片 1" descr="image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.jpg"/>
                          <pic:cNvPicPr/>
                        </pic:nvPicPr>
                        <pic:blipFill>
                          <a:blip r:embed="rId7" cstate="print"/>
                          <a:srcRect t="33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47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81F" w:rsidRDefault="00FC081F" w:rsidP="00C71D31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註冊號：</w:t>
            </w:r>
            <w:r w:rsidRPr="00FC081F">
              <w:rPr>
                <w:rFonts w:hint="eastAsia"/>
                <w:sz w:val="24"/>
                <w:szCs w:val="24"/>
              </w:rPr>
              <w:t xml:space="preserve"> 01016478</w:t>
            </w:r>
          </w:p>
          <w:p w:rsidR="00FC081F" w:rsidRDefault="00FC081F" w:rsidP="00C71D31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申請日期：</w:t>
            </w:r>
            <w:r w:rsidRPr="00FC081F">
              <w:rPr>
                <w:rFonts w:hint="eastAsia"/>
                <w:sz w:val="24"/>
                <w:szCs w:val="24"/>
              </w:rPr>
              <w:t>090/10/19</w:t>
            </w:r>
          </w:p>
          <w:p w:rsidR="00FC081F" w:rsidRDefault="00FC081F" w:rsidP="00C71D31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註冊日期：</w:t>
            </w:r>
            <w:r w:rsidRPr="00FC081F">
              <w:rPr>
                <w:rFonts w:hint="eastAsia"/>
                <w:sz w:val="24"/>
                <w:szCs w:val="24"/>
              </w:rPr>
              <w:t>091/09/16</w:t>
            </w:r>
          </w:p>
          <w:p w:rsidR="00FC081F" w:rsidRDefault="00FC081F" w:rsidP="00C71D31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註冊公告日期：</w:t>
            </w:r>
            <w:r w:rsidRPr="00FC081F">
              <w:rPr>
                <w:rFonts w:hint="eastAsia"/>
                <w:sz w:val="24"/>
                <w:szCs w:val="24"/>
              </w:rPr>
              <w:t>091/10/16</w:t>
            </w:r>
          </w:p>
          <w:p w:rsidR="00FC081F" w:rsidRDefault="00FC081F" w:rsidP="00C71D31">
            <w:pPr>
              <w:rPr>
                <w:sz w:val="24"/>
                <w:szCs w:val="24"/>
              </w:rPr>
            </w:pPr>
            <w:r w:rsidRPr="00FC081F">
              <w:rPr>
                <w:rFonts w:hint="eastAsia"/>
                <w:sz w:val="24"/>
                <w:szCs w:val="24"/>
              </w:rPr>
              <w:t>專用期限：</w:t>
            </w:r>
            <w:r w:rsidRPr="00FC081F">
              <w:rPr>
                <w:rFonts w:hint="eastAsia"/>
                <w:sz w:val="24"/>
                <w:szCs w:val="24"/>
              </w:rPr>
              <w:t>111/09/15</w:t>
            </w:r>
          </w:p>
          <w:p w:rsidR="00C71D31" w:rsidRPr="008D7A2B" w:rsidRDefault="00C71D31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FC081F" w:rsidRPr="00FC081F">
              <w:rPr>
                <w:rFonts w:hint="eastAsia"/>
                <w:sz w:val="24"/>
                <w:szCs w:val="24"/>
              </w:rPr>
              <w:t>金門酒廠實業股份有限公司</w:t>
            </w:r>
          </w:p>
          <w:p w:rsidR="00C71D31" w:rsidRPr="008D7A2B" w:rsidRDefault="00C71D31" w:rsidP="00C71D31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FC081F">
              <w:rPr>
                <w:rFonts w:hint="eastAsia"/>
                <w:sz w:val="24"/>
                <w:szCs w:val="24"/>
                <w:shd w:val="pct15" w:color="auto" w:fill="FFFFFF"/>
              </w:rPr>
              <w:t>033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F36304" w:rsidRDefault="00C71D31" w:rsidP="00FC081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proofErr w:type="gramStart"/>
            <w:r w:rsidR="00FC081F" w:rsidRPr="00FC081F">
              <w:rPr>
                <w:rFonts w:hint="eastAsia"/>
                <w:sz w:val="24"/>
                <w:szCs w:val="24"/>
              </w:rPr>
              <w:t>高梁</w:t>
            </w:r>
            <w:proofErr w:type="gramEnd"/>
            <w:r w:rsidR="00FC081F" w:rsidRPr="00FC081F">
              <w:rPr>
                <w:rFonts w:hint="eastAsia"/>
                <w:sz w:val="24"/>
                <w:szCs w:val="24"/>
              </w:rPr>
              <w:t>酒，大麴酒，藥味酒，蒸餾酒，紹興酒，清酒，威士忌酒，白蘭地酒，葡萄酒，汽泡酒，伏特加酒，茶酒，</w:t>
            </w:r>
            <w:proofErr w:type="gramStart"/>
            <w:r w:rsidR="00FC081F" w:rsidRPr="00FC081F">
              <w:rPr>
                <w:rFonts w:hint="eastAsia"/>
                <w:sz w:val="24"/>
                <w:szCs w:val="24"/>
              </w:rPr>
              <w:t>五加皮酒</w:t>
            </w:r>
            <w:proofErr w:type="gramEnd"/>
            <w:r w:rsidR="00FC081F" w:rsidRPr="00FC081F">
              <w:rPr>
                <w:rFonts w:hint="eastAsia"/>
                <w:sz w:val="24"/>
                <w:szCs w:val="24"/>
              </w:rPr>
              <w:t>，茅台酒，蘭</w:t>
            </w:r>
            <w:proofErr w:type="gramStart"/>
            <w:r w:rsidR="00FC081F" w:rsidRPr="00FC081F">
              <w:rPr>
                <w:rFonts w:hint="eastAsia"/>
                <w:sz w:val="24"/>
                <w:szCs w:val="24"/>
              </w:rPr>
              <w:t>姆</w:t>
            </w:r>
            <w:proofErr w:type="gramEnd"/>
            <w:r w:rsidR="00FC081F" w:rsidRPr="00FC081F">
              <w:rPr>
                <w:rFonts w:hint="eastAsia"/>
                <w:sz w:val="24"/>
                <w:szCs w:val="24"/>
              </w:rPr>
              <w:t>酒，紅酒，米酒，烈酒，人</w:t>
            </w:r>
            <w:proofErr w:type="gramStart"/>
            <w:r w:rsidR="00FC081F" w:rsidRPr="00FC081F">
              <w:rPr>
                <w:rFonts w:hint="eastAsia"/>
                <w:sz w:val="24"/>
                <w:szCs w:val="24"/>
              </w:rPr>
              <w:t>蔘</w:t>
            </w:r>
            <w:proofErr w:type="gramEnd"/>
            <w:r w:rsidR="00FC081F" w:rsidRPr="00FC081F">
              <w:rPr>
                <w:rFonts w:hint="eastAsia"/>
                <w:sz w:val="24"/>
                <w:szCs w:val="24"/>
              </w:rPr>
              <w:t>酒，含酒精飲料（啤酒除外）。</w:t>
            </w:r>
          </w:p>
        </w:tc>
      </w:tr>
    </w:tbl>
    <w:p w:rsidR="00696554" w:rsidRDefault="00696554" w:rsidP="00960AEE"/>
    <w:sectPr w:rsidR="00696554" w:rsidSect="00AD05D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1A0" w:rsidRDefault="001B61A0" w:rsidP="00226C88">
      <w:r>
        <w:separator/>
      </w:r>
    </w:p>
  </w:endnote>
  <w:endnote w:type="continuationSeparator" w:id="0">
    <w:p w:rsidR="001B61A0" w:rsidRDefault="001B61A0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4F7396">
        <w:pPr>
          <w:pStyle w:val="a9"/>
          <w:jc w:val="center"/>
        </w:pPr>
        <w:fldSimple w:instr=" PAGE   \* MERGEFORMAT ">
          <w:r w:rsidR="00960AEE" w:rsidRPr="00960AEE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1A0" w:rsidRDefault="001B61A0" w:rsidP="00226C88">
      <w:r>
        <w:separator/>
      </w:r>
    </w:p>
  </w:footnote>
  <w:footnote w:type="continuationSeparator" w:id="0">
    <w:p w:rsidR="001B61A0" w:rsidRDefault="001B61A0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4F5C"/>
    <w:rsid w:val="000F1BF5"/>
    <w:rsid w:val="00144AEF"/>
    <w:rsid w:val="001B20A9"/>
    <w:rsid w:val="001B61A0"/>
    <w:rsid w:val="001C09FE"/>
    <w:rsid w:val="002256C9"/>
    <w:rsid w:val="00226C88"/>
    <w:rsid w:val="002F218F"/>
    <w:rsid w:val="003753A8"/>
    <w:rsid w:val="003831D1"/>
    <w:rsid w:val="00420DDD"/>
    <w:rsid w:val="004E038D"/>
    <w:rsid w:val="004F7396"/>
    <w:rsid w:val="005B36C8"/>
    <w:rsid w:val="006656CF"/>
    <w:rsid w:val="00677FC2"/>
    <w:rsid w:val="00696554"/>
    <w:rsid w:val="006C663A"/>
    <w:rsid w:val="007316C3"/>
    <w:rsid w:val="00745FAA"/>
    <w:rsid w:val="007E6C3E"/>
    <w:rsid w:val="0080191B"/>
    <w:rsid w:val="00837324"/>
    <w:rsid w:val="00883517"/>
    <w:rsid w:val="008B7EE4"/>
    <w:rsid w:val="008C402C"/>
    <w:rsid w:val="008D7A2B"/>
    <w:rsid w:val="008E7B8B"/>
    <w:rsid w:val="00960AEE"/>
    <w:rsid w:val="009F01A5"/>
    <w:rsid w:val="00A90862"/>
    <w:rsid w:val="00AD05DF"/>
    <w:rsid w:val="00C71D31"/>
    <w:rsid w:val="00C73A15"/>
    <w:rsid w:val="00CD79B5"/>
    <w:rsid w:val="00D63BC8"/>
    <w:rsid w:val="00DC5EF4"/>
    <w:rsid w:val="00EE0E09"/>
    <w:rsid w:val="00F00123"/>
    <w:rsid w:val="00F4080C"/>
    <w:rsid w:val="00F41185"/>
    <w:rsid w:val="00F41D85"/>
    <w:rsid w:val="00F600C3"/>
    <w:rsid w:val="00FC081F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3E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7</cp:revision>
  <cp:lastPrinted>2018-04-02T07:12:00Z</cp:lastPrinted>
  <dcterms:created xsi:type="dcterms:W3CDTF">2020-01-07T09:35:00Z</dcterms:created>
  <dcterms:modified xsi:type="dcterms:W3CDTF">2020-01-07T09:48:00Z</dcterms:modified>
</cp:coreProperties>
</file>