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CFB" w:rsidRDefault="00576CFB">
      <w:r>
        <w:rPr>
          <w:rFonts w:hint="eastAsia"/>
        </w:rPr>
        <w:t>附圖、被告</w:t>
      </w:r>
      <w:r w:rsidR="00171024">
        <w:rPr>
          <w:rFonts w:hint="eastAsia"/>
        </w:rPr>
        <w:t>集團</w:t>
      </w:r>
      <w:r>
        <w:rPr>
          <w:rFonts w:hint="eastAsia"/>
        </w:rPr>
        <w:t>共同</w:t>
      </w:r>
      <w:proofErr w:type="gramStart"/>
      <w:r>
        <w:rPr>
          <w:rFonts w:hint="eastAsia"/>
        </w:rPr>
        <w:t>操縱康聯公司</w:t>
      </w:r>
      <w:proofErr w:type="gramEnd"/>
      <w:r>
        <w:rPr>
          <w:rFonts w:hint="eastAsia"/>
        </w:rPr>
        <w:t>股價之相關資金</w:t>
      </w:r>
      <w:r w:rsidR="00914E87">
        <w:rPr>
          <w:rFonts w:hint="eastAsia"/>
        </w:rPr>
        <w:t>流程</w:t>
      </w:r>
      <w:r>
        <w:rPr>
          <w:rFonts w:hint="eastAsia"/>
        </w:rPr>
        <w:t>圖</w:t>
      </w:r>
      <w:r w:rsidR="00914E87">
        <w:rPr>
          <w:rFonts w:hint="eastAsia"/>
        </w:rPr>
        <w:t>暨資金往來明細表</w:t>
      </w:r>
    </w:p>
    <w:p w:rsidR="00BB7811" w:rsidRDefault="006F36F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margin-left:89.1pt;margin-top:2.1pt;width:61.4pt;height:76.5pt;z-index:251819008;mso-width-relative:margin;mso-height-relative:margin" o:regroupid="6" strokeweight="1.25pt">
            <v:stroke dashstyle="dash"/>
            <v:textbox>
              <w:txbxContent>
                <w:p w:rsidR="00113391" w:rsidRDefault="00113391"/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39.15pt;margin-top:2.1pt;width:30.35pt;height:23.45pt;z-index:251669504;mso-width-relative:margin;mso-height-relative:margin" stroked="f">
            <v:textbox>
              <w:txbxContent>
                <w:p w:rsidR="00113391" w:rsidRPr="006258F2" w:rsidRDefault="00113391" w:rsidP="00BB781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97.75pt;margin-top:11.5pt;width:45.35pt;height:23.7pt;z-index:251820032;mso-width-relative:margin;mso-height-relative:margin" o:regroupid="6">
            <v:textbox>
              <w:txbxContent>
                <w:p w:rsidR="00113391" w:rsidRPr="006258F2" w:rsidRDefault="00113391" w:rsidP="006258F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黃麗蓉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1" type="#_x0000_t32" style="position:absolute;margin-left:150.5pt;margin-top:11.5pt;width:303.55pt;height:109.3pt;z-index:251814912" o:connectortype="straight">
            <v:stroke endarrow="block"/>
          </v:shape>
        </w:pict>
      </w:r>
      <w:r>
        <w:rPr>
          <w:noProof/>
        </w:rPr>
        <w:pict>
          <v:shape id="_x0000_s1049" type="#_x0000_t32" style="position:absolute;margin-left:150.5pt;margin-top:9.25pt;width:492.55pt;height:0;z-index:251684864" o:connectortype="straight">
            <v:stroke endarrow="block"/>
          </v:shape>
        </w:pict>
      </w:r>
      <w:r>
        <w:rPr>
          <w:noProof/>
        </w:rPr>
        <w:pict>
          <v:shape id="_x0000_s1070" type="#_x0000_t202" style="position:absolute;margin-left:643.05pt;margin-top:-3.5pt;width:61.4pt;height:80.15pt;z-index:251776000;mso-width-relative:margin;mso-height-relative:margin" o:regroupid="3" strokeweight="1.25pt">
            <v:stroke dashstyle="dash"/>
            <v:textbox>
              <w:txbxContent>
                <w:p w:rsidR="00113391" w:rsidRDefault="00113391" w:rsidP="00895ECA"/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651.35pt;margin-top:9.55pt;width:45.9pt;height:27.25pt;z-index:251778048;mso-width-relative:margin;mso-height-relative:margin" o:regroupid="3">
            <v:textbox>
              <w:txbxContent>
                <w:p w:rsidR="00113391" w:rsidRPr="006258F2" w:rsidRDefault="00113391" w:rsidP="00872CEC">
                  <w:pPr>
                    <w:jc w:val="center"/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鍾瑋驛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106" type="#_x0000_t32" style="position:absolute;margin-left:42.5pt;margin-top:11.5pt;width:600.55pt;height:152.15pt;flip:x;z-index:251729920" o:connectortype="straight">
            <v:stroke endarrow="block"/>
          </v:shape>
        </w:pict>
      </w:r>
    </w:p>
    <w:p w:rsidR="00BB7811" w:rsidRDefault="006F36FB">
      <w:r>
        <w:rPr>
          <w:noProof/>
        </w:rPr>
        <w:pict>
          <v:shape id="_x0000_s1056" type="#_x0000_t202" style="position:absolute;margin-left:470.45pt;margin-top:7.55pt;width:77.15pt;height:24.55pt;z-index:251692032;mso-width-relative:margin;mso-height-relative:margin" stroked="f">
            <v:textbox>
              <w:txbxContent>
                <w:p w:rsidR="00113391" w:rsidRPr="006258F2" w:rsidRDefault="00113391" w:rsidP="006C39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(30) (31)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45" type="#_x0000_t32" style="position:absolute;margin-left:704.45pt;margin-top:14.1pt;width:56.15pt;height:113.15pt;z-index:251785216" o:connectortype="straight">
            <v:stroke startarrow="block" endarrow="block"/>
          </v:shape>
        </w:pict>
      </w:r>
      <w:r>
        <w:rPr>
          <w:noProof/>
        </w:rPr>
        <w:pict>
          <v:shape id="_x0000_s1144" type="#_x0000_t202" style="position:absolute;margin-left:735.5pt;margin-top:14.1pt;width:30.35pt;height:47.55pt;z-index:251781120;mso-width-relative:margin;mso-height-relative:margin" stroked="f">
            <v:textbox style="mso-next-textbox:#_x0000_s1144">
              <w:txbxContent>
                <w:p w:rsidR="00113391" w:rsidRDefault="00113391" w:rsidP="001E2F5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2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113391" w:rsidRPr="006258F2" w:rsidRDefault="00113391" w:rsidP="001E2F5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53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3" type="#_x0000_t32" style="position:absolute;margin-left:709.35pt;margin-top:8.05pt;width:51.25pt;height:71.65pt;z-index:251816960" o:connectortype="straight">
            <v:stroke startarrow="block" endarrow="block"/>
          </v:shape>
        </w:pict>
      </w:r>
      <w:r>
        <w:rPr>
          <w:noProof/>
        </w:rPr>
        <w:pict>
          <v:shape id="_x0000_s1029" type="#_x0000_t202" style="position:absolute;margin-left:97.75pt;margin-top:8.05pt;width:45.35pt;height:25.7pt;z-index:251821056;mso-width-relative:margin;mso-height-relative:margin" o:regroupid="6">
            <v:textbox>
              <w:txbxContent>
                <w:p w:rsidR="00113391" w:rsidRPr="006258F2" w:rsidRDefault="00113391" w:rsidP="006258F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李欣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32" style="position:absolute;margin-left:339.15pt;margin-top:3.25pt;width:303.9pt;height:78.45pt;flip:y;z-index:251711488" o:connectortype="straight">
            <v:stroke startarrow="block" endarrow="block"/>
          </v:shape>
        </w:pict>
      </w:r>
      <w:r>
        <w:rPr>
          <w:noProof/>
        </w:rPr>
        <w:pict>
          <v:shape id="_x0000_s1058" type="#_x0000_t202" style="position:absolute;margin-left:269.9pt;margin-top:1.05pt;width:35.2pt;height:24.55pt;z-index:251694080;mso-width-relative:margin;mso-height-relative:margin" stroked="f">
            <v:textbox>
              <w:txbxContent>
                <w:p w:rsidR="00113391" w:rsidRPr="006258F2" w:rsidRDefault="00113391" w:rsidP="006C39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651.35pt;margin-top:8.05pt;width:45.9pt;height:24.55pt;z-index:251777024;mso-width-relative:margin;mso-height-relative:margin" o:regroupid="3">
            <v:textbox>
              <w:txbxContent>
                <w:p w:rsidR="00113391" w:rsidRPr="006258F2" w:rsidRDefault="00113391" w:rsidP="00872C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廖葉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margin-left:34.35pt;margin-top:1.05pt;width:35.2pt;height:77pt;z-index:251659263;mso-width-relative:margin;mso-height-relative:margin" stroked="f">
            <v:textbox>
              <w:txbxContent>
                <w:p w:rsidR="00113391" w:rsidRPr="006258F2" w:rsidRDefault="00113391" w:rsidP="00BD4CF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(21)</w:t>
                  </w:r>
                </w:p>
                <w:p w:rsidR="00113391" w:rsidRDefault="00113391" w:rsidP="00BD4CF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(22)</w:t>
                  </w:r>
                </w:p>
                <w:p w:rsidR="00113391" w:rsidRPr="006258F2" w:rsidRDefault="00113391" w:rsidP="00BD4CF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(23)</w:t>
                  </w:r>
                </w:p>
                <w:p w:rsidR="00113391" w:rsidRPr="006258F2" w:rsidRDefault="00113391" w:rsidP="00BD4CF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(24)</w:t>
                  </w:r>
                </w:p>
                <w:p w:rsidR="00113391" w:rsidRPr="006258F2" w:rsidRDefault="00113391" w:rsidP="00BD4CF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09" type="#_x0000_t202" style="position:absolute;margin-left:581.75pt;margin-top:15.75pt;width:30.35pt;height:23.45pt;z-index:251732992;mso-width-relative:margin;mso-height-relative:margin" stroked="f">
            <v:textbox style="mso-next-textbox:#_x0000_s1109">
              <w:txbxContent>
                <w:p w:rsidR="00113391" w:rsidRPr="006258F2" w:rsidRDefault="00113391" w:rsidP="001F6B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(54)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472.7pt;margin-top:3.95pt;width:48.35pt;height:23.45pt;z-index:251673600;mso-width-relative:margin;mso-height-relative:margin" stroked="f">
            <v:textbox style="mso-next-textbox:#_x0000_s1039"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(2) (3)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68.5pt;margin-top:4.65pt;width:83.45pt;height:23.45pt;z-index:251672576;mso-width-relative:margin;mso-height-relative:margin" stroked="f">
            <v:textbox style="mso-next-textbox:#_x0000_s1038">
              <w:txbxContent>
                <w:p w:rsidR="00113391" w:rsidRPr="006258F2" w:rsidRDefault="00113391" w:rsidP="00835D4F">
                  <w:pPr>
                    <w:ind w:firstLineChars="50" w:firstLine="9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(18) (19) (20)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7" type="#_x0000_t32" style="position:absolute;margin-left:150.5pt;margin-top:6.6pt;width:132.8pt;height:57.1pt;z-index:251730944" o:connectortype="straight">
            <v:stroke startarrow="block" endarrow="block"/>
          </v:shape>
        </w:pict>
      </w:r>
    </w:p>
    <w:p w:rsidR="00BB7811" w:rsidRDefault="006F36FB">
      <w:r>
        <w:rPr>
          <w:noProof/>
        </w:rPr>
        <w:pict>
          <v:shape id="_x0000_s1149" type="#_x0000_t32" style="position:absolute;margin-left:702pt;margin-top:9pt;width:58.6pt;height:324.4pt;z-index:251793408" o:connectortype="straight">
            <v:stroke endarrow="block"/>
          </v:shape>
        </w:pict>
      </w:r>
      <w:r>
        <w:rPr>
          <w:noProof/>
        </w:rPr>
        <w:pict>
          <v:shape id="_x0000_s1147" type="#_x0000_t32" style="position:absolute;margin-left:709.35pt;margin-top:4.65pt;width:50.25pt;height:186.3pt;z-index:251789312" o:connectortype="straight">
            <v:stroke startarrow="block" endarrow="block"/>
          </v:shape>
        </w:pict>
      </w:r>
      <w:r>
        <w:rPr>
          <w:noProof/>
        </w:rPr>
        <w:pict>
          <v:shape id="_x0000_s1168" type="#_x0000_t32" style="position:absolute;margin-left:697.25pt;margin-top:9.4pt;width:24.75pt;height:317pt;z-index:251827200" o:connectortype="straight">
            <v:stroke startarrow="block" endarrow="block"/>
          </v:shape>
        </w:pict>
      </w:r>
      <w:r>
        <w:rPr>
          <w:noProof/>
        </w:rPr>
        <w:pict>
          <v:shape id="_x0000_s1055" type="#_x0000_t32" style="position:absolute;margin-left:130.05pt;margin-top:6.6pt;width:405.2pt;height:386pt;z-index:251741184" o:connectortype="straight">
            <v:stroke endarrow="block"/>
          </v:shape>
        </w:pict>
      </w:r>
      <w:r>
        <w:rPr>
          <w:noProof/>
        </w:rPr>
        <w:pict>
          <v:shape id="_x0000_s1133" type="#_x0000_t32" style="position:absolute;margin-left:629.2pt;margin-top:9.4pt;width:62.2pt;height:381.25pt;flip:y;z-index:251770880" o:connectortype="straight">
            <v:stroke endarrow="block"/>
          </v:shape>
        </w:pict>
      </w:r>
      <w:r>
        <w:rPr>
          <w:noProof/>
        </w:rPr>
        <w:pict>
          <v:shape id="_x0000_s1110" type="#_x0000_t32" style="position:absolute;margin-left:229.05pt;margin-top:4.65pt;width:6in;height:388.45pt;flip:x;z-index:251815936" o:connectortype="straight">
            <v:stroke endarrow="block"/>
          </v:shape>
        </w:pict>
      </w:r>
      <w:r>
        <w:rPr>
          <w:noProof/>
        </w:rPr>
        <w:pict>
          <v:shape id="_x0000_s1057" type="#_x0000_t32" style="position:absolute;margin-left:122.7pt;margin-top:6.6pt;width:187.35pt;height:387.95pt;z-index:251693056" o:connectortype="straight">
            <v:stroke endarrow="block"/>
          </v:shape>
        </w:pict>
      </w:r>
      <w:r>
        <w:rPr>
          <w:noProof/>
        </w:rPr>
        <w:pict>
          <v:shape id="_x0000_s1047" type="#_x0000_t32" style="position:absolute;margin-left:97.7pt;margin-top:6.6pt;width:.05pt;height:270.95pt;z-index:251682816" o:connectortype="straight">
            <v:stroke endarrow="block"/>
          </v:shape>
        </w:pict>
      </w:r>
      <w:r>
        <w:rPr>
          <w:noProof/>
        </w:rPr>
        <w:pict>
          <v:shape id="_x0000_s1108" type="#_x0000_t32" style="position:absolute;margin-left:504.9pt;margin-top:4.65pt;width:138.15pt;height:44.15pt;flip:x;z-index:251734016" o:connectortype="straight">
            <v:stroke startarrow="block" endarrow="block"/>
          </v:shape>
        </w:pict>
      </w:r>
      <w:r>
        <w:rPr>
          <w:noProof/>
        </w:rPr>
        <w:pict>
          <v:shape id="_x0000_s1112" type="#_x0000_t32" style="position:absolute;margin-left:363.25pt;margin-top:6.6pt;width:297.8pt;height:387.95pt;flip:x;z-index:251759616" o:connectortype="straight">
            <v:stroke endarrow="block"/>
          </v:shape>
        </w:pict>
      </w:r>
      <w:r>
        <w:rPr>
          <w:noProof/>
        </w:rPr>
        <w:pict>
          <v:shape id="_x0000_s1135" type="#_x0000_t32" style="position:absolute;margin-left:150.5pt;margin-top:6.6pt;width:504.9pt;height:321.35pt;flip:x;z-index:251769856" o:connectortype="straight">
            <v:stroke startarrow="block" endarrow="block"/>
          </v:shape>
        </w:pict>
      </w:r>
      <w:r>
        <w:rPr>
          <w:noProof/>
        </w:rPr>
        <w:pict>
          <v:shape id="_x0000_s1115" type="#_x0000_t32" style="position:absolute;margin-left:470.45pt;margin-top:4.65pt;width:207.8pt;height:386pt;flip:x;z-index:251745280" o:connectortype="straight">
            <v:stroke endarrow="block"/>
          </v:shape>
        </w:pict>
      </w:r>
      <w:r>
        <w:rPr>
          <w:noProof/>
        </w:rPr>
        <w:pict>
          <v:shape id="_x0000_s1118" type="#_x0000_t32" style="position:absolute;margin-left:552.25pt;margin-top:4.65pt;width:130.9pt;height:386pt;flip:x;z-index:251749376" o:connectortype="straight">
            <v:stroke startarrow="block" endarrow="block"/>
          </v:shape>
        </w:pict>
      </w:r>
      <w:r>
        <w:rPr>
          <w:noProof/>
        </w:rPr>
        <w:pict>
          <v:shape id="_x0000_s1034" type="#_x0000_t32" style="position:absolute;margin-left:107.9pt;margin-top:6.6pt;width:84.3pt;height:387.95pt;z-index:251707392" o:connectortype="straight">
            <v:stroke endarrow="block"/>
          </v:shape>
        </w:pict>
      </w:r>
      <w:r>
        <w:rPr>
          <w:noProof/>
        </w:rPr>
        <w:pict>
          <v:shape id="_x0000_s1103" type="#_x0000_t32" style="position:absolute;margin-left:20.45pt;margin-top:6.6pt;width:77.3pt;height:88.45pt;flip:x;z-index:251727872" o:connectortype="straight">
            <v:stroke endarrow="block"/>
          </v:shape>
        </w:pict>
      </w:r>
    </w:p>
    <w:p w:rsidR="00BB7811" w:rsidRDefault="006F36FB">
      <w:r>
        <w:rPr>
          <w:noProof/>
        </w:rPr>
        <w:pict>
          <v:shape id="_x0000_s1138" type="#_x0000_t202" style="position:absolute;margin-left:760.6pt;margin-top:7.65pt;width:47.8pt;height:25.55pt;z-index:251791360;mso-width-relative:margin;mso-height-relative:margin">
            <v:textbox style="mso-next-textbox:#_x0000_s1138">
              <w:txbxContent>
                <w:p w:rsidR="00113391" w:rsidRPr="006258F2" w:rsidRDefault="00113391" w:rsidP="001E2F5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黃川睿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202" style="position:absolute;margin-left:283.3pt;margin-top:16.2pt;width:61.4pt;height:112.2pt;z-index:251822080;mso-width-relative:margin;mso-height-relative:margin" o:regroupid="7" strokeweight="1.25pt">
            <v:stroke dashstyle="dash"/>
            <v:textbox style="mso-next-textbox:#_x0000_s1072">
              <w:txbxContent>
                <w:p w:rsidR="00113391" w:rsidRDefault="00113391" w:rsidP="00895ECA"/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376.4pt;margin-top:30.8pt;width:40.95pt;height:23.45pt;z-index:251676672;mso-width-relative:margin;mso-height-relative:margin" stroked="f">
            <v:textbox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(5) (6)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32" style="position:absolute;margin-left:349.55pt;margin-top:54.25pt;width:104.5pt;height:0;z-index:251714560" o:connectortype="straight">
            <v:stroke endarrow="block"/>
          </v:shape>
        </w:pict>
      </w:r>
    </w:p>
    <w:p w:rsidR="00BB7811" w:rsidRDefault="006F36FB">
      <w:r>
        <w:rPr>
          <w:noProof/>
        </w:rPr>
        <w:pict>
          <v:shape id="_x0000_s1146" type="#_x0000_t202" style="position:absolute;margin-left:752.35pt;margin-top:16.05pt;width:30.35pt;height:47.55pt;z-index:251784192;mso-width-relative:margin;mso-height-relative:margin" stroked="f">
            <v:textbox style="mso-next-textbox:#_x0000_s1146">
              <w:txbxContent>
                <w:p w:rsidR="00113391" w:rsidRDefault="00113391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57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113391" w:rsidRPr="006258F2" w:rsidRDefault="00113391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8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91.1pt;margin-top:5.8pt;width:48.05pt;height:21.2pt;z-index:251823104;mso-width-relative:margin;mso-height-relative:margin" o:regroupid="7">
            <v:textbox style="mso-next-textbox:#_x0000_s1045">
              <w:txbxContent>
                <w:p w:rsidR="00113391" w:rsidRPr="006258F2" w:rsidRDefault="00113391" w:rsidP="00E8569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鄭清祺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6" type="#_x0000_t202" style="position:absolute;margin-left:521.05pt;margin-top:12.8pt;width:50.85pt;height:30.2pt;z-index:251768832;mso-width-relative:margin;mso-height-relative:margin" stroked="f">
            <v:textbox style="mso-next-textbox:#_x0000_s1136">
              <w:txbxContent>
                <w:p w:rsidR="00113391" w:rsidRPr="006258F2" w:rsidRDefault="00113391" w:rsidP="001B057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(33)(34)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454.05pt;margin-top:12.8pt;width:50.85pt;height:40.8pt;z-index:251660288;mso-width-relative:margin;mso-height-relative:margin">
            <v:textbox style="mso-next-textbox:#_x0000_s1026">
              <w:txbxContent>
                <w:p w:rsidR="00113391" w:rsidRPr="006258F2" w:rsidRDefault="00113391" w:rsidP="00872C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王子元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053" type="#_x0000_t202" style="position:absolute;margin-left:291.1pt;margin-top:13.8pt;width:48.05pt;height:21.8pt;z-index:251824128;mso-width-relative:margin;mso-height-relative:margin" o:regroupid="7">
            <v:textbox style="mso-next-textbox:#_x0000_s1053">
              <w:txbxContent>
                <w:p w:rsidR="00113391" w:rsidRPr="006258F2" w:rsidRDefault="00113391" w:rsidP="00FD056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賴怡君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229.05pt;margin-top:6.2pt;width:66.55pt;height:39.4pt;z-index:251678720;mso-width-relative:margin;mso-height-relative:margin" stroked="f">
            <v:textbox style="mso-next-textbox:#_x0000_s1044"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(25) (26) (27) (28) (29)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57" type="#_x0000_t32" style="position:absolute;margin-left:499.05pt;margin-top:17.6pt;width:192.35pt;height:238.35pt;z-index:251802624" o:connectortype="straight">
            <v:stroke startarrow="block" endarrow="block"/>
          </v:shape>
        </w:pict>
      </w:r>
      <w:r>
        <w:rPr>
          <w:noProof/>
        </w:rPr>
        <w:pict>
          <v:shape id="_x0000_s1120" type="#_x0000_t32" style="position:absolute;margin-left:150.5pt;margin-top:8.2pt;width:303.55pt;height:197.35pt;flip:x;z-index:251752448" o:connectortype="straight">
            <v:stroke startarrow="block" endarrow="block"/>
          </v:shape>
        </w:pict>
      </w:r>
    </w:p>
    <w:p w:rsidR="00BB7811" w:rsidRDefault="006F36FB">
      <w:r>
        <w:rPr>
          <w:noProof/>
        </w:rPr>
        <w:pict>
          <v:shape id="_x0000_s1137" type="#_x0000_t202" style="position:absolute;margin-left:759.6pt;margin-top:1.65pt;width:47.8pt;height:25.55pt;z-index:251828224;mso-width-relative:margin;mso-height-relative:margin">
            <v:textbox style="mso-next-textbox:#_x0000_s1137">
              <w:txbxContent>
                <w:p w:rsidR="00113391" w:rsidRPr="006258F2" w:rsidRDefault="00113391" w:rsidP="001E2F5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楊桂山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291.1pt;margin-top:1.65pt;width:48.05pt;height:22.35pt;z-index:251825152;mso-width-relative:margin;mso-height-relative:margin" o:regroupid="7">
            <v:textbox style="mso-next-textbox:#_x0000_s1071">
              <w:txbxContent>
                <w:p w:rsidR="00113391" w:rsidRPr="006258F2" w:rsidRDefault="00113391" w:rsidP="00895EC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李佩怡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4" type="#_x0000_t32" style="position:absolute;margin-left:69.55pt;margin-top:9.6pt;width:213.75pt;height:0;z-index:251817984" o:connectortype="straight">
            <v:stroke startarrow="block" endarrow="block"/>
          </v:shape>
        </w:pict>
      </w:r>
      <w:r>
        <w:rPr>
          <w:noProof/>
        </w:rPr>
        <w:pict>
          <v:shape id="_x0000_s1131" type="#_x0000_t32" style="position:absolute;margin-left:490.7pt;margin-top:1.25pt;width:127pt;height:301.85pt;z-index:251764736" o:connectortype="straight">
            <v:stroke endarrow="block"/>
          </v:shape>
        </w:pict>
      </w:r>
      <w:r>
        <w:rPr>
          <w:noProof/>
        </w:rPr>
        <w:pict>
          <v:shape id="_x0000_s1127" type="#_x0000_t32" style="position:absolute;margin-left:445.05pt;margin-top:1.65pt;width:31.35pt;height:300.95pt;flip:y;z-index:251760640" o:connectortype="straight">
            <v:stroke endarrow="block"/>
          </v:shape>
        </w:pict>
      </w:r>
      <w:r>
        <w:rPr>
          <w:noProof/>
        </w:rPr>
        <w:pict>
          <v:shape id="_x0000_s1125" type="#_x0000_t32" style="position:absolute;margin-left:349.55pt;margin-top:1.65pt;width:120.9pt;height:303.45pt;flip:y;z-index:251758592" o:connectortype="straight">
            <v:stroke endarrow="block"/>
          </v:shape>
        </w:pict>
      </w:r>
      <w:r>
        <w:rPr>
          <w:noProof/>
        </w:rPr>
        <w:pict>
          <v:shape id="_x0000_s1122" type="#_x0000_t32" style="position:absolute;margin-left:199.6pt;margin-top:1.65pt;width:254.45pt;height:302.9pt;flip:y;z-index:251755520" o:connectortype="straight">
            <v:stroke endarrow="block"/>
          </v:shape>
        </w:pict>
      </w:r>
      <w:r>
        <w:rPr>
          <w:noProof/>
        </w:rPr>
        <w:pict>
          <v:group id="_x0000_s1102" style="position:absolute;margin-left:-7.5pt;margin-top:9.6pt;width:72.75pt;height:177.95pt;z-index:251718656" coordorigin="9507,5100" coordsize="1455,3559">
            <v:shape id="_x0000_s1096" type="#_x0000_t202" style="position:absolute;left:9507;top:5100;width:1455;height:3559;mso-width-relative:margin;mso-height-relative:margin" o:regroupid="2" strokeweight="1.25pt">
              <v:stroke dashstyle="dash"/>
              <v:textbox>
                <w:txbxContent>
                  <w:p w:rsidR="00113391" w:rsidRDefault="00113391" w:rsidP="00BD4CF3"/>
                </w:txbxContent>
              </v:textbox>
            </v:shape>
            <v:shape id="_x0000_s1090" type="#_x0000_t202" style="position:absolute;left:9696;top:5297;width:1017;height:554;mso-width-relative:margin;mso-height-relative:margin">
              <v:textbox>
                <w:txbxContent>
                  <w:p w:rsidR="00113391" w:rsidRPr="006258F2" w:rsidRDefault="00113391" w:rsidP="00BD4CF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任寶仁</w:t>
                    </w:r>
                  </w:p>
                </w:txbxContent>
              </v:textbox>
            </v:shape>
            <v:shape id="_x0000_s1091" type="#_x0000_t202" style="position:absolute;left:9696;top:5973;width:1017;height:554;mso-width-relative:margin;mso-height-relative:margin">
              <v:textbox>
                <w:txbxContent>
                  <w:p w:rsidR="00113391" w:rsidRPr="006258F2" w:rsidRDefault="00113391" w:rsidP="00BD4CF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曹林雪</w:t>
                    </w:r>
                  </w:p>
                </w:txbxContent>
              </v:textbox>
            </v:shape>
            <v:shape id="_x0000_s1092" type="#_x0000_t202" style="position:absolute;left:9696;top:7364;width:1017;height:554;mso-width-relative:margin;mso-height-relative:margin">
              <v:textbox>
                <w:txbxContent>
                  <w:p w:rsidR="00113391" w:rsidRPr="006258F2" w:rsidRDefault="00113391" w:rsidP="00BD4CF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范希真</w:t>
                    </w:r>
                  </w:p>
                </w:txbxContent>
              </v:textbox>
            </v:shape>
            <v:shape id="_x0000_s1093" type="#_x0000_t202" style="position:absolute;left:9696;top:6684;width:1017;height:554;mso-width-relative:margin;mso-height-relative:margin">
              <v:textbox>
                <w:txbxContent>
                  <w:p w:rsidR="00113391" w:rsidRPr="006258F2" w:rsidRDefault="00113391" w:rsidP="00BD4CF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張盈倫</w:t>
                    </w:r>
                  </w:p>
                </w:txbxContent>
              </v:textbox>
            </v:shape>
            <v:shape id="_x0000_s1094" type="#_x0000_t202" style="position:absolute;left:9696;top:7985;width:1017;height:554;mso-width-relative:margin;mso-height-relative:margin">
              <v:textbox>
                <w:txbxContent>
                  <w:p w:rsidR="00113391" w:rsidRPr="006258F2" w:rsidRDefault="00113391" w:rsidP="00BD4CF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孫慧林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1087" type="#_x0000_t32" style="position:absolute;margin-left:117.8pt;margin-top:29.8pt;width:165.5pt;height:152.55pt;flip:x;z-index:251712512" o:connectortype="straight">
            <v:stroke endarrow="block"/>
          </v:shape>
        </w:pict>
      </w:r>
    </w:p>
    <w:p w:rsidR="00BB7811" w:rsidRDefault="006F36FB">
      <w:r>
        <w:rPr>
          <w:noProof/>
        </w:rPr>
        <w:pict>
          <v:shape id="_x0000_s1166" type="#_x0000_t202" style="position:absolute;margin-left:291.1pt;margin-top:8.95pt;width:48.05pt;height:26.3pt;z-index:251826176;mso-width-relative:margin;mso-height-relative:margin">
            <v:textbox style="mso-next-textbox:#_x0000_s1166">
              <w:txbxContent>
                <w:p w:rsidR="0039682D" w:rsidRPr="006258F2" w:rsidRDefault="0039682D" w:rsidP="0039682D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魏淑菁</w:t>
                  </w:r>
                </w:p>
              </w:txbxContent>
            </v:textbox>
          </v:shape>
        </w:pict>
      </w:r>
      <w:r w:rsidR="00973740">
        <w:rPr>
          <w:rFonts w:hint="eastAsia"/>
        </w:rPr>
        <w:t>、</w:t>
      </w:r>
    </w:p>
    <w:p w:rsidR="00BB7811" w:rsidRDefault="006F36FB">
      <w:r>
        <w:rPr>
          <w:noProof/>
        </w:rPr>
        <w:pict>
          <v:shape id="_x0000_s1148" type="#_x0000_t202" style="position:absolute;margin-left:751.3pt;margin-top:17.25pt;width:31.4pt;height:44pt;z-index:251656188;mso-width-relative:margin;mso-height-relative:margin" stroked="f">
            <v:textbox style="mso-next-textbox:#_x0000_s1148">
              <w:txbxContent>
                <w:p w:rsidR="002C6458" w:rsidRDefault="00113391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55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113391" w:rsidRPr="006258F2" w:rsidRDefault="002C6458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(56)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1" type="#_x0000_t202" style="position:absolute;margin-left:349.55pt;margin-top:13.35pt;width:39.65pt;height:24.55pt;z-index:251751424;mso-width-relative:margin;mso-height-relative:margin" stroked="f">
            <v:textbox style="mso-next-textbox:#_x0000_s1121">
              <w:txbxContent>
                <w:p w:rsidR="00113391" w:rsidRPr="006258F2" w:rsidRDefault="00113391" w:rsidP="0084328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="00B617FE">
                    <w:rPr>
                      <w:rFonts w:hint="eastAsia"/>
                      <w:sz w:val="18"/>
                      <w:szCs w:val="18"/>
                    </w:rPr>
                    <w:t>32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16.75pt;margin-top:5.5pt;width:35.2pt;height:39.45pt;z-index:251671552;mso-width-relative:margin;mso-height-relative:margin" stroked="f">
            <v:textbox style="mso-next-textbox:#_x0000_s1037"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(12) (13)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046" type="#_x0000_t202" style="position:absolute;margin-left:97.7pt;margin-top:7.8pt;width:32.35pt;height:92.85pt;z-index:251681792;mso-width-relative:margin;mso-height-relative:margin" stroked="f">
            <v:textbox>
              <w:txbxContent>
                <w:p w:rsidR="00113391" w:rsidRDefault="00113391" w:rsidP="00E8569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(7)</w:t>
                  </w:r>
                </w:p>
                <w:p w:rsidR="00113391" w:rsidRPr="006258F2" w:rsidRDefault="00113391" w:rsidP="00835D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(8)</w:t>
                  </w:r>
                </w:p>
                <w:p w:rsidR="00113391" w:rsidRPr="006258F2" w:rsidRDefault="00113391" w:rsidP="00835D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(9)</w:t>
                  </w:r>
                </w:p>
                <w:p w:rsidR="00113391" w:rsidRPr="006258F2" w:rsidRDefault="00113391" w:rsidP="00835D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(10)</w:t>
                  </w:r>
                </w:p>
                <w:p w:rsidR="00113391" w:rsidRPr="006258F2" w:rsidRDefault="00113391" w:rsidP="00835D4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(11)</w:t>
                  </w:r>
                </w:p>
                <w:p w:rsidR="00113391" w:rsidRPr="006258F2" w:rsidRDefault="00113391" w:rsidP="00E85695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88" type="#_x0000_t32" style="position:absolute;margin-left:333.8pt;margin-top:3.65pt;width:.05pt;height:248.45pt;z-index:251713536" o:connectortype="straight">
            <v:stroke endarrow="block"/>
          </v:shape>
        </w:pict>
      </w:r>
    </w:p>
    <w:p w:rsidR="00BB7811" w:rsidRDefault="00BB7811"/>
    <w:p w:rsidR="00BB7811" w:rsidRDefault="006F36FB">
      <w:r>
        <w:rPr>
          <w:noProof/>
        </w:rPr>
        <w:pict>
          <v:group id="_x0000_s1169" style="position:absolute;margin-left:755.2pt;margin-top:10.95pt;width:57.6pt;height:70.05pt;z-index:251773952" coordorigin="15638,6809" coordsize="1152,1401">
            <v:shape id="_x0000_s1141" type="#_x0000_t202" style="position:absolute;left:15638;top:6809;width:1152;height:1401;mso-width-relative:margin;mso-height-relative:margin" strokeweight="1.25pt">
              <v:stroke dashstyle="dash"/>
              <v:textbox style="mso-next-textbox:#_x0000_s1141">
                <w:txbxContent>
                  <w:p w:rsidR="00113391" w:rsidRDefault="00113391" w:rsidP="001E2F57"/>
                </w:txbxContent>
              </v:textbox>
            </v:shape>
            <v:shape id="_x0000_s1139" type="#_x0000_t202" style="position:absolute;left:15726;top:6867;width:956;height:511;mso-width-relative:margin;mso-height-relative:margin">
              <v:textbox style="mso-next-textbox:#_x0000_s1139">
                <w:txbxContent>
                  <w:p w:rsidR="00113391" w:rsidRPr="006258F2" w:rsidRDefault="00113391" w:rsidP="001E2F57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莊豐富</w:t>
                    </w:r>
                  </w:p>
                </w:txbxContent>
              </v:textbox>
            </v:shape>
            <v:shape id="_x0000_s1140" type="#_x0000_t202" style="position:absolute;left:15726;top:7587;width:956;height:511;mso-width-relative:margin;mso-height-relative:margin">
              <v:textbox>
                <w:txbxContent>
                  <w:p w:rsidR="00113391" w:rsidRPr="006258F2" w:rsidRDefault="00113391" w:rsidP="001E2F57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呂淑</w:t>
                    </w:r>
                    <w:proofErr w:type="gramStart"/>
                    <w:r w:rsidR="00EA3723" w:rsidRPr="00EA3723">
                      <w:rPr>
                        <w:rFonts w:hint="eastAsia"/>
                        <w:sz w:val="18"/>
                        <w:szCs w:val="18"/>
                      </w:rPr>
                      <w:t>萩</w:t>
                    </w:r>
                    <w:proofErr w:type="gramEnd"/>
                  </w:p>
                </w:txbxContent>
              </v:textbox>
            </v:shape>
          </v:group>
        </w:pict>
      </w:r>
    </w:p>
    <w:p w:rsidR="00BB7811" w:rsidRDefault="00BB7811"/>
    <w:p w:rsidR="00BB7811" w:rsidRDefault="00BB7811"/>
    <w:p w:rsidR="00BB7811" w:rsidRDefault="006F36FB">
      <w:r>
        <w:rPr>
          <w:noProof/>
        </w:rPr>
        <w:pict>
          <v:shape id="_x0000_s1051" type="#_x0000_t202" style="position:absolute;margin-left:-168.75pt;margin-top:10.65pt;width:30.35pt;height:23.45pt;z-index:251686912;mso-width-relative:margin;mso-height-relative:margin" stroked="f">
            <v:textbox style="mso-next-textbox:#_x0000_s1051">
              <w:txbxContent>
                <w:p w:rsidR="00113391" w:rsidRPr="006258F2" w:rsidRDefault="00113391" w:rsidP="00516AA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(6)</w:t>
                  </w:r>
                </w:p>
              </w:txbxContent>
            </v:textbox>
          </v:shape>
        </w:pict>
      </w:r>
    </w:p>
    <w:p w:rsidR="00BB7811" w:rsidRDefault="00BB7811"/>
    <w:p w:rsidR="00BB7811" w:rsidRDefault="006F36FB">
      <w:r>
        <w:rPr>
          <w:noProof/>
        </w:rPr>
        <w:pict>
          <v:shape id="_x0000_s1158" type="#_x0000_t202" style="position:absolute;margin-left:655.4pt;margin-top:7.55pt;width:88.35pt;height:41.6pt;z-index:251801600;mso-width-relative:margin;mso-height-relative:margin" stroked="f">
            <v:textbox style="mso-next-textbox:#_x0000_s1158">
              <w:txbxContent>
                <w:p w:rsidR="00647215" w:rsidRDefault="00113391" w:rsidP="00647215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(46)(47)(48)(49)</w:t>
                  </w:r>
                </w:p>
                <w:p w:rsidR="00113391" w:rsidRPr="006258F2" w:rsidRDefault="00113391" w:rsidP="00647215">
                  <w:pPr>
                    <w:ind w:firstLineChars="50" w:firstLine="9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(50)(51)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0" type="#_x0000_t202" style="position:absolute;margin-left:755.2pt;margin-top:15.85pt;width:36.35pt;height:47.55pt;z-index:251792384;mso-width-relative:margin;mso-height-relative:margin" stroked="f">
            <v:textbox>
              <w:txbxContent>
                <w:p w:rsidR="00113391" w:rsidRDefault="00113391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(5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9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113391" w:rsidRPr="006258F2" w:rsidRDefault="00113391" w:rsidP="00AB1A6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="002C6458">
                    <w:rPr>
                      <w:rFonts w:hint="eastAsia"/>
                      <w:sz w:val="18"/>
                      <w:szCs w:val="18"/>
                    </w:rPr>
                    <w:t>60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7" type="#_x0000_t202" style="position:absolute;margin-left:77.75pt;margin-top:7.55pt;width:72.75pt;height:176.85pt;z-index:251803648;mso-width-relative:margin;mso-height-relative:margin" o:regroupid="4" strokeweight="1.25pt">
            <v:stroke dashstyle="dash"/>
            <v:textbox style="mso-next-textbox:#_x0000_s1077">
              <w:txbxContent>
                <w:p w:rsidR="00113391" w:rsidRDefault="00113391" w:rsidP="00895ECA"/>
              </w:txbxContent>
            </v:textbox>
          </v:shape>
        </w:pict>
      </w:r>
      <w:r>
        <w:rPr>
          <w:noProof/>
        </w:rPr>
        <w:pict>
          <v:shape id="_x0000_s1160" type="#_x0000_t202" style="position:absolute;margin-left:84.95pt;margin-top:14.3pt;width:53.3pt;height:23.15pt;z-index:251809792;mso-width-relative:margin;mso-height-relative:margin">
            <v:textbox style="mso-next-textbox:#_x0000_s1160">
              <w:txbxContent>
                <w:p w:rsidR="00113391" w:rsidRPr="006258F2" w:rsidRDefault="00113391" w:rsidP="00E264F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曾建浩</w:t>
                  </w:r>
                </w:p>
                <w:p w:rsidR="00113391" w:rsidRPr="006258F2" w:rsidRDefault="00113391" w:rsidP="00E264FA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BB7811" w:rsidRDefault="00BB7811"/>
    <w:p w:rsidR="00BB7811" w:rsidRDefault="006F36FB">
      <w:r>
        <w:rPr>
          <w:noProof/>
        </w:rPr>
        <w:pict>
          <v:shape id="_x0000_s1031" type="#_x0000_t202" style="position:absolute;margin-left:84.95pt;margin-top:7.15pt;width:53.3pt;height:24.35pt;z-index:251806720;mso-width-relative:margin;mso-height-relative:margin" o:regroupid="4">
            <v:textbox style="mso-next-textbox:#_x0000_s1031">
              <w:txbxContent>
                <w:p w:rsidR="00113391" w:rsidRPr="006258F2" w:rsidRDefault="00113391" w:rsidP="00072149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彭梅妹</w:t>
                  </w:r>
                </w:p>
                <w:p w:rsidR="00113391" w:rsidRPr="006258F2" w:rsidRDefault="00113391" w:rsidP="00895ECA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16" type="#_x0000_t202" style="position:absolute;margin-left:504.9pt;margin-top:1.45pt;width:30.35pt;height:42.6pt;z-index:251744256;mso-width-relative:margin;mso-height-relative:margin" stroked="f">
            <v:textbox>
              <w:txbxContent>
                <w:p w:rsidR="00113391" w:rsidRDefault="00113391" w:rsidP="00C0061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(41)</w:t>
                  </w:r>
                </w:p>
                <w:p w:rsidR="00113391" w:rsidRPr="006258F2" w:rsidRDefault="00113391" w:rsidP="00C0061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(42)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42" type="#_x0000_t202" style="position:absolute;margin-left:760.6pt;margin-top:3.95pt;width:47.8pt;height:25.55pt;z-index:251794432;mso-width-relative:margin;mso-height-relative:margin">
            <v:textbox>
              <w:txbxContent>
                <w:p w:rsidR="00113391" w:rsidRPr="006258F2" w:rsidRDefault="00113391" w:rsidP="001E2F5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郭大智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634.05pt;margin-top:12.15pt;width:35.2pt;height:24.55pt;z-index:251766784;mso-width-relative:margin;mso-height-relative:margin" stroked="f">
            <v:textbox style="mso-next-textbox:#_x0000_s1134">
              <w:txbxContent>
                <w:p w:rsidR="00113391" w:rsidRPr="006258F2" w:rsidRDefault="00113391" w:rsidP="00C929E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(36)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2" type="#_x0000_t202" style="position:absolute;margin-left:594pt;margin-top:12.15pt;width:35.2pt;height:24.55pt;z-index:251763712;mso-width-relative:margin;mso-height-relative:margin" stroked="f">
            <v:textbox>
              <w:txbxContent>
                <w:p w:rsidR="00113391" w:rsidRPr="006258F2" w:rsidRDefault="00113391" w:rsidP="00C929E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(35)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5" type="#_x0000_t202" style="position:absolute;margin-left:669.25pt;margin-top:3.95pt;width:66.25pt;height:92.35pt;z-index:251810816;mso-width-relative:margin;mso-height-relative:margin" o:regroupid="5" strokeweight="1.25pt">
            <v:stroke dashstyle="dash"/>
            <v:textbox>
              <w:txbxContent>
                <w:p w:rsidR="00113391" w:rsidRDefault="00113391" w:rsidP="00453B42"/>
              </w:txbxContent>
            </v:textbox>
          </v:shape>
        </w:pict>
      </w:r>
      <w:r>
        <w:rPr>
          <w:noProof/>
        </w:rPr>
        <w:pict>
          <v:shape id="_x0000_s1151" type="#_x0000_t202" style="position:absolute;margin-left:676.15pt;margin-top:9.4pt;width:51.55pt;height:25.95pt;z-index:251811840;mso-width-relative:margin;mso-height-relative:margin" o:regroupid="5">
            <v:textbox>
              <w:txbxContent>
                <w:p w:rsidR="00113391" w:rsidRPr="006258F2" w:rsidRDefault="00113391" w:rsidP="00453B4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吳其定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84.95pt;margin-top:17.4pt;width:53.3pt;height:24pt;z-index:251808768;mso-width-relative:margin;mso-height-relative:margin" o:regroupid="4">
            <v:textbox style="mso-next-textbox:#_x0000_s1064">
              <w:txbxContent>
                <w:p w:rsidR="00113391" w:rsidRPr="00072149" w:rsidRDefault="00113391" w:rsidP="00072149">
                  <w:pPr>
                    <w:jc w:val="center"/>
                    <w:rPr>
                      <w:sz w:val="18"/>
                      <w:szCs w:val="18"/>
                    </w:rPr>
                  </w:pPr>
                  <w:r w:rsidRPr="00072149">
                    <w:rPr>
                      <w:rFonts w:hint="eastAsia"/>
                      <w:sz w:val="18"/>
                      <w:szCs w:val="18"/>
                    </w:rPr>
                    <w:t>蔡承恩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9" type="#_x0000_t202" style="position:absolute;margin-left:563.65pt;margin-top:3.95pt;width:30.35pt;height:47.1pt;z-index:251748352;mso-width-relative:margin;mso-height-relative:margin" stroked="f">
            <v:textbox>
              <w:txbxContent>
                <w:p w:rsidR="00113391" w:rsidRDefault="00113391" w:rsidP="00C0061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(37)</w:t>
                  </w:r>
                </w:p>
                <w:p w:rsidR="00113391" w:rsidRPr="006258F2" w:rsidRDefault="00113391" w:rsidP="00C0061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(38)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13" type="#_x0000_t202" style="position:absolute;margin-left:389.2pt;margin-top:4pt;width:35.2pt;height:24.55pt;z-index:251739136;mso-width-relative:margin;mso-height-relative:margin" stroked="f">
            <v:textbox>
              <w:txbxContent>
                <w:p w:rsidR="00113391" w:rsidRPr="006258F2" w:rsidRDefault="00113391" w:rsidP="00C0061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(44)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512.45pt;margin-top:14.75pt;width:30.35pt;height:23.45pt;z-index:251674624;mso-width-relative:margin;mso-height-relative:margin" stroked="f">
            <v:textbox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(15)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8" type="#_x0000_t202" style="position:absolute;margin-left:442.35pt;margin-top:6.2pt;width:30.35pt;height:23.45pt;z-index:251658238;mso-width-relative:margin;mso-height-relative:margin" stroked="f">
            <v:textbox style="mso-next-textbox:#_x0000_s1128">
              <w:txbxContent>
                <w:p w:rsidR="00113391" w:rsidRPr="006258F2" w:rsidRDefault="00113391" w:rsidP="002B564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(43)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1" type="#_x0000_t202" style="position:absolute;margin-left:252.95pt;margin-top:17.35pt;width:30.35pt;height:23.45pt;z-index:251736064;mso-width-relative:margin;mso-height-relative:margin" stroked="f">
            <v:textbox style="mso-next-textbox:#_x0000_s1111">
              <w:txbxContent>
                <w:p w:rsidR="00113391" w:rsidRPr="006258F2" w:rsidRDefault="00113391" w:rsidP="001F6B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(39)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6" type="#_x0000_t202" style="position:absolute;margin-left:358.1pt;margin-top:2.9pt;width:35.2pt;height:24.55pt;z-index:251757568;mso-width-relative:margin;mso-height-relative:margin" stroked="f">
            <v:textbox>
              <w:txbxContent>
                <w:p w:rsidR="00113391" w:rsidRPr="006258F2" w:rsidRDefault="00113391" w:rsidP="0084328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(45)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328.05pt;margin-top:2.9pt;width:35.2pt;height:24.55pt;z-index:251689984;mso-width-relative:margin;mso-height-relative:margin" stroked="f">
            <v:textbox>
              <w:txbxContent>
                <w:p w:rsidR="00113391" w:rsidRPr="006258F2" w:rsidRDefault="00113391" w:rsidP="00FD056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(17)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291.1pt;margin-top:4pt;width:30.35pt;height:23.45pt;z-index:251675648;mso-width-relative:margin;mso-height-relative:margin" stroked="f">
            <v:textbox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(16)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4" type="#_x0000_t202" style="position:absolute;margin-left:216.75pt;margin-top:13.65pt;width:35.2pt;height:24.55pt;z-index:251754496;mso-width-relative:margin;mso-height-relative:margin" stroked="f">
            <v:textbox style="mso-next-textbox:#_x0000_s1124">
              <w:txbxContent>
                <w:p w:rsidR="00113391" w:rsidRPr="006258F2" w:rsidRDefault="00113391" w:rsidP="0084328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(40)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180.45pt;margin-top:8.5pt;width:30.35pt;height:23.45pt;z-index:251677696;mso-width-relative:margin;mso-height-relative:margin" stroked="f">
            <v:textbox style="mso-next-textbox:#_x0000_s1043">
              <w:txbxContent>
                <w:p w:rsidR="00113391" w:rsidRPr="006258F2" w:rsidRDefault="00113391" w:rsidP="00872CE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(14)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53" type="#_x0000_t202" style="position:absolute;margin-left:676.15pt;margin-top:5.4pt;width:51.55pt;height:21.8pt;z-index:251813888;mso-width-relative:margin;mso-height-relative:margin" o:regroupid="5">
            <v:textbox>
              <w:txbxContent>
                <w:p w:rsidR="00113391" w:rsidRPr="006258F2" w:rsidRDefault="00113391" w:rsidP="00453B4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楊燕如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84.95pt;margin-top:9.8pt;width:53.3pt;height:23.3pt;z-index:251804672;mso-width-relative:margin;mso-height-relative:margin" o:regroupid="4">
            <v:textbox style="mso-next-textbox:#_x0000_s1027">
              <w:txbxContent>
                <w:p w:rsidR="00113391" w:rsidRPr="006258F2" w:rsidRDefault="00113391" w:rsidP="00895EC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蔡淑真</w:t>
                  </w:r>
                </w:p>
              </w:txbxContent>
            </v:textbox>
          </v:shape>
        </w:pict>
      </w:r>
    </w:p>
    <w:p w:rsidR="00BB7811" w:rsidRDefault="006F36FB">
      <w:r>
        <w:rPr>
          <w:noProof/>
        </w:rPr>
        <w:pict>
          <v:shape id="_x0000_s1117" type="#_x0000_t202" style="position:absolute;margin-left:499.05pt;margin-top:14.6pt;width:72.85pt;height:27.7pt;z-index:251746304;mso-width-relative:margin;mso-height-relative:margin">
            <v:textbox>
              <w:txbxContent>
                <w:p w:rsidR="00113391" w:rsidRPr="006258F2" w:rsidRDefault="00113391" w:rsidP="00C0061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王福祺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4" type="#_x0000_t202" style="position:absolute;margin-left:417.35pt;margin-top:14.6pt;width:64.25pt;height:27.7pt;z-index:251742208;mso-width-relative:margin;mso-height-relative:margin">
            <v:textbox>
              <w:txbxContent>
                <w:p w:rsidR="00113391" w:rsidRPr="006258F2" w:rsidRDefault="00113391" w:rsidP="00C0061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黃燕輝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283.3pt;margin-top:18.1pt;width:101.45pt;height:27.7pt;z-index:251708416;mso-width-relative:margin;mso-height-relative:margin">
            <v:textbox style="mso-next-textbox:#_x0000_s1083">
              <w:txbxContent>
                <w:p w:rsidR="00113391" w:rsidRPr="006258F2" w:rsidRDefault="00113391" w:rsidP="006B77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蕭安泰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2" type="#_x0000_t202" style="position:absolute;margin-left:175.45pt;margin-top:18.1pt;width:88.8pt;height:27.7pt;z-index:251706368;mso-width-relative:margin;mso-height-relative:margin">
            <v:textbox>
              <w:txbxContent>
                <w:p w:rsidR="00113391" w:rsidRPr="006258F2" w:rsidRDefault="00113391" w:rsidP="00895EC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王樹林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2" type="#_x0000_t202" style="position:absolute;margin-left:676.15pt;margin-top:12.65pt;width:51.55pt;height:24pt;z-index:251812864;mso-width-relative:margin;mso-height-relative:margin" o:regroupid="5">
            <v:textbox>
              <w:txbxContent>
                <w:p w:rsidR="00113391" w:rsidRPr="006258F2" w:rsidRDefault="00113391" w:rsidP="00453B42">
                  <w:pPr>
                    <w:jc w:val="center"/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鈺</w:t>
                  </w:r>
                  <w:proofErr w:type="gramEnd"/>
                  <w:r>
                    <w:rPr>
                      <w:rFonts w:hint="eastAsia"/>
                      <w:sz w:val="18"/>
                      <w:szCs w:val="18"/>
                    </w:rPr>
                    <w:t>峰投資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84.95pt;margin-top:22.35pt;width:53.3pt;height:23.45pt;z-index:251807744;mso-width-relative:margin;mso-height-relative:margin" o:regroupid="4">
            <v:textbox style="mso-next-textbox:#_x0000_s1050">
              <w:txbxContent>
                <w:p w:rsidR="00113391" w:rsidRPr="006258F2" w:rsidRDefault="00113391" w:rsidP="00005B69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曾福明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84.95pt;margin-top:50.2pt;width:53.3pt;height:21.05pt;z-index:251805696;mso-width-relative:margin;mso-height-relative:margin" o:regroupid="4">
            <v:textbox style="mso-next-textbox:#_x0000_s1030">
              <w:txbxContent>
                <w:p w:rsidR="00113391" w:rsidRPr="006258F2" w:rsidRDefault="00113391" w:rsidP="00895EC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曾莊靜蘭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9" type="#_x0000_t202" style="position:absolute;margin-left:594pt;margin-top:14.6pt;width:61.4pt;height:27.7pt;z-index:251761664;mso-width-relative:margin;mso-height-relative:margin">
            <v:textbox style="mso-next-textbox:#_x0000_s1129">
              <w:txbxContent>
                <w:p w:rsidR="00113391" w:rsidRPr="006258F2" w:rsidRDefault="00113391" w:rsidP="00C929E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吳國宏</w:t>
                  </w:r>
                </w:p>
              </w:txbxContent>
            </v:textbox>
          </v:shape>
        </w:pict>
      </w:r>
    </w:p>
    <w:sectPr w:rsidR="00BB7811" w:rsidSect="00576CFB">
      <w:pgSz w:w="16838" w:h="11906" w:orient="landscape" w:code="9"/>
      <w:pgMar w:top="567" w:right="395" w:bottom="709" w:left="42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C83" w:rsidRDefault="00C47C83" w:rsidP="00120113">
      <w:r>
        <w:separator/>
      </w:r>
    </w:p>
  </w:endnote>
  <w:endnote w:type="continuationSeparator" w:id="0">
    <w:p w:rsidR="00C47C83" w:rsidRDefault="00C47C83" w:rsidP="00120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C83" w:rsidRDefault="00C47C83" w:rsidP="00120113">
      <w:r>
        <w:separator/>
      </w:r>
    </w:p>
  </w:footnote>
  <w:footnote w:type="continuationSeparator" w:id="0">
    <w:p w:rsidR="00C47C83" w:rsidRDefault="00C47C83" w:rsidP="001201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58F2"/>
    <w:rsid w:val="00005B69"/>
    <w:rsid w:val="00012C42"/>
    <w:rsid w:val="0003634A"/>
    <w:rsid w:val="00071005"/>
    <w:rsid w:val="00072149"/>
    <w:rsid w:val="000745C8"/>
    <w:rsid w:val="00081605"/>
    <w:rsid w:val="000B3655"/>
    <w:rsid w:val="000D62AF"/>
    <w:rsid w:val="000D6797"/>
    <w:rsid w:val="000E56A5"/>
    <w:rsid w:val="00106979"/>
    <w:rsid w:val="0010744E"/>
    <w:rsid w:val="00113391"/>
    <w:rsid w:val="00120113"/>
    <w:rsid w:val="001238E6"/>
    <w:rsid w:val="00123D90"/>
    <w:rsid w:val="00132086"/>
    <w:rsid w:val="00135284"/>
    <w:rsid w:val="00143568"/>
    <w:rsid w:val="00144247"/>
    <w:rsid w:val="00160CF5"/>
    <w:rsid w:val="00171024"/>
    <w:rsid w:val="00175DCF"/>
    <w:rsid w:val="00176544"/>
    <w:rsid w:val="001830D1"/>
    <w:rsid w:val="001A28C0"/>
    <w:rsid w:val="001B0575"/>
    <w:rsid w:val="001B558B"/>
    <w:rsid w:val="001B780E"/>
    <w:rsid w:val="001D1304"/>
    <w:rsid w:val="001E0632"/>
    <w:rsid w:val="001E2F57"/>
    <w:rsid w:val="001E36F0"/>
    <w:rsid w:val="001F6BB0"/>
    <w:rsid w:val="0021258F"/>
    <w:rsid w:val="00213F14"/>
    <w:rsid w:val="00214ECD"/>
    <w:rsid w:val="00223399"/>
    <w:rsid w:val="002259D8"/>
    <w:rsid w:val="00230BA3"/>
    <w:rsid w:val="00236A5A"/>
    <w:rsid w:val="00244D57"/>
    <w:rsid w:val="002A2D65"/>
    <w:rsid w:val="002B5649"/>
    <w:rsid w:val="002C4D8D"/>
    <w:rsid w:val="002C6458"/>
    <w:rsid w:val="002E350C"/>
    <w:rsid w:val="002E574E"/>
    <w:rsid w:val="00305984"/>
    <w:rsid w:val="003109BD"/>
    <w:rsid w:val="00316495"/>
    <w:rsid w:val="00320912"/>
    <w:rsid w:val="0035294A"/>
    <w:rsid w:val="0036338B"/>
    <w:rsid w:val="0039682D"/>
    <w:rsid w:val="003B04D7"/>
    <w:rsid w:val="003B218F"/>
    <w:rsid w:val="003B2CEF"/>
    <w:rsid w:val="003C1D0C"/>
    <w:rsid w:val="003C79D2"/>
    <w:rsid w:val="003F5A34"/>
    <w:rsid w:val="003F71B8"/>
    <w:rsid w:val="00413F08"/>
    <w:rsid w:val="00414083"/>
    <w:rsid w:val="00414DE2"/>
    <w:rsid w:val="00425FC1"/>
    <w:rsid w:val="004305EE"/>
    <w:rsid w:val="00433E56"/>
    <w:rsid w:val="00440A43"/>
    <w:rsid w:val="00443FE4"/>
    <w:rsid w:val="00453B42"/>
    <w:rsid w:val="00457CB4"/>
    <w:rsid w:val="004637DE"/>
    <w:rsid w:val="0047153E"/>
    <w:rsid w:val="004A1A6C"/>
    <w:rsid w:val="004A2BE9"/>
    <w:rsid w:val="004D70DE"/>
    <w:rsid w:val="004E47E1"/>
    <w:rsid w:val="004E75DE"/>
    <w:rsid w:val="00514110"/>
    <w:rsid w:val="005142D8"/>
    <w:rsid w:val="00516AA0"/>
    <w:rsid w:val="00524B6E"/>
    <w:rsid w:val="00556DF8"/>
    <w:rsid w:val="00560975"/>
    <w:rsid w:val="00563AF6"/>
    <w:rsid w:val="0056456C"/>
    <w:rsid w:val="005766A4"/>
    <w:rsid w:val="00576CFB"/>
    <w:rsid w:val="0058526D"/>
    <w:rsid w:val="0058693D"/>
    <w:rsid w:val="005B37C4"/>
    <w:rsid w:val="005C709F"/>
    <w:rsid w:val="005D29A8"/>
    <w:rsid w:val="005D6124"/>
    <w:rsid w:val="005E4457"/>
    <w:rsid w:val="005E764B"/>
    <w:rsid w:val="005F132E"/>
    <w:rsid w:val="005F46B7"/>
    <w:rsid w:val="005F5B7C"/>
    <w:rsid w:val="00602773"/>
    <w:rsid w:val="0060583D"/>
    <w:rsid w:val="0062464A"/>
    <w:rsid w:val="006258F2"/>
    <w:rsid w:val="0063237A"/>
    <w:rsid w:val="006361DF"/>
    <w:rsid w:val="00637975"/>
    <w:rsid w:val="00647215"/>
    <w:rsid w:val="00666EC7"/>
    <w:rsid w:val="00667470"/>
    <w:rsid w:val="006728D5"/>
    <w:rsid w:val="006852DA"/>
    <w:rsid w:val="0068545A"/>
    <w:rsid w:val="00686CE7"/>
    <w:rsid w:val="00692A66"/>
    <w:rsid w:val="006A0EC3"/>
    <w:rsid w:val="006A2E79"/>
    <w:rsid w:val="006B33F3"/>
    <w:rsid w:val="006B5BE1"/>
    <w:rsid w:val="006B7751"/>
    <w:rsid w:val="006C1C25"/>
    <w:rsid w:val="006C394F"/>
    <w:rsid w:val="006C44EF"/>
    <w:rsid w:val="006D3BB0"/>
    <w:rsid w:val="006F1EA7"/>
    <w:rsid w:val="006F2289"/>
    <w:rsid w:val="006F36FB"/>
    <w:rsid w:val="00705F2B"/>
    <w:rsid w:val="00706057"/>
    <w:rsid w:val="0070702F"/>
    <w:rsid w:val="00711180"/>
    <w:rsid w:val="00712775"/>
    <w:rsid w:val="00714EB8"/>
    <w:rsid w:val="007173AD"/>
    <w:rsid w:val="00724580"/>
    <w:rsid w:val="00727AEF"/>
    <w:rsid w:val="00744326"/>
    <w:rsid w:val="00782904"/>
    <w:rsid w:val="00796716"/>
    <w:rsid w:val="007B411F"/>
    <w:rsid w:val="007B7942"/>
    <w:rsid w:val="007C41BE"/>
    <w:rsid w:val="007C68DE"/>
    <w:rsid w:val="007C7E47"/>
    <w:rsid w:val="007F5C11"/>
    <w:rsid w:val="00805CB8"/>
    <w:rsid w:val="008104CE"/>
    <w:rsid w:val="0081064D"/>
    <w:rsid w:val="00823B57"/>
    <w:rsid w:val="00823FC0"/>
    <w:rsid w:val="008261B2"/>
    <w:rsid w:val="008275E1"/>
    <w:rsid w:val="0083549D"/>
    <w:rsid w:val="00835D4F"/>
    <w:rsid w:val="00841FBC"/>
    <w:rsid w:val="00843283"/>
    <w:rsid w:val="00863D48"/>
    <w:rsid w:val="00872CEC"/>
    <w:rsid w:val="0087452C"/>
    <w:rsid w:val="00895259"/>
    <w:rsid w:val="00895ECA"/>
    <w:rsid w:val="008A7729"/>
    <w:rsid w:val="008B30C3"/>
    <w:rsid w:val="008B330A"/>
    <w:rsid w:val="008B4C2A"/>
    <w:rsid w:val="008C27B2"/>
    <w:rsid w:val="008C5E9D"/>
    <w:rsid w:val="008F00CF"/>
    <w:rsid w:val="0090007F"/>
    <w:rsid w:val="00914E87"/>
    <w:rsid w:val="00946AD8"/>
    <w:rsid w:val="009578EB"/>
    <w:rsid w:val="00973740"/>
    <w:rsid w:val="00991FFA"/>
    <w:rsid w:val="009A6D25"/>
    <w:rsid w:val="009B08D6"/>
    <w:rsid w:val="009B115D"/>
    <w:rsid w:val="009E16D6"/>
    <w:rsid w:val="009E5D48"/>
    <w:rsid w:val="009F211D"/>
    <w:rsid w:val="009F7F90"/>
    <w:rsid w:val="00A107DB"/>
    <w:rsid w:val="00A11CED"/>
    <w:rsid w:val="00A2137A"/>
    <w:rsid w:val="00A325A9"/>
    <w:rsid w:val="00A33DC1"/>
    <w:rsid w:val="00A41A12"/>
    <w:rsid w:val="00A514E9"/>
    <w:rsid w:val="00A518C8"/>
    <w:rsid w:val="00A540AB"/>
    <w:rsid w:val="00A57144"/>
    <w:rsid w:val="00A66F04"/>
    <w:rsid w:val="00A7334A"/>
    <w:rsid w:val="00A75714"/>
    <w:rsid w:val="00A82209"/>
    <w:rsid w:val="00A8603D"/>
    <w:rsid w:val="00A875DD"/>
    <w:rsid w:val="00A921B3"/>
    <w:rsid w:val="00A93520"/>
    <w:rsid w:val="00A95ECB"/>
    <w:rsid w:val="00AB1A64"/>
    <w:rsid w:val="00AC62F9"/>
    <w:rsid w:val="00AC7E71"/>
    <w:rsid w:val="00AD1BBB"/>
    <w:rsid w:val="00AE7FDC"/>
    <w:rsid w:val="00AF1C6F"/>
    <w:rsid w:val="00B003B2"/>
    <w:rsid w:val="00B617FE"/>
    <w:rsid w:val="00B8458B"/>
    <w:rsid w:val="00BA096B"/>
    <w:rsid w:val="00BA306E"/>
    <w:rsid w:val="00BB2FF1"/>
    <w:rsid w:val="00BB7811"/>
    <w:rsid w:val="00BD1A44"/>
    <w:rsid w:val="00BD4CF3"/>
    <w:rsid w:val="00BE5CF3"/>
    <w:rsid w:val="00BF2E1C"/>
    <w:rsid w:val="00C0061C"/>
    <w:rsid w:val="00C07BA2"/>
    <w:rsid w:val="00C1414B"/>
    <w:rsid w:val="00C25452"/>
    <w:rsid w:val="00C34DCE"/>
    <w:rsid w:val="00C47C83"/>
    <w:rsid w:val="00C54F54"/>
    <w:rsid w:val="00C84E6F"/>
    <w:rsid w:val="00C87695"/>
    <w:rsid w:val="00C929E2"/>
    <w:rsid w:val="00CB0589"/>
    <w:rsid w:val="00CC0EB3"/>
    <w:rsid w:val="00CC13DE"/>
    <w:rsid w:val="00CC3E41"/>
    <w:rsid w:val="00CC5331"/>
    <w:rsid w:val="00CD715D"/>
    <w:rsid w:val="00CD7990"/>
    <w:rsid w:val="00CF6B94"/>
    <w:rsid w:val="00D06982"/>
    <w:rsid w:val="00D20572"/>
    <w:rsid w:val="00D31BB6"/>
    <w:rsid w:val="00D34696"/>
    <w:rsid w:val="00D6522A"/>
    <w:rsid w:val="00D75BB0"/>
    <w:rsid w:val="00D82BD5"/>
    <w:rsid w:val="00D836B3"/>
    <w:rsid w:val="00D87F3F"/>
    <w:rsid w:val="00D905F9"/>
    <w:rsid w:val="00DA6290"/>
    <w:rsid w:val="00DB3FAF"/>
    <w:rsid w:val="00DD5C7D"/>
    <w:rsid w:val="00DF6A6C"/>
    <w:rsid w:val="00E0124E"/>
    <w:rsid w:val="00E016DE"/>
    <w:rsid w:val="00E204B2"/>
    <w:rsid w:val="00E2591D"/>
    <w:rsid w:val="00E264FA"/>
    <w:rsid w:val="00E453B6"/>
    <w:rsid w:val="00E505E0"/>
    <w:rsid w:val="00E61F82"/>
    <w:rsid w:val="00E65408"/>
    <w:rsid w:val="00E85695"/>
    <w:rsid w:val="00EA3723"/>
    <w:rsid w:val="00EA59B8"/>
    <w:rsid w:val="00EA6AD2"/>
    <w:rsid w:val="00ED1CD0"/>
    <w:rsid w:val="00EE00DD"/>
    <w:rsid w:val="00F20EA7"/>
    <w:rsid w:val="00F271F0"/>
    <w:rsid w:val="00F55889"/>
    <w:rsid w:val="00F67B66"/>
    <w:rsid w:val="00F770C4"/>
    <w:rsid w:val="00F83593"/>
    <w:rsid w:val="00F934FB"/>
    <w:rsid w:val="00FB493B"/>
    <w:rsid w:val="00FC0B5A"/>
    <w:rsid w:val="00FC7E0A"/>
    <w:rsid w:val="00FD0566"/>
    <w:rsid w:val="00FD416C"/>
    <w:rsid w:val="00FE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  <o:rules v:ext="edit">
        <o:r id="V:Rule33" type="connector" idref="#_x0000_s1106"/>
        <o:r id="V:Rule34" type="connector" idref="#_x0000_s1118"/>
        <o:r id="V:Rule35" type="connector" idref="#_x0000_s1135"/>
        <o:r id="V:Rule36" type="connector" idref="#_x0000_s1047"/>
        <o:r id="V:Rule37" type="connector" idref="#_x0000_s1157"/>
        <o:r id="V:Rule38" type="connector" idref="#_x0000_s1087"/>
        <o:r id="V:Rule39" type="connector" idref="#_x0000_s1133"/>
        <o:r id="V:Rule40" type="connector" idref="#_x0000_s1131"/>
        <o:r id="V:Rule41" type="connector" idref="#_x0000_s1168"/>
        <o:r id="V:Rule42" type="connector" idref="#_x0000_s1163"/>
        <o:r id="V:Rule43" type="connector" idref="#_x0000_s1089"/>
        <o:r id="V:Rule44" type="connector" idref="#_x0000_s1115"/>
        <o:r id="V:Rule45" type="connector" idref="#_x0000_s1161"/>
        <o:r id="V:Rule46" type="connector" idref="#_x0000_s1125"/>
        <o:r id="V:Rule47" type="connector" idref="#_x0000_s1110"/>
        <o:r id="V:Rule48" type="connector" idref="#_x0000_s1112"/>
        <o:r id="V:Rule49" type="connector" idref="#_x0000_s1120"/>
        <o:r id="V:Rule50" type="connector" idref="#_x0000_s1086"/>
        <o:r id="V:Rule51" type="connector" idref="#_x0000_s1127"/>
        <o:r id="V:Rule52" type="connector" idref="#_x0000_s1034"/>
        <o:r id="V:Rule53" type="connector" idref="#_x0000_s1107"/>
        <o:r id="V:Rule54" type="connector" idref="#_x0000_s1164"/>
        <o:r id="V:Rule55" type="connector" idref="#_x0000_s1049"/>
        <o:r id="V:Rule56" type="connector" idref="#_x0000_s1088"/>
        <o:r id="V:Rule57" type="connector" idref="#_x0000_s1055"/>
        <o:r id="V:Rule58" type="connector" idref="#_x0000_s1103"/>
        <o:r id="V:Rule59" type="connector" idref="#_x0000_s1147"/>
        <o:r id="V:Rule60" type="connector" idref="#_x0000_s1122"/>
        <o:r id="V:Rule61" type="connector" idref="#_x0000_s1149"/>
        <o:r id="V:Rule62" type="connector" idref="#_x0000_s1057"/>
        <o:r id="V:Rule63" type="connector" idref="#_x0000_s1108"/>
        <o:r id="V:Rule64" type="connector" idref="#_x0000_s1145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D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8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258F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B78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20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20113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20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12011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38527-1CBA-43C2-AAFD-A07163CD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34</cp:revision>
  <cp:lastPrinted>2015-10-23T01:46:00Z</cp:lastPrinted>
  <dcterms:created xsi:type="dcterms:W3CDTF">2015-10-19T09:33:00Z</dcterms:created>
  <dcterms:modified xsi:type="dcterms:W3CDTF">2016-09-29T05:56:00Z</dcterms:modified>
</cp:coreProperties>
</file>