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AB5" w:rsidRDefault="00DA5CAA">
      <w:pPr>
        <w:rPr>
          <w:rFonts w:hint="eastAsia"/>
        </w:rPr>
      </w:pPr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70</w:t>
      </w:r>
      <w:r>
        <w:rPr>
          <w:rFonts w:hint="eastAsia"/>
        </w:rPr>
        <w:t>號附圖</w:t>
      </w:r>
      <w:r>
        <w:rPr>
          <w:rFonts w:hint="eastAsia"/>
        </w:rPr>
        <w:t>1</w:t>
      </w:r>
    </w:p>
    <w:p w:rsidR="009A072F" w:rsidRDefault="00DA5CA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28989</wp:posOffset>
            </wp:positionH>
            <wp:positionV relativeFrom="paragraph">
              <wp:posOffset>240526</wp:posOffset>
            </wp:positionV>
            <wp:extent cx="4208504" cy="3411110"/>
            <wp:effectExtent l="19050" t="0" r="1546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504" cy="341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Pr="009A072F" w:rsidRDefault="009A072F" w:rsidP="009A072F"/>
    <w:p w:rsidR="009A072F" w:rsidRDefault="009A072F" w:rsidP="009A072F"/>
    <w:p w:rsidR="00DA5CAA" w:rsidRDefault="00DA5CAA" w:rsidP="009A072F">
      <w:pPr>
        <w:jc w:val="center"/>
        <w:rPr>
          <w:rFonts w:hint="eastAsia"/>
        </w:rPr>
      </w:pPr>
    </w:p>
    <w:p w:rsidR="009A072F" w:rsidRDefault="009A072F" w:rsidP="009A072F">
      <w:pPr>
        <w:jc w:val="center"/>
        <w:rPr>
          <w:rFonts w:hint="eastAsia"/>
        </w:rPr>
      </w:pPr>
    </w:p>
    <w:p w:rsidR="0018039E" w:rsidRDefault="009A072F" w:rsidP="009A072F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458359</wp:posOffset>
            </wp:positionH>
            <wp:positionV relativeFrom="paragraph">
              <wp:posOffset>143123</wp:posOffset>
            </wp:positionV>
            <wp:extent cx="2754382" cy="1812898"/>
            <wp:effectExtent l="19050" t="0" r="7868" b="0"/>
            <wp:wrapNone/>
            <wp:docPr id="3" name="圖片 3" descr="image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s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82" cy="181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39E" w:rsidRPr="0018039E" w:rsidRDefault="0018039E" w:rsidP="0018039E"/>
    <w:p w:rsidR="0018039E" w:rsidRPr="0018039E" w:rsidRDefault="0018039E" w:rsidP="0018039E"/>
    <w:p w:rsidR="0018039E" w:rsidRPr="0018039E" w:rsidRDefault="0018039E" w:rsidP="0018039E"/>
    <w:p w:rsidR="0018039E" w:rsidRPr="0018039E" w:rsidRDefault="0018039E" w:rsidP="0018039E"/>
    <w:p w:rsidR="0018039E" w:rsidRPr="0018039E" w:rsidRDefault="0018039E" w:rsidP="0018039E"/>
    <w:p w:rsidR="0018039E" w:rsidRPr="0018039E" w:rsidRDefault="0018039E" w:rsidP="0018039E"/>
    <w:p w:rsidR="0018039E" w:rsidRDefault="0018039E" w:rsidP="0018039E">
      <w:pPr>
        <w:rPr>
          <w:rFonts w:hint="eastAsia"/>
        </w:rPr>
      </w:pPr>
    </w:p>
    <w:p w:rsidR="0018039E" w:rsidRDefault="0018039E" w:rsidP="0018039E"/>
    <w:p w:rsidR="009A072F" w:rsidRPr="0018039E" w:rsidRDefault="0018039E" w:rsidP="0018039E">
      <w:r>
        <w:rPr>
          <w:rFonts w:hint="eastAsia"/>
        </w:rPr>
        <w:t>系爭專利實品圖</w:t>
      </w:r>
    </w:p>
    <w:sectPr w:rsidR="009A072F" w:rsidRPr="0018039E" w:rsidSect="000C5A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A5CAA"/>
    <w:rsid w:val="000C5AB5"/>
    <w:rsid w:val="0018039E"/>
    <w:rsid w:val="009A072F"/>
    <w:rsid w:val="00DA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A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47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2016-01-14T03:33:00Z</dcterms:created>
  <dcterms:modified xsi:type="dcterms:W3CDTF">2016-01-14T03:37:00Z</dcterms:modified>
</cp:coreProperties>
</file>