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54"/>
        <w:tblW w:w="95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302"/>
        <w:gridCol w:w="1372"/>
        <w:gridCol w:w="1120"/>
        <w:gridCol w:w="1106"/>
        <w:gridCol w:w="1232"/>
        <w:gridCol w:w="811"/>
        <w:gridCol w:w="2136"/>
        <w:gridCol w:w="993"/>
      </w:tblGrid>
      <w:tr w:rsidR="003F3616" w:rsidRPr="00217586" w:rsidTr="000367EB">
        <w:trPr>
          <w:trHeight w:val="66"/>
        </w:trPr>
        <w:tc>
          <w:tcPr>
            <w:tcW w:w="9526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3F3616" w:rsidRPr="0074756A" w:rsidRDefault="00F84B37" w:rsidP="00E9588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5F18AC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附表</w:t>
            </w:r>
            <w:proofErr w:type="gramStart"/>
            <w:r w:rsidRPr="005F18AC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一</w:t>
            </w:r>
            <w:proofErr w:type="gramEnd"/>
            <w:r w:rsidRPr="005F18AC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：</w:t>
            </w:r>
            <w:r w:rsidR="00962B91" w:rsidRPr="005F18AC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（冬股）</w:t>
            </w:r>
          </w:p>
        </w:tc>
      </w:tr>
      <w:tr w:rsidR="00AD01FD" w:rsidRPr="00217586" w:rsidTr="000367EB">
        <w:trPr>
          <w:trHeight w:val="1000"/>
        </w:trPr>
        <w:tc>
          <w:tcPr>
            <w:tcW w:w="454" w:type="dxa"/>
            <w:vMerge w:val="restart"/>
            <w:shd w:val="clear" w:color="auto" w:fill="auto"/>
            <w:noWrap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被害人</w:t>
            </w:r>
          </w:p>
        </w:tc>
        <w:tc>
          <w:tcPr>
            <w:tcW w:w="3598" w:type="dxa"/>
            <w:gridSpan w:val="3"/>
            <w:shd w:val="clear" w:color="auto" w:fill="auto"/>
            <w:vAlign w:val="center"/>
          </w:tcPr>
          <w:p w:rsidR="00AD01FD" w:rsidRPr="006B6DD1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投資方案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  <w:hideMark/>
          </w:tcPr>
          <w:p w:rsidR="00AD01FD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合計</w:t>
            </w:r>
          </w:p>
          <w:p w:rsidR="00AD01FD" w:rsidRPr="00022FE8" w:rsidRDefault="00AD01FD" w:rsidP="00273FA6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2947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AD01FD" w:rsidRPr="006B6DD1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證據出處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AD01FD" w:rsidRPr="00217586" w:rsidTr="000367EB">
        <w:trPr>
          <w:trHeight w:val="1000"/>
        </w:trPr>
        <w:tc>
          <w:tcPr>
            <w:tcW w:w="454" w:type="dxa"/>
            <w:vMerge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02" w:type="dxa"/>
            <w:vMerge/>
            <w:vAlign w:val="center"/>
            <w:hideMark/>
          </w:tcPr>
          <w:p w:rsidR="00AD01FD" w:rsidRPr="006B6DD1" w:rsidRDefault="00AD01FD" w:rsidP="00273FA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232" w:type="dxa"/>
            <w:vMerge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47" w:type="dxa"/>
            <w:gridSpan w:val="2"/>
            <w:vMerge/>
            <w:vAlign w:val="center"/>
            <w:hideMark/>
          </w:tcPr>
          <w:p w:rsidR="00AD01FD" w:rsidRPr="006B6DD1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390979">
            <w:pPr>
              <w:pStyle w:val="a7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丁氏惠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B907D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B907D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304FE2" w:rsidP="00304FE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132A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0367EB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4132A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7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4132A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4132A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力月美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106.1.9準備程序筆錄（卷148，P74）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卷148，P77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F864F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F864F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方惠娟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945,000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69,000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1,014,000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106.1.9準備程序筆錄（卷148，P74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卷69，P6-8、P10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卷69，P15-20、P23-25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9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方慧娟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6977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9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6977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6977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Default="00AD01FD" w:rsidP="00273FA6">
            <w:pPr>
              <w:jc w:val="center"/>
            </w:pPr>
            <w:r w:rsidRPr="006977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王壬銜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14,000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7C6CB5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224,000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106.1.9準備程序筆錄（卷148，P74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-75）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卷44，P5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09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卷44，P7-8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馨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197,950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407,950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F5FEE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106.1.9準備程序筆錄（卷148，P75正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卷61，P150、152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卷61，P151、153-156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王燕妮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140,000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350,000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106.1.9準備程序筆錄（卷148，P74）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卷41，P4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卷41，P5-12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白欽文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B84C39" w:rsidP="00B84C3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4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白榆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嬿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B84C3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B84C3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126B04" w:rsidP="00126B0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9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白碧雪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4,195,000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1,820,100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5,000,000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7C6CB5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11,015,100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106.1.9準備程序筆錄（卷148，P75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-76）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9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卷53，P19-20、21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-28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卷53，P31、34、38-43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朱語喬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F54A5F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F54A5F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F54A5F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F54A5F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09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利冠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F54A5F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09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F54A5F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吳玉蘭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44B0C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1</w:t>
            </w:r>
            <w:r w:rsidR="00AD01FD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856A32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78452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44B0C" w:rsidP="0086685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卷108，P581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吳為國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吳憶嘉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-121）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卷21，P31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卷21，P29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吳蕙庭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5,145,000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2,408,600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7C6CB5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14,853,600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106.3.6準備程序筆錄（卷148，P121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卷53，P163-175、222-225、232-239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卷53，P176-211、215-219、226-229、242-254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</w:t>
            </w:r>
            <w:r w:rsidR="00E242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P213-214、220-221、230-231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4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吳蕙雲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宋尤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敏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968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宋富鈺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106.3.6準備程序筆錄（卷148，P121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-122）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卷38，P5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卷38，P14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李宏彰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7730C0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106.3.6準備程序筆錄（卷148，P122）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卷38，P8-9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卷38，P18、22-24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李金結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3,150,000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10,600,000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9724F7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13,750,000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106.3.6準備程序筆錄（卷148，P122）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卷61，P90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205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卷61，P93-104；卷21，P26-27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李珏誼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73,</w:t>
            </w: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1,478,000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106.3.6準備程序筆錄（卷148，P122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卷50，P249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卷50，P239-243、245-247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卷50，P250-253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李茂麒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李慧娟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3,150,000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3,366,100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9,016,100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106.3.6準備程序筆錄（卷148，P122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卷67，P17-24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卷67，P25-148、150-182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卷67，P7-16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杜沈阿美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杜蘭花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沈秀娟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525000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113800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638,800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106.3.6準備程序筆錄（卷148，P122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-123）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卷60，P131-134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卷60，P135-137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B907D9" w:rsidP="00B907D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沈阿美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604,600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1,444,600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106.3.6準備程序筆錄（卷148，P123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205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卷45，P5、7、9、11、13、15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卷45，P16-37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周吳阿春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814,100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814,100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106.3.6準備程序筆錄（卷148，P123）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9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卷64，P68-77、85、87-90、92-96、98-102、104-108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523D35" w:rsidP="00523D35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3D3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周汶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汶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106.3.6準備程序筆錄（卷148，P123）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卷148，P123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周慈宜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106.3.6準備程序筆錄（卷148，P123）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卷53，P147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林月嬌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2,940,000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1,381,300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7,921,300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106.3.6準備程序筆錄（卷148，P123-123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卷59，P160-168、170-174、208-210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卷46，P14、24-32、42-44、50-55；卷56，P187、189-207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卷59，P176-180、182-185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林廷安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6,100,000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6,100,000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C5738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106.3.6準備程序筆錄（卷148，P123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卷59，P211-212、214-215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林秀微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C5738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C5738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C5738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C5738D" w:rsidRPr="00217586" w:rsidTr="000367EB">
        <w:trPr>
          <w:trHeight w:val="1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C5738D" w:rsidRPr="00E87FB8" w:rsidRDefault="00C5738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C5738D" w:rsidRDefault="00C5738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C5738D" w:rsidRPr="00D87CCE" w:rsidRDefault="00C5738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C5738D" w:rsidRDefault="00C5738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C5738D" w:rsidRDefault="00C5738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C5738D" w:rsidRPr="00711D6F" w:rsidRDefault="00C5738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C5738D" w:rsidRPr="00711D6F" w:rsidRDefault="00C5738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5738D" w:rsidRPr="00AD01FD" w:rsidRDefault="00C5738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C5738D" w:rsidRPr="006B6DD1" w:rsidRDefault="00C5738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林辰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1,510,400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4,110,400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106.3.6準備程序筆錄（卷148，P123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-124）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卷54，P220-268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卷54，P71-74、81-84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林美玲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106.3.6準備程序筆錄（卷148，P124）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卷4，P103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林素香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</w:t>
            </w:r>
            <w:r w:rsidR="009052C1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,</w:t>
            </w: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000</w:t>
            </w:r>
            <w:r w:rsidR="009052C1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,</w:t>
            </w: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2,210,000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106.3.6準備程序筆錄（卷148，P124）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卷57，P15-159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9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卷57，P160-163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林泳伶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林富雄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266,600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1,316,600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106.3.6準備程序筆錄（卷148，P124）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卷46，P67-69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卷46，P63-66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9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邱朝榮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159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4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8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姜玉瑩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73</w:t>
            </w:r>
            <w:r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5,00</w:t>
            </w: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AD01FD" w:rsidRDefault="00AD01FD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732</w:t>
            </w: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,9</w:t>
            </w:r>
            <w:r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5</w:t>
            </w: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AD01FD" w:rsidRPr="00711D6F" w:rsidRDefault="009724F7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1,467,950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106.4.10準備程序筆錄（卷148，P186反-187反）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2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952FB3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205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卷52，P236-237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D01FD" w:rsidRPr="00217586" w:rsidTr="000367EB">
        <w:trPr>
          <w:trHeight w:val="8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AD01FD" w:rsidRPr="00E87FB8" w:rsidRDefault="00AD01FD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AD01FD" w:rsidRDefault="00AD01FD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AD01FD" w:rsidRPr="00D87CCE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AD01FD" w:rsidRPr="00711D6F" w:rsidRDefault="00AD01FD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AD01FD" w:rsidRPr="00711D6F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AD01FD" w:rsidRPr="00B22056" w:rsidRDefault="00AD01FD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205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卷52，P174-189、191-211、236-237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AD01FD" w:rsidRPr="006B6DD1" w:rsidRDefault="00AD01FD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施佩姍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106.4.10準備程序筆錄（卷148，P187反）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卷40，P8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8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洪華鄉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胡毓晏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106.4.10準備程序筆錄（卷148，P187反）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卷56，P82-85、87-89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瀞月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420,000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9,270,000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106.4.10準備程序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筆錄（卷148，P187反-188）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卷48，P8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卷48，P56-60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卷48，P8、10-14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唐敏華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1,470,000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473,300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2,243,300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106.4.10準備程序筆錄（卷148，P188）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卷64，P113-115、117-123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卷64，P132-165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卷64，P111-112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秦惠英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秦雲卿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1,365,000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653,500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5,318,500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106.4.10準備程序筆錄（卷148，P188-188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卷17，P19-20、22、23-26、28-31、33-36、38-41、43、45-52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2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卷17，P14-18、21、23-26、28-31、33-36、38-41、43、45-52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卷17，P6-13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柯靜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lastRenderedPageBreak/>
              <w:t>840,000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403,700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1,243,700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106.4.10準備程序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筆錄（卷148，P188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卷50，P55-57；卷8，P114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卷50，P59-60、62-74；卷8，P12-14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4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翁桂月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2,105,000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-189）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卷58，P53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卷58，P55-58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張廷銀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650,200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1,050,200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106.4.10準備程序筆錄（卷148，P189）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2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卷59，P54-72、74-86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張秀英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106.4.10準備程序筆錄（卷148，P189-189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卷60，P81；卷65，P95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張金泉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106.4.10準備程序筆錄（卷148，P189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卷63，P34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卷63，P35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張素貞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</w:t>
            </w: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3,711,000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106.4.10準備程序筆錄（卷148，P189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卷50，P260、263-264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卷50，P265、273-277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卷50，P266、268、271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張惠茵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735,000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106.4.10準備程序筆錄（卷148，P190）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卷63，P231-232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張智鈞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Default="009052C1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523D35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7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張德欽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315,000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367,000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106.4.10準備程序筆錄（卷148，P190-190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78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卷57，P299、307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卷57，P303-306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張龍英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卷63，P42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卷63，P38-41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4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許嘉芸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許維娫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8F42E7" w:rsidP="00BE337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與附表三編號34「許維娫」重複，爰不予重複表列</w:t>
            </w: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9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陳秀珍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9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卷59，114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陳美秀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3,255,000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740,900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4,295,900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-191）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00F4D" w:rsidP="00BE3373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原起訴書附表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62誤載為「陳秀美」，應予更正</w:t>
            </w:r>
          </w:p>
        </w:tc>
      </w:tr>
      <w:tr w:rsidR="00273FA6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卷54，P165-168、170-178、186-191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卷57，P179-185、192-205、208-212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卷54，P206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4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陳秀娥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981,000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2,856,000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卷51，P152-161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卷51，P162-194、196-215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卷51，P216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陳金水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715,000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2,555,000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卷63，P66-69、71、75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卷63</w:t>
            </w:r>
            <w:r w:rsidR="002F5F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76-79、81-88、90-110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卷63，P58-59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2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陳信璋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卷54，P108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卷54，P109-112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陳奕采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629,000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106.4.10準備程序筆錄（卷148，P191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卷54，P90-91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卷54，P92-97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卷54，P98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73FA6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陳益妹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1,365,000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585,300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4,050,300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卷44，P9-13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卷44，P22-51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73FA6" w:rsidRPr="00217586" w:rsidTr="000367EB">
        <w:trPr>
          <w:trHeight w:val="163"/>
        </w:trPr>
        <w:tc>
          <w:tcPr>
            <w:tcW w:w="454" w:type="dxa"/>
            <w:vMerge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Pr="00E87FB8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Pr="00D87CCE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273FA6" w:rsidRPr="00952FB3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卷44，P14-21</w:t>
            </w:r>
          </w:p>
        </w:tc>
        <w:tc>
          <w:tcPr>
            <w:tcW w:w="993" w:type="dxa"/>
            <w:vMerge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:rsidR="00273FA6" w:rsidRPr="006B6DD1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F6337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FFFFFF" w:themeFill="background1"/>
            <w:noWrap/>
            <w:vAlign w:val="center"/>
          </w:tcPr>
          <w:p w:rsidR="00273FA6" w:rsidRPr="00044409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4440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陳素秋</w:t>
            </w:r>
          </w:p>
        </w:tc>
        <w:tc>
          <w:tcPr>
            <w:tcW w:w="1372" w:type="dxa"/>
            <w:vMerge w:val="restart"/>
            <w:shd w:val="clear" w:color="auto" w:fill="FFFFFF" w:themeFill="background1"/>
            <w:noWrap/>
            <w:vAlign w:val="center"/>
          </w:tcPr>
          <w:p w:rsidR="00273FA6" w:rsidRPr="00044409" w:rsidRDefault="004D7462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525,00</w:t>
            </w:r>
            <w:r w:rsidR="003735C9"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FFFFFF" w:themeFill="background1"/>
            <w:noWrap/>
            <w:vAlign w:val="center"/>
          </w:tcPr>
          <w:p w:rsidR="00273FA6" w:rsidRPr="00711D6F" w:rsidRDefault="005D2DC2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525,00</w:t>
            </w:r>
            <w:r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273FA6" w:rsidRPr="00044409" w:rsidRDefault="003735C9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noWrap/>
            <w:vAlign w:val="center"/>
          </w:tcPr>
          <w:p w:rsidR="00273FA6" w:rsidRPr="00044409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F6337" w:rsidRPr="00217586" w:rsidTr="000367EB">
        <w:trPr>
          <w:trHeight w:val="175"/>
        </w:trPr>
        <w:tc>
          <w:tcPr>
            <w:tcW w:w="454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FFFFFF" w:themeFill="background1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273FA6" w:rsidRPr="00044409" w:rsidRDefault="004D7462" w:rsidP="0086685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卷161，P346-352</w:t>
            </w:r>
          </w:p>
        </w:tc>
        <w:tc>
          <w:tcPr>
            <w:tcW w:w="993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F6337" w:rsidRPr="00217586" w:rsidTr="000367EB">
        <w:trPr>
          <w:trHeight w:val="172"/>
        </w:trPr>
        <w:tc>
          <w:tcPr>
            <w:tcW w:w="454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FFFFFF" w:themeFill="background1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273FA6" w:rsidRPr="00044409" w:rsidRDefault="003735C9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F6337" w:rsidRPr="00217586" w:rsidTr="000367EB">
        <w:trPr>
          <w:trHeight w:val="175"/>
        </w:trPr>
        <w:tc>
          <w:tcPr>
            <w:tcW w:w="454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FFFFFF" w:themeFill="background1"/>
            <w:noWrap/>
            <w:vAlign w:val="center"/>
          </w:tcPr>
          <w:p w:rsidR="00273FA6" w:rsidRPr="00711D6F" w:rsidRDefault="00273FA6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273FA6" w:rsidRPr="00711D6F" w:rsidRDefault="00273FA6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273FA6" w:rsidRPr="00044409" w:rsidRDefault="003735C9" w:rsidP="00273FA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FFFFFF" w:themeFill="background1"/>
            <w:noWrap/>
            <w:vAlign w:val="center"/>
          </w:tcPr>
          <w:p w:rsidR="00273FA6" w:rsidRPr="00044409" w:rsidRDefault="00273FA6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64CE8" w:rsidRPr="00217586" w:rsidTr="000367EB">
        <w:trPr>
          <w:trHeight w:val="125"/>
        </w:trPr>
        <w:tc>
          <w:tcPr>
            <w:tcW w:w="454" w:type="dxa"/>
            <w:vMerge w:val="restart"/>
            <w:shd w:val="clear" w:color="auto" w:fill="FFFFFF" w:themeFill="background1"/>
            <w:noWrap/>
            <w:vAlign w:val="center"/>
          </w:tcPr>
          <w:p w:rsidR="00F64CE8" w:rsidRPr="004634EB" w:rsidRDefault="00F64CE8" w:rsidP="004634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634EB">
              <w:rPr>
                <w:rFonts w:ascii="標楷體" w:eastAsia="標楷體" w:hAnsi="標楷體" w:cs="新細明體" w:hint="eastAsia"/>
                <w:kern w:val="0"/>
                <w:szCs w:val="24"/>
              </w:rPr>
              <w:t>68-1</w:t>
            </w:r>
          </w:p>
        </w:tc>
        <w:tc>
          <w:tcPr>
            <w:tcW w:w="302" w:type="dxa"/>
            <w:vMerge w:val="restart"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4440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陳羿均</w:t>
            </w:r>
          </w:p>
        </w:tc>
        <w:tc>
          <w:tcPr>
            <w:tcW w:w="1372" w:type="dxa"/>
            <w:vMerge w:val="restart"/>
            <w:shd w:val="clear" w:color="auto" w:fill="FFFFFF" w:themeFill="background1"/>
            <w:noWrap/>
            <w:vAlign w:val="center"/>
          </w:tcPr>
          <w:p w:rsidR="00F64CE8" w:rsidRPr="00044409" w:rsidRDefault="004D746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525,00</w:t>
            </w:r>
            <w:r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FFFFFF" w:themeFill="background1"/>
            <w:noWrap/>
            <w:vAlign w:val="center"/>
          </w:tcPr>
          <w:p w:rsidR="00F64CE8" w:rsidRPr="00711D6F" w:rsidRDefault="005D2DC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525,00</w:t>
            </w:r>
            <w:r w:rsidRPr="00044409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F64CE8" w:rsidRPr="00711D6F" w:rsidRDefault="00F64CE8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F64CE8" w:rsidRPr="00044409" w:rsidRDefault="00F64CE8" w:rsidP="003735C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noWrap/>
            <w:vAlign w:val="center"/>
          </w:tcPr>
          <w:p w:rsidR="00F64CE8" w:rsidRPr="00044409" w:rsidRDefault="00F64CE8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64CE8" w:rsidRPr="00217586" w:rsidTr="000367EB">
        <w:trPr>
          <w:trHeight w:val="125"/>
        </w:trPr>
        <w:tc>
          <w:tcPr>
            <w:tcW w:w="454" w:type="dxa"/>
            <w:vMerge/>
            <w:shd w:val="clear" w:color="auto" w:fill="FFFFFF" w:themeFill="background1"/>
            <w:noWrap/>
            <w:vAlign w:val="center"/>
          </w:tcPr>
          <w:p w:rsidR="00F64CE8" w:rsidRPr="004634EB" w:rsidRDefault="00F64CE8" w:rsidP="004634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FFFFFF" w:themeFill="background1"/>
            <w:noWrap/>
            <w:vAlign w:val="center"/>
          </w:tcPr>
          <w:p w:rsidR="00F64CE8" w:rsidRPr="00711D6F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F64CE8" w:rsidRPr="00711D6F" w:rsidRDefault="00F64CE8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F64CE8" w:rsidRPr="00044409" w:rsidRDefault="004D7462" w:rsidP="0086685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卷161，P353-355</w:t>
            </w:r>
          </w:p>
        </w:tc>
        <w:tc>
          <w:tcPr>
            <w:tcW w:w="993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64CE8" w:rsidRPr="00217586" w:rsidTr="000367EB">
        <w:trPr>
          <w:trHeight w:val="125"/>
        </w:trPr>
        <w:tc>
          <w:tcPr>
            <w:tcW w:w="454" w:type="dxa"/>
            <w:vMerge/>
            <w:shd w:val="clear" w:color="auto" w:fill="FFFFFF" w:themeFill="background1"/>
            <w:noWrap/>
            <w:vAlign w:val="center"/>
          </w:tcPr>
          <w:p w:rsidR="00F64CE8" w:rsidRPr="004634EB" w:rsidRDefault="00F64CE8" w:rsidP="004634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FFFFFF" w:themeFill="background1"/>
            <w:noWrap/>
            <w:vAlign w:val="center"/>
          </w:tcPr>
          <w:p w:rsidR="00F64CE8" w:rsidRPr="00711D6F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F64CE8" w:rsidRPr="00711D6F" w:rsidRDefault="00F64CE8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F64CE8" w:rsidRPr="00044409" w:rsidRDefault="00F64CE8" w:rsidP="003735C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64CE8" w:rsidRPr="00217586" w:rsidTr="000367EB">
        <w:trPr>
          <w:trHeight w:val="125"/>
        </w:trPr>
        <w:tc>
          <w:tcPr>
            <w:tcW w:w="454" w:type="dxa"/>
            <w:vMerge/>
            <w:shd w:val="clear" w:color="auto" w:fill="FFFFFF" w:themeFill="background1"/>
            <w:noWrap/>
            <w:vAlign w:val="center"/>
          </w:tcPr>
          <w:p w:rsidR="00F64CE8" w:rsidRPr="004634EB" w:rsidRDefault="00F64CE8" w:rsidP="004634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FFFFFF" w:themeFill="background1"/>
            <w:noWrap/>
            <w:vAlign w:val="center"/>
          </w:tcPr>
          <w:p w:rsidR="00F64CE8" w:rsidRPr="00711D6F" w:rsidRDefault="00F64CE8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FFFFFF" w:themeFill="background1"/>
            <w:noWrap/>
            <w:vAlign w:val="center"/>
          </w:tcPr>
          <w:p w:rsidR="00F64CE8" w:rsidRPr="00711D6F" w:rsidRDefault="00F64CE8" w:rsidP="00273FA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FFFFFF" w:themeFill="background1"/>
            <w:vAlign w:val="center"/>
          </w:tcPr>
          <w:p w:rsidR="00F64CE8" w:rsidRPr="00044409" w:rsidRDefault="00F64CE8" w:rsidP="003735C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FFFFFF" w:themeFill="background1"/>
            <w:noWrap/>
            <w:vAlign w:val="center"/>
          </w:tcPr>
          <w:p w:rsidR="00F64CE8" w:rsidRPr="00044409" w:rsidRDefault="00F64CE8" w:rsidP="00273FA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1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陳紫雲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044409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4440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044409" w:rsidRDefault="00044409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044409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4440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044409" w:rsidRDefault="00044409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044409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4440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2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044409" w:rsidRDefault="00044409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044409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4440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陳瑞珠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044409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952FB3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044409" w:rsidRDefault="00044409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952FB3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044409" w:rsidRDefault="00044409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952FB3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44409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044409" w:rsidRPr="00E87FB8" w:rsidRDefault="00044409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044409" w:rsidRDefault="00044409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044409" w:rsidRPr="00D87CCE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044409" w:rsidRPr="00711D6F" w:rsidRDefault="00044409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44409" w:rsidRPr="00711D6F" w:rsidRDefault="00044409" w:rsidP="0004440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044409" w:rsidRPr="00952FB3" w:rsidRDefault="00044409" w:rsidP="0004440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044409" w:rsidRPr="006B6DD1" w:rsidRDefault="00044409" w:rsidP="000444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陳福明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陳憲湧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106.5.1準備程序筆錄（卷153，P17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卷52，P103-105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卷52，P106-123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卷52，P124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傅未枝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5,565,000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14,400,000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19,965,000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106.5.1準備程序筆錄（卷153，P18-18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卷60，P10、12、14、16、18、20、22、24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1400C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847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</w:t>
            </w:r>
            <w:r w:rsidR="001400C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 w:rsidRPr="003847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28-29、32-33、36-37、40-41、44-45、48-49、2-53、56-57、60-61、64-65、68-69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彭筠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1,104,000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卷60，P114-121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卷60，P122-123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曾玉梅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卷48，P53-55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曾富榆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59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游瑞玲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318,500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843,500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卷54，P133、135、151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卷54，P138-143、145-149、153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游瓊珠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2,205,000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1,065,170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5,470,170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106.5.1準備程序筆錄（卷153，P19）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卷39，P53-68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卷39，P8-12、14-28、30-33、35、37-39、41-45、47、49-50、52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卷39，P71、73、75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湯鳳嬌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1,995,000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472,600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2,767,600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106.5.1準備程序筆錄（卷153，P19-19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卷29，P127-135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卷29，P21、136-138、140-150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卷29，P27-28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黃汶秦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黃秀蘭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bCs/>
                <w:iCs/>
                <w:color w:val="000000"/>
                <w:kern w:val="0"/>
                <w:szCs w:val="24"/>
              </w:rPr>
              <w:t>1,365,000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2,776,000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106.5.1準備程序筆錄（卷153，P19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-20）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卷53，P90-96、98-101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卷55，P17-20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卷53，P86-89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4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黃建彰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卷60，P101-102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盈蓁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3427D0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945,00</w:t>
            </w:r>
            <w:r w:rsidR="002A70E3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720072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945,000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A32AA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3427D0" w:rsidP="0086685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卷108，P569-576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黃祥瑋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A32AAC" w:rsidP="00A32AA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8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A32AAC" w:rsidP="00A32AA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卷61，P46-47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筑珺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327,900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327,900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-21）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卷61，P164-170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黃葉春秋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37,000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2,037,000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BB6DA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卷21，P48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BB6DA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6D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卷21，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P49</w:t>
            </w:r>
            <w:r w:rsidRPr="00BB6D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-50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黃麗香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847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卷48，P25-29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黃麗雲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楊來富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106.5.1準備程序筆錄（卷153，P21）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卷54，P6-7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楊玲厚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24,150,000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7,804,650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8,900,000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40,854,650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106.5.1準備程序筆錄（卷153，P20正、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卷37，P40-65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卷37，P66-284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卷37，P26-39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葉秀鳳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498,000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12,498,000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106.5.1準備程序筆錄（卷153，P21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卷16，P5-17、20-40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、83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卷16，P41-52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9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葉秋霞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2,940,000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1,521,150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</w:t>
            </w: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,200,000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11,661,150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106.5.1準備程序筆錄（卷153，P22正、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9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卷47，P136-137、139、141、143、145、147、149、151、153、155、157、159、161、163、165、167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卷47，P66-115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卷47，P116-123</w:t>
            </w:r>
          </w:p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、125-133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葉英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詹火亮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,</w:t>
            </w: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935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,</w:t>
            </w: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1,312,650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6,247,650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106.5.1準備程序筆錄（卷153，P22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-23）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卷64，P223-226、229-233、235-237、239、241、244-246、248-258、261-265、268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1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卷64，P169-211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詹珠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哖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392,100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9724F7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5,742,100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卷52，P8-9、12-17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卷52，P18-30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卷52，P33-40、43-44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詹勳茂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163,800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583,800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卷71，P61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卷71，P57-59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5002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B75002" w:rsidRPr="00E87FB8" w:rsidRDefault="00B75002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B75002" w:rsidRDefault="00B75002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鄒沛慈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B75002" w:rsidRPr="00711D6F" w:rsidRDefault="009724F7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821,000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B75002" w:rsidRPr="00711D6F" w:rsidRDefault="00B75002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B75002" w:rsidRPr="00952FB3" w:rsidRDefault="00B75002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B75002" w:rsidRPr="006B6DD1" w:rsidRDefault="00B75002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5002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B75002" w:rsidRPr="00E87FB8" w:rsidRDefault="00B75002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B75002" w:rsidRDefault="00B75002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B75002" w:rsidRPr="00711D6F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B75002" w:rsidRPr="00711D6F" w:rsidRDefault="00B75002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B75002" w:rsidRPr="00952FB3" w:rsidRDefault="00B75002" w:rsidP="000A1EC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卷38，P3-4、6-7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B75002" w:rsidRPr="006B6DD1" w:rsidRDefault="00B75002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5002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B75002" w:rsidRPr="00E87FB8" w:rsidRDefault="00B75002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B75002" w:rsidRDefault="00B75002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B75002" w:rsidRPr="00711D6F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B75002" w:rsidRPr="00711D6F" w:rsidRDefault="00B75002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B75002" w:rsidRPr="00952FB3" w:rsidRDefault="00B75002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卷38，P10-13、15-17、19-21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B75002" w:rsidRPr="006B6DD1" w:rsidRDefault="00B75002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5002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B75002" w:rsidRPr="00E87FB8" w:rsidRDefault="00B75002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B75002" w:rsidRDefault="00B75002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B75002" w:rsidRPr="00D87CCE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B75002" w:rsidRPr="00711D6F" w:rsidRDefault="00B75002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B75002" w:rsidRPr="00711D6F" w:rsidRDefault="00B75002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B75002" w:rsidRPr="00952FB3" w:rsidRDefault="00B75002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B75002" w:rsidRPr="006B6DD1" w:rsidRDefault="00B75002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廖佩妤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8F129E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</w:t>
            </w:r>
            <w:r w:rsidR="002A70E3"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106.5.1準備程序筆錄（卷153，P23正、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卷50，P30-32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卷50，P34-39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廖添辛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Pr="005758FE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758F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趙</w:t>
            </w:r>
            <w:proofErr w:type="gramStart"/>
            <w:r w:rsidRPr="005758F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恒</w:t>
            </w:r>
            <w:proofErr w:type="gramEnd"/>
            <w:r w:rsidR="005758FE" w:rsidRPr="005758FE">
              <w:rPr>
                <w:rFonts w:ascii="標楷體" w:eastAsia="標楷體" w:hAnsi="標楷體" w:hint="eastAsia"/>
              </w:rPr>
              <w:t>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4,725,000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1,125,800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9,450,800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106.5.1準備程序筆錄（卷153，P23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-24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卷58，P86-94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卷58，P95-158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卷58，P82-85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趙清保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8E35BC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20,</w:t>
            </w:r>
            <w:r w:rsidR="002A70E3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482145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20,000,000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7065A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  據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6A2A02" w:rsidP="0086685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卷145，P74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劉上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嬪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315,000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21,000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336,000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106.6.5準備程序筆錄（卷153，P145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卷69，P3-5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劉小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蔓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28,000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133,000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106.6.5準備程序筆錄（卷153，P145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-146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卷69，P71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卷69，P71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4E6844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劉玉梅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1,155,000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598,300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1,753,300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106.6.5準備程序筆錄（卷153，P145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-146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、151-151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4E6844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卷43，P41-49；卷57，P216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4E6844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卷43，P50-77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4E6844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卷43，P30-31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劉為諒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315,000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189,500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1,500,000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2,004,500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106.6.5準備程序筆錄（卷153，P146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卷52，P63-64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卷52，P65-70、73-87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卷52，P72、88-89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劉玲亨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劉英珠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562,800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8,300,000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8,862,800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106.6.5準備程序筆錄（卷153，P146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-147）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卷54，P17-42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卷54，P55-70、75-76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劉淑玉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735,000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248,600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1,983,600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106.6.5準備程序筆錄（卷153，P147）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卷55，P155、159、161-165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卷55，P172-173、181-186、194-196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卷55，P157-158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瑄騏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1,470,000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391,500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1,861,500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106.6.5準備程序筆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錄（卷153，P147）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卷69，P44-47、49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卷69，P32-43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劉禎宗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1,680,000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208,000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1,888,000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106.6.5準備程序筆錄（卷153，P147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卷69，P51-53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卷69，P54-69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禛彥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A575A7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A575A7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潘金香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106.6.5準備程序筆錄（卷153，P147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卷57，P315-316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蔡美慧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8F129E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112</w:t>
            </w:r>
            <w:r w:rsidR="002A70E3"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106.6.5準備程序筆錄（卷153，P147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卷65，P23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卷65，P24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蔡晶茹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鄭永泰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鄭玉華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52</w:t>
            </w:r>
            <w:r w:rsidRPr="00D87CCE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808,800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2,333,800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106.6.5準備程序筆錄（卷153，P147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-148）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卷53，P107-111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卷53，P112-134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卷53，P135-136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鄭惠如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48086F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48086F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39097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4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486474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維宜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lastRenderedPageBreak/>
              <w:t>1,050,000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420,250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2,300,000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8F129E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3,770,250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106.6.5準備程序筆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錄（卷153，P148-148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486474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卷53，P8-11、卷67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486474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卷53，P13-18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卷53，P32、33、44；卷67，192-197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4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盧宥廷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48086F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48086F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48086F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39097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盧素雲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42</w:t>
            </w:r>
            <w:r w:rsidRPr="00D87CCE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191,300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611,300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106.6.5準備程序筆錄（卷153，P148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卷59，P103-106；卷65，P91、93、96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卷59，P95-99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9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盧鴻明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37,000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16,800,000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16,837,000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106.6.5準備程序筆錄（卷153，P149）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9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卷30，P20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卷30，P34-45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6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蕭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騰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129,000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129,000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106.6.5準備程序筆錄（卷153，P149）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00F4D" w:rsidP="008F1924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原起訴書附表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編號122誤載為「蕭萬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騰」，應予更正</w:t>
            </w:r>
          </w:p>
        </w:tc>
      </w:tr>
      <w:tr w:rsidR="002A70E3" w:rsidRPr="00217586" w:rsidTr="000367EB">
        <w:trPr>
          <w:trHeight w:val="16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卷24，P105-113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4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賴世景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105,000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43,300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148,300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106.6.5準備程序筆錄（卷153，P149-149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4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卷21，P30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卷21，P32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戴中平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1,680,000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1,680,000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106.6.5準備程序筆錄（卷153，P149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卷57，P11-14；卷21，P42、45、47、50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486474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486474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486474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486474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謝美珠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198,000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723,000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106.6.5準備程序筆錄（卷153，P150）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卷43，P4-9；卷57，P196-201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卷57，P175-184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鍾美玉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42</w:t>
            </w: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0,000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356,000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D87CCE">
              <w:rPr>
                <w:rFonts w:asciiTheme="minorEastAsia" w:hAnsiTheme="minorEastAsia" w:cs="新細明體" w:hint="eastAsia"/>
                <w:kern w:val="0"/>
                <w:szCs w:val="24"/>
              </w:rPr>
              <w:t>1,600,000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DC7999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2,376,000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106.6.5準備程序筆錄（卷153，P150-150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卷50，P113-116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卷50，P117-131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1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卷50，P132-137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AC31F2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鍾梅蘭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bCs/>
                <w:iCs/>
                <w:kern w:val="0"/>
                <w:szCs w:val="24"/>
              </w:rPr>
              <w:t>1,365,000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156,300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2A70E3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1,521,300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106.6.5準備程序筆錄（卷153，P150</w:t>
            </w:r>
            <w:r w:rsidR="00686B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AC31F2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bCs/>
                <w:iCs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卷59，P132-144；卷65，P107-118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AC31F2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2A70E3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2A70E3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A70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卷59，P145-152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4652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簡清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礎</w:t>
            </w:r>
            <w:proofErr w:type="gramEnd"/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46524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465246">
            <w:pPr>
              <w:jc w:val="center"/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0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50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88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87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羅素珠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8535B6">
            <w:pPr>
              <w:jc w:val="center"/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87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63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7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 w:val="restart"/>
            <w:shd w:val="clear" w:color="auto" w:fill="auto"/>
            <w:noWrap/>
            <w:vAlign w:val="center"/>
          </w:tcPr>
          <w:p w:rsidR="002A70E3" w:rsidRPr="00E87FB8" w:rsidRDefault="002A70E3" w:rsidP="000A0D1C">
            <w:pPr>
              <w:pStyle w:val="a7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蘇蘭嬌</w:t>
            </w:r>
          </w:p>
        </w:tc>
        <w:tc>
          <w:tcPr>
            <w:tcW w:w="1372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</w:tcPr>
          <w:p w:rsidR="002A70E3" w:rsidRDefault="002A70E3" w:rsidP="008535B6">
            <w:pPr>
              <w:jc w:val="center"/>
            </w:pPr>
            <w:r w:rsidRPr="000B4394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232" w:type="dxa"/>
            <w:vMerge w:val="restart"/>
            <w:shd w:val="clear" w:color="auto" w:fill="auto"/>
            <w:noWrap/>
            <w:vAlign w:val="center"/>
          </w:tcPr>
          <w:p w:rsidR="002A70E3" w:rsidRPr="00711D6F" w:rsidRDefault="002A70E3" w:rsidP="008535B6">
            <w:pPr>
              <w:jc w:val="center"/>
            </w:pPr>
            <w:r w:rsidRPr="00711D6F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711D6F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11D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被告供述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22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Pr="00E87FB8" w:rsidRDefault="002A70E3" w:rsidP="002A70E3">
            <w:pPr>
              <w:pStyle w:val="a7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D87CCE" w:rsidRDefault="002A70E3" w:rsidP="002A70E3">
            <w:pPr>
              <w:widowControl/>
              <w:jc w:val="right"/>
              <w:rPr>
                <w:rFonts w:asciiTheme="minorEastAsia" w:hAnsiTheme="minorEastAsia" w:cs="新細明體"/>
                <w:b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22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A70E3" w:rsidRPr="00217586" w:rsidTr="000367EB">
        <w:trPr>
          <w:trHeight w:val="135"/>
        </w:trPr>
        <w:tc>
          <w:tcPr>
            <w:tcW w:w="454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02" w:type="dxa"/>
            <w:vMerge/>
            <w:shd w:val="clear" w:color="auto" w:fill="auto"/>
            <w:noWrap/>
            <w:vAlign w:val="center"/>
          </w:tcPr>
          <w:p w:rsidR="002A70E3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32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2A70E3" w:rsidRPr="00952FB3" w:rsidRDefault="002A70E3" w:rsidP="002A70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D01F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993" w:type="dxa"/>
            <w:vMerge/>
            <w:shd w:val="clear" w:color="auto" w:fill="auto"/>
            <w:noWrap/>
            <w:vAlign w:val="center"/>
          </w:tcPr>
          <w:p w:rsidR="002A70E3" w:rsidRPr="006B6DD1" w:rsidRDefault="002A70E3" w:rsidP="002A70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A0D1C" w:rsidRPr="00217586" w:rsidTr="000367EB">
        <w:trPr>
          <w:trHeight w:val="135"/>
        </w:trPr>
        <w:tc>
          <w:tcPr>
            <w:tcW w:w="756" w:type="dxa"/>
            <w:gridSpan w:val="2"/>
            <w:shd w:val="clear" w:color="auto" w:fill="auto"/>
            <w:noWrap/>
            <w:vAlign w:val="center"/>
          </w:tcPr>
          <w:p w:rsidR="000A0D1C" w:rsidRDefault="000A0D1C" w:rsidP="000A0D1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合計</w:t>
            </w:r>
          </w:p>
        </w:tc>
        <w:tc>
          <w:tcPr>
            <w:tcW w:w="1372" w:type="dxa"/>
            <w:shd w:val="clear" w:color="auto" w:fill="auto"/>
            <w:noWrap/>
            <w:vAlign w:val="center"/>
          </w:tcPr>
          <w:p w:rsidR="000A0D1C" w:rsidRPr="00352F73" w:rsidRDefault="00E01C8A" w:rsidP="006C7E51">
            <w:pPr>
              <w:widowControl/>
              <w:jc w:val="center"/>
              <w:rPr>
                <w:rFonts w:asciiTheme="minorEastAsia" w:hAnsiTheme="minorEastAsia" w:cs="Arial"/>
                <w:bCs/>
                <w:iCs/>
                <w:kern w:val="0"/>
                <w:sz w:val="22"/>
                <w:szCs w:val="18"/>
              </w:rPr>
            </w:pPr>
            <w:r w:rsidRPr="00352F73">
              <w:rPr>
                <w:rFonts w:asciiTheme="minorEastAsia" w:hAnsiTheme="minorEastAsia" w:cs="Arial" w:hint="eastAsia"/>
                <w:bCs/>
                <w:iCs/>
                <w:kern w:val="0"/>
                <w:sz w:val="22"/>
                <w:szCs w:val="18"/>
              </w:rPr>
              <w:t>1</w:t>
            </w:r>
            <w:r w:rsidR="00622B66">
              <w:rPr>
                <w:rFonts w:asciiTheme="minorEastAsia" w:hAnsiTheme="minorEastAsia" w:cs="Arial" w:hint="eastAsia"/>
                <w:bCs/>
                <w:iCs/>
                <w:kern w:val="0"/>
                <w:sz w:val="22"/>
                <w:szCs w:val="18"/>
              </w:rPr>
              <w:t>25</w:t>
            </w:r>
            <w:r w:rsidRPr="00352F73">
              <w:rPr>
                <w:rFonts w:asciiTheme="minorEastAsia" w:hAnsiTheme="minorEastAsia" w:cs="Arial" w:hint="eastAsia"/>
                <w:bCs/>
                <w:iCs/>
                <w:kern w:val="0"/>
                <w:sz w:val="22"/>
                <w:szCs w:val="18"/>
              </w:rPr>
              <w:t>,</w:t>
            </w:r>
            <w:r w:rsidR="00622B66">
              <w:rPr>
                <w:rFonts w:asciiTheme="minorEastAsia" w:hAnsiTheme="minorEastAsia" w:cs="Arial" w:hint="eastAsia"/>
                <w:bCs/>
                <w:iCs/>
                <w:kern w:val="0"/>
                <w:sz w:val="22"/>
                <w:szCs w:val="18"/>
              </w:rPr>
              <w:t>2</w:t>
            </w:r>
            <w:r w:rsidRPr="00352F73">
              <w:rPr>
                <w:rFonts w:asciiTheme="minorEastAsia" w:hAnsiTheme="minorEastAsia" w:cs="Arial" w:hint="eastAsia"/>
                <w:bCs/>
                <w:iCs/>
                <w:kern w:val="0"/>
                <w:sz w:val="22"/>
                <w:szCs w:val="18"/>
              </w:rPr>
              <w:t>05,000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0A0D1C" w:rsidRPr="00352F73" w:rsidRDefault="00E01C8A" w:rsidP="0048086F">
            <w:pPr>
              <w:widowControl/>
              <w:jc w:val="center"/>
              <w:rPr>
                <w:rFonts w:asciiTheme="minorEastAsia" w:hAnsiTheme="minorEastAsia" w:cs="Arial"/>
                <w:kern w:val="0"/>
                <w:sz w:val="22"/>
                <w:szCs w:val="18"/>
              </w:rPr>
            </w:pPr>
            <w:r w:rsidRPr="00352F73">
              <w:rPr>
                <w:rFonts w:asciiTheme="minorEastAsia" w:hAnsiTheme="minorEastAsia" w:cs="Arial" w:hint="eastAsia"/>
                <w:kern w:val="0"/>
                <w:sz w:val="22"/>
                <w:szCs w:val="18"/>
              </w:rPr>
              <w:t>40,341,970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0A0D1C" w:rsidRPr="00352F73" w:rsidRDefault="00E01C8A" w:rsidP="000A0D1C">
            <w:pPr>
              <w:widowControl/>
              <w:jc w:val="center"/>
              <w:rPr>
                <w:rFonts w:asciiTheme="minorEastAsia" w:hAnsiTheme="minorEastAsia" w:cs="Arial"/>
                <w:kern w:val="0"/>
                <w:sz w:val="22"/>
                <w:szCs w:val="18"/>
              </w:rPr>
            </w:pPr>
            <w:r w:rsidRPr="00352F73">
              <w:rPr>
                <w:rFonts w:asciiTheme="minorEastAsia" w:hAnsiTheme="minorEastAsia" w:cs="Arial" w:hint="eastAsia"/>
                <w:kern w:val="0"/>
                <w:sz w:val="22"/>
                <w:szCs w:val="18"/>
              </w:rPr>
              <w:t>154,800,000</w:t>
            </w:r>
          </w:p>
        </w:tc>
        <w:tc>
          <w:tcPr>
            <w:tcW w:w="1232" w:type="dxa"/>
            <w:shd w:val="clear" w:color="auto" w:fill="auto"/>
            <w:noWrap/>
            <w:vAlign w:val="center"/>
          </w:tcPr>
          <w:p w:rsidR="000A0D1C" w:rsidRPr="00352F73" w:rsidRDefault="00622B66" w:rsidP="00C05D1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2"/>
                <w:szCs w:val="18"/>
              </w:rPr>
            </w:pPr>
            <w:r>
              <w:rPr>
                <w:rFonts w:asciiTheme="minorEastAsia" w:hAnsiTheme="minorEastAsia" w:cs="Arial" w:hint="eastAsia"/>
                <w:kern w:val="0"/>
                <w:sz w:val="22"/>
                <w:szCs w:val="18"/>
              </w:rPr>
              <w:t>320</w:t>
            </w:r>
            <w:r w:rsidR="00E01C8A" w:rsidRPr="00352F73">
              <w:rPr>
                <w:rFonts w:asciiTheme="minorEastAsia" w:hAnsiTheme="minorEastAsia" w:cs="Arial" w:hint="eastAsia"/>
                <w:kern w:val="0"/>
                <w:sz w:val="22"/>
                <w:szCs w:val="18"/>
              </w:rPr>
              <w:t>,</w:t>
            </w:r>
            <w:r>
              <w:rPr>
                <w:rFonts w:asciiTheme="minorEastAsia" w:hAnsiTheme="minorEastAsia" w:cs="Arial" w:hint="eastAsia"/>
                <w:kern w:val="0"/>
                <w:sz w:val="22"/>
                <w:szCs w:val="18"/>
              </w:rPr>
              <w:t>3</w:t>
            </w:r>
            <w:r w:rsidR="00E01C8A" w:rsidRPr="00352F73">
              <w:rPr>
                <w:rFonts w:asciiTheme="minorEastAsia" w:hAnsiTheme="minorEastAsia" w:cs="Arial" w:hint="eastAsia"/>
                <w:kern w:val="0"/>
                <w:sz w:val="22"/>
                <w:szCs w:val="18"/>
              </w:rPr>
              <w:t>46,970</w:t>
            </w:r>
          </w:p>
        </w:tc>
        <w:tc>
          <w:tcPr>
            <w:tcW w:w="811" w:type="dxa"/>
            <w:shd w:val="clear" w:color="auto" w:fill="auto"/>
            <w:noWrap/>
            <w:vAlign w:val="center"/>
          </w:tcPr>
          <w:p w:rsidR="000A0D1C" w:rsidRDefault="000A0D1C" w:rsidP="000A0D1C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A0D1C" w:rsidRPr="00952FB3" w:rsidRDefault="000A0D1C" w:rsidP="000A0D1C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A0D1C" w:rsidRPr="006B6DD1" w:rsidRDefault="000A0D1C" w:rsidP="000A0D1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6B02B2" w:rsidRDefault="006B02B2"/>
    <w:sectPr w:rsidR="006B02B2" w:rsidSect="003735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D23" w:rsidRDefault="00395D23" w:rsidP="008456A5">
      <w:r>
        <w:separator/>
      </w:r>
    </w:p>
  </w:endnote>
  <w:endnote w:type="continuationSeparator" w:id="0">
    <w:p w:rsidR="00395D23" w:rsidRDefault="00395D23" w:rsidP="00845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D23" w:rsidRDefault="00395D23" w:rsidP="008456A5">
      <w:r>
        <w:separator/>
      </w:r>
    </w:p>
  </w:footnote>
  <w:footnote w:type="continuationSeparator" w:id="0">
    <w:p w:rsidR="00395D23" w:rsidRDefault="00395D23" w:rsidP="008456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10173"/>
    <w:multiLevelType w:val="hybridMultilevel"/>
    <w:tmpl w:val="939C72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1F9605C"/>
    <w:multiLevelType w:val="hybridMultilevel"/>
    <w:tmpl w:val="D6CA8D00"/>
    <w:lvl w:ilvl="0" w:tplc="861EAC5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2FB3"/>
    <w:rsid w:val="00022FE8"/>
    <w:rsid w:val="000367EB"/>
    <w:rsid w:val="00044409"/>
    <w:rsid w:val="000A0D1C"/>
    <w:rsid w:val="000A1ECB"/>
    <w:rsid w:val="000B71EF"/>
    <w:rsid w:val="000C6447"/>
    <w:rsid w:val="000D26D4"/>
    <w:rsid w:val="000D793D"/>
    <w:rsid w:val="000F6337"/>
    <w:rsid w:val="00126B04"/>
    <w:rsid w:val="00133A97"/>
    <w:rsid w:val="001400CF"/>
    <w:rsid w:val="00200F4D"/>
    <w:rsid w:val="00240CDA"/>
    <w:rsid w:val="00247CEA"/>
    <w:rsid w:val="00251134"/>
    <w:rsid w:val="00262A80"/>
    <w:rsid w:val="0027065A"/>
    <w:rsid w:val="00273FA6"/>
    <w:rsid w:val="002A70E3"/>
    <w:rsid w:val="002B76A3"/>
    <w:rsid w:val="002F5FEE"/>
    <w:rsid w:val="00302380"/>
    <w:rsid w:val="00304FE2"/>
    <w:rsid w:val="003427D0"/>
    <w:rsid w:val="00352F73"/>
    <w:rsid w:val="0035642B"/>
    <w:rsid w:val="00365321"/>
    <w:rsid w:val="003735C9"/>
    <w:rsid w:val="003847F4"/>
    <w:rsid w:val="00390979"/>
    <w:rsid w:val="00395D23"/>
    <w:rsid w:val="003D68CB"/>
    <w:rsid w:val="003F3616"/>
    <w:rsid w:val="00461823"/>
    <w:rsid w:val="004634EB"/>
    <w:rsid w:val="00465246"/>
    <w:rsid w:val="0047709F"/>
    <w:rsid w:val="0048086F"/>
    <w:rsid w:val="00482145"/>
    <w:rsid w:val="00486474"/>
    <w:rsid w:val="004A67F9"/>
    <w:rsid w:val="004B1D5E"/>
    <w:rsid w:val="004D4248"/>
    <w:rsid w:val="004D7462"/>
    <w:rsid w:val="004E6844"/>
    <w:rsid w:val="00523D35"/>
    <w:rsid w:val="0055694C"/>
    <w:rsid w:val="0057103B"/>
    <w:rsid w:val="005758FE"/>
    <w:rsid w:val="005801C7"/>
    <w:rsid w:val="00586328"/>
    <w:rsid w:val="005A07CE"/>
    <w:rsid w:val="005D2DC2"/>
    <w:rsid w:val="005D761C"/>
    <w:rsid w:val="005F18AC"/>
    <w:rsid w:val="00601360"/>
    <w:rsid w:val="00622B66"/>
    <w:rsid w:val="00643495"/>
    <w:rsid w:val="0067192B"/>
    <w:rsid w:val="00686BC8"/>
    <w:rsid w:val="00695F66"/>
    <w:rsid w:val="006A2A02"/>
    <w:rsid w:val="006B02B2"/>
    <w:rsid w:val="006C7E51"/>
    <w:rsid w:val="00711D2D"/>
    <w:rsid w:val="00711D6F"/>
    <w:rsid w:val="00712DF3"/>
    <w:rsid w:val="00720072"/>
    <w:rsid w:val="0073062E"/>
    <w:rsid w:val="0074756A"/>
    <w:rsid w:val="00756A76"/>
    <w:rsid w:val="007730C0"/>
    <w:rsid w:val="00784521"/>
    <w:rsid w:val="00790DAA"/>
    <w:rsid w:val="007A3C3A"/>
    <w:rsid w:val="007C494D"/>
    <w:rsid w:val="007C6CB5"/>
    <w:rsid w:val="008456A5"/>
    <w:rsid w:val="008535B6"/>
    <w:rsid w:val="00856A32"/>
    <w:rsid w:val="00866854"/>
    <w:rsid w:val="008765D3"/>
    <w:rsid w:val="008E35BC"/>
    <w:rsid w:val="008F0BB4"/>
    <w:rsid w:val="008F129E"/>
    <w:rsid w:val="008F1924"/>
    <w:rsid w:val="008F42E7"/>
    <w:rsid w:val="009052C1"/>
    <w:rsid w:val="00952FB3"/>
    <w:rsid w:val="0095507B"/>
    <w:rsid w:val="00956EC7"/>
    <w:rsid w:val="00962B91"/>
    <w:rsid w:val="009724F7"/>
    <w:rsid w:val="00975917"/>
    <w:rsid w:val="009B166E"/>
    <w:rsid w:val="009D4587"/>
    <w:rsid w:val="009E04E7"/>
    <w:rsid w:val="009E37BE"/>
    <w:rsid w:val="00A305A2"/>
    <w:rsid w:val="00A32AAC"/>
    <w:rsid w:val="00A32CC1"/>
    <w:rsid w:val="00A44B0C"/>
    <w:rsid w:val="00A5235B"/>
    <w:rsid w:val="00A575A7"/>
    <w:rsid w:val="00A80C7A"/>
    <w:rsid w:val="00AA38D6"/>
    <w:rsid w:val="00AC31F2"/>
    <w:rsid w:val="00AD01FD"/>
    <w:rsid w:val="00AD1473"/>
    <w:rsid w:val="00B22056"/>
    <w:rsid w:val="00B72B05"/>
    <w:rsid w:val="00B75002"/>
    <w:rsid w:val="00B84C39"/>
    <w:rsid w:val="00B907D9"/>
    <w:rsid w:val="00B97E15"/>
    <w:rsid w:val="00BE3373"/>
    <w:rsid w:val="00BE705B"/>
    <w:rsid w:val="00C05D1A"/>
    <w:rsid w:val="00C131D7"/>
    <w:rsid w:val="00C4128B"/>
    <w:rsid w:val="00C46C6A"/>
    <w:rsid w:val="00C5738D"/>
    <w:rsid w:val="00C66166"/>
    <w:rsid w:val="00C71179"/>
    <w:rsid w:val="00C741EF"/>
    <w:rsid w:val="00C74AD2"/>
    <w:rsid w:val="00D21ABF"/>
    <w:rsid w:val="00D32A60"/>
    <w:rsid w:val="00D532C7"/>
    <w:rsid w:val="00D5537B"/>
    <w:rsid w:val="00D61580"/>
    <w:rsid w:val="00D83BFB"/>
    <w:rsid w:val="00D87CCE"/>
    <w:rsid w:val="00DA4953"/>
    <w:rsid w:val="00DC7999"/>
    <w:rsid w:val="00DD6921"/>
    <w:rsid w:val="00DE387B"/>
    <w:rsid w:val="00DE46E6"/>
    <w:rsid w:val="00E01C8A"/>
    <w:rsid w:val="00E0239E"/>
    <w:rsid w:val="00E116A6"/>
    <w:rsid w:val="00E126FD"/>
    <w:rsid w:val="00E179D5"/>
    <w:rsid w:val="00E2422E"/>
    <w:rsid w:val="00E43E06"/>
    <w:rsid w:val="00E5282D"/>
    <w:rsid w:val="00E54EC8"/>
    <w:rsid w:val="00E8058A"/>
    <w:rsid w:val="00E859B5"/>
    <w:rsid w:val="00E87FB8"/>
    <w:rsid w:val="00E94C5B"/>
    <w:rsid w:val="00E95880"/>
    <w:rsid w:val="00EE3A0A"/>
    <w:rsid w:val="00EF348A"/>
    <w:rsid w:val="00F167E4"/>
    <w:rsid w:val="00F22AA5"/>
    <w:rsid w:val="00F47A9E"/>
    <w:rsid w:val="00F54A5F"/>
    <w:rsid w:val="00F64CE8"/>
    <w:rsid w:val="00F84B37"/>
    <w:rsid w:val="00FB20C4"/>
    <w:rsid w:val="00FB5384"/>
    <w:rsid w:val="00FC1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6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6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6A5"/>
    <w:rPr>
      <w:sz w:val="20"/>
      <w:szCs w:val="20"/>
    </w:rPr>
  </w:style>
  <w:style w:type="paragraph" w:styleId="a7">
    <w:name w:val="List Paragraph"/>
    <w:basedOn w:val="a"/>
    <w:uiPriority w:val="34"/>
    <w:qFormat/>
    <w:rsid w:val="00E87FB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E3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E37B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6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6A5"/>
    <w:rPr>
      <w:sz w:val="20"/>
      <w:szCs w:val="20"/>
    </w:rPr>
  </w:style>
  <w:style w:type="paragraph" w:styleId="a7">
    <w:name w:val="List Paragraph"/>
    <w:basedOn w:val="a"/>
    <w:uiPriority w:val="34"/>
    <w:qFormat/>
    <w:rsid w:val="00E87FB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E3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E37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9D6AD-F694-444B-9F3F-A192944EF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30</Pages>
  <Words>2402</Words>
  <Characters>13695</Characters>
  <Application>Microsoft Office Word</Application>
  <DocSecurity>0</DocSecurity>
  <Lines>114</Lines>
  <Paragraphs>32</Paragraphs>
  <ScaleCrop>false</ScaleCrop>
  <Company/>
  <LinksUpToDate>false</LinksUpToDate>
  <CharactersWithSpaces>16065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91</cp:revision>
  <cp:lastPrinted>2018-07-19T09:16:00Z</cp:lastPrinted>
  <dcterms:created xsi:type="dcterms:W3CDTF">2018-04-24T07:35:00Z</dcterms:created>
  <dcterms:modified xsi:type="dcterms:W3CDTF">2018-08-09T03:22:00Z</dcterms:modified>
</cp:coreProperties>
</file>