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54"/>
        <w:tblW w:w="1047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344"/>
        <w:gridCol w:w="1357"/>
        <w:gridCol w:w="1345"/>
        <w:gridCol w:w="1348"/>
        <w:gridCol w:w="1417"/>
        <w:gridCol w:w="851"/>
        <w:gridCol w:w="2126"/>
        <w:gridCol w:w="1230"/>
      </w:tblGrid>
      <w:tr w:rsidR="00EC25A5" w:rsidRPr="00E54A6B" w:rsidTr="00EC29EF">
        <w:trPr>
          <w:trHeight w:val="142"/>
        </w:trPr>
        <w:tc>
          <w:tcPr>
            <w:tcW w:w="10472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EC25A5" w:rsidRPr="00D35D87" w:rsidRDefault="005C3FA9" w:rsidP="00766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附表四</w:t>
            </w:r>
            <w:r w:rsidR="007666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="0068215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（</w:t>
            </w:r>
            <w:proofErr w:type="gramStart"/>
            <w:r w:rsidR="0068215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併</w:t>
            </w:r>
            <w:proofErr w:type="gramEnd"/>
            <w:r w:rsidR="0068215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辦二至六）</w:t>
            </w:r>
          </w:p>
        </w:tc>
      </w:tr>
      <w:tr w:rsidR="00EC29EF" w:rsidRPr="00E54A6B" w:rsidTr="00463675">
        <w:trPr>
          <w:trHeight w:val="10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被害人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投資方案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證據出處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EC29EF" w:rsidRPr="00E54A6B" w:rsidTr="00463675">
        <w:trPr>
          <w:trHeight w:val="10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5D87" w:rsidRPr="00D35D87" w:rsidRDefault="00D35D87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2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劉黎秋菊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405,300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1,600,000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2,005,300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B251E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D31B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二</w:t>
            </w:r>
          </w:p>
        </w:tc>
      </w:tr>
      <w:tr w:rsidR="00EC29EF" w:rsidRPr="00E54A6B" w:rsidTr="00463675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EC29E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卷146，P45-60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B251E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卷146，P41-44、61-</w:t>
            </w:r>
            <w:r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75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王致傑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三</w:t>
            </w:r>
          </w:p>
        </w:tc>
      </w:tr>
      <w:tr w:rsidR="00EC29EF" w:rsidRPr="00E54A6B" w:rsidTr="0046367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251EB" w:rsidP="00B251E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7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7062EC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黃鍾菊蘭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7062EC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1,365,000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7062EC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391,700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7062EC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7062EC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1,756,700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062EC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卷151，P12-17、88</w:t>
            </w:r>
            <w:r w:rsidR="00D87959">
              <w:rPr>
                <w:rFonts w:ascii="標楷體" w:eastAsia="標楷體" w:hAnsi="標楷體" w:hint="eastAsia"/>
              </w:rPr>
              <w:t>反面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B251EB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三</w:t>
            </w:r>
          </w:p>
        </w:tc>
      </w:tr>
      <w:tr w:rsidR="00EC29EF" w:rsidRPr="00E54A6B" w:rsidTr="0046367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062EC" w:rsidP="007062EC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卷151，P3-11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7062EC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26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471D0C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謝陳秀琴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2D4684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2D4684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252,300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2D4684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2D4684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252,300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B251EB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51EB" w:rsidRPr="00D35D87" w:rsidRDefault="002D4684" w:rsidP="002D468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2D4684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2D4684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2D468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三</w:t>
            </w:r>
          </w:p>
        </w:tc>
      </w:tr>
      <w:tr w:rsidR="00EC29EF" w:rsidRPr="00E54A6B" w:rsidTr="00463675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B251EB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51EB" w:rsidRPr="00D35D87" w:rsidRDefault="002D4684" w:rsidP="002D468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卷151，P19-23、89、191-197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B251EB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E54A6B" w:rsidRDefault="00B251EB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B251EB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51EB" w:rsidRPr="00D35D87" w:rsidRDefault="002D4684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1EB" w:rsidRPr="00D35D87" w:rsidRDefault="00B251EB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2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524257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葉桂英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525,000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322,000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847,000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卷151，P34-38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BA2DB8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BA2DB8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BA2DB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三</w:t>
            </w:r>
          </w:p>
        </w:tc>
      </w:tr>
      <w:tr w:rsidR="00EC29EF" w:rsidRPr="00E54A6B" w:rsidTr="0046367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卷151，P24-33、94-98</w:t>
            </w:r>
            <w:r w:rsidR="00D87959">
              <w:rPr>
                <w:rFonts w:ascii="標楷體" w:eastAsia="標楷體" w:hAnsi="標楷體" w:hint="eastAsia"/>
              </w:rPr>
              <w:t>反面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8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D3710">
              <w:rPr>
                <w:rFonts w:ascii="標楷體" w:eastAsia="標楷體" w:hAnsi="標楷體" w:hint="eastAsia"/>
              </w:rPr>
              <w:t>莊</w:t>
            </w:r>
            <w:r w:rsidRPr="00DD3710">
              <w:rPr>
                <w:rFonts w:ascii="標楷體" w:eastAsia="標楷體" w:hAnsi="標楷體" w:hint="eastAsia"/>
              </w:rPr>
              <w:lastRenderedPageBreak/>
              <w:t>岩青</w:t>
            </w:r>
            <w:proofErr w:type="gramEnd"/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10,200,000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10,200,000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lastRenderedPageBreak/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即</w:t>
            </w:r>
            <w:proofErr w:type="gramStart"/>
            <w:r w:rsidR="00BA2DB8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併</w:t>
            </w:r>
            <w:proofErr w:type="gramEnd"/>
            <w:r w:rsidR="00BA2DB8" w:rsidRPr="00B251E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辦</w:t>
            </w:r>
            <w:r w:rsidR="00BA2DB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四</w:t>
            </w:r>
          </w:p>
        </w:tc>
      </w:tr>
      <w:tr w:rsidR="00EC29EF" w:rsidRPr="00E54A6B" w:rsidTr="00463675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卷151，P3-26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黃秀鑾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/>
              </w:rPr>
              <w:t>5,145,000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4,177,700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9,322,700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卷133，P159-178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54A6B" w:rsidTr="00463675">
        <w:trPr>
          <w:trHeight w:val="159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卷133，P12-158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D2C5C" w:rsidTr="00463675">
        <w:trPr>
          <w:trHeight w:val="17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李玉香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420,000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95,300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1,000,000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A2DB8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1,515,300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卷135，P10-11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卷135，P1-9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BA2DB8" w:rsidP="00BA2DB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卷135，P13-14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黃淑珍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428,100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2,400,000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2,828,100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EF4BB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卷137，P36-47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7A0B7D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卷137，P28-35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15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薛文華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/>
              </w:rPr>
              <w:t>1</w:t>
            </w:r>
            <w:r w:rsidRPr="00DD3710">
              <w:rPr>
                <w:rFonts w:ascii="標楷體" w:eastAsia="標楷體" w:hAnsi="標楷體" w:hint="eastAsia"/>
              </w:rPr>
              <w:t>,575,000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5,000,000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6,575,000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卷138，P13-15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D35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EF4BB2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卷138，P5-12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37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古玉鳳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3,780,000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5,630,200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5,500,000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F4BB2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14,910,200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卷139，P216-224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86043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卷139，P20-215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16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EF4BB2" w:rsidP="0086043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卷139，P12-19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00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616F1A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熊品</w:t>
            </w:r>
            <w:proofErr w:type="gramStart"/>
            <w:r w:rsidRPr="00DD3710">
              <w:rPr>
                <w:rFonts w:ascii="標楷體" w:eastAsia="標楷體" w:hAnsi="標楷體" w:hint="eastAsia"/>
              </w:rPr>
              <w:t>沄</w:t>
            </w:r>
            <w:proofErr w:type="gramEnd"/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616F1A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13,125,000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616F1A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8,187,800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616F1A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22,000,000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616F1A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43,312,800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EC29EF" w:rsidRDefault="00DF155F" w:rsidP="00EC29EF">
            <w:pPr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卷103，P166-209、222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F155F" w:rsidP="0086043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lastRenderedPageBreak/>
              <w:t>卷103，P154-163、</w:t>
            </w:r>
            <w:r w:rsidRPr="00DD3710">
              <w:rPr>
                <w:rFonts w:ascii="標楷體" w:eastAsia="標楷體" w:hAnsi="標楷體" w:hint="eastAsia"/>
              </w:rPr>
              <w:lastRenderedPageBreak/>
              <w:t>226-240；卷140，P178-314；卷141，P1-178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EC29EF" w:rsidRDefault="00DF155F" w:rsidP="00EC29EF">
            <w:pPr>
              <w:jc w:val="both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卷103，P164-165、241-242卷140，P148-195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F155F" w:rsidP="00AB6858">
            <w:pPr>
              <w:jc w:val="center"/>
              <w:rPr>
                <w:rFonts w:ascii="標楷體" w:eastAsia="標楷體" w:hAnsi="標楷體"/>
              </w:rPr>
            </w:pPr>
            <w:r w:rsidRPr="00DD3710">
              <w:rPr>
                <w:rFonts w:ascii="標楷體" w:eastAsia="標楷體" w:hAnsi="標楷體" w:hint="eastAsia"/>
              </w:rPr>
              <w:t>熊</w:t>
            </w:r>
            <w:proofErr w:type="gramStart"/>
            <w:r w:rsidRPr="00DD3710">
              <w:rPr>
                <w:rFonts w:ascii="標楷體" w:eastAsia="標楷體" w:hAnsi="標楷體" w:hint="eastAsia"/>
              </w:rPr>
              <w:t>臺</w:t>
            </w:r>
            <w:proofErr w:type="gramEnd"/>
            <w:r w:rsidRPr="00DD3710">
              <w:rPr>
                <w:rFonts w:ascii="標楷體" w:eastAsia="標楷體" w:hAnsi="標楷體" w:hint="eastAsia"/>
              </w:rPr>
              <w:t>鳳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F155F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3,885,000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F155F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2,136,200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F155F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14,600,000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F155F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20,621,200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F155F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卷140，P92-109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proofErr w:type="gramStart"/>
            <w:r w:rsidR="00BA2DB8" w:rsidRPr="00ED2C5C">
              <w:rPr>
                <w:rFonts w:ascii="標楷體" w:eastAsia="標楷體" w:hAnsi="標楷體" w:hint="eastAsia"/>
                <w:sz w:val="20"/>
              </w:rPr>
              <w:t>併</w:t>
            </w:r>
            <w:proofErr w:type="gramEnd"/>
            <w:r w:rsidR="00BA2DB8" w:rsidRPr="00ED2C5C">
              <w:rPr>
                <w:rFonts w:ascii="標楷體" w:eastAsia="標楷體" w:hAnsi="標楷體" w:hint="eastAsia"/>
                <w:sz w:val="20"/>
              </w:rPr>
              <w:t>辦五</w:t>
            </w:r>
          </w:p>
        </w:tc>
      </w:tr>
      <w:tr w:rsidR="00EC29EF" w:rsidRPr="00ED2C5C" w:rsidTr="0046367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F155F" w:rsidP="00DF155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卷140，P6-47、52-56、60-70、74-90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DF155F" w:rsidP="00DF155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D3710">
              <w:rPr>
                <w:rFonts w:ascii="標楷體" w:eastAsia="標楷體" w:hAnsi="標楷體" w:hint="eastAsia"/>
              </w:rPr>
              <w:t>卷140，P49-50、57-58、71-72、111-142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</w:p>
        </w:tc>
      </w:tr>
      <w:tr w:rsidR="00EC29EF" w:rsidRPr="00ED2C5C" w:rsidTr="00463675">
        <w:trPr>
          <w:trHeight w:val="212"/>
        </w:trPr>
        <w:tc>
          <w:tcPr>
            <w:tcW w:w="4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2546E5" w:rsidP="00AB68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許燈源</w:t>
            </w:r>
          </w:p>
        </w:tc>
        <w:tc>
          <w:tcPr>
            <w:tcW w:w="135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2546E5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2546E5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2546E5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2546E5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8728A3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546E5" w:rsidP="002546E5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D2C5C" w:rsidRDefault="003A620A" w:rsidP="00D31B4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即</w:t>
            </w:r>
            <w:r w:rsidR="00ED2C5C">
              <w:rPr>
                <w:rFonts w:ascii="標楷體" w:eastAsia="標楷體" w:hAnsi="標楷體" w:hint="eastAsia"/>
                <w:sz w:val="20"/>
              </w:rPr>
              <w:t>併辦六</w:t>
            </w:r>
          </w:p>
        </w:tc>
      </w:tr>
      <w:tr w:rsidR="00EC29EF" w:rsidRPr="00E54A6B" w:rsidTr="00463675">
        <w:trPr>
          <w:trHeight w:val="13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D87" w:rsidRPr="00D35D87" w:rsidRDefault="002546E5" w:rsidP="002546E5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C29EF" w:rsidRPr="00E54A6B" w:rsidTr="00463675">
        <w:trPr>
          <w:trHeight w:val="11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3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E54A6B" w:rsidRDefault="008728A3" w:rsidP="00AB685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D35D87" w:rsidRDefault="008728A3" w:rsidP="00D35D87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35D8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728A3" w:rsidRPr="00D35D87" w:rsidRDefault="008728A3" w:rsidP="002546E5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8A3" w:rsidRPr="00D35D87" w:rsidRDefault="008728A3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35D87" w:rsidRPr="00E54A6B" w:rsidTr="00EC29EF">
        <w:trPr>
          <w:trHeight w:val="213"/>
        </w:trPr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D35D87" w:rsidP="00D35D87">
            <w:pPr>
              <w:rPr>
                <w:rFonts w:ascii="標楷體" w:eastAsia="標楷體" w:hAnsi="標楷體"/>
              </w:rPr>
            </w:pPr>
            <w:r w:rsidRPr="00E54A6B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77309" w:rsidP="00D35D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29,820,000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77309" w:rsidP="00D35D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22,026,600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E77309" w:rsidP="005242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62,300,000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E54A6B" w:rsidRDefault="00B14F1E" w:rsidP="00D35D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114,146,600</w:t>
            </w:r>
          </w:p>
        </w:tc>
        <w:tc>
          <w:tcPr>
            <w:tcW w:w="4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D87" w:rsidRPr="00D35D87" w:rsidRDefault="00D35D87" w:rsidP="00D35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6B02B2" w:rsidRPr="00D35D87" w:rsidRDefault="006B02B2">
      <w:pPr>
        <w:rPr>
          <w:rFonts w:ascii="標楷體" w:eastAsia="標楷體" w:hAnsi="標楷體"/>
        </w:rPr>
      </w:pPr>
    </w:p>
    <w:sectPr w:rsidR="006B02B2" w:rsidRPr="00D35D87" w:rsidSect="00952F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9A0" w:rsidRDefault="00FB49A0" w:rsidP="008456A5">
      <w:r>
        <w:separator/>
      </w:r>
    </w:p>
  </w:endnote>
  <w:endnote w:type="continuationSeparator" w:id="0">
    <w:p w:rsidR="00FB49A0" w:rsidRDefault="00FB49A0" w:rsidP="00845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9A0" w:rsidRDefault="00FB49A0" w:rsidP="008456A5">
      <w:r>
        <w:separator/>
      </w:r>
    </w:p>
  </w:footnote>
  <w:footnote w:type="continuationSeparator" w:id="0">
    <w:p w:rsidR="00FB49A0" w:rsidRDefault="00FB49A0" w:rsidP="008456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95231"/>
    <w:multiLevelType w:val="hybridMultilevel"/>
    <w:tmpl w:val="EF1826CE"/>
    <w:lvl w:ilvl="0" w:tplc="3B3E25F4">
      <w:start w:val="16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0A5851"/>
    <w:multiLevelType w:val="hybridMultilevel"/>
    <w:tmpl w:val="0EB81C62"/>
    <w:lvl w:ilvl="0" w:tplc="861EAC5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FB3"/>
    <w:rsid w:val="00001AE5"/>
    <w:rsid w:val="0001571D"/>
    <w:rsid w:val="000C558B"/>
    <w:rsid w:val="0014030D"/>
    <w:rsid w:val="00142A1D"/>
    <w:rsid w:val="001E6D96"/>
    <w:rsid w:val="00236A32"/>
    <w:rsid w:val="002546E5"/>
    <w:rsid w:val="00262A80"/>
    <w:rsid w:val="002A7792"/>
    <w:rsid w:val="002D22AF"/>
    <w:rsid w:val="002D4684"/>
    <w:rsid w:val="00323154"/>
    <w:rsid w:val="003A620A"/>
    <w:rsid w:val="003E32E4"/>
    <w:rsid w:val="00461823"/>
    <w:rsid w:val="00463675"/>
    <w:rsid w:val="00471D0C"/>
    <w:rsid w:val="005159BE"/>
    <w:rsid w:val="00524257"/>
    <w:rsid w:val="0057213A"/>
    <w:rsid w:val="00596939"/>
    <w:rsid w:val="005C0701"/>
    <w:rsid w:val="005C3FA9"/>
    <w:rsid w:val="005D761C"/>
    <w:rsid w:val="005E541D"/>
    <w:rsid w:val="00616F1A"/>
    <w:rsid w:val="00682153"/>
    <w:rsid w:val="006B02B2"/>
    <w:rsid w:val="006B699D"/>
    <w:rsid w:val="006E3FBB"/>
    <w:rsid w:val="006F6D25"/>
    <w:rsid w:val="007062EC"/>
    <w:rsid w:val="00736268"/>
    <w:rsid w:val="00756A76"/>
    <w:rsid w:val="0076669C"/>
    <w:rsid w:val="00784C47"/>
    <w:rsid w:val="007A0B7D"/>
    <w:rsid w:val="008348DA"/>
    <w:rsid w:val="008456A5"/>
    <w:rsid w:val="00860430"/>
    <w:rsid w:val="008728A3"/>
    <w:rsid w:val="008765D3"/>
    <w:rsid w:val="00897692"/>
    <w:rsid w:val="008B781E"/>
    <w:rsid w:val="008E1FAD"/>
    <w:rsid w:val="008F0628"/>
    <w:rsid w:val="00952FB3"/>
    <w:rsid w:val="00A27251"/>
    <w:rsid w:val="00A42D4E"/>
    <w:rsid w:val="00A82627"/>
    <w:rsid w:val="00A83209"/>
    <w:rsid w:val="00AB6858"/>
    <w:rsid w:val="00AC2C7C"/>
    <w:rsid w:val="00B14F1E"/>
    <w:rsid w:val="00B251EB"/>
    <w:rsid w:val="00BA2DB8"/>
    <w:rsid w:val="00C008D6"/>
    <w:rsid w:val="00C46C6A"/>
    <w:rsid w:val="00D31B45"/>
    <w:rsid w:val="00D35D87"/>
    <w:rsid w:val="00D44A7B"/>
    <w:rsid w:val="00D61580"/>
    <w:rsid w:val="00D87959"/>
    <w:rsid w:val="00D92C5D"/>
    <w:rsid w:val="00DC5F0A"/>
    <w:rsid w:val="00DF155F"/>
    <w:rsid w:val="00E0239E"/>
    <w:rsid w:val="00E131C9"/>
    <w:rsid w:val="00E54A6B"/>
    <w:rsid w:val="00E608A2"/>
    <w:rsid w:val="00E77309"/>
    <w:rsid w:val="00EC25A5"/>
    <w:rsid w:val="00EC29EF"/>
    <w:rsid w:val="00ED2C5C"/>
    <w:rsid w:val="00EE68E4"/>
    <w:rsid w:val="00EF4BB2"/>
    <w:rsid w:val="00F07C0D"/>
    <w:rsid w:val="00FB49A0"/>
    <w:rsid w:val="00FE7997"/>
    <w:rsid w:val="00FF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9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8456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6A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8456A5"/>
    <w:rPr>
      <w:sz w:val="20"/>
      <w:szCs w:val="20"/>
    </w:rPr>
  </w:style>
  <w:style w:type="paragraph" w:styleId="a7">
    <w:name w:val="List Paragraph"/>
    <w:basedOn w:val="a"/>
    <w:uiPriority w:val="34"/>
    <w:qFormat/>
    <w:rsid w:val="00AB68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7E157-EF1C-47CA-A092-A84ED33D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242</Words>
  <Characters>1380</Characters>
  <Application>Microsoft Office Word</Application>
  <DocSecurity>0</DocSecurity>
  <Lines>11</Lines>
  <Paragraphs>3</Paragraphs>
  <ScaleCrop>false</ScaleCrop>
  <Company>C.M.T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2018-07-19T09:24:00Z</cp:lastPrinted>
  <dcterms:created xsi:type="dcterms:W3CDTF">2018-07-19T02:10:00Z</dcterms:created>
  <dcterms:modified xsi:type="dcterms:W3CDTF">2018-08-09T03:25:00Z</dcterms:modified>
</cp:coreProperties>
</file>