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0A5" w:rsidRDefault="00A21751" w:rsidP="00A21751">
      <w:pPr>
        <w:ind w:leftChars="0" w:left="0"/>
        <w:rPr>
          <w:rFonts w:hint="eastAsia"/>
          <w:b/>
          <w:sz w:val="32"/>
          <w:szCs w:val="32"/>
        </w:rPr>
      </w:pPr>
      <w:r w:rsidRPr="00A21751">
        <w:rPr>
          <w:rFonts w:hint="eastAsia"/>
          <w:b/>
          <w:sz w:val="32"/>
          <w:szCs w:val="32"/>
        </w:rPr>
        <w:t>附圖</w:t>
      </w:r>
      <w:proofErr w:type="gramStart"/>
      <w:r>
        <w:rPr>
          <w:rFonts w:hint="eastAsia"/>
          <w:b/>
          <w:sz w:val="32"/>
          <w:szCs w:val="32"/>
        </w:rPr>
        <w:t>一</w:t>
      </w:r>
      <w:proofErr w:type="gramEnd"/>
    </w:p>
    <w:p w:rsidR="00340412" w:rsidRPr="00340412" w:rsidRDefault="00340412" w:rsidP="006C7193">
      <w:pPr>
        <w:spacing w:beforeLines="50"/>
        <w:ind w:leftChars="0" w:left="0"/>
        <w:jc w:val="both"/>
        <w:rPr>
          <w:rFonts w:hint="eastAsia"/>
          <w:b/>
          <w:bCs/>
          <w:sz w:val="28"/>
          <w:szCs w:val="28"/>
        </w:rPr>
      </w:pPr>
      <w:r w:rsidRPr="00340412">
        <w:rPr>
          <w:b/>
          <w:bCs/>
          <w:sz w:val="28"/>
          <w:szCs w:val="28"/>
        </w:rPr>
        <w:t>系爭專利第</w:t>
      </w:r>
      <w:r w:rsidRPr="00340412">
        <w:rPr>
          <w:rFonts w:hint="eastAsia"/>
          <w:b/>
          <w:bCs/>
          <w:sz w:val="28"/>
          <w:szCs w:val="28"/>
        </w:rPr>
        <w:t>2</w:t>
      </w:r>
      <w:r w:rsidRPr="00340412">
        <w:rPr>
          <w:b/>
          <w:bCs/>
          <w:sz w:val="28"/>
          <w:szCs w:val="28"/>
        </w:rPr>
        <w:t>圖為</w:t>
      </w:r>
      <w:r w:rsidRPr="00340412">
        <w:rPr>
          <w:rFonts w:hint="eastAsia"/>
          <w:b/>
          <w:bCs/>
          <w:sz w:val="28"/>
          <w:szCs w:val="28"/>
        </w:rPr>
        <w:t>構造分解立體</w:t>
      </w:r>
      <w:r w:rsidR="006C7193">
        <w:rPr>
          <w:b/>
          <w:bCs/>
          <w:sz w:val="28"/>
          <w:szCs w:val="28"/>
        </w:rPr>
        <w:t>圖</w:t>
      </w:r>
      <w:r w:rsidR="006C7193">
        <w:rPr>
          <w:rFonts w:hint="eastAsia"/>
          <w:b/>
          <w:bCs/>
          <w:sz w:val="28"/>
          <w:szCs w:val="28"/>
        </w:rPr>
        <w:t>、</w:t>
      </w:r>
      <w:r w:rsidRPr="00340412">
        <w:rPr>
          <w:b/>
          <w:bCs/>
          <w:sz w:val="28"/>
          <w:szCs w:val="28"/>
        </w:rPr>
        <w:t>第</w:t>
      </w:r>
      <w:r w:rsidRPr="00340412">
        <w:rPr>
          <w:rFonts w:hint="eastAsia"/>
          <w:b/>
          <w:bCs/>
          <w:sz w:val="28"/>
          <w:szCs w:val="28"/>
        </w:rPr>
        <w:t>3</w:t>
      </w:r>
      <w:r w:rsidRPr="00340412">
        <w:rPr>
          <w:b/>
          <w:bCs/>
          <w:sz w:val="28"/>
          <w:szCs w:val="28"/>
        </w:rPr>
        <w:t>圖為</w:t>
      </w:r>
      <w:r w:rsidRPr="00340412">
        <w:rPr>
          <w:rFonts w:hint="eastAsia"/>
          <w:b/>
          <w:bCs/>
          <w:sz w:val="28"/>
          <w:szCs w:val="28"/>
        </w:rPr>
        <w:t>構造分解示意</w:t>
      </w:r>
      <w:r w:rsidRPr="00340412">
        <w:rPr>
          <w:b/>
          <w:bCs/>
          <w:sz w:val="28"/>
          <w:szCs w:val="28"/>
        </w:rPr>
        <w:t>圖</w:t>
      </w:r>
      <w:r w:rsidR="006C7193">
        <w:rPr>
          <w:rFonts w:hint="eastAsia"/>
          <w:b/>
          <w:bCs/>
          <w:sz w:val="28"/>
          <w:szCs w:val="28"/>
        </w:rPr>
        <w:t>、</w:t>
      </w:r>
    </w:p>
    <w:p w:rsidR="00340412" w:rsidRPr="00340412" w:rsidRDefault="00340412" w:rsidP="006C7193">
      <w:pPr>
        <w:spacing w:beforeLines="50"/>
        <w:ind w:leftChars="0" w:left="0"/>
        <w:jc w:val="both"/>
        <w:rPr>
          <w:b/>
          <w:sz w:val="28"/>
          <w:szCs w:val="28"/>
        </w:rPr>
      </w:pPr>
      <w:r w:rsidRPr="00340412">
        <w:rPr>
          <w:b/>
          <w:bCs/>
          <w:sz w:val="28"/>
          <w:szCs w:val="28"/>
        </w:rPr>
        <w:t>第</w:t>
      </w:r>
      <w:r w:rsidRPr="00340412">
        <w:rPr>
          <w:rFonts w:hint="eastAsia"/>
          <w:b/>
          <w:bCs/>
          <w:sz w:val="28"/>
          <w:szCs w:val="28"/>
        </w:rPr>
        <w:t>6</w:t>
      </w:r>
      <w:r w:rsidRPr="00340412">
        <w:rPr>
          <w:b/>
          <w:bCs/>
          <w:sz w:val="28"/>
          <w:szCs w:val="28"/>
        </w:rPr>
        <w:t>圖為</w:t>
      </w:r>
      <w:r w:rsidRPr="00340412">
        <w:rPr>
          <w:rFonts w:hint="eastAsia"/>
          <w:b/>
          <w:bCs/>
          <w:sz w:val="28"/>
          <w:szCs w:val="28"/>
        </w:rPr>
        <w:t>鬆開狀態示意</w:t>
      </w:r>
      <w:r w:rsidRPr="00340412">
        <w:rPr>
          <w:b/>
          <w:bCs/>
          <w:sz w:val="28"/>
          <w:szCs w:val="28"/>
        </w:rPr>
        <w:t>圖：</w:t>
      </w:r>
    </w:p>
    <w:p w:rsidR="00340412" w:rsidRDefault="00340412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48895</wp:posOffset>
            </wp:positionV>
            <wp:extent cx="2310130" cy="3206115"/>
            <wp:effectExtent l="38100" t="19050" r="13970" b="13335"/>
            <wp:wrapTight wrapText="bothSides">
              <wp:wrapPolygon edited="0">
                <wp:start x="-356" y="-128"/>
                <wp:lineTo x="-356" y="21690"/>
                <wp:lineTo x="21731" y="21690"/>
                <wp:lineTo x="21731" y="-128"/>
                <wp:lineTo x="-356" y="-128"/>
              </wp:wrapPolygon>
            </wp:wrapTight>
            <wp:docPr id="1" name="圖片 1" descr="系爭專利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第2圖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32061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6C7193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421005</wp:posOffset>
            </wp:positionH>
            <wp:positionV relativeFrom="paragraph">
              <wp:posOffset>40005</wp:posOffset>
            </wp:positionV>
            <wp:extent cx="1455420" cy="3310890"/>
            <wp:effectExtent l="19050" t="0" r="0" b="0"/>
            <wp:wrapTight wrapText="bothSides">
              <wp:wrapPolygon edited="0">
                <wp:start x="-283" y="0"/>
                <wp:lineTo x="-283" y="21501"/>
                <wp:lineTo x="21487" y="21501"/>
                <wp:lineTo x="21487" y="0"/>
                <wp:lineTo x="-283" y="0"/>
              </wp:wrapPolygon>
            </wp:wrapTight>
            <wp:docPr id="4" name="圖片 4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331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751" w:rsidRDefault="00340412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3237230</wp:posOffset>
            </wp:positionH>
            <wp:positionV relativeFrom="paragraph">
              <wp:posOffset>70485</wp:posOffset>
            </wp:positionV>
            <wp:extent cx="1412875" cy="3681730"/>
            <wp:effectExtent l="19050" t="0" r="0" b="0"/>
            <wp:wrapTight wrapText="bothSides">
              <wp:wrapPolygon edited="0">
                <wp:start x="-291" y="0"/>
                <wp:lineTo x="-291" y="21458"/>
                <wp:lineTo x="21551" y="21458"/>
                <wp:lineTo x="21551" y="0"/>
                <wp:lineTo x="-291" y="0"/>
              </wp:wrapPolygon>
            </wp:wrapTight>
            <wp:docPr id="7" name="圖片 7" descr="系爭專利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圖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368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340412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     </w:t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6C7193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附圖二</w:t>
      </w:r>
    </w:p>
    <w:p w:rsidR="006C7193" w:rsidRDefault="0057148D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345440</wp:posOffset>
            </wp:positionV>
            <wp:extent cx="2974975" cy="1836420"/>
            <wp:effectExtent l="19050" t="0" r="0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18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193" w:rsidRDefault="0057148D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3172460</wp:posOffset>
            </wp:positionH>
            <wp:positionV relativeFrom="paragraph">
              <wp:posOffset>2285365</wp:posOffset>
            </wp:positionV>
            <wp:extent cx="2885440" cy="1917700"/>
            <wp:effectExtent l="19050" t="0" r="0" b="0"/>
            <wp:wrapTopAndBottom/>
            <wp:docPr id="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2245360</wp:posOffset>
            </wp:positionV>
            <wp:extent cx="3037840" cy="1957705"/>
            <wp:effectExtent l="19050" t="0" r="0" b="0"/>
            <wp:wrapTopAndBottom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27940</wp:posOffset>
            </wp:positionV>
            <wp:extent cx="2707640" cy="2022475"/>
            <wp:effectExtent l="1905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202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193" w:rsidRDefault="006C7193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57148D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       </w:t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57148D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       </w:t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57148D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</w:t>
      </w:r>
      <w:proofErr w:type="gramStart"/>
      <w:r>
        <w:rPr>
          <w:rFonts w:hint="eastAsia"/>
          <w:b/>
          <w:sz w:val="32"/>
          <w:szCs w:val="32"/>
        </w:rPr>
        <w:t>三</w:t>
      </w:r>
      <w:proofErr w:type="gramEnd"/>
    </w:p>
    <w:p w:rsidR="0057148D" w:rsidRDefault="0057148D" w:rsidP="00A21751">
      <w:pPr>
        <w:ind w:leftChars="0" w:left="0"/>
        <w:rPr>
          <w:rFonts w:hint="eastAsia"/>
          <w:b/>
          <w:sz w:val="32"/>
          <w:szCs w:val="32"/>
        </w:rPr>
      </w:pPr>
    </w:p>
    <w:p w:rsidR="0057148D" w:rsidRDefault="00166FAE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469900</wp:posOffset>
            </wp:positionH>
            <wp:positionV relativeFrom="paragraph">
              <wp:posOffset>27940</wp:posOffset>
            </wp:positionV>
            <wp:extent cx="3609340" cy="2389505"/>
            <wp:effectExtent l="19050" t="19050" r="10160" b="10795"/>
            <wp:wrapTight wrapText="bothSides">
              <wp:wrapPolygon edited="0">
                <wp:start x="-114" y="-172"/>
                <wp:lineTo x="-114" y="21698"/>
                <wp:lineTo x="21661" y="21698"/>
                <wp:lineTo x="21661" y="-172"/>
                <wp:lineTo x="-114" y="-172"/>
              </wp:wrapPolygon>
            </wp:wrapTight>
            <wp:docPr id="10" name="圖片 10" descr="系爭產品s350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s350圖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238950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7148D" w:rsidRDefault="0057148D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166FAE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469900</wp:posOffset>
            </wp:positionH>
            <wp:positionV relativeFrom="paragraph">
              <wp:posOffset>174625</wp:posOffset>
            </wp:positionV>
            <wp:extent cx="3601085" cy="4372610"/>
            <wp:effectExtent l="38100" t="19050" r="18415" b="27940"/>
            <wp:wrapTight wrapText="bothSides">
              <wp:wrapPolygon edited="0">
                <wp:start x="-229" y="-94"/>
                <wp:lineTo x="-229" y="21738"/>
                <wp:lineTo x="21710" y="21738"/>
                <wp:lineTo x="21710" y="-94"/>
                <wp:lineTo x="-229" y="-94"/>
              </wp:wrapPolygon>
            </wp:wrapTight>
            <wp:docPr id="9" name="圖片 13" descr="系爭產品s350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s350圖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085" cy="43726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166FAE" w:rsidRDefault="00166FAE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附圖四</w:t>
      </w:r>
    </w:p>
    <w:p w:rsidR="003D19FA" w:rsidRDefault="003D19FA" w:rsidP="00A21751">
      <w:pPr>
        <w:ind w:leftChars="0" w:left="0"/>
        <w:rPr>
          <w:rFonts w:hint="eastAsia"/>
          <w:b/>
          <w:sz w:val="32"/>
          <w:szCs w:val="32"/>
        </w:rPr>
      </w:pPr>
    </w:p>
    <w:p w:rsidR="003D19FA" w:rsidRDefault="00EB6B06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2455545</wp:posOffset>
            </wp:positionV>
            <wp:extent cx="2383790" cy="2459355"/>
            <wp:effectExtent l="19050" t="0" r="0" b="0"/>
            <wp:wrapTight wrapText="bothSides">
              <wp:wrapPolygon edited="0">
                <wp:start x="-173" y="0"/>
                <wp:lineTo x="-173" y="21416"/>
                <wp:lineTo x="21577" y="21416"/>
                <wp:lineTo x="21577" y="0"/>
                <wp:lineTo x="-173" y="0"/>
              </wp:wrapPolygon>
            </wp:wrapTight>
            <wp:docPr id="22" name="圖片 22" descr="系爭產品S450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系爭產品S450圖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9FA"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19685</wp:posOffset>
            </wp:positionV>
            <wp:extent cx="2521585" cy="2977515"/>
            <wp:effectExtent l="19050" t="0" r="0" b="0"/>
            <wp:wrapTight wrapText="bothSides">
              <wp:wrapPolygon edited="0">
                <wp:start x="-163" y="0"/>
                <wp:lineTo x="-163" y="21420"/>
                <wp:lineTo x="21540" y="21420"/>
                <wp:lineTo x="21540" y="0"/>
                <wp:lineTo x="-163" y="0"/>
              </wp:wrapPolygon>
            </wp:wrapTight>
            <wp:docPr id="19" name="圖片 19" descr="系爭產品S450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系爭產品S450圖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297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19FA"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19685</wp:posOffset>
            </wp:positionV>
            <wp:extent cx="2510155" cy="2136140"/>
            <wp:effectExtent l="19050" t="0" r="4445" b="0"/>
            <wp:wrapTight wrapText="bothSides">
              <wp:wrapPolygon edited="0">
                <wp:start x="-164" y="0"/>
                <wp:lineTo x="-164" y="21382"/>
                <wp:lineTo x="21638" y="21382"/>
                <wp:lineTo x="21638" y="0"/>
                <wp:lineTo x="-164" y="0"/>
              </wp:wrapPolygon>
            </wp:wrapTight>
            <wp:docPr id="16" name="圖片 16" descr="系爭產品S450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系爭產品S450圖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2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19FA" w:rsidRDefault="003D19FA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 </w:t>
      </w:r>
    </w:p>
    <w:p w:rsidR="00166FAE" w:rsidRDefault="00166FAE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EB6B06" w:rsidRDefault="00EB6B06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附圖五</w:t>
      </w:r>
    </w:p>
    <w:p w:rsidR="007A321C" w:rsidRPr="007A321C" w:rsidRDefault="007A321C" w:rsidP="007A321C">
      <w:pPr>
        <w:spacing w:line="400" w:lineRule="exact"/>
        <w:ind w:leftChars="0" w:left="0"/>
        <w:rPr>
          <w:rFonts w:hint="eastAsia"/>
          <w:b/>
          <w:bCs/>
          <w:sz w:val="28"/>
          <w:szCs w:val="28"/>
        </w:rPr>
      </w:pPr>
      <w:r w:rsidRPr="007A321C">
        <w:rPr>
          <w:b/>
          <w:bCs/>
          <w:sz w:val="28"/>
          <w:szCs w:val="28"/>
        </w:rPr>
        <w:t>證</w:t>
      </w:r>
      <w:r w:rsidRPr="007A321C">
        <w:rPr>
          <w:rFonts w:hint="eastAsia"/>
          <w:b/>
          <w:bCs/>
          <w:sz w:val="28"/>
          <w:szCs w:val="28"/>
        </w:rPr>
        <w:t>據</w:t>
      </w:r>
      <w:r w:rsidRPr="007A321C">
        <w:rPr>
          <w:b/>
          <w:bCs/>
          <w:sz w:val="28"/>
          <w:szCs w:val="28"/>
        </w:rPr>
        <w:t>1</w:t>
      </w:r>
      <w:r w:rsidRPr="007A321C">
        <w:rPr>
          <w:b/>
          <w:bCs/>
          <w:sz w:val="28"/>
          <w:szCs w:val="28"/>
        </w:rPr>
        <w:t>第</w:t>
      </w:r>
      <w:r w:rsidRPr="007A321C">
        <w:rPr>
          <w:b/>
          <w:bCs/>
          <w:sz w:val="28"/>
          <w:szCs w:val="28"/>
        </w:rPr>
        <w:t>1</w:t>
      </w:r>
      <w:r w:rsidRPr="007A321C">
        <w:rPr>
          <w:b/>
          <w:bCs/>
          <w:sz w:val="28"/>
          <w:szCs w:val="28"/>
        </w:rPr>
        <w:t>圖為</w:t>
      </w:r>
      <w:r w:rsidRPr="007A321C">
        <w:rPr>
          <w:rFonts w:hint="eastAsia"/>
          <w:b/>
          <w:bCs/>
          <w:sz w:val="28"/>
          <w:szCs w:val="28"/>
        </w:rPr>
        <w:t>分解</w:t>
      </w:r>
      <w:r w:rsidRPr="007A321C">
        <w:rPr>
          <w:b/>
          <w:bCs/>
          <w:sz w:val="28"/>
          <w:szCs w:val="28"/>
        </w:rPr>
        <w:t>圖證</w:t>
      </w:r>
      <w:r w:rsidRPr="007A321C">
        <w:rPr>
          <w:rFonts w:hint="eastAsia"/>
          <w:b/>
          <w:bCs/>
          <w:sz w:val="28"/>
          <w:szCs w:val="28"/>
        </w:rPr>
        <w:t>據</w:t>
      </w:r>
      <w:r w:rsidRPr="007A321C">
        <w:rPr>
          <w:b/>
          <w:bCs/>
          <w:sz w:val="28"/>
          <w:szCs w:val="28"/>
        </w:rPr>
        <w:t>1</w:t>
      </w:r>
      <w:r>
        <w:rPr>
          <w:rFonts w:hint="eastAsia"/>
          <w:b/>
          <w:bCs/>
          <w:sz w:val="28"/>
          <w:szCs w:val="28"/>
        </w:rPr>
        <w:t>、</w:t>
      </w:r>
      <w:r w:rsidRPr="007A321C">
        <w:rPr>
          <w:b/>
          <w:bCs/>
          <w:sz w:val="28"/>
          <w:szCs w:val="28"/>
        </w:rPr>
        <w:t>第</w:t>
      </w:r>
      <w:r w:rsidRPr="007A321C">
        <w:rPr>
          <w:rFonts w:hint="eastAsia"/>
          <w:b/>
          <w:bCs/>
          <w:sz w:val="28"/>
          <w:szCs w:val="28"/>
        </w:rPr>
        <w:t>2</w:t>
      </w:r>
      <w:r w:rsidRPr="007A321C">
        <w:rPr>
          <w:b/>
          <w:bCs/>
          <w:sz w:val="28"/>
          <w:szCs w:val="28"/>
        </w:rPr>
        <w:t>圖為</w:t>
      </w:r>
      <w:r w:rsidRPr="007A321C">
        <w:rPr>
          <w:rFonts w:hint="eastAsia"/>
          <w:b/>
          <w:bCs/>
          <w:sz w:val="28"/>
          <w:szCs w:val="28"/>
        </w:rPr>
        <w:t>伸長狀態圖、第</w:t>
      </w:r>
      <w:r w:rsidRPr="007A321C">
        <w:rPr>
          <w:rFonts w:hint="eastAsia"/>
          <w:b/>
          <w:bCs/>
          <w:sz w:val="28"/>
          <w:szCs w:val="28"/>
        </w:rPr>
        <w:t>3</w:t>
      </w:r>
      <w:r w:rsidRPr="007A321C">
        <w:rPr>
          <w:rFonts w:hint="eastAsia"/>
          <w:b/>
          <w:bCs/>
          <w:sz w:val="28"/>
          <w:szCs w:val="28"/>
        </w:rPr>
        <w:t>圖縮</w:t>
      </w:r>
      <w:proofErr w:type="gramStart"/>
      <w:r w:rsidRPr="007A321C">
        <w:rPr>
          <w:rFonts w:hint="eastAsia"/>
          <w:b/>
          <w:bCs/>
          <w:sz w:val="28"/>
          <w:szCs w:val="28"/>
        </w:rPr>
        <w:t>桿</w:t>
      </w:r>
      <w:proofErr w:type="gramEnd"/>
      <w:r w:rsidRPr="007A321C">
        <w:rPr>
          <w:rFonts w:hint="eastAsia"/>
          <w:b/>
          <w:bCs/>
          <w:sz w:val="28"/>
          <w:szCs w:val="28"/>
        </w:rPr>
        <w:t>圖</w:t>
      </w:r>
    </w:p>
    <w:p w:rsidR="007A321C" w:rsidRPr="007A321C" w:rsidRDefault="007A321C" w:rsidP="007A321C">
      <w:pPr>
        <w:spacing w:beforeLines="50"/>
        <w:ind w:left="480"/>
        <w:rPr>
          <w:rFonts w:hint="eastAsia"/>
          <w:b/>
          <w:bCs/>
        </w:rPr>
      </w:pPr>
    </w:p>
    <w:p w:rsidR="00A21751" w:rsidRPr="007A321C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EB6B06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915035</wp:posOffset>
            </wp:positionH>
            <wp:positionV relativeFrom="paragraph">
              <wp:posOffset>116840</wp:posOffset>
            </wp:positionV>
            <wp:extent cx="2617470" cy="2788920"/>
            <wp:effectExtent l="19050" t="0" r="0" b="0"/>
            <wp:wrapTight wrapText="bothSides">
              <wp:wrapPolygon edited="0">
                <wp:start x="-157" y="0"/>
                <wp:lineTo x="-157" y="21393"/>
                <wp:lineTo x="21537" y="21393"/>
                <wp:lineTo x="21537" y="0"/>
                <wp:lineTo x="-157" y="0"/>
              </wp:wrapPolygon>
            </wp:wrapTight>
            <wp:docPr id="25" name="圖片 25" descr="證據1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證據1圖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985782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</w:t>
      </w: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985782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19685</wp:posOffset>
            </wp:positionV>
            <wp:extent cx="1421765" cy="3827145"/>
            <wp:effectExtent l="19050" t="0" r="6985" b="0"/>
            <wp:wrapTight wrapText="bothSides">
              <wp:wrapPolygon edited="0">
                <wp:start x="-289" y="0"/>
                <wp:lineTo x="-289" y="21503"/>
                <wp:lineTo x="21706" y="21503"/>
                <wp:lineTo x="21706" y="0"/>
                <wp:lineTo x="-289" y="0"/>
              </wp:wrapPolygon>
            </wp:wrapTight>
            <wp:docPr id="28" name="圖片 28" descr="證據1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證據1圖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3827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394" w:rsidRDefault="00985782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2824480</wp:posOffset>
            </wp:positionH>
            <wp:positionV relativeFrom="paragraph">
              <wp:posOffset>1905</wp:posOffset>
            </wp:positionV>
            <wp:extent cx="1324610" cy="3212465"/>
            <wp:effectExtent l="19050" t="0" r="8890" b="0"/>
            <wp:wrapTight wrapText="bothSides">
              <wp:wrapPolygon edited="0">
                <wp:start x="-311" y="0"/>
                <wp:lineTo x="-311" y="21519"/>
                <wp:lineTo x="21745" y="21519"/>
                <wp:lineTo x="21745" y="0"/>
                <wp:lineTo x="-311" y="0"/>
              </wp:wrapPolygon>
            </wp:wrapTight>
            <wp:docPr id="31" name="圖片 31" descr="證據1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證據1圖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321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082394" w:rsidRDefault="00082394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985782" w:rsidRDefault="00985782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EB6B06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附圖六</w:t>
      </w: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8F6B54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793750</wp:posOffset>
            </wp:positionH>
            <wp:positionV relativeFrom="paragraph">
              <wp:posOffset>60325</wp:posOffset>
            </wp:positionV>
            <wp:extent cx="3848100" cy="5257800"/>
            <wp:effectExtent l="19050" t="0" r="0" b="0"/>
            <wp:wrapTight wrapText="bothSides">
              <wp:wrapPolygon edited="0">
                <wp:start x="-107" y="0"/>
                <wp:lineTo x="-107" y="21522"/>
                <wp:lineTo x="21600" y="21522"/>
                <wp:lineTo x="21600" y="0"/>
                <wp:lineTo x="-107" y="0"/>
              </wp:wrapPolygon>
            </wp:wrapTight>
            <wp:docPr id="34" name="圖片 34" descr="證據2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證據2圖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B54" w:rsidRDefault="008F6B54" w:rsidP="00A21751">
      <w:pPr>
        <w:ind w:leftChars="0" w:left="0"/>
        <w:rPr>
          <w:rFonts w:hint="eastAsia"/>
          <w:b/>
          <w:sz w:val="32"/>
          <w:szCs w:val="32"/>
        </w:rPr>
      </w:pPr>
    </w:p>
    <w:p w:rsidR="008F6B54" w:rsidRDefault="008F6B54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FF61B1" w:rsidP="00A21751">
      <w:pPr>
        <w:ind w:leftChars="0" w:left="0"/>
        <w:rPr>
          <w:rFonts w:hint="eastAsia"/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396875</wp:posOffset>
            </wp:positionH>
            <wp:positionV relativeFrom="paragraph">
              <wp:posOffset>527685</wp:posOffset>
            </wp:positionV>
            <wp:extent cx="4447540" cy="2047240"/>
            <wp:effectExtent l="19050" t="0" r="0" b="0"/>
            <wp:wrapTopAndBottom/>
            <wp:docPr id="11" name="圖片 6" descr="102-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02-6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sz w:val="32"/>
          <w:szCs w:val="32"/>
        </w:rPr>
        <w:t>附圖七</w:t>
      </w:r>
    </w:p>
    <w:p w:rsidR="00FF61B1" w:rsidRDefault="00FF61B1" w:rsidP="00A21751">
      <w:pPr>
        <w:ind w:leftChars="0" w:left="0"/>
        <w:rPr>
          <w:rFonts w:hint="eastAsia"/>
          <w:b/>
          <w:sz w:val="32"/>
          <w:szCs w:val="32"/>
        </w:rPr>
      </w:pPr>
    </w:p>
    <w:p w:rsidR="00FF61B1" w:rsidRDefault="00FF61B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Default="00A21751" w:rsidP="00A21751">
      <w:pPr>
        <w:ind w:leftChars="0" w:left="0"/>
        <w:rPr>
          <w:rFonts w:hint="eastAsia"/>
          <w:b/>
          <w:sz w:val="32"/>
          <w:szCs w:val="32"/>
        </w:rPr>
      </w:pPr>
    </w:p>
    <w:p w:rsidR="00A21751" w:rsidRPr="00A21751" w:rsidRDefault="00A21751" w:rsidP="00A21751">
      <w:pPr>
        <w:ind w:leftChars="0" w:left="0"/>
        <w:rPr>
          <w:b/>
          <w:sz w:val="32"/>
          <w:szCs w:val="32"/>
        </w:rPr>
      </w:pPr>
    </w:p>
    <w:sectPr w:rsidR="00A21751" w:rsidRPr="00A21751" w:rsidSect="007170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21751"/>
    <w:rsid w:val="00004BE9"/>
    <w:rsid w:val="000050FD"/>
    <w:rsid w:val="000062DA"/>
    <w:rsid w:val="000074AF"/>
    <w:rsid w:val="00014A17"/>
    <w:rsid w:val="00020675"/>
    <w:rsid w:val="00022948"/>
    <w:rsid w:val="0002362D"/>
    <w:rsid w:val="000238F1"/>
    <w:rsid w:val="0002534B"/>
    <w:rsid w:val="00027407"/>
    <w:rsid w:val="000316AE"/>
    <w:rsid w:val="000366AD"/>
    <w:rsid w:val="00040C41"/>
    <w:rsid w:val="00041654"/>
    <w:rsid w:val="00053734"/>
    <w:rsid w:val="00055827"/>
    <w:rsid w:val="00057294"/>
    <w:rsid w:val="00061ED5"/>
    <w:rsid w:val="00063DF0"/>
    <w:rsid w:val="00066ECC"/>
    <w:rsid w:val="000717A4"/>
    <w:rsid w:val="000737AB"/>
    <w:rsid w:val="00074A8C"/>
    <w:rsid w:val="00077200"/>
    <w:rsid w:val="00081FEC"/>
    <w:rsid w:val="00082394"/>
    <w:rsid w:val="00082AF9"/>
    <w:rsid w:val="00083211"/>
    <w:rsid w:val="000838EE"/>
    <w:rsid w:val="00094782"/>
    <w:rsid w:val="00094D0E"/>
    <w:rsid w:val="00097AC0"/>
    <w:rsid w:val="000A07FB"/>
    <w:rsid w:val="000A0E26"/>
    <w:rsid w:val="000A757B"/>
    <w:rsid w:val="000B062C"/>
    <w:rsid w:val="000C2785"/>
    <w:rsid w:val="000C3C8A"/>
    <w:rsid w:val="000C4056"/>
    <w:rsid w:val="000C668A"/>
    <w:rsid w:val="000D30C4"/>
    <w:rsid w:val="000D7BF0"/>
    <w:rsid w:val="000E0731"/>
    <w:rsid w:val="000E2101"/>
    <w:rsid w:val="000E2819"/>
    <w:rsid w:val="000E4EA4"/>
    <w:rsid w:val="000E63DB"/>
    <w:rsid w:val="000E7F17"/>
    <w:rsid w:val="000F0374"/>
    <w:rsid w:val="000F0D73"/>
    <w:rsid w:val="000F39AB"/>
    <w:rsid w:val="000F46AC"/>
    <w:rsid w:val="000F6FED"/>
    <w:rsid w:val="001026CC"/>
    <w:rsid w:val="001046F5"/>
    <w:rsid w:val="00104FCB"/>
    <w:rsid w:val="00105E64"/>
    <w:rsid w:val="001071C4"/>
    <w:rsid w:val="00110919"/>
    <w:rsid w:val="00110AC8"/>
    <w:rsid w:val="00111E93"/>
    <w:rsid w:val="001150C5"/>
    <w:rsid w:val="00115F7D"/>
    <w:rsid w:val="00120D5F"/>
    <w:rsid w:val="00123797"/>
    <w:rsid w:val="0012389F"/>
    <w:rsid w:val="00123C5C"/>
    <w:rsid w:val="001322D8"/>
    <w:rsid w:val="00132FCD"/>
    <w:rsid w:val="00147B0E"/>
    <w:rsid w:val="00156175"/>
    <w:rsid w:val="00161973"/>
    <w:rsid w:val="0016233E"/>
    <w:rsid w:val="001650FC"/>
    <w:rsid w:val="00166FAE"/>
    <w:rsid w:val="0016748F"/>
    <w:rsid w:val="00175D33"/>
    <w:rsid w:val="001773BA"/>
    <w:rsid w:val="00177F5D"/>
    <w:rsid w:val="00185688"/>
    <w:rsid w:val="00185A58"/>
    <w:rsid w:val="00190F6E"/>
    <w:rsid w:val="0019198F"/>
    <w:rsid w:val="00193C59"/>
    <w:rsid w:val="00196F04"/>
    <w:rsid w:val="001A2224"/>
    <w:rsid w:val="001A6A2C"/>
    <w:rsid w:val="001A7809"/>
    <w:rsid w:val="001A7A6D"/>
    <w:rsid w:val="001B2723"/>
    <w:rsid w:val="001B5444"/>
    <w:rsid w:val="001C0430"/>
    <w:rsid w:val="001C0691"/>
    <w:rsid w:val="001C08E6"/>
    <w:rsid w:val="001C2055"/>
    <w:rsid w:val="001C343F"/>
    <w:rsid w:val="001C60AB"/>
    <w:rsid w:val="001C711D"/>
    <w:rsid w:val="001C7570"/>
    <w:rsid w:val="001C7E3E"/>
    <w:rsid w:val="001D3ABE"/>
    <w:rsid w:val="001E42F1"/>
    <w:rsid w:val="001E4E4A"/>
    <w:rsid w:val="001E6231"/>
    <w:rsid w:val="001E64CE"/>
    <w:rsid w:val="001F0336"/>
    <w:rsid w:val="001F5441"/>
    <w:rsid w:val="001F59D2"/>
    <w:rsid w:val="00210DC0"/>
    <w:rsid w:val="00212109"/>
    <w:rsid w:val="0021485C"/>
    <w:rsid w:val="002162DC"/>
    <w:rsid w:val="00221147"/>
    <w:rsid w:val="0022172B"/>
    <w:rsid w:val="0022260C"/>
    <w:rsid w:val="00225023"/>
    <w:rsid w:val="00225817"/>
    <w:rsid w:val="0023379C"/>
    <w:rsid w:val="00234154"/>
    <w:rsid w:val="00240A3F"/>
    <w:rsid w:val="00240D21"/>
    <w:rsid w:val="002423E6"/>
    <w:rsid w:val="0024337A"/>
    <w:rsid w:val="002440C3"/>
    <w:rsid w:val="002451D9"/>
    <w:rsid w:val="00245E02"/>
    <w:rsid w:val="00252D30"/>
    <w:rsid w:val="00256248"/>
    <w:rsid w:val="00261EF5"/>
    <w:rsid w:val="00265ED5"/>
    <w:rsid w:val="00271002"/>
    <w:rsid w:val="00271152"/>
    <w:rsid w:val="00276F87"/>
    <w:rsid w:val="00282D36"/>
    <w:rsid w:val="00283D30"/>
    <w:rsid w:val="002933F5"/>
    <w:rsid w:val="002940C7"/>
    <w:rsid w:val="00297FD7"/>
    <w:rsid w:val="002A034A"/>
    <w:rsid w:val="002A1841"/>
    <w:rsid w:val="002A1FE7"/>
    <w:rsid w:val="002A2817"/>
    <w:rsid w:val="002A2ECD"/>
    <w:rsid w:val="002A4267"/>
    <w:rsid w:val="002A57E3"/>
    <w:rsid w:val="002B6EB1"/>
    <w:rsid w:val="002C01B5"/>
    <w:rsid w:val="002C01E6"/>
    <w:rsid w:val="002C3952"/>
    <w:rsid w:val="002C4D23"/>
    <w:rsid w:val="002C5C83"/>
    <w:rsid w:val="002D332D"/>
    <w:rsid w:val="002D5D34"/>
    <w:rsid w:val="002E63D3"/>
    <w:rsid w:val="002E7BBC"/>
    <w:rsid w:val="002F20C2"/>
    <w:rsid w:val="002F76A7"/>
    <w:rsid w:val="00303241"/>
    <w:rsid w:val="0030523A"/>
    <w:rsid w:val="0030782D"/>
    <w:rsid w:val="003130D8"/>
    <w:rsid w:val="00314082"/>
    <w:rsid w:val="00315AE4"/>
    <w:rsid w:val="00317625"/>
    <w:rsid w:val="0032440D"/>
    <w:rsid w:val="0032474C"/>
    <w:rsid w:val="003343DA"/>
    <w:rsid w:val="00335C50"/>
    <w:rsid w:val="003366D4"/>
    <w:rsid w:val="00336935"/>
    <w:rsid w:val="00340412"/>
    <w:rsid w:val="00342770"/>
    <w:rsid w:val="003457C8"/>
    <w:rsid w:val="003521D8"/>
    <w:rsid w:val="003530E0"/>
    <w:rsid w:val="00354678"/>
    <w:rsid w:val="0036235B"/>
    <w:rsid w:val="00363829"/>
    <w:rsid w:val="00364E24"/>
    <w:rsid w:val="003661A8"/>
    <w:rsid w:val="00366A5E"/>
    <w:rsid w:val="0036774B"/>
    <w:rsid w:val="0037066A"/>
    <w:rsid w:val="00372C25"/>
    <w:rsid w:val="00377A40"/>
    <w:rsid w:val="003812CF"/>
    <w:rsid w:val="0038548D"/>
    <w:rsid w:val="003A2025"/>
    <w:rsid w:val="003A52F5"/>
    <w:rsid w:val="003B2BE3"/>
    <w:rsid w:val="003B524C"/>
    <w:rsid w:val="003C02BF"/>
    <w:rsid w:val="003C04A0"/>
    <w:rsid w:val="003C147C"/>
    <w:rsid w:val="003D07E0"/>
    <w:rsid w:val="003D1620"/>
    <w:rsid w:val="003D1758"/>
    <w:rsid w:val="003D19FA"/>
    <w:rsid w:val="003D2235"/>
    <w:rsid w:val="003D524A"/>
    <w:rsid w:val="003D5574"/>
    <w:rsid w:val="003D656F"/>
    <w:rsid w:val="003E0DA8"/>
    <w:rsid w:val="003E20F7"/>
    <w:rsid w:val="003E26B3"/>
    <w:rsid w:val="003E2D86"/>
    <w:rsid w:val="003E6E1A"/>
    <w:rsid w:val="003F0578"/>
    <w:rsid w:val="003F1568"/>
    <w:rsid w:val="003F7C02"/>
    <w:rsid w:val="0040159B"/>
    <w:rsid w:val="00401937"/>
    <w:rsid w:val="00402D96"/>
    <w:rsid w:val="0040506D"/>
    <w:rsid w:val="00412696"/>
    <w:rsid w:val="0041269D"/>
    <w:rsid w:val="00412BA1"/>
    <w:rsid w:val="0041572A"/>
    <w:rsid w:val="00420444"/>
    <w:rsid w:val="004261AB"/>
    <w:rsid w:val="004268AE"/>
    <w:rsid w:val="00445E24"/>
    <w:rsid w:val="00445E93"/>
    <w:rsid w:val="00446C0D"/>
    <w:rsid w:val="00450C62"/>
    <w:rsid w:val="004570F6"/>
    <w:rsid w:val="00462D52"/>
    <w:rsid w:val="00465631"/>
    <w:rsid w:val="004661A2"/>
    <w:rsid w:val="00470D95"/>
    <w:rsid w:val="00480FB8"/>
    <w:rsid w:val="00487658"/>
    <w:rsid w:val="004923AD"/>
    <w:rsid w:val="00495E1C"/>
    <w:rsid w:val="00496765"/>
    <w:rsid w:val="004A1505"/>
    <w:rsid w:val="004A379A"/>
    <w:rsid w:val="004B0EB5"/>
    <w:rsid w:val="004B28E9"/>
    <w:rsid w:val="004B4DCA"/>
    <w:rsid w:val="004B5237"/>
    <w:rsid w:val="004B6014"/>
    <w:rsid w:val="004B7F18"/>
    <w:rsid w:val="004C18A3"/>
    <w:rsid w:val="004C6353"/>
    <w:rsid w:val="004D5F4A"/>
    <w:rsid w:val="004D6E21"/>
    <w:rsid w:val="004E19E2"/>
    <w:rsid w:val="004E1BFC"/>
    <w:rsid w:val="004E270B"/>
    <w:rsid w:val="004F0602"/>
    <w:rsid w:val="0050395F"/>
    <w:rsid w:val="00506768"/>
    <w:rsid w:val="00506B80"/>
    <w:rsid w:val="00510B75"/>
    <w:rsid w:val="00515D65"/>
    <w:rsid w:val="00522513"/>
    <w:rsid w:val="005234C6"/>
    <w:rsid w:val="00526E19"/>
    <w:rsid w:val="00531544"/>
    <w:rsid w:val="00537BCA"/>
    <w:rsid w:val="00540FC0"/>
    <w:rsid w:val="00545135"/>
    <w:rsid w:val="00547ACE"/>
    <w:rsid w:val="00547E6F"/>
    <w:rsid w:val="00551BE4"/>
    <w:rsid w:val="00552B48"/>
    <w:rsid w:val="00552DEC"/>
    <w:rsid w:val="00553873"/>
    <w:rsid w:val="0055393D"/>
    <w:rsid w:val="00560DC0"/>
    <w:rsid w:val="00561C75"/>
    <w:rsid w:val="00563E66"/>
    <w:rsid w:val="005705C7"/>
    <w:rsid w:val="0057148D"/>
    <w:rsid w:val="00571D1D"/>
    <w:rsid w:val="0057249B"/>
    <w:rsid w:val="005728C3"/>
    <w:rsid w:val="00572906"/>
    <w:rsid w:val="00575D0B"/>
    <w:rsid w:val="00576907"/>
    <w:rsid w:val="00583D50"/>
    <w:rsid w:val="005909F7"/>
    <w:rsid w:val="005920C2"/>
    <w:rsid w:val="005927CD"/>
    <w:rsid w:val="005977A1"/>
    <w:rsid w:val="005A1738"/>
    <w:rsid w:val="005A29CE"/>
    <w:rsid w:val="005A5940"/>
    <w:rsid w:val="005B2896"/>
    <w:rsid w:val="005B5AF0"/>
    <w:rsid w:val="005C2101"/>
    <w:rsid w:val="005D5702"/>
    <w:rsid w:val="005D6C51"/>
    <w:rsid w:val="005E1FF1"/>
    <w:rsid w:val="005E63EF"/>
    <w:rsid w:val="005E722C"/>
    <w:rsid w:val="005F284E"/>
    <w:rsid w:val="005F4C58"/>
    <w:rsid w:val="0060011E"/>
    <w:rsid w:val="006023C4"/>
    <w:rsid w:val="00604BDA"/>
    <w:rsid w:val="00606E1F"/>
    <w:rsid w:val="00615C1F"/>
    <w:rsid w:val="0061654B"/>
    <w:rsid w:val="00627D8B"/>
    <w:rsid w:val="00632895"/>
    <w:rsid w:val="00642F22"/>
    <w:rsid w:val="00644E29"/>
    <w:rsid w:val="00644EE0"/>
    <w:rsid w:val="00646622"/>
    <w:rsid w:val="00647CA4"/>
    <w:rsid w:val="00651677"/>
    <w:rsid w:val="00660F93"/>
    <w:rsid w:val="00663886"/>
    <w:rsid w:val="006643DA"/>
    <w:rsid w:val="006650CD"/>
    <w:rsid w:val="00665483"/>
    <w:rsid w:val="006718AE"/>
    <w:rsid w:val="00673501"/>
    <w:rsid w:val="00682C5D"/>
    <w:rsid w:val="00692BA8"/>
    <w:rsid w:val="006A2507"/>
    <w:rsid w:val="006A2B47"/>
    <w:rsid w:val="006A5E27"/>
    <w:rsid w:val="006A7245"/>
    <w:rsid w:val="006B1138"/>
    <w:rsid w:val="006B29BF"/>
    <w:rsid w:val="006B3D02"/>
    <w:rsid w:val="006B49A2"/>
    <w:rsid w:val="006B58AF"/>
    <w:rsid w:val="006B5F13"/>
    <w:rsid w:val="006B758F"/>
    <w:rsid w:val="006C13F4"/>
    <w:rsid w:val="006C2F76"/>
    <w:rsid w:val="006C7193"/>
    <w:rsid w:val="006D01C5"/>
    <w:rsid w:val="006D1E55"/>
    <w:rsid w:val="006D7C36"/>
    <w:rsid w:val="006D7F80"/>
    <w:rsid w:val="006E30EC"/>
    <w:rsid w:val="006E37FB"/>
    <w:rsid w:val="006E4361"/>
    <w:rsid w:val="006E5B78"/>
    <w:rsid w:val="006E5FDE"/>
    <w:rsid w:val="006F468A"/>
    <w:rsid w:val="006F6683"/>
    <w:rsid w:val="007045AA"/>
    <w:rsid w:val="00704FE7"/>
    <w:rsid w:val="00707DD9"/>
    <w:rsid w:val="00716B6D"/>
    <w:rsid w:val="007170A5"/>
    <w:rsid w:val="00717654"/>
    <w:rsid w:val="00722B90"/>
    <w:rsid w:val="00723B7C"/>
    <w:rsid w:val="00723D90"/>
    <w:rsid w:val="007305C3"/>
    <w:rsid w:val="00735983"/>
    <w:rsid w:val="00740092"/>
    <w:rsid w:val="0074112E"/>
    <w:rsid w:val="007448ED"/>
    <w:rsid w:val="0074566B"/>
    <w:rsid w:val="00751311"/>
    <w:rsid w:val="00751E61"/>
    <w:rsid w:val="00752834"/>
    <w:rsid w:val="00753B4C"/>
    <w:rsid w:val="007569C2"/>
    <w:rsid w:val="00763111"/>
    <w:rsid w:val="007664F0"/>
    <w:rsid w:val="00766EF3"/>
    <w:rsid w:val="007779F6"/>
    <w:rsid w:val="00784C46"/>
    <w:rsid w:val="00784E58"/>
    <w:rsid w:val="0079141E"/>
    <w:rsid w:val="007A0294"/>
    <w:rsid w:val="007A321C"/>
    <w:rsid w:val="007A4346"/>
    <w:rsid w:val="007B15D4"/>
    <w:rsid w:val="007B28B0"/>
    <w:rsid w:val="007B6406"/>
    <w:rsid w:val="007C0287"/>
    <w:rsid w:val="007C7918"/>
    <w:rsid w:val="007D296A"/>
    <w:rsid w:val="007E2F53"/>
    <w:rsid w:val="007E3388"/>
    <w:rsid w:val="007E430D"/>
    <w:rsid w:val="007F7445"/>
    <w:rsid w:val="00801DAC"/>
    <w:rsid w:val="00802E60"/>
    <w:rsid w:val="00807A4E"/>
    <w:rsid w:val="00816960"/>
    <w:rsid w:val="00822546"/>
    <w:rsid w:val="00822754"/>
    <w:rsid w:val="00826D76"/>
    <w:rsid w:val="0082730B"/>
    <w:rsid w:val="0083099C"/>
    <w:rsid w:val="00830C16"/>
    <w:rsid w:val="00840237"/>
    <w:rsid w:val="00840697"/>
    <w:rsid w:val="008438BE"/>
    <w:rsid w:val="00845F9B"/>
    <w:rsid w:val="008469CD"/>
    <w:rsid w:val="00851C70"/>
    <w:rsid w:val="00856D96"/>
    <w:rsid w:val="00863933"/>
    <w:rsid w:val="00867B09"/>
    <w:rsid w:val="00874D14"/>
    <w:rsid w:val="0088520E"/>
    <w:rsid w:val="0088534D"/>
    <w:rsid w:val="00885E47"/>
    <w:rsid w:val="00886D6B"/>
    <w:rsid w:val="00897BDD"/>
    <w:rsid w:val="008A1F82"/>
    <w:rsid w:val="008A6496"/>
    <w:rsid w:val="008B08EE"/>
    <w:rsid w:val="008B0E41"/>
    <w:rsid w:val="008B164B"/>
    <w:rsid w:val="008B55C8"/>
    <w:rsid w:val="008B7EAE"/>
    <w:rsid w:val="008D4A54"/>
    <w:rsid w:val="008D4D4B"/>
    <w:rsid w:val="008E3953"/>
    <w:rsid w:val="008F315A"/>
    <w:rsid w:val="008F3370"/>
    <w:rsid w:val="008F6B54"/>
    <w:rsid w:val="00902EE2"/>
    <w:rsid w:val="00904213"/>
    <w:rsid w:val="00904DE1"/>
    <w:rsid w:val="00907DBB"/>
    <w:rsid w:val="009112A1"/>
    <w:rsid w:val="00915994"/>
    <w:rsid w:val="00916768"/>
    <w:rsid w:val="00924BB9"/>
    <w:rsid w:val="00930206"/>
    <w:rsid w:val="00930797"/>
    <w:rsid w:val="00933169"/>
    <w:rsid w:val="009336C4"/>
    <w:rsid w:val="00936C1F"/>
    <w:rsid w:val="00943036"/>
    <w:rsid w:val="00943D28"/>
    <w:rsid w:val="009569F5"/>
    <w:rsid w:val="009574B7"/>
    <w:rsid w:val="00957FC9"/>
    <w:rsid w:val="00970735"/>
    <w:rsid w:val="00971181"/>
    <w:rsid w:val="0097337B"/>
    <w:rsid w:val="00976E83"/>
    <w:rsid w:val="00982E21"/>
    <w:rsid w:val="00983FA0"/>
    <w:rsid w:val="00985782"/>
    <w:rsid w:val="009857B4"/>
    <w:rsid w:val="00987E56"/>
    <w:rsid w:val="00991A2E"/>
    <w:rsid w:val="00993F8B"/>
    <w:rsid w:val="00994CF9"/>
    <w:rsid w:val="00995474"/>
    <w:rsid w:val="009A47CE"/>
    <w:rsid w:val="009A72ED"/>
    <w:rsid w:val="009B3EA9"/>
    <w:rsid w:val="009B7135"/>
    <w:rsid w:val="009B731C"/>
    <w:rsid w:val="009C4708"/>
    <w:rsid w:val="009D097E"/>
    <w:rsid w:val="009D153C"/>
    <w:rsid w:val="009D252C"/>
    <w:rsid w:val="009D373A"/>
    <w:rsid w:val="009D4A7A"/>
    <w:rsid w:val="009D7BF6"/>
    <w:rsid w:val="009E65F9"/>
    <w:rsid w:val="009E6CF1"/>
    <w:rsid w:val="009F5FF3"/>
    <w:rsid w:val="009F6BE4"/>
    <w:rsid w:val="00A009C4"/>
    <w:rsid w:val="00A0174B"/>
    <w:rsid w:val="00A018C5"/>
    <w:rsid w:val="00A027EB"/>
    <w:rsid w:val="00A07353"/>
    <w:rsid w:val="00A1174C"/>
    <w:rsid w:val="00A13C26"/>
    <w:rsid w:val="00A14755"/>
    <w:rsid w:val="00A17ABD"/>
    <w:rsid w:val="00A21751"/>
    <w:rsid w:val="00A21FAD"/>
    <w:rsid w:val="00A22485"/>
    <w:rsid w:val="00A22837"/>
    <w:rsid w:val="00A22A93"/>
    <w:rsid w:val="00A30D69"/>
    <w:rsid w:val="00A3157B"/>
    <w:rsid w:val="00A33F7D"/>
    <w:rsid w:val="00A36423"/>
    <w:rsid w:val="00A404FC"/>
    <w:rsid w:val="00A44870"/>
    <w:rsid w:val="00A46798"/>
    <w:rsid w:val="00A56753"/>
    <w:rsid w:val="00A616D2"/>
    <w:rsid w:val="00A61ACA"/>
    <w:rsid w:val="00A63435"/>
    <w:rsid w:val="00A67ED7"/>
    <w:rsid w:val="00A700E5"/>
    <w:rsid w:val="00A70887"/>
    <w:rsid w:val="00A717E7"/>
    <w:rsid w:val="00A72818"/>
    <w:rsid w:val="00A7367B"/>
    <w:rsid w:val="00A77471"/>
    <w:rsid w:val="00A922F8"/>
    <w:rsid w:val="00A950F9"/>
    <w:rsid w:val="00AA25EE"/>
    <w:rsid w:val="00AB2215"/>
    <w:rsid w:val="00AB43D5"/>
    <w:rsid w:val="00AB7424"/>
    <w:rsid w:val="00AB7A8B"/>
    <w:rsid w:val="00AC0650"/>
    <w:rsid w:val="00AC4E27"/>
    <w:rsid w:val="00AD00C0"/>
    <w:rsid w:val="00AD2919"/>
    <w:rsid w:val="00AD3BB7"/>
    <w:rsid w:val="00AD4ACD"/>
    <w:rsid w:val="00AD515D"/>
    <w:rsid w:val="00AD7250"/>
    <w:rsid w:val="00AE0E43"/>
    <w:rsid w:val="00AE0ED6"/>
    <w:rsid w:val="00AE71A1"/>
    <w:rsid w:val="00AF6ACF"/>
    <w:rsid w:val="00AF7E31"/>
    <w:rsid w:val="00B010E8"/>
    <w:rsid w:val="00B023FC"/>
    <w:rsid w:val="00B10637"/>
    <w:rsid w:val="00B10FD0"/>
    <w:rsid w:val="00B21C83"/>
    <w:rsid w:val="00B26E79"/>
    <w:rsid w:val="00B274CD"/>
    <w:rsid w:val="00B30C62"/>
    <w:rsid w:val="00B30E94"/>
    <w:rsid w:val="00B34198"/>
    <w:rsid w:val="00B545F5"/>
    <w:rsid w:val="00B556D6"/>
    <w:rsid w:val="00B57C68"/>
    <w:rsid w:val="00B6487F"/>
    <w:rsid w:val="00B723D9"/>
    <w:rsid w:val="00B739AF"/>
    <w:rsid w:val="00B73FC5"/>
    <w:rsid w:val="00B751D8"/>
    <w:rsid w:val="00B7746A"/>
    <w:rsid w:val="00B77F8E"/>
    <w:rsid w:val="00B83023"/>
    <w:rsid w:val="00B87B68"/>
    <w:rsid w:val="00B9484D"/>
    <w:rsid w:val="00BA0F0F"/>
    <w:rsid w:val="00BA2879"/>
    <w:rsid w:val="00BA40C8"/>
    <w:rsid w:val="00BA63EF"/>
    <w:rsid w:val="00BB032C"/>
    <w:rsid w:val="00BB66EB"/>
    <w:rsid w:val="00BC13D1"/>
    <w:rsid w:val="00BC4875"/>
    <w:rsid w:val="00BD0399"/>
    <w:rsid w:val="00BD1267"/>
    <w:rsid w:val="00BD3BF6"/>
    <w:rsid w:val="00BD5AB7"/>
    <w:rsid w:val="00BD6D9B"/>
    <w:rsid w:val="00BE3F0E"/>
    <w:rsid w:val="00BE7230"/>
    <w:rsid w:val="00BE7640"/>
    <w:rsid w:val="00BF3D52"/>
    <w:rsid w:val="00BF3F8E"/>
    <w:rsid w:val="00BF53E0"/>
    <w:rsid w:val="00BF6803"/>
    <w:rsid w:val="00BF7B67"/>
    <w:rsid w:val="00C0100E"/>
    <w:rsid w:val="00C11422"/>
    <w:rsid w:val="00C11BCD"/>
    <w:rsid w:val="00C1500B"/>
    <w:rsid w:val="00C170ED"/>
    <w:rsid w:val="00C2011E"/>
    <w:rsid w:val="00C242BC"/>
    <w:rsid w:val="00C269EF"/>
    <w:rsid w:val="00C328D5"/>
    <w:rsid w:val="00C37CEE"/>
    <w:rsid w:val="00C4349D"/>
    <w:rsid w:val="00C442EB"/>
    <w:rsid w:val="00C512ED"/>
    <w:rsid w:val="00C5769D"/>
    <w:rsid w:val="00C648D0"/>
    <w:rsid w:val="00C671B9"/>
    <w:rsid w:val="00C72881"/>
    <w:rsid w:val="00C7659F"/>
    <w:rsid w:val="00C80360"/>
    <w:rsid w:val="00C81709"/>
    <w:rsid w:val="00C81DA4"/>
    <w:rsid w:val="00C82573"/>
    <w:rsid w:val="00C841AA"/>
    <w:rsid w:val="00C84857"/>
    <w:rsid w:val="00C968C7"/>
    <w:rsid w:val="00C97666"/>
    <w:rsid w:val="00C97864"/>
    <w:rsid w:val="00CA3B13"/>
    <w:rsid w:val="00CA5818"/>
    <w:rsid w:val="00CB20CC"/>
    <w:rsid w:val="00CB29F9"/>
    <w:rsid w:val="00CC130A"/>
    <w:rsid w:val="00CC7D23"/>
    <w:rsid w:val="00CD1B79"/>
    <w:rsid w:val="00CD7FFC"/>
    <w:rsid w:val="00CE08F9"/>
    <w:rsid w:val="00CE35FD"/>
    <w:rsid w:val="00CE5F79"/>
    <w:rsid w:val="00CE6E0C"/>
    <w:rsid w:val="00CF5115"/>
    <w:rsid w:val="00CF719F"/>
    <w:rsid w:val="00D01B71"/>
    <w:rsid w:val="00D02A2C"/>
    <w:rsid w:val="00D07109"/>
    <w:rsid w:val="00D10877"/>
    <w:rsid w:val="00D11414"/>
    <w:rsid w:val="00D11F76"/>
    <w:rsid w:val="00D12BB1"/>
    <w:rsid w:val="00D14EA2"/>
    <w:rsid w:val="00D169C9"/>
    <w:rsid w:val="00D202A5"/>
    <w:rsid w:val="00D21FC3"/>
    <w:rsid w:val="00D24B75"/>
    <w:rsid w:val="00D25684"/>
    <w:rsid w:val="00D35646"/>
    <w:rsid w:val="00D35F33"/>
    <w:rsid w:val="00D3618D"/>
    <w:rsid w:val="00D36786"/>
    <w:rsid w:val="00D36A63"/>
    <w:rsid w:val="00D37B0F"/>
    <w:rsid w:val="00D4015C"/>
    <w:rsid w:val="00D43A7A"/>
    <w:rsid w:val="00D43C3C"/>
    <w:rsid w:val="00D47444"/>
    <w:rsid w:val="00D52C9E"/>
    <w:rsid w:val="00D5584A"/>
    <w:rsid w:val="00D56AE6"/>
    <w:rsid w:val="00D60584"/>
    <w:rsid w:val="00D608E3"/>
    <w:rsid w:val="00D64AAD"/>
    <w:rsid w:val="00D674F0"/>
    <w:rsid w:val="00D70E39"/>
    <w:rsid w:val="00D902A6"/>
    <w:rsid w:val="00D928AC"/>
    <w:rsid w:val="00D92B47"/>
    <w:rsid w:val="00D92F3B"/>
    <w:rsid w:val="00D94567"/>
    <w:rsid w:val="00D947A5"/>
    <w:rsid w:val="00D94FD8"/>
    <w:rsid w:val="00D96169"/>
    <w:rsid w:val="00D97B0A"/>
    <w:rsid w:val="00DA0F12"/>
    <w:rsid w:val="00DA33F3"/>
    <w:rsid w:val="00DA52B4"/>
    <w:rsid w:val="00DA6690"/>
    <w:rsid w:val="00DB1A89"/>
    <w:rsid w:val="00DB3EC3"/>
    <w:rsid w:val="00DB434B"/>
    <w:rsid w:val="00DB4C10"/>
    <w:rsid w:val="00DB5070"/>
    <w:rsid w:val="00DB6C8E"/>
    <w:rsid w:val="00DC6CBE"/>
    <w:rsid w:val="00DC72F1"/>
    <w:rsid w:val="00DD34B8"/>
    <w:rsid w:val="00DD671C"/>
    <w:rsid w:val="00DE2CC7"/>
    <w:rsid w:val="00DF6C7B"/>
    <w:rsid w:val="00E00080"/>
    <w:rsid w:val="00E02982"/>
    <w:rsid w:val="00E04F8F"/>
    <w:rsid w:val="00E06460"/>
    <w:rsid w:val="00E131BF"/>
    <w:rsid w:val="00E134A9"/>
    <w:rsid w:val="00E137B4"/>
    <w:rsid w:val="00E153C5"/>
    <w:rsid w:val="00E1597D"/>
    <w:rsid w:val="00E20168"/>
    <w:rsid w:val="00E31E73"/>
    <w:rsid w:val="00E42DE3"/>
    <w:rsid w:val="00E43FFC"/>
    <w:rsid w:val="00E4586F"/>
    <w:rsid w:val="00E51850"/>
    <w:rsid w:val="00E52908"/>
    <w:rsid w:val="00E63D7B"/>
    <w:rsid w:val="00E66337"/>
    <w:rsid w:val="00E733DF"/>
    <w:rsid w:val="00E8046A"/>
    <w:rsid w:val="00E82155"/>
    <w:rsid w:val="00E849A1"/>
    <w:rsid w:val="00E8617A"/>
    <w:rsid w:val="00E87BEF"/>
    <w:rsid w:val="00E90462"/>
    <w:rsid w:val="00E921BF"/>
    <w:rsid w:val="00E9563E"/>
    <w:rsid w:val="00EA48E3"/>
    <w:rsid w:val="00EA4EB3"/>
    <w:rsid w:val="00EB00EF"/>
    <w:rsid w:val="00EB0384"/>
    <w:rsid w:val="00EB4AA1"/>
    <w:rsid w:val="00EB6B06"/>
    <w:rsid w:val="00EB728A"/>
    <w:rsid w:val="00EC526B"/>
    <w:rsid w:val="00ED48E6"/>
    <w:rsid w:val="00EE0A6F"/>
    <w:rsid w:val="00EE6A48"/>
    <w:rsid w:val="00EF050E"/>
    <w:rsid w:val="00EF06D5"/>
    <w:rsid w:val="00EF4B2C"/>
    <w:rsid w:val="00F03DBA"/>
    <w:rsid w:val="00F05F48"/>
    <w:rsid w:val="00F06577"/>
    <w:rsid w:val="00F10DEE"/>
    <w:rsid w:val="00F10E16"/>
    <w:rsid w:val="00F11586"/>
    <w:rsid w:val="00F21EE1"/>
    <w:rsid w:val="00F22D95"/>
    <w:rsid w:val="00F27E6E"/>
    <w:rsid w:val="00F347EE"/>
    <w:rsid w:val="00F35330"/>
    <w:rsid w:val="00F353F4"/>
    <w:rsid w:val="00F35E0E"/>
    <w:rsid w:val="00F462D0"/>
    <w:rsid w:val="00F5079F"/>
    <w:rsid w:val="00F56197"/>
    <w:rsid w:val="00F61890"/>
    <w:rsid w:val="00F619F5"/>
    <w:rsid w:val="00F62FA9"/>
    <w:rsid w:val="00F701BA"/>
    <w:rsid w:val="00F71072"/>
    <w:rsid w:val="00F72171"/>
    <w:rsid w:val="00F81AFE"/>
    <w:rsid w:val="00F83165"/>
    <w:rsid w:val="00F86296"/>
    <w:rsid w:val="00F902E6"/>
    <w:rsid w:val="00F94127"/>
    <w:rsid w:val="00FA2B04"/>
    <w:rsid w:val="00FA34B6"/>
    <w:rsid w:val="00FA57EE"/>
    <w:rsid w:val="00FB6DB6"/>
    <w:rsid w:val="00FC3409"/>
    <w:rsid w:val="00FC4DE5"/>
    <w:rsid w:val="00FD090E"/>
    <w:rsid w:val="00FD28E0"/>
    <w:rsid w:val="00FD313F"/>
    <w:rsid w:val="00FD3A3E"/>
    <w:rsid w:val="00FD45D4"/>
    <w:rsid w:val="00FD7799"/>
    <w:rsid w:val="00FD7C3E"/>
    <w:rsid w:val="00FE0025"/>
    <w:rsid w:val="00FE0254"/>
    <w:rsid w:val="00FE3CC9"/>
    <w:rsid w:val="00FE70CE"/>
    <w:rsid w:val="00FF61B1"/>
    <w:rsid w:val="00FF7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  <w:ind w:leftChars="200" w:left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0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75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217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emf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emf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91</Words>
  <Characters>91</Characters>
  <Application>Microsoft Office Word</Application>
  <DocSecurity>0</DocSecurity>
  <Lines>201</Lines>
  <Paragraphs>10</Paragraphs>
  <ScaleCrop>false</ScaleCrop>
  <Company/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2</cp:revision>
  <cp:lastPrinted>2014-11-16T01:10:00Z</cp:lastPrinted>
  <dcterms:created xsi:type="dcterms:W3CDTF">2014-11-16T01:37:00Z</dcterms:created>
  <dcterms:modified xsi:type="dcterms:W3CDTF">2014-11-16T01:37:00Z</dcterms:modified>
</cp:coreProperties>
</file>