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528" w:rsidRDefault="00D67528" w:rsidP="00D67528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附表二：</w:t>
      </w:r>
    </w:p>
    <w:tbl>
      <w:tblPr>
        <w:tblW w:w="9680" w:type="dxa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45"/>
        <w:gridCol w:w="2693"/>
        <w:gridCol w:w="4111"/>
        <w:gridCol w:w="2031"/>
      </w:tblGrid>
      <w:tr w:rsidR="00D67528" w:rsidTr="00D67528">
        <w:trPr>
          <w:trHeight w:val="359"/>
        </w:trPr>
        <w:tc>
          <w:tcPr>
            <w:tcW w:w="845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 w:rsidRPr="00FD4182"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編號</w:t>
            </w:r>
          </w:p>
        </w:tc>
        <w:tc>
          <w:tcPr>
            <w:tcW w:w="2693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 xml:space="preserve"> 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擅自重製電腦編號</w:t>
            </w:r>
          </w:p>
        </w:tc>
        <w:tc>
          <w:tcPr>
            <w:tcW w:w="4111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被告顏立承論罪</w:t>
            </w:r>
            <w:proofErr w:type="gramStart"/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科刑欄</w:t>
            </w:r>
            <w:proofErr w:type="gramEnd"/>
          </w:p>
        </w:tc>
        <w:tc>
          <w:tcPr>
            <w:tcW w:w="2031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被告欣旺公司論罪</w:t>
            </w:r>
            <w:proofErr w:type="gramStart"/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科刑欄</w:t>
            </w:r>
            <w:proofErr w:type="gramEnd"/>
          </w:p>
        </w:tc>
      </w:tr>
      <w:tr w:rsidR="00D67528" w:rsidTr="00D67528">
        <w:trPr>
          <w:trHeight w:val="340"/>
        </w:trPr>
        <w:tc>
          <w:tcPr>
            <w:tcW w:w="845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T1</w:t>
            </w:r>
          </w:p>
        </w:tc>
        <w:tc>
          <w:tcPr>
            <w:tcW w:w="4111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顏立承共同擅自以重製之方法侵害他人之著作財產權，處有期徒刑貳月，如易科罰金以新臺幣壹仟元折算壹日。</w:t>
            </w:r>
          </w:p>
        </w:tc>
        <w:tc>
          <w:tcPr>
            <w:tcW w:w="2031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欣旺資訊股份有限公司法人之代表人、受雇人因執行業務犯以重製之方法侵害他人之著作財產權罪，科罰金新臺幣貳萬元。</w:t>
            </w:r>
          </w:p>
        </w:tc>
      </w:tr>
      <w:tr w:rsidR="00D67528" w:rsidTr="00D67528">
        <w:trPr>
          <w:trHeight w:val="357"/>
        </w:trPr>
        <w:tc>
          <w:tcPr>
            <w:tcW w:w="845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T2</w:t>
            </w:r>
          </w:p>
        </w:tc>
        <w:tc>
          <w:tcPr>
            <w:tcW w:w="4111" w:type="dxa"/>
          </w:tcPr>
          <w:p w:rsidR="00D67528" w:rsidRPr="00D95D8A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顏立承共同擅自以重製之方法侵害他人之著作財產權，處有期徒刑貳月，如易科罰金以新臺幣壹仟元折算壹日。</w:t>
            </w:r>
          </w:p>
        </w:tc>
        <w:tc>
          <w:tcPr>
            <w:tcW w:w="2031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欣旺資訊股份有限公司法人之代表人、受雇人因執行業務犯以重製之方法侵害他人之著作財產權罪，科罰金新臺幣貳萬元。</w:t>
            </w:r>
          </w:p>
        </w:tc>
      </w:tr>
      <w:tr w:rsidR="00D67528" w:rsidTr="00D67528">
        <w:trPr>
          <w:trHeight w:val="357"/>
        </w:trPr>
        <w:tc>
          <w:tcPr>
            <w:tcW w:w="845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X1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、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X2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、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X3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、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X7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、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X10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欣旺公司用電腦</w:t>
            </w:r>
          </w:p>
        </w:tc>
        <w:tc>
          <w:tcPr>
            <w:tcW w:w="4111" w:type="dxa"/>
          </w:tcPr>
          <w:p w:rsidR="00D67528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顏立承共同擅自以重製之方法侵害他人之著作財產權，處有期徒刑月，如易科罰金以新臺幣壹仟元折算壹日。</w:t>
            </w:r>
          </w:p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</w:p>
        </w:tc>
        <w:tc>
          <w:tcPr>
            <w:tcW w:w="2031" w:type="dxa"/>
          </w:tcPr>
          <w:p w:rsidR="00D67528" w:rsidRPr="00153490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欣旺資訊股份有限公司法人之代表人、受雇人因執行業務犯以重製之方法侵害他人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lastRenderedPageBreak/>
              <w:t>之著作財產權罪，科罰金新臺幣肆萬元。</w:t>
            </w:r>
          </w:p>
        </w:tc>
      </w:tr>
      <w:tr w:rsidR="00D67528" w:rsidTr="00D67528">
        <w:trPr>
          <w:trHeight w:val="357"/>
        </w:trPr>
        <w:tc>
          <w:tcPr>
            <w:tcW w:w="845" w:type="dxa"/>
          </w:tcPr>
          <w:p w:rsidR="00D67528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lastRenderedPageBreak/>
              <w:t>4</w:t>
            </w:r>
          </w:p>
        </w:tc>
        <w:tc>
          <w:tcPr>
            <w:tcW w:w="2693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X4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客戶電腦</w:t>
            </w:r>
          </w:p>
        </w:tc>
        <w:tc>
          <w:tcPr>
            <w:tcW w:w="4111" w:type="dxa"/>
          </w:tcPr>
          <w:p w:rsidR="00D67528" w:rsidRPr="00D95D8A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顏立承共同擅自以重製之方法侵害他人之著作財產權，處有期徒刑貳月，如易科罰金以新臺幣壹仟元折算壹日。</w:t>
            </w:r>
          </w:p>
        </w:tc>
        <w:tc>
          <w:tcPr>
            <w:tcW w:w="2031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欣旺資訊股份有限公司法人之代表人、受雇人因執行業務犯以重製之方法侵害他人之著作財產權罪，科罰金新臺幣貳萬元。</w:t>
            </w:r>
          </w:p>
        </w:tc>
      </w:tr>
      <w:tr w:rsidR="00D67528" w:rsidTr="00D67528">
        <w:trPr>
          <w:trHeight w:val="357"/>
        </w:trPr>
        <w:tc>
          <w:tcPr>
            <w:tcW w:w="845" w:type="dxa"/>
          </w:tcPr>
          <w:p w:rsidR="00D67528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X5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客戶電腦</w:t>
            </w:r>
          </w:p>
        </w:tc>
        <w:tc>
          <w:tcPr>
            <w:tcW w:w="4111" w:type="dxa"/>
          </w:tcPr>
          <w:p w:rsidR="00D67528" w:rsidRPr="00D95D8A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顏立承共同擅自以重製之方法侵害他人之著作財產權，處有期徒刑貳月，如易科罰金以新臺幣壹仟元折算壹日。</w:t>
            </w:r>
          </w:p>
        </w:tc>
        <w:tc>
          <w:tcPr>
            <w:tcW w:w="2031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欣旺資訊股份有限公司法人之代表人、受雇人因執行業務犯以重製之方法侵害他人之著作財產權罪，科罰金新臺幣貳萬元。</w:t>
            </w:r>
          </w:p>
        </w:tc>
      </w:tr>
      <w:tr w:rsidR="00D67528" w:rsidTr="00D67528">
        <w:trPr>
          <w:trHeight w:val="357"/>
        </w:trPr>
        <w:tc>
          <w:tcPr>
            <w:tcW w:w="845" w:type="dxa"/>
          </w:tcPr>
          <w:p w:rsidR="00D67528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6</w:t>
            </w:r>
          </w:p>
        </w:tc>
        <w:tc>
          <w:tcPr>
            <w:tcW w:w="2693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X6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客戶電腦</w:t>
            </w:r>
          </w:p>
        </w:tc>
        <w:tc>
          <w:tcPr>
            <w:tcW w:w="4111" w:type="dxa"/>
          </w:tcPr>
          <w:p w:rsidR="00D67528" w:rsidRPr="00D95D8A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顏立承共同擅自以重製之方法侵害他人之著作財產權，處有期徒刑貳月，如易科罰金以新臺幣壹仟元折算壹日。</w:t>
            </w:r>
          </w:p>
        </w:tc>
        <w:tc>
          <w:tcPr>
            <w:tcW w:w="2031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欣旺資訊股份有限公司法人之代表人、受雇人因執行業務犯以重製之方法侵害他人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lastRenderedPageBreak/>
              <w:t>之著作財產權罪，科罰金新臺幣貳萬元。</w:t>
            </w:r>
          </w:p>
        </w:tc>
      </w:tr>
      <w:tr w:rsidR="00D67528" w:rsidTr="00D67528">
        <w:trPr>
          <w:trHeight w:val="357"/>
        </w:trPr>
        <w:tc>
          <w:tcPr>
            <w:tcW w:w="845" w:type="dxa"/>
          </w:tcPr>
          <w:p w:rsidR="00D67528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lastRenderedPageBreak/>
              <w:t>7</w:t>
            </w:r>
          </w:p>
        </w:tc>
        <w:tc>
          <w:tcPr>
            <w:tcW w:w="2693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X8</w:t>
            </w: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客戶電腦</w:t>
            </w:r>
          </w:p>
        </w:tc>
        <w:tc>
          <w:tcPr>
            <w:tcW w:w="4111" w:type="dxa"/>
          </w:tcPr>
          <w:p w:rsidR="00D67528" w:rsidRPr="00D95D8A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顏立承共同擅自以重製之方法侵害他人之著作財產權，處有期徒刑貳月，如易科罰金以新臺幣壹仟元折算壹日。</w:t>
            </w:r>
          </w:p>
        </w:tc>
        <w:tc>
          <w:tcPr>
            <w:tcW w:w="2031" w:type="dxa"/>
          </w:tcPr>
          <w:p w:rsidR="00D67528" w:rsidRPr="00FD4182" w:rsidRDefault="00D67528" w:rsidP="00D67528">
            <w:pPr>
              <w:suppressAutoHyphens/>
              <w:kinsoku w:val="0"/>
              <w:wordWrap w:val="0"/>
              <w:overflowPunct w:val="0"/>
              <w:snapToGrid w:val="0"/>
              <w:spacing w:line="500" w:lineRule="exact"/>
              <w:jc w:val="both"/>
              <w:rPr>
                <w:rFonts w:ascii="新細明體" w:eastAsia="標楷體"/>
                <w:color w:val="000000"/>
                <w:spacing w:val="-58"/>
                <w:kern w:val="0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kern w:val="0"/>
                <w:sz w:val="28"/>
                <w:szCs w:val="28"/>
              </w:rPr>
              <w:t>欣旺資訊股份有限公司法人之代表人、受雇人因執行業務犯以重製之方法侵害他人之著作財產權罪，科罰金新臺幣貳萬元。</w:t>
            </w:r>
          </w:p>
        </w:tc>
      </w:tr>
    </w:tbl>
    <w:p w:rsidR="00D67528" w:rsidRDefault="00D67528" w:rsidP="00D67528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D67528" w:rsidRDefault="00D67528" w:rsidP="00D67528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D67528" w:rsidRDefault="00D67528" w:rsidP="00D67528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D67528" w:rsidRDefault="00D67528" w:rsidP="00D67528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p w:rsidR="003937C9" w:rsidRPr="0000258E" w:rsidRDefault="003937C9" w:rsidP="006F1952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</w:p>
    <w:sectPr w:rsidR="003937C9" w:rsidRPr="0000258E" w:rsidSect="0000258E">
      <w:footerReference w:type="default" r:id="rId7"/>
      <w:footerReference w:type="first" r:id="rId8"/>
      <w:pgSz w:w="11906" w:h="16838" w:code="9"/>
      <w:pgMar w:top="1247" w:right="1134" w:bottom="1440" w:left="1134" w:header="850" w:footer="992" w:gutter="0"/>
      <w:cols w:space="425"/>
      <w:titlePg/>
      <w:docGrid w:type="linesAndChars" w:linePitch="544" w:charSpace="145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7A7" w:rsidRDefault="00F147A7" w:rsidP="00A43B29">
      <w:r>
        <w:separator/>
      </w:r>
    </w:p>
  </w:endnote>
  <w:endnote w:type="continuationSeparator" w:id="0">
    <w:p w:rsidR="00F147A7" w:rsidRDefault="00F147A7" w:rsidP="00A43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7A7" w:rsidRPr="0000258E" w:rsidRDefault="00F147A7" w:rsidP="0000258E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F147A7" w:rsidRPr="0000258E" w:rsidRDefault="00F147A7" w:rsidP="0000258E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00258E">
      <w:rPr>
        <w:rFonts w:ascii="新細明體" w:eastAsia="標楷體"/>
        <w:sz w:val="24"/>
      </w:rPr>
      <w:tab/>
    </w:r>
    <w:r w:rsidR="00FF11BF" w:rsidRPr="0000258E">
      <w:rPr>
        <w:rFonts w:ascii="新細明體" w:eastAsia="標楷體"/>
        <w:sz w:val="24"/>
      </w:rPr>
      <w:fldChar w:fldCharType="begin"/>
    </w:r>
    <w:r w:rsidRPr="0000258E">
      <w:rPr>
        <w:rFonts w:ascii="新細明體" w:eastAsia="標楷體"/>
        <w:sz w:val="24"/>
      </w:rPr>
      <w:instrText xml:space="preserve"> PAGE  \* MERGEFORMAT </w:instrText>
    </w:r>
    <w:r w:rsidR="00FF11BF" w:rsidRPr="0000258E">
      <w:rPr>
        <w:rFonts w:ascii="新細明體" w:eastAsia="標楷體"/>
        <w:sz w:val="24"/>
      </w:rPr>
      <w:fldChar w:fldCharType="separate"/>
    </w:r>
    <w:r w:rsidR="00E507C5">
      <w:rPr>
        <w:rFonts w:ascii="新細明體" w:eastAsia="標楷體"/>
        <w:noProof/>
        <w:sz w:val="24"/>
      </w:rPr>
      <w:t>2</w:t>
    </w:r>
    <w:r w:rsidR="00FF11BF" w:rsidRPr="0000258E">
      <w:rPr>
        <w:rFonts w:ascii="新細明體" w:eastAsia="標楷體"/>
        <w:sz w:val="24"/>
      </w:rPr>
      <w:fldChar w:fldCharType="end"/>
    </w:r>
    <w:r w:rsidRPr="0000258E">
      <w:rPr>
        <w:rFonts w:ascii="新細明體" w:eastAsia="標楷體"/>
        <w:sz w:val="24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7A7" w:rsidRPr="0000258E" w:rsidRDefault="00F147A7" w:rsidP="0000258E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F147A7" w:rsidRPr="0000258E" w:rsidRDefault="00F147A7" w:rsidP="0000258E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00258E">
      <w:rPr>
        <w:rFonts w:ascii="新細明體" w:eastAsia="標楷體"/>
        <w:sz w:val="24"/>
      </w:rPr>
      <w:tab/>
    </w:r>
    <w:r w:rsidR="00FF11BF" w:rsidRPr="0000258E">
      <w:rPr>
        <w:rFonts w:ascii="新細明體" w:eastAsia="標楷體"/>
        <w:sz w:val="24"/>
      </w:rPr>
      <w:fldChar w:fldCharType="begin"/>
    </w:r>
    <w:r w:rsidRPr="0000258E">
      <w:rPr>
        <w:rFonts w:ascii="新細明體" w:eastAsia="標楷體"/>
        <w:sz w:val="24"/>
      </w:rPr>
      <w:instrText xml:space="preserve"> PAGE  \* MERGEFORMAT </w:instrText>
    </w:r>
    <w:r w:rsidR="00FF11BF" w:rsidRPr="0000258E">
      <w:rPr>
        <w:rFonts w:ascii="新細明體" w:eastAsia="標楷體"/>
        <w:sz w:val="24"/>
      </w:rPr>
      <w:fldChar w:fldCharType="separate"/>
    </w:r>
    <w:r w:rsidR="00E507C5">
      <w:rPr>
        <w:rFonts w:ascii="新細明體" w:eastAsia="標楷體"/>
        <w:noProof/>
        <w:sz w:val="24"/>
      </w:rPr>
      <w:t>1</w:t>
    </w:r>
    <w:r w:rsidR="00FF11BF" w:rsidRPr="0000258E">
      <w:rPr>
        <w:rFonts w:ascii="新細明體" w:eastAsia="標楷體"/>
        <w:sz w:val="24"/>
      </w:rPr>
      <w:fldChar w:fldCharType="end"/>
    </w:r>
    <w:r w:rsidRPr="0000258E">
      <w:rPr>
        <w:rFonts w:ascii="新細明體" w:eastAsia="標楷體"/>
        <w:sz w:val="24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7A7" w:rsidRDefault="00F147A7" w:rsidP="00A43B29">
      <w:r>
        <w:separator/>
      </w:r>
    </w:p>
  </w:footnote>
  <w:footnote w:type="continuationSeparator" w:id="0">
    <w:p w:rsidR="00F147A7" w:rsidRDefault="00F147A7" w:rsidP="00A43B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bordersDoNotSurroundHeader/>
  <w:bordersDoNotSurroundFooter/>
  <w:proofState w:spelling="clean" w:grammar="clean"/>
  <w:defaultTabStop w:val="480"/>
  <w:drawingGridHorizontalSpacing w:val="311"/>
  <w:drawingGridVerticalSpacing w:val="27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567EB"/>
    <w:rsid w:val="000008EC"/>
    <w:rsid w:val="0000092E"/>
    <w:rsid w:val="0000258E"/>
    <w:rsid w:val="00003666"/>
    <w:rsid w:val="000037C4"/>
    <w:rsid w:val="000045B6"/>
    <w:rsid w:val="00012D2A"/>
    <w:rsid w:val="00014805"/>
    <w:rsid w:val="00015D58"/>
    <w:rsid w:val="00015E97"/>
    <w:rsid w:val="000164AD"/>
    <w:rsid w:val="00021695"/>
    <w:rsid w:val="00024653"/>
    <w:rsid w:val="000307DC"/>
    <w:rsid w:val="00030B1F"/>
    <w:rsid w:val="000314EE"/>
    <w:rsid w:val="00031873"/>
    <w:rsid w:val="000338FA"/>
    <w:rsid w:val="0003521B"/>
    <w:rsid w:val="00035A99"/>
    <w:rsid w:val="00035ECE"/>
    <w:rsid w:val="000454E5"/>
    <w:rsid w:val="00056D9B"/>
    <w:rsid w:val="00062E35"/>
    <w:rsid w:val="00064103"/>
    <w:rsid w:val="00072B5B"/>
    <w:rsid w:val="000747F0"/>
    <w:rsid w:val="000913A1"/>
    <w:rsid w:val="00094E4E"/>
    <w:rsid w:val="00095125"/>
    <w:rsid w:val="00095530"/>
    <w:rsid w:val="00096129"/>
    <w:rsid w:val="000A03A7"/>
    <w:rsid w:val="000A0DB7"/>
    <w:rsid w:val="000A7A4B"/>
    <w:rsid w:val="000B2DF7"/>
    <w:rsid w:val="000B34C6"/>
    <w:rsid w:val="000B61B1"/>
    <w:rsid w:val="000C019A"/>
    <w:rsid w:val="000C05E2"/>
    <w:rsid w:val="000C08AB"/>
    <w:rsid w:val="000C0CA8"/>
    <w:rsid w:val="000C5815"/>
    <w:rsid w:val="000C649F"/>
    <w:rsid w:val="000D3D54"/>
    <w:rsid w:val="000D5DA6"/>
    <w:rsid w:val="000D780F"/>
    <w:rsid w:val="000E03ED"/>
    <w:rsid w:val="000E2D36"/>
    <w:rsid w:val="000E7832"/>
    <w:rsid w:val="000F02F0"/>
    <w:rsid w:val="000F06FF"/>
    <w:rsid w:val="000F4417"/>
    <w:rsid w:val="001036E1"/>
    <w:rsid w:val="00103BC2"/>
    <w:rsid w:val="0010557A"/>
    <w:rsid w:val="00110AD7"/>
    <w:rsid w:val="00111664"/>
    <w:rsid w:val="001144CD"/>
    <w:rsid w:val="00115009"/>
    <w:rsid w:val="00115D58"/>
    <w:rsid w:val="001168BD"/>
    <w:rsid w:val="00120181"/>
    <w:rsid w:val="00121EEB"/>
    <w:rsid w:val="001312C2"/>
    <w:rsid w:val="0013259B"/>
    <w:rsid w:val="00133ACE"/>
    <w:rsid w:val="0013479C"/>
    <w:rsid w:val="001371B1"/>
    <w:rsid w:val="00137782"/>
    <w:rsid w:val="001452E3"/>
    <w:rsid w:val="00152D6F"/>
    <w:rsid w:val="00153490"/>
    <w:rsid w:val="00156525"/>
    <w:rsid w:val="00160A8B"/>
    <w:rsid w:val="00162850"/>
    <w:rsid w:val="001662D7"/>
    <w:rsid w:val="0017790F"/>
    <w:rsid w:val="001817EF"/>
    <w:rsid w:val="00185A11"/>
    <w:rsid w:val="00190061"/>
    <w:rsid w:val="00190731"/>
    <w:rsid w:val="00196D07"/>
    <w:rsid w:val="001A0107"/>
    <w:rsid w:val="001A22E0"/>
    <w:rsid w:val="001A3889"/>
    <w:rsid w:val="001A406F"/>
    <w:rsid w:val="001A6A34"/>
    <w:rsid w:val="001A790C"/>
    <w:rsid w:val="001B178E"/>
    <w:rsid w:val="001B22A7"/>
    <w:rsid w:val="001B2E0C"/>
    <w:rsid w:val="001B327F"/>
    <w:rsid w:val="001B4B55"/>
    <w:rsid w:val="001B5451"/>
    <w:rsid w:val="001B5F21"/>
    <w:rsid w:val="001B7EAF"/>
    <w:rsid w:val="001C0E71"/>
    <w:rsid w:val="001C4621"/>
    <w:rsid w:val="001D2AEC"/>
    <w:rsid w:val="001D44D0"/>
    <w:rsid w:val="001D4C7E"/>
    <w:rsid w:val="001D528E"/>
    <w:rsid w:val="001D7767"/>
    <w:rsid w:val="001D77CF"/>
    <w:rsid w:val="001D7819"/>
    <w:rsid w:val="001E1AC9"/>
    <w:rsid w:val="001F135D"/>
    <w:rsid w:val="001F3A79"/>
    <w:rsid w:val="00201712"/>
    <w:rsid w:val="00201F14"/>
    <w:rsid w:val="0020208D"/>
    <w:rsid w:val="00204B95"/>
    <w:rsid w:val="0020559B"/>
    <w:rsid w:val="002070DB"/>
    <w:rsid w:val="00211035"/>
    <w:rsid w:val="00211C8E"/>
    <w:rsid w:val="00214A97"/>
    <w:rsid w:val="00215DC1"/>
    <w:rsid w:val="00221CF8"/>
    <w:rsid w:val="002220D0"/>
    <w:rsid w:val="00223E0E"/>
    <w:rsid w:val="00227859"/>
    <w:rsid w:val="00227C97"/>
    <w:rsid w:val="002326A3"/>
    <w:rsid w:val="002344F6"/>
    <w:rsid w:val="00237981"/>
    <w:rsid w:val="00237B79"/>
    <w:rsid w:val="002401B7"/>
    <w:rsid w:val="002416FF"/>
    <w:rsid w:val="00242009"/>
    <w:rsid w:val="002420DE"/>
    <w:rsid w:val="00245DB9"/>
    <w:rsid w:val="00250423"/>
    <w:rsid w:val="00250E3D"/>
    <w:rsid w:val="00253406"/>
    <w:rsid w:val="00255A06"/>
    <w:rsid w:val="0025600F"/>
    <w:rsid w:val="00262A6D"/>
    <w:rsid w:val="00271FFF"/>
    <w:rsid w:val="0027229E"/>
    <w:rsid w:val="00272E76"/>
    <w:rsid w:val="00274A82"/>
    <w:rsid w:val="00281916"/>
    <w:rsid w:val="0028774E"/>
    <w:rsid w:val="00290070"/>
    <w:rsid w:val="00290BD7"/>
    <w:rsid w:val="002939AE"/>
    <w:rsid w:val="00293BF5"/>
    <w:rsid w:val="00295672"/>
    <w:rsid w:val="00296743"/>
    <w:rsid w:val="002A20D1"/>
    <w:rsid w:val="002A3C18"/>
    <w:rsid w:val="002A46C4"/>
    <w:rsid w:val="002A6DB9"/>
    <w:rsid w:val="002B6247"/>
    <w:rsid w:val="002B6CB7"/>
    <w:rsid w:val="002B726D"/>
    <w:rsid w:val="002C0153"/>
    <w:rsid w:val="002C34CB"/>
    <w:rsid w:val="002C4A29"/>
    <w:rsid w:val="002C5721"/>
    <w:rsid w:val="002C73BD"/>
    <w:rsid w:val="002D5B4B"/>
    <w:rsid w:val="002D6E7A"/>
    <w:rsid w:val="002E544D"/>
    <w:rsid w:val="002F5CCE"/>
    <w:rsid w:val="0030085A"/>
    <w:rsid w:val="003040B1"/>
    <w:rsid w:val="00304AEF"/>
    <w:rsid w:val="00305814"/>
    <w:rsid w:val="0032125C"/>
    <w:rsid w:val="003226DF"/>
    <w:rsid w:val="00323BAA"/>
    <w:rsid w:val="00326CB4"/>
    <w:rsid w:val="00326EC3"/>
    <w:rsid w:val="003324C2"/>
    <w:rsid w:val="003404A3"/>
    <w:rsid w:val="00340B29"/>
    <w:rsid w:val="00342102"/>
    <w:rsid w:val="003446B9"/>
    <w:rsid w:val="00345699"/>
    <w:rsid w:val="003475BA"/>
    <w:rsid w:val="00347E35"/>
    <w:rsid w:val="00351849"/>
    <w:rsid w:val="00351DEC"/>
    <w:rsid w:val="00355151"/>
    <w:rsid w:val="003559E8"/>
    <w:rsid w:val="00362B59"/>
    <w:rsid w:val="00366817"/>
    <w:rsid w:val="00370341"/>
    <w:rsid w:val="0037211D"/>
    <w:rsid w:val="003727D5"/>
    <w:rsid w:val="00372BB8"/>
    <w:rsid w:val="00381FFE"/>
    <w:rsid w:val="00382B56"/>
    <w:rsid w:val="0038327F"/>
    <w:rsid w:val="0038447E"/>
    <w:rsid w:val="003937C9"/>
    <w:rsid w:val="003A0678"/>
    <w:rsid w:val="003A7EB4"/>
    <w:rsid w:val="003B12CE"/>
    <w:rsid w:val="003B3FDA"/>
    <w:rsid w:val="003B5A21"/>
    <w:rsid w:val="003B7221"/>
    <w:rsid w:val="003B72BA"/>
    <w:rsid w:val="003C2361"/>
    <w:rsid w:val="003C256D"/>
    <w:rsid w:val="003C30C8"/>
    <w:rsid w:val="003D296D"/>
    <w:rsid w:val="003D2986"/>
    <w:rsid w:val="003D36EA"/>
    <w:rsid w:val="003D3A33"/>
    <w:rsid w:val="003D540A"/>
    <w:rsid w:val="003E3470"/>
    <w:rsid w:val="003E7285"/>
    <w:rsid w:val="003F4533"/>
    <w:rsid w:val="003F5E63"/>
    <w:rsid w:val="00400A69"/>
    <w:rsid w:val="004028E9"/>
    <w:rsid w:val="00404FC6"/>
    <w:rsid w:val="00405982"/>
    <w:rsid w:val="00405E29"/>
    <w:rsid w:val="00406641"/>
    <w:rsid w:val="00406D8B"/>
    <w:rsid w:val="004075F7"/>
    <w:rsid w:val="00412E43"/>
    <w:rsid w:val="00415F92"/>
    <w:rsid w:val="004170DE"/>
    <w:rsid w:val="004252D4"/>
    <w:rsid w:val="00432E32"/>
    <w:rsid w:val="0043762C"/>
    <w:rsid w:val="00442C17"/>
    <w:rsid w:val="004438B3"/>
    <w:rsid w:val="0044623D"/>
    <w:rsid w:val="004501AC"/>
    <w:rsid w:val="00455569"/>
    <w:rsid w:val="00456164"/>
    <w:rsid w:val="004561F6"/>
    <w:rsid w:val="00464403"/>
    <w:rsid w:val="0046446E"/>
    <w:rsid w:val="00464BD4"/>
    <w:rsid w:val="004660F5"/>
    <w:rsid w:val="0046713D"/>
    <w:rsid w:val="00470CD0"/>
    <w:rsid w:val="0047180C"/>
    <w:rsid w:val="00472165"/>
    <w:rsid w:val="0047235B"/>
    <w:rsid w:val="004752CF"/>
    <w:rsid w:val="00475BE2"/>
    <w:rsid w:val="0047601A"/>
    <w:rsid w:val="00480253"/>
    <w:rsid w:val="00480348"/>
    <w:rsid w:val="0048041D"/>
    <w:rsid w:val="00484372"/>
    <w:rsid w:val="004859EB"/>
    <w:rsid w:val="00486077"/>
    <w:rsid w:val="00491E70"/>
    <w:rsid w:val="00492AEB"/>
    <w:rsid w:val="004A1940"/>
    <w:rsid w:val="004A2F4F"/>
    <w:rsid w:val="004A7D13"/>
    <w:rsid w:val="004B571E"/>
    <w:rsid w:val="004B6FB0"/>
    <w:rsid w:val="004B7B3A"/>
    <w:rsid w:val="004C65E4"/>
    <w:rsid w:val="004D10C7"/>
    <w:rsid w:val="004D16BC"/>
    <w:rsid w:val="004D34C0"/>
    <w:rsid w:val="004D3529"/>
    <w:rsid w:val="004D5A34"/>
    <w:rsid w:val="004D5F82"/>
    <w:rsid w:val="004D61F5"/>
    <w:rsid w:val="004D6534"/>
    <w:rsid w:val="004E43EB"/>
    <w:rsid w:val="004E4D5B"/>
    <w:rsid w:val="004E4D8C"/>
    <w:rsid w:val="004E528C"/>
    <w:rsid w:val="004E7280"/>
    <w:rsid w:val="004F25E2"/>
    <w:rsid w:val="0050076B"/>
    <w:rsid w:val="0050163B"/>
    <w:rsid w:val="00505F3E"/>
    <w:rsid w:val="00505FBB"/>
    <w:rsid w:val="005124E5"/>
    <w:rsid w:val="0051261A"/>
    <w:rsid w:val="005136D0"/>
    <w:rsid w:val="005148E8"/>
    <w:rsid w:val="00520A39"/>
    <w:rsid w:val="00522652"/>
    <w:rsid w:val="0052334C"/>
    <w:rsid w:val="00524F9B"/>
    <w:rsid w:val="0052612B"/>
    <w:rsid w:val="00531ED3"/>
    <w:rsid w:val="00531FBA"/>
    <w:rsid w:val="00534775"/>
    <w:rsid w:val="00543397"/>
    <w:rsid w:val="00544919"/>
    <w:rsid w:val="0054678D"/>
    <w:rsid w:val="005477F6"/>
    <w:rsid w:val="00547870"/>
    <w:rsid w:val="00553DA3"/>
    <w:rsid w:val="00554390"/>
    <w:rsid w:val="00555118"/>
    <w:rsid w:val="005636A4"/>
    <w:rsid w:val="00567605"/>
    <w:rsid w:val="0057425B"/>
    <w:rsid w:val="0057497B"/>
    <w:rsid w:val="005825F9"/>
    <w:rsid w:val="005840CB"/>
    <w:rsid w:val="005851DF"/>
    <w:rsid w:val="0058664E"/>
    <w:rsid w:val="005943A2"/>
    <w:rsid w:val="005950F8"/>
    <w:rsid w:val="005973BB"/>
    <w:rsid w:val="005A0C5A"/>
    <w:rsid w:val="005A34F4"/>
    <w:rsid w:val="005A5406"/>
    <w:rsid w:val="005A63AF"/>
    <w:rsid w:val="005A67C3"/>
    <w:rsid w:val="005B0E7E"/>
    <w:rsid w:val="005B1267"/>
    <w:rsid w:val="005B29D2"/>
    <w:rsid w:val="005B3636"/>
    <w:rsid w:val="005B4385"/>
    <w:rsid w:val="005B553C"/>
    <w:rsid w:val="005B63E4"/>
    <w:rsid w:val="005B6F0F"/>
    <w:rsid w:val="005C10E3"/>
    <w:rsid w:val="005C2799"/>
    <w:rsid w:val="005D02DC"/>
    <w:rsid w:val="005E1768"/>
    <w:rsid w:val="005E1D8E"/>
    <w:rsid w:val="005E2BAE"/>
    <w:rsid w:val="005E5999"/>
    <w:rsid w:val="005E5F20"/>
    <w:rsid w:val="005F0ADD"/>
    <w:rsid w:val="005F4AA4"/>
    <w:rsid w:val="005F57D2"/>
    <w:rsid w:val="005F6961"/>
    <w:rsid w:val="005F7842"/>
    <w:rsid w:val="006036D8"/>
    <w:rsid w:val="006057C7"/>
    <w:rsid w:val="00610BF5"/>
    <w:rsid w:val="00611B80"/>
    <w:rsid w:val="00620C4E"/>
    <w:rsid w:val="0062367E"/>
    <w:rsid w:val="00626489"/>
    <w:rsid w:val="0062754F"/>
    <w:rsid w:val="00627BF0"/>
    <w:rsid w:val="0063332C"/>
    <w:rsid w:val="006342D6"/>
    <w:rsid w:val="00634466"/>
    <w:rsid w:val="00637FD1"/>
    <w:rsid w:val="006402F5"/>
    <w:rsid w:val="00640643"/>
    <w:rsid w:val="006408AF"/>
    <w:rsid w:val="00645698"/>
    <w:rsid w:val="0064581E"/>
    <w:rsid w:val="00645ABE"/>
    <w:rsid w:val="00651B78"/>
    <w:rsid w:val="00652A2D"/>
    <w:rsid w:val="00654BB1"/>
    <w:rsid w:val="00655AEF"/>
    <w:rsid w:val="00657DF8"/>
    <w:rsid w:val="0066176E"/>
    <w:rsid w:val="006628D0"/>
    <w:rsid w:val="0066599E"/>
    <w:rsid w:val="006659CB"/>
    <w:rsid w:val="00667152"/>
    <w:rsid w:val="00667C81"/>
    <w:rsid w:val="0067042F"/>
    <w:rsid w:val="00672A5F"/>
    <w:rsid w:val="00676D24"/>
    <w:rsid w:val="006777CA"/>
    <w:rsid w:val="00677C79"/>
    <w:rsid w:val="0068025C"/>
    <w:rsid w:val="0068245A"/>
    <w:rsid w:val="00683F04"/>
    <w:rsid w:val="00684BE9"/>
    <w:rsid w:val="00690663"/>
    <w:rsid w:val="00690EA6"/>
    <w:rsid w:val="0069105C"/>
    <w:rsid w:val="0069295A"/>
    <w:rsid w:val="006942CB"/>
    <w:rsid w:val="006970D6"/>
    <w:rsid w:val="00697C06"/>
    <w:rsid w:val="00697DFC"/>
    <w:rsid w:val="006A0205"/>
    <w:rsid w:val="006A295D"/>
    <w:rsid w:val="006B5203"/>
    <w:rsid w:val="006B601C"/>
    <w:rsid w:val="006C0244"/>
    <w:rsid w:val="006C15D3"/>
    <w:rsid w:val="006C1D13"/>
    <w:rsid w:val="006C34BC"/>
    <w:rsid w:val="006C5C11"/>
    <w:rsid w:val="006C6CDD"/>
    <w:rsid w:val="006D04F2"/>
    <w:rsid w:val="006D2825"/>
    <w:rsid w:val="006D5212"/>
    <w:rsid w:val="006D768D"/>
    <w:rsid w:val="006D7691"/>
    <w:rsid w:val="006D7B58"/>
    <w:rsid w:val="006E0284"/>
    <w:rsid w:val="006F0892"/>
    <w:rsid w:val="006F1952"/>
    <w:rsid w:val="006F21AF"/>
    <w:rsid w:val="006F477D"/>
    <w:rsid w:val="0070118A"/>
    <w:rsid w:val="0070192A"/>
    <w:rsid w:val="007041BC"/>
    <w:rsid w:val="00706DBF"/>
    <w:rsid w:val="0071153C"/>
    <w:rsid w:val="00716E76"/>
    <w:rsid w:val="007174F6"/>
    <w:rsid w:val="00717936"/>
    <w:rsid w:val="007306DC"/>
    <w:rsid w:val="007321B6"/>
    <w:rsid w:val="00734F4F"/>
    <w:rsid w:val="00741696"/>
    <w:rsid w:val="00750CC7"/>
    <w:rsid w:val="007522B5"/>
    <w:rsid w:val="00753AFB"/>
    <w:rsid w:val="007541E1"/>
    <w:rsid w:val="00755678"/>
    <w:rsid w:val="00757AB3"/>
    <w:rsid w:val="007664F0"/>
    <w:rsid w:val="00766503"/>
    <w:rsid w:val="007666EE"/>
    <w:rsid w:val="007736B6"/>
    <w:rsid w:val="007777C6"/>
    <w:rsid w:val="0078036E"/>
    <w:rsid w:val="007817E1"/>
    <w:rsid w:val="00790CB3"/>
    <w:rsid w:val="0079679B"/>
    <w:rsid w:val="007976F0"/>
    <w:rsid w:val="007A14CC"/>
    <w:rsid w:val="007A30B8"/>
    <w:rsid w:val="007A3964"/>
    <w:rsid w:val="007A5EAF"/>
    <w:rsid w:val="007A6897"/>
    <w:rsid w:val="007B2DEC"/>
    <w:rsid w:val="007B2E9F"/>
    <w:rsid w:val="007B3654"/>
    <w:rsid w:val="007B60D7"/>
    <w:rsid w:val="007C32D6"/>
    <w:rsid w:val="007C41CD"/>
    <w:rsid w:val="007C650A"/>
    <w:rsid w:val="007D0A01"/>
    <w:rsid w:val="007E27B8"/>
    <w:rsid w:val="007E6D0B"/>
    <w:rsid w:val="007F2576"/>
    <w:rsid w:val="007F2B4E"/>
    <w:rsid w:val="007F3F0B"/>
    <w:rsid w:val="007F656E"/>
    <w:rsid w:val="007F764E"/>
    <w:rsid w:val="008017B1"/>
    <w:rsid w:val="00801841"/>
    <w:rsid w:val="00802B5D"/>
    <w:rsid w:val="00803465"/>
    <w:rsid w:val="00804EC1"/>
    <w:rsid w:val="00807FED"/>
    <w:rsid w:val="0081099E"/>
    <w:rsid w:val="00811233"/>
    <w:rsid w:val="00813169"/>
    <w:rsid w:val="00815CA3"/>
    <w:rsid w:val="00815FE2"/>
    <w:rsid w:val="0081615A"/>
    <w:rsid w:val="00816CD7"/>
    <w:rsid w:val="008209A1"/>
    <w:rsid w:val="00821F45"/>
    <w:rsid w:val="0082263A"/>
    <w:rsid w:val="00823675"/>
    <w:rsid w:val="00823AF5"/>
    <w:rsid w:val="008351E7"/>
    <w:rsid w:val="00835E05"/>
    <w:rsid w:val="00843B2C"/>
    <w:rsid w:val="00844D8F"/>
    <w:rsid w:val="00844E88"/>
    <w:rsid w:val="00846E1E"/>
    <w:rsid w:val="008521CE"/>
    <w:rsid w:val="00852BF5"/>
    <w:rsid w:val="00855855"/>
    <w:rsid w:val="00857286"/>
    <w:rsid w:val="0086353E"/>
    <w:rsid w:val="0086390F"/>
    <w:rsid w:val="00863D43"/>
    <w:rsid w:val="00867D79"/>
    <w:rsid w:val="008732A4"/>
    <w:rsid w:val="00876D42"/>
    <w:rsid w:val="00892BDD"/>
    <w:rsid w:val="0089503F"/>
    <w:rsid w:val="00895C8D"/>
    <w:rsid w:val="00896C36"/>
    <w:rsid w:val="00896D24"/>
    <w:rsid w:val="008A0140"/>
    <w:rsid w:val="008A4241"/>
    <w:rsid w:val="008A4CD3"/>
    <w:rsid w:val="008B0DC4"/>
    <w:rsid w:val="008B1C3F"/>
    <w:rsid w:val="008B35CA"/>
    <w:rsid w:val="008B38A8"/>
    <w:rsid w:val="008B699C"/>
    <w:rsid w:val="008D114E"/>
    <w:rsid w:val="008D1206"/>
    <w:rsid w:val="008D302C"/>
    <w:rsid w:val="008D34B4"/>
    <w:rsid w:val="008D496E"/>
    <w:rsid w:val="008D4D05"/>
    <w:rsid w:val="008D518C"/>
    <w:rsid w:val="008D79F4"/>
    <w:rsid w:val="008E4403"/>
    <w:rsid w:val="008F05A8"/>
    <w:rsid w:val="008F0D59"/>
    <w:rsid w:val="008F6DE2"/>
    <w:rsid w:val="008F71B4"/>
    <w:rsid w:val="00906261"/>
    <w:rsid w:val="00907D68"/>
    <w:rsid w:val="00910D51"/>
    <w:rsid w:val="00911AF1"/>
    <w:rsid w:val="00913B7E"/>
    <w:rsid w:val="00915C84"/>
    <w:rsid w:val="009222E6"/>
    <w:rsid w:val="0092488E"/>
    <w:rsid w:val="0093120D"/>
    <w:rsid w:val="00933F0E"/>
    <w:rsid w:val="009341EF"/>
    <w:rsid w:val="00935143"/>
    <w:rsid w:val="009351B0"/>
    <w:rsid w:val="00935769"/>
    <w:rsid w:val="0093592B"/>
    <w:rsid w:val="00936841"/>
    <w:rsid w:val="0093723F"/>
    <w:rsid w:val="009375B1"/>
    <w:rsid w:val="0094293A"/>
    <w:rsid w:val="00944773"/>
    <w:rsid w:val="00952F9A"/>
    <w:rsid w:val="00953621"/>
    <w:rsid w:val="00956652"/>
    <w:rsid w:val="009615FA"/>
    <w:rsid w:val="00961DFC"/>
    <w:rsid w:val="0096271F"/>
    <w:rsid w:val="00965C28"/>
    <w:rsid w:val="00972B01"/>
    <w:rsid w:val="00975266"/>
    <w:rsid w:val="00976716"/>
    <w:rsid w:val="009857C4"/>
    <w:rsid w:val="00985998"/>
    <w:rsid w:val="00985D41"/>
    <w:rsid w:val="00987D85"/>
    <w:rsid w:val="00991ED1"/>
    <w:rsid w:val="009954ED"/>
    <w:rsid w:val="009965D2"/>
    <w:rsid w:val="009A137D"/>
    <w:rsid w:val="009A22C7"/>
    <w:rsid w:val="009B0D4B"/>
    <w:rsid w:val="009B0FEB"/>
    <w:rsid w:val="009B28FE"/>
    <w:rsid w:val="009B4970"/>
    <w:rsid w:val="009B4AF3"/>
    <w:rsid w:val="009B57D0"/>
    <w:rsid w:val="009B6FAF"/>
    <w:rsid w:val="009C08CB"/>
    <w:rsid w:val="009C1704"/>
    <w:rsid w:val="009C20A4"/>
    <w:rsid w:val="009C4654"/>
    <w:rsid w:val="009C5174"/>
    <w:rsid w:val="009C61A9"/>
    <w:rsid w:val="009D04CD"/>
    <w:rsid w:val="009D1CC3"/>
    <w:rsid w:val="009D6510"/>
    <w:rsid w:val="009E048C"/>
    <w:rsid w:val="009E202C"/>
    <w:rsid w:val="009F2A25"/>
    <w:rsid w:val="009F6A8C"/>
    <w:rsid w:val="00A0034F"/>
    <w:rsid w:val="00A1033D"/>
    <w:rsid w:val="00A12C6A"/>
    <w:rsid w:val="00A22F49"/>
    <w:rsid w:val="00A2645E"/>
    <w:rsid w:val="00A26B27"/>
    <w:rsid w:val="00A26EBB"/>
    <w:rsid w:val="00A27074"/>
    <w:rsid w:val="00A27DCB"/>
    <w:rsid w:val="00A30545"/>
    <w:rsid w:val="00A32000"/>
    <w:rsid w:val="00A33AB2"/>
    <w:rsid w:val="00A34835"/>
    <w:rsid w:val="00A34E88"/>
    <w:rsid w:val="00A402DC"/>
    <w:rsid w:val="00A410FA"/>
    <w:rsid w:val="00A4207E"/>
    <w:rsid w:val="00A43B29"/>
    <w:rsid w:val="00A50AB5"/>
    <w:rsid w:val="00A530B5"/>
    <w:rsid w:val="00A535FA"/>
    <w:rsid w:val="00A55EF0"/>
    <w:rsid w:val="00A573E8"/>
    <w:rsid w:val="00A61E31"/>
    <w:rsid w:val="00A63B92"/>
    <w:rsid w:val="00A707C5"/>
    <w:rsid w:val="00A72F4C"/>
    <w:rsid w:val="00A756C0"/>
    <w:rsid w:val="00A757F0"/>
    <w:rsid w:val="00A77D19"/>
    <w:rsid w:val="00A8037A"/>
    <w:rsid w:val="00A830BC"/>
    <w:rsid w:val="00A84C1A"/>
    <w:rsid w:val="00A85463"/>
    <w:rsid w:val="00A8634C"/>
    <w:rsid w:val="00A87BDA"/>
    <w:rsid w:val="00A90093"/>
    <w:rsid w:val="00A91CAE"/>
    <w:rsid w:val="00A94335"/>
    <w:rsid w:val="00A978BA"/>
    <w:rsid w:val="00AA5D7D"/>
    <w:rsid w:val="00AA7F16"/>
    <w:rsid w:val="00AB1608"/>
    <w:rsid w:val="00AB26D7"/>
    <w:rsid w:val="00AB449A"/>
    <w:rsid w:val="00AB4595"/>
    <w:rsid w:val="00AC10B5"/>
    <w:rsid w:val="00AC2C69"/>
    <w:rsid w:val="00AC4EBE"/>
    <w:rsid w:val="00AC6754"/>
    <w:rsid w:val="00AC6DBE"/>
    <w:rsid w:val="00AD2985"/>
    <w:rsid w:val="00AD5858"/>
    <w:rsid w:val="00AE0038"/>
    <w:rsid w:val="00AE530B"/>
    <w:rsid w:val="00AE53B2"/>
    <w:rsid w:val="00AE6C2E"/>
    <w:rsid w:val="00AF043E"/>
    <w:rsid w:val="00AF2640"/>
    <w:rsid w:val="00AF5F43"/>
    <w:rsid w:val="00B00756"/>
    <w:rsid w:val="00B013A2"/>
    <w:rsid w:val="00B05FB3"/>
    <w:rsid w:val="00B07F15"/>
    <w:rsid w:val="00B12511"/>
    <w:rsid w:val="00B12F4A"/>
    <w:rsid w:val="00B14C58"/>
    <w:rsid w:val="00B20FFC"/>
    <w:rsid w:val="00B25E62"/>
    <w:rsid w:val="00B30194"/>
    <w:rsid w:val="00B3642C"/>
    <w:rsid w:val="00B372BA"/>
    <w:rsid w:val="00B46B9C"/>
    <w:rsid w:val="00B4717C"/>
    <w:rsid w:val="00B479A4"/>
    <w:rsid w:val="00B51D18"/>
    <w:rsid w:val="00B51FEB"/>
    <w:rsid w:val="00B52080"/>
    <w:rsid w:val="00B575C9"/>
    <w:rsid w:val="00B65123"/>
    <w:rsid w:val="00B668D6"/>
    <w:rsid w:val="00B75D82"/>
    <w:rsid w:val="00B81DC0"/>
    <w:rsid w:val="00B83192"/>
    <w:rsid w:val="00B86F8A"/>
    <w:rsid w:val="00B87C4B"/>
    <w:rsid w:val="00B904F4"/>
    <w:rsid w:val="00B93176"/>
    <w:rsid w:val="00B938A5"/>
    <w:rsid w:val="00B9523E"/>
    <w:rsid w:val="00B97343"/>
    <w:rsid w:val="00BA35A2"/>
    <w:rsid w:val="00BA4AE5"/>
    <w:rsid w:val="00BA5824"/>
    <w:rsid w:val="00BB7769"/>
    <w:rsid w:val="00BC1918"/>
    <w:rsid w:val="00BC1A65"/>
    <w:rsid w:val="00BC1AEC"/>
    <w:rsid w:val="00BC2E53"/>
    <w:rsid w:val="00BC35B1"/>
    <w:rsid w:val="00BC598C"/>
    <w:rsid w:val="00BD777D"/>
    <w:rsid w:val="00BE046D"/>
    <w:rsid w:val="00BE089E"/>
    <w:rsid w:val="00BE3F3B"/>
    <w:rsid w:val="00BE4212"/>
    <w:rsid w:val="00BE481D"/>
    <w:rsid w:val="00BE5D4B"/>
    <w:rsid w:val="00BE6E6C"/>
    <w:rsid w:val="00BF094E"/>
    <w:rsid w:val="00BF2387"/>
    <w:rsid w:val="00BF2866"/>
    <w:rsid w:val="00BF5E19"/>
    <w:rsid w:val="00C06861"/>
    <w:rsid w:val="00C06B4B"/>
    <w:rsid w:val="00C12967"/>
    <w:rsid w:val="00C134EB"/>
    <w:rsid w:val="00C1480F"/>
    <w:rsid w:val="00C14F14"/>
    <w:rsid w:val="00C23699"/>
    <w:rsid w:val="00C247DA"/>
    <w:rsid w:val="00C26397"/>
    <w:rsid w:val="00C30AF5"/>
    <w:rsid w:val="00C32E2F"/>
    <w:rsid w:val="00C33E3C"/>
    <w:rsid w:val="00C34B85"/>
    <w:rsid w:val="00C42C19"/>
    <w:rsid w:val="00C42DC1"/>
    <w:rsid w:val="00C4461F"/>
    <w:rsid w:val="00C44F11"/>
    <w:rsid w:val="00C529E9"/>
    <w:rsid w:val="00C533CE"/>
    <w:rsid w:val="00C539C2"/>
    <w:rsid w:val="00C574E4"/>
    <w:rsid w:val="00C57E99"/>
    <w:rsid w:val="00C6072B"/>
    <w:rsid w:val="00C61B42"/>
    <w:rsid w:val="00C63616"/>
    <w:rsid w:val="00C63EE1"/>
    <w:rsid w:val="00C64A49"/>
    <w:rsid w:val="00C64EBB"/>
    <w:rsid w:val="00C65EB9"/>
    <w:rsid w:val="00C71AC3"/>
    <w:rsid w:val="00C81943"/>
    <w:rsid w:val="00C83767"/>
    <w:rsid w:val="00C84A6E"/>
    <w:rsid w:val="00C85F06"/>
    <w:rsid w:val="00C92906"/>
    <w:rsid w:val="00C93A8E"/>
    <w:rsid w:val="00C9732C"/>
    <w:rsid w:val="00CA06F2"/>
    <w:rsid w:val="00CA0C0E"/>
    <w:rsid w:val="00CA19E8"/>
    <w:rsid w:val="00CA22C5"/>
    <w:rsid w:val="00CB05C6"/>
    <w:rsid w:val="00CB1F89"/>
    <w:rsid w:val="00CB5479"/>
    <w:rsid w:val="00CB666B"/>
    <w:rsid w:val="00CC154B"/>
    <w:rsid w:val="00CC1942"/>
    <w:rsid w:val="00CC2A74"/>
    <w:rsid w:val="00CC2AA9"/>
    <w:rsid w:val="00CC2DAE"/>
    <w:rsid w:val="00CC3E11"/>
    <w:rsid w:val="00CC44BD"/>
    <w:rsid w:val="00CC55C7"/>
    <w:rsid w:val="00CC7A02"/>
    <w:rsid w:val="00CD27F2"/>
    <w:rsid w:val="00CD29B6"/>
    <w:rsid w:val="00CD4CC2"/>
    <w:rsid w:val="00CD70D8"/>
    <w:rsid w:val="00CE01F3"/>
    <w:rsid w:val="00CE0C49"/>
    <w:rsid w:val="00CE1CD5"/>
    <w:rsid w:val="00CE1F3A"/>
    <w:rsid w:val="00CF2BB4"/>
    <w:rsid w:val="00CF3FCC"/>
    <w:rsid w:val="00CF56CC"/>
    <w:rsid w:val="00CF60FB"/>
    <w:rsid w:val="00CF6D92"/>
    <w:rsid w:val="00D0084C"/>
    <w:rsid w:val="00D072F2"/>
    <w:rsid w:val="00D105EF"/>
    <w:rsid w:val="00D13315"/>
    <w:rsid w:val="00D24358"/>
    <w:rsid w:val="00D24E5A"/>
    <w:rsid w:val="00D25319"/>
    <w:rsid w:val="00D330E2"/>
    <w:rsid w:val="00D34D57"/>
    <w:rsid w:val="00D37CC0"/>
    <w:rsid w:val="00D405C9"/>
    <w:rsid w:val="00D407F8"/>
    <w:rsid w:val="00D41090"/>
    <w:rsid w:val="00D43327"/>
    <w:rsid w:val="00D43E24"/>
    <w:rsid w:val="00D44B22"/>
    <w:rsid w:val="00D455AC"/>
    <w:rsid w:val="00D457FF"/>
    <w:rsid w:val="00D52113"/>
    <w:rsid w:val="00D549CF"/>
    <w:rsid w:val="00D567EB"/>
    <w:rsid w:val="00D60669"/>
    <w:rsid w:val="00D61470"/>
    <w:rsid w:val="00D6200A"/>
    <w:rsid w:val="00D63B73"/>
    <w:rsid w:val="00D65AF4"/>
    <w:rsid w:val="00D65CB1"/>
    <w:rsid w:val="00D67528"/>
    <w:rsid w:val="00D67E76"/>
    <w:rsid w:val="00D710A5"/>
    <w:rsid w:val="00D720BF"/>
    <w:rsid w:val="00D72153"/>
    <w:rsid w:val="00D73716"/>
    <w:rsid w:val="00D7526C"/>
    <w:rsid w:val="00D767EF"/>
    <w:rsid w:val="00D864B3"/>
    <w:rsid w:val="00D90A10"/>
    <w:rsid w:val="00D91852"/>
    <w:rsid w:val="00D95D8A"/>
    <w:rsid w:val="00DA591B"/>
    <w:rsid w:val="00DA67AD"/>
    <w:rsid w:val="00DA7C5F"/>
    <w:rsid w:val="00DB0B56"/>
    <w:rsid w:val="00DB3F7A"/>
    <w:rsid w:val="00DB506B"/>
    <w:rsid w:val="00DC38FA"/>
    <w:rsid w:val="00DD0880"/>
    <w:rsid w:val="00DD2769"/>
    <w:rsid w:val="00DD3A9A"/>
    <w:rsid w:val="00DD5847"/>
    <w:rsid w:val="00DE1F3A"/>
    <w:rsid w:val="00DE418A"/>
    <w:rsid w:val="00DE42C2"/>
    <w:rsid w:val="00DE44DD"/>
    <w:rsid w:val="00DE4884"/>
    <w:rsid w:val="00DE5380"/>
    <w:rsid w:val="00DE7E31"/>
    <w:rsid w:val="00DF1344"/>
    <w:rsid w:val="00DF7184"/>
    <w:rsid w:val="00E00DEF"/>
    <w:rsid w:val="00E023B4"/>
    <w:rsid w:val="00E0289A"/>
    <w:rsid w:val="00E04777"/>
    <w:rsid w:val="00E12F67"/>
    <w:rsid w:val="00E14B9C"/>
    <w:rsid w:val="00E14E2C"/>
    <w:rsid w:val="00E162F2"/>
    <w:rsid w:val="00E21ECA"/>
    <w:rsid w:val="00E220A7"/>
    <w:rsid w:val="00E22878"/>
    <w:rsid w:val="00E24DDF"/>
    <w:rsid w:val="00E25977"/>
    <w:rsid w:val="00E26050"/>
    <w:rsid w:val="00E26BD7"/>
    <w:rsid w:val="00E32C54"/>
    <w:rsid w:val="00E345AA"/>
    <w:rsid w:val="00E405B8"/>
    <w:rsid w:val="00E433BB"/>
    <w:rsid w:val="00E45BFD"/>
    <w:rsid w:val="00E462FF"/>
    <w:rsid w:val="00E4695A"/>
    <w:rsid w:val="00E473DA"/>
    <w:rsid w:val="00E507C5"/>
    <w:rsid w:val="00E53766"/>
    <w:rsid w:val="00E548CD"/>
    <w:rsid w:val="00E56017"/>
    <w:rsid w:val="00E570DE"/>
    <w:rsid w:val="00E571D6"/>
    <w:rsid w:val="00E607FF"/>
    <w:rsid w:val="00E65BFC"/>
    <w:rsid w:val="00E74BA6"/>
    <w:rsid w:val="00E75377"/>
    <w:rsid w:val="00E77D75"/>
    <w:rsid w:val="00E840D0"/>
    <w:rsid w:val="00E85342"/>
    <w:rsid w:val="00E85CE6"/>
    <w:rsid w:val="00E86CE4"/>
    <w:rsid w:val="00E8707A"/>
    <w:rsid w:val="00E90333"/>
    <w:rsid w:val="00E907BE"/>
    <w:rsid w:val="00E92CE7"/>
    <w:rsid w:val="00E940B8"/>
    <w:rsid w:val="00E94B06"/>
    <w:rsid w:val="00EA0051"/>
    <w:rsid w:val="00EA1957"/>
    <w:rsid w:val="00EA50DB"/>
    <w:rsid w:val="00EB0808"/>
    <w:rsid w:val="00EB18E7"/>
    <w:rsid w:val="00EB41B8"/>
    <w:rsid w:val="00EB45BC"/>
    <w:rsid w:val="00EB5C14"/>
    <w:rsid w:val="00EB67C7"/>
    <w:rsid w:val="00EC2363"/>
    <w:rsid w:val="00EC6278"/>
    <w:rsid w:val="00ED680C"/>
    <w:rsid w:val="00ED7E9A"/>
    <w:rsid w:val="00EE0CEF"/>
    <w:rsid w:val="00EE7F0B"/>
    <w:rsid w:val="00EF31F6"/>
    <w:rsid w:val="00EF5A77"/>
    <w:rsid w:val="00EF7EF8"/>
    <w:rsid w:val="00F00FE8"/>
    <w:rsid w:val="00F01F8B"/>
    <w:rsid w:val="00F028CC"/>
    <w:rsid w:val="00F04894"/>
    <w:rsid w:val="00F131D4"/>
    <w:rsid w:val="00F138A8"/>
    <w:rsid w:val="00F141F2"/>
    <w:rsid w:val="00F147A7"/>
    <w:rsid w:val="00F17B76"/>
    <w:rsid w:val="00F21F8A"/>
    <w:rsid w:val="00F224EB"/>
    <w:rsid w:val="00F26367"/>
    <w:rsid w:val="00F269D6"/>
    <w:rsid w:val="00F30FC5"/>
    <w:rsid w:val="00F31387"/>
    <w:rsid w:val="00F33138"/>
    <w:rsid w:val="00F35487"/>
    <w:rsid w:val="00F36621"/>
    <w:rsid w:val="00F40FF7"/>
    <w:rsid w:val="00F46CD1"/>
    <w:rsid w:val="00F5086E"/>
    <w:rsid w:val="00F51C8A"/>
    <w:rsid w:val="00F52840"/>
    <w:rsid w:val="00F52F47"/>
    <w:rsid w:val="00F5682A"/>
    <w:rsid w:val="00F5730A"/>
    <w:rsid w:val="00F60E57"/>
    <w:rsid w:val="00F61735"/>
    <w:rsid w:val="00F61FE3"/>
    <w:rsid w:val="00F64C40"/>
    <w:rsid w:val="00F67279"/>
    <w:rsid w:val="00F679FE"/>
    <w:rsid w:val="00F704C7"/>
    <w:rsid w:val="00F77D28"/>
    <w:rsid w:val="00F846ED"/>
    <w:rsid w:val="00F87014"/>
    <w:rsid w:val="00F87073"/>
    <w:rsid w:val="00F943D6"/>
    <w:rsid w:val="00F97242"/>
    <w:rsid w:val="00FA03E8"/>
    <w:rsid w:val="00FA1470"/>
    <w:rsid w:val="00FA3641"/>
    <w:rsid w:val="00FA7CFE"/>
    <w:rsid w:val="00FB2717"/>
    <w:rsid w:val="00FB2F34"/>
    <w:rsid w:val="00FB4237"/>
    <w:rsid w:val="00FB4A69"/>
    <w:rsid w:val="00FC3E2E"/>
    <w:rsid w:val="00FC6D59"/>
    <w:rsid w:val="00FD188C"/>
    <w:rsid w:val="00FD2A18"/>
    <w:rsid w:val="00FD3827"/>
    <w:rsid w:val="00FD4182"/>
    <w:rsid w:val="00FD5110"/>
    <w:rsid w:val="00FE00C0"/>
    <w:rsid w:val="00FE169F"/>
    <w:rsid w:val="00FE1786"/>
    <w:rsid w:val="00FE17F3"/>
    <w:rsid w:val="00FE3AA3"/>
    <w:rsid w:val="00FE5CF3"/>
    <w:rsid w:val="00FE5E01"/>
    <w:rsid w:val="00FE7A63"/>
    <w:rsid w:val="00FE7AFA"/>
    <w:rsid w:val="00FE7C7E"/>
    <w:rsid w:val="00FF11BF"/>
    <w:rsid w:val="00FF12CA"/>
    <w:rsid w:val="00FF5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89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43B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43B2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43B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43B29"/>
    <w:rPr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160A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00"/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160A8B"/>
    <w:rPr>
      <w:rFonts w:ascii="細明體" w:eastAsia="細明體" w:hAnsi="細明體" w:cs="細明體"/>
      <w:kern w:val="0"/>
      <w:szCs w:val="24"/>
    </w:rPr>
  </w:style>
  <w:style w:type="character" w:styleId="a7">
    <w:name w:val="Hyperlink"/>
    <w:basedOn w:val="a0"/>
    <w:uiPriority w:val="99"/>
    <w:semiHidden/>
    <w:unhideWhenUsed/>
    <w:rsid w:val="008D79F4"/>
    <w:rPr>
      <w:color w:val="0000FF"/>
      <w:u w:val="single"/>
    </w:rPr>
  </w:style>
  <w:style w:type="paragraph" w:styleId="a8">
    <w:name w:val="Salutation"/>
    <w:basedOn w:val="a"/>
    <w:next w:val="a"/>
    <w:link w:val="a9"/>
    <w:uiPriority w:val="99"/>
    <w:unhideWhenUsed/>
    <w:rsid w:val="00E548CD"/>
    <w:rPr>
      <w:rFonts w:ascii="新細明體" w:eastAsia="標楷體"/>
      <w:color w:val="000000"/>
      <w:spacing w:val="-58"/>
      <w:kern w:val="0"/>
      <w:sz w:val="32"/>
    </w:rPr>
  </w:style>
  <w:style w:type="character" w:customStyle="1" w:styleId="a9">
    <w:name w:val="問候 字元"/>
    <w:basedOn w:val="a0"/>
    <w:link w:val="a8"/>
    <w:uiPriority w:val="99"/>
    <w:rsid w:val="00E548CD"/>
    <w:rPr>
      <w:rFonts w:ascii="新細明體" w:eastAsia="標楷體"/>
      <w:color w:val="000000"/>
      <w:spacing w:val="-58"/>
      <w:kern w:val="0"/>
      <w:sz w:val="32"/>
    </w:rPr>
  </w:style>
  <w:style w:type="paragraph" w:styleId="aa">
    <w:name w:val="Closing"/>
    <w:basedOn w:val="a"/>
    <w:link w:val="ab"/>
    <w:uiPriority w:val="99"/>
    <w:unhideWhenUsed/>
    <w:rsid w:val="00E548CD"/>
    <w:pPr>
      <w:ind w:leftChars="1800" w:left="100"/>
    </w:pPr>
    <w:rPr>
      <w:rFonts w:ascii="新細明體" w:eastAsia="標楷體"/>
      <w:color w:val="000000"/>
      <w:spacing w:val="-58"/>
      <w:kern w:val="0"/>
      <w:sz w:val="32"/>
    </w:rPr>
  </w:style>
  <w:style w:type="character" w:customStyle="1" w:styleId="ab">
    <w:name w:val="結語 字元"/>
    <w:basedOn w:val="a0"/>
    <w:link w:val="aa"/>
    <w:uiPriority w:val="99"/>
    <w:rsid w:val="00E548CD"/>
    <w:rPr>
      <w:rFonts w:ascii="新細明體" w:eastAsia="標楷體"/>
      <w:color w:val="000000"/>
      <w:spacing w:val="-58"/>
      <w:kern w:val="0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1290F-ED65-46F8-8209-BBB87C66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801</Words>
  <Characters>813</Characters>
  <Application>Microsoft Office Word</Application>
  <DocSecurity>0</DocSecurity>
  <Lines>117</Lines>
  <Paragraphs>33</Paragraphs>
  <ScaleCrop>false</ScaleCrop>
  <Company>work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Apache POI</dc:creator>
  <dc:description>審判Word系統版本:1040306-01</dc:description>
  <cp:lastModifiedBy>吳炳昌</cp:lastModifiedBy>
  <cp:revision>4</cp:revision>
  <cp:lastPrinted>2015-03-20T11:13:00Z</cp:lastPrinted>
  <dcterms:created xsi:type="dcterms:W3CDTF">2015-04-07T08:39:00Z</dcterms:created>
  <dcterms:modified xsi:type="dcterms:W3CDTF">2015-04-07T08:57:00Z</dcterms:modified>
  <cp:contentStatus>已排版</cp:contentStatus>
  <cp:version>1</cp:version>
</cp:coreProperties>
</file>