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0A5" w:rsidRDefault="005A5770" w:rsidP="005A5770">
      <w:pPr>
        <w:ind w:leftChars="0" w:left="0"/>
        <w:rPr>
          <w:rFonts w:hint="eastAsia"/>
          <w:b/>
          <w:sz w:val="32"/>
          <w:szCs w:val="32"/>
        </w:rPr>
      </w:pPr>
      <w:r w:rsidRPr="005A5770">
        <w:rPr>
          <w:rFonts w:hint="eastAsia"/>
          <w:b/>
          <w:sz w:val="32"/>
          <w:szCs w:val="32"/>
        </w:rPr>
        <w:t>附圖</w:t>
      </w:r>
      <w:proofErr w:type="gramStart"/>
      <w:r w:rsidRPr="005A5770">
        <w:rPr>
          <w:rFonts w:hint="eastAsia"/>
          <w:b/>
          <w:sz w:val="32"/>
          <w:szCs w:val="32"/>
        </w:rPr>
        <w:t>一</w:t>
      </w:r>
      <w:proofErr w:type="gramEnd"/>
    </w:p>
    <w:p w:rsidR="005A5770" w:rsidRPr="005A5770" w:rsidRDefault="005A5770" w:rsidP="005A5770">
      <w:pPr>
        <w:spacing w:beforeLines="50"/>
        <w:ind w:leftChars="0" w:left="0"/>
        <w:jc w:val="both"/>
        <w:rPr>
          <w:sz w:val="28"/>
          <w:szCs w:val="28"/>
        </w:rPr>
      </w:pPr>
      <w:r w:rsidRPr="005A5770">
        <w:rPr>
          <w:b/>
          <w:bCs/>
          <w:sz w:val="28"/>
          <w:szCs w:val="28"/>
        </w:rPr>
        <w:t>1.</w:t>
      </w:r>
      <w:r w:rsidRPr="005A5770">
        <w:rPr>
          <w:b/>
          <w:bCs/>
          <w:sz w:val="28"/>
          <w:szCs w:val="28"/>
        </w:rPr>
        <w:t>系爭專利第</w:t>
      </w:r>
      <w:r w:rsidRPr="005A5770">
        <w:rPr>
          <w:b/>
          <w:bCs/>
          <w:sz w:val="28"/>
          <w:szCs w:val="28"/>
        </w:rPr>
        <w:t>1</w:t>
      </w:r>
      <w:r w:rsidRPr="005A5770">
        <w:rPr>
          <w:b/>
          <w:bCs/>
          <w:sz w:val="28"/>
          <w:szCs w:val="28"/>
        </w:rPr>
        <w:t>圖為</w:t>
      </w:r>
      <w:r w:rsidRPr="005A5770">
        <w:rPr>
          <w:rFonts w:hint="eastAsia"/>
          <w:b/>
          <w:bCs/>
          <w:sz w:val="28"/>
          <w:szCs w:val="28"/>
        </w:rPr>
        <w:t>立體圖</w:t>
      </w:r>
      <w:r w:rsidRPr="005A5770">
        <w:rPr>
          <w:b/>
          <w:bCs/>
          <w:sz w:val="28"/>
          <w:szCs w:val="28"/>
        </w:rPr>
        <w:t>：</w:t>
      </w:r>
    </w:p>
    <w:p w:rsidR="005A5770" w:rsidRP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561340</wp:posOffset>
            </wp:positionH>
            <wp:positionV relativeFrom="paragraph">
              <wp:posOffset>25400</wp:posOffset>
            </wp:positionV>
            <wp:extent cx="3240405" cy="2615565"/>
            <wp:effectExtent l="19050" t="0" r="0" b="0"/>
            <wp:wrapTight wrapText="bothSides">
              <wp:wrapPolygon edited="0">
                <wp:start x="-127" y="0"/>
                <wp:lineTo x="-127" y="21395"/>
                <wp:lineTo x="21587" y="21395"/>
                <wp:lineTo x="21587" y="0"/>
                <wp:lineTo x="-127" y="0"/>
              </wp:wrapPolygon>
            </wp:wrapTight>
            <wp:docPr id="4" name="圖片 4" descr="系爭專利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系爭專利圖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405" cy="2615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231C51" w:rsidRDefault="00231C51" w:rsidP="005A5770">
      <w:pPr>
        <w:pStyle w:val="Level3"/>
        <w:numPr>
          <w:ilvl w:val="0"/>
          <w:numId w:val="0"/>
        </w:numPr>
        <w:spacing w:line="240" w:lineRule="auto"/>
        <w:rPr>
          <w:rFonts w:asciiTheme="minorEastAsia" w:eastAsiaTheme="minorEastAsia" w:hAnsiTheme="minorEastAsia" w:hint="eastAsia"/>
        </w:rPr>
      </w:pPr>
    </w:p>
    <w:p w:rsidR="005A5770" w:rsidRPr="00E161AF" w:rsidRDefault="005A5770" w:rsidP="005A5770">
      <w:pPr>
        <w:pStyle w:val="Level3"/>
        <w:numPr>
          <w:ilvl w:val="0"/>
          <w:numId w:val="0"/>
        </w:numPr>
        <w:spacing w:line="240" w:lineRule="auto"/>
        <w:rPr>
          <w:rFonts w:asciiTheme="minorEastAsia" w:eastAsiaTheme="minorEastAsia" w:hAnsiTheme="minorEastAsia" w:hint="eastAsia"/>
          <w:bCs/>
        </w:rPr>
      </w:pPr>
      <w:r w:rsidRPr="00E161AF">
        <w:rPr>
          <w:rFonts w:asciiTheme="minorEastAsia" w:eastAsiaTheme="minorEastAsia" w:hAnsiTheme="minorEastAsia" w:hint="eastAsia"/>
        </w:rPr>
        <w:t>2.</w:t>
      </w:r>
      <w:r w:rsidRPr="00E161AF">
        <w:rPr>
          <w:rFonts w:asciiTheme="minorEastAsia" w:eastAsiaTheme="minorEastAsia" w:hAnsiTheme="minorEastAsia"/>
          <w:bCs/>
        </w:rPr>
        <w:t>系爭專利第</w:t>
      </w:r>
      <w:r w:rsidRPr="00E161AF">
        <w:rPr>
          <w:rFonts w:asciiTheme="minorEastAsia" w:eastAsiaTheme="minorEastAsia" w:hAnsiTheme="minorEastAsia" w:hint="eastAsia"/>
          <w:bCs/>
        </w:rPr>
        <w:t>3</w:t>
      </w:r>
      <w:r w:rsidRPr="00E161AF">
        <w:rPr>
          <w:rFonts w:asciiTheme="minorEastAsia" w:eastAsiaTheme="minorEastAsia" w:hAnsiTheme="minorEastAsia"/>
          <w:bCs/>
        </w:rPr>
        <w:t>圖為</w:t>
      </w:r>
      <w:r w:rsidRPr="00E161AF">
        <w:rPr>
          <w:rFonts w:asciiTheme="minorEastAsia" w:eastAsiaTheme="minorEastAsia" w:hAnsiTheme="minorEastAsia" w:hint="eastAsia"/>
          <w:bCs/>
        </w:rPr>
        <w:t>立體圖</w:t>
      </w:r>
      <w:r w:rsidRPr="00E161AF">
        <w:rPr>
          <w:rFonts w:asciiTheme="minorEastAsia" w:eastAsiaTheme="minorEastAsia" w:hAnsiTheme="minorEastAsia"/>
          <w:bCs/>
        </w:rPr>
        <w:t>：</w:t>
      </w: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231C51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768350</wp:posOffset>
            </wp:positionH>
            <wp:positionV relativeFrom="paragraph">
              <wp:posOffset>79375</wp:posOffset>
            </wp:positionV>
            <wp:extent cx="3240405" cy="2536190"/>
            <wp:effectExtent l="19050" t="0" r="0" b="0"/>
            <wp:wrapTight wrapText="bothSides">
              <wp:wrapPolygon edited="0">
                <wp:start x="-127" y="0"/>
                <wp:lineTo x="-127" y="21416"/>
                <wp:lineTo x="21587" y="21416"/>
                <wp:lineTo x="21587" y="0"/>
                <wp:lineTo x="-127" y="0"/>
              </wp:wrapPolygon>
            </wp:wrapTight>
            <wp:docPr id="7" name="圖片 7" descr="系爭專利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系爭專利圖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405" cy="2536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5A5770" w:rsidP="005A5770">
      <w:pPr>
        <w:ind w:leftChars="0" w:left="0"/>
        <w:rPr>
          <w:rFonts w:hint="eastAsia"/>
          <w:b/>
          <w:sz w:val="32"/>
          <w:szCs w:val="32"/>
        </w:rPr>
      </w:pPr>
    </w:p>
    <w:p w:rsidR="005A5770" w:rsidRDefault="00E161AF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附圖二</w:t>
      </w:r>
    </w:p>
    <w:p w:rsidR="00E161AF" w:rsidRPr="005C2002" w:rsidRDefault="005C2002" w:rsidP="005A5770">
      <w:pPr>
        <w:ind w:leftChars="0" w:left="0"/>
        <w:rPr>
          <w:rFonts w:hint="eastAsia"/>
          <w:b/>
          <w:sz w:val="28"/>
          <w:szCs w:val="28"/>
        </w:rPr>
      </w:pPr>
      <w:r w:rsidRPr="005C2002">
        <w:rPr>
          <w:rFonts w:hint="eastAsia"/>
          <w:b/>
          <w:sz w:val="28"/>
          <w:szCs w:val="28"/>
        </w:rPr>
        <w:t>系爭產品</w:t>
      </w: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274955</wp:posOffset>
            </wp:positionH>
            <wp:positionV relativeFrom="paragraph">
              <wp:posOffset>61595</wp:posOffset>
            </wp:positionV>
            <wp:extent cx="3595370" cy="2146300"/>
            <wp:effectExtent l="19050" t="0" r="5080" b="0"/>
            <wp:wrapTight wrapText="bothSides">
              <wp:wrapPolygon edited="0">
                <wp:start x="-114" y="0"/>
                <wp:lineTo x="-114" y="21472"/>
                <wp:lineTo x="21631" y="21472"/>
                <wp:lineTo x="21631" y="0"/>
                <wp:lineTo x="-114" y="0"/>
              </wp:wrapPolygon>
            </wp:wrapTight>
            <wp:docPr id="10" name="圖片 10" descr="系爭產品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系爭產品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5370" cy="214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339090</wp:posOffset>
            </wp:positionH>
            <wp:positionV relativeFrom="paragraph">
              <wp:posOffset>34925</wp:posOffset>
            </wp:positionV>
            <wp:extent cx="3595370" cy="1963420"/>
            <wp:effectExtent l="19050" t="0" r="5080" b="0"/>
            <wp:wrapTight wrapText="bothSides">
              <wp:wrapPolygon edited="0">
                <wp:start x="-114" y="0"/>
                <wp:lineTo x="-114" y="21376"/>
                <wp:lineTo x="21631" y="21376"/>
                <wp:lineTo x="21631" y="0"/>
                <wp:lineTo x="-114" y="0"/>
              </wp:wrapPolygon>
            </wp:wrapTight>
            <wp:docPr id="13" name="圖片 13" descr="系爭產品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系爭產品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5370" cy="1963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337185</wp:posOffset>
            </wp:positionH>
            <wp:positionV relativeFrom="paragraph">
              <wp:posOffset>154940</wp:posOffset>
            </wp:positionV>
            <wp:extent cx="3595370" cy="2400935"/>
            <wp:effectExtent l="19050" t="0" r="5080" b="0"/>
            <wp:wrapTight wrapText="bothSides">
              <wp:wrapPolygon edited="0">
                <wp:start x="-114" y="0"/>
                <wp:lineTo x="-114" y="21423"/>
                <wp:lineTo x="21631" y="21423"/>
                <wp:lineTo x="21631" y="0"/>
                <wp:lineTo x="-114" y="0"/>
              </wp:wrapPolygon>
            </wp:wrapTight>
            <wp:docPr id="16" name="圖片 16" descr="系爭產品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系爭產品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5370" cy="2400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E161AF" w:rsidP="005A5770">
      <w:pPr>
        <w:ind w:leftChars="0" w:left="0"/>
        <w:rPr>
          <w:rFonts w:hint="eastAsia"/>
          <w:b/>
          <w:sz w:val="32"/>
          <w:szCs w:val="32"/>
        </w:rPr>
      </w:pPr>
    </w:p>
    <w:p w:rsidR="00E161AF" w:rsidRDefault="005C2002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附圖</w:t>
      </w:r>
      <w:proofErr w:type="gramStart"/>
      <w:r>
        <w:rPr>
          <w:rFonts w:hint="eastAsia"/>
          <w:b/>
          <w:sz w:val="32"/>
          <w:szCs w:val="32"/>
        </w:rPr>
        <w:t>三</w:t>
      </w:r>
      <w:proofErr w:type="gramEnd"/>
    </w:p>
    <w:p w:rsidR="005C2002" w:rsidRPr="005C2002" w:rsidRDefault="00861BDB" w:rsidP="005C2002">
      <w:pPr>
        <w:ind w:leftChars="0" w:left="0"/>
        <w:jc w:val="both"/>
        <w:rPr>
          <w:rFonts w:ascii="標楷體" w:hAnsi="標楷體" w:cs="Arial" w:hint="eastAsia"/>
          <w:b/>
          <w:color w:val="000000"/>
          <w:sz w:val="28"/>
          <w:szCs w:val="28"/>
        </w:rPr>
      </w:pPr>
      <w:proofErr w:type="gramStart"/>
      <w:r>
        <w:rPr>
          <w:rFonts w:ascii="標楷體" w:hAnsi="標楷體" w:hint="eastAsia"/>
          <w:b/>
          <w:sz w:val="28"/>
          <w:szCs w:val="28"/>
        </w:rPr>
        <w:t>被證</w:t>
      </w:r>
      <w:proofErr w:type="gramEnd"/>
      <w:r>
        <w:rPr>
          <w:rFonts w:ascii="標楷體" w:hAnsi="標楷體" w:hint="eastAsia"/>
          <w:b/>
          <w:sz w:val="28"/>
          <w:szCs w:val="28"/>
        </w:rPr>
        <w:t>1</w:t>
      </w:r>
      <w:r>
        <w:rPr>
          <w:rFonts w:ascii="標楷體" w:hAnsi="標楷體" w:hint="eastAsia"/>
          <w:b/>
          <w:sz w:val="28"/>
          <w:szCs w:val="28"/>
        </w:rPr>
        <w:t>之</w:t>
      </w:r>
      <w:r w:rsidR="005C2002" w:rsidRPr="005C2002">
        <w:rPr>
          <w:rFonts w:ascii="標楷體" w:hAnsi="標楷體"/>
          <w:b/>
          <w:sz w:val="28"/>
          <w:szCs w:val="28"/>
        </w:rPr>
        <w:t>第</w:t>
      </w:r>
      <w:r w:rsidR="005C2002" w:rsidRPr="005C2002">
        <w:rPr>
          <w:rFonts w:ascii="標楷體" w:hAnsi="標楷體" w:hint="eastAsia"/>
          <w:b/>
          <w:sz w:val="28"/>
          <w:szCs w:val="28"/>
        </w:rPr>
        <w:t>三</w:t>
      </w:r>
      <w:r w:rsidR="005C2002" w:rsidRPr="005C2002">
        <w:rPr>
          <w:rFonts w:ascii="標楷體" w:hAnsi="標楷體"/>
          <w:b/>
          <w:sz w:val="28"/>
          <w:szCs w:val="28"/>
        </w:rPr>
        <w:t>圖</w:t>
      </w:r>
      <w:r w:rsidR="005C2002" w:rsidRPr="005C2002">
        <w:rPr>
          <w:rFonts w:ascii="標楷體" w:hAnsi="標楷體" w:cs="Arial"/>
          <w:b/>
          <w:color w:val="000000"/>
          <w:sz w:val="28"/>
          <w:szCs w:val="28"/>
        </w:rPr>
        <w:t>牙籤刷</w:t>
      </w:r>
      <w:r w:rsidR="005C2002" w:rsidRPr="005C2002">
        <w:rPr>
          <w:rFonts w:ascii="標楷體" w:hAnsi="標楷體" w:cs="Arial"/>
          <w:b/>
          <w:color w:val="000000"/>
          <w:sz w:val="28"/>
          <w:szCs w:val="28"/>
        </w:rPr>
        <w:t>(</w:t>
      </w:r>
      <w:r w:rsidR="005C2002" w:rsidRPr="005C2002">
        <w:rPr>
          <w:rFonts w:ascii="標楷體" w:hAnsi="標楷體" w:cs="Arial"/>
          <w:b/>
          <w:color w:val="000000"/>
          <w:sz w:val="28"/>
          <w:szCs w:val="28"/>
        </w:rPr>
        <w:t>及</w:t>
      </w:r>
      <w:proofErr w:type="gramStart"/>
      <w:r w:rsidR="005C2002" w:rsidRPr="005C2002">
        <w:rPr>
          <w:rFonts w:ascii="標楷體" w:hAnsi="標楷體" w:cs="Arial"/>
          <w:b/>
          <w:color w:val="000000"/>
          <w:sz w:val="28"/>
          <w:szCs w:val="28"/>
        </w:rPr>
        <w:t>其捏持部</w:t>
      </w:r>
      <w:proofErr w:type="gramEnd"/>
      <w:r w:rsidR="005C2002" w:rsidRPr="005C2002">
        <w:rPr>
          <w:rFonts w:ascii="標楷體" w:hAnsi="標楷體" w:cs="Arial"/>
          <w:b/>
          <w:color w:val="000000"/>
          <w:sz w:val="28"/>
          <w:szCs w:val="28"/>
        </w:rPr>
        <w:t>)</w:t>
      </w:r>
      <w:r w:rsidR="005C2002" w:rsidRPr="005C2002">
        <w:rPr>
          <w:rFonts w:ascii="標楷體" w:hAnsi="標楷體" w:cs="Arial"/>
          <w:b/>
          <w:color w:val="000000"/>
          <w:sz w:val="28"/>
          <w:szCs w:val="28"/>
        </w:rPr>
        <w:t>之實施例部分態樣範例</w:t>
      </w:r>
    </w:p>
    <w:p w:rsidR="005C2002" w:rsidRP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52705</wp:posOffset>
            </wp:positionH>
            <wp:positionV relativeFrom="line">
              <wp:posOffset>96520</wp:posOffset>
            </wp:positionV>
            <wp:extent cx="5262880" cy="3079115"/>
            <wp:effectExtent l="19050" t="19050" r="13970" b="26035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880" cy="30791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Pr="005C2002" w:rsidRDefault="000B21AE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附圖四</w:t>
      </w:r>
    </w:p>
    <w:p w:rsidR="00861BDB" w:rsidRPr="00861BDB" w:rsidRDefault="00861BDB" w:rsidP="00861BDB">
      <w:pPr>
        <w:ind w:leftChars="0" w:left="0"/>
        <w:jc w:val="both"/>
        <w:rPr>
          <w:rFonts w:ascii="標楷體" w:hAnsi="標楷體"/>
          <w:b/>
          <w:sz w:val="28"/>
          <w:szCs w:val="28"/>
        </w:rPr>
      </w:pPr>
      <w:proofErr w:type="gramStart"/>
      <w:r>
        <w:rPr>
          <w:rFonts w:ascii="標楷體" w:hAnsi="標楷體" w:hint="eastAsia"/>
          <w:b/>
          <w:sz w:val="28"/>
          <w:szCs w:val="28"/>
        </w:rPr>
        <w:t>被證</w:t>
      </w:r>
      <w:proofErr w:type="gramEnd"/>
      <w:r>
        <w:rPr>
          <w:rFonts w:ascii="標楷體" w:hAnsi="標楷體" w:hint="eastAsia"/>
          <w:b/>
          <w:sz w:val="28"/>
          <w:szCs w:val="28"/>
        </w:rPr>
        <w:t>2</w:t>
      </w:r>
      <w:r>
        <w:rPr>
          <w:rFonts w:ascii="標楷體" w:hAnsi="標楷體" w:hint="eastAsia"/>
          <w:b/>
          <w:sz w:val="28"/>
          <w:szCs w:val="28"/>
        </w:rPr>
        <w:t>之</w:t>
      </w:r>
      <w:r w:rsidRPr="00861BDB">
        <w:rPr>
          <w:rFonts w:ascii="標楷體" w:hAnsi="標楷體"/>
          <w:b/>
          <w:sz w:val="28"/>
          <w:szCs w:val="28"/>
        </w:rPr>
        <w:t>第</w:t>
      </w:r>
      <w:r w:rsidRPr="00861BDB">
        <w:rPr>
          <w:rFonts w:ascii="標楷體" w:hAnsi="標楷體" w:hint="eastAsia"/>
          <w:b/>
          <w:sz w:val="28"/>
          <w:szCs w:val="28"/>
        </w:rPr>
        <w:t>一</w:t>
      </w:r>
      <w:r w:rsidRPr="00861BDB">
        <w:rPr>
          <w:rFonts w:ascii="標楷體" w:hAnsi="標楷體"/>
          <w:b/>
          <w:sz w:val="28"/>
          <w:szCs w:val="28"/>
        </w:rPr>
        <w:t>圖</w:t>
      </w:r>
      <w:r w:rsidRPr="00861BDB">
        <w:rPr>
          <w:rFonts w:ascii="標楷體" w:hAnsi="標楷體" w:hint="eastAsia"/>
          <w:b/>
          <w:sz w:val="28"/>
          <w:szCs w:val="28"/>
        </w:rPr>
        <w:t>立體分解</w:t>
      </w:r>
      <w:r w:rsidRPr="00861BDB">
        <w:rPr>
          <w:rFonts w:ascii="標楷體" w:hAnsi="標楷體"/>
          <w:b/>
          <w:sz w:val="28"/>
          <w:szCs w:val="28"/>
        </w:rPr>
        <w:t>圖</w:t>
      </w:r>
    </w:p>
    <w:p w:rsidR="005C2002" w:rsidRPr="00861BDB" w:rsidRDefault="00736658" w:rsidP="005A5770">
      <w:pPr>
        <w:ind w:leftChars="0" w:left="0"/>
        <w:rPr>
          <w:rFonts w:hint="eastAsia"/>
          <w:b/>
          <w:sz w:val="28"/>
          <w:szCs w:val="28"/>
        </w:rPr>
      </w:pPr>
      <w:r>
        <w:rPr>
          <w:rFonts w:hint="eastAsia"/>
          <w:b/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203918</wp:posOffset>
            </wp:positionH>
            <wp:positionV relativeFrom="line">
              <wp:posOffset>172114</wp:posOffset>
            </wp:positionV>
            <wp:extent cx="3052969" cy="3789624"/>
            <wp:effectExtent l="38100" t="19050" r="14081" b="20376"/>
            <wp:wrapNone/>
            <wp:docPr id="25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64" cy="3788998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21AE" w:rsidRPr="00861BDB">
        <w:rPr>
          <w:rFonts w:hint="eastAsia"/>
          <w:b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1617345</wp:posOffset>
            </wp:positionH>
            <wp:positionV relativeFrom="line">
              <wp:posOffset>5248275</wp:posOffset>
            </wp:positionV>
            <wp:extent cx="3234055" cy="4003675"/>
            <wp:effectExtent l="38100" t="19050" r="23495" b="15875"/>
            <wp:wrapNone/>
            <wp:docPr id="9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055" cy="40036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21AE" w:rsidRPr="00861BDB">
        <w:rPr>
          <w:rFonts w:hint="eastAsia"/>
          <w:b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1617345</wp:posOffset>
            </wp:positionH>
            <wp:positionV relativeFrom="line">
              <wp:posOffset>5248275</wp:posOffset>
            </wp:positionV>
            <wp:extent cx="3234055" cy="4003675"/>
            <wp:effectExtent l="38100" t="19050" r="23495" b="15875"/>
            <wp:wrapNone/>
            <wp:docPr id="8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055" cy="40036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002" w:rsidRDefault="00736658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1617345</wp:posOffset>
            </wp:positionH>
            <wp:positionV relativeFrom="line">
              <wp:posOffset>5248275</wp:posOffset>
            </wp:positionV>
            <wp:extent cx="3234055" cy="4003675"/>
            <wp:effectExtent l="38100" t="19050" r="23495" b="15875"/>
            <wp:wrapNone/>
            <wp:docPr id="24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055" cy="40036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21AE"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1617345</wp:posOffset>
            </wp:positionH>
            <wp:positionV relativeFrom="line">
              <wp:posOffset>5248275</wp:posOffset>
            </wp:positionV>
            <wp:extent cx="3234055" cy="4003675"/>
            <wp:effectExtent l="38100" t="19050" r="23495" b="15875"/>
            <wp:wrapNone/>
            <wp:docPr id="6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055" cy="40036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002" w:rsidRDefault="000B21AE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1617345</wp:posOffset>
            </wp:positionH>
            <wp:positionV relativeFrom="line">
              <wp:posOffset>5248275</wp:posOffset>
            </wp:positionV>
            <wp:extent cx="3234055" cy="4003675"/>
            <wp:effectExtent l="38100" t="19050" r="23495" b="15875"/>
            <wp:wrapNone/>
            <wp:docPr id="5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055" cy="40036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1617345</wp:posOffset>
            </wp:positionH>
            <wp:positionV relativeFrom="line">
              <wp:posOffset>5248275</wp:posOffset>
            </wp:positionV>
            <wp:extent cx="3234055" cy="4003675"/>
            <wp:effectExtent l="38100" t="19050" r="23495" b="15875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055" cy="40036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0B21AE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附圖五</w:t>
      </w:r>
    </w:p>
    <w:p w:rsidR="000B21AE" w:rsidRPr="000B21AE" w:rsidRDefault="00CC2F2E" w:rsidP="000B21AE">
      <w:pPr>
        <w:ind w:leftChars="0" w:left="0"/>
        <w:jc w:val="both"/>
        <w:rPr>
          <w:rFonts w:ascii="標楷體" w:hAnsi="標楷體"/>
          <w:b/>
          <w:sz w:val="28"/>
          <w:szCs w:val="28"/>
        </w:rPr>
      </w:pPr>
      <w:proofErr w:type="gramStart"/>
      <w:r>
        <w:rPr>
          <w:rFonts w:ascii="標楷體" w:hAnsi="標楷體" w:hint="eastAsia"/>
          <w:b/>
          <w:sz w:val="28"/>
          <w:szCs w:val="28"/>
        </w:rPr>
        <w:t>被證</w:t>
      </w:r>
      <w:proofErr w:type="gramEnd"/>
      <w:r>
        <w:rPr>
          <w:rFonts w:ascii="標楷體" w:hAnsi="標楷體" w:hint="eastAsia"/>
          <w:b/>
          <w:sz w:val="28"/>
          <w:szCs w:val="28"/>
        </w:rPr>
        <w:t>3</w:t>
      </w:r>
      <w:r>
        <w:rPr>
          <w:rFonts w:ascii="標楷體" w:hAnsi="標楷體" w:hint="eastAsia"/>
          <w:b/>
          <w:sz w:val="28"/>
          <w:szCs w:val="28"/>
        </w:rPr>
        <w:t>之</w:t>
      </w:r>
      <w:proofErr w:type="gramStart"/>
      <w:r w:rsidR="000B21AE" w:rsidRPr="000B21AE">
        <w:rPr>
          <w:rFonts w:ascii="標楷體" w:hAnsi="標楷體" w:hint="eastAsia"/>
          <w:b/>
          <w:sz w:val="28"/>
          <w:szCs w:val="28"/>
        </w:rPr>
        <w:t>第一</w:t>
      </w:r>
      <w:r w:rsidR="000B21AE" w:rsidRPr="000B21AE">
        <w:rPr>
          <w:rFonts w:ascii="標楷體" w:hAnsi="標楷體"/>
          <w:b/>
          <w:sz w:val="28"/>
          <w:szCs w:val="28"/>
        </w:rPr>
        <w:t>圖</w:t>
      </w:r>
      <w:r w:rsidR="000B21AE" w:rsidRPr="000B21AE">
        <w:rPr>
          <w:rFonts w:ascii="標楷體" w:hAnsi="標楷體" w:cs="Arial"/>
          <w:b/>
          <w:color w:val="000000"/>
          <w:sz w:val="28"/>
          <w:szCs w:val="28"/>
        </w:rPr>
        <w:t>係結構</w:t>
      </w:r>
      <w:proofErr w:type="gramEnd"/>
      <w:r w:rsidR="000B21AE" w:rsidRPr="000B21AE">
        <w:rPr>
          <w:rFonts w:ascii="標楷體" w:hAnsi="標楷體" w:cs="Arial"/>
          <w:b/>
          <w:color w:val="000000"/>
          <w:sz w:val="28"/>
          <w:szCs w:val="28"/>
        </w:rPr>
        <w:t>立體及局部放大圖</w:t>
      </w: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489585</wp:posOffset>
            </wp:positionH>
            <wp:positionV relativeFrom="line">
              <wp:posOffset>54610</wp:posOffset>
            </wp:positionV>
            <wp:extent cx="3611245" cy="2807335"/>
            <wp:effectExtent l="19050" t="19050" r="27305" b="12065"/>
            <wp:wrapNone/>
            <wp:docPr id="11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1245" cy="28073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5C2002" w:rsidRDefault="005C2002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附圖六</w:t>
      </w:r>
    </w:p>
    <w:p w:rsidR="00CC2F2E" w:rsidRPr="00CC2F2E" w:rsidRDefault="00CC2F2E" w:rsidP="005A5770">
      <w:pPr>
        <w:ind w:leftChars="0" w:left="0"/>
        <w:rPr>
          <w:rFonts w:hint="eastAsia"/>
          <w:b/>
          <w:sz w:val="28"/>
          <w:szCs w:val="28"/>
        </w:rPr>
      </w:pPr>
      <w:proofErr w:type="gramStart"/>
      <w:r>
        <w:rPr>
          <w:rFonts w:hint="eastAsia"/>
          <w:b/>
          <w:sz w:val="28"/>
          <w:szCs w:val="28"/>
        </w:rPr>
        <w:t>被證</w:t>
      </w:r>
      <w:proofErr w:type="gramEnd"/>
      <w:r>
        <w:rPr>
          <w:rFonts w:hint="eastAsia"/>
          <w:b/>
          <w:sz w:val="28"/>
          <w:szCs w:val="28"/>
        </w:rPr>
        <w:t>4</w:t>
      </w:r>
      <w:r w:rsidRPr="00CC2F2E">
        <w:rPr>
          <w:rFonts w:hint="eastAsia"/>
          <w:b/>
          <w:sz w:val="28"/>
          <w:szCs w:val="28"/>
        </w:rPr>
        <w:t>之</w:t>
      </w:r>
      <w:r w:rsidRPr="00CC2F2E">
        <w:rPr>
          <w:rFonts w:ascii="標楷體" w:hAnsi="標楷體" w:hint="eastAsia"/>
          <w:b/>
          <w:sz w:val="28"/>
          <w:szCs w:val="28"/>
        </w:rPr>
        <w:t>第</w:t>
      </w:r>
      <w:r w:rsidRPr="00CC2F2E">
        <w:rPr>
          <w:rFonts w:ascii="標楷體" w:hAnsi="標楷體" w:hint="eastAsia"/>
          <w:b/>
          <w:sz w:val="28"/>
          <w:szCs w:val="28"/>
        </w:rPr>
        <w:t>1</w:t>
      </w:r>
      <w:r>
        <w:rPr>
          <w:rFonts w:ascii="標楷體" w:hAnsi="標楷體" w:hint="eastAsia"/>
          <w:b/>
          <w:sz w:val="28"/>
          <w:szCs w:val="28"/>
        </w:rPr>
        <w:t>圖</w:t>
      </w:r>
      <w:r w:rsidRPr="00CC2F2E">
        <w:rPr>
          <w:rFonts w:ascii="標楷體" w:hAnsi="標楷體" w:hint="eastAsia"/>
          <w:b/>
          <w:sz w:val="28"/>
          <w:szCs w:val="28"/>
        </w:rPr>
        <w:t>立體斜視圖及</w:t>
      </w:r>
      <w:r>
        <w:rPr>
          <w:rFonts w:ascii="標楷體" w:hAnsi="標楷體" w:hint="eastAsia"/>
          <w:b/>
          <w:sz w:val="28"/>
          <w:szCs w:val="28"/>
        </w:rPr>
        <w:t>第</w:t>
      </w:r>
      <w:r>
        <w:rPr>
          <w:rFonts w:ascii="標楷體" w:hAnsi="標楷體" w:hint="eastAsia"/>
          <w:b/>
          <w:sz w:val="28"/>
          <w:szCs w:val="28"/>
        </w:rPr>
        <w:t>2</w:t>
      </w:r>
      <w:r>
        <w:rPr>
          <w:rFonts w:ascii="標楷體" w:hAnsi="標楷體" w:hint="eastAsia"/>
          <w:b/>
          <w:sz w:val="28"/>
          <w:szCs w:val="28"/>
        </w:rPr>
        <w:t>圖</w:t>
      </w:r>
      <w:r w:rsidRPr="00CC2F2E">
        <w:rPr>
          <w:rFonts w:ascii="標楷體" w:hAnsi="標楷體" w:hint="eastAsia"/>
          <w:b/>
          <w:sz w:val="28"/>
          <w:szCs w:val="28"/>
        </w:rPr>
        <w:t>側視</w:t>
      </w:r>
      <w:r w:rsidRPr="00CC2F2E">
        <w:rPr>
          <w:rFonts w:ascii="標楷體" w:hAnsi="標楷體" w:cs="Arial"/>
          <w:b/>
          <w:color w:val="000000"/>
          <w:sz w:val="28"/>
          <w:szCs w:val="28"/>
        </w:rPr>
        <w:t>圖</w:t>
      </w: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489585</wp:posOffset>
            </wp:positionH>
            <wp:positionV relativeFrom="line">
              <wp:posOffset>120015</wp:posOffset>
            </wp:positionV>
            <wp:extent cx="3103880" cy="2616200"/>
            <wp:effectExtent l="19050" t="19050" r="20320" b="12700"/>
            <wp:wrapNone/>
            <wp:docPr id="12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880" cy="2616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611A69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附圖七</w:t>
      </w:r>
    </w:p>
    <w:p w:rsidR="00611A69" w:rsidRPr="00611A69" w:rsidRDefault="00611A69" w:rsidP="00611A69">
      <w:pPr>
        <w:ind w:leftChars="52" w:left="125"/>
        <w:jc w:val="both"/>
        <w:rPr>
          <w:rFonts w:ascii="標楷體" w:hAnsi="標楷體"/>
          <w:b/>
          <w:sz w:val="28"/>
          <w:szCs w:val="28"/>
        </w:rPr>
      </w:pPr>
      <w:proofErr w:type="gramStart"/>
      <w:r>
        <w:rPr>
          <w:rFonts w:ascii="標楷體" w:hAnsi="標楷體" w:hint="eastAsia"/>
          <w:b/>
          <w:sz w:val="28"/>
          <w:szCs w:val="28"/>
        </w:rPr>
        <w:t>被證</w:t>
      </w:r>
      <w:proofErr w:type="gramEnd"/>
      <w:r>
        <w:rPr>
          <w:rFonts w:ascii="標楷體" w:hAnsi="標楷體" w:hint="eastAsia"/>
          <w:b/>
          <w:sz w:val="28"/>
          <w:szCs w:val="28"/>
        </w:rPr>
        <w:t>5</w:t>
      </w:r>
      <w:r>
        <w:rPr>
          <w:rFonts w:ascii="標楷體" w:hAnsi="標楷體" w:hint="eastAsia"/>
          <w:b/>
          <w:sz w:val="28"/>
          <w:szCs w:val="28"/>
        </w:rPr>
        <w:t>之</w:t>
      </w:r>
      <w:r w:rsidRPr="00611A69">
        <w:rPr>
          <w:rFonts w:ascii="標楷體" w:hAnsi="標楷體" w:hint="eastAsia"/>
          <w:b/>
          <w:sz w:val="28"/>
          <w:szCs w:val="28"/>
        </w:rPr>
        <w:t>第</w:t>
      </w:r>
      <w:r w:rsidRPr="00611A69">
        <w:rPr>
          <w:rFonts w:ascii="標楷體" w:hAnsi="標楷體" w:hint="eastAsia"/>
          <w:b/>
          <w:sz w:val="28"/>
          <w:szCs w:val="28"/>
        </w:rPr>
        <w:t>1</w:t>
      </w:r>
      <w:r w:rsidRPr="00611A69">
        <w:rPr>
          <w:rFonts w:ascii="標楷體" w:hAnsi="標楷體" w:hint="eastAsia"/>
          <w:b/>
          <w:sz w:val="28"/>
          <w:szCs w:val="28"/>
        </w:rPr>
        <w:t>圖立體斜視圖及</w:t>
      </w:r>
      <w:r>
        <w:rPr>
          <w:rFonts w:ascii="標楷體" w:hAnsi="標楷體" w:hint="eastAsia"/>
          <w:b/>
          <w:sz w:val="28"/>
          <w:szCs w:val="28"/>
        </w:rPr>
        <w:t>第</w:t>
      </w:r>
      <w:r>
        <w:rPr>
          <w:rFonts w:ascii="標楷體" w:hAnsi="標楷體" w:hint="eastAsia"/>
          <w:b/>
          <w:sz w:val="28"/>
          <w:szCs w:val="28"/>
        </w:rPr>
        <w:t>2</w:t>
      </w:r>
      <w:r>
        <w:rPr>
          <w:rFonts w:ascii="標楷體" w:hAnsi="標楷體" w:hint="eastAsia"/>
          <w:b/>
          <w:sz w:val="28"/>
          <w:szCs w:val="28"/>
        </w:rPr>
        <w:t>圖</w:t>
      </w:r>
      <w:r w:rsidRPr="00611A69">
        <w:rPr>
          <w:rFonts w:ascii="標楷體" w:hAnsi="標楷體" w:hint="eastAsia"/>
          <w:b/>
          <w:sz w:val="28"/>
          <w:szCs w:val="28"/>
        </w:rPr>
        <w:t>側視</w:t>
      </w:r>
      <w:r w:rsidRPr="00611A69">
        <w:rPr>
          <w:rFonts w:ascii="標楷體" w:hAnsi="標楷體" w:cs="Arial"/>
          <w:b/>
          <w:color w:val="000000"/>
          <w:sz w:val="28"/>
          <w:szCs w:val="28"/>
        </w:rPr>
        <w:t>圖</w:t>
      </w:r>
    </w:p>
    <w:p w:rsidR="00611A69" w:rsidRP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611A69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593090</wp:posOffset>
            </wp:positionH>
            <wp:positionV relativeFrom="line">
              <wp:posOffset>64770</wp:posOffset>
            </wp:positionV>
            <wp:extent cx="2745740" cy="2714625"/>
            <wp:effectExtent l="19050" t="19050" r="16510" b="28575"/>
            <wp:wrapNone/>
            <wp:docPr id="14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740" cy="27146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CC2F2E" w:rsidRDefault="00CC2F2E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Default="00A35A23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1848485</wp:posOffset>
            </wp:positionH>
            <wp:positionV relativeFrom="line">
              <wp:posOffset>7677785</wp:posOffset>
            </wp:positionV>
            <wp:extent cx="4369435" cy="1737995"/>
            <wp:effectExtent l="19050" t="19050" r="12065" b="14605"/>
            <wp:wrapNone/>
            <wp:docPr id="27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9435" cy="17379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附圖八</w:t>
      </w:r>
      <w:r w:rsidR="00A35A23"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1848485</wp:posOffset>
            </wp:positionH>
            <wp:positionV relativeFrom="line">
              <wp:posOffset>7677785</wp:posOffset>
            </wp:positionV>
            <wp:extent cx="4369435" cy="1737995"/>
            <wp:effectExtent l="19050" t="19050" r="12065" b="14605"/>
            <wp:wrapNone/>
            <wp:docPr id="30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9435" cy="17379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5A23"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1848485</wp:posOffset>
            </wp:positionH>
            <wp:positionV relativeFrom="line">
              <wp:posOffset>7677785</wp:posOffset>
            </wp:positionV>
            <wp:extent cx="4369435" cy="1737995"/>
            <wp:effectExtent l="19050" t="19050" r="12065" b="14605"/>
            <wp:wrapNone/>
            <wp:docPr id="29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9435" cy="17379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1A69" w:rsidRPr="00611A69" w:rsidRDefault="00611A69" w:rsidP="00611A69">
      <w:pPr>
        <w:ind w:leftChars="0" w:left="0"/>
        <w:jc w:val="both"/>
        <w:rPr>
          <w:rFonts w:ascii="標楷體" w:hAnsi="標楷體"/>
          <w:b/>
          <w:sz w:val="28"/>
          <w:szCs w:val="28"/>
        </w:rPr>
      </w:pPr>
      <w:proofErr w:type="gramStart"/>
      <w:r w:rsidRPr="00611A69">
        <w:rPr>
          <w:rFonts w:ascii="標楷體" w:hAnsi="標楷體" w:hint="eastAsia"/>
          <w:b/>
          <w:sz w:val="28"/>
          <w:szCs w:val="28"/>
        </w:rPr>
        <w:t>被證</w:t>
      </w:r>
      <w:proofErr w:type="gramEnd"/>
      <w:r w:rsidRPr="00611A69">
        <w:rPr>
          <w:rFonts w:ascii="標楷體" w:hAnsi="標楷體" w:hint="eastAsia"/>
          <w:b/>
          <w:sz w:val="28"/>
          <w:szCs w:val="28"/>
        </w:rPr>
        <w:t>6</w:t>
      </w:r>
      <w:r w:rsidRPr="00611A69">
        <w:rPr>
          <w:rFonts w:ascii="標楷體" w:hAnsi="標楷體" w:hint="eastAsia"/>
          <w:b/>
          <w:sz w:val="28"/>
          <w:szCs w:val="28"/>
        </w:rPr>
        <w:t>之第</w:t>
      </w:r>
      <w:r w:rsidRPr="00611A69">
        <w:rPr>
          <w:rFonts w:ascii="標楷體" w:hAnsi="標楷體" w:hint="eastAsia"/>
          <w:b/>
          <w:sz w:val="28"/>
          <w:szCs w:val="28"/>
        </w:rPr>
        <w:t>1</w:t>
      </w:r>
      <w:r>
        <w:rPr>
          <w:rFonts w:ascii="標楷體" w:hAnsi="標楷體" w:hint="eastAsia"/>
          <w:b/>
          <w:sz w:val="28"/>
          <w:szCs w:val="28"/>
        </w:rPr>
        <w:t>圖</w:t>
      </w:r>
      <w:r w:rsidRPr="00611A69">
        <w:rPr>
          <w:rFonts w:ascii="標楷體" w:hAnsi="標楷體" w:hint="eastAsia"/>
          <w:b/>
          <w:sz w:val="28"/>
          <w:szCs w:val="28"/>
        </w:rPr>
        <w:t>立體圖</w:t>
      </w:r>
      <w:r w:rsidR="00A35A23">
        <w:rPr>
          <w:rFonts w:ascii="標楷體" w:hAnsi="標楷體"/>
          <w:b/>
          <w:noProof/>
          <w:sz w:val="28"/>
          <w:szCs w:val="28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1848485</wp:posOffset>
            </wp:positionH>
            <wp:positionV relativeFrom="line">
              <wp:posOffset>7677785</wp:posOffset>
            </wp:positionV>
            <wp:extent cx="4369435" cy="1737995"/>
            <wp:effectExtent l="19050" t="19050" r="12065" b="14605"/>
            <wp:wrapNone/>
            <wp:docPr id="28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9435" cy="17379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1A69" w:rsidRDefault="00A35A23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251625</wp:posOffset>
            </wp:positionH>
            <wp:positionV relativeFrom="line">
              <wp:posOffset>199942</wp:posOffset>
            </wp:positionV>
            <wp:extent cx="4347514" cy="1744566"/>
            <wp:effectExtent l="19050" t="19050" r="14936" b="27084"/>
            <wp:wrapNone/>
            <wp:docPr id="3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514" cy="1744566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1848485</wp:posOffset>
            </wp:positionH>
            <wp:positionV relativeFrom="line">
              <wp:posOffset>7677785</wp:posOffset>
            </wp:positionV>
            <wp:extent cx="4369435" cy="1737995"/>
            <wp:effectExtent l="19050" t="19050" r="12065" b="14605"/>
            <wp:wrapNone/>
            <wp:docPr id="31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9435" cy="17379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1848485</wp:posOffset>
            </wp:positionH>
            <wp:positionV relativeFrom="line">
              <wp:posOffset>7677785</wp:posOffset>
            </wp:positionV>
            <wp:extent cx="4369435" cy="1737995"/>
            <wp:effectExtent l="19050" t="19050" r="12065" b="14605"/>
            <wp:wrapNone/>
            <wp:docPr id="15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9435" cy="17379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1A69" w:rsidRDefault="00736658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1848485</wp:posOffset>
            </wp:positionH>
            <wp:positionV relativeFrom="line">
              <wp:posOffset>7677785</wp:posOffset>
            </wp:positionV>
            <wp:extent cx="4369435" cy="1737995"/>
            <wp:effectExtent l="19050" t="19050" r="12065" b="14605"/>
            <wp:wrapNone/>
            <wp:docPr id="26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9435" cy="17379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A69"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1848485</wp:posOffset>
            </wp:positionH>
            <wp:positionV relativeFrom="line">
              <wp:posOffset>7677785</wp:posOffset>
            </wp:positionV>
            <wp:extent cx="4369435" cy="1737995"/>
            <wp:effectExtent l="19050" t="19050" r="12065" b="14605"/>
            <wp:wrapNone/>
            <wp:docPr id="17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9435" cy="17379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1848485</wp:posOffset>
            </wp:positionH>
            <wp:positionV relativeFrom="line">
              <wp:posOffset>7677785</wp:posOffset>
            </wp:positionV>
            <wp:extent cx="4369435" cy="1737995"/>
            <wp:effectExtent l="19050" t="19050" r="12065" b="14605"/>
            <wp:wrapNone/>
            <wp:docPr id="18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9435" cy="17379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</w:p>
    <w:p w:rsidR="00A35A23" w:rsidRDefault="00A35A23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附圖九</w:t>
      </w:r>
    </w:p>
    <w:p w:rsidR="00611A69" w:rsidRPr="00311546" w:rsidRDefault="00231C51" w:rsidP="005A5770">
      <w:pPr>
        <w:ind w:leftChars="0" w:left="0"/>
        <w:rPr>
          <w:rFonts w:hint="eastAsia"/>
          <w:b/>
          <w:sz w:val="28"/>
          <w:szCs w:val="28"/>
        </w:rPr>
      </w:pPr>
      <w:proofErr w:type="gramStart"/>
      <w:r>
        <w:rPr>
          <w:rFonts w:ascii="標楷體" w:hAnsi="標楷體" w:hint="eastAsia"/>
          <w:b/>
          <w:sz w:val="28"/>
          <w:szCs w:val="28"/>
        </w:rPr>
        <w:t>被證</w:t>
      </w:r>
      <w:proofErr w:type="gramEnd"/>
      <w:r>
        <w:rPr>
          <w:rFonts w:ascii="標楷體" w:hAnsi="標楷體" w:hint="eastAsia"/>
          <w:b/>
          <w:sz w:val="28"/>
          <w:szCs w:val="28"/>
        </w:rPr>
        <w:t>8</w:t>
      </w:r>
      <w:r w:rsidR="00311546" w:rsidRPr="00311546">
        <w:rPr>
          <w:rFonts w:ascii="標楷體" w:hAnsi="標楷體" w:hint="eastAsia"/>
          <w:b/>
          <w:sz w:val="28"/>
          <w:szCs w:val="28"/>
        </w:rPr>
        <w:t>之第</w:t>
      </w:r>
      <w:r w:rsidR="00311546" w:rsidRPr="00311546">
        <w:rPr>
          <w:rFonts w:ascii="標楷體" w:hAnsi="標楷體" w:hint="eastAsia"/>
          <w:b/>
          <w:sz w:val="28"/>
          <w:szCs w:val="28"/>
        </w:rPr>
        <w:t>4</w:t>
      </w:r>
      <w:r w:rsidR="00311546" w:rsidRPr="00311546">
        <w:rPr>
          <w:rFonts w:ascii="標楷體" w:hAnsi="標楷體" w:hint="eastAsia"/>
          <w:b/>
          <w:sz w:val="28"/>
          <w:szCs w:val="28"/>
        </w:rPr>
        <w:t>圖</w:t>
      </w:r>
      <w:r w:rsidR="00311546" w:rsidRPr="00311546">
        <w:rPr>
          <w:rFonts w:ascii="標楷體" w:hAnsi="標楷體" w:cs="Arial"/>
          <w:b/>
          <w:color w:val="000000"/>
          <w:sz w:val="28"/>
          <w:szCs w:val="28"/>
        </w:rPr>
        <w:t>牙線棒之立體圖</w:t>
      </w: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847725</wp:posOffset>
            </wp:positionH>
            <wp:positionV relativeFrom="line">
              <wp:posOffset>26670</wp:posOffset>
            </wp:positionV>
            <wp:extent cx="2810510" cy="2747645"/>
            <wp:effectExtent l="19050" t="19050" r="27940" b="14605"/>
            <wp:wrapNone/>
            <wp:docPr id="19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510" cy="27476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Default="00311546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附圖十</w:t>
      </w:r>
    </w:p>
    <w:p w:rsidR="00311546" w:rsidRPr="00AA3AFA" w:rsidRDefault="00AA3AFA" w:rsidP="005A5770">
      <w:pPr>
        <w:ind w:leftChars="0" w:left="0"/>
        <w:rPr>
          <w:rFonts w:hint="eastAsia"/>
          <w:b/>
          <w:sz w:val="28"/>
          <w:szCs w:val="28"/>
        </w:rPr>
      </w:pPr>
      <w:proofErr w:type="gramStart"/>
      <w:r>
        <w:rPr>
          <w:rFonts w:ascii="標楷體" w:hAnsi="標楷體" w:hint="eastAsia"/>
          <w:b/>
          <w:sz w:val="28"/>
          <w:szCs w:val="28"/>
        </w:rPr>
        <w:t>被證</w:t>
      </w:r>
      <w:proofErr w:type="gramEnd"/>
      <w:r>
        <w:rPr>
          <w:rFonts w:ascii="標楷體" w:hAnsi="標楷體" w:hint="eastAsia"/>
          <w:b/>
          <w:sz w:val="28"/>
          <w:szCs w:val="28"/>
        </w:rPr>
        <w:t>9</w:t>
      </w:r>
      <w:r>
        <w:rPr>
          <w:rFonts w:ascii="標楷體" w:hAnsi="標楷體" w:hint="eastAsia"/>
          <w:b/>
          <w:sz w:val="28"/>
          <w:szCs w:val="28"/>
        </w:rPr>
        <w:t>之</w:t>
      </w:r>
      <w:r w:rsidRPr="00AA3AFA">
        <w:rPr>
          <w:rFonts w:ascii="標楷體" w:hAnsi="標楷體" w:hint="eastAsia"/>
          <w:b/>
          <w:sz w:val="28"/>
          <w:szCs w:val="28"/>
        </w:rPr>
        <w:t>第</w:t>
      </w:r>
      <w:r w:rsidRPr="00AA3AFA">
        <w:rPr>
          <w:rFonts w:ascii="標楷體" w:hAnsi="標楷體" w:hint="eastAsia"/>
          <w:b/>
          <w:sz w:val="28"/>
          <w:szCs w:val="28"/>
        </w:rPr>
        <w:t>1</w:t>
      </w:r>
      <w:proofErr w:type="gramStart"/>
      <w:r w:rsidRPr="00AA3AFA">
        <w:rPr>
          <w:rFonts w:ascii="標楷體" w:hAnsi="標楷體" w:hint="eastAsia"/>
          <w:b/>
          <w:sz w:val="28"/>
          <w:szCs w:val="28"/>
        </w:rPr>
        <w:t>圖牙間刷</w:t>
      </w:r>
      <w:proofErr w:type="gramEnd"/>
      <w:r w:rsidRPr="00AA3AFA">
        <w:rPr>
          <w:rFonts w:ascii="標楷體" w:hAnsi="標楷體" w:hint="eastAsia"/>
          <w:b/>
          <w:sz w:val="28"/>
          <w:szCs w:val="28"/>
        </w:rPr>
        <w:t>的側視</w:t>
      </w:r>
      <w:r w:rsidRPr="00AA3AFA">
        <w:rPr>
          <w:rFonts w:ascii="標楷體" w:hAnsi="標楷體" w:cs="Arial"/>
          <w:b/>
          <w:color w:val="000000"/>
          <w:sz w:val="28"/>
          <w:szCs w:val="28"/>
        </w:rPr>
        <w:t>圖</w:t>
      </w:r>
    </w:p>
    <w:p w:rsidR="00311546" w:rsidRDefault="00311546" w:rsidP="005A5770">
      <w:pPr>
        <w:ind w:leftChars="0" w:left="0"/>
        <w:rPr>
          <w:rFonts w:hint="eastAsia"/>
          <w:b/>
          <w:sz w:val="32"/>
          <w:szCs w:val="32"/>
        </w:rPr>
      </w:pPr>
    </w:p>
    <w:p w:rsidR="00311546" w:rsidRDefault="00EB2FEA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847973</wp:posOffset>
            </wp:positionH>
            <wp:positionV relativeFrom="paragraph">
              <wp:posOffset>48867</wp:posOffset>
            </wp:positionV>
            <wp:extent cx="2465622" cy="1880401"/>
            <wp:effectExtent l="19050" t="19050" r="10878" b="24599"/>
            <wp:wrapNone/>
            <wp:docPr id="3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622" cy="1880401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1546" w:rsidRDefault="00311546" w:rsidP="005A5770">
      <w:pPr>
        <w:ind w:leftChars="0" w:left="0"/>
        <w:rPr>
          <w:rFonts w:hint="eastAsia"/>
          <w:b/>
          <w:sz w:val="32"/>
          <w:szCs w:val="32"/>
        </w:rPr>
      </w:pPr>
    </w:p>
    <w:p w:rsidR="00311546" w:rsidRDefault="00311546" w:rsidP="005A5770">
      <w:pPr>
        <w:ind w:leftChars="0" w:left="0"/>
        <w:rPr>
          <w:rFonts w:hint="eastAsia"/>
          <w:b/>
          <w:sz w:val="32"/>
          <w:szCs w:val="32"/>
        </w:rPr>
      </w:pPr>
    </w:p>
    <w:p w:rsidR="00311546" w:rsidRDefault="00311546" w:rsidP="005A5770">
      <w:pPr>
        <w:ind w:leftChars="0" w:left="0"/>
        <w:rPr>
          <w:rFonts w:hint="eastAsia"/>
          <w:b/>
          <w:sz w:val="32"/>
          <w:szCs w:val="32"/>
        </w:rPr>
      </w:pPr>
    </w:p>
    <w:p w:rsidR="00311546" w:rsidRDefault="00311546" w:rsidP="005A5770">
      <w:pPr>
        <w:ind w:leftChars="0" w:left="0"/>
        <w:rPr>
          <w:rFonts w:hint="eastAsia"/>
          <w:b/>
          <w:sz w:val="32"/>
          <w:szCs w:val="32"/>
        </w:rPr>
      </w:pPr>
    </w:p>
    <w:p w:rsidR="00311546" w:rsidRDefault="00311546" w:rsidP="005A5770">
      <w:pPr>
        <w:ind w:leftChars="0" w:left="0"/>
        <w:rPr>
          <w:rFonts w:hint="eastAsia"/>
          <w:b/>
          <w:sz w:val="32"/>
          <w:szCs w:val="32"/>
        </w:rPr>
      </w:pPr>
    </w:p>
    <w:p w:rsidR="00311546" w:rsidRDefault="00311546" w:rsidP="005A5770">
      <w:pPr>
        <w:ind w:leftChars="0" w:left="0"/>
        <w:rPr>
          <w:rFonts w:hint="eastAsia"/>
          <w:b/>
          <w:sz w:val="32"/>
          <w:szCs w:val="32"/>
        </w:rPr>
      </w:pPr>
    </w:p>
    <w:p w:rsidR="00311546" w:rsidRDefault="00311546" w:rsidP="005A5770">
      <w:pPr>
        <w:ind w:leftChars="0" w:left="0"/>
        <w:rPr>
          <w:rFonts w:hint="eastAsia"/>
          <w:b/>
          <w:sz w:val="32"/>
          <w:szCs w:val="32"/>
        </w:rPr>
      </w:pPr>
    </w:p>
    <w:p w:rsidR="00311546" w:rsidRDefault="00311546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Default="00611A69" w:rsidP="005A5770">
      <w:pPr>
        <w:ind w:leftChars="0" w:left="0"/>
        <w:rPr>
          <w:rFonts w:hint="eastAsia"/>
          <w:b/>
          <w:sz w:val="32"/>
          <w:szCs w:val="32"/>
        </w:rPr>
      </w:pPr>
    </w:p>
    <w:p w:rsidR="00311546" w:rsidRDefault="00311546" w:rsidP="005A5770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附圖十一</w:t>
      </w:r>
    </w:p>
    <w:p w:rsidR="00861BDB" w:rsidRPr="00861BDB" w:rsidRDefault="00861BDB" w:rsidP="00861BDB">
      <w:pPr>
        <w:ind w:leftChars="0" w:left="0"/>
        <w:jc w:val="both"/>
        <w:rPr>
          <w:rFonts w:ascii="標楷體" w:hAnsi="標楷體" w:hint="eastAsia"/>
          <w:b/>
          <w:sz w:val="28"/>
          <w:szCs w:val="28"/>
        </w:rPr>
      </w:pPr>
      <w:proofErr w:type="gramStart"/>
      <w:r>
        <w:rPr>
          <w:rFonts w:ascii="標楷體" w:hAnsi="標楷體" w:hint="eastAsia"/>
          <w:b/>
          <w:sz w:val="28"/>
          <w:szCs w:val="28"/>
        </w:rPr>
        <w:t>被證</w:t>
      </w:r>
      <w:proofErr w:type="gramEnd"/>
      <w:r>
        <w:rPr>
          <w:rFonts w:ascii="標楷體" w:hAnsi="標楷體" w:hint="eastAsia"/>
          <w:b/>
          <w:sz w:val="28"/>
          <w:szCs w:val="28"/>
        </w:rPr>
        <w:t>10</w:t>
      </w:r>
      <w:r>
        <w:rPr>
          <w:rFonts w:ascii="標楷體" w:hAnsi="標楷體" w:hint="eastAsia"/>
          <w:b/>
          <w:sz w:val="28"/>
          <w:szCs w:val="28"/>
        </w:rPr>
        <w:t>之</w:t>
      </w:r>
      <w:r w:rsidRPr="00861BDB">
        <w:rPr>
          <w:rFonts w:ascii="標楷體" w:hAnsi="標楷體" w:hint="eastAsia"/>
          <w:b/>
          <w:sz w:val="28"/>
          <w:szCs w:val="28"/>
        </w:rPr>
        <w:t>第</w:t>
      </w:r>
      <w:r w:rsidRPr="00861BDB">
        <w:rPr>
          <w:rFonts w:ascii="標楷體" w:hAnsi="標楷體" w:hint="eastAsia"/>
          <w:b/>
          <w:sz w:val="28"/>
          <w:szCs w:val="28"/>
        </w:rPr>
        <w:t>1</w:t>
      </w:r>
      <w:r w:rsidRPr="00861BDB">
        <w:rPr>
          <w:rFonts w:ascii="標楷體" w:hAnsi="標楷體" w:hint="eastAsia"/>
          <w:b/>
          <w:sz w:val="28"/>
          <w:szCs w:val="28"/>
        </w:rPr>
        <w:t>圖</w:t>
      </w:r>
      <w:r w:rsidRPr="00861BDB">
        <w:rPr>
          <w:rFonts w:ascii="標楷體" w:hAnsi="標楷體" w:cs="Arial"/>
          <w:b/>
          <w:color w:val="000000"/>
          <w:sz w:val="28"/>
          <w:szCs w:val="28"/>
        </w:rPr>
        <w:t>立體分解圖</w:t>
      </w:r>
    </w:p>
    <w:p w:rsidR="00311546" w:rsidRPr="00861BDB" w:rsidRDefault="00311546" w:rsidP="005A5770">
      <w:pPr>
        <w:ind w:leftChars="0" w:left="0"/>
        <w:rPr>
          <w:rFonts w:hint="eastAsia"/>
          <w:b/>
          <w:sz w:val="32"/>
          <w:szCs w:val="32"/>
        </w:rPr>
      </w:pPr>
    </w:p>
    <w:p w:rsidR="00311546" w:rsidRDefault="00311546" w:rsidP="005A5770">
      <w:pPr>
        <w:ind w:leftChars="0" w:left="0"/>
        <w:rPr>
          <w:rFonts w:hint="eastAsia"/>
          <w:b/>
          <w:sz w:val="32"/>
          <w:szCs w:val="32"/>
        </w:rPr>
      </w:pPr>
    </w:p>
    <w:p w:rsidR="00611A69" w:rsidRPr="00611A69" w:rsidRDefault="00311546" w:rsidP="005A5770">
      <w:pPr>
        <w:ind w:leftChars="0" w:left="0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243675</wp:posOffset>
            </wp:positionH>
            <wp:positionV relativeFrom="line">
              <wp:posOffset>104527</wp:posOffset>
            </wp:positionV>
            <wp:extent cx="4262921" cy="3572731"/>
            <wp:effectExtent l="19050" t="19050" r="23329" b="27719"/>
            <wp:wrapNone/>
            <wp:docPr id="22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921" cy="3572731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11A69" w:rsidRPr="00611A69" w:rsidSect="007170A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A5770"/>
    <w:rsid w:val="0000065D"/>
    <w:rsid w:val="00003CCB"/>
    <w:rsid w:val="000048BE"/>
    <w:rsid w:val="00004BE9"/>
    <w:rsid w:val="000050FD"/>
    <w:rsid w:val="000062DA"/>
    <w:rsid w:val="000074AF"/>
    <w:rsid w:val="00010D22"/>
    <w:rsid w:val="00012B24"/>
    <w:rsid w:val="00014A17"/>
    <w:rsid w:val="00015EED"/>
    <w:rsid w:val="000164CA"/>
    <w:rsid w:val="00020675"/>
    <w:rsid w:val="00022516"/>
    <w:rsid w:val="00022948"/>
    <w:rsid w:val="0002362D"/>
    <w:rsid w:val="000238F1"/>
    <w:rsid w:val="00023920"/>
    <w:rsid w:val="0002534B"/>
    <w:rsid w:val="00027407"/>
    <w:rsid w:val="000316AE"/>
    <w:rsid w:val="00033FC2"/>
    <w:rsid w:val="000345AD"/>
    <w:rsid w:val="00034FF8"/>
    <w:rsid w:val="000366AD"/>
    <w:rsid w:val="0004058A"/>
    <w:rsid w:val="00040A77"/>
    <w:rsid w:val="00040C41"/>
    <w:rsid w:val="00041654"/>
    <w:rsid w:val="00042006"/>
    <w:rsid w:val="00053734"/>
    <w:rsid w:val="000539A5"/>
    <w:rsid w:val="00054631"/>
    <w:rsid w:val="000557CA"/>
    <w:rsid w:val="00055827"/>
    <w:rsid w:val="000569D5"/>
    <w:rsid w:val="00057294"/>
    <w:rsid w:val="00057E68"/>
    <w:rsid w:val="00061ED5"/>
    <w:rsid w:val="000635AA"/>
    <w:rsid w:val="0006366B"/>
    <w:rsid w:val="00063DF0"/>
    <w:rsid w:val="00066ECC"/>
    <w:rsid w:val="000712F4"/>
    <w:rsid w:val="00071485"/>
    <w:rsid w:val="000717A4"/>
    <w:rsid w:val="00071A9F"/>
    <w:rsid w:val="000737AB"/>
    <w:rsid w:val="00073A5A"/>
    <w:rsid w:val="00074A8C"/>
    <w:rsid w:val="00075316"/>
    <w:rsid w:val="00077200"/>
    <w:rsid w:val="00081FEC"/>
    <w:rsid w:val="00082AF9"/>
    <w:rsid w:val="00083211"/>
    <w:rsid w:val="000838EE"/>
    <w:rsid w:val="00093870"/>
    <w:rsid w:val="00094782"/>
    <w:rsid w:val="00094D0E"/>
    <w:rsid w:val="000979BA"/>
    <w:rsid w:val="00097AC0"/>
    <w:rsid w:val="000A02D6"/>
    <w:rsid w:val="000A07FB"/>
    <w:rsid w:val="000A0E26"/>
    <w:rsid w:val="000A2E3D"/>
    <w:rsid w:val="000A5E3E"/>
    <w:rsid w:val="000A757B"/>
    <w:rsid w:val="000A7988"/>
    <w:rsid w:val="000B062C"/>
    <w:rsid w:val="000B21AE"/>
    <w:rsid w:val="000B4FFC"/>
    <w:rsid w:val="000B5990"/>
    <w:rsid w:val="000C2485"/>
    <w:rsid w:val="000C2785"/>
    <w:rsid w:val="000C3C8A"/>
    <w:rsid w:val="000C4056"/>
    <w:rsid w:val="000C44EA"/>
    <w:rsid w:val="000C668A"/>
    <w:rsid w:val="000C6B5B"/>
    <w:rsid w:val="000D0158"/>
    <w:rsid w:val="000D110E"/>
    <w:rsid w:val="000D143B"/>
    <w:rsid w:val="000D30C4"/>
    <w:rsid w:val="000D7BF0"/>
    <w:rsid w:val="000E0731"/>
    <w:rsid w:val="000E2101"/>
    <w:rsid w:val="000E2819"/>
    <w:rsid w:val="000E2CA7"/>
    <w:rsid w:val="000E4EA4"/>
    <w:rsid w:val="000E63DB"/>
    <w:rsid w:val="000E7F17"/>
    <w:rsid w:val="000E7F67"/>
    <w:rsid w:val="000F0374"/>
    <w:rsid w:val="000F0D73"/>
    <w:rsid w:val="000F39AB"/>
    <w:rsid w:val="000F46AC"/>
    <w:rsid w:val="000F6FED"/>
    <w:rsid w:val="001026CC"/>
    <w:rsid w:val="00102775"/>
    <w:rsid w:val="001046F5"/>
    <w:rsid w:val="00104FCB"/>
    <w:rsid w:val="001059F7"/>
    <w:rsid w:val="00105E64"/>
    <w:rsid w:val="001071C4"/>
    <w:rsid w:val="00110919"/>
    <w:rsid w:val="00110AC8"/>
    <w:rsid w:val="00111B34"/>
    <w:rsid w:val="00111E93"/>
    <w:rsid w:val="001150C5"/>
    <w:rsid w:val="00115F7D"/>
    <w:rsid w:val="00120371"/>
    <w:rsid w:val="00120D5F"/>
    <w:rsid w:val="00123797"/>
    <w:rsid w:val="0012389F"/>
    <w:rsid w:val="00123C5C"/>
    <w:rsid w:val="00123DE0"/>
    <w:rsid w:val="00131833"/>
    <w:rsid w:val="001322D8"/>
    <w:rsid w:val="00132E05"/>
    <w:rsid w:val="00132FCD"/>
    <w:rsid w:val="00133128"/>
    <w:rsid w:val="00134714"/>
    <w:rsid w:val="00146561"/>
    <w:rsid w:val="00147795"/>
    <w:rsid w:val="00147B0E"/>
    <w:rsid w:val="00147BE2"/>
    <w:rsid w:val="00156175"/>
    <w:rsid w:val="00161973"/>
    <w:rsid w:val="0016233E"/>
    <w:rsid w:val="00162F82"/>
    <w:rsid w:val="00164D9A"/>
    <w:rsid w:val="001650FC"/>
    <w:rsid w:val="0016748F"/>
    <w:rsid w:val="001703E3"/>
    <w:rsid w:val="0017228C"/>
    <w:rsid w:val="00175D33"/>
    <w:rsid w:val="001773BA"/>
    <w:rsid w:val="00177F5D"/>
    <w:rsid w:val="001818C2"/>
    <w:rsid w:val="00182C5C"/>
    <w:rsid w:val="00183738"/>
    <w:rsid w:val="00185688"/>
    <w:rsid w:val="00185A58"/>
    <w:rsid w:val="00190F6E"/>
    <w:rsid w:val="0019198F"/>
    <w:rsid w:val="00192495"/>
    <w:rsid w:val="00193C59"/>
    <w:rsid w:val="00193FE9"/>
    <w:rsid w:val="00195799"/>
    <w:rsid w:val="001959E6"/>
    <w:rsid w:val="00196F04"/>
    <w:rsid w:val="001A2224"/>
    <w:rsid w:val="001A48A6"/>
    <w:rsid w:val="001A6A2C"/>
    <w:rsid w:val="001A7809"/>
    <w:rsid w:val="001A7A6D"/>
    <w:rsid w:val="001B007C"/>
    <w:rsid w:val="001B0FA6"/>
    <w:rsid w:val="001B13FA"/>
    <w:rsid w:val="001B2723"/>
    <w:rsid w:val="001B4026"/>
    <w:rsid w:val="001B5444"/>
    <w:rsid w:val="001B6009"/>
    <w:rsid w:val="001C0430"/>
    <w:rsid w:val="001C0691"/>
    <w:rsid w:val="001C08E6"/>
    <w:rsid w:val="001C2055"/>
    <w:rsid w:val="001C2B9F"/>
    <w:rsid w:val="001C343F"/>
    <w:rsid w:val="001C60AB"/>
    <w:rsid w:val="001C711D"/>
    <w:rsid w:val="001C7570"/>
    <w:rsid w:val="001C7E3E"/>
    <w:rsid w:val="001D18DD"/>
    <w:rsid w:val="001D3ABE"/>
    <w:rsid w:val="001D3B91"/>
    <w:rsid w:val="001D6F87"/>
    <w:rsid w:val="001E188B"/>
    <w:rsid w:val="001E42F1"/>
    <w:rsid w:val="001E4E4A"/>
    <w:rsid w:val="001E6231"/>
    <w:rsid w:val="001E64CE"/>
    <w:rsid w:val="001E6789"/>
    <w:rsid w:val="001F0336"/>
    <w:rsid w:val="001F082D"/>
    <w:rsid w:val="001F0C80"/>
    <w:rsid w:val="001F2DDF"/>
    <w:rsid w:val="001F5441"/>
    <w:rsid w:val="001F59D2"/>
    <w:rsid w:val="001F617F"/>
    <w:rsid w:val="001F7DD6"/>
    <w:rsid w:val="002048A5"/>
    <w:rsid w:val="00210DC0"/>
    <w:rsid w:val="00212109"/>
    <w:rsid w:val="00212E99"/>
    <w:rsid w:val="00213E36"/>
    <w:rsid w:val="0021410B"/>
    <w:rsid w:val="00214446"/>
    <w:rsid w:val="0021485C"/>
    <w:rsid w:val="002162DC"/>
    <w:rsid w:val="0021779A"/>
    <w:rsid w:val="00221147"/>
    <w:rsid w:val="00221341"/>
    <w:rsid w:val="0022172B"/>
    <w:rsid w:val="0022260C"/>
    <w:rsid w:val="00223B19"/>
    <w:rsid w:val="00224FE3"/>
    <w:rsid w:val="00225023"/>
    <w:rsid w:val="00225081"/>
    <w:rsid w:val="00225817"/>
    <w:rsid w:val="00230D42"/>
    <w:rsid w:val="00231C51"/>
    <w:rsid w:val="0023379C"/>
    <w:rsid w:val="00234154"/>
    <w:rsid w:val="00236E3B"/>
    <w:rsid w:val="00240A3F"/>
    <w:rsid w:val="00240D21"/>
    <w:rsid w:val="002423E6"/>
    <w:rsid w:val="00242684"/>
    <w:rsid w:val="0024337A"/>
    <w:rsid w:val="002440C3"/>
    <w:rsid w:val="00244E18"/>
    <w:rsid w:val="002451D9"/>
    <w:rsid w:val="00245E02"/>
    <w:rsid w:val="0025261F"/>
    <w:rsid w:val="00252D30"/>
    <w:rsid w:val="00256248"/>
    <w:rsid w:val="00256846"/>
    <w:rsid w:val="00256B84"/>
    <w:rsid w:val="00261EF5"/>
    <w:rsid w:val="00265AC0"/>
    <w:rsid w:val="00265ED5"/>
    <w:rsid w:val="00271002"/>
    <w:rsid w:val="00271152"/>
    <w:rsid w:val="002722FB"/>
    <w:rsid w:val="00276930"/>
    <w:rsid w:val="00276F87"/>
    <w:rsid w:val="0027749A"/>
    <w:rsid w:val="00282423"/>
    <w:rsid w:val="002825BB"/>
    <w:rsid w:val="00282B54"/>
    <w:rsid w:val="00282D36"/>
    <w:rsid w:val="00283D30"/>
    <w:rsid w:val="00286D9D"/>
    <w:rsid w:val="0028732B"/>
    <w:rsid w:val="00287640"/>
    <w:rsid w:val="002933F5"/>
    <w:rsid w:val="002940C7"/>
    <w:rsid w:val="00297A1F"/>
    <w:rsid w:val="00297FD7"/>
    <w:rsid w:val="002A034A"/>
    <w:rsid w:val="002A1841"/>
    <w:rsid w:val="002A1FE7"/>
    <w:rsid w:val="002A2817"/>
    <w:rsid w:val="002A2ECD"/>
    <w:rsid w:val="002A3C4E"/>
    <w:rsid w:val="002A4267"/>
    <w:rsid w:val="002A57E3"/>
    <w:rsid w:val="002B08D9"/>
    <w:rsid w:val="002B5B49"/>
    <w:rsid w:val="002B6EB1"/>
    <w:rsid w:val="002C01B5"/>
    <w:rsid w:val="002C01E6"/>
    <w:rsid w:val="002C16E0"/>
    <w:rsid w:val="002C3952"/>
    <w:rsid w:val="002C4D23"/>
    <w:rsid w:val="002C4D3A"/>
    <w:rsid w:val="002C5C83"/>
    <w:rsid w:val="002C6035"/>
    <w:rsid w:val="002D054B"/>
    <w:rsid w:val="002D332D"/>
    <w:rsid w:val="002D4A49"/>
    <w:rsid w:val="002D4ABF"/>
    <w:rsid w:val="002D5D34"/>
    <w:rsid w:val="002E63D3"/>
    <w:rsid w:val="002E74DB"/>
    <w:rsid w:val="002E7BBC"/>
    <w:rsid w:val="002F04FA"/>
    <w:rsid w:val="002F0787"/>
    <w:rsid w:val="002F20C2"/>
    <w:rsid w:val="002F4113"/>
    <w:rsid w:val="002F432A"/>
    <w:rsid w:val="002F4B5A"/>
    <w:rsid w:val="002F5D69"/>
    <w:rsid w:val="002F61E6"/>
    <w:rsid w:val="002F76A7"/>
    <w:rsid w:val="00302A17"/>
    <w:rsid w:val="00303241"/>
    <w:rsid w:val="00303761"/>
    <w:rsid w:val="00303BD5"/>
    <w:rsid w:val="003045E2"/>
    <w:rsid w:val="0030523A"/>
    <w:rsid w:val="0030670D"/>
    <w:rsid w:val="0030782D"/>
    <w:rsid w:val="00311546"/>
    <w:rsid w:val="00312A21"/>
    <w:rsid w:val="003130D8"/>
    <w:rsid w:val="00313621"/>
    <w:rsid w:val="00314082"/>
    <w:rsid w:val="00315AE4"/>
    <w:rsid w:val="0031641F"/>
    <w:rsid w:val="00317625"/>
    <w:rsid w:val="003210E4"/>
    <w:rsid w:val="00321484"/>
    <w:rsid w:val="00322D6E"/>
    <w:rsid w:val="0032440D"/>
    <w:rsid w:val="0032474C"/>
    <w:rsid w:val="003343DA"/>
    <w:rsid w:val="00335C50"/>
    <w:rsid w:val="003366D4"/>
    <w:rsid w:val="00336935"/>
    <w:rsid w:val="003404DB"/>
    <w:rsid w:val="00342770"/>
    <w:rsid w:val="00345183"/>
    <w:rsid w:val="003457C8"/>
    <w:rsid w:val="003521D8"/>
    <w:rsid w:val="00352B0F"/>
    <w:rsid w:val="003530E0"/>
    <w:rsid w:val="00354678"/>
    <w:rsid w:val="00354E21"/>
    <w:rsid w:val="003559CD"/>
    <w:rsid w:val="00357A22"/>
    <w:rsid w:val="0036235B"/>
    <w:rsid w:val="00363829"/>
    <w:rsid w:val="00364E24"/>
    <w:rsid w:val="00364E63"/>
    <w:rsid w:val="003661A8"/>
    <w:rsid w:val="00366A5E"/>
    <w:rsid w:val="0036774B"/>
    <w:rsid w:val="0037066A"/>
    <w:rsid w:val="00372C25"/>
    <w:rsid w:val="003735F8"/>
    <w:rsid w:val="00373F96"/>
    <w:rsid w:val="00377A40"/>
    <w:rsid w:val="003812CF"/>
    <w:rsid w:val="00381474"/>
    <w:rsid w:val="00381896"/>
    <w:rsid w:val="00383A65"/>
    <w:rsid w:val="0038548D"/>
    <w:rsid w:val="003929BF"/>
    <w:rsid w:val="003A2025"/>
    <w:rsid w:val="003A52F5"/>
    <w:rsid w:val="003A5A6E"/>
    <w:rsid w:val="003B2BE3"/>
    <w:rsid w:val="003B524C"/>
    <w:rsid w:val="003B73E5"/>
    <w:rsid w:val="003C02BF"/>
    <w:rsid w:val="003C04A0"/>
    <w:rsid w:val="003C147C"/>
    <w:rsid w:val="003C2BC3"/>
    <w:rsid w:val="003C4B52"/>
    <w:rsid w:val="003D07E0"/>
    <w:rsid w:val="003D1350"/>
    <w:rsid w:val="003D1620"/>
    <w:rsid w:val="003D1758"/>
    <w:rsid w:val="003D2235"/>
    <w:rsid w:val="003D3085"/>
    <w:rsid w:val="003D39F0"/>
    <w:rsid w:val="003D524A"/>
    <w:rsid w:val="003D5574"/>
    <w:rsid w:val="003D656F"/>
    <w:rsid w:val="003D7BA5"/>
    <w:rsid w:val="003E0DA8"/>
    <w:rsid w:val="003E2092"/>
    <w:rsid w:val="003E20F7"/>
    <w:rsid w:val="003E21B0"/>
    <w:rsid w:val="003E26B3"/>
    <w:rsid w:val="003E2D86"/>
    <w:rsid w:val="003E31C4"/>
    <w:rsid w:val="003E39BB"/>
    <w:rsid w:val="003E6774"/>
    <w:rsid w:val="003E6E1A"/>
    <w:rsid w:val="003E73B6"/>
    <w:rsid w:val="003F0578"/>
    <w:rsid w:val="003F1568"/>
    <w:rsid w:val="003F6893"/>
    <w:rsid w:val="003F7A84"/>
    <w:rsid w:val="003F7C02"/>
    <w:rsid w:val="00400579"/>
    <w:rsid w:val="0040159B"/>
    <w:rsid w:val="00401937"/>
    <w:rsid w:val="00402716"/>
    <w:rsid w:val="00402ACD"/>
    <w:rsid w:val="00402D96"/>
    <w:rsid w:val="0040506D"/>
    <w:rsid w:val="00411B26"/>
    <w:rsid w:val="00412696"/>
    <w:rsid w:val="0041269D"/>
    <w:rsid w:val="00412BA1"/>
    <w:rsid w:val="00413E61"/>
    <w:rsid w:val="0041572A"/>
    <w:rsid w:val="00416EA5"/>
    <w:rsid w:val="00420444"/>
    <w:rsid w:val="00420D00"/>
    <w:rsid w:val="004261AB"/>
    <w:rsid w:val="004268AE"/>
    <w:rsid w:val="00427A80"/>
    <w:rsid w:val="00430372"/>
    <w:rsid w:val="00430EDB"/>
    <w:rsid w:val="00433A7F"/>
    <w:rsid w:val="0043475A"/>
    <w:rsid w:val="0043714E"/>
    <w:rsid w:val="00437BBF"/>
    <w:rsid w:val="00437C63"/>
    <w:rsid w:val="00445E24"/>
    <w:rsid w:val="00445E93"/>
    <w:rsid w:val="00446C0D"/>
    <w:rsid w:val="00447627"/>
    <w:rsid w:val="00447D12"/>
    <w:rsid w:val="00450C62"/>
    <w:rsid w:val="004552AB"/>
    <w:rsid w:val="004564BF"/>
    <w:rsid w:val="004570F6"/>
    <w:rsid w:val="00462D52"/>
    <w:rsid w:val="00462D75"/>
    <w:rsid w:val="00465631"/>
    <w:rsid w:val="004661A2"/>
    <w:rsid w:val="00467E0B"/>
    <w:rsid w:val="00470D95"/>
    <w:rsid w:val="00476EA8"/>
    <w:rsid w:val="00480FB8"/>
    <w:rsid w:val="00482811"/>
    <w:rsid w:val="00487658"/>
    <w:rsid w:val="004923AD"/>
    <w:rsid w:val="0049430A"/>
    <w:rsid w:val="004948FC"/>
    <w:rsid w:val="00495E1C"/>
    <w:rsid w:val="00496765"/>
    <w:rsid w:val="004A12D6"/>
    <w:rsid w:val="004A1505"/>
    <w:rsid w:val="004A379A"/>
    <w:rsid w:val="004B0EB5"/>
    <w:rsid w:val="004B28E9"/>
    <w:rsid w:val="004B4BEC"/>
    <w:rsid w:val="004B4DCA"/>
    <w:rsid w:val="004B5237"/>
    <w:rsid w:val="004B6014"/>
    <w:rsid w:val="004B7F18"/>
    <w:rsid w:val="004C1264"/>
    <w:rsid w:val="004C18A3"/>
    <w:rsid w:val="004C5EB6"/>
    <w:rsid w:val="004C6353"/>
    <w:rsid w:val="004D2E74"/>
    <w:rsid w:val="004D5431"/>
    <w:rsid w:val="004D5F4A"/>
    <w:rsid w:val="004D6E21"/>
    <w:rsid w:val="004D6E40"/>
    <w:rsid w:val="004D76C4"/>
    <w:rsid w:val="004E19E2"/>
    <w:rsid w:val="004E1BFC"/>
    <w:rsid w:val="004E270B"/>
    <w:rsid w:val="004E6146"/>
    <w:rsid w:val="004E684B"/>
    <w:rsid w:val="004F0602"/>
    <w:rsid w:val="004F3273"/>
    <w:rsid w:val="004F3FC3"/>
    <w:rsid w:val="004F4DEC"/>
    <w:rsid w:val="004F60E2"/>
    <w:rsid w:val="00501D65"/>
    <w:rsid w:val="0050395F"/>
    <w:rsid w:val="00503E82"/>
    <w:rsid w:val="0050644F"/>
    <w:rsid w:val="00506768"/>
    <w:rsid w:val="00506B80"/>
    <w:rsid w:val="005076D5"/>
    <w:rsid w:val="00510B75"/>
    <w:rsid w:val="00515D65"/>
    <w:rsid w:val="00520A45"/>
    <w:rsid w:val="00522513"/>
    <w:rsid w:val="005234C6"/>
    <w:rsid w:val="005244C3"/>
    <w:rsid w:val="00526C38"/>
    <w:rsid w:val="00526E19"/>
    <w:rsid w:val="00527C74"/>
    <w:rsid w:val="00530D56"/>
    <w:rsid w:val="00531544"/>
    <w:rsid w:val="00532193"/>
    <w:rsid w:val="00532427"/>
    <w:rsid w:val="00532476"/>
    <w:rsid w:val="0053544E"/>
    <w:rsid w:val="00535533"/>
    <w:rsid w:val="00537BCA"/>
    <w:rsid w:val="00540FC0"/>
    <w:rsid w:val="00545135"/>
    <w:rsid w:val="00547ACE"/>
    <w:rsid w:val="00547E6F"/>
    <w:rsid w:val="00551BE4"/>
    <w:rsid w:val="00552B48"/>
    <w:rsid w:val="00552DEC"/>
    <w:rsid w:val="00553873"/>
    <w:rsid w:val="0055393D"/>
    <w:rsid w:val="00553BF6"/>
    <w:rsid w:val="00554F4C"/>
    <w:rsid w:val="005565E0"/>
    <w:rsid w:val="0055714C"/>
    <w:rsid w:val="00560DC0"/>
    <w:rsid w:val="00561C75"/>
    <w:rsid w:val="00562576"/>
    <w:rsid w:val="00563D4C"/>
    <w:rsid w:val="00563E66"/>
    <w:rsid w:val="00564571"/>
    <w:rsid w:val="00564C85"/>
    <w:rsid w:val="005705C7"/>
    <w:rsid w:val="005712F1"/>
    <w:rsid w:val="00571D1D"/>
    <w:rsid w:val="0057249B"/>
    <w:rsid w:val="005728C3"/>
    <w:rsid w:val="00572906"/>
    <w:rsid w:val="0057295A"/>
    <w:rsid w:val="00573ED3"/>
    <w:rsid w:val="00575D0B"/>
    <w:rsid w:val="00576907"/>
    <w:rsid w:val="00580598"/>
    <w:rsid w:val="00583D50"/>
    <w:rsid w:val="005909F7"/>
    <w:rsid w:val="005920C2"/>
    <w:rsid w:val="005923EC"/>
    <w:rsid w:val="005927CD"/>
    <w:rsid w:val="005977A1"/>
    <w:rsid w:val="00597C39"/>
    <w:rsid w:val="005A1738"/>
    <w:rsid w:val="005A29CE"/>
    <w:rsid w:val="005A44E3"/>
    <w:rsid w:val="005A5770"/>
    <w:rsid w:val="005A5940"/>
    <w:rsid w:val="005A6DBA"/>
    <w:rsid w:val="005B2896"/>
    <w:rsid w:val="005B295A"/>
    <w:rsid w:val="005B5665"/>
    <w:rsid w:val="005B5AF0"/>
    <w:rsid w:val="005C2002"/>
    <w:rsid w:val="005C2101"/>
    <w:rsid w:val="005C3F03"/>
    <w:rsid w:val="005C4661"/>
    <w:rsid w:val="005C5FC3"/>
    <w:rsid w:val="005C734E"/>
    <w:rsid w:val="005D5702"/>
    <w:rsid w:val="005D6C51"/>
    <w:rsid w:val="005E1FF1"/>
    <w:rsid w:val="005E63EF"/>
    <w:rsid w:val="005E722C"/>
    <w:rsid w:val="005E7D57"/>
    <w:rsid w:val="005F0F9E"/>
    <w:rsid w:val="005F1F79"/>
    <w:rsid w:val="005F239C"/>
    <w:rsid w:val="005F284E"/>
    <w:rsid w:val="005F4269"/>
    <w:rsid w:val="005F4C58"/>
    <w:rsid w:val="005F4F66"/>
    <w:rsid w:val="005F5456"/>
    <w:rsid w:val="0060011E"/>
    <w:rsid w:val="00600EAB"/>
    <w:rsid w:val="006023C4"/>
    <w:rsid w:val="00603663"/>
    <w:rsid w:val="006041C2"/>
    <w:rsid w:val="00604BDA"/>
    <w:rsid w:val="00605613"/>
    <w:rsid w:val="006068AA"/>
    <w:rsid w:val="00606E1F"/>
    <w:rsid w:val="00611A69"/>
    <w:rsid w:val="00613EBB"/>
    <w:rsid w:val="00615C1F"/>
    <w:rsid w:val="0061654B"/>
    <w:rsid w:val="00620F8F"/>
    <w:rsid w:val="006215E5"/>
    <w:rsid w:val="00627D8B"/>
    <w:rsid w:val="00632895"/>
    <w:rsid w:val="00637674"/>
    <w:rsid w:val="0064167C"/>
    <w:rsid w:val="00642F22"/>
    <w:rsid w:val="00644E29"/>
    <w:rsid w:val="00644EE0"/>
    <w:rsid w:val="00646622"/>
    <w:rsid w:val="006479C2"/>
    <w:rsid w:val="00647CA4"/>
    <w:rsid w:val="00651677"/>
    <w:rsid w:val="006524C6"/>
    <w:rsid w:val="00652830"/>
    <w:rsid w:val="00653074"/>
    <w:rsid w:val="00654EDD"/>
    <w:rsid w:val="00656136"/>
    <w:rsid w:val="00657B1F"/>
    <w:rsid w:val="00660F93"/>
    <w:rsid w:val="006621DB"/>
    <w:rsid w:val="00663886"/>
    <w:rsid w:val="006643DA"/>
    <w:rsid w:val="006650CD"/>
    <w:rsid w:val="00665483"/>
    <w:rsid w:val="00666015"/>
    <w:rsid w:val="00666479"/>
    <w:rsid w:val="006672EC"/>
    <w:rsid w:val="006718AE"/>
    <w:rsid w:val="00673501"/>
    <w:rsid w:val="0067505F"/>
    <w:rsid w:val="006821D0"/>
    <w:rsid w:val="00682C5D"/>
    <w:rsid w:val="00692BA8"/>
    <w:rsid w:val="00693675"/>
    <w:rsid w:val="006A0575"/>
    <w:rsid w:val="006A2507"/>
    <w:rsid w:val="006A2B47"/>
    <w:rsid w:val="006A5E27"/>
    <w:rsid w:val="006A6835"/>
    <w:rsid w:val="006A7245"/>
    <w:rsid w:val="006B1138"/>
    <w:rsid w:val="006B12AD"/>
    <w:rsid w:val="006B215C"/>
    <w:rsid w:val="006B29BF"/>
    <w:rsid w:val="006B3D02"/>
    <w:rsid w:val="006B49A2"/>
    <w:rsid w:val="006B58AF"/>
    <w:rsid w:val="006B5F13"/>
    <w:rsid w:val="006B758F"/>
    <w:rsid w:val="006C13F4"/>
    <w:rsid w:val="006C2F76"/>
    <w:rsid w:val="006C6758"/>
    <w:rsid w:val="006C7428"/>
    <w:rsid w:val="006D01C5"/>
    <w:rsid w:val="006D1E55"/>
    <w:rsid w:val="006D2987"/>
    <w:rsid w:val="006D2A84"/>
    <w:rsid w:val="006D4C61"/>
    <w:rsid w:val="006D7532"/>
    <w:rsid w:val="006D7C36"/>
    <w:rsid w:val="006D7F80"/>
    <w:rsid w:val="006E30EC"/>
    <w:rsid w:val="006E37FB"/>
    <w:rsid w:val="006E4361"/>
    <w:rsid w:val="006E5B78"/>
    <w:rsid w:val="006E5CC9"/>
    <w:rsid w:val="006E5EDC"/>
    <w:rsid w:val="006E5FDE"/>
    <w:rsid w:val="006F1454"/>
    <w:rsid w:val="006F2D50"/>
    <w:rsid w:val="006F3125"/>
    <w:rsid w:val="006F3FE2"/>
    <w:rsid w:val="006F468A"/>
    <w:rsid w:val="006F5817"/>
    <w:rsid w:val="006F6683"/>
    <w:rsid w:val="006F7C42"/>
    <w:rsid w:val="00702BE8"/>
    <w:rsid w:val="0070408A"/>
    <w:rsid w:val="007045AA"/>
    <w:rsid w:val="00704FE7"/>
    <w:rsid w:val="007052A2"/>
    <w:rsid w:val="007062A1"/>
    <w:rsid w:val="0070637F"/>
    <w:rsid w:val="00707DD9"/>
    <w:rsid w:val="007131EF"/>
    <w:rsid w:val="00713894"/>
    <w:rsid w:val="0071486D"/>
    <w:rsid w:val="007155EB"/>
    <w:rsid w:val="00716B6D"/>
    <w:rsid w:val="007170A5"/>
    <w:rsid w:val="00717654"/>
    <w:rsid w:val="00721E29"/>
    <w:rsid w:val="00722B90"/>
    <w:rsid w:val="00723B7C"/>
    <w:rsid w:val="00723B82"/>
    <w:rsid w:val="00723D90"/>
    <w:rsid w:val="00724851"/>
    <w:rsid w:val="0072766D"/>
    <w:rsid w:val="007305C3"/>
    <w:rsid w:val="00735983"/>
    <w:rsid w:val="00736658"/>
    <w:rsid w:val="007366FD"/>
    <w:rsid w:val="00736851"/>
    <w:rsid w:val="00740072"/>
    <w:rsid w:val="00740092"/>
    <w:rsid w:val="0074112E"/>
    <w:rsid w:val="00741E44"/>
    <w:rsid w:val="00742E61"/>
    <w:rsid w:val="007448ED"/>
    <w:rsid w:val="0074566B"/>
    <w:rsid w:val="0074735F"/>
    <w:rsid w:val="00747F43"/>
    <w:rsid w:val="00751311"/>
    <w:rsid w:val="00751E61"/>
    <w:rsid w:val="00752834"/>
    <w:rsid w:val="00753B4C"/>
    <w:rsid w:val="0075570F"/>
    <w:rsid w:val="007569C2"/>
    <w:rsid w:val="00760B0B"/>
    <w:rsid w:val="0076111D"/>
    <w:rsid w:val="00763111"/>
    <w:rsid w:val="0076355F"/>
    <w:rsid w:val="007664F0"/>
    <w:rsid w:val="00766EF3"/>
    <w:rsid w:val="00774BFA"/>
    <w:rsid w:val="0077600B"/>
    <w:rsid w:val="0077619C"/>
    <w:rsid w:val="007774C7"/>
    <w:rsid w:val="007779F6"/>
    <w:rsid w:val="0078041C"/>
    <w:rsid w:val="00783720"/>
    <w:rsid w:val="00784C46"/>
    <w:rsid w:val="00784E58"/>
    <w:rsid w:val="0079141E"/>
    <w:rsid w:val="00797DCD"/>
    <w:rsid w:val="007A0294"/>
    <w:rsid w:val="007A31EA"/>
    <w:rsid w:val="007A4346"/>
    <w:rsid w:val="007A59B7"/>
    <w:rsid w:val="007A6E4B"/>
    <w:rsid w:val="007B01AA"/>
    <w:rsid w:val="007B061A"/>
    <w:rsid w:val="007B15D4"/>
    <w:rsid w:val="007B28B0"/>
    <w:rsid w:val="007B54F9"/>
    <w:rsid w:val="007B5D5B"/>
    <w:rsid w:val="007B6406"/>
    <w:rsid w:val="007C0287"/>
    <w:rsid w:val="007C2C66"/>
    <w:rsid w:val="007C7918"/>
    <w:rsid w:val="007D296A"/>
    <w:rsid w:val="007D3B7B"/>
    <w:rsid w:val="007D55C7"/>
    <w:rsid w:val="007D6150"/>
    <w:rsid w:val="007E2F53"/>
    <w:rsid w:val="007E3388"/>
    <w:rsid w:val="007E3444"/>
    <w:rsid w:val="007E430D"/>
    <w:rsid w:val="007E4EF5"/>
    <w:rsid w:val="007E69B5"/>
    <w:rsid w:val="007F7172"/>
    <w:rsid w:val="007F7445"/>
    <w:rsid w:val="00801DAC"/>
    <w:rsid w:val="00801E6B"/>
    <w:rsid w:val="00802E60"/>
    <w:rsid w:val="00803B94"/>
    <w:rsid w:val="0080499D"/>
    <w:rsid w:val="00804DEE"/>
    <w:rsid w:val="00806382"/>
    <w:rsid w:val="008078CC"/>
    <w:rsid w:val="00807A4E"/>
    <w:rsid w:val="0081670C"/>
    <w:rsid w:val="00816960"/>
    <w:rsid w:val="00816F18"/>
    <w:rsid w:val="00817800"/>
    <w:rsid w:val="00822546"/>
    <w:rsid w:val="00822754"/>
    <w:rsid w:val="00825C57"/>
    <w:rsid w:val="00826D76"/>
    <w:rsid w:val="0082730B"/>
    <w:rsid w:val="0083046C"/>
    <w:rsid w:val="0083099C"/>
    <w:rsid w:val="00830C16"/>
    <w:rsid w:val="00834A83"/>
    <w:rsid w:val="00840237"/>
    <w:rsid w:val="00840697"/>
    <w:rsid w:val="00843370"/>
    <w:rsid w:val="008438BE"/>
    <w:rsid w:val="008448D4"/>
    <w:rsid w:val="00845F9B"/>
    <w:rsid w:val="008469CD"/>
    <w:rsid w:val="00851C70"/>
    <w:rsid w:val="00853CA7"/>
    <w:rsid w:val="00856D96"/>
    <w:rsid w:val="00857913"/>
    <w:rsid w:val="00861BDB"/>
    <w:rsid w:val="0086272B"/>
    <w:rsid w:val="00863933"/>
    <w:rsid w:val="008671AF"/>
    <w:rsid w:val="00867B09"/>
    <w:rsid w:val="00874D14"/>
    <w:rsid w:val="00885105"/>
    <w:rsid w:val="0088520E"/>
    <w:rsid w:val="0088534D"/>
    <w:rsid w:val="00885E47"/>
    <w:rsid w:val="00886D6B"/>
    <w:rsid w:val="00892DC7"/>
    <w:rsid w:val="00896ECD"/>
    <w:rsid w:val="00897BDD"/>
    <w:rsid w:val="008A14A3"/>
    <w:rsid w:val="008A1F82"/>
    <w:rsid w:val="008A5F47"/>
    <w:rsid w:val="008A6496"/>
    <w:rsid w:val="008B08EE"/>
    <w:rsid w:val="008B0E41"/>
    <w:rsid w:val="008B164B"/>
    <w:rsid w:val="008B55C8"/>
    <w:rsid w:val="008B7EAE"/>
    <w:rsid w:val="008C195D"/>
    <w:rsid w:val="008C3EF7"/>
    <w:rsid w:val="008D0086"/>
    <w:rsid w:val="008D0326"/>
    <w:rsid w:val="008D0999"/>
    <w:rsid w:val="008D1D19"/>
    <w:rsid w:val="008D4A54"/>
    <w:rsid w:val="008D4D4B"/>
    <w:rsid w:val="008D6260"/>
    <w:rsid w:val="008E2C6A"/>
    <w:rsid w:val="008E3953"/>
    <w:rsid w:val="008F01B2"/>
    <w:rsid w:val="008F315A"/>
    <w:rsid w:val="008F3370"/>
    <w:rsid w:val="008F4480"/>
    <w:rsid w:val="008F5F73"/>
    <w:rsid w:val="008F7433"/>
    <w:rsid w:val="00900ECC"/>
    <w:rsid w:val="00902EE2"/>
    <w:rsid w:val="00904213"/>
    <w:rsid w:val="00904DE1"/>
    <w:rsid w:val="009075FE"/>
    <w:rsid w:val="00907DBB"/>
    <w:rsid w:val="009112A1"/>
    <w:rsid w:val="00913C43"/>
    <w:rsid w:val="0091409B"/>
    <w:rsid w:val="00915994"/>
    <w:rsid w:val="00916768"/>
    <w:rsid w:val="00922AA3"/>
    <w:rsid w:val="00924BB9"/>
    <w:rsid w:val="00926C5D"/>
    <w:rsid w:val="009278A8"/>
    <w:rsid w:val="00930206"/>
    <w:rsid w:val="00930797"/>
    <w:rsid w:val="00933169"/>
    <w:rsid w:val="009336C4"/>
    <w:rsid w:val="00936B24"/>
    <w:rsid w:val="00936C1F"/>
    <w:rsid w:val="00937DF1"/>
    <w:rsid w:val="00941821"/>
    <w:rsid w:val="00943036"/>
    <w:rsid w:val="00943D28"/>
    <w:rsid w:val="00947320"/>
    <w:rsid w:val="00953E92"/>
    <w:rsid w:val="009564AB"/>
    <w:rsid w:val="009569F5"/>
    <w:rsid w:val="009574B7"/>
    <w:rsid w:val="00957FC9"/>
    <w:rsid w:val="00961061"/>
    <w:rsid w:val="0096553A"/>
    <w:rsid w:val="00970735"/>
    <w:rsid w:val="00971181"/>
    <w:rsid w:val="0097255B"/>
    <w:rsid w:val="0097337B"/>
    <w:rsid w:val="00973E0E"/>
    <w:rsid w:val="00976E83"/>
    <w:rsid w:val="0098048A"/>
    <w:rsid w:val="00980A40"/>
    <w:rsid w:val="00982B78"/>
    <w:rsid w:val="00982E21"/>
    <w:rsid w:val="00983FA0"/>
    <w:rsid w:val="009857B4"/>
    <w:rsid w:val="00987E56"/>
    <w:rsid w:val="009913AC"/>
    <w:rsid w:val="00991A2E"/>
    <w:rsid w:val="00992273"/>
    <w:rsid w:val="00993F8B"/>
    <w:rsid w:val="00994CF9"/>
    <w:rsid w:val="00995474"/>
    <w:rsid w:val="00996992"/>
    <w:rsid w:val="00996AEF"/>
    <w:rsid w:val="009A1879"/>
    <w:rsid w:val="009A2769"/>
    <w:rsid w:val="009A3D02"/>
    <w:rsid w:val="009A466F"/>
    <w:rsid w:val="009A47CE"/>
    <w:rsid w:val="009A5927"/>
    <w:rsid w:val="009A72ED"/>
    <w:rsid w:val="009B1A3B"/>
    <w:rsid w:val="009B3B1E"/>
    <w:rsid w:val="009B3EA9"/>
    <w:rsid w:val="009B7135"/>
    <w:rsid w:val="009B731C"/>
    <w:rsid w:val="009B744C"/>
    <w:rsid w:val="009B76B2"/>
    <w:rsid w:val="009C3AD1"/>
    <w:rsid w:val="009C4708"/>
    <w:rsid w:val="009D097E"/>
    <w:rsid w:val="009D153C"/>
    <w:rsid w:val="009D1600"/>
    <w:rsid w:val="009D2523"/>
    <w:rsid w:val="009D252C"/>
    <w:rsid w:val="009D373A"/>
    <w:rsid w:val="009D4203"/>
    <w:rsid w:val="009D4A7A"/>
    <w:rsid w:val="009D7990"/>
    <w:rsid w:val="009D79D6"/>
    <w:rsid w:val="009D7BF6"/>
    <w:rsid w:val="009E09F0"/>
    <w:rsid w:val="009E340F"/>
    <w:rsid w:val="009E5EF6"/>
    <w:rsid w:val="009E65F9"/>
    <w:rsid w:val="009E6CF1"/>
    <w:rsid w:val="009E7372"/>
    <w:rsid w:val="009F3981"/>
    <w:rsid w:val="009F4FE9"/>
    <w:rsid w:val="009F5485"/>
    <w:rsid w:val="009F59FD"/>
    <w:rsid w:val="009F5FF3"/>
    <w:rsid w:val="009F66F4"/>
    <w:rsid w:val="009F6BE4"/>
    <w:rsid w:val="00A009C4"/>
    <w:rsid w:val="00A0174B"/>
    <w:rsid w:val="00A018C5"/>
    <w:rsid w:val="00A027EB"/>
    <w:rsid w:val="00A07353"/>
    <w:rsid w:val="00A1174C"/>
    <w:rsid w:val="00A12B6A"/>
    <w:rsid w:val="00A13600"/>
    <w:rsid w:val="00A13C26"/>
    <w:rsid w:val="00A14755"/>
    <w:rsid w:val="00A17ABD"/>
    <w:rsid w:val="00A17EA0"/>
    <w:rsid w:val="00A21FAD"/>
    <w:rsid w:val="00A22212"/>
    <w:rsid w:val="00A22485"/>
    <w:rsid w:val="00A22837"/>
    <w:rsid w:val="00A22A93"/>
    <w:rsid w:val="00A245AE"/>
    <w:rsid w:val="00A30D69"/>
    <w:rsid w:val="00A3144F"/>
    <w:rsid w:val="00A3157B"/>
    <w:rsid w:val="00A315EE"/>
    <w:rsid w:val="00A33F7D"/>
    <w:rsid w:val="00A35A23"/>
    <w:rsid w:val="00A36423"/>
    <w:rsid w:val="00A36828"/>
    <w:rsid w:val="00A36D1F"/>
    <w:rsid w:val="00A404FC"/>
    <w:rsid w:val="00A44870"/>
    <w:rsid w:val="00A46798"/>
    <w:rsid w:val="00A502DD"/>
    <w:rsid w:val="00A50A6F"/>
    <w:rsid w:val="00A51385"/>
    <w:rsid w:val="00A56753"/>
    <w:rsid w:val="00A56E58"/>
    <w:rsid w:val="00A57025"/>
    <w:rsid w:val="00A616D2"/>
    <w:rsid w:val="00A61ACA"/>
    <w:rsid w:val="00A63435"/>
    <w:rsid w:val="00A66C64"/>
    <w:rsid w:val="00A678C0"/>
    <w:rsid w:val="00A67ED7"/>
    <w:rsid w:val="00A700E5"/>
    <w:rsid w:val="00A7034A"/>
    <w:rsid w:val="00A70887"/>
    <w:rsid w:val="00A70B13"/>
    <w:rsid w:val="00A716AF"/>
    <w:rsid w:val="00A717E7"/>
    <w:rsid w:val="00A72818"/>
    <w:rsid w:val="00A72FFD"/>
    <w:rsid w:val="00A7367B"/>
    <w:rsid w:val="00A76771"/>
    <w:rsid w:val="00A76785"/>
    <w:rsid w:val="00A77458"/>
    <w:rsid w:val="00A77471"/>
    <w:rsid w:val="00A83569"/>
    <w:rsid w:val="00A83C89"/>
    <w:rsid w:val="00A83FDF"/>
    <w:rsid w:val="00A922F8"/>
    <w:rsid w:val="00A92654"/>
    <w:rsid w:val="00A93454"/>
    <w:rsid w:val="00A93507"/>
    <w:rsid w:val="00A950F9"/>
    <w:rsid w:val="00A957F2"/>
    <w:rsid w:val="00AA25EE"/>
    <w:rsid w:val="00AA3AFA"/>
    <w:rsid w:val="00AA3D8F"/>
    <w:rsid w:val="00AA47C6"/>
    <w:rsid w:val="00AA7611"/>
    <w:rsid w:val="00AB1D7B"/>
    <w:rsid w:val="00AB2215"/>
    <w:rsid w:val="00AB3BC4"/>
    <w:rsid w:val="00AB43D5"/>
    <w:rsid w:val="00AB7424"/>
    <w:rsid w:val="00AB7A8B"/>
    <w:rsid w:val="00AC0650"/>
    <w:rsid w:val="00AC1F3F"/>
    <w:rsid w:val="00AC28A5"/>
    <w:rsid w:val="00AC4E27"/>
    <w:rsid w:val="00AC5868"/>
    <w:rsid w:val="00AC615C"/>
    <w:rsid w:val="00AC7A54"/>
    <w:rsid w:val="00AD00C0"/>
    <w:rsid w:val="00AD1975"/>
    <w:rsid w:val="00AD1ED2"/>
    <w:rsid w:val="00AD2919"/>
    <w:rsid w:val="00AD3BB7"/>
    <w:rsid w:val="00AD4ACD"/>
    <w:rsid w:val="00AD515D"/>
    <w:rsid w:val="00AD590A"/>
    <w:rsid w:val="00AD64A0"/>
    <w:rsid w:val="00AD7250"/>
    <w:rsid w:val="00AE0076"/>
    <w:rsid w:val="00AE0140"/>
    <w:rsid w:val="00AE019C"/>
    <w:rsid w:val="00AE0541"/>
    <w:rsid w:val="00AE0E43"/>
    <w:rsid w:val="00AE0ED6"/>
    <w:rsid w:val="00AE1100"/>
    <w:rsid w:val="00AE12F5"/>
    <w:rsid w:val="00AE518D"/>
    <w:rsid w:val="00AE71A1"/>
    <w:rsid w:val="00AF31D7"/>
    <w:rsid w:val="00AF6ACF"/>
    <w:rsid w:val="00AF72F8"/>
    <w:rsid w:val="00AF7E31"/>
    <w:rsid w:val="00B010E8"/>
    <w:rsid w:val="00B023FC"/>
    <w:rsid w:val="00B04524"/>
    <w:rsid w:val="00B072BD"/>
    <w:rsid w:val="00B07399"/>
    <w:rsid w:val="00B10637"/>
    <w:rsid w:val="00B10FD0"/>
    <w:rsid w:val="00B128B0"/>
    <w:rsid w:val="00B13143"/>
    <w:rsid w:val="00B21C83"/>
    <w:rsid w:val="00B241D5"/>
    <w:rsid w:val="00B24FE3"/>
    <w:rsid w:val="00B26E79"/>
    <w:rsid w:val="00B272F0"/>
    <w:rsid w:val="00B274CD"/>
    <w:rsid w:val="00B30C62"/>
    <w:rsid w:val="00B30E94"/>
    <w:rsid w:val="00B34198"/>
    <w:rsid w:val="00B34C31"/>
    <w:rsid w:val="00B367BB"/>
    <w:rsid w:val="00B4017C"/>
    <w:rsid w:val="00B401D5"/>
    <w:rsid w:val="00B545F5"/>
    <w:rsid w:val="00B556D6"/>
    <w:rsid w:val="00B57274"/>
    <w:rsid w:val="00B57C68"/>
    <w:rsid w:val="00B6182E"/>
    <w:rsid w:val="00B63085"/>
    <w:rsid w:val="00B6487F"/>
    <w:rsid w:val="00B65619"/>
    <w:rsid w:val="00B67EC8"/>
    <w:rsid w:val="00B70794"/>
    <w:rsid w:val="00B70A20"/>
    <w:rsid w:val="00B723D9"/>
    <w:rsid w:val="00B72604"/>
    <w:rsid w:val="00B739AF"/>
    <w:rsid w:val="00B73FC5"/>
    <w:rsid w:val="00B751D8"/>
    <w:rsid w:val="00B76651"/>
    <w:rsid w:val="00B7746A"/>
    <w:rsid w:val="00B77F8E"/>
    <w:rsid w:val="00B805F1"/>
    <w:rsid w:val="00B81F6C"/>
    <w:rsid w:val="00B83023"/>
    <w:rsid w:val="00B85D38"/>
    <w:rsid w:val="00B87B68"/>
    <w:rsid w:val="00B901AA"/>
    <w:rsid w:val="00B9484D"/>
    <w:rsid w:val="00B96920"/>
    <w:rsid w:val="00BA0F0F"/>
    <w:rsid w:val="00BA2879"/>
    <w:rsid w:val="00BA40C8"/>
    <w:rsid w:val="00BA61F8"/>
    <w:rsid w:val="00BA6294"/>
    <w:rsid w:val="00BA63EF"/>
    <w:rsid w:val="00BA6588"/>
    <w:rsid w:val="00BB032C"/>
    <w:rsid w:val="00BB052D"/>
    <w:rsid w:val="00BB4755"/>
    <w:rsid w:val="00BB66EB"/>
    <w:rsid w:val="00BC13D1"/>
    <w:rsid w:val="00BC244D"/>
    <w:rsid w:val="00BC3361"/>
    <w:rsid w:val="00BC4875"/>
    <w:rsid w:val="00BC575B"/>
    <w:rsid w:val="00BD0399"/>
    <w:rsid w:val="00BD1267"/>
    <w:rsid w:val="00BD3BF6"/>
    <w:rsid w:val="00BD4D48"/>
    <w:rsid w:val="00BD5AB7"/>
    <w:rsid w:val="00BD6123"/>
    <w:rsid w:val="00BD6D9B"/>
    <w:rsid w:val="00BE36DF"/>
    <w:rsid w:val="00BE3F0E"/>
    <w:rsid w:val="00BE4CAD"/>
    <w:rsid w:val="00BE7230"/>
    <w:rsid w:val="00BE7640"/>
    <w:rsid w:val="00BF3D52"/>
    <w:rsid w:val="00BF3F8E"/>
    <w:rsid w:val="00BF53E0"/>
    <w:rsid w:val="00BF6530"/>
    <w:rsid w:val="00BF6803"/>
    <w:rsid w:val="00BF7B67"/>
    <w:rsid w:val="00C0100E"/>
    <w:rsid w:val="00C10D0B"/>
    <w:rsid w:val="00C11422"/>
    <w:rsid w:val="00C1186B"/>
    <w:rsid w:val="00C11BCD"/>
    <w:rsid w:val="00C1247A"/>
    <w:rsid w:val="00C149B7"/>
    <w:rsid w:val="00C1500B"/>
    <w:rsid w:val="00C170ED"/>
    <w:rsid w:val="00C2011E"/>
    <w:rsid w:val="00C23C3F"/>
    <w:rsid w:val="00C242BC"/>
    <w:rsid w:val="00C24C6D"/>
    <w:rsid w:val="00C253F2"/>
    <w:rsid w:val="00C269EF"/>
    <w:rsid w:val="00C307DE"/>
    <w:rsid w:val="00C32428"/>
    <w:rsid w:val="00C328D5"/>
    <w:rsid w:val="00C355B3"/>
    <w:rsid w:val="00C37CEE"/>
    <w:rsid w:val="00C37D33"/>
    <w:rsid w:val="00C406AD"/>
    <w:rsid w:val="00C4349D"/>
    <w:rsid w:val="00C439F5"/>
    <w:rsid w:val="00C442EB"/>
    <w:rsid w:val="00C512ED"/>
    <w:rsid w:val="00C51F62"/>
    <w:rsid w:val="00C55F36"/>
    <w:rsid w:val="00C5769D"/>
    <w:rsid w:val="00C60840"/>
    <w:rsid w:val="00C6297F"/>
    <w:rsid w:val="00C648D0"/>
    <w:rsid w:val="00C671B9"/>
    <w:rsid w:val="00C72881"/>
    <w:rsid w:val="00C7543E"/>
    <w:rsid w:val="00C75CA2"/>
    <w:rsid w:val="00C7659F"/>
    <w:rsid w:val="00C80360"/>
    <w:rsid w:val="00C81709"/>
    <w:rsid w:val="00C817EE"/>
    <w:rsid w:val="00C81DA4"/>
    <w:rsid w:val="00C82573"/>
    <w:rsid w:val="00C84190"/>
    <w:rsid w:val="00C841AA"/>
    <w:rsid w:val="00C84857"/>
    <w:rsid w:val="00C85482"/>
    <w:rsid w:val="00C85A8E"/>
    <w:rsid w:val="00C876F9"/>
    <w:rsid w:val="00C87817"/>
    <w:rsid w:val="00C926E5"/>
    <w:rsid w:val="00C942B5"/>
    <w:rsid w:val="00C968C7"/>
    <w:rsid w:val="00C97666"/>
    <w:rsid w:val="00C97864"/>
    <w:rsid w:val="00CA3B13"/>
    <w:rsid w:val="00CA437C"/>
    <w:rsid w:val="00CA5818"/>
    <w:rsid w:val="00CB14E6"/>
    <w:rsid w:val="00CB20CC"/>
    <w:rsid w:val="00CB29F9"/>
    <w:rsid w:val="00CC130A"/>
    <w:rsid w:val="00CC135A"/>
    <w:rsid w:val="00CC1A4D"/>
    <w:rsid w:val="00CC29F4"/>
    <w:rsid w:val="00CC2F2E"/>
    <w:rsid w:val="00CC7D23"/>
    <w:rsid w:val="00CD02BB"/>
    <w:rsid w:val="00CD1B79"/>
    <w:rsid w:val="00CD7181"/>
    <w:rsid w:val="00CD7FFC"/>
    <w:rsid w:val="00CE08F9"/>
    <w:rsid w:val="00CE1099"/>
    <w:rsid w:val="00CE35FD"/>
    <w:rsid w:val="00CE4EAB"/>
    <w:rsid w:val="00CE5F79"/>
    <w:rsid w:val="00CE6E0C"/>
    <w:rsid w:val="00CF0246"/>
    <w:rsid w:val="00CF492C"/>
    <w:rsid w:val="00CF5115"/>
    <w:rsid w:val="00CF65B8"/>
    <w:rsid w:val="00CF719F"/>
    <w:rsid w:val="00D01B71"/>
    <w:rsid w:val="00D02A2C"/>
    <w:rsid w:val="00D0524D"/>
    <w:rsid w:val="00D07109"/>
    <w:rsid w:val="00D10877"/>
    <w:rsid w:val="00D11414"/>
    <w:rsid w:val="00D11F76"/>
    <w:rsid w:val="00D12BB1"/>
    <w:rsid w:val="00D14955"/>
    <w:rsid w:val="00D14EA2"/>
    <w:rsid w:val="00D15D54"/>
    <w:rsid w:val="00D16021"/>
    <w:rsid w:val="00D169C9"/>
    <w:rsid w:val="00D202A5"/>
    <w:rsid w:val="00D21FC3"/>
    <w:rsid w:val="00D226B5"/>
    <w:rsid w:val="00D22A32"/>
    <w:rsid w:val="00D232E2"/>
    <w:rsid w:val="00D240F9"/>
    <w:rsid w:val="00D24B75"/>
    <w:rsid w:val="00D25684"/>
    <w:rsid w:val="00D2697F"/>
    <w:rsid w:val="00D324C1"/>
    <w:rsid w:val="00D33C69"/>
    <w:rsid w:val="00D35646"/>
    <w:rsid w:val="00D35F33"/>
    <w:rsid w:val="00D3618D"/>
    <w:rsid w:val="00D36786"/>
    <w:rsid w:val="00D36A63"/>
    <w:rsid w:val="00D37A18"/>
    <w:rsid w:val="00D37B0F"/>
    <w:rsid w:val="00D4015C"/>
    <w:rsid w:val="00D435FC"/>
    <w:rsid w:val="00D43A7A"/>
    <w:rsid w:val="00D43C3C"/>
    <w:rsid w:val="00D46697"/>
    <w:rsid w:val="00D47444"/>
    <w:rsid w:val="00D478F4"/>
    <w:rsid w:val="00D50B0C"/>
    <w:rsid w:val="00D5226D"/>
    <w:rsid w:val="00D52C9E"/>
    <w:rsid w:val="00D54676"/>
    <w:rsid w:val="00D54BB4"/>
    <w:rsid w:val="00D5584A"/>
    <w:rsid w:val="00D56AE6"/>
    <w:rsid w:val="00D56F3C"/>
    <w:rsid w:val="00D60584"/>
    <w:rsid w:val="00D608E3"/>
    <w:rsid w:val="00D64AAD"/>
    <w:rsid w:val="00D674F0"/>
    <w:rsid w:val="00D702D4"/>
    <w:rsid w:val="00D70E39"/>
    <w:rsid w:val="00D725DA"/>
    <w:rsid w:val="00D7304A"/>
    <w:rsid w:val="00D73AC0"/>
    <w:rsid w:val="00D73DEB"/>
    <w:rsid w:val="00D8729B"/>
    <w:rsid w:val="00D902A6"/>
    <w:rsid w:val="00D928AC"/>
    <w:rsid w:val="00D92B47"/>
    <w:rsid w:val="00D92F3B"/>
    <w:rsid w:val="00D94567"/>
    <w:rsid w:val="00D947A5"/>
    <w:rsid w:val="00D94FD8"/>
    <w:rsid w:val="00D96169"/>
    <w:rsid w:val="00D97B0A"/>
    <w:rsid w:val="00DA0F12"/>
    <w:rsid w:val="00DA33F3"/>
    <w:rsid w:val="00DA52B4"/>
    <w:rsid w:val="00DA6690"/>
    <w:rsid w:val="00DA7D70"/>
    <w:rsid w:val="00DB1A89"/>
    <w:rsid w:val="00DB2FDA"/>
    <w:rsid w:val="00DB3EC3"/>
    <w:rsid w:val="00DB434B"/>
    <w:rsid w:val="00DB459A"/>
    <w:rsid w:val="00DB4C10"/>
    <w:rsid w:val="00DB5070"/>
    <w:rsid w:val="00DB6C8E"/>
    <w:rsid w:val="00DC401A"/>
    <w:rsid w:val="00DC50FE"/>
    <w:rsid w:val="00DC6CBE"/>
    <w:rsid w:val="00DC72F1"/>
    <w:rsid w:val="00DD31CD"/>
    <w:rsid w:val="00DD34B8"/>
    <w:rsid w:val="00DD671C"/>
    <w:rsid w:val="00DE195B"/>
    <w:rsid w:val="00DE2CC7"/>
    <w:rsid w:val="00DE4C8E"/>
    <w:rsid w:val="00DF345D"/>
    <w:rsid w:val="00DF6C7B"/>
    <w:rsid w:val="00E00017"/>
    <w:rsid w:val="00E00080"/>
    <w:rsid w:val="00E02982"/>
    <w:rsid w:val="00E04F8F"/>
    <w:rsid w:val="00E06460"/>
    <w:rsid w:val="00E131BF"/>
    <w:rsid w:val="00E134A9"/>
    <w:rsid w:val="00E137B4"/>
    <w:rsid w:val="00E153C5"/>
    <w:rsid w:val="00E157D0"/>
    <w:rsid w:val="00E1597D"/>
    <w:rsid w:val="00E15AC1"/>
    <w:rsid w:val="00E161AF"/>
    <w:rsid w:val="00E1624D"/>
    <w:rsid w:val="00E1729D"/>
    <w:rsid w:val="00E172C8"/>
    <w:rsid w:val="00E20168"/>
    <w:rsid w:val="00E22070"/>
    <w:rsid w:val="00E26145"/>
    <w:rsid w:val="00E261E7"/>
    <w:rsid w:val="00E30477"/>
    <w:rsid w:val="00E318FC"/>
    <w:rsid w:val="00E31E73"/>
    <w:rsid w:val="00E42DE3"/>
    <w:rsid w:val="00E43FFC"/>
    <w:rsid w:val="00E4586F"/>
    <w:rsid w:val="00E46CFD"/>
    <w:rsid w:val="00E50641"/>
    <w:rsid w:val="00E51850"/>
    <w:rsid w:val="00E52252"/>
    <w:rsid w:val="00E52908"/>
    <w:rsid w:val="00E5559B"/>
    <w:rsid w:val="00E637C8"/>
    <w:rsid w:val="00E63D7B"/>
    <w:rsid w:val="00E66337"/>
    <w:rsid w:val="00E71FDB"/>
    <w:rsid w:val="00E733DF"/>
    <w:rsid w:val="00E7352B"/>
    <w:rsid w:val="00E73FE4"/>
    <w:rsid w:val="00E80222"/>
    <w:rsid w:val="00E8046A"/>
    <w:rsid w:val="00E810A1"/>
    <w:rsid w:val="00E82155"/>
    <w:rsid w:val="00E849A1"/>
    <w:rsid w:val="00E8617A"/>
    <w:rsid w:val="00E876ED"/>
    <w:rsid w:val="00E87BEF"/>
    <w:rsid w:val="00E90462"/>
    <w:rsid w:val="00E921BF"/>
    <w:rsid w:val="00E94102"/>
    <w:rsid w:val="00E94F09"/>
    <w:rsid w:val="00E9563E"/>
    <w:rsid w:val="00EA48E3"/>
    <w:rsid w:val="00EA4EB3"/>
    <w:rsid w:val="00EB00EF"/>
    <w:rsid w:val="00EB0384"/>
    <w:rsid w:val="00EB2F5C"/>
    <w:rsid w:val="00EB2FEA"/>
    <w:rsid w:val="00EB3B78"/>
    <w:rsid w:val="00EB4AA1"/>
    <w:rsid w:val="00EB728A"/>
    <w:rsid w:val="00EC2294"/>
    <w:rsid w:val="00EC2482"/>
    <w:rsid w:val="00EC291D"/>
    <w:rsid w:val="00EC508D"/>
    <w:rsid w:val="00EC526B"/>
    <w:rsid w:val="00ED2B6D"/>
    <w:rsid w:val="00ED48E6"/>
    <w:rsid w:val="00ED5ADA"/>
    <w:rsid w:val="00ED7F54"/>
    <w:rsid w:val="00EE0A6F"/>
    <w:rsid w:val="00EE238B"/>
    <w:rsid w:val="00EE39E9"/>
    <w:rsid w:val="00EE3C4C"/>
    <w:rsid w:val="00EE6A48"/>
    <w:rsid w:val="00EF050E"/>
    <w:rsid w:val="00EF06D5"/>
    <w:rsid w:val="00EF3FB2"/>
    <w:rsid w:val="00EF4B2C"/>
    <w:rsid w:val="00EF6C76"/>
    <w:rsid w:val="00F00B57"/>
    <w:rsid w:val="00F0180E"/>
    <w:rsid w:val="00F0282F"/>
    <w:rsid w:val="00F03DBA"/>
    <w:rsid w:val="00F05F48"/>
    <w:rsid w:val="00F06577"/>
    <w:rsid w:val="00F10DEE"/>
    <w:rsid w:val="00F10E16"/>
    <w:rsid w:val="00F11586"/>
    <w:rsid w:val="00F21EE1"/>
    <w:rsid w:val="00F22D95"/>
    <w:rsid w:val="00F2437E"/>
    <w:rsid w:val="00F26D37"/>
    <w:rsid w:val="00F27E6E"/>
    <w:rsid w:val="00F32141"/>
    <w:rsid w:val="00F32F6B"/>
    <w:rsid w:val="00F33D0A"/>
    <w:rsid w:val="00F347EE"/>
    <w:rsid w:val="00F35330"/>
    <w:rsid w:val="00F353F4"/>
    <w:rsid w:val="00F35E0E"/>
    <w:rsid w:val="00F40E0F"/>
    <w:rsid w:val="00F41806"/>
    <w:rsid w:val="00F41FE0"/>
    <w:rsid w:val="00F44B0B"/>
    <w:rsid w:val="00F453CC"/>
    <w:rsid w:val="00F46036"/>
    <w:rsid w:val="00F462D0"/>
    <w:rsid w:val="00F5079F"/>
    <w:rsid w:val="00F55C5D"/>
    <w:rsid w:val="00F56197"/>
    <w:rsid w:val="00F61890"/>
    <w:rsid w:val="00F619F5"/>
    <w:rsid w:val="00F62FA9"/>
    <w:rsid w:val="00F63564"/>
    <w:rsid w:val="00F701BA"/>
    <w:rsid w:val="00F70D92"/>
    <w:rsid w:val="00F71072"/>
    <w:rsid w:val="00F72171"/>
    <w:rsid w:val="00F76BFA"/>
    <w:rsid w:val="00F76EE6"/>
    <w:rsid w:val="00F81AFE"/>
    <w:rsid w:val="00F81F7D"/>
    <w:rsid w:val="00F83165"/>
    <w:rsid w:val="00F83ECB"/>
    <w:rsid w:val="00F86296"/>
    <w:rsid w:val="00F902E6"/>
    <w:rsid w:val="00F907E4"/>
    <w:rsid w:val="00F90F9A"/>
    <w:rsid w:val="00F94127"/>
    <w:rsid w:val="00F957F2"/>
    <w:rsid w:val="00F95F18"/>
    <w:rsid w:val="00F96581"/>
    <w:rsid w:val="00F97523"/>
    <w:rsid w:val="00FA0100"/>
    <w:rsid w:val="00FA2B04"/>
    <w:rsid w:val="00FA34B6"/>
    <w:rsid w:val="00FA57EE"/>
    <w:rsid w:val="00FB0635"/>
    <w:rsid w:val="00FB4EA8"/>
    <w:rsid w:val="00FB6DB6"/>
    <w:rsid w:val="00FC0264"/>
    <w:rsid w:val="00FC14AF"/>
    <w:rsid w:val="00FC3409"/>
    <w:rsid w:val="00FC4DE5"/>
    <w:rsid w:val="00FD090E"/>
    <w:rsid w:val="00FD1D1E"/>
    <w:rsid w:val="00FD28E0"/>
    <w:rsid w:val="00FD313F"/>
    <w:rsid w:val="00FD39E6"/>
    <w:rsid w:val="00FD3A3E"/>
    <w:rsid w:val="00FD45D4"/>
    <w:rsid w:val="00FD7799"/>
    <w:rsid w:val="00FD7C3E"/>
    <w:rsid w:val="00FE0025"/>
    <w:rsid w:val="00FE0254"/>
    <w:rsid w:val="00FE208F"/>
    <w:rsid w:val="00FE3CC9"/>
    <w:rsid w:val="00FF2557"/>
    <w:rsid w:val="00FF7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60" w:lineRule="exact"/>
        <w:ind w:leftChars="200" w:left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0A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577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A5770"/>
    <w:rPr>
      <w:rFonts w:asciiTheme="majorHAnsi" w:eastAsiaTheme="majorEastAsia" w:hAnsiTheme="majorHAnsi" w:cstheme="majorBidi"/>
      <w:sz w:val="18"/>
      <w:szCs w:val="18"/>
    </w:rPr>
  </w:style>
  <w:style w:type="paragraph" w:customStyle="1" w:styleId="Level1">
    <w:name w:val="Level1"/>
    <w:basedOn w:val="a"/>
    <w:rsid w:val="005A5770"/>
    <w:pPr>
      <w:numPr>
        <w:numId w:val="1"/>
      </w:numPr>
      <w:spacing w:afterLines="50" w:line="480" w:lineRule="exact"/>
      <w:ind w:leftChars="0"/>
    </w:pPr>
    <w:rPr>
      <w:rFonts w:ascii="Book Antiqua" w:eastAsia="標楷體" w:hAnsi="Book Antiqua" w:cs="Times New Roman"/>
      <w:b/>
      <w:sz w:val="32"/>
      <w:szCs w:val="24"/>
    </w:rPr>
  </w:style>
  <w:style w:type="paragraph" w:customStyle="1" w:styleId="Level2">
    <w:name w:val="Level2"/>
    <w:basedOn w:val="a"/>
    <w:rsid w:val="005A5770"/>
    <w:pPr>
      <w:numPr>
        <w:ilvl w:val="1"/>
        <w:numId w:val="1"/>
      </w:numPr>
      <w:spacing w:line="480" w:lineRule="exact"/>
      <w:ind w:leftChars="0"/>
    </w:pPr>
    <w:rPr>
      <w:rFonts w:ascii="Book Antiqua" w:eastAsia="標楷體" w:hAnsi="Book Antiqua" w:cs="Times New Roman"/>
      <w:b/>
      <w:sz w:val="28"/>
      <w:szCs w:val="24"/>
    </w:rPr>
  </w:style>
  <w:style w:type="paragraph" w:customStyle="1" w:styleId="Level3">
    <w:name w:val="Level3"/>
    <w:basedOn w:val="a"/>
    <w:rsid w:val="005A5770"/>
    <w:pPr>
      <w:numPr>
        <w:ilvl w:val="2"/>
        <w:numId w:val="1"/>
      </w:numPr>
      <w:spacing w:beforeLines="50" w:line="480" w:lineRule="exact"/>
      <w:ind w:leftChars="0"/>
    </w:pPr>
    <w:rPr>
      <w:rFonts w:ascii="Book Antiqua" w:eastAsia="標楷體" w:hAnsi="Book Antiqua" w:cs="Times New Roman"/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emf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209</Words>
  <Characters>212</Characters>
  <Application>Microsoft Office Word</Application>
  <DocSecurity>0</DocSecurity>
  <Lines>205</Lines>
  <Paragraphs>23</Paragraphs>
  <ScaleCrop>false</ScaleCrop>
  <Company/>
  <LinksUpToDate>false</LinksUpToDate>
  <CharactersWithSpaces>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>審判Word系統版本:1040306-01</dc:description>
  <cp:lastModifiedBy>Administrator</cp:lastModifiedBy>
  <cp:revision>1</cp:revision>
  <cp:lastPrinted>2015-04-01T08:34:00Z</cp:lastPrinted>
  <dcterms:created xsi:type="dcterms:W3CDTF">2015-04-01T08:02:00Z</dcterms:created>
  <dcterms:modified xsi:type="dcterms:W3CDTF">2015-04-01T08:51:00Z</dcterms:modified>
</cp:coreProperties>
</file>