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70A5" w:rsidRPr="005C2A6F" w:rsidRDefault="005C2A6F" w:rsidP="005C2A6F">
      <w:pPr>
        <w:ind w:leftChars="0" w:left="0"/>
        <w:rPr>
          <w:b/>
          <w:sz w:val="32"/>
          <w:szCs w:val="32"/>
        </w:rPr>
      </w:pPr>
      <w:r w:rsidRPr="005C2A6F">
        <w:rPr>
          <w:rFonts w:hint="eastAsia"/>
          <w:b/>
          <w:sz w:val="32"/>
          <w:szCs w:val="32"/>
        </w:rPr>
        <w:t>附圖</w:t>
      </w:r>
      <w:proofErr w:type="gramStart"/>
      <w:r w:rsidRPr="005C2A6F">
        <w:rPr>
          <w:rFonts w:hint="eastAsia"/>
          <w:b/>
          <w:sz w:val="32"/>
          <w:szCs w:val="32"/>
        </w:rPr>
        <w:t>一</w:t>
      </w:r>
      <w:proofErr w:type="gramEnd"/>
    </w:p>
    <w:p w:rsidR="00B27AE7" w:rsidRPr="00E50353" w:rsidRDefault="00E50353" w:rsidP="005C2A6F">
      <w:pPr>
        <w:ind w:leftChars="0" w:left="0"/>
        <w:rPr>
          <w:b/>
          <w:sz w:val="28"/>
          <w:szCs w:val="28"/>
        </w:rPr>
      </w:pPr>
      <w:r w:rsidRPr="00E50353">
        <w:rPr>
          <w:rFonts w:hint="eastAsia"/>
          <w:b/>
          <w:sz w:val="28"/>
          <w:szCs w:val="28"/>
        </w:rPr>
        <w:t>系爭專利圖面</w:t>
      </w:r>
    </w:p>
    <w:p w:rsidR="00B27AE7" w:rsidRPr="00E50353" w:rsidRDefault="00B27AE7" w:rsidP="005C2A6F">
      <w:pPr>
        <w:ind w:leftChars="0" w:left="0"/>
        <w:rPr>
          <w:b/>
          <w:sz w:val="28"/>
          <w:szCs w:val="28"/>
        </w:rPr>
      </w:pPr>
    </w:p>
    <w:p w:rsidR="00B27AE7" w:rsidRDefault="00B27AE7" w:rsidP="005C2A6F">
      <w:pPr>
        <w:ind w:leftChars="0" w:left="0"/>
      </w:pPr>
    </w:p>
    <w:p w:rsidR="00B27AE7" w:rsidRDefault="00B27AE7" w:rsidP="005C2A6F">
      <w:pPr>
        <w:ind w:leftChars="0" w:left="0"/>
      </w:pPr>
    </w:p>
    <w:p w:rsidR="00B27AE7" w:rsidRDefault="00B27AE7" w:rsidP="005C2A6F">
      <w:pPr>
        <w:ind w:leftChars="0" w:left="0"/>
      </w:pPr>
    </w:p>
    <w:p w:rsidR="005C2A6F" w:rsidRDefault="00AC5D27" w:rsidP="005C2A6F">
      <w:pPr>
        <w:ind w:leftChars="0" w:left="0"/>
      </w:pPr>
      <w:r>
        <w:rPr>
          <w:noProof/>
        </w:rPr>
        <w:pict>
          <v:group id="_x0000_s1026" style="position:absolute;margin-left:-6.3pt;margin-top:6.85pt;width:443.85pt;height:349.4pt;z-index:251658240" coordorigin="810,8002" coordsize="8877,6988">
            <v:group id="_x0000_s1027" style="position:absolute;left:810;top:8002;width:5072;height:6988" coordorigin="810,8002" coordsize="5072,6988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8" type="#_x0000_t75" style="position:absolute;left:1818;top:8406;width:3598;height:6584" stroked="t" strokecolor="#d6e3bc">
                <v:imagedata r:id="rId7" o:title="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left:810;top:9232;width:1406;height:519;mso-height-percent:200;mso-height-percent:200;mso-width-relative:margin;mso-height-relative:margin" filled="f">
                <v:textbox style="mso-fit-shape-to-text:t">
                  <w:txbxContent>
                    <w:p w:rsidR="005C2A6F" w:rsidRPr="003B5966" w:rsidRDefault="005C2A6F" w:rsidP="002B53D5">
                      <w:pPr>
                        <w:ind w:leftChars="0" w:left="0"/>
                        <w:rPr>
                          <w:rFonts w:ascii="標楷體" w:eastAsia="標楷體" w:hAnsi="標楷體" w:cs="Times New Roman"/>
                          <w:sz w:val="22"/>
                        </w:rPr>
                      </w:pPr>
                      <w:proofErr w:type="gramStart"/>
                      <w:r w:rsidRPr="003B5966">
                        <w:rPr>
                          <w:rFonts w:ascii="標楷體" w:eastAsia="標楷體" w:hAnsi="標楷體" w:cs="Times New Roman" w:hint="eastAsia"/>
                          <w:sz w:val="22"/>
                        </w:rPr>
                        <w:t>弧彎形夾片</w:t>
                      </w:r>
                      <w:proofErr w:type="gramEnd"/>
                    </w:p>
                  </w:txbxContent>
                </v:textbox>
              </v:shape>
              <v:shape id="_x0000_s1030" type="#_x0000_t202" style="position:absolute;left:2216;top:8002;width:1837;height:519;mso-height-percent:200;mso-height-percent:200;mso-width-relative:margin;mso-height-relative:margin" filled="f">
                <v:textbox style="mso-fit-shape-to-text:t">
                  <w:txbxContent>
                    <w:p w:rsidR="005C2A6F" w:rsidRPr="003B5966" w:rsidRDefault="005C2A6F" w:rsidP="005C2A6F">
                      <w:pPr>
                        <w:ind w:leftChars="0" w:left="0"/>
                        <w:rPr>
                          <w:rFonts w:ascii="Calibri" w:eastAsia="新細明體" w:hAnsi="Calibri" w:cs="Times New Roman"/>
                          <w:sz w:val="22"/>
                        </w:rPr>
                      </w:pPr>
                      <w:r w:rsidRPr="003B5966">
                        <w:rPr>
                          <w:rFonts w:ascii="標楷體" w:eastAsia="標楷體" w:hAnsi="標楷體" w:cs="Times New Roman" w:hint="eastAsia"/>
                          <w:sz w:val="22"/>
                        </w:rPr>
                        <w:t>S狀外翻之折邊</w:t>
                      </w:r>
                    </w:p>
                  </w:txbxContent>
                </v:textbox>
              </v:shape>
              <v:shape id="_x0000_s1031" type="#_x0000_t202" style="position:absolute;left:1146;top:13224;width:1231;height:519;mso-height-percent:200;mso-height-percent:200;mso-width-relative:margin;mso-height-relative:margin" filled="f">
                <v:textbox style="mso-fit-shape-to-text:t">
                  <w:txbxContent>
                    <w:p w:rsidR="005C2A6F" w:rsidRPr="003B5966" w:rsidRDefault="005C2A6F" w:rsidP="002B53D5">
                      <w:pPr>
                        <w:ind w:leftChars="0" w:left="0"/>
                        <w:rPr>
                          <w:rFonts w:ascii="Calibri" w:eastAsia="新細明體" w:hAnsi="Calibri" w:cs="Times New Roman"/>
                          <w:sz w:val="22"/>
                        </w:rPr>
                      </w:pPr>
                      <w:r w:rsidRPr="003B5966">
                        <w:rPr>
                          <w:rFonts w:ascii="標楷體" w:eastAsia="標楷體" w:hAnsi="標楷體" w:cs="Times New Roman" w:hint="eastAsia"/>
                          <w:sz w:val="22"/>
                        </w:rPr>
                        <w:t>U</w:t>
                      </w:r>
                      <w:proofErr w:type="gramStart"/>
                      <w:r w:rsidRPr="003B5966">
                        <w:rPr>
                          <w:rFonts w:ascii="標楷體" w:eastAsia="標楷體" w:hAnsi="標楷體" w:cs="Times New Roman" w:hint="eastAsia"/>
                          <w:sz w:val="22"/>
                        </w:rPr>
                        <w:t>形飾體</w:t>
                      </w:r>
                      <w:proofErr w:type="gramEnd"/>
                    </w:p>
                  </w:txbxContent>
                </v:textbox>
              </v:shape>
              <v:shape id="_x0000_s1032" type="#_x0000_t202" style="position:absolute;left:5076;top:8010;width:806;height:519;mso-height-percent:200;mso-height-percent:200;mso-width-relative:margin;mso-height-relative:margin" filled="f">
                <v:textbox style="mso-fit-shape-to-text:t">
                  <w:txbxContent>
                    <w:p w:rsidR="005C2A6F" w:rsidRPr="003B5966" w:rsidRDefault="005C2A6F" w:rsidP="005C2A6F">
                      <w:pPr>
                        <w:ind w:leftChars="0" w:left="0"/>
                        <w:rPr>
                          <w:rFonts w:ascii="Calibri" w:eastAsia="新細明體" w:hAnsi="Calibri" w:cs="Times New Roman"/>
                          <w:sz w:val="22"/>
                        </w:rPr>
                      </w:pPr>
                      <w:r w:rsidRPr="003B5966">
                        <w:rPr>
                          <w:rFonts w:ascii="標楷體" w:eastAsia="標楷體" w:hAnsi="標楷體" w:cs="Times New Roman" w:hint="eastAsia"/>
                          <w:sz w:val="22"/>
                        </w:rPr>
                        <w:t>鏤孔</w:t>
                      </w:r>
                    </w:p>
                  </w:txbxContent>
                </v:textbox>
              </v:shape>
              <v:shape id="_x0000_s1033" type="#_x0000_t202" style="position:absolute;left:2224;top:14000;width:1467;height:519;mso-height-percent:200;mso-height-percent:200;mso-width-relative:margin;mso-height-relative:margin" filled="f">
                <v:textbox style="mso-fit-shape-to-text:t">
                  <w:txbxContent>
                    <w:p w:rsidR="005C2A6F" w:rsidRPr="003B5966" w:rsidRDefault="005C2A6F" w:rsidP="002B53D5">
                      <w:pPr>
                        <w:ind w:leftChars="0" w:left="0"/>
                        <w:rPr>
                          <w:rFonts w:ascii="標楷體" w:eastAsia="標楷體" w:hAnsi="標楷體" w:cs="Times New Roman"/>
                          <w:sz w:val="22"/>
                        </w:rPr>
                      </w:pPr>
                      <w:proofErr w:type="gramStart"/>
                      <w:r w:rsidRPr="003B5966">
                        <w:rPr>
                          <w:rFonts w:ascii="標楷體" w:eastAsia="標楷體" w:hAnsi="標楷體" w:cs="Times New Roman" w:hint="eastAsia"/>
                          <w:sz w:val="22"/>
                        </w:rPr>
                        <w:t>前折之</w:t>
                      </w:r>
                      <w:proofErr w:type="gramEnd"/>
                      <w:r w:rsidRPr="003B5966">
                        <w:rPr>
                          <w:rFonts w:ascii="標楷體" w:eastAsia="標楷體" w:hAnsi="標楷體" w:cs="Times New Roman" w:hint="eastAsia"/>
                          <w:sz w:val="22"/>
                        </w:rPr>
                        <w:t>底</w:t>
                      </w:r>
                      <w:r>
                        <w:rPr>
                          <w:rFonts w:ascii="標楷體" w:eastAsia="標楷體" w:hAnsi="標楷體" w:cs="Times New Roman" w:hint="eastAsia"/>
                          <w:sz w:val="22"/>
                        </w:rPr>
                        <w:t>托</w:t>
                      </w:r>
                    </w:p>
                  </w:txbxContent>
                </v:textbox>
              </v:shape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_x0000_s1034" type="#_x0000_t32" style="position:absolute;left:4053;top:8218;width:167;height:389" o:connectortype="straight">
                <v:stroke endarrow="block"/>
              </v:shape>
              <v:shape id="_x0000_s1035" type="#_x0000_t32" style="position:absolute;left:1551;top:9751;width:665;height:483" o:connectortype="straight">
                <v:stroke endarrow="block"/>
              </v:shape>
              <v:shape id="_x0000_s1036" type="#_x0000_t32" style="position:absolute;left:4621;top:8520;width:864;height:838;flip:x" o:connectortype="straight">
                <v:stroke endarrow="block"/>
              </v:shape>
              <v:shape id="_x0000_s1037" type="#_x0000_t32" style="position:absolute;left:1715;top:12463;width:501;height:760;flip:y" o:connectortype="straight">
                <v:stroke endarrow="block"/>
              </v:shape>
              <v:shape id="_x0000_s1038" type="#_x0000_t32" style="position:absolute;left:2980;top:13640;width:1240;height:360;flip:y" o:connectortype="straight">
                <v:stroke endarrow="block"/>
              </v:shape>
            </v:group>
            <v:shape id="_x0000_s1039" type="#_x0000_t75" style="position:absolute;left:6401;top:8354;width:3286;height:6636" stroked="t" strokecolor="#d6e3bc">
              <v:imagedata r:id="rId8" o:title=""/>
            </v:shape>
          </v:group>
        </w:pict>
      </w:r>
    </w:p>
    <w:p w:rsidR="005C2A6F" w:rsidRDefault="005C2A6F" w:rsidP="005C2A6F">
      <w:pPr>
        <w:ind w:leftChars="0" w:left="0"/>
      </w:pPr>
    </w:p>
    <w:p w:rsidR="005C2A6F" w:rsidRDefault="005C2A6F" w:rsidP="005C2A6F">
      <w:pPr>
        <w:ind w:leftChars="0" w:left="0"/>
      </w:pPr>
    </w:p>
    <w:p w:rsidR="005C2A6F" w:rsidRDefault="005C2A6F" w:rsidP="005C2A6F">
      <w:pPr>
        <w:ind w:leftChars="0" w:left="0"/>
      </w:pPr>
    </w:p>
    <w:p w:rsidR="005C2A6F" w:rsidRDefault="005C2A6F" w:rsidP="005C2A6F">
      <w:pPr>
        <w:ind w:leftChars="0" w:left="0"/>
      </w:pPr>
    </w:p>
    <w:p w:rsidR="005C2A6F" w:rsidRDefault="005C2A6F" w:rsidP="005C2A6F">
      <w:pPr>
        <w:ind w:leftChars="0" w:left="0"/>
      </w:pPr>
    </w:p>
    <w:p w:rsidR="005C2A6F" w:rsidRDefault="005C2A6F" w:rsidP="005C2A6F">
      <w:pPr>
        <w:ind w:leftChars="0" w:left="0"/>
      </w:pPr>
    </w:p>
    <w:p w:rsidR="005C2A6F" w:rsidRDefault="005C2A6F" w:rsidP="005C2A6F">
      <w:pPr>
        <w:ind w:leftChars="0" w:left="0"/>
      </w:pPr>
    </w:p>
    <w:p w:rsidR="005C2A6F" w:rsidRDefault="005C2A6F" w:rsidP="005C2A6F">
      <w:pPr>
        <w:ind w:leftChars="0" w:left="0"/>
      </w:pPr>
    </w:p>
    <w:p w:rsidR="005C2A6F" w:rsidRDefault="005C2A6F" w:rsidP="005C2A6F">
      <w:pPr>
        <w:ind w:leftChars="0" w:left="0"/>
      </w:pPr>
    </w:p>
    <w:p w:rsidR="005C2A6F" w:rsidRDefault="005C2A6F" w:rsidP="005C2A6F">
      <w:pPr>
        <w:ind w:leftChars="0" w:left="0"/>
      </w:pPr>
    </w:p>
    <w:p w:rsidR="005C2A6F" w:rsidRDefault="005C2A6F" w:rsidP="005C2A6F">
      <w:pPr>
        <w:ind w:leftChars="0" w:left="0"/>
      </w:pPr>
    </w:p>
    <w:p w:rsidR="005C2A6F" w:rsidRDefault="005C2A6F" w:rsidP="005C2A6F">
      <w:pPr>
        <w:ind w:leftChars="0" w:left="0"/>
      </w:pPr>
    </w:p>
    <w:p w:rsidR="005C2A6F" w:rsidRDefault="005C2A6F" w:rsidP="005C2A6F">
      <w:pPr>
        <w:ind w:leftChars="0" w:left="0"/>
      </w:pPr>
    </w:p>
    <w:p w:rsidR="005C2A6F" w:rsidRDefault="005C2A6F" w:rsidP="005C2A6F">
      <w:pPr>
        <w:ind w:leftChars="0" w:left="0"/>
      </w:pPr>
    </w:p>
    <w:p w:rsidR="005C2A6F" w:rsidRDefault="005C2A6F" w:rsidP="005C2A6F">
      <w:pPr>
        <w:ind w:leftChars="0" w:left="0"/>
      </w:pPr>
    </w:p>
    <w:p w:rsidR="005C2A6F" w:rsidRDefault="005C2A6F" w:rsidP="005C2A6F">
      <w:pPr>
        <w:ind w:leftChars="0" w:left="0"/>
      </w:pPr>
    </w:p>
    <w:p w:rsidR="005C2A6F" w:rsidRDefault="005C2A6F" w:rsidP="005C2A6F">
      <w:pPr>
        <w:ind w:leftChars="0" w:left="0"/>
      </w:pPr>
    </w:p>
    <w:p w:rsidR="005C2A6F" w:rsidRDefault="005C2A6F" w:rsidP="005C2A6F">
      <w:pPr>
        <w:ind w:leftChars="0" w:left="0"/>
      </w:pPr>
    </w:p>
    <w:p w:rsidR="005C2A6F" w:rsidRDefault="005C2A6F" w:rsidP="005C2A6F">
      <w:pPr>
        <w:ind w:leftChars="0" w:left="0"/>
      </w:pPr>
    </w:p>
    <w:p w:rsidR="005C2A6F" w:rsidRDefault="005C2A6F" w:rsidP="005C2A6F">
      <w:pPr>
        <w:ind w:leftChars="0" w:left="0"/>
      </w:pPr>
    </w:p>
    <w:p w:rsidR="005C2A6F" w:rsidRDefault="005C2A6F" w:rsidP="005C2A6F">
      <w:pPr>
        <w:ind w:leftChars="0" w:left="0"/>
      </w:pPr>
    </w:p>
    <w:p w:rsidR="005C2A6F" w:rsidRDefault="005C2A6F" w:rsidP="005C2A6F">
      <w:pPr>
        <w:ind w:leftChars="0" w:left="0"/>
      </w:pPr>
    </w:p>
    <w:p w:rsidR="002B53D5" w:rsidRDefault="002B53D5" w:rsidP="005C2A6F">
      <w:pPr>
        <w:ind w:leftChars="0" w:left="0"/>
      </w:pPr>
    </w:p>
    <w:p w:rsidR="002B53D5" w:rsidRDefault="002B53D5" w:rsidP="005C2A6F">
      <w:pPr>
        <w:ind w:leftChars="0" w:left="0"/>
      </w:pPr>
    </w:p>
    <w:p w:rsidR="002B53D5" w:rsidRDefault="002B53D5" w:rsidP="005C2A6F">
      <w:pPr>
        <w:ind w:leftChars="0" w:left="0"/>
      </w:pPr>
    </w:p>
    <w:p w:rsidR="002B53D5" w:rsidRDefault="002B53D5" w:rsidP="005C2A6F">
      <w:pPr>
        <w:ind w:leftChars="0" w:left="0"/>
      </w:pPr>
    </w:p>
    <w:p w:rsidR="002B53D5" w:rsidRDefault="002B53D5" w:rsidP="005C2A6F">
      <w:pPr>
        <w:ind w:leftChars="0" w:left="0"/>
      </w:pPr>
    </w:p>
    <w:p w:rsidR="00B27AE7" w:rsidRDefault="00B27AE7" w:rsidP="005C2A6F">
      <w:pPr>
        <w:ind w:leftChars="0" w:left="0"/>
      </w:pPr>
    </w:p>
    <w:p w:rsidR="00B27AE7" w:rsidRDefault="00B27AE7" w:rsidP="005C2A6F">
      <w:pPr>
        <w:ind w:leftChars="0" w:left="0"/>
      </w:pPr>
    </w:p>
    <w:p w:rsidR="00B27AE7" w:rsidRDefault="00B27AE7" w:rsidP="005C2A6F">
      <w:pPr>
        <w:ind w:leftChars="0" w:left="0"/>
      </w:pPr>
    </w:p>
    <w:p w:rsidR="00B27AE7" w:rsidRDefault="00B27AE7" w:rsidP="005C2A6F">
      <w:pPr>
        <w:ind w:leftChars="0" w:left="0"/>
      </w:pPr>
    </w:p>
    <w:p w:rsidR="00B27AE7" w:rsidRPr="00E50353" w:rsidRDefault="00AC5D27" w:rsidP="005C2A6F">
      <w:pPr>
        <w:ind w:leftChars="0" w:left="0"/>
        <w:rPr>
          <w:b/>
          <w:sz w:val="28"/>
          <w:szCs w:val="28"/>
        </w:rPr>
      </w:pPr>
      <w:r w:rsidRPr="00E50353">
        <w:rPr>
          <w:b/>
          <w:noProof/>
          <w:sz w:val="28"/>
          <w:szCs w:val="28"/>
        </w:rPr>
        <w:lastRenderedPageBreak/>
        <w:pict>
          <v:group id="_x0000_s1045" style="position:absolute;margin-left:-6.3pt;margin-top:29.15pt;width:411.25pt;height:588.45pt;z-index:251659264" coordorigin="1674,2383" coordsize="8225,11769">
            <v:shape id="_x0000_s1046" type="#_x0000_t75" style="position:absolute;left:2044;top:2383;width:3378;height:6756" stroked="t" strokecolor="#d6e3bc">
              <v:imagedata r:id="rId9" o:title=""/>
            </v:shape>
            <v:shape id="_x0000_s1047" type="#_x0000_t75" style="position:absolute;left:6114;top:2383;width:3609;height:6677" stroked="t" strokecolor="#d6e3bc">
              <v:imagedata r:id="rId10" o:title=""/>
            </v:shape>
            <v:shape id="_x0000_s1048" type="#_x0000_t75" style="position:absolute;left:1674;top:9996;width:3748;height:4093" stroked="t" strokecolor="#d6e3bc">
              <v:imagedata r:id="rId11" o:title=""/>
            </v:shape>
            <v:shape id="_x0000_s1049" type="#_x0000_t75" style="position:absolute;left:6308;top:10059;width:3591;height:4093" stroked="t" strokecolor="#d6e3bc">
              <v:imagedata r:id="rId12" o:title=""/>
            </v:shape>
          </v:group>
        </w:pict>
      </w:r>
      <w:r w:rsidR="00E50353" w:rsidRPr="00E50353">
        <w:rPr>
          <w:rFonts w:hint="eastAsia"/>
          <w:b/>
          <w:sz w:val="28"/>
          <w:szCs w:val="28"/>
        </w:rPr>
        <w:t>系爭專利圖面</w:t>
      </w:r>
    </w:p>
    <w:p w:rsidR="002B53D5" w:rsidRDefault="002B53D5" w:rsidP="005C2A6F">
      <w:pPr>
        <w:ind w:leftChars="0" w:left="0"/>
      </w:pPr>
    </w:p>
    <w:p w:rsidR="002B53D5" w:rsidRDefault="002B53D5" w:rsidP="005C2A6F">
      <w:pPr>
        <w:ind w:leftChars="0" w:left="0"/>
      </w:pPr>
    </w:p>
    <w:p w:rsidR="002B53D5" w:rsidRDefault="002B53D5" w:rsidP="005C2A6F">
      <w:pPr>
        <w:ind w:leftChars="0" w:left="0"/>
      </w:pPr>
    </w:p>
    <w:p w:rsidR="002B53D5" w:rsidRDefault="002B53D5" w:rsidP="005C2A6F">
      <w:pPr>
        <w:ind w:leftChars="0" w:left="0"/>
      </w:pPr>
    </w:p>
    <w:p w:rsidR="002B53D5" w:rsidRDefault="002B53D5" w:rsidP="005C2A6F">
      <w:pPr>
        <w:ind w:leftChars="0" w:left="0"/>
      </w:pPr>
    </w:p>
    <w:p w:rsidR="002B53D5" w:rsidRDefault="002B53D5" w:rsidP="005C2A6F">
      <w:pPr>
        <w:ind w:leftChars="0" w:left="0"/>
      </w:pPr>
    </w:p>
    <w:p w:rsidR="002B53D5" w:rsidRDefault="002B53D5" w:rsidP="005C2A6F">
      <w:pPr>
        <w:ind w:leftChars="0" w:left="0"/>
      </w:pPr>
    </w:p>
    <w:p w:rsidR="002B53D5" w:rsidRDefault="002B53D5" w:rsidP="005C2A6F">
      <w:pPr>
        <w:ind w:leftChars="0" w:left="0"/>
      </w:pPr>
    </w:p>
    <w:p w:rsidR="002B53D5" w:rsidRDefault="002B53D5" w:rsidP="005C2A6F">
      <w:pPr>
        <w:ind w:leftChars="0" w:left="0"/>
      </w:pPr>
    </w:p>
    <w:p w:rsidR="002B53D5" w:rsidRDefault="002B53D5" w:rsidP="005C2A6F">
      <w:pPr>
        <w:ind w:leftChars="0" w:left="0"/>
      </w:pPr>
    </w:p>
    <w:p w:rsidR="002B53D5" w:rsidRDefault="002B53D5" w:rsidP="005C2A6F">
      <w:pPr>
        <w:ind w:leftChars="0" w:left="0"/>
      </w:pPr>
    </w:p>
    <w:p w:rsidR="002B53D5" w:rsidRDefault="002B53D5" w:rsidP="005C2A6F">
      <w:pPr>
        <w:ind w:leftChars="0" w:left="0"/>
      </w:pPr>
    </w:p>
    <w:p w:rsidR="002B53D5" w:rsidRDefault="002B53D5" w:rsidP="005C2A6F">
      <w:pPr>
        <w:ind w:leftChars="0" w:left="0"/>
      </w:pPr>
    </w:p>
    <w:p w:rsidR="002B53D5" w:rsidRDefault="002B53D5" w:rsidP="005C2A6F">
      <w:pPr>
        <w:ind w:leftChars="0" w:left="0"/>
      </w:pPr>
    </w:p>
    <w:p w:rsidR="002B53D5" w:rsidRDefault="002B53D5" w:rsidP="005C2A6F">
      <w:pPr>
        <w:ind w:leftChars="0" w:left="0"/>
      </w:pPr>
    </w:p>
    <w:p w:rsidR="002B53D5" w:rsidRDefault="002B53D5" w:rsidP="005C2A6F">
      <w:pPr>
        <w:ind w:leftChars="0" w:left="0"/>
      </w:pPr>
    </w:p>
    <w:p w:rsidR="002B53D5" w:rsidRDefault="002B53D5" w:rsidP="005C2A6F">
      <w:pPr>
        <w:ind w:leftChars="0" w:left="0"/>
      </w:pPr>
    </w:p>
    <w:p w:rsidR="002B53D5" w:rsidRDefault="002B53D5" w:rsidP="005C2A6F">
      <w:pPr>
        <w:ind w:leftChars="0" w:left="0"/>
      </w:pPr>
    </w:p>
    <w:p w:rsidR="002B53D5" w:rsidRDefault="002B53D5" w:rsidP="005C2A6F">
      <w:pPr>
        <w:ind w:leftChars="0" w:left="0"/>
      </w:pPr>
    </w:p>
    <w:p w:rsidR="002B53D5" w:rsidRDefault="002B53D5" w:rsidP="005C2A6F">
      <w:pPr>
        <w:ind w:leftChars="0" w:left="0"/>
      </w:pPr>
    </w:p>
    <w:p w:rsidR="002B53D5" w:rsidRDefault="002B53D5" w:rsidP="005C2A6F">
      <w:pPr>
        <w:ind w:leftChars="0" w:left="0"/>
      </w:pPr>
    </w:p>
    <w:p w:rsidR="00B27AE7" w:rsidRDefault="00B27AE7" w:rsidP="005C2A6F">
      <w:pPr>
        <w:ind w:leftChars="0" w:left="0"/>
      </w:pPr>
    </w:p>
    <w:p w:rsidR="00B27AE7" w:rsidRDefault="00B27AE7" w:rsidP="005C2A6F">
      <w:pPr>
        <w:ind w:leftChars="0" w:left="0"/>
      </w:pPr>
    </w:p>
    <w:p w:rsidR="00B27AE7" w:rsidRDefault="00B27AE7" w:rsidP="005C2A6F">
      <w:pPr>
        <w:ind w:leftChars="0" w:left="0"/>
      </w:pPr>
    </w:p>
    <w:p w:rsidR="00B27AE7" w:rsidRDefault="00B27AE7" w:rsidP="005C2A6F">
      <w:pPr>
        <w:ind w:leftChars="0" w:left="0"/>
      </w:pPr>
    </w:p>
    <w:p w:rsidR="002B53D5" w:rsidRDefault="002B53D5" w:rsidP="005C2A6F">
      <w:pPr>
        <w:ind w:leftChars="0" w:left="0"/>
      </w:pPr>
    </w:p>
    <w:p w:rsidR="002B53D5" w:rsidRDefault="002B53D5" w:rsidP="005C2A6F">
      <w:pPr>
        <w:ind w:leftChars="0" w:left="0"/>
      </w:pPr>
    </w:p>
    <w:p w:rsidR="002B53D5" w:rsidRDefault="002B53D5" w:rsidP="005C2A6F">
      <w:pPr>
        <w:ind w:leftChars="0" w:left="0"/>
      </w:pPr>
    </w:p>
    <w:p w:rsidR="002B53D5" w:rsidRDefault="002B53D5" w:rsidP="005C2A6F">
      <w:pPr>
        <w:ind w:leftChars="0" w:left="0"/>
      </w:pPr>
    </w:p>
    <w:p w:rsidR="002B53D5" w:rsidRDefault="002B53D5" w:rsidP="005C2A6F">
      <w:pPr>
        <w:ind w:leftChars="0" w:left="0"/>
      </w:pPr>
    </w:p>
    <w:p w:rsidR="002B53D5" w:rsidRDefault="002B53D5" w:rsidP="005C2A6F">
      <w:pPr>
        <w:ind w:leftChars="0" w:left="0"/>
      </w:pPr>
    </w:p>
    <w:p w:rsidR="002B53D5" w:rsidRDefault="002B53D5" w:rsidP="005C2A6F">
      <w:pPr>
        <w:ind w:leftChars="0" w:left="0"/>
      </w:pPr>
    </w:p>
    <w:p w:rsidR="002B53D5" w:rsidRDefault="002B53D5" w:rsidP="005C2A6F">
      <w:pPr>
        <w:ind w:leftChars="0" w:left="0"/>
      </w:pPr>
    </w:p>
    <w:p w:rsidR="002B53D5" w:rsidRDefault="002B53D5" w:rsidP="005C2A6F">
      <w:pPr>
        <w:ind w:leftChars="0" w:left="0"/>
      </w:pPr>
    </w:p>
    <w:p w:rsidR="00B27AE7" w:rsidRDefault="00B27AE7" w:rsidP="005C2A6F">
      <w:pPr>
        <w:ind w:leftChars="0" w:left="0"/>
      </w:pPr>
    </w:p>
    <w:p w:rsidR="00B27AE7" w:rsidRDefault="00B27AE7" w:rsidP="005C2A6F">
      <w:pPr>
        <w:ind w:leftChars="0" w:left="0"/>
      </w:pPr>
    </w:p>
    <w:p w:rsidR="00B27AE7" w:rsidRDefault="00B27AE7" w:rsidP="005C2A6F">
      <w:pPr>
        <w:ind w:leftChars="0" w:left="0"/>
      </w:pPr>
    </w:p>
    <w:p w:rsidR="00B27AE7" w:rsidRPr="009C05C3" w:rsidRDefault="009C05C3" w:rsidP="005C2A6F">
      <w:pPr>
        <w:ind w:leftChars="0" w:left="0"/>
        <w:rPr>
          <w:b/>
          <w:sz w:val="32"/>
          <w:szCs w:val="32"/>
        </w:rPr>
      </w:pPr>
      <w:r w:rsidRPr="009C05C3">
        <w:rPr>
          <w:rFonts w:hint="eastAsia"/>
          <w:b/>
          <w:sz w:val="32"/>
          <w:szCs w:val="32"/>
        </w:rPr>
        <w:lastRenderedPageBreak/>
        <w:t>附圖二</w:t>
      </w:r>
    </w:p>
    <w:p w:rsidR="00B27AE7" w:rsidRPr="00EA38F1" w:rsidRDefault="00EA38F1" w:rsidP="005C2A6F">
      <w:pPr>
        <w:ind w:leftChars="0" w:left="0"/>
        <w:rPr>
          <w:b/>
          <w:sz w:val="28"/>
          <w:szCs w:val="28"/>
        </w:rPr>
      </w:pPr>
      <w:r w:rsidRPr="00EA38F1">
        <w:rPr>
          <w:rFonts w:hint="eastAsia"/>
          <w:b/>
          <w:sz w:val="28"/>
          <w:szCs w:val="28"/>
        </w:rPr>
        <w:t>輪</w:t>
      </w:r>
      <w:proofErr w:type="gramStart"/>
      <w:r w:rsidRPr="00EA38F1">
        <w:rPr>
          <w:rFonts w:hint="eastAsia"/>
          <w:b/>
          <w:sz w:val="28"/>
          <w:szCs w:val="28"/>
        </w:rPr>
        <w:t>彥</w:t>
      </w:r>
      <w:proofErr w:type="gramEnd"/>
      <w:r w:rsidRPr="00EA38F1">
        <w:rPr>
          <w:rFonts w:hint="eastAsia"/>
          <w:b/>
          <w:sz w:val="28"/>
          <w:szCs w:val="28"/>
        </w:rPr>
        <w:t>國際有限公司產品型錄封面及內頁照片</w:t>
      </w:r>
    </w:p>
    <w:p w:rsidR="00B27AE7" w:rsidRDefault="00AC5D27" w:rsidP="005C2A6F">
      <w:pPr>
        <w:ind w:leftChars="0" w:left="0"/>
      </w:pPr>
      <w:r>
        <w:rPr>
          <w:noProof/>
        </w:rPr>
        <w:pict>
          <v:group id="_x0000_s1050" style="position:absolute;margin-left:5.2pt;margin-top:4.9pt;width:451.45pt;height:557.4pt;z-index:251660288" coordorigin="1804,5650" coordsize="9029,11148">
            <v:shape id="_x0000_s1051" type="#_x0000_t75" style="position:absolute;left:6380;top:5650;width:3935;height:5460" stroked="t" strokecolor="#c2d69b">
              <v:imagedata r:id="rId13" o:title=""/>
            </v:shape>
            <v:shape id="_x0000_s1052" type="#_x0000_t75" style="position:absolute;left:1804;top:5650;width:3867;height:5460" stroked="t" strokecolor="#c2d69b">
              <v:imagedata r:id="rId14" o:title=""/>
            </v:shape>
            <v:shapetype id="_x0000_t62" coordsize="21600,21600" o:spt="62" adj="1350,25920" path="m3600,qx,3600l0@8@12@24,0@9,,18000qy3600,21600l@6,21600@15@27@7,21600,18000,21600qx21600,18000l21600@9@18@30,21600@8,21600,3600qy18000,l@7,0@21@33@6,xe">
              <v:stroke joinstyle="miter"/>
              <v:formulas>
                <v:f eqn="sum 10800 0 #0"/>
                <v:f eqn="sum 10800 0 #1"/>
                <v:f eqn="sum #0 0 #1"/>
                <v:f eqn="sum @0 @1 0"/>
                <v:f eqn="sum 21600 0 #0"/>
                <v:f eqn="sum 21600 0 #1"/>
                <v:f eqn="if @0 3600 12600"/>
                <v:f eqn="if @0 9000 18000"/>
                <v:f eqn="if @1 3600 12600"/>
                <v:f eqn="if @1 9000 18000"/>
                <v:f eqn="if @2 0 #0"/>
                <v:f eqn="if @3 @10 0"/>
                <v:f eqn="if #0 0 @11"/>
                <v:f eqn="if @2 @6 #0"/>
                <v:f eqn="if @3 @6 @13"/>
                <v:f eqn="if @5 @6 @14"/>
                <v:f eqn="if @2 #0 21600"/>
                <v:f eqn="if @3 21600 @16"/>
                <v:f eqn="if @4 21600 @17"/>
                <v:f eqn="if @2 #0 @6"/>
                <v:f eqn="if @3 @19 @6"/>
                <v:f eqn="if #1 @6 @20"/>
                <v:f eqn="if @2 @8 #1"/>
                <v:f eqn="if @3 @22 @8"/>
                <v:f eqn="if #0 @8 @23"/>
                <v:f eqn="if @2 21600 #1"/>
                <v:f eqn="if @3 21600 @25"/>
                <v:f eqn="if @5 21600 @26"/>
                <v:f eqn="if @2 #1 @8"/>
                <v:f eqn="if @3 @8 @28"/>
                <v:f eqn="if @4 @8 @29"/>
                <v:f eqn="if @2 #1 0"/>
                <v:f eqn="if @3 @31 0"/>
                <v:f eqn="if #1 0 @32"/>
                <v:f eqn="val #0"/>
                <v:f eqn="val #1"/>
              </v:formulas>
              <v:path o:connecttype="custom" o:connectlocs="10800,0;0,10800;10800,21600;21600,10800;@34,@35" textboxrect="791,791,20809,20809"/>
              <v:handles>
                <v:h position="#0,#1"/>
              </v:handles>
            </v:shapetype>
            <v:shape id="_x0000_s1053" type="#_x0000_t62" style="position:absolute;left:9105;top:10296;width:1728;height:519" adj="1354,24805" strokecolor="red">
              <v:textbox style="mso-next-textbox:#_x0000_s1053">
                <w:txbxContent>
                  <w:p w:rsidR="009C05C3" w:rsidRDefault="009C05C3" w:rsidP="009C05C3">
                    <w:pPr>
                      <w:ind w:left="480"/>
                      <w:rPr>
                        <w:rFonts w:ascii="Calibri" w:eastAsia="新細明體" w:hAnsi="Calibri" w:cs="Times New Roman"/>
                      </w:rPr>
                    </w:pPr>
                    <w:r>
                      <w:rPr>
                        <w:rFonts w:ascii="Calibri" w:eastAsia="新細明體" w:hAnsi="Calibri" w:cs="Times New Roman" w:hint="eastAsia"/>
                      </w:rPr>
                      <w:t>2009.03.17</w:t>
                    </w:r>
                  </w:p>
                </w:txbxContent>
              </v:textbox>
            </v:shape>
            <v:group id="_x0000_s1054" style="position:absolute;left:2134;top:11468;width:8069;height:5330" coordorigin="2134,10169" coordsize="8069,5330">
              <v:shape id="_x0000_s1055" type="#_x0000_t202" style="position:absolute;left:2396;top:14612;width:2887;height:879;mso-height-percent:200;mso-height-percent:200;mso-width-relative:margin;mso-height-relative:margin">
                <v:textbox style="mso-next-textbox:#_x0000_s1055;mso-fit-shape-to-text:t">
                  <w:txbxContent>
                    <w:p w:rsidR="009C05C3" w:rsidRPr="00EA4F40" w:rsidRDefault="009C05C3" w:rsidP="009C05C3">
                      <w:pPr>
                        <w:ind w:left="480"/>
                        <w:rPr>
                          <w:rFonts w:ascii="標楷體" w:eastAsia="標楷體" w:hAnsi="標楷體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標楷體" w:eastAsia="標楷體" w:hAnsi="標楷體" w:cs="Times New Roman" w:hint="eastAsia"/>
                          <w:sz w:val="20"/>
                          <w:szCs w:val="20"/>
                        </w:rPr>
                        <w:t>引證1之E-BC200(P.747</w:t>
                      </w:r>
                      <w:r w:rsidRPr="00EA4F40">
                        <w:rPr>
                          <w:rFonts w:ascii="標楷體" w:eastAsia="標楷體" w:hAnsi="標楷體" w:cs="Times New Roman" w:hint="eastAsia"/>
                          <w:sz w:val="20"/>
                          <w:szCs w:val="20"/>
                        </w:rPr>
                        <w:t>)</w:t>
                      </w:r>
                    </w:p>
                  </w:txbxContent>
                </v:textbox>
              </v:shape>
              <v:shape id="_x0000_s1056" type="#_x0000_t202" style="position:absolute;left:6914;top:14620;width:2847;height:879;mso-height-percent:200;mso-height-percent:200;mso-width-relative:margin;mso-height-relative:margin">
                <v:textbox style="mso-next-textbox:#_x0000_s1056;mso-fit-shape-to-text:t">
                  <w:txbxContent>
                    <w:p w:rsidR="009C05C3" w:rsidRPr="00EA4F40" w:rsidRDefault="009C05C3" w:rsidP="009C05C3">
                      <w:pPr>
                        <w:ind w:left="480"/>
                        <w:rPr>
                          <w:rFonts w:ascii="標楷體" w:eastAsia="標楷體" w:hAnsi="標楷體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標楷體" w:eastAsia="標楷體" w:hAnsi="標楷體" w:cs="Times New Roman" w:hint="eastAsia"/>
                          <w:sz w:val="20"/>
                          <w:szCs w:val="20"/>
                        </w:rPr>
                        <w:t>引證2之</w:t>
                      </w:r>
                      <w:r w:rsidRPr="00EA4F40">
                        <w:rPr>
                          <w:rFonts w:ascii="標楷體" w:eastAsia="標楷體" w:hAnsi="標楷體" w:cs="Times New Roman" w:hint="eastAsia"/>
                          <w:sz w:val="20"/>
                          <w:szCs w:val="20"/>
                        </w:rPr>
                        <w:t>SW-BA010</w:t>
                      </w:r>
                      <w:r>
                        <w:rPr>
                          <w:rFonts w:ascii="標楷體" w:eastAsia="標楷體" w:hAnsi="標楷體" w:cs="Times New Roman" w:hint="eastAsia"/>
                          <w:sz w:val="20"/>
                          <w:szCs w:val="20"/>
                        </w:rPr>
                        <w:t xml:space="preserve"> </w:t>
                      </w:r>
                      <w:r w:rsidRPr="00EA4F40">
                        <w:rPr>
                          <w:rFonts w:ascii="標楷體" w:eastAsia="標楷體" w:hAnsi="標楷體" w:cs="Times New Roman" w:hint="eastAsia"/>
                          <w:sz w:val="20"/>
                          <w:szCs w:val="20"/>
                        </w:rPr>
                        <w:t>(P.</w:t>
                      </w:r>
                      <w:r>
                        <w:rPr>
                          <w:rFonts w:ascii="標楷體" w:eastAsia="標楷體" w:hAnsi="標楷體" w:cs="Times New Roman" w:hint="eastAsia"/>
                          <w:sz w:val="20"/>
                          <w:szCs w:val="20"/>
                        </w:rPr>
                        <w:t>1115</w:t>
                      </w:r>
                      <w:r w:rsidRPr="00EA4F40">
                        <w:rPr>
                          <w:rFonts w:ascii="標楷體" w:eastAsia="標楷體" w:hAnsi="標楷體" w:cs="Times New Roman" w:hint="eastAsia"/>
                          <w:sz w:val="20"/>
                          <w:szCs w:val="20"/>
                        </w:rPr>
                        <w:t>)</w:t>
                      </w:r>
                    </w:p>
                  </w:txbxContent>
                </v:textbox>
              </v:shape>
              <v:shape id="_x0000_s1057" type="#_x0000_t75" style="position:absolute;left:6552;top:10169;width:3651;height:4434" stroked="t" strokecolor="#c2d69b">
                <v:imagedata r:id="rId15" o:title=""/>
              </v:shape>
              <v:shape id="_x0000_s1058" type="#_x0000_t75" style="position:absolute;left:2134;top:10283;width:3132;height:4245" stroked="t" strokecolor="#c2d69b">
                <v:imagedata r:id="rId16" o:title=""/>
              </v:shape>
            </v:group>
          </v:group>
        </w:pict>
      </w:r>
    </w:p>
    <w:p w:rsidR="00B27AE7" w:rsidRDefault="00B27AE7" w:rsidP="005C2A6F">
      <w:pPr>
        <w:ind w:leftChars="0" w:left="0"/>
      </w:pPr>
    </w:p>
    <w:p w:rsidR="00B27AE7" w:rsidRDefault="00B27AE7" w:rsidP="005C2A6F">
      <w:pPr>
        <w:ind w:leftChars="0" w:left="0"/>
      </w:pPr>
    </w:p>
    <w:p w:rsidR="00B27AE7" w:rsidRDefault="00B27AE7" w:rsidP="005C2A6F">
      <w:pPr>
        <w:ind w:leftChars="0" w:left="0"/>
      </w:pPr>
    </w:p>
    <w:p w:rsidR="00B27AE7" w:rsidRDefault="00B27AE7" w:rsidP="005C2A6F">
      <w:pPr>
        <w:ind w:leftChars="0" w:left="0"/>
      </w:pPr>
    </w:p>
    <w:p w:rsidR="00B27AE7" w:rsidRDefault="00B27AE7" w:rsidP="005C2A6F">
      <w:pPr>
        <w:ind w:leftChars="0" w:left="0"/>
      </w:pPr>
    </w:p>
    <w:p w:rsidR="00B27AE7" w:rsidRDefault="00B27AE7" w:rsidP="005C2A6F">
      <w:pPr>
        <w:ind w:leftChars="0" w:left="0"/>
      </w:pPr>
    </w:p>
    <w:p w:rsidR="00B27AE7" w:rsidRDefault="00B27AE7" w:rsidP="005C2A6F">
      <w:pPr>
        <w:ind w:leftChars="0" w:left="0"/>
      </w:pPr>
    </w:p>
    <w:p w:rsidR="00B27AE7" w:rsidRDefault="00B27AE7" w:rsidP="005C2A6F">
      <w:pPr>
        <w:ind w:leftChars="0" w:left="0"/>
      </w:pPr>
    </w:p>
    <w:p w:rsidR="00B27AE7" w:rsidRDefault="00B27AE7" w:rsidP="005C2A6F">
      <w:pPr>
        <w:ind w:leftChars="0" w:left="0"/>
      </w:pPr>
    </w:p>
    <w:p w:rsidR="00B27AE7" w:rsidRDefault="00B27AE7" w:rsidP="005C2A6F">
      <w:pPr>
        <w:ind w:leftChars="0" w:left="0"/>
      </w:pPr>
    </w:p>
    <w:p w:rsidR="00B27AE7" w:rsidRDefault="00B27AE7" w:rsidP="005C2A6F">
      <w:pPr>
        <w:ind w:leftChars="0" w:left="0"/>
      </w:pPr>
    </w:p>
    <w:p w:rsidR="00B27AE7" w:rsidRDefault="00B27AE7" w:rsidP="005C2A6F">
      <w:pPr>
        <w:ind w:leftChars="0" w:left="0"/>
      </w:pPr>
    </w:p>
    <w:p w:rsidR="00B27AE7" w:rsidRDefault="00B27AE7" w:rsidP="005C2A6F">
      <w:pPr>
        <w:ind w:leftChars="0" w:left="0"/>
      </w:pPr>
    </w:p>
    <w:p w:rsidR="00B27AE7" w:rsidRDefault="00B27AE7" w:rsidP="005C2A6F">
      <w:pPr>
        <w:ind w:leftChars="0" w:left="0"/>
      </w:pPr>
    </w:p>
    <w:p w:rsidR="00B27AE7" w:rsidRDefault="00B27AE7" w:rsidP="005C2A6F">
      <w:pPr>
        <w:ind w:leftChars="0" w:left="0"/>
      </w:pPr>
    </w:p>
    <w:p w:rsidR="00B27AE7" w:rsidRDefault="00B27AE7" w:rsidP="005C2A6F">
      <w:pPr>
        <w:ind w:leftChars="0" w:left="0"/>
      </w:pPr>
    </w:p>
    <w:p w:rsidR="00B27AE7" w:rsidRDefault="00B27AE7" w:rsidP="005C2A6F">
      <w:pPr>
        <w:ind w:leftChars="0" w:left="0"/>
      </w:pPr>
    </w:p>
    <w:p w:rsidR="002B53D5" w:rsidRDefault="002B53D5" w:rsidP="005C2A6F">
      <w:pPr>
        <w:ind w:leftChars="0" w:left="0"/>
      </w:pPr>
    </w:p>
    <w:p w:rsidR="009C05C3" w:rsidRDefault="009C05C3" w:rsidP="005C2A6F">
      <w:pPr>
        <w:ind w:leftChars="0" w:left="0"/>
      </w:pPr>
    </w:p>
    <w:p w:rsidR="009C05C3" w:rsidRDefault="009C05C3" w:rsidP="005C2A6F">
      <w:pPr>
        <w:ind w:leftChars="0" w:left="0"/>
      </w:pPr>
    </w:p>
    <w:p w:rsidR="009C05C3" w:rsidRDefault="009C05C3" w:rsidP="005C2A6F">
      <w:pPr>
        <w:ind w:leftChars="0" w:left="0"/>
      </w:pPr>
    </w:p>
    <w:p w:rsidR="009C05C3" w:rsidRDefault="009C05C3" w:rsidP="005C2A6F">
      <w:pPr>
        <w:ind w:leftChars="0" w:left="0"/>
      </w:pPr>
    </w:p>
    <w:p w:rsidR="009C05C3" w:rsidRDefault="009C05C3" w:rsidP="005C2A6F">
      <w:pPr>
        <w:ind w:leftChars="0" w:left="0"/>
      </w:pPr>
    </w:p>
    <w:p w:rsidR="009C05C3" w:rsidRDefault="009C05C3" w:rsidP="005C2A6F">
      <w:pPr>
        <w:ind w:leftChars="0" w:left="0"/>
      </w:pPr>
    </w:p>
    <w:p w:rsidR="009C05C3" w:rsidRDefault="009C05C3" w:rsidP="005C2A6F">
      <w:pPr>
        <w:ind w:leftChars="0" w:left="0"/>
      </w:pPr>
    </w:p>
    <w:p w:rsidR="009C05C3" w:rsidRDefault="009C05C3" w:rsidP="005C2A6F">
      <w:pPr>
        <w:ind w:leftChars="0" w:left="0"/>
      </w:pPr>
    </w:p>
    <w:p w:rsidR="009C05C3" w:rsidRDefault="009C05C3" w:rsidP="005C2A6F">
      <w:pPr>
        <w:ind w:leftChars="0" w:left="0"/>
      </w:pPr>
    </w:p>
    <w:p w:rsidR="009C05C3" w:rsidRDefault="009C05C3" w:rsidP="005C2A6F">
      <w:pPr>
        <w:ind w:leftChars="0" w:left="0"/>
      </w:pPr>
    </w:p>
    <w:p w:rsidR="009C05C3" w:rsidRDefault="009C05C3" w:rsidP="005C2A6F">
      <w:pPr>
        <w:ind w:leftChars="0" w:left="0"/>
      </w:pPr>
    </w:p>
    <w:p w:rsidR="009C05C3" w:rsidRDefault="009C05C3" w:rsidP="005C2A6F">
      <w:pPr>
        <w:ind w:leftChars="0" w:left="0"/>
      </w:pPr>
    </w:p>
    <w:p w:rsidR="009C05C3" w:rsidRDefault="009C05C3" w:rsidP="005C2A6F">
      <w:pPr>
        <w:ind w:leftChars="0" w:left="0"/>
      </w:pPr>
    </w:p>
    <w:p w:rsidR="009C05C3" w:rsidRDefault="009C05C3" w:rsidP="005C2A6F">
      <w:pPr>
        <w:ind w:leftChars="0" w:left="0"/>
      </w:pPr>
    </w:p>
    <w:p w:rsidR="009C05C3" w:rsidRDefault="009C05C3" w:rsidP="005C2A6F">
      <w:pPr>
        <w:ind w:leftChars="0" w:left="0"/>
      </w:pPr>
    </w:p>
    <w:p w:rsidR="009C05C3" w:rsidRDefault="009C05C3" w:rsidP="005C2A6F">
      <w:pPr>
        <w:ind w:leftChars="0" w:left="0"/>
      </w:pPr>
    </w:p>
    <w:p w:rsidR="009C05C3" w:rsidRDefault="009C05C3" w:rsidP="005C2A6F">
      <w:pPr>
        <w:ind w:leftChars="0" w:left="0"/>
      </w:pPr>
    </w:p>
    <w:p w:rsidR="009C05C3" w:rsidRPr="009C05C3" w:rsidRDefault="009C05C3" w:rsidP="005C2A6F">
      <w:pPr>
        <w:ind w:leftChars="0" w:left="0"/>
        <w:rPr>
          <w:b/>
          <w:sz w:val="32"/>
          <w:szCs w:val="32"/>
        </w:rPr>
      </w:pPr>
      <w:r w:rsidRPr="009C05C3">
        <w:rPr>
          <w:rFonts w:hint="eastAsia"/>
          <w:b/>
          <w:sz w:val="32"/>
          <w:szCs w:val="32"/>
        </w:rPr>
        <w:lastRenderedPageBreak/>
        <w:t>附圖</w:t>
      </w:r>
      <w:proofErr w:type="gramStart"/>
      <w:r w:rsidRPr="009C05C3">
        <w:rPr>
          <w:rFonts w:hint="eastAsia"/>
          <w:b/>
          <w:sz w:val="32"/>
          <w:szCs w:val="32"/>
        </w:rPr>
        <w:t>三</w:t>
      </w:r>
      <w:proofErr w:type="gramEnd"/>
    </w:p>
    <w:p w:rsidR="009C05C3" w:rsidRPr="008654B8" w:rsidRDefault="00E50353" w:rsidP="005C2A6F">
      <w:pPr>
        <w:ind w:leftChars="0" w:left="0"/>
        <w:rPr>
          <w:rFonts w:hint="eastAsia"/>
          <w:b/>
          <w:sz w:val="28"/>
          <w:szCs w:val="28"/>
        </w:rPr>
      </w:pPr>
      <w:proofErr w:type="gramStart"/>
      <w:r w:rsidRPr="008654B8">
        <w:rPr>
          <w:rFonts w:hint="eastAsia"/>
          <w:b/>
          <w:sz w:val="28"/>
          <w:szCs w:val="28"/>
        </w:rPr>
        <w:t>被證</w:t>
      </w:r>
      <w:proofErr w:type="gramEnd"/>
      <w:r w:rsidRPr="008654B8">
        <w:rPr>
          <w:rFonts w:hint="eastAsia"/>
          <w:b/>
          <w:sz w:val="28"/>
          <w:szCs w:val="28"/>
        </w:rPr>
        <w:t>2</w:t>
      </w:r>
      <w:r w:rsidRPr="008654B8">
        <w:rPr>
          <w:rFonts w:hint="eastAsia"/>
          <w:b/>
          <w:sz w:val="28"/>
          <w:szCs w:val="28"/>
        </w:rPr>
        <w:t>之引證</w:t>
      </w:r>
      <w:r w:rsidRPr="008654B8">
        <w:rPr>
          <w:rFonts w:hint="eastAsia"/>
          <w:b/>
          <w:sz w:val="28"/>
          <w:szCs w:val="28"/>
        </w:rPr>
        <w:t>1</w:t>
      </w:r>
      <w:r w:rsidRPr="008654B8">
        <w:rPr>
          <w:rFonts w:hint="eastAsia"/>
          <w:b/>
          <w:sz w:val="28"/>
          <w:szCs w:val="28"/>
        </w:rPr>
        <w:t>「</w:t>
      </w:r>
      <w:r w:rsidRPr="008654B8">
        <w:rPr>
          <w:rFonts w:hint="eastAsia"/>
          <w:b/>
          <w:sz w:val="28"/>
          <w:szCs w:val="28"/>
        </w:rPr>
        <w:t>E-BC200</w:t>
      </w:r>
      <w:r w:rsidRPr="008654B8">
        <w:rPr>
          <w:rFonts w:hint="eastAsia"/>
          <w:b/>
          <w:sz w:val="28"/>
          <w:szCs w:val="28"/>
        </w:rPr>
        <w:t>」水</w:t>
      </w:r>
      <w:r w:rsidR="008654B8" w:rsidRPr="008654B8">
        <w:rPr>
          <w:rFonts w:hint="eastAsia"/>
          <w:b/>
          <w:sz w:val="28"/>
          <w:szCs w:val="28"/>
        </w:rPr>
        <w:t>壺架實體照片與各視圖</w:t>
      </w:r>
    </w:p>
    <w:p w:rsidR="009C05C3" w:rsidRDefault="00C31507" w:rsidP="005C2A6F">
      <w:pPr>
        <w:ind w:leftChars="0" w:left="0"/>
      </w:pPr>
      <w:r>
        <w:rPr>
          <w:rFonts w:hint="eastAsia"/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68580</wp:posOffset>
            </wp:positionH>
            <wp:positionV relativeFrom="paragraph">
              <wp:posOffset>144145</wp:posOffset>
            </wp:positionV>
            <wp:extent cx="5541645" cy="3667760"/>
            <wp:effectExtent l="19050" t="19050" r="20955" b="27940"/>
            <wp:wrapSquare wrapText="bothSides"/>
            <wp:docPr id="35" name="圖片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1645" cy="366776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C2D69B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C05C3" w:rsidRPr="00292FDC" w:rsidRDefault="00292FDC" w:rsidP="005C2A6F">
      <w:pPr>
        <w:ind w:leftChars="0" w:left="0"/>
        <w:rPr>
          <w:b/>
          <w:sz w:val="32"/>
          <w:szCs w:val="32"/>
        </w:rPr>
      </w:pPr>
      <w:r w:rsidRPr="00292FDC">
        <w:rPr>
          <w:rFonts w:hint="eastAsia"/>
          <w:b/>
          <w:sz w:val="32"/>
          <w:szCs w:val="32"/>
        </w:rPr>
        <w:t>附圖四</w:t>
      </w:r>
    </w:p>
    <w:p w:rsidR="009C05C3" w:rsidRDefault="00292FDC" w:rsidP="005C2A6F">
      <w:pPr>
        <w:ind w:leftChars="0" w:left="0"/>
      </w:pPr>
      <w:r w:rsidRPr="00292FDC">
        <w:rPr>
          <w:rFonts w:hint="eastAsia"/>
          <w:b/>
          <w:sz w:val="28"/>
          <w:szCs w:val="28"/>
        </w:rPr>
        <w:t>系爭產品之實體照及各視圖</w:t>
      </w:r>
    </w:p>
    <w:p w:rsidR="009C05C3" w:rsidRDefault="009C05C3" w:rsidP="005C2A6F">
      <w:pPr>
        <w:ind w:leftChars="0" w:left="0"/>
      </w:pPr>
    </w:p>
    <w:p w:rsidR="009C05C3" w:rsidRDefault="002D1063" w:rsidP="005C2A6F">
      <w:pPr>
        <w:ind w:leftChars="0" w:left="0"/>
        <w:rPr>
          <w:rFonts w:hint="eastAsia"/>
        </w:rPr>
      </w:pPr>
      <w:r>
        <w:rPr>
          <w:noProof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835660</wp:posOffset>
            </wp:positionH>
            <wp:positionV relativeFrom="paragraph">
              <wp:posOffset>5525135</wp:posOffset>
            </wp:positionV>
            <wp:extent cx="6090285" cy="3778250"/>
            <wp:effectExtent l="19050" t="19050" r="24765" b="12700"/>
            <wp:wrapSquare wrapText="bothSides"/>
            <wp:docPr id="52" name="圖片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0285" cy="377825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C2D69B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83F5D" w:rsidRDefault="00483F5D" w:rsidP="005C2A6F">
      <w:pPr>
        <w:ind w:leftChars="0" w:left="0"/>
      </w:pPr>
    </w:p>
    <w:p w:rsidR="009C05C3" w:rsidRDefault="002D1063" w:rsidP="005C2A6F">
      <w:pPr>
        <w:ind w:leftChars="0" w:left="0"/>
      </w:pPr>
      <w:r>
        <w:rPr>
          <w:noProof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5080</wp:posOffset>
            </wp:positionH>
            <wp:positionV relativeFrom="paragraph">
              <wp:posOffset>5819775</wp:posOffset>
            </wp:positionV>
            <wp:extent cx="6082665" cy="3774440"/>
            <wp:effectExtent l="19050" t="19050" r="13335" b="16510"/>
            <wp:wrapSquare wrapText="bothSides"/>
            <wp:docPr id="51" name="圖片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377444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C2D69B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C05C3" w:rsidRPr="00F20030" w:rsidRDefault="00B23CB7" w:rsidP="005C2A6F">
      <w:pPr>
        <w:ind w:leftChars="0" w:left="0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lastRenderedPageBreak/>
        <w:t>附圖五</w:t>
      </w:r>
    </w:p>
    <w:p w:rsidR="009C05C3" w:rsidRPr="00895A32" w:rsidRDefault="00895A32" w:rsidP="005C2A6F">
      <w:pPr>
        <w:ind w:leftChars="0" w:left="0"/>
        <w:rPr>
          <w:b/>
          <w:sz w:val="28"/>
          <w:szCs w:val="28"/>
        </w:rPr>
      </w:pPr>
      <w:proofErr w:type="gramStart"/>
      <w:r w:rsidRPr="00895A32">
        <w:rPr>
          <w:rFonts w:hint="eastAsia"/>
          <w:b/>
          <w:sz w:val="28"/>
          <w:szCs w:val="28"/>
        </w:rPr>
        <w:t>被證</w:t>
      </w:r>
      <w:proofErr w:type="gramEnd"/>
      <w:r w:rsidRPr="00895A32">
        <w:rPr>
          <w:rFonts w:hint="eastAsia"/>
          <w:b/>
          <w:sz w:val="28"/>
          <w:szCs w:val="28"/>
        </w:rPr>
        <w:t xml:space="preserve">6 </w:t>
      </w:r>
      <w:r w:rsidRPr="00895A32">
        <w:rPr>
          <w:rFonts w:hint="eastAsia"/>
          <w:b/>
          <w:sz w:val="28"/>
          <w:szCs w:val="28"/>
        </w:rPr>
        <w:t>（我國</w:t>
      </w:r>
      <w:r w:rsidRPr="00895A32">
        <w:rPr>
          <w:rFonts w:hint="eastAsia"/>
          <w:b/>
          <w:sz w:val="28"/>
          <w:szCs w:val="28"/>
        </w:rPr>
        <w:t>80</w:t>
      </w:r>
      <w:r w:rsidRPr="00895A32">
        <w:rPr>
          <w:rFonts w:hint="eastAsia"/>
          <w:b/>
          <w:sz w:val="28"/>
          <w:szCs w:val="28"/>
        </w:rPr>
        <w:t>年</w:t>
      </w:r>
      <w:r w:rsidRPr="00895A32">
        <w:rPr>
          <w:rFonts w:hint="eastAsia"/>
          <w:b/>
          <w:sz w:val="28"/>
          <w:szCs w:val="28"/>
        </w:rPr>
        <w:t>1</w:t>
      </w:r>
      <w:r w:rsidRPr="00895A32">
        <w:rPr>
          <w:rFonts w:hint="eastAsia"/>
          <w:b/>
          <w:sz w:val="28"/>
          <w:szCs w:val="28"/>
        </w:rPr>
        <w:t>月</w:t>
      </w:r>
      <w:r w:rsidRPr="00895A32">
        <w:rPr>
          <w:rFonts w:hint="eastAsia"/>
          <w:b/>
          <w:sz w:val="28"/>
          <w:szCs w:val="28"/>
        </w:rPr>
        <w:t>21</w:t>
      </w:r>
      <w:r w:rsidRPr="00895A32">
        <w:rPr>
          <w:rFonts w:hint="eastAsia"/>
          <w:b/>
          <w:sz w:val="28"/>
          <w:szCs w:val="28"/>
        </w:rPr>
        <w:t>日公告之新式樣第</w:t>
      </w:r>
      <w:r w:rsidRPr="00895A32">
        <w:rPr>
          <w:rFonts w:hint="eastAsia"/>
          <w:b/>
          <w:sz w:val="28"/>
          <w:szCs w:val="28"/>
        </w:rPr>
        <w:t>150874</w:t>
      </w:r>
      <w:r w:rsidRPr="00895A32">
        <w:rPr>
          <w:rFonts w:hint="eastAsia"/>
          <w:b/>
          <w:sz w:val="28"/>
          <w:szCs w:val="28"/>
        </w:rPr>
        <w:t>號專利）</w:t>
      </w:r>
    </w:p>
    <w:p w:rsidR="00895A32" w:rsidRDefault="00895A32" w:rsidP="005C2A6F">
      <w:pPr>
        <w:ind w:leftChars="0" w:left="0"/>
      </w:pPr>
    </w:p>
    <w:p w:rsidR="00120E93" w:rsidRDefault="00120E93" w:rsidP="005C2A6F">
      <w:pPr>
        <w:ind w:leftChars="0" w:left="0"/>
      </w:pPr>
    </w:p>
    <w:p w:rsidR="00B23CB7" w:rsidRDefault="00AC5D27" w:rsidP="005C2A6F">
      <w:pPr>
        <w:ind w:leftChars="0" w:left="0"/>
      </w:pPr>
      <w:r>
        <w:rPr>
          <w:noProof/>
        </w:rPr>
        <w:pict>
          <v:group id="_x0000_s1077" style="position:absolute;margin-left:4.35pt;margin-top:1.65pt;width:409.3pt;height:632.2pt;z-index:251666432" coordorigin="2057,3040" coordsize="8186,12644">
            <v:shape id="_x0000_s1078" type="#_x0000_t75" style="position:absolute;left:2057;top:3718;width:2816;height:4680" stroked="t" strokecolor="#c2d69b">
              <v:imagedata r:id="rId20" o:title=""/>
            </v:shape>
            <v:shape id="_x0000_s1079" type="#_x0000_t75" style="position:absolute;left:7714;top:3718;width:2529;height:4619" stroked="t" strokecolor="#c2d69b">
              <v:imagedata r:id="rId21" o:title=""/>
            </v:shape>
            <v:shape id="文字方塊 2" o:spid="_x0000_s1080" type="#_x0000_t202" style="position:absolute;left:2958;top:8411;width:1086;height:49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">
              <v:textbox style="mso-next-textbox:#文字方塊 2">
                <w:txbxContent>
                  <w:p w:rsidR="00B23CB7" w:rsidRPr="00493813" w:rsidRDefault="00B23CB7" w:rsidP="00B23CB7">
                    <w:pPr>
                      <w:ind w:left="480"/>
                      <w:rPr>
                        <w:rFonts w:ascii="標楷體" w:eastAsia="標楷體" w:hAnsi="標楷體"/>
                      </w:rPr>
                    </w:pPr>
                    <w:r w:rsidRPr="00493813">
                      <w:rPr>
                        <w:rFonts w:ascii="標楷體" w:eastAsia="標楷體" w:hAnsi="標楷體" w:hint="eastAsia"/>
                      </w:rPr>
                      <w:t>立體圖</w:t>
                    </w:r>
                  </w:p>
                </w:txbxContent>
              </v:textbox>
            </v:shape>
            <v:shape id="文字方塊 2" o:spid="_x0000_s1081" type="#_x0000_t202" style="position:absolute;left:7847;top:11572;width:1092;height:503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">
              <v:textbox>
                <w:txbxContent>
                  <w:p w:rsidR="00B23CB7" w:rsidRPr="00493813" w:rsidRDefault="00B23CB7" w:rsidP="00B23CB7">
                    <w:pPr>
                      <w:ind w:left="480"/>
                      <w:rPr>
                        <w:rFonts w:ascii="標楷體" w:eastAsia="標楷體" w:hAnsi="標楷體"/>
                      </w:rPr>
                    </w:pPr>
                    <w:r w:rsidRPr="00493813">
                      <w:rPr>
                        <w:rFonts w:ascii="標楷體" w:eastAsia="標楷體" w:hAnsi="標楷體" w:hint="eastAsia"/>
                      </w:rPr>
                      <w:t>俯視圖</w:t>
                    </w:r>
                  </w:p>
                </w:txbxContent>
              </v:textbox>
            </v:shape>
            <v:shape id="文字方塊 2" o:spid="_x0000_s1082" type="#_x0000_t202" style="position:absolute;left:5957;top:8384;width:1030;height:45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">
              <v:textbox>
                <w:txbxContent>
                  <w:p w:rsidR="00B23CB7" w:rsidRPr="00493813" w:rsidRDefault="00B23CB7" w:rsidP="00B23CB7">
                    <w:pPr>
                      <w:ind w:left="480"/>
                      <w:rPr>
                        <w:rFonts w:ascii="標楷體" w:eastAsia="標楷體" w:hAnsi="標楷體"/>
                      </w:rPr>
                    </w:pPr>
                    <w:r w:rsidRPr="00493813">
                      <w:rPr>
                        <w:rFonts w:ascii="標楷體" w:eastAsia="標楷體" w:hAnsi="標楷體" w:hint="eastAsia"/>
                      </w:rPr>
                      <w:t>前視圖</w:t>
                    </w:r>
                  </w:p>
                </w:txbxContent>
              </v:textbox>
            </v:shape>
            <v:shape id="文字方塊 2" o:spid="_x0000_s1083" type="#_x0000_t202" style="position:absolute;left:8370;top:8357;width:1409;height:477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">
              <v:textbox>
                <w:txbxContent>
                  <w:p w:rsidR="00B23CB7" w:rsidRPr="00493813" w:rsidRDefault="00B23CB7" w:rsidP="00B23CB7">
                    <w:pPr>
                      <w:ind w:left="480"/>
                      <w:rPr>
                        <w:rFonts w:ascii="標楷體" w:eastAsia="標楷體" w:hAnsi="標楷體"/>
                      </w:rPr>
                    </w:pPr>
                    <w:r w:rsidRPr="00493813">
                      <w:rPr>
                        <w:rFonts w:ascii="標楷體" w:eastAsia="標楷體" w:hAnsi="標楷體" w:hint="eastAsia"/>
                      </w:rPr>
                      <w:t>左側視圖</w:t>
                    </w:r>
                  </w:p>
                </w:txbxContent>
              </v:textbox>
            </v:shape>
            <v:shape id="文字方塊 2" o:spid="_x0000_s1084" type="#_x0000_t202" style="position:absolute;left:3210;top:13848;width:1422;height:879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">
              <v:textbox style="mso-fit-shape-to-text:t">
                <w:txbxContent>
                  <w:p w:rsidR="00B23CB7" w:rsidRPr="00192B3B" w:rsidRDefault="00B23CB7" w:rsidP="00B23CB7">
                    <w:pPr>
                      <w:ind w:left="480"/>
                      <w:rPr>
                        <w:rFonts w:ascii="標楷體" w:eastAsia="標楷體" w:hAnsi="標楷體"/>
                      </w:rPr>
                    </w:pPr>
                    <w:r w:rsidRPr="00192B3B">
                      <w:rPr>
                        <w:rFonts w:ascii="標楷體" w:eastAsia="標楷體" w:hAnsi="標楷體" w:hint="eastAsia"/>
                      </w:rPr>
                      <w:t>右側視圖</w:t>
                    </w:r>
                  </w:p>
                </w:txbxContent>
              </v:textbox>
            </v:shape>
            <v:shape id="文字方塊 2" o:spid="_x0000_s1085" type="#_x0000_t202" style="position:absolute;left:7914;top:14445;width:1051;height:1239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">
              <v:textbox style="mso-fit-shape-to-text:t">
                <w:txbxContent>
                  <w:p w:rsidR="00B23CB7" w:rsidRPr="00493813" w:rsidRDefault="00B23CB7" w:rsidP="00B23CB7">
                    <w:pPr>
                      <w:ind w:left="480"/>
                      <w:rPr>
                        <w:rFonts w:ascii="標楷體" w:eastAsia="標楷體" w:hAnsi="標楷體"/>
                      </w:rPr>
                    </w:pPr>
                    <w:r w:rsidRPr="00493813">
                      <w:rPr>
                        <w:rFonts w:ascii="標楷體" w:eastAsia="標楷體" w:hAnsi="標楷體" w:hint="eastAsia"/>
                      </w:rPr>
                      <w:t>仰視圖</w:t>
                    </w:r>
                  </w:p>
                </w:txbxContent>
              </v:textbox>
            </v:shape>
            <v:shape id="_x0000_s1086" type="#_x0000_t75" style="position:absolute;left:2648;top:9319;width:2725;height:4521" stroked="t" strokecolor="#c2d69b">
              <v:imagedata r:id="rId22" o:title=""/>
            </v:shape>
            <v:shape id="_x0000_s1087" type="#_x0000_t75" style="position:absolute;left:7085;top:9511;width:2621;height:2040" stroked="t" strokecolor="#c2d69b">
              <v:imagedata r:id="rId23" o:title=""/>
            </v:shape>
            <v:shape id="_x0000_s1088" type="#_x0000_t75" style="position:absolute;left:7085;top:12248;width:2621;height:2165" stroked="t" strokecolor="#c2d69b">
              <v:imagedata r:id="rId24" o:title=""/>
            </v:shape>
            <v:shape id="文字方塊 2" o:spid="_x0000_s1089" type="#_x0000_t202" style="position:absolute;left:3953;top:3040;width:4417;height:55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" fillcolor="#9bbb59" strokecolor="#f2f2f2" strokeweight="3pt">
              <v:shadow on="t" type="perspective" color="#4e6128" opacity=".5" offset="1pt" offset2="-1pt"/>
              <v:textbox>
                <w:txbxContent>
                  <w:p w:rsidR="00B23CB7" w:rsidRPr="00493813" w:rsidRDefault="00B23CB7" w:rsidP="00895A32">
                    <w:pPr>
                      <w:ind w:leftChars="0" w:left="0"/>
                      <w:rPr>
                        <w:rFonts w:ascii="標楷體" w:eastAsia="標楷體" w:hAnsi="標楷體"/>
                      </w:rPr>
                    </w:pPr>
                    <w:r w:rsidRPr="00493813">
                      <w:rPr>
                        <w:rFonts w:ascii="標楷體" w:eastAsia="標楷體" w:hAnsi="標楷體" w:hint="eastAsia"/>
                      </w:rPr>
                      <w:t>TW150874 1991.01.21公告</w:t>
                    </w:r>
                    <w:r w:rsidRPr="00493813">
                      <w:rPr>
                        <w:rFonts w:ascii="標楷體" w:eastAsia="標楷體" w:hAnsi="標楷體" w:hint="eastAsia"/>
                        <w:color w:val="FF0000"/>
                        <w:highlight w:val="yellow"/>
                      </w:rPr>
                      <w:t>(</w:t>
                    </w:r>
                    <w:proofErr w:type="gramStart"/>
                    <w:r w:rsidRPr="00493813">
                      <w:rPr>
                        <w:rFonts w:ascii="標楷體" w:eastAsia="標楷體" w:hAnsi="標楷體" w:hint="eastAsia"/>
                        <w:color w:val="FF0000"/>
                        <w:highlight w:val="yellow"/>
                      </w:rPr>
                      <w:t>被證</w:t>
                    </w:r>
                    <w:proofErr w:type="gramEnd"/>
                    <w:r w:rsidRPr="00493813">
                      <w:rPr>
                        <w:rFonts w:ascii="標楷體" w:eastAsia="標楷體" w:hAnsi="標楷體" w:hint="eastAsia"/>
                        <w:color w:val="FF0000"/>
                        <w:highlight w:val="yellow"/>
                      </w:rPr>
                      <w:t>六)</w:t>
                    </w:r>
                  </w:p>
                </w:txbxContent>
              </v:textbox>
            </v:shape>
            <v:shape id="_x0000_s1090" type="#_x0000_t75" style="position:absolute;left:5005;top:3738;width:2592;height:4619" stroked="t" strokecolor="#c2d69b">
              <v:imagedata r:id="rId25" o:title=""/>
            </v:shape>
          </v:group>
        </w:pict>
      </w:r>
    </w:p>
    <w:p w:rsidR="00B23CB7" w:rsidRDefault="00B23CB7" w:rsidP="005C2A6F">
      <w:pPr>
        <w:ind w:leftChars="0" w:left="0"/>
      </w:pPr>
    </w:p>
    <w:p w:rsidR="00B23CB7" w:rsidRDefault="00B23CB7" w:rsidP="005C2A6F">
      <w:pPr>
        <w:ind w:leftChars="0" w:left="0"/>
      </w:pPr>
    </w:p>
    <w:p w:rsidR="00B23CB7" w:rsidRDefault="00B23CB7" w:rsidP="005C2A6F">
      <w:pPr>
        <w:ind w:leftChars="0" w:left="0"/>
      </w:pPr>
    </w:p>
    <w:p w:rsidR="00B23CB7" w:rsidRDefault="00B23CB7" w:rsidP="005C2A6F">
      <w:pPr>
        <w:ind w:leftChars="0" w:left="0"/>
      </w:pPr>
    </w:p>
    <w:p w:rsidR="00B23CB7" w:rsidRDefault="00B23CB7" w:rsidP="005C2A6F">
      <w:pPr>
        <w:ind w:leftChars="0" w:left="0"/>
      </w:pPr>
    </w:p>
    <w:p w:rsidR="00B23CB7" w:rsidRDefault="00B23CB7" w:rsidP="005C2A6F">
      <w:pPr>
        <w:ind w:leftChars="0" w:left="0"/>
      </w:pPr>
    </w:p>
    <w:p w:rsidR="00B23CB7" w:rsidRDefault="00B23CB7" w:rsidP="005C2A6F">
      <w:pPr>
        <w:ind w:leftChars="0" w:left="0"/>
      </w:pPr>
    </w:p>
    <w:p w:rsidR="00B23CB7" w:rsidRDefault="00B23CB7" w:rsidP="005C2A6F">
      <w:pPr>
        <w:ind w:leftChars="0" w:left="0"/>
      </w:pPr>
    </w:p>
    <w:p w:rsidR="00B23CB7" w:rsidRDefault="00B23CB7" w:rsidP="005C2A6F">
      <w:pPr>
        <w:ind w:leftChars="0" w:left="0"/>
      </w:pPr>
    </w:p>
    <w:p w:rsidR="00B23CB7" w:rsidRDefault="00B23CB7" w:rsidP="005C2A6F">
      <w:pPr>
        <w:ind w:leftChars="0" w:left="0"/>
      </w:pPr>
    </w:p>
    <w:p w:rsidR="00B23CB7" w:rsidRDefault="00B23CB7" w:rsidP="005C2A6F">
      <w:pPr>
        <w:ind w:leftChars="0" w:left="0"/>
      </w:pPr>
    </w:p>
    <w:p w:rsidR="00B23CB7" w:rsidRDefault="00B23CB7" w:rsidP="005C2A6F">
      <w:pPr>
        <w:ind w:leftChars="0" w:left="0"/>
      </w:pPr>
    </w:p>
    <w:p w:rsidR="00B23CB7" w:rsidRDefault="00B23CB7" w:rsidP="005C2A6F">
      <w:pPr>
        <w:ind w:leftChars="0" w:left="0"/>
      </w:pPr>
    </w:p>
    <w:p w:rsidR="00B23CB7" w:rsidRDefault="00B23CB7" w:rsidP="005C2A6F">
      <w:pPr>
        <w:ind w:leftChars="0" w:left="0"/>
      </w:pPr>
    </w:p>
    <w:p w:rsidR="00B23CB7" w:rsidRDefault="00B23CB7" w:rsidP="005C2A6F">
      <w:pPr>
        <w:ind w:leftChars="0" w:left="0"/>
      </w:pPr>
    </w:p>
    <w:p w:rsidR="00B23CB7" w:rsidRDefault="00B23CB7" w:rsidP="005C2A6F">
      <w:pPr>
        <w:ind w:leftChars="0" w:left="0"/>
      </w:pPr>
    </w:p>
    <w:p w:rsidR="00B23CB7" w:rsidRDefault="00B23CB7" w:rsidP="005C2A6F">
      <w:pPr>
        <w:ind w:leftChars="0" w:left="0"/>
      </w:pPr>
    </w:p>
    <w:p w:rsidR="00B23CB7" w:rsidRDefault="00B23CB7" w:rsidP="005C2A6F">
      <w:pPr>
        <w:ind w:leftChars="0" w:left="0"/>
      </w:pPr>
    </w:p>
    <w:p w:rsidR="00B23CB7" w:rsidRDefault="00B23CB7" w:rsidP="005C2A6F">
      <w:pPr>
        <w:ind w:leftChars="0" w:left="0"/>
      </w:pPr>
    </w:p>
    <w:p w:rsidR="00B23CB7" w:rsidRDefault="00B23CB7" w:rsidP="005C2A6F">
      <w:pPr>
        <w:ind w:leftChars="0" w:left="0"/>
      </w:pPr>
    </w:p>
    <w:p w:rsidR="00B23CB7" w:rsidRDefault="00B23CB7" w:rsidP="005C2A6F">
      <w:pPr>
        <w:ind w:leftChars="0" w:left="0"/>
      </w:pPr>
    </w:p>
    <w:p w:rsidR="00B23CB7" w:rsidRDefault="00B23CB7" w:rsidP="005C2A6F">
      <w:pPr>
        <w:ind w:leftChars="0" w:left="0"/>
      </w:pPr>
    </w:p>
    <w:p w:rsidR="00B23CB7" w:rsidRDefault="00B23CB7" w:rsidP="005C2A6F">
      <w:pPr>
        <w:ind w:leftChars="0" w:left="0"/>
      </w:pPr>
    </w:p>
    <w:p w:rsidR="00B23CB7" w:rsidRDefault="00B23CB7" w:rsidP="005C2A6F">
      <w:pPr>
        <w:ind w:leftChars="0" w:left="0"/>
      </w:pPr>
    </w:p>
    <w:p w:rsidR="00B23CB7" w:rsidRDefault="00B23CB7" w:rsidP="005C2A6F">
      <w:pPr>
        <w:ind w:leftChars="0" w:left="0"/>
      </w:pPr>
    </w:p>
    <w:p w:rsidR="00B23CB7" w:rsidRDefault="00B23CB7" w:rsidP="005C2A6F">
      <w:pPr>
        <w:ind w:leftChars="0" w:left="0"/>
      </w:pPr>
    </w:p>
    <w:p w:rsidR="00120E93" w:rsidRDefault="00120E93" w:rsidP="005C2A6F">
      <w:pPr>
        <w:ind w:leftChars="0" w:left="0"/>
      </w:pPr>
    </w:p>
    <w:p w:rsidR="009C05C3" w:rsidRDefault="009C05C3" w:rsidP="005C2A6F">
      <w:pPr>
        <w:ind w:leftChars="0" w:left="0"/>
      </w:pPr>
    </w:p>
    <w:p w:rsidR="009C05C3" w:rsidRDefault="009C05C3" w:rsidP="005C2A6F">
      <w:pPr>
        <w:ind w:leftChars="0" w:left="0"/>
      </w:pPr>
    </w:p>
    <w:p w:rsidR="009C05C3" w:rsidRDefault="009C05C3" w:rsidP="005C2A6F">
      <w:pPr>
        <w:ind w:leftChars="0" w:left="0"/>
      </w:pPr>
    </w:p>
    <w:p w:rsidR="0095569D" w:rsidRDefault="0095569D" w:rsidP="005C2A6F">
      <w:pPr>
        <w:ind w:leftChars="0" w:left="0"/>
      </w:pPr>
    </w:p>
    <w:p w:rsidR="0095569D" w:rsidRDefault="0095569D" w:rsidP="005C2A6F">
      <w:pPr>
        <w:ind w:leftChars="0" w:left="0"/>
      </w:pPr>
    </w:p>
    <w:p w:rsidR="0095569D" w:rsidRDefault="0095569D" w:rsidP="005C2A6F">
      <w:pPr>
        <w:ind w:leftChars="0" w:left="0"/>
      </w:pPr>
    </w:p>
    <w:p w:rsidR="00120E93" w:rsidRPr="0095569D" w:rsidRDefault="0095569D" w:rsidP="005C2A6F">
      <w:pPr>
        <w:ind w:leftChars="0" w:left="0"/>
        <w:rPr>
          <w:b/>
          <w:sz w:val="28"/>
          <w:szCs w:val="28"/>
        </w:rPr>
      </w:pPr>
      <w:r w:rsidRPr="0095569D">
        <w:rPr>
          <w:rFonts w:hint="eastAsia"/>
          <w:b/>
          <w:sz w:val="28"/>
          <w:szCs w:val="28"/>
        </w:rPr>
        <w:lastRenderedPageBreak/>
        <w:t>附圖六</w:t>
      </w:r>
    </w:p>
    <w:p w:rsidR="00120E93" w:rsidRDefault="0095569D" w:rsidP="005C2A6F">
      <w:pPr>
        <w:ind w:leftChars="0" w:left="0"/>
        <w:rPr>
          <w:b/>
          <w:sz w:val="28"/>
          <w:szCs w:val="28"/>
        </w:rPr>
      </w:pPr>
      <w:proofErr w:type="gramStart"/>
      <w:r w:rsidRPr="0095569D">
        <w:rPr>
          <w:rFonts w:hint="eastAsia"/>
          <w:b/>
          <w:sz w:val="28"/>
          <w:szCs w:val="28"/>
        </w:rPr>
        <w:t>被證</w:t>
      </w:r>
      <w:proofErr w:type="gramEnd"/>
      <w:r w:rsidRPr="0095569D">
        <w:rPr>
          <w:rFonts w:hint="eastAsia"/>
          <w:b/>
          <w:sz w:val="28"/>
          <w:szCs w:val="28"/>
        </w:rPr>
        <w:t>7</w:t>
      </w:r>
      <w:r w:rsidRPr="0095569D">
        <w:rPr>
          <w:rFonts w:hint="eastAsia"/>
          <w:b/>
          <w:sz w:val="28"/>
          <w:szCs w:val="28"/>
        </w:rPr>
        <w:t>為我國</w:t>
      </w:r>
      <w:r w:rsidRPr="0095569D">
        <w:rPr>
          <w:rFonts w:hint="eastAsia"/>
          <w:b/>
          <w:sz w:val="28"/>
          <w:szCs w:val="28"/>
        </w:rPr>
        <w:t>96</w:t>
      </w:r>
      <w:r w:rsidRPr="0095569D">
        <w:rPr>
          <w:rFonts w:hint="eastAsia"/>
          <w:b/>
          <w:sz w:val="28"/>
          <w:szCs w:val="28"/>
        </w:rPr>
        <w:t>年</w:t>
      </w:r>
      <w:r w:rsidRPr="0095569D">
        <w:rPr>
          <w:rFonts w:hint="eastAsia"/>
          <w:b/>
          <w:sz w:val="28"/>
          <w:szCs w:val="28"/>
        </w:rPr>
        <w:t>11</w:t>
      </w:r>
      <w:r w:rsidRPr="0095569D">
        <w:rPr>
          <w:rFonts w:hint="eastAsia"/>
          <w:b/>
          <w:sz w:val="28"/>
          <w:szCs w:val="28"/>
        </w:rPr>
        <w:t>月</w:t>
      </w:r>
      <w:r w:rsidRPr="0095569D">
        <w:rPr>
          <w:rFonts w:hint="eastAsia"/>
          <w:b/>
          <w:sz w:val="28"/>
          <w:szCs w:val="28"/>
        </w:rPr>
        <w:t>21</w:t>
      </w:r>
      <w:r w:rsidRPr="0095569D">
        <w:rPr>
          <w:rFonts w:hint="eastAsia"/>
          <w:b/>
          <w:sz w:val="28"/>
          <w:szCs w:val="28"/>
        </w:rPr>
        <w:t>日公告之我國新式樣第</w:t>
      </w:r>
      <w:r w:rsidRPr="0095569D">
        <w:rPr>
          <w:rFonts w:hint="eastAsia"/>
          <w:b/>
          <w:sz w:val="28"/>
          <w:szCs w:val="28"/>
        </w:rPr>
        <w:t>D120042</w:t>
      </w:r>
      <w:r w:rsidRPr="0095569D">
        <w:rPr>
          <w:rFonts w:hint="eastAsia"/>
          <w:b/>
          <w:sz w:val="28"/>
          <w:szCs w:val="28"/>
        </w:rPr>
        <w:t>號專利</w:t>
      </w:r>
    </w:p>
    <w:p w:rsidR="00EA14D8" w:rsidRDefault="00EA14D8" w:rsidP="005C2A6F">
      <w:pPr>
        <w:ind w:leftChars="0" w:left="0"/>
        <w:rPr>
          <w:b/>
          <w:sz w:val="28"/>
          <w:szCs w:val="28"/>
        </w:rPr>
      </w:pPr>
    </w:p>
    <w:p w:rsidR="00EA14D8" w:rsidRDefault="00EA14D8" w:rsidP="005C2A6F">
      <w:pPr>
        <w:ind w:leftChars="0" w:left="0"/>
        <w:rPr>
          <w:b/>
          <w:sz w:val="28"/>
          <w:szCs w:val="28"/>
        </w:rPr>
      </w:pPr>
    </w:p>
    <w:p w:rsidR="00EA14D8" w:rsidRPr="0095569D" w:rsidRDefault="00EA14D8" w:rsidP="005C2A6F">
      <w:pPr>
        <w:ind w:leftChars="0" w:left="0"/>
        <w:rPr>
          <w:b/>
          <w:sz w:val="28"/>
          <w:szCs w:val="28"/>
        </w:rPr>
      </w:pPr>
    </w:p>
    <w:p w:rsidR="00120E93" w:rsidRDefault="00AC5D27" w:rsidP="005C2A6F">
      <w:pPr>
        <w:ind w:leftChars="0" w:left="0"/>
      </w:pPr>
      <w:r>
        <w:rPr>
          <w:noProof/>
        </w:rPr>
        <w:pict>
          <v:group id="_x0000_s1065" style="position:absolute;margin-left:-22.9pt;margin-top:12.15pt;width:478.55pt;height:419.45pt;z-index:251662336" coordorigin="978,1887" coordsize="9571,8389">
            <v:shape id="文字方塊 2" o:spid="_x0000_s1066" type="#_x0000_t202" style="position:absolute;left:3164;top:1887;width:5153;height:76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" fillcolor="#9bbb59" strokecolor="#f2f2f2" strokeweight="3pt">
              <v:shadow on="t" type="perspective" color="#4e6128" opacity=".5" offset="1pt" offset2="-1pt"/>
              <v:textbox>
                <w:txbxContent>
                  <w:p w:rsidR="002A34B3" w:rsidRPr="00192B3B" w:rsidRDefault="002A34B3" w:rsidP="00F20030">
                    <w:pPr>
                      <w:ind w:leftChars="83" w:left="199"/>
                      <w:rPr>
                        <w:rFonts w:ascii="標楷體" w:eastAsia="標楷體" w:hAnsi="標楷體"/>
                        <w:sz w:val="28"/>
                        <w:szCs w:val="28"/>
                      </w:rPr>
                    </w:pPr>
                    <w:r w:rsidRPr="00192B3B">
                      <w:rPr>
                        <w:rFonts w:ascii="標楷體" w:eastAsia="標楷體" w:hAnsi="標楷體" w:hint="eastAsia"/>
                        <w:sz w:val="28"/>
                        <w:szCs w:val="28"/>
                      </w:rPr>
                      <w:t>TWD120042 2007.11.21公告</w:t>
                    </w:r>
                    <w:r w:rsidRPr="00A9777F">
                      <w:rPr>
                        <w:rFonts w:ascii="標楷體" w:eastAsia="標楷體" w:hAnsi="標楷體" w:hint="eastAsia"/>
                        <w:color w:val="FF0000"/>
                        <w:sz w:val="28"/>
                        <w:szCs w:val="28"/>
                        <w:highlight w:val="yellow"/>
                      </w:rPr>
                      <w:t>(</w:t>
                    </w:r>
                    <w:proofErr w:type="gramStart"/>
                    <w:r w:rsidRPr="00A9777F">
                      <w:rPr>
                        <w:rFonts w:ascii="標楷體" w:eastAsia="標楷體" w:hAnsi="標楷體" w:hint="eastAsia"/>
                        <w:color w:val="FF0000"/>
                        <w:sz w:val="28"/>
                        <w:szCs w:val="28"/>
                        <w:highlight w:val="yellow"/>
                      </w:rPr>
                      <w:t>被證</w:t>
                    </w:r>
                    <w:proofErr w:type="gramEnd"/>
                    <w:r w:rsidR="00F20030">
                      <w:rPr>
                        <w:rFonts w:ascii="標楷體" w:eastAsia="標楷體" w:hAnsi="標楷體" w:hint="eastAsia"/>
                        <w:color w:val="FF0000"/>
                        <w:sz w:val="28"/>
                        <w:szCs w:val="28"/>
                        <w:highlight w:val="yellow"/>
                      </w:rPr>
                      <w:t>7</w:t>
                    </w:r>
                    <w:r w:rsidRPr="00A9777F">
                      <w:rPr>
                        <w:rFonts w:ascii="標楷體" w:eastAsia="標楷體" w:hAnsi="標楷體" w:hint="eastAsia"/>
                        <w:color w:val="FF0000"/>
                        <w:sz w:val="28"/>
                        <w:szCs w:val="28"/>
                        <w:highlight w:val="yellow"/>
                      </w:rPr>
                      <w:t>)</w:t>
                    </w:r>
                  </w:p>
                </w:txbxContent>
              </v:textbox>
            </v:shape>
            <v:group id="_x0000_s1067" style="position:absolute;left:978;top:2750;width:9571;height:7526" coordorigin="1128,2524" coordsize="9571,7526">
              <v:shape id="_x0000_s1068" type="#_x0000_t75" style="position:absolute;left:1128;top:2524;width:4706;height:7526" stroked="t" strokecolor="#c2d69b">
                <v:imagedata r:id="rId26" o:title=""/>
              </v:shape>
              <v:shape id="_x0000_s1069" type="#_x0000_t75" style="position:absolute;left:5834;top:2524;width:4865;height:7526" stroked="t" strokecolor="#c2d69b">
                <v:imagedata r:id="rId27" o:title=""/>
              </v:shape>
            </v:group>
          </v:group>
        </w:pict>
      </w:r>
    </w:p>
    <w:p w:rsidR="00120E93" w:rsidRDefault="00120E93" w:rsidP="005C2A6F">
      <w:pPr>
        <w:ind w:leftChars="0" w:left="0"/>
      </w:pPr>
    </w:p>
    <w:p w:rsidR="00120E93" w:rsidRDefault="00120E93" w:rsidP="005C2A6F">
      <w:pPr>
        <w:ind w:leftChars="0" w:left="0"/>
      </w:pPr>
    </w:p>
    <w:p w:rsidR="00120E93" w:rsidRDefault="00120E93" w:rsidP="005C2A6F">
      <w:pPr>
        <w:ind w:leftChars="0" w:left="0"/>
      </w:pPr>
    </w:p>
    <w:p w:rsidR="00120E93" w:rsidRDefault="00120E93" w:rsidP="005C2A6F">
      <w:pPr>
        <w:ind w:leftChars="0" w:left="0"/>
      </w:pPr>
    </w:p>
    <w:p w:rsidR="00120E93" w:rsidRDefault="00120E93" w:rsidP="005C2A6F">
      <w:pPr>
        <w:ind w:leftChars="0" w:left="0"/>
      </w:pPr>
    </w:p>
    <w:p w:rsidR="00120E93" w:rsidRDefault="00120E93" w:rsidP="005C2A6F">
      <w:pPr>
        <w:ind w:leftChars="0" w:left="0"/>
      </w:pPr>
    </w:p>
    <w:p w:rsidR="00120E93" w:rsidRDefault="00120E93" w:rsidP="005C2A6F">
      <w:pPr>
        <w:ind w:leftChars="0" w:left="0"/>
      </w:pPr>
    </w:p>
    <w:p w:rsidR="00120E93" w:rsidRDefault="00120E93" w:rsidP="005C2A6F">
      <w:pPr>
        <w:ind w:leftChars="0" w:left="0"/>
      </w:pPr>
    </w:p>
    <w:p w:rsidR="00120E93" w:rsidRDefault="00120E93" w:rsidP="005C2A6F">
      <w:pPr>
        <w:ind w:leftChars="0" w:left="0"/>
      </w:pPr>
    </w:p>
    <w:p w:rsidR="00120E93" w:rsidRDefault="00120E93" w:rsidP="005C2A6F">
      <w:pPr>
        <w:ind w:leftChars="0" w:left="0"/>
      </w:pPr>
    </w:p>
    <w:p w:rsidR="00120E93" w:rsidRDefault="00120E93" w:rsidP="005C2A6F">
      <w:pPr>
        <w:ind w:leftChars="0" w:left="0"/>
      </w:pPr>
    </w:p>
    <w:p w:rsidR="00120E93" w:rsidRDefault="00120E93" w:rsidP="005C2A6F">
      <w:pPr>
        <w:ind w:leftChars="0" w:left="0"/>
      </w:pPr>
    </w:p>
    <w:p w:rsidR="00120E93" w:rsidRDefault="00120E93" w:rsidP="005C2A6F">
      <w:pPr>
        <w:ind w:leftChars="0" w:left="0"/>
      </w:pPr>
    </w:p>
    <w:p w:rsidR="00120E93" w:rsidRDefault="00120E93" w:rsidP="005C2A6F">
      <w:pPr>
        <w:ind w:leftChars="0" w:left="0"/>
      </w:pPr>
    </w:p>
    <w:p w:rsidR="00120E93" w:rsidRDefault="00120E93" w:rsidP="005C2A6F">
      <w:pPr>
        <w:ind w:leftChars="0" w:left="0"/>
      </w:pPr>
    </w:p>
    <w:p w:rsidR="00120E93" w:rsidRDefault="00120E93" w:rsidP="005C2A6F">
      <w:pPr>
        <w:ind w:leftChars="0" w:left="0"/>
      </w:pPr>
    </w:p>
    <w:p w:rsidR="00120E93" w:rsidRDefault="00120E93" w:rsidP="005C2A6F">
      <w:pPr>
        <w:ind w:leftChars="0" w:left="0"/>
      </w:pPr>
    </w:p>
    <w:p w:rsidR="00120E93" w:rsidRDefault="00120E93" w:rsidP="005C2A6F">
      <w:pPr>
        <w:ind w:leftChars="0" w:left="0"/>
      </w:pPr>
    </w:p>
    <w:p w:rsidR="00120E93" w:rsidRDefault="00120E93" w:rsidP="005C2A6F">
      <w:pPr>
        <w:ind w:leftChars="0" w:left="0"/>
      </w:pPr>
    </w:p>
    <w:p w:rsidR="00120E93" w:rsidRDefault="00120E93" w:rsidP="005C2A6F">
      <w:pPr>
        <w:ind w:leftChars="0" w:left="0"/>
      </w:pPr>
    </w:p>
    <w:p w:rsidR="00120E93" w:rsidRDefault="00120E93" w:rsidP="005C2A6F">
      <w:pPr>
        <w:ind w:leftChars="0" w:left="0"/>
      </w:pPr>
    </w:p>
    <w:p w:rsidR="00120E93" w:rsidRDefault="00120E93" w:rsidP="005C2A6F">
      <w:pPr>
        <w:ind w:leftChars="0" w:left="0"/>
      </w:pPr>
    </w:p>
    <w:p w:rsidR="00120E93" w:rsidRDefault="00120E93" w:rsidP="005C2A6F">
      <w:pPr>
        <w:ind w:leftChars="0" w:left="0"/>
      </w:pPr>
    </w:p>
    <w:p w:rsidR="00120E93" w:rsidRDefault="00120E93" w:rsidP="005C2A6F">
      <w:pPr>
        <w:ind w:leftChars="0" w:left="0"/>
      </w:pPr>
    </w:p>
    <w:p w:rsidR="00120E93" w:rsidRDefault="00120E93" w:rsidP="005C2A6F">
      <w:pPr>
        <w:ind w:leftChars="0" w:left="0"/>
      </w:pPr>
    </w:p>
    <w:p w:rsidR="00120E93" w:rsidRDefault="00120E93" w:rsidP="005C2A6F">
      <w:pPr>
        <w:ind w:leftChars="0" w:left="0"/>
      </w:pPr>
    </w:p>
    <w:p w:rsidR="00120E93" w:rsidRDefault="00120E93" w:rsidP="005C2A6F">
      <w:pPr>
        <w:ind w:leftChars="0" w:left="0"/>
      </w:pPr>
    </w:p>
    <w:p w:rsidR="00EA14D8" w:rsidRDefault="00EA14D8" w:rsidP="005C2A6F">
      <w:pPr>
        <w:ind w:leftChars="0" w:left="0"/>
      </w:pPr>
    </w:p>
    <w:p w:rsidR="00EA14D8" w:rsidRDefault="00EA14D8" w:rsidP="005C2A6F">
      <w:pPr>
        <w:ind w:leftChars="0" w:left="0"/>
      </w:pPr>
    </w:p>
    <w:p w:rsidR="00EA14D8" w:rsidRDefault="00EA14D8" w:rsidP="005C2A6F">
      <w:pPr>
        <w:ind w:leftChars="0" w:left="0"/>
      </w:pPr>
    </w:p>
    <w:p w:rsidR="00EA14D8" w:rsidRDefault="00EA14D8" w:rsidP="005C2A6F">
      <w:pPr>
        <w:ind w:leftChars="0" w:left="0"/>
      </w:pPr>
    </w:p>
    <w:p w:rsidR="00EA14D8" w:rsidRDefault="00EA14D8" w:rsidP="005C2A6F">
      <w:pPr>
        <w:ind w:leftChars="0" w:left="0"/>
      </w:pPr>
    </w:p>
    <w:p w:rsidR="00EA14D8" w:rsidRPr="00EA14D8" w:rsidRDefault="00EA14D8" w:rsidP="005C2A6F">
      <w:pPr>
        <w:ind w:leftChars="0" w:left="0"/>
        <w:rPr>
          <w:b/>
          <w:sz w:val="32"/>
          <w:szCs w:val="32"/>
        </w:rPr>
      </w:pPr>
      <w:r w:rsidRPr="00EA14D8">
        <w:rPr>
          <w:rFonts w:hint="eastAsia"/>
          <w:b/>
          <w:sz w:val="32"/>
          <w:szCs w:val="32"/>
        </w:rPr>
        <w:lastRenderedPageBreak/>
        <w:t>附圖七</w:t>
      </w:r>
    </w:p>
    <w:p w:rsidR="00885031" w:rsidRDefault="00885031" w:rsidP="00885031">
      <w:pPr>
        <w:ind w:leftChars="0" w:left="0"/>
        <w:rPr>
          <w:b/>
          <w:sz w:val="28"/>
          <w:szCs w:val="28"/>
        </w:rPr>
      </w:pPr>
      <w:proofErr w:type="gramStart"/>
      <w:r w:rsidRPr="0095569D">
        <w:rPr>
          <w:rFonts w:hint="eastAsia"/>
          <w:b/>
          <w:sz w:val="28"/>
          <w:szCs w:val="28"/>
        </w:rPr>
        <w:t>被證</w:t>
      </w:r>
      <w:proofErr w:type="gramEnd"/>
      <w:r>
        <w:rPr>
          <w:rFonts w:hint="eastAsia"/>
          <w:b/>
          <w:sz w:val="28"/>
          <w:szCs w:val="28"/>
        </w:rPr>
        <w:t>8</w:t>
      </w:r>
      <w:r w:rsidRPr="0095569D">
        <w:rPr>
          <w:rFonts w:hint="eastAsia"/>
          <w:b/>
          <w:sz w:val="28"/>
          <w:szCs w:val="28"/>
        </w:rPr>
        <w:t>為我國</w:t>
      </w:r>
      <w:r>
        <w:rPr>
          <w:rFonts w:hint="eastAsia"/>
          <w:b/>
          <w:sz w:val="28"/>
          <w:szCs w:val="28"/>
        </w:rPr>
        <w:t>95</w:t>
      </w:r>
      <w:r w:rsidRPr="0095569D">
        <w:rPr>
          <w:rFonts w:hint="eastAsia"/>
          <w:b/>
          <w:sz w:val="28"/>
          <w:szCs w:val="28"/>
        </w:rPr>
        <w:t>年</w:t>
      </w:r>
      <w:r>
        <w:rPr>
          <w:rFonts w:hint="eastAsia"/>
          <w:b/>
          <w:sz w:val="28"/>
          <w:szCs w:val="28"/>
        </w:rPr>
        <w:t>9</w:t>
      </w:r>
      <w:r w:rsidRPr="0095569D">
        <w:rPr>
          <w:rFonts w:hint="eastAsia"/>
          <w:b/>
          <w:sz w:val="28"/>
          <w:szCs w:val="28"/>
        </w:rPr>
        <w:t>月</w:t>
      </w:r>
      <w:r w:rsidRPr="0095569D">
        <w:rPr>
          <w:rFonts w:hint="eastAsia"/>
          <w:b/>
          <w:sz w:val="28"/>
          <w:szCs w:val="28"/>
        </w:rPr>
        <w:t>1</w:t>
      </w:r>
      <w:r w:rsidRPr="0095569D">
        <w:rPr>
          <w:rFonts w:hint="eastAsia"/>
          <w:b/>
          <w:sz w:val="28"/>
          <w:szCs w:val="28"/>
        </w:rPr>
        <w:t>日公告之我國新式樣第</w:t>
      </w:r>
      <w:r w:rsidRPr="0095569D">
        <w:rPr>
          <w:rFonts w:hint="eastAsia"/>
          <w:b/>
          <w:sz w:val="28"/>
          <w:szCs w:val="28"/>
        </w:rPr>
        <w:t>D</w:t>
      </w:r>
      <w:r>
        <w:rPr>
          <w:rFonts w:hint="eastAsia"/>
          <w:b/>
          <w:sz w:val="28"/>
          <w:szCs w:val="28"/>
        </w:rPr>
        <w:t>1</w:t>
      </w:r>
      <w:r w:rsidRPr="0095569D">
        <w:rPr>
          <w:rFonts w:hint="eastAsia"/>
          <w:b/>
          <w:sz w:val="28"/>
          <w:szCs w:val="28"/>
        </w:rPr>
        <w:t>12</w:t>
      </w:r>
      <w:r>
        <w:rPr>
          <w:rFonts w:hint="eastAsia"/>
          <w:b/>
          <w:sz w:val="28"/>
          <w:szCs w:val="28"/>
        </w:rPr>
        <w:t>7</w:t>
      </w:r>
      <w:r w:rsidRPr="0095569D">
        <w:rPr>
          <w:rFonts w:hint="eastAsia"/>
          <w:b/>
          <w:sz w:val="28"/>
          <w:szCs w:val="28"/>
        </w:rPr>
        <w:t>4</w:t>
      </w:r>
      <w:r>
        <w:rPr>
          <w:rFonts w:hint="eastAsia"/>
          <w:b/>
          <w:sz w:val="28"/>
          <w:szCs w:val="28"/>
        </w:rPr>
        <w:t>3</w:t>
      </w:r>
      <w:r w:rsidRPr="0095569D">
        <w:rPr>
          <w:rFonts w:hint="eastAsia"/>
          <w:b/>
          <w:sz w:val="28"/>
          <w:szCs w:val="28"/>
        </w:rPr>
        <w:t>號專利</w:t>
      </w:r>
    </w:p>
    <w:p w:rsidR="00120E93" w:rsidRPr="00885031" w:rsidRDefault="00120E93" w:rsidP="005C2A6F">
      <w:pPr>
        <w:ind w:leftChars="0" w:left="0"/>
      </w:pPr>
    </w:p>
    <w:p w:rsidR="00120E93" w:rsidRDefault="00120E93" w:rsidP="005C2A6F">
      <w:pPr>
        <w:ind w:leftChars="0" w:left="0"/>
      </w:pPr>
    </w:p>
    <w:p w:rsidR="00120E93" w:rsidRDefault="00AC5D27" w:rsidP="005C2A6F">
      <w:pPr>
        <w:ind w:leftChars="0" w:left="0"/>
      </w:pPr>
      <w:r>
        <w:rPr>
          <w:noProof/>
        </w:rPr>
        <w:pict>
          <v:group id="_x0000_s1096" style="position:absolute;margin-left:-53.5pt;margin-top:-11pt;width:519.15pt;height:434.6pt;z-index:251667456" coordorigin="800,1713" coordsize="10383,8692">
            <v:shape id="文字方塊 2" o:spid="_x0000_s1097" type="#_x0000_t202" style="position:absolute;left:3366;top:1713;width:5074;height:76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" fillcolor="#9bbb59" strokecolor="#f2f2f2" strokeweight="3pt">
              <v:shadow on="t" type="perspective" color="#4e6128" opacity=".5" offset="1pt" offset2="-1pt"/>
              <v:textbox>
                <w:txbxContent>
                  <w:p w:rsidR="00885031" w:rsidRPr="00EC4CA8" w:rsidRDefault="00885031" w:rsidP="00487A7A">
                    <w:pPr>
                      <w:ind w:leftChars="0" w:left="0"/>
                      <w:rPr>
                        <w:rFonts w:ascii="標楷體" w:eastAsia="標楷體" w:hAnsi="標楷體"/>
                      </w:rPr>
                    </w:pPr>
                    <w:r w:rsidRPr="00192B3B">
                      <w:rPr>
                        <w:rFonts w:ascii="標楷體" w:eastAsia="標楷體" w:hAnsi="標楷體" w:hint="eastAsia"/>
                        <w:sz w:val="28"/>
                        <w:szCs w:val="28"/>
                      </w:rPr>
                      <w:t>TWD1</w:t>
                    </w:r>
                    <w:r>
                      <w:rPr>
                        <w:rFonts w:ascii="標楷體" w:eastAsia="標楷體" w:hAnsi="標楷體" w:hint="eastAsia"/>
                        <w:sz w:val="28"/>
                        <w:szCs w:val="28"/>
                      </w:rPr>
                      <w:t>12743</w:t>
                    </w:r>
                    <w:r w:rsidRPr="00192B3B">
                      <w:rPr>
                        <w:rFonts w:ascii="標楷體" w:eastAsia="標楷體" w:hAnsi="標楷體" w:hint="eastAsia"/>
                        <w:sz w:val="28"/>
                        <w:szCs w:val="28"/>
                      </w:rPr>
                      <w:t xml:space="preserve"> 200</w:t>
                    </w:r>
                    <w:r>
                      <w:rPr>
                        <w:rFonts w:ascii="標楷體" w:eastAsia="標楷體" w:hAnsi="標楷體" w:hint="eastAsia"/>
                        <w:sz w:val="28"/>
                        <w:szCs w:val="28"/>
                      </w:rPr>
                      <w:t>6</w:t>
                    </w:r>
                    <w:r w:rsidRPr="00192B3B">
                      <w:rPr>
                        <w:rFonts w:ascii="標楷體" w:eastAsia="標楷體" w:hAnsi="標楷體" w:hint="eastAsia"/>
                        <w:sz w:val="28"/>
                        <w:szCs w:val="28"/>
                      </w:rPr>
                      <w:t>.</w:t>
                    </w:r>
                    <w:r>
                      <w:rPr>
                        <w:rFonts w:ascii="標楷體" w:eastAsia="標楷體" w:hAnsi="標楷體" w:hint="eastAsia"/>
                        <w:sz w:val="28"/>
                        <w:szCs w:val="28"/>
                      </w:rPr>
                      <w:t>09</w:t>
                    </w:r>
                    <w:r w:rsidRPr="00192B3B">
                      <w:rPr>
                        <w:rFonts w:ascii="標楷體" w:eastAsia="標楷體" w:hAnsi="標楷體" w:hint="eastAsia"/>
                        <w:sz w:val="28"/>
                        <w:szCs w:val="28"/>
                      </w:rPr>
                      <w:t>.</w:t>
                    </w:r>
                    <w:r>
                      <w:rPr>
                        <w:rFonts w:ascii="標楷體" w:eastAsia="標楷體" w:hAnsi="標楷體" w:hint="eastAsia"/>
                        <w:sz w:val="28"/>
                        <w:szCs w:val="28"/>
                      </w:rPr>
                      <w:t>0</w:t>
                    </w:r>
                    <w:r w:rsidRPr="00192B3B">
                      <w:rPr>
                        <w:rFonts w:ascii="標楷體" w:eastAsia="標楷體" w:hAnsi="標楷體" w:hint="eastAsia"/>
                        <w:sz w:val="28"/>
                        <w:szCs w:val="28"/>
                      </w:rPr>
                      <w:t>1公告</w:t>
                    </w:r>
                    <w:r w:rsidRPr="00A9777F">
                      <w:rPr>
                        <w:rFonts w:ascii="標楷體" w:eastAsia="標楷體" w:hAnsi="標楷體" w:hint="eastAsia"/>
                        <w:color w:val="FF0000"/>
                        <w:sz w:val="28"/>
                        <w:szCs w:val="28"/>
                        <w:highlight w:val="yellow"/>
                      </w:rPr>
                      <w:t>(</w:t>
                    </w:r>
                    <w:proofErr w:type="gramStart"/>
                    <w:r w:rsidRPr="00A9777F">
                      <w:rPr>
                        <w:rFonts w:ascii="標楷體" w:eastAsia="標楷體" w:hAnsi="標楷體" w:hint="eastAsia"/>
                        <w:color w:val="FF0000"/>
                        <w:sz w:val="28"/>
                        <w:szCs w:val="28"/>
                        <w:highlight w:val="yellow"/>
                      </w:rPr>
                      <w:t>被證</w:t>
                    </w:r>
                    <w:proofErr w:type="gramEnd"/>
                    <w:r w:rsidRPr="00A9777F">
                      <w:rPr>
                        <w:rFonts w:ascii="標楷體" w:eastAsia="標楷體" w:hAnsi="標楷體" w:hint="eastAsia"/>
                        <w:color w:val="FF0000"/>
                        <w:sz w:val="28"/>
                        <w:szCs w:val="28"/>
                        <w:highlight w:val="yellow"/>
                      </w:rPr>
                      <w:t>八)</w:t>
                    </w:r>
                  </w:p>
                </w:txbxContent>
              </v:textbox>
            </v:shape>
            <v:group id="_x0000_s1098" style="position:absolute;left:800;top:2677;width:10383;height:7728" coordorigin="800,2677" coordsize="10383,7728">
              <v:shape id="_x0000_s1099" type="#_x0000_t75" style="position:absolute;left:800;top:2677;width:4911;height:7728" stroked="t" strokecolor="#c2d69b">
                <v:imagedata r:id="rId28" o:title=""/>
              </v:shape>
              <v:shape id="_x0000_s1100" type="#_x0000_t75" style="position:absolute;left:5711;top:2677;width:5472;height:7703" stroked="t" strokecolor="#c2d69b">
                <v:imagedata r:id="rId29" o:title=""/>
              </v:shape>
            </v:group>
          </v:group>
        </w:pict>
      </w:r>
    </w:p>
    <w:p w:rsidR="00120E93" w:rsidRDefault="00120E93" w:rsidP="005C2A6F">
      <w:pPr>
        <w:ind w:leftChars="0" w:left="0"/>
      </w:pPr>
    </w:p>
    <w:p w:rsidR="00120E93" w:rsidRDefault="00120E93" w:rsidP="005C2A6F">
      <w:pPr>
        <w:ind w:leftChars="0" w:left="0"/>
      </w:pPr>
    </w:p>
    <w:p w:rsidR="00120E93" w:rsidRDefault="00120E93" w:rsidP="005C2A6F">
      <w:pPr>
        <w:ind w:leftChars="0" w:left="0"/>
      </w:pPr>
    </w:p>
    <w:p w:rsidR="00120E93" w:rsidRDefault="00120E93" w:rsidP="005C2A6F">
      <w:pPr>
        <w:ind w:leftChars="0" w:left="0"/>
      </w:pPr>
    </w:p>
    <w:p w:rsidR="00120E93" w:rsidRDefault="00120E93" w:rsidP="005C2A6F">
      <w:pPr>
        <w:ind w:leftChars="0" w:left="0"/>
      </w:pPr>
    </w:p>
    <w:p w:rsidR="00120E93" w:rsidRDefault="00120E93" w:rsidP="005C2A6F">
      <w:pPr>
        <w:ind w:leftChars="0" w:left="0"/>
      </w:pPr>
    </w:p>
    <w:p w:rsidR="00120E93" w:rsidRDefault="00120E93" w:rsidP="005C2A6F">
      <w:pPr>
        <w:ind w:leftChars="0" w:left="0"/>
      </w:pPr>
    </w:p>
    <w:p w:rsidR="00120E93" w:rsidRDefault="00120E93" w:rsidP="005C2A6F">
      <w:pPr>
        <w:ind w:leftChars="0" w:left="0"/>
      </w:pPr>
    </w:p>
    <w:p w:rsidR="00120E93" w:rsidRDefault="00120E93" w:rsidP="005C2A6F">
      <w:pPr>
        <w:ind w:leftChars="0" w:left="0"/>
      </w:pPr>
    </w:p>
    <w:p w:rsidR="00120E93" w:rsidRDefault="00120E93" w:rsidP="005C2A6F">
      <w:pPr>
        <w:ind w:leftChars="0" w:left="0"/>
      </w:pPr>
    </w:p>
    <w:p w:rsidR="00120E93" w:rsidRDefault="00120E93" w:rsidP="005C2A6F">
      <w:pPr>
        <w:ind w:leftChars="0" w:left="0"/>
      </w:pPr>
    </w:p>
    <w:p w:rsidR="00120E93" w:rsidRDefault="00120E93" w:rsidP="005C2A6F">
      <w:pPr>
        <w:ind w:leftChars="0" w:left="0"/>
      </w:pPr>
    </w:p>
    <w:p w:rsidR="00120E93" w:rsidRDefault="00120E93" w:rsidP="005C2A6F">
      <w:pPr>
        <w:ind w:leftChars="0" w:left="0"/>
      </w:pPr>
    </w:p>
    <w:p w:rsidR="00120E93" w:rsidRDefault="00120E93" w:rsidP="005C2A6F">
      <w:pPr>
        <w:ind w:leftChars="0" w:left="0"/>
      </w:pPr>
    </w:p>
    <w:p w:rsidR="00120E93" w:rsidRDefault="00120E93" w:rsidP="005C2A6F">
      <w:pPr>
        <w:ind w:leftChars="0" w:left="0"/>
      </w:pPr>
    </w:p>
    <w:p w:rsidR="00120E93" w:rsidRDefault="00120E93" w:rsidP="005C2A6F">
      <w:pPr>
        <w:ind w:leftChars="0" w:left="0"/>
      </w:pPr>
    </w:p>
    <w:p w:rsidR="00120E93" w:rsidRDefault="00120E93" w:rsidP="005C2A6F">
      <w:pPr>
        <w:ind w:leftChars="0" w:left="0"/>
      </w:pPr>
    </w:p>
    <w:p w:rsidR="00120E93" w:rsidRDefault="00120E93" w:rsidP="005C2A6F">
      <w:pPr>
        <w:ind w:leftChars="0" w:left="0"/>
      </w:pPr>
    </w:p>
    <w:p w:rsidR="00120E93" w:rsidRDefault="00120E93" w:rsidP="005C2A6F">
      <w:pPr>
        <w:ind w:leftChars="0" w:left="0"/>
      </w:pPr>
    </w:p>
    <w:p w:rsidR="00120E93" w:rsidRDefault="00120E93" w:rsidP="005C2A6F">
      <w:pPr>
        <w:ind w:leftChars="0" w:left="0"/>
      </w:pPr>
    </w:p>
    <w:p w:rsidR="00120E93" w:rsidRDefault="00120E93" w:rsidP="005C2A6F">
      <w:pPr>
        <w:ind w:leftChars="0" w:left="0"/>
      </w:pPr>
    </w:p>
    <w:p w:rsidR="00120E93" w:rsidRDefault="00120E93" w:rsidP="005C2A6F">
      <w:pPr>
        <w:ind w:leftChars="0" w:left="0"/>
      </w:pPr>
    </w:p>
    <w:p w:rsidR="00120E93" w:rsidRDefault="00120E93" w:rsidP="005C2A6F">
      <w:pPr>
        <w:ind w:leftChars="0" w:left="0"/>
      </w:pPr>
    </w:p>
    <w:p w:rsidR="00120E93" w:rsidRDefault="00120E93" w:rsidP="005C2A6F">
      <w:pPr>
        <w:ind w:leftChars="0" w:left="0"/>
      </w:pPr>
    </w:p>
    <w:p w:rsidR="00120E93" w:rsidRDefault="00120E93" w:rsidP="005C2A6F">
      <w:pPr>
        <w:ind w:leftChars="0" w:left="0"/>
      </w:pPr>
    </w:p>
    <w:p w:rsidR="00120E93" w:rsidRDefault="00120E93" w:rsidP="005C2A6F">
      <w:pPr>
        <w:ind w:leftChars="0" w:left="0"/>
      </w:pPr>
    </w:p>
    <w:p w:rsidR="00120E93" w:rsidRDefault="00120E93" w:rsidP="005C2A6F">
      <w:pPr>
        <w:ind w:leftChars="0" w:left="0"/>
      </w:pPr>
    </w:p>
    <w:p w:rsidR="00120E93" w:rsidRDefault="00120E93" w:rsidP="005C2A6F">
      <w:pPr>
        <w:ind w:leftChars="0" w:left="0"/>
      </w:pPr>
    </w:p>
    <w:p w:rsidR="00120E93" w:rsidRDefault="00120E93" w:rsidP="005C2A6F">
      <w:pPr>
        <w:ind w:leftChars="0" w:left="0"/>
      </w:pPr>
    </w:p>
    <w:p w:rsidR="00120E93" w:rsidRDefault="00120E93" w:rsidP="005C2A6F">
      <w:pPr>
        <w:ind w:leftChars="0" w:left="0"/>
      </w:pPr>
    </w:p>
    <w:p w:rsidR="00120E93" w:rsidRDefault="00120E93" w:rsidP="005C2A6F">
      <w:pPr>
        <w:ind w:leftChars="0" w:left="0"/>
      </w:pPr>
    </w:p>
    <w:p w:rsidR="00120E93" w:rsidRDefault="00120E93" w:rsidP="005C2A6F">
      <w:pPr>
        <w:ind w:leftChars="0" w:left="0"/>
      </w:pPr>
    </w:p>
    <w:p w:rsidR="0000750A" w:rsidRDefault="0000750A" w:rsidP="005C2A6F">
      <w:pPr>
        <w:ind w:leftChars="0" w:left="0"/>
        <w:rPr>
          <w:rFonts w:hint="eastAsia"/>
          <w:b/>
          <w:sz w:val="32"/>
          <w:szCs w:val="32"/>
        </w:rPr>
      </w:pPr>
    </w:p>
    <w:p w:rsidR="00120E93" w:rsidRPr="006E38F7" w:rsidRDefault="006E38F7" w:rsidP="005C2A6F">
      <w:pPr>
        <w:ind w:leftChars="0" w:left="0"/>
        <w:rPr>
          <w:b/>
          <w:sz w:val="32"/>
          <w:szCs w:val="32"/>
        </w:rPr>
      </w:pPr>
      <w:r w:rsidRPr="006E38F7">
        <w:rPr>
          <w:rFonts w:hint="eastAsia"/>
          <w:b/>
          <w:sz w:val="32"/>
          <w:szCs w:val="32"/>
        </w:rPr>
        <w:lastRenderedPageBreak/>
        <w:t>附圖八</w:t>
      </w:r>
    </w:p>
    <w:p w:rsidR="00120E93" w:rsidRDefault="006E38F7" w:rsidP="005C2A6F">
      <w:pPr>
        <w:ind w:leftChars="0" w:left="0"/>
        <w:rPr>
          <w:b/>
          <w:sz w:val="28"/>
          <w:szCs w:val="28"/>
        </w:rPr>
      </w:pPr>
      <w:r w:rsidRPr="006E38F7">
        <w:rPr>
          <w:rFonts w:hint="eastAsia"/>
          <w:b/>
          <w:sz w:val="28"/>
          <w:szCs w:val="28"/>
        </w:rPr>
        <w:t>系爭專利</w:t>
      </w:r>
      <w:proofErr w:type="gramStart"/>
      <w:r w:rsidRPr="006E38F7">
        <w:rPr>
          <w:rFonts w:hint="eastAsia"/>
          <w:b/>
          <w:sz w:val="28"/>
          <w:szCs w:val="28"/>
        </w:rPr>
        <w:t>與被證</w:t>
      </w:r>
      <w:proofErr w:type="gramEnd"/>
      <w:r w:rsidRPr="006E38F7">
        <w:rPr>
          <w:rFonts w:hint="eastAsia"/>
          <w:b/>
          <w:sz w:val="28"/>
          <w:szCs w:val="28"/>
        </w:rPr>
        <w:t>2</w:t>
      </w:r>
      <w:r w:rsidRPr="006E38F7">
        <w:rPr>
          <w:rFonts w:hint="eastAsia"/>
          <w:b/>
          <w:sz w:val="28"/>
          <w:szCs w:val="28"/>
        </w:rPr>
        <w:t>、</w:t>
      </w:r>
      <w:proofErr w:type="gramStart"/>
      <w:r w:rsidRPr="006E38F7">
        <w:rPr>
          <w:rFonts w:hint="eastAsia"/>
          <w:b/>
          <w:sz w:val="28"/>
          <w:szCs w:val="28"/>
        </w:rPr>
        <w:t>被證</w:t>
      </w:r>
      <w:proofErr w:type="gramEnd"/>
      <w:r w:rsidRPr="006E38F7">
        <w:rPr>
          <w:rFonts w:hint="eastAsia"/>
          <w:b/>
          <w:sz w:val="28"/>
          <w:szCs w:val="28"/>
        </w:rPr>
        <w:t>7</w:t>
      </w:r>
      <w:r w:rsidRPr="006E38F7">
        <w:rPr>
          <w:rFonts w:hint="eastAsia"/>
          <w:b/>
          <w:sz w:val="28"/>
          <w:szCs w:val="28"/>
        </w:rPr>
        <w:t>之比對</w:t>
      </w:r>
    </w:p>
    <w:p w:rsidR="004A1877" w:rsidRDefault="004A1877" w:rsidP="005C2A6F">
      <w:pPr>
        <w:ind w:leftChars="0" w:left="0"/>
        <w:rPr>
          <w:b/>
          <w:sz w:val="28"/>
          <w:szCs w:val="28"/>
        </w:rPr>
      </w:pPr>
    </w:p>
    <w:p w:rsidR="004A1877" w:rsidRDefault="004A1877" w:rsidP="005C2A6F">
      <w:pPr>
        <w:ind w:leftChars="0" w:left="0"/>
        <w:rPr>
          <w:b/>
          <w:sz w:val="28"/>
          <w:szCs w:val="28"/>
        </w:rPr>
      </w:pPr>
    </w:p>
    <w:p w:rsidR="004A1877" w:rsidRDefault="004A1877" w:rsidP="005C2A6F">
      <w:pPr>
        <w:ind w:leftChars="0" w:left="0"/>
        <w:rPr>
          <w:b/>
          <w:sz w:val="28"/>
          <w:szCs w:val="28"/>
        </w:rPr>
      </w:pPr>
    </w:p>
    <w:p w:rsidR="004A1877" w:rsidRPr="006E38F7" w:rsidRDefault="004A1877" w:rsidP="005C2A6F">
      <w:pPr>
        <w:ind w:leftChars="0" w:left="0"/>
        <w:rPr>
          <w:b/>
          <w:sz w:val="28"/>
          <w:szCs w:val="28"/>
        </w:rPr>
      </w:pPr>
    </w:p>
    <w:p w:rsidR="006E38F7" w:rsidRPr="006E38F7" w:rsidRDefault="006E38F7" w:rsidP="005C2A6F">
      <w:pPr>
        <w:ind w:leftChars="0" w:left="0"/>
        <w:rPr>
          <w:b/>
          <w:sz w:val="28"/>
          <w:szCs w:val="28"/>
        </w:rPr>
      </w:pPr>
    </w:p>
    <w:p w:rsidR="006E38F7" w:rsidRDefault="00AC5D27" w:rsidP="005C2A6F">
      <w:pPr>
        <w:ind w:leftChars="0" w:left="0"/>
      </w:pPr>
      <w:r>
        <w:rPr>
          <w:noProof/>
        </w:rPr>
        <w:pict>
          <v:group id="_x0000_s1101" style="position:absolute;margin-left:-15.55pt;margin-top:-69.85pt;width:464.95pt;height:350.7pt;z-index:251668480" coordorigin="1583,3532" coordsize="9299,7014">
            <v:shape id="_x0000_s1102" type="#_x0000_t75" style="position:absolute;left:1583;top:5053;width:3701;height:4757" stroked="t" strokecolor="#c2d69b">
              <v:imagedata r:id="rId30" o:title=""/>
            </v:shape>
            <v:shape id="_x0000_s1103" type="#_x0000_t202" style="position:absolute;left:2721;top:9952;width:1343;height:564;mso-height-percent:200;mso-height-percent:200;mso-width-relative:margin;mso-height-relative:margin" fillcolor="#9bbb59" strokecolor="#b6e7bc" strokeweight="3pt">
              <v:shadow on="t" type="perspective" color="#4e6128" opacity=".5" offset="1pt" offset2="-1pt"/>
              <v:textbox style="mso-next-textbox:#_x0000_s1103;mso-fit-shape-to-text:t">
                <w:txbxContent>
                  <w:p w:rsidR="004A1877" w:rsidRPr="00704777" w:rsidRDefault="004A1877" w:rsidP="004A1877">
                    <w:pPr>
                      <w:ind w:leftChars="0" w:left="0"/>
                      <w:rPr>
                        <w:rFonts w:ascii="標楷體" w:eastAsia="標楷體" w:hAnsi="標楷體"/>
                      </w:rPr>
                    </w:pPr>
                    <w:r w:rsidRPr="00704777">
                      <w:rPr>
                        <w:rFonts w:ascii="標楷體" w:eastAsia="標楷體" w:hAnsi="標楷體" w:hint="eastAsia"/>
                        <w:lang w:val="zh-TW"/>
                      </w:rPr>
                      <w:t>系爭專利</w:t>
                    </w:r>
                  </w:p>
                </w:txbxContent>
              </v:textbox>
            </v:shape>
            <v:group id="_x0000_s1104" style="position:absolute;left:6032;top:3532;width:4850;height:7014" coordorigin="6032,3532" coordsize="4850,7014">
              <v:shape id="_x0000_s1105" type="#_x0000_t202" style="position:absolute;left:6200;top:6180;width:1739;height:519;mso-height-percent:200;mso-height-percent:200;mso-width-relative:margin;mso-height-relative:margin">
                <v:textbox style="mso-next-textbox:#_x0000_s1105;mso-fit-shape-to-text:t">
                  <w:txbxContent>
                    <w:p w:rsidR="004A1877" w:rsidRPr="00EA4F40" w:rsidRDefault="004A1877" w:rsidP="006E0B37">
                      <w:pPr>
                        <w:ind w:leftChars="0" w:left="0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proofErr w:type="gramStart"/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被證</w:t>
                      </w:r>
                      <w:proofErr w:type="gramEnd"/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二之引證1</w:t>
                      </w:r>
                    </w:p>
                  </w:txbxContent>
                </v:textbox>
              </v:shape>
              <v:shape id="_x0000_s1106" type="#_x0000_t202" style="position:absolute;left:8956;top:6389;width:1678;height:519;mso-height-percent:200;mso-height-percent:200;mso-width-relative:margin;mso-height-relative:margin">
                <v:textbox style="mso-next-textbox:#_x0000_s1106;mso-fit-shape-to-text:t">
                  <w:txbxContent>
                    <w:p w:rsidR="004A1877" w:rsidRPr="00EA4F40" w:rsidRDefault="004A1877" w:rsidP="004A1877">
                      <w:pPr>
                        <w:ind w:leftChars="0" w:left="0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proofErr w:type="gramStart"/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被證</w:t>
                      </w:r>
                      <w:proofErr w:type="gramEnd"/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二之引證2</w:t>
                      </w:r>
                    </w:p>
                  </w:txbxContent>
                </v:textbox>
              </v:shape>
              <v:shape id="_x0000_s1107" type="#_x0000_t75" style="position:absolute;left:8683;top:3599;width:2199;height:2671" stroked="t" strokecolor="#c2d69b">
                <v:imagedata r:id="rId15" o:title=""/>
              </v:shape>
              <v:shape id="_x0000_s1108" type="#_x0000_t75" style="position:absolute;left:6032;top:3532;width:1881;height:2549" stroked="t" strokecolor="#c2d69b">
                <v:imagedata r:id="rId16" o:title=""/>
              </v:shape>
              <v:shape id="_x0000_s1109" type="#_x0000_t75" style="position:absolute;left:7312;top:7087;width:2126;height:2940" stroked="t" strokecolor="#c2d69b">
                <v:imagedata r:id="rId31" o:title=""/>
              </v:shape>
              <v:shape id="_x0000_s1110" type="#_x0000_t202" style="position:absolute;left:7844;top:6180;width:839;height:1074;mso-width-relative:margin;mso-height-relative:margin" filled="f" stroked="f">
                <v:textbox style="mso-next-textbox:#_x0000_s1110">
                  <w:txbxContent>
                    <w:p w:rsidR="004A1877" w:rsidRPr="00A9777F" w:rsidRDefault="004A1877" w:rsidP="004A1877">
                      <w:pPr>
                        <w:ind w:left="480"/>
                        <w:rPr>
                          <w:b/>
                          <w:color w:val="FF0000"/>
                          <w:sz w:val="72"/>
                          <w:szCs w:val="72"/>
                        </w:rPr>
                      </w:pPr>
                      <w:r w:rsidRPr="00A9777F">
                        <w:rPr>
                          <w:rFonts w:ascii="標楷體" w:eastAsia="標楷體" w:hAnsi="標楷體" w:hint="eastAsia"/>
                          <w:b/>
                          <w:color w:val="FF0000"/>
                          <w:sz w:val="72"/>
                          <w:szCs w:val="72"/>
                        </w:rPr>
                        <w:t>＋</w:t>
                      </w:r>
                    </w:p>
                  </w:txbxContent>
                </v:textbox>
              </v:shape>
              <v:shape id="_x0000_s1111" type="#_x0000_t202" style="position:absolute;left:7913;top:10027;width:912;height:519;mso-height-percent:200;mso-height-percent:200;mso-width-relative:margin;mso-height-relative:margin">
                <v:textbox style="mso-next-textbox:#_x0000_s1111;mso-fit-shape-to-text:t">
                  <w:txbxContent>
                    <w:p w:rsidR="004A1877" w:rsidRPr="00EA4F40" w:rsidRDefault="004A1877" w:rsidP="004A1877">
                      <w:pPr>
                        <w:ind w:leftChars="0" w:left="0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proofErr w:type="gramStart"/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被證</w:t>
                      </w:r>
                      <w:proofErr w:type="gramEnd"/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七</w:t>
                      </w:r>
                    </w:p>
                  </w:txbxContent>
                </v:textbox>
              </v:shape>
            </v:group>
          </v:group>
        </w:pict>
      </w:r>
    </w:p>
    <w:p w:rsidR="006E38F7" w:rsidRDefault="006E38F7" w:rsidP="005C2A6F">
      <w:pPr>
        <w:ind w:leftChars="0" w:left="0"/>
      </w:pPr>
    </w:p>
    <w:p w:rsidR="006E38F7" w:rsidRDefault="006E38F7" w:rsidP="005C2A6F">
      <w:pPr>
        <w:ind w:leftChars="0" w:left="0"/>
      </w:pPr>
    </w:p>
    <w:p w:rsidR="006E38F7" w:rsidRDefault="006E38F7" w:rsidP="005C2A6F">
      <w:pPr>
        <w:ind w:leftChars="0" w:left="0"/>
      </w:pPr>
    </w:p>
    <w:p w:rsidR="006E38F7" w:rsidRDefault="006E38F7" w:rsidP="005C2A6F">
      <w:pPr>
        <w:ind w:leftChars="0" w:left="0"/>
      </w:pPr>
    </w:p>
    <w:p w:rsidR="006E38F7" w:rsidRDefault="006E38F7" w:rsidP="005C2A6F">
      <w:pPr>
        <w:ind w:leftChars="0" w:left="0"/>
      </w:pPr>
    </w:p>
    <w:p w:rsidR="006E38F7" w:rsidRDefault="006E38F7" w:rsidP="005C2A6F">
      <w:pPr>
        <w:ind w:leftChars="0" w:left="0"/>
      </w:pPr>
    </w:p>
    <w:p w:rsidR="006E38F7" w:rsidRDefault="006E38F7" w:rsidP="005C2A6F">
      <w:pPr>
        <w:ind w:leftChars="0" w:left="0"/>
      </w:pPr>
    </w:p>
    <w:p w:rsidR="006E38F7" w:rsidRDefault="006E38F7" w:rsidP="005C2A6F">
      <w:pPr>
        <w:ind w:leftChars="0" w:left="0"/>
      </w:pPr>
    </w:p>
    <w:p w:rsidR="006E38F7" w:rsidRDefault="006E38F7" w:rsidP="005C2A6F">
      <w:pPr>
        <w:ind w:leftChars="0" w:left="0"/>
      </w:pPr>
    </w:p>
    <w:p w:rsidR="006E38F7" w:rsidRDefault="006E38F7" w:rsidP="005C2A6F">
      <w:pPr>
        <w:ind w:leftChars="0" w:left="0"/>
      </w:pPr>
    </w:p>
    <w:p w:rsidR="006E38F7" w:rsidRDefault="006E38F7" w:rsidP="005C2A6F">
      <w:pPr>
        <w:ind w:leftChars="0" w:left="0"/>
      </w:pPr>
    </w:p>
    <w:p w:rsidR="006E38F7" w:rsidRDefault="006E38F7" w:rsidP="005C2A6F">
      <w:pPr>
        <w:ind w:leftChars="0" w:left="0"/>
      </w:pPr>
    </w:p>
    <w:p w:rsidR="006E38F7" w:rsidRDefault="006E38F7" w:rsidP="005C2A6F">
      <w:pPr>
        <w:ind w:leftChars="0" w:left="0"/>
      </w:pPr>
    </w:p>
    <w:p w:rsidR="006E38F7" w:rsidRDefault="006E38F7" w:rsidP="005C2A6F">
      <w:pPr>
        <w:ind w:leftChars="0" w:left="0"/>
      </w:pPr>
    </w:p>
    <w:p w:rsidR="006E38F7" w:rsidRDefault="006E38F7" w:rsidP="005C2A6F">
      <w:pPr>
        <w:ind w:leftChars="0" w:left="0"/>
      </w:pPr>
    </w:p>
    <w:p w:rsidR="006E38F7" w:rsidRDefault="006E38F7" w:rsidP="005C2A6F">
      <w:pPr>
        <w:ind w:leftChars="0" w:left="0"/>
      </w:pPr>
    </w:p>
    <w:p w:rsidR="006E38F7" w:rsidRDefault="00AC5D27" w:rsidP="005C2A6F">
      <w:pPr>
        <w:ind w:leftChars="0" w:left="0"/>
      </w:pPr>
      <w:r>
        <w:rPr>
          <w:noProof/>
        </w:rPr>
        <w:pict>
          <v:group id="_x0000_s1112" style="position:absolute;margin-left:-15.55pt;margin-top:8.55pt;width:427.2pt;height:212pt;z-index:251669504" coordorigin="1891,2261" coordsize="8544,4240">
            <v:shape id="_x0000_s1113" type="#_x0000_t75" style="position:absolute;left:1891;top:2261;width:1967;height:3640" stroked="t" strokecolor="#c2d69b">
              <v:imagedata r:id="rId32" o:title=""/>
            </v:shape>
            <v:shape id="_x0000_s1114" type="#_x0000_t75" style="position:absolute;left:5140;top:2261;width:2180;height:3640" stroked="t" strokecolor="#c2d69b">
              <v:imagedata r:id="rId33" o:title=""/>
            </v:shape>
            <v:shape id="_x0000_s1115" type="#_x0000_t75" style="position:absolute;left:8394;top:2261;width:2041;height:3640" stroked="t" strokecolor="#c2d69b">
              <v:imagedata r:id="rId34" o:title=""/>
            </v:shape>
            <v:shape id="_x0000_s1116" type="#_x0000_t202" style="position:absolute;left:2274;top:5937;width:1343;height:564;mso-height-percent:200;mso-height-percent:200;mso-width-relative:margin;mso-height-relative:margin" fillcolor="#9bbb59" strokecolor="#b6e7bc" strokeweight="3pt">
              <v:shadow on="t" type="perspective" color="#4e6128" opacity=".5" offset="1pt" offset2="-1pt"/>
              <v:textbox style="mso-next-textbox:#_x0000_s1116;mso-fit-shape-to-text:t">
                <w:txbxContent>
                  <w:p w:rsidR="006E0B37" w:rsidRPr="00704777" w:rsidRDefault="006E0B37" w:rsidP="006E0B37">
                    <w:pPr>
                      <w:ind w:leftChars="0" w:left="0"/>
                      <w:rPr>
                        <w:rFonts w:ascii="標楷體" w:eastAsia="標楷體" w:hAnsi="標楷體"/>
                      </w:rPr>
                    </w:pPr>
                    <w:r w:rsidRPr="00704777">
                      <w:rPr>
                        <w:rFonts w:ascii="標楷體" w:eastAsia="標楷體" w:hAnsi="標楷體" w:hint="eastAsia"/>
                        <w:lang w:val="zh-TW"/>
                      </w:rPr>
                      <w:t>系爭專利</w:t>
                    </w:r>
                  </w:p>
                </w:txbxContent>
              </v:textbox>
            </v:shape>
            <v:shape id="_x0000_s1117" type="#_x0000_t202" style="position:absolute;left:8956;top:5958;width:912;height:519;mso-height-percent:200;mso-height-percent:200;mso-width-relative:margin;mso-height-relative:margin">
              <v:textbox style="mso-next-textbox:#_x0000_s1117;mso-fit-shape-to-text:t">
                <w:txbxContent>
                  <w:p w:rsidR="006E0B37" w:rsidRPr="00EA4F40" w:rsidRDefault="006E0B37" w:rsidP="006E0B37">
                    <w:pPr>
                      <w:ind w:leftChars="0" w:left="0"/>
                      <w:rPr>
                        <w:rFonts w:ascii="標楷體" w:eastAsia="標楷體" w:hAnsi="標楷體"/>
                        <w:sz w:val="20"/>
                        <w:szCs w:val="20"/>
                      </w:rPr>
                    </w:pPr>
                    <w:proofErr w:type="gramStart"/>
                    <w:r>
                      <w:rPr>
                        <w:rFonts w:ascii="標楷體" w:eastAsia="標楷體" w:hAnsi="標楷體" w:hint="eastAsia"/>
                        <w:sz w:val="20"/>
                        <w:szCs w:val="20"/>
                      </w:rPr>
                      <w:t>被證</w:t>
                    </w:r>
                    <w:proofErr w:type="gramEnd"/>
                    <w:r>
                      <w:rPr>
                        <w:rFonts w:ascii="標楷體" w:eastAsia="標楷體" w:hAnsi="標楷體" w:hint="eastAsia"/>
                        <w:sz w:val="20"/>
                        <w:szCs w:val="20"/>
                      </w:rPr>
                      <w:t>七</w:t>
                    </w:r>
                  </w:p>
                </w:txbxContent>
              </v:textbox>
            </v:shape>
            <v:shape id="_x0000_s1118" type="#_x0000_t202" style="position:absolute;left:5364;top:5967;width:1739;height:519;mso-height-percent:200;mso-height-percent:200;mso-width-relative:margin;mso-height-relative:margin">
              <v:textbox style="mso-next-textbox:#_x0000_s1118;mso-fit-shape-to-text:t">
                <w:txbxContent>
                  <w:p w:rsidR="006E0B37" w:rsidRPr="00EA4F40" w:rsidRDefault="006E0B37" w:rsidP="006E0B37">
                    <w:pPr>
                      <w:ind w:leftChars="0" w:left="0"/>
                      <w:rPr>
                        <w:rFonts w:ascii="標楷體" w:eastAsia="標楷體" w:hAnsi="標楷體"/>
                        <w:sz w:val="20"/>
                        <w:szCs w:val="20"/>
                      </w:rPr>
                    </w:pPr>
                    <w:proofErr w:type="gramStart"/>
                    <w:r>
                      <w:rPr>
                        <w:rFonts w:ascii="標楷體" w:eastAsia="標楷體" w:hAnsi="標楷體" w:hint="eastAsia"/>
                        <w:sz w:val="20"/>
                        <w:szCs w:val="20"/>
                      </w:rPr>
                      <w:t>被證</w:t>
                    </w:r>
                    <w:proofErr w:type="gramEnd"/>
                    <w:r>
                      <w:rPr>
                        <w:rFonts w:ascii="標楷體" w:eastAsia="標楷體" w:hAnsi="標楷體" w:hint="eastAsia"/>
                        <w:sz w:val="20"/>
                        <w:szCs w:val="20"/>
                      </w:rPr>
                      <w:t>二之引證1</w:t>
                    </w:r>
                  </w:p>
                </w:txbxContent>
              </v:textbox>
            </v:shape>
          </v:group>
        </w:pict>
      </w:r>
    </w:p>
    <w:p w:rsidR="006E38F7" w:rsidRDefault="006E38F7" w:rsidP="005C2A6F">
      <w:pPr>
        <w:ind w:leftChars="0" w:left="0"/>
      </w:pPr>
    </w:p>
    <w:p w:rsidR="006E38F7" w:rsidRDefault="006E38F7" w:rsidP="005C2A6F">
      <w:pPr>
        <w:ind w:leftChars="0" w:left="0"/>
      </w:pPr>
    </w:p>
    <w:p w:rsidR="004A1877" w:rsidRDefault="004A1877" w:rsidP="005C2A6F">
      <w:pPr>
        <w:ind w:leftChars="0" w:left="0"/>
      </w:pPr>
    </w:p>
    <w:p w:rsidR="004A1877" w:rsidRDefault="004A1877" w:rsidP="005C2A6F">
      <w:pPr>
        <w:ind w:leftChars="0" w:left="0"/>
      </w:pPr>
    </w:p>
    <w:p w:rsidR="004A1877" w:rsidRDefault="004A1877" w:rsidP="005C2A6F">
      <w:pPr>
        <w:ind w:leftChars="0" w:left="0"/>
      </w:pPr>
    </w:p>
    <w:p w:rsidR="004A1877" w:rsidRDefault="004A1877" w:rsidP="005C2A6F">
      <w:pPr>
        <w:ind w:leftChars="0" w:left="0"/>
      </w:pPr>
    </w:p>
    <w:p w:rsidR="004A1877" w:rsidRDefault="004A1877" w:rsidP="005C2A6F">
      <w:pPr>
        <w:ind w:leftChars="0" w:left="0"/>
      </w:pPr>
    </w:p>
    <w:p w:rsidR="004A1877" w:rsidRDefault="004A1877" w:rsidP="005C2A6F">
      <w:pPr>
        <w:ind w:leftChars="0" w:left="0"/>
      </w:pPr>
    </w:p>
    <w:p w:rsidR="004A1877" w:rsidRDefault="004A1877" w:rsidP="005C2A6F">
      <w:pPr>
        <w:ind w:leftChars="0" w:left="0"/>
      </w:pPr>
    </w:p>
    <w:p w:rsidR="004A1877" w:rsidRDefault="004A1877" w:rsidP="005C2A6F">
      <w:pPr>
        <w:ind w:leftChars="0" w:left="0"/>
      </w:pPr>
    </w:p>
    <w:p w:rsidR="004A1877" w:rsidRDefault="004A1877" w:rsidP="005C2A6F">
      <w:pPr>
        <w:ind w:leftChars="0" w:left="0"/>
      </w:pPr>
    </w:p>
    <w:p w:rsidR="004A1877" w:rsidRDefault="004A1877" w:rsidP="005C2A6F">
      <w:pPr>
        <w:ind w:leftChars="0" w:left="0"/>
      </w:pPr>
    </w:p>
    <w:p w:rsidR="004A1877" w:rsidRDefault="004A1877" w:rsidP="005C2A6F">
      <w:pPr>
        <w:ind w:leftChars="0" w:left="0"/>
        <w:rPr>
          <w:rFonts w:hint="eastAsia"/>
        </w:rPr>
      </w:pPr>
    </w:p>
    <w:p w:rsidR="00120E93" w:rsidRPr="00120E93" w:rsidRDefault="006E38F7" w:rsidP="005C2A6F">
      <w:pPr>
        <w:ind w:leftChars="0" w:left="0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lastRenderedPageBreak/>
        <w:t>附圖九</w:t>
      </w:r>
    </w:p>
    <w:p w:rsidR="00120E93" w:rsidRPr="00120E93" w:rsidRDefault="00120E93" w:rsidP="005C2A6F">
      <w:pPr>
        <w:ind w:leftChars="0" w:left="0"/>
        <w:rPr>
          <w:b/>
          <w:sz w:val="28"/>
          <w:szCs w:val="28"/>
        </w:rPr>
      </w:pPr>
      <w:r w:rsidRPr="00120E93">
        <w:rPr>
          <w:rFonts w:hint="eastAsia"/>
          <w:b/>
          <w:sz w:val="28"/>
          <w:szCs w:val="28"/>
        </w:rPr>
        <w:t>系爭產品與系爭專利比對</w:t>
      </w:r>
    </w:p>
    <w:p w:rsidR="009C05C3" w:rsidRDefault="00AC5D27" w:rsidP="005C2A6F">
      <w:pPr>
        <w:ind w:leftChars="0" w:left="0"/>
      </w:pPr>
      <w:r>
        <w:rPr>
          <w:noProof/>
        </w:rPr>
        <w:pict>
          <v:group id="_x0000_s1070" style="position:absolute;margin-left:43.6pt;margin-top:27.1pt;width:338pt;height:221pt;z-index:251663360" coordorigin="2457,3018" coordsize="6760,4420">
            <v:shape id="_x0000_s1071" type="#_x0000_t75" style="position:absolute;left:2457;top:3018;width:2977;height:3826" stroked="t" strokecolor="#c2d69b">
              <v:imagedata r:id="rId30" o:title=""/>
            </v:shape>
            <v:shape id="_x0000_s1072" type="#_x0000_t75" style="position:absolute;left:6149;top:3063;width:3068;height:3781" stroked="t" strokecolor="#c2d69b">
              <v:imagedata r:id="rId35" o:title=""/>
            </v:shape>
            <v:shape id="_x0000_s1073" type="#_x0000_t202" style="position:absolute;left:3339;top:6874;width:1343;height:564;mso-height-percent:200;mso-height-percent:200;mso-width-relative:margin;mso-height-relative:margin" fillcolor="#9bbb59" strokecolor="#b6e7bc" strokeweight="3pt">
              <v:shadow on="t" type="perspective" color="#4e6128" opacity=".5" offset="1pt" offset2="-1pt"/>
              <v:textbox style="mso-next-textbox:#_x0000_s1073;mso-fit-shape-to-text:t">
                <w:txbxContent>
                  <w:p w:rsidR="00120E93" w:rsidRPr="00704777" w:rsidRDefault="00120E93" w:rsidP="00FE365E">
                    <w:pPr>
                      <w:ind w:leftChars="0" w:left="0"/>
                      <w:rPr>
                        <w:rFonts w:ascii="標楷體" w:eastAsia="標楷體" w:hAnsi="標楷體"/>
                      </w:rPr>
                    </w:pPr>
                    <w:r w:rsidRPr="00704777">
                      <w:rPr>
                        <w:rFonts w:ascii="標楷體" w:eastAsia="標楷體" w:hAnsi="標楷體" w:hint="eastAsia"/>
                        <w:lang w:val="zh-TW"/>
                      </w:rPr>
                      <w:t>系爭專利</w:t>
                    </w:r>
                  </w:p>
                </w:txbxContent>
              </v:textbox>
            </v:shape>
            <v:shape id="_x0000_s1074" type="#_x0000_t202" style="position:absolute;left:6984;top:6874;width:1343;height:564;mso-height-percent:200;mso-height-percent:200;mso-width-relative:margin;mso-height-relative:margin" fillcolor="#9bbb59" strokecolor="#b6e7bc" strokeweight="3pt">
              <v:shadow on="t" type="perspective" color="#4e6128" opacity=".5" offset="1pt" offset2="-1pt"/>
              <v:textbox style="mso-next-textbox:#_x0000_s1074;mso-fit-shape-to-text:t">
                <w:txbxContent>
                  <w:p w:rsidR="00120E93" w:rsidRPr="00704777" w:rsidRDefault="00120E93" w:rsidP="00FE365E">
                    <w:pPr>
                      <w:ind w:leftChars="0" w:left="0"/>
                      <w:rPr>
                        <w:rFonts w:ascii="標楷體" w:eastAsia="標楷體" w:hAnsi="標楷體"/>
                      </w:rPr>
                    </w:pPr>
                    <w:r w:rsidRPr="00704777">
                      <w:rPr>
                        <w:rFonts w:ascii="標楷體" w:eastAsia="標楷體" w:hAnsi="標楷體" w:hint="eastAsia"/>
                        <w:lang w:val="zh-TW"/>
                      </w:rPr>
                      <w:t>系爭</w:t>
                    </w:r>
                    <w:r>
                      <w:rPr>
                        <w:rFonts w:ascii="標楷體" w:eastAsia="標楷體" w:hAnsi="標楷體" w:hint="eastAsia"/>
                        <w:lang w:val="zh-TW"/>
                      </w:rPr>
                      <w:t>物品</w:t>
                    </w:r>
                  </w:p>
                </w:txbxContent>
              </v:textbox>
            </v:shape>
          </v:group>
        </w:pict>
      </w:r>
    </w:p>
    <w:p w:rsidR="009C05C3" w:rsidRDefault="009C05C3" w:rsidP="005C2A6F">
      <w:pPr>
        <w:ind w:leftChars="0" w:left="0"/>
      </w:pPr>
    </w:p>
    <w:p w:rsidR="009C05C3" w:rsidRDefault="009C05C3" w:rsidP="005C2A6F">
      <w:pPr>
        <w:ind w:leftChars="0" w:left="0"/>
      </w:pPr>
    </w:p>
    <w:p w:rsidR="009C05C3" w:rsidRDefault="009C05C3" w:rsidP="005C2A6F">
      <w:pPr>
        <w:ind w:leftChars="0" w:left="0"/>
      </w:pPr>
    </w:p>
    <w:p w:rsidR="009C05C3" w:rsidRDefault="009C05C3" w:rsidP="005C2A6F">
      <w:pPr>
        <w:ind w:leftChars="0" w:left="0"/>
      </w:pPr>
    </w:p>
    <w:p w:rsidR="009C05C3" w:rsidRDefault="009C05C3" w:rsidP="005C2A6F">
      <w:pPr>
        <w:ind w:leftChars="0" w:left="0"/>
      </w:pPr>
    </w:p>
    <w:p w:rsidR="009C05C3" w:rsidRDefault="009C05C3" w:rsidP="005C2A6F">
      <w:pPr>
        <w:ind w:leftChars="0" w:left="0"/>
      </w:pPr>
    </w:p>
    <w:p w:rsidR="009C05C3" w:rsidRDefault="009C05C3" w:rsidP="005C2A6F">
      <w:pPr>
        <w:ind w:leftChars="0" w:left="0"/>
      </w:pPr>
    </w:p>
    <w:p w:rsidR="009C05C3" w:rsidRDefault="009C05C3" w:rsidP="005C2A6F">
      <w:pPr>
        <w:ind w:leftChars="0" w:left="0"/>
      </w:pPr>
    </w:p>
    <w:p w:rsidR="009C05C3" w:rsidRDefault="009C05C3" w:rsidP="005C2A6F">
      <w:pPr>
        <w:ind w:leftChars="0" w:left="0"/>
      </w:pPr>
    </w:p>
    <w:p w:rsidR="009C05C3" w:rsidRDefault="009C05C3" w:rsidP="005C2A6F">
      <w:pPr>
        <w:ind w:leftChars="0" w:left="0"/>
      </w:pPr>
    </w:p>
    <w:p w:rsidR="009C05C3" w:rsidRDefault="009C05C3" w:rsidP="005C2A6F">
      <w:pPr>
        <w:ind w:leftChars="0" w:left="0"/>
      </w:pPr>
    </w:p>
    <w:p w:rsidR="009C05C3" w:rsidRDefault="009C05C3" w:rsidP="005C2A6F">
      <w:pPr>
        <w:ind w:leftChars="0" w:left="0"/>
      </w:pPr>
    </w:p>
    <w:p w:rsidR="009C05C3" w:rsidRDefault="009C05C3" w:rsidP="005C2A6F">
      <w:pPr>
        <w:ind w:leftChars="0" w:left="0"/>
      </w:pPr>
    </w:p>
    <w:p w:rsidR="009C05C3" w:rsidRDefault="009C05C3" w:rsidP="005C2A6F">
      <w:pPr>
        <w:ind w:leftChars="0" w:left="0"/>
      </w:pPr>
    </w:p>
    <w:p w:rsidR="009C05C3" w:rsidRDefault="009C05C3" w:rsidP="005C2A6F">
      <w:pPr>
        <w:ind w:leftChars="0" w:left="0"/>
      </w:pPr>
    </w:p>
    <w:p w:rsidR="009C05C3" w:rsidRDefault="009C05C3" w:rsidP="005C2A6F">
      <w:pPr>
        <w:ind w:leftChars="0" w:left="0"/>
      </w:pPr>
    </w:p>
    <w:sectPr w:rsidR="009C05C3" w:rsidSect="007170A5">
      <w:headerReference w:type="even" r:id="rId36"/>
      <w:headerReference w:type="default" r:id="rId37"/>
      <w:footerReference w:type="even" r:id="rId38"/>
      <w:footerReference w:type="default" r:id="rId39"/>
      <w:headerReference w:type="first" r:id="rId40"/>
      <w:footerReference w:type="first" r:id="rId41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90A65" w:rsidRDefault="00690A65" w:rsidP="002A34B3">
      <w:pPr>
        <w:spacing w:line="240" w:lineRule="auto"/>
        <w:ind w:left="480"/>
      </w:pPr>
      <w:r>
        <w:separator/>
      </w:r>
    </w:p>
  </w:endnote>
  <w:endnote w:type="continuationSeparator" w:id="0">
    <w:p w:rsidR="00690A65" w:rsidRDefault="00690A65" w:rsidP="002A34B3">
      <w:pPr>
        <w:spacing w:line="240" w:lineRule="auto"/>
        <w:ind w:left="48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34B3" w:rsidRDefault="002A34B3" w:rsidP="002A34B3">
    <w:pPr>
      <w:pStyle w:val="a5"/>
      <w:ind w:left="48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34B3" w:rsidRDefault="002A34B3" w:rsidP="002A34B3">
    <w:pPr>
      <w:pStyle w:val="a5"/>
      <w:ind w:left="48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34B3" w:rsidRDefault="002A34B3" w:rsidP="002A34B3">
    <w:pPr>
      <w:pStyle w:val="a5"/>
      <w:ind w:left="48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90A65" w:rsidRDefault="00690A65" w:rsidP="002A34B3">
      <w:pPr>
        <w:spacing w:line="240" w:lineRule="auto"/>
        <w:ind w:left="480"/>
      </w:pPr>
      <w:r>
        <w:separator/>
      </w:r>
    </w:p>
  </w:footnote>
  <w:footnote w:type="continuationSeparator" w:id="0">
    <w:p w:rsidR="00690A65" w:rsidRDefault="00690A65" w:rsidP="002A34B3">
      <w:pPr>
        <w:spacing w:line="240" w:lineRule="auto"/>
        <w:ind w:left="48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34B3" w:rsidRDefault="002A34B3" w:rsidP="002A34B3">
    <w:pPr>
      <w:pStyle w:val="a3"/>
      <w:ind w:left="48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34B3" w:rsidRDefault="002A34B3" w:rsidP="002A34B3">
    <w:pPr>
      <w:pStyle w:val="a3"/>
      <w:ind w:left="48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34B3" w:rsidRDefault="002A34B3" w:rsidP="002A34B3">
    <w:pPr>
      <w:pStyle w:val="a3"/>
      <w:ind w:left="480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1024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C2A6F"/>
    <w:rsid w:val="0000065D"/>
    <w:rsid w:val="00003CCB"/>
    <w:rsid w:val="000048BE"/>
    <w:rsid w:val="00004BE9"/>
    <w:rsid w:val="000050FD"/>
    <w:rsid w:val="000062DA"/>
    <w:rsid w:val="000074AF"/>
    <w:rsid w:val="0000750A"/>
    <w:rsid w:val="00010D22"/>
    <w:rsid w:val="00012B24"/>
    <w:rsid w:val="00014A17"/>
    <w:rsid w:val="00015EED"/>
    <w:rsid w:val="000164CA"/>
    <w:rsid w:val="00020675"/>
    <w:rsid w:val="00022516"/>
    <w:rsid w:val="00022948"/>
    <w:rsid w:val="0002362D"/>
    <w:rsid w:val="000238F1"/>
    <w:rsid w:val="00023920"/>
    <w:rsid w:val="0002534B"/>
    <w:rsid w:val="00027407"/>
    <w:rsid w:val="000316AE"/>
    <w:rsid w:val="00033FC2"/>
    <w:rsid w:val="000345AD"/>
    <w:rsid w:val="00034FF8"/>
    <w:rsid w:val="000366AD"/>
    <w:rsid w:val="0004058A"/>
    <w:rsid w:val="00040A77"/>
    <w:rsid w:val="00040C41"/>
    <w:rsid w:val="00041654"/>
    <w:rsid w:val="00042006"/>
    <w:rsid w:val="00053734"/>
    <w:rsid w:val="000539A5"/>
    <w:rsid w:val="00054631"/>
    <w:rsid w:val="000557CA"/>
    <w:rsid w:val="00055827"/>
    <w:rsid w:val="000569D5"/>
    <w:rsid w:val="00057294"/>
    <w:rsid w:val="00057E68"/>
    <w:rsid w:val="00061ED5"/>
    <w:rsid w:val="000635AA"/>
    <w:rsid w:val="0006366B"/>
    <w:rsid w:val="00063DF0"/>
    <w:rsid w:val="00066ECC"/>
    <w:rsid w:val="000712F4"/>
    <w:rsid w:val="00071485"/>
    <w:rsid w:val="000717A4"/>
    <w:rsid w:val="00071A9F"/>
    <w:rsid w:val="000737AB"/>
    <w:rsid w:val="00073A5A"/>
    <w:rsid w:val="00074A8C"/>
    <w:rsid w:val="00075316"/>
    <w:rsid w:val="00077200"/>
    <w:rsid w:val="00081FEC"/>
    <w:rsid w:val="00082AF9"/>
    <w:rsid w:val="00083211"/>
    <w:rsid w:val="000838EE"/>
    <w:rsid w:val="00093870"/>
    <w:rsid w:val="00094782"/>
    <w:rsid w:val="00094D0E"/>
    <w:rsid w:val="000979BA"/>
    <w:rsid w:val="00097AC0"/>
    <w:rsid w:val="000A02D6"/>
    <w:rsid w:val="000A07FB"/>
    <w:rsid w:val="000A0E26"/>
    <w:rsid w:val="000A2E3D"/>
    <w:rsid w:val="000A5E3E"/>
    <w:rsid w:val="000A757B"/>
    <w:rsid w:val="000A7988"/>
    <w:rsid w:val="000B062C"/>
    <w:rsid w:val="000B4FFC"/>
    <w:rsid w:val="000B5990"/>
    <w:rsid w:val="000C2485"/>
    <w:rsid w:val="000C2785"/>
    <w:rsid w:val="000C3C8A"/>
    <w:rsid w:val="000C4056"/>
    <w:rsid w:val="000C44EA"/>
    <w:rsid w:val="000C668A"/>
    <w:rsid w:val="000C6B5B"/>
    <w:rsid w:val="000D0158"/>
    <w:rsid w:val="000D110E"/>
    <w:rsid w:val="000D143B"/>
    <w:rsid w:val="000D30C4"/>
    <w:rsid w:val="000D7BF0"/>
    <w:rsid w:val="000E0731"/>
    <w:rsid w:val="000E2101"/>
    <w:rsid w:val="000E2819"/>
    <w:rsid w:val="000E2CA7"/>
    <w:rsid w:val="000E4EA4"/>
    <w:rsid w:val="000E63DB"/>
    <w:rsid w:val="000E7F17"/>
    <w:rsid w:val="000E7F67"/>
    <w:rsid w:val="000F0374"/>
    <w:rsid w:val="000F0D73"/>
    <w:rsid w:val="000F39AB"/>
    <w:rsid w:val="000F46AC"/>
    <w:rsid w:val="000F6FED"/>
    <w:rsid w:val="001026CC"/>
    <w:rsid w:val="00102775"/>
    <w:rsid w:val="001046F5"/>
    <w:rsid w:val="00104FCB"/>
    <w:rsid w:val="001059F7"/>
    <w:rsid w:val="00105E64"/>
    <w:rsid w:val="001071C4"/>
    <w:rsid w:val="00110919"/>
    <w:rsid w:val="00110AC8"/>
    <w:rsid w:val="00111B34"/>
    <w:rsid w:val="00111E93"/>
    <w:rsid w:val="001150C5"/>
    <w:rsid w:val="00115F7D"/>
    <w:rsid w:val="00120371"/>
    <w:rsid w:val="00120D5F"/>
    <w:rsid w:val="00120E93"/>
    <w:rsid w:val="00123797"/>
    <w:rsid w:val="0012389F"/>
    <w:rsid w:val="00123C5C"/>
    <w:rsid w:val="00123DE0"/>
    <w:rsid w:val="00131833"/>
    <w:rsid w:val="001322D8"/>
    <w:rsid w:val="00132E05"/>
    <w:rsid w:val="00132FCD"/>
    <w:rsid w:val="00133128"/>
    <w:rsid w:val="00134714"/>
    <w:rsid w:val="00147795"/>
    <w:rsid w:val="00147B0E"/>
    <w:rsid w:val="00147BE2"/>
    <w:rsid w:val="00156175"/>
    <w:rsid w:val="00161973"/>
    <w:rsid w:val="0016233E"/>
    <w:rsid w:val="00162F82"/>
    <w:rsid w:val="00164D9A"/>
    <w:rsid w:val="001650FC"/>
    <w:rsid w:val="0016748F"/>
    <w:rsid w:val="001703E3"/>
    <w:rsid w:val="0017228C"/>
    <w:rsid w:val="00175D33"/>
    <w:rsid w:val="001773BA"/>
    <w:rsid w:val="00177F5D"/>
    <w:rsid w:val="001818C2"/>
    <w:rsid w:val="00183738"/>
    <w:rsid w:val="00185688"/>
    <w:rsid w:val="00185A58"/>
    <w:rsid w:val="00190F6E"/>
    <w:rsid w:val="0019198F"/>
    <w:rsid w:val="00192495"/>
    <w:rsid w:val="00193C59"/>
    <w:rsid w:val="00193FE9"/>
    <w:rsid w:val="00195799"/>
    <w:rsid w:val="001959E6"/>
    <w:rsid w:val="00196F04"/>
    <w:rsid w:val="001A2224"/>
    <w:rsid w:val="001A48A6"/>
    <w:rsid w:val="001A6A2C"/>
    <w:rsid w:val="001A7809"/>
    <w:rsid w:val="001A7A6D"/>
    <w:rsid w:val="001B007C"/>
    <w:rsid w:val="001B0FA6"/>
    <w:rsid w:val="001B13FA"/>
    <w:rsid w:val="001B2723"/>
    <w:rsid w:val="001B4026"/>
    <w:rsid w:val="001B5444"/>
    <w:rsid w:val="001B6009"/>
    <w:rsid w:val="001C0430"/>
    <w:rsid w:val="001C0691"/>
    <w:rsid w:val="001C08E6"/>
    <w:rsid w:val="001C2055"/>
    <w:rsid w:val="001C2B9F"/>
    <w:rsid w:val="001C343F"/>
    <w:rsid w:val="001C60AB"/>
    <w:rsid w:val="001C711D"/>
    <w:rsid w:val="001C7570"/>
    <w:rsid w:val="001C7E3E"/>
    <w:rsid w:val="001D18DD"/>
    <w:rsid w:val="001D3ABE"/>
    <w:rsid w:val="001D3B91"/>
    <w:rsid w:val="001D6F87"/>
    <w:rsid w:val="001E188B"/>
    <w:rsid w:val="001E42F1"/>
    <w:rsid w:val="001E4E4A"/>
    <w:rsid w:val="001E6231"/>
    <w:rsid w:val="001E64CE"/>
    <w:rsid w:val="001E6789"/>
    <w:rsid w:val="001F0336"/>
    <w:rsid w:val="001F082D"/>
    <w:rsid w:val="001F0C80"/>
    <w:rsid w:val="001F2DDF"/>
    <w:rsid w:val="001F5441"/>
    <w:rsid w:val="001F59D2"/>
    <w:rsid w:val="001F617F"/>
    <w:rsid w:val="001F7DD6"/>
    <w:rsid w:val="002048A5"/>
    <w:rsid w:val="00210DC0"/>
    <w:rsid w:val="00212109"/>
    <w:rsid w:val="00212E99"/>
    <w:rsid w:val="00213E36"/>
    <w:rsid w:val="0021410B"/>
    <w:rsid w:val="00214446"/>
    <w:rsid w:val="0021485C"/>
    <w:rsid w:val="002162DC"/>
    <w:rsid w:val="0021779A"/>
    <w:rsid w:val="00221147"/>
    <w:rsid w:val="0022172B"/>
    <w:rsid w:val="0022260C"/>
    <w:rsid w:val="00223B19"/>
    <w:rsid w:val="00224FE3"/>
    <w:rsid w:val="00225023"/>
    <w:rsid w:val="00225081"/>
    <w:rsid w:val="00225817"/>
    <w:rsid w:val="00230D42"/>
    <w:rsid w:val="0023379C"/>
    <w:rsid w:val="00234154"/>
    <w:rsid w:val="00236E3B"/>
    <w:rsid w:val="00240A3F"/>
    <w:rsid w:val="00240D21"/>
    <w:rsid w:val="002423E6"/>
    <w:rsid w:val="00242684"/>
    <w:rsid w:val="0024337A"/>
    <w:rsid w:val="002440C3"/>
    <w:rsid w:val="00244E18"/>
    <w:rsid w:val="002451D9"/>
    <w:rsid w:val="00245E02"/>
    <w:rsid w:val="0025261F"/>
    <w:rsid w:val="00252D30"/>
    <w:rsid w:val="00256248"/>
    <w:rsid w:val="00256846"/>
    <w:rsid w:val="00256B84"/>
    <w:rsid w:val="00261EF5"/>
    <w:rsid w:val="00265AC0"/>
    <w:rsid w:val="00265ED5"/>
    <w:rsid w:val="00271002"/>
    <w:rsid w:val="00271152"/>
    <w:rsid w:val="002722FB"/>
    <w:rsid w:val="00276930"/>
    <w:rsid w:val="00276F87"/>
    <w:rsid w:val="0027749A"/>
    <w:rsid w:val="00282423"/>
    <w:rsid w:val="002825BB"/>
    <w:rsid w:val="00282B54"/>
    <w:rsid w:val="00282D36"/>
    <w:rsid w:val="00283D30"/>
    <w:rsid w:val="00286D9D"/>
    <w:rsid w:val="0028732B"/>
    <w:rsid w:val="00287640"/>
    <w:rsid w:val="00292FDC"/>
    <w:rsid w:val="002933F5"/>
    <w:rsid w:val="002940C7"/>
    <w:rsid w:val="00297A1F"/>
    <w:rsid w:val="00297FD7"/>
    <w:rsid w:val="002A034A"/>
    <w:rsid w:val="002A1841"/>
    <w:rsid w:val="002A1FE7"/>
    <w:rsid w:val="002A2817"/>
    <w:rsid w:val="002A2ECD"/>
    <w:rsid w:val="002A34B3"/>
    <w:rsid w:val="002A3C4E"/>
    <w:rsid w:val="002A4267"/>
    <w:rsid w:val="002A57E3"/>
    <w:rsid w:val="002B08D9"/>
    <w:rsid w:val="002B53D5"/>
    <w:rsid w:val="002B5B49"/>
    <w:rsid w:val="002B6EB1"/>
    <w:rsid w:val="002C01B5"/>
    <w:rsid w:val="002C01E6"/>
    <w:rsid w:val="002C16E0"/>
    <w:rsid w:val="002C3952"/>
    <w:rsid w:val="002C4D23"/>
    <w:rsid w:val="002C4D3A"/>
    <w:rsid w:val="002C5C83"/>
    <w:rsid w:val="002C6035"/>
    <w:rsid w:val="002D054B"/>
    <w:rsid w:val="002D1063"/>
    <w:rsid w:val="002D332D"/>
    <w:rsid w:val="002D4A49"/>
    <w:rsid w:val="002D4ABF"/>
    <w:rsid w:val="002D5D34"/>
    <w:rsid w:val="002E63D3"/>
    <w:rsid w:val="002E74DB"/>
    <w:rsid w:val="002E7BBC"/>
    <w:rsid w:val="002F04FA"/>
    <w:rsid w:val="002F0787"/>
    <w:rsid w:val="002F20C2"/>
    <w:rsid w:val="002F4113"/>
    <w:rsid w:val="002F432A"/>
    <w:rsid w:val="002F4B5A"/>
    <w:rsid w:val="002F5D69"/>
    <w:rsid w:val="002F61E6"/>
    <w:rsid w:val="002F76A7"/>
    <w:rsid w:val="00302A17"/>
    <w:rsid w:val="00303241"/>
    <w:rsid w:val="00303BD5"/>
    <w:rsid w:val="003045E2"/>
    <w:rsid w:val="0030523A"/>
    <w:rsid w:val="0030670D"/>
    <w:rsid w:val="0030782D"/>
    <w:rsid w:val="00310388"/>
    <w:rsid w:val="00312A21"/>
    <w:rsid w:val="003130D8"/>
    <w:rsid w:val="00313621"/>
    <w:rsid w:val="00314082"/>
    <w:rsid w:val="00315AE4"/>
    <w:rsid w:val="0031641F"/>
    <w:rsid w:val="00317625"/>
    <w:rsid w:val="003210E4"/>
    <w:rsid w:val="00321484"/>
    <w:rsid w:val="00322D6E"/>
    <w:rsid w:val="0032440D"/>
    <w:rsid w:val="0032474C"/>
    <w:rsid w:val="003343DA"/>
    <w:rsid w:val="00335C50"/>
    <w:rsid w:val="003366D4"/>
    <w:rsid w:val="00336935"/>
    <w:rsid w:val="003404DB"/>
    <w:rsid w:val="00342770"/>
    <w:rsid w:val="00345183"/>
    <w:rsid w:val="003457C8"/>
    <w:rsid w:val="003521D8"/>
    <w:rsid w:val="00352B0F"/>
    <w:rsid w:val="003530E0"/>
    <w:rsid w:val="00354678"/>
    <w:rsid w:val="00354E21"/>
    <w:rsid w:val="003559CD"/>
    <w:rsid w:val="00357A22"/>
    <w:rsid w:val="0036235B"/>
    <w:rsid w:val="00363829"/>
    <w:rsid w:val="00364E24"/>
    <w:rsid w:val="00364E63"/>
    <w:rsid w:val="003661A8"/>
    <w:rsid w:val="00366A5E"/>
    <w:rsid w:val="0036774B"/>
    <w:rsid w:val="0037066A"/>
    <w:rsid w:val="00372C25"/>
    <w:rsid w:val="003735F8"/>
    <w:rsid w:val="00373F96"/>
    <w:rsid w:val="00377A40"/>
    <w:rsid w:val="003812CF"/>
    <w:rsid w:val="00381474"/>
    <w:rsid w:val="00381896"/>
    <w:rsid w:val="00383A65"/>
    <w:rsid w:val="0038548D"/>
    <w:rsid w:val="003929BF"/>
    <w:rsid w:val="003A2025"/>
    <w:rsid w:val="003A52F5"/>
    <w:rsid w:val="003A5A6E"/>
    <w:rsid w:val="003B2BE3"/>
    <w:rsid w:val="003B524C"/>
    <w:rsid w:val="003B73E5"/>
    <w:rsid w:val="003C02BF"/>
    <w:rsid w:val="003C04A0"/>
    <w:rsid w:val="003C147C"/>
    <w:rsid w:val="003C2BC3"/>
    <w:rsid w:val="003D07E0"/>
    <w:rsid w:val="003D1350"/>
    <w:rsid w:val="003D1620"/>
    <w:rsid w:val="003D1758"/>
    <w:rsid w:val="003D2235"/>
    <w:rsid w:val="003D3085"/>
    <w:rsid w:val="003D39F0"/>
    <w:rsid w:val="003D524A"/>
    <w:rsid w:val="003D5574"/>
    <w:rsid w:val="003D656F"/>
    <w:rsid w:val="003D7BA5"/>
    <w:rsid w:val="003E0DA8"/>
    <w:rsid w:val="003E20F7"/>
    <w:rsid w:val="003E26B3"/>
    <w:rsid w:val="003E2D86"/>
    <w:rsid w:val="003E31C4"/>
    <w:rsid w:val="003E39BB"/>
    <w:rsid w:val="003E6774"/>
    <w:rsid w:val="003E6E1A"/>
    <w:rsid w:val="003E73B6"/>
    <w:rsid w:val="003F0578"/>
    <w:rsid w:val="003F1568"/>
    <w:rsid w:val="003F6893"/>
    <w:rsid w:val="003F7A84"/>
    <w:rsid w:val="003F7C02"/>
    <w:rsid w:val="00400579"/>
    <w:rsid w:val="0040159B"/>
    <w:rsid w:val="00401937"/>
    <w:rsid w:val="00402716"/>
    <w:rsid w:val="00402ACD"/>
    <w:rsid w:val="00402D96"/>
    <w:rsid w:val="0040506D"/>
    <w:rsid w:val="00411B26"/>
    <w:rsid w:val="00412696"/>
    <w:rsid w:val="0041269D"/>
    <w:rsid w:val="00412BA1"/>
    <w:rsid w:val="00413E61"/>
    <w:rsid w:val="0041572A"/>
    <w:rsid w:val="00416EA5"/>
    <w:rsid w:val="00420444"/>
    <w:rsid w:val="00420D00"/>
    <w:rsid w:val="004261AB"/>
    <w:rsid w:val="004268AE"/>
    <w:rsid w:val="00427A80"/>
    <w:rsid w:val="00430372"/>
    <w:rsid w:val="00430EDB"/>
    <w:rsid w:val="00433A7F"/>
    <w:rsid w:val="0043475A"/>
    <w:rsid w:val="0043714E"/>
    <w:rsid w:val="00437BBF"/>
    <w:rsid w:val="00437C63"/>
    <w:rsid w:val="00445E24"/>
    <w:rsid w:val="00445E93"/>
    <w:rsid w:val="00446C0D"/>
    <w:rsid w:val="00447627"/>
    <w:rsid w:val="00447D12"/>
    <w:rsid w:val="00450C62"/>
    <w:rsid w:val="004552AB"/>
    <w:rsid w:val="004564BF"/>
    <w:rsid w:val="004570F6"/>
    <w:rsid w:val="00462D52"/>
    <w:rsid w:val="00462D75"/>
    <w:rsid w:val="00465631"/>
    <w:rsid w:val="004661A2"/>
    <w:rsid w:val="00467E0B"/>
    <w:rsid w:val="00470D95"/>
    <w:rsid w:val="00476EA8"/>
    <w:rsid w:val="00480FB8"/>
    <w:rsid w:val="00482811"/>
    <w:rsid w:val="00483F5D"/>
    <w:rsid w:val="00487658"/>
    <w:rsid w:val="00487A7A"/>
    <w:rsid w:val="004923AD"/>
    <w:rsid w:val="0049430A"/>
    <w:rsid w:val="004948FC"/>
    <w:rsid w:val="00495E1C"/>
    <w:rsid w:val="00496765"/>
    <w:rsid w:val="004A12D6"/>
    <w:rsid w:val="004A1505"/>
    <w:rsid w:val="004A1877"/>
    <w:rsid w:val="004A379A"/>
    <w:rsid w:val="004B0EB5"/>
    <w:rsid w:val="004B28E9"/>
    <w:rsid w:val="004B4BEC"/>
    <w:rsid w:val="004B4DCA"/>
    <w:rsid w:val="004B5237"/>
    <w:rsid w:val="004B6014"/>
    <w:rsid w:val="004B7F18"/>
    <w:rsid w:val="004C1264"/>
    <w:rsid w:val="004C18A3"/>
    <w:rsid w:val="004C5EB6"/>
    <w:rsid w:val="004C6353"/>
    <w:rsid w:val="004D2E74"/>
    <w:rsid w:val="004D5431"/>
    <w:rsid w:val="004D5F4A"/>
    <w:rsid w:val="004D6E21"/>
    <w:rsid w:val="004D6E40"/>
    <w:rsid w:val="004D76C4"/>
    <w:rsid w:val="004E19E2"/>
    <w:rsid w:val="004E1BFC"/>
    <w:rsid w:val="004E270B"/>
    <w:rsid w:val="004E6146"/>
    <w:rsid w:val="004E684B"/>
    <w:rsid w:val="004F0602"/>
    <w:rsid w:val="004F3273"/>
    <w:rsid w:val="004F3FC3"/>
    <w:rsid w:val="004F4DEC"/>
    <w:rsid w:val="004F60E2"/>
    <w:rsid w:val="00501D65"/>
    <w:rsid w:val="0050395F"/>
    <w:rsid w:val="00503E82"/>
    <w:rsid w:val="0050644F"/>
    <w:rsid w:val="00506768"/>
    <w:rsid w:val="00506B80"/>
    <w:rsid w:val="005076D5"/>
    <w:rsid w:val="00510B75"/>
    <w:rsid w:val="00515D65"/>
    <w:rsid w:val="00520A45"/>
    <w:rsid w:val="00522513"/>
    <w:rsid w:val="005234C6"/>
    <w:rsid w:val="005244C3"/>
    <w:rsid w:val="00526C38"/>
    <w:rsid w:val="00526E19"/>
    <w:rsid w:val="00527C74"/>
    <w:rsid w:val="00530D56"/>
    <w:rsid w:val="00531544"/>
    <w:rsid w:val="00532193"/>
    <w:rsid w:val="00532427"/>
    <w:rsid w:val="0053544E"/>
    <w:rsid w:val="00535533"/>
    <w:rsid w:val="00537BCA"/>
    <w:rsid w:val="00540FC0"/>
    <w:rsid w:val="00545135"/>
    <w:rsid w:val="00547ACE"/>
    <w:rsid w:val="00547E6F"/>
    <w:rsid w:val="00551BE4"/>
    <w:rsid w:val="00552B48"/>
    <w:rsid w:val="00552DEC"/>
    <w:rsid w:val="00553873"/>
    <w:rsid w:val="0055393D"/>
    <w:rsid w:val="00553BF6"/>
    <w:rsid w:val="00554F4C"/>
    <w:rsid w:val="005565E0"/>
    <w:rsid w:val="0055714C"/>
    <w:rsid w:val="00560DC0"/>
    <w:rsid w:val="00561C75"/>
    <w:rsid w:val="00562576"/>
    <w:rsid w:val="00563D4C"/>
    <w:rsid w:val="00563E66"/>
    <w:rsid w:val="00564571"/>
    <w:rsid w:val="005705C7"/>
    <w:rsid w:val="005712F1"/>
    <w:rsid w:val="00571D1D"/>
    <w:rsid w:val="0057249B"/>
    <w:rsid w:val="005728C3"/>
    <w:rsid w:val="00572906"/>
    <w:rsid w:val="0057295A"/>
    <w:rsid w:val="00573ED3"/>
    <w:rsid w:val="00575D0B"/>
    <w:rsid w:val="00576907"/>
    <w:rsid w:val="00580598"/>
    <w:rsid w:val="00583D50"/>
    <w:rsid w:val="005909F7"/>
    <w:rsid w:val="005920C2"/>
    <w:rsid w:val="005923EC"/>
    <w:rsid w:val="005927CD"/>
    <w:rsid w:val="005977A1"/>
    <w:rsid w:val="00597C39"/>
    <w:rsid w:val="005A1738"/>
    <w:rsid w:val="005A29CE"/>
    <w:rsid w:val="005A44E3"/>
    <w:rsid w:val="005A5940"/>
    <w:rsid w:val="005A6DBA"/>
    <w:rsid w:val="005B2896"/>
    <w:rsid w:val="005B295A"/>
    <w:rsid w:val="005B5665"/>
    <w:rsid w:val="005B5AF0"/>
    <w:rsid w:val="005C2101"/>
    <w:rsid w:val="005C2A6F"/>
    <w:rsid w:val="005C3F03"/>
    <w:rsid w:val="005C4661"/>
    <w:rsid w:val="005C5FC3"/>
    <w:rsid w:val="005C734E"/>
    <w:rsid w:val="005D5702"/>
    <w:rsid w:val="005D6C51"/>
    <w:rsid w:val="005E1FF1"/>
    <w:rsid w:val="005E63EF"/>
    <w:rsid w:val="005E722C"/>
    <w:rsid w:val="005E7D57"/>
    <w:rsid w:val="005F0F9E"/>
    <w:rsid w:val="005F1F79"/>
    <w:rsid w:val="005F239C"/>
    <w:rsid w:val="005F284E"/>
    <w:rsid w:val="005F4269"/>
    <w:rsid w:val="005F4C58"/>
    <w:rsid w:val="005F4F66"/>
    <w:rsid w:val="005F5456"/>
    <w:rsid w:val="0060011E"/>
    <w:rsid w:val="00600EAB"/>
    <w:rsid w:val="006023C4"/>
    <w:rsid w:val="00603663"/>
    <w:rsid w:val="006041C2"/>
    <w:rsid w:val="00604BDA"/>
    <w:rsid w:val="00605613"/>
    <w:rsid w:val="006068AA"/>
    <w:rsid w:val="00606E1F"/>
    <w:rsid w:val="00613EBB"/>
    <w:rsid w:val="00615C1F"/>
    <w:rsid w:val="0061654B"/>
    <w:rsid w:val="00620F8F"/>
    <w:rsid w:val="006215E5"/>
    <w:rsid w:val="00627D8B"/>
    <w:rsid w:val="00632895"/>
    <w:rsid w:val="00637674"/>
    <w:rsid w:val="0064167C"/>
    <w:rsid w:val="00642F22"/>
    <w:rsid w:val="00644E29"/>
    <w:rsid w:val="00644EE0"/>
    <w:rsid w:val="00646622"/>
    <w:rsid w:val="006479C2"/>
    <w:rsid w:val="00647CA4"/>
    <w:rsid w:val="00651677"/>
    <w:rsid w:val="006524C6"/>
    <w:rsid w:val="00652830"/>
    <w:rsid w:val="00653074"/>
    <w:rsid w:val="00654EDD"/>
    <w:rsid w:val="00656136"/>
    <w:rsid w:val="00657B1F"/>
    <w:rsid w:val="00660F93"/>
    <w:rsid w:val="006621DB"/>
    <w:rsid w:val="00663886"/>
    <w:rsid w:val="006643DA"/>
    <w:rsid w:val="006650CD"/>
    <w:rsid w:val="00665483"/>
    <w:rsid w:val="00666015"/>
    <w:rsid w:val="00666479"/>
    <w:rsid w:val="006672EC"/>
    <w:rsid w:val="006718AE"/>
    <w:rsid w:val="00673501"/>
    <w:rsid w:val="0067505F"/>
    <w:rsid w:val="006821D0"/>
    <w:rsid w:val="00682C5D"/>
    <w:rsid w:val="00690A65"/>
    <w:rsid w:val="00692BA8"/>
    <w:rsid w:val="00693675"/>
    <w:rsid w:val="006A0575"/>
    <w:rsid w:val="006A2507"/>
    <w:rsid w:val="006A2B47"/>
    <w:rsid w:val="006A5E27"/>
    <w:rsid w:val="006A6835"/>
    <w:rsid w:val="006A7245"/>
    <w:rsid w:val="006B1138"/>
    <w:rsid w:val="006B215C"/>
    <w:rsid w:val="006B29BF"/>
    <w:rsid w:val="006B3D02"/>
    <w:rsid w:val="006B49A2"/>
    <w:rsid w:val="006B58AF"/>
    <w:rsid w:val="006B5F13"/>
    <w:rsid w:val="006B758F"/>
    <w:rsid w:val="006C13F4"/>
    <w:rsid w:val="006C2F76"/>
    <w:rsid w:val="006C6758"/>
    <w:rsid w:val="006C7428"/>
    <w:rsid w:val="006D01C5"/>
    <w:rsid w:val="006D1E55"/>
    <w:rsid w:val="006D2987"/>
    <w:rsid w:val="006D2A84"/>
    <w:rsid w:val="006D4C61"/>
    <w:rsid w:val="006D7532"/>
    <w:rsid w:val="006D7C36"/>
    <w:rsid w:val="006D7F80"/>
    <w:rsid w:val="006E0B37"/>
    <w:rsid w:val="006E30EC"/>
    <w:rsid w:val="006E37FB"/>
    <w:rsid w:val="006E38F7"/>
    <w:rsid w:val="006E4361"/>
    <w:rsid w:val="006E5B78"/>
    <w:rsid w:val="006E5CC9"/>
    <w:rsid w:val="006E5EDC"/>
    <w:rsid w:val="006E5FDE"/>
    <w:rsid w:val="006F1454"/>
    <w:rsid w:val="006F2D50"/>
    <w:rsid w:val="006F3125"/>
    <w:rsid w:val="006F3FE2"/>
    <w:rsid w:val="006F468A"/>
    <w:rsid w:val="006F5817"/>
    <w:rsid w:val="006F6683"/>
    <w:rsid w:val="006F7C42"/>
    <w:rsid w:val="00702BE8"/>
    <w:rsid w:val="0070408A"/>
    <w:rsid w:val="007045AA"/>
    <w:rsid w:val="00704FE7"/>
    <w:rsid w:val="007052A2"/>
    <w:rsid w:val="007062A1"/>
    <w:rsid w:val="0070637F"/>
    <w:rsid w:val="00707DD9"/>
    <w:rsid w:val="007131EF"/>
    <w:rsid w:val="00713894"/>
    <w:rsid w:val="0071486D"/>
    <w:rsid w:val="007155EB"/>
    <w:rsid w:val="00716B6D"/>
    <w:rsid w:val="007170A5"/>
    <w:rsid w:val="00717654"/>
    <w:rsid w:val="00721E29"/>
    <w:rsid w:val="00722B90"/>
    <w:rsid w:val="00723B7C"/>
    <w:rsid w:val="00723B82"/>
    <w:rsid w:val="00723D90"/>
    <w:rsid w:val="00724851"/>
    <w:rsid w:val="0072766D"/>
    <w:rsid w:val="007305C3"/>
    <w:rsid w:val="00735983"/>
    <w:rsid w:val="007366FD"/>
    <w:rsid w:val="00736851"/>
    <w:rsid w:val="00740072"/>
    <w:rsid w:val="00740092"/>
    <w:rsid w:val="0074112E"/>
    <w:rsid w:val="00741E44"/>
    <w:rsid w:val="00742E61"/>
    <w:rsid w:val="007448ED"/>
    <w:rsid w:val="0074566B"/>
    <w:rsid w:val="00747F43"/>
    <w:rsid w:val="00751311"/>
    <w:rsid w:val="00751E61"/>
    <w:rsid w:val="00752834"/>
    <w:rsid w:val="00753B4C"/>
    <w:rsid w:val="0075570F"/>
    <w:rsid w:val="007569C2"/>
    <w:rsid w:val="00760B0B"/>
    <w:rsid w:val="0076111D"/>
    <w:rsid w:val="00763111"/>
    <w:rsid w:val="0076355F"/>
    <w:rsid w:val="007664F0"/>
    <w:rsid w:val="00766EF3"/>
    <w:rsid w:val="00766FA3"/>
    <w:rsid w:val="00774BFA"/>
    <w:rsid w:val="0077600B"/>
    <w:rsid w:val="0077619C"/>
    <w:rsid w:val="007774C7"/>
    <w:rsid w:val="007779F6"/>
    <w:rsid w:val="0078041C"/>
    <w:rsid w:val="00783720"/>
    <w:rsid w:val="00784C46"/>
    <w:rsid w:val="00784E58"/>
    <w:rsid w:val="0079141E"/>
    <w:rsid w:val="00797DCD"/>
    <w:rsid w:val="007A0294"/>
    <w:rsid w:val="007A31EA"/>
    <w:rsid w:val="007A4346"/>
    <w:rsid w:val="007A59B7"/>
    <w:rsid w:val="007A6E4B"/>
    <w:rsid w:val="007B01AA"/>
    <w:rsid w:val="007B061A"/>
    <w:rsid w:val="007B15D4"/>
    <w:rsid w:val="007B28B0"/>
    <w:rsid w:val="007B5D5B"/>
    <w:rsid w:val="007B6406"/>
    <w:rsid w:val="007C0287"/>
    <w:rsid w:val="007C2C66"/>
    <w:rsid w:val="007C35F1"/>
    <w:rsid w:val="007C7918"/>
    <w:rsid w:val="007D296A"/>
    <w:rsid w:val="007D3B7B"/>
    <w:rsid w:val="007D55C7"/>
    <w:rsid w:val="007E2F53"/>
    <w:rsid w:val="007E3388"/>
    <w:rsid w:val="007E3444"/>
    <w:rsid w:val="007E430D"/>
    <w:rsid w:val="007E4EF5"/>
    <w:rsid w:val="007E69B5"/>
    <w:rsid w:val="007F7172"/>
    <w:rsid w:val="007F7445"/>
    <w:rsid w:val="00801DAC"/>
    <w:rsid w:val="00801E6B"/>
    <w:rsid w:val="00802E60"/>
    <w:rsid w:val="00803B94"/>
    <w:rsid w:val="0080499D"/>
    <w:rsid w:val="00804DEE"/>
    <w:rsid w:val="00806382"/>
    <w:rsid w:val="008078CC"/>
    <w:rsid w:val="00807A4E"/>
    <w:rsid w:val="0081670C"/>
    <w:rsid w:val="00816960"/>
    <w:rsid w:val="00816F18"/>
    <w:rsid w:val="00817800"/>
    <w:rsid w:val="00820076"/>
    <w:rsid w:val="00822546"/>
    <w:rsid w:val="00822754"/>
    <w:rsid w:val="00825C57"/>
    <w:rsid w:val="00826D76"/>
    <w:rsid w:val="0082730B"/>
    <w:rsid w:val="0083046C"/>
    <w:rsid w:val="0083099C"/>
    <w:rsid w:val="00830C16"/>
    <w:rsid w:val="00834A83"/>
    <w:rsid w:val="00840237"/>
    <w:rsid w:val="00840697"/>
    <w:rsid w:val="00843370"/>
    <w:rsid w:val="008438BE"/>
    <w:rsid w:val="008448D4"/>
    <w:rsid w:val="00845F9B"/>
    <w:rsid w:val="008469CD"/>
    <w:rsid w:val="00851C70"/>
    <w:rsid w:val="00853CA7"/>
    <w:rsid w:val="00856D96"/>
    <w:rsid w:val="00857913"/>
    <w:rsid w:val="0086272B"/>
    <w:rsid w:val="00863933"/>
    <w:rsid w:val="008654B8"/>
    <w:rsid w:val="008671AF"/>
    <w:rsid w:val="00867B09"/>
    <w:rsid w:val="00874D14"/>
    <w:rsid w:val="00877F22"/>
    <w:rsid w:val="00885031"/>
    <w:rsid w:val="00885105"/>
    <w:rsid w:val="0088520E"/>
    <w:rsid w:val="0088534D"/>
    <w:rsid w:val="00885E47"/>
    <w:rsid w:val="00886D6B"/>
    <w:rsid w:val="00895A32"/>
    <w:rsid w:val="00896ECD"/>
    <w:rsid w:val="00897BDD"/>
    <w:rsid w:val="008A14A3"/>
    <w:rsid w:val="008A1F82"/>
    <w:rsid w:val="008A29D6"/>
    <w:rsid w:val="008A5F47"/>
    <w:rsid w:val="008A6496"/>
    <w:rsid w:val="008B08EE"/>
    <w:rsid w:val="008B0E41"/>
    <w:rsid w:val="008B164B"/>
    <w:rsid w:val="008B55C8"/>
    <w:rsid w:val="008B7EAE"/>
    <w:rsid w:val="008C195D"/>
    <w:rsid w:val="008C3EF7"/>
    <w:rsid w:val="008D0086"/>
    <w:rsid w:val="008D0326"/>
    <w:rsid w:val="008D0999"/>
    <w:rsid w:val="008D1D19"/>
    <w:rsid w:val="008D4A54"/>
    <w:rsid w:val="008D4D4B"/>
    <w:rsid w:val="008D6260"/>
    <w:rsid w:val="008E2C6A"/>
    <w:rsid w:val="008E3953"/>
    <w:rsid w:val="008F01B2"/>
    <w:rsid w:val="008F315A"/>
    <w:rsid w:val="008F3370"/>
    <w:rsid w:val="008F4480"/>
    <w:rsid w:val="008F5F73"/>
    <w:rsid w:val="008F7433"/>
    <w:rsid w:val="00900ECC"/>
    <w:rsid w:val="00902EE2"/>
    <w:rsid w:val="00904213"/>
    <w:rsid w:val="00904DE1"/>
    <w:rsid w:val="009075FE"/>
    <w:rsid w:val="00907DBB"/>
    <w:rsid w:val="009112A1"/>
    <w:rsid w:val="00913C43"/>
    <w:rsid w:val="0091409B"/>
    <w:rsid w:val="00915994"/>
    <w:rsid w:val="00916768"/>
    <w:rsid w:val="00922AA3"/>
    <w:rsid w:val="00924BB9"/>
    <w:rsid w:val="00926C5D"/>
    <w:rsid w:val="009278A8"/>
    <w:rsid w:val="00930206"/>
    <w:rsid w:val="00930797"/>
    <w:rsid w:val="00933169"/>
    <w:rsid w:val="009336C4"/>
    <w:rsid w:val="00936B24"/>
    <w:rsid w:val="00936C1F"/>
    <w:rsid w:val="00937DF1"/>
    <w:rsid w:val="00941821"/>
    <w:rsid w:val="00943036"/>
    <w:rsid w:val="00943D28"/>
    <w:rsid w:val="00947320"/>
    <w:rsid w:val="00953E92"/>
    <w:rsid w:val="0095569D"/>
    <w:rsid w:val="009569F5"/>
    <w:rsid w:val="009574B7"/>
    <w:rsid w:val="00957FC9"/>
    <w:rsid w:val="00961061"/>
    <w:rsid w:val="0096553A"/>
    <w:rsid w:val="00970735"/>
    <w:rsid w:val="00971181"/>
    <w:rsid w:val="0097255B"/>
    <w:rsid w:val="0097337B"/>
    <w:rsid w:val="00973E0E"/>
    <w:rsid w:val="00976E83"/>
    <w:rsid w:val="0098048A"/>
    <w:rsid w:val="00980A40"/>
    <w:rsid w:val="00982B78"/>
    <w:rsid w:val="00982E21"/>
    <w:rsid w:val="00983FA0"/>
    <w:rsid w:val="009857B4"/>
    <w:rsid w:val="00987E56"/>
    <w:rsid w:val="009913AC"/>
    <w:rsid w:val="00991A2E"/>
    <w:rsid w:val="00992273"/>
    <w:rsid w:val="00993F8B"/>
    <w:rsid w:val="00994CF9"/>
    <w:rsid w:val="00995474"/>
    <w:rsid w:val="00996992"/>
    <w:rsid w:val="00996AEF"/>
    <w:rsid w:val="009A1879"/>
    <w:rsid w:val="009A2769"/>
    <w:rsid w:val="009A3D02"/>
    <w:rsid w:val="009A466F"/>
    <w:rsid w:val="009A47CE"/>
    <w:rsid w:val="009A5927"/>
    <w:rsid w:val="009A72ED"/>
    <w:rsid w:val="009B1A3B"/>
    <w:rsid w:val="009B3B1E"/>
    <w:rsid w:val="009B3EA9"/>
    <w:rsid w:val="009B7135"/>
    <w:rsid w:val="009B731C"/>
    <w:rsid w:val="009B744C"/>
    <w:rsid w:val="009B76B2"/>
    <w:rsid w:val="009C05C3"/>
    <w:rsid w:val="009C3AD1"/>
    <w:rsid w:val="009C4708"/>
    <w:rsid w:val="009D097E"/>
    <w:rsid w:val="009D153C"/>
    <w:rsid w:val="009D1600"/>
    <w:rsid w:val="009D2523"/>
    <w:rsid w:val="009D252C"/>
    <w:rsid w:val="009D373A"/>
    <w:rsid w:val="009D4203"/>
    <w:rsid w:val="009D4A7A"/>
    <w:rsid w:val="009D7990"/>
    <w:rsid w:val="009D79D6"/>
    <w:rsid w:val="009D7BF6"/>
    <w:rsid w:val="009E09F0"/>
    <w:rsid w:val="009E340F"/>
    <w:rsid w:val="009E5EF6"/>
    <w:rsid w:val="009E65F9"/>
    <w:rsid w:val="009E6CF1"/>
    <w:rsid w:val="009E7372"/>
    <w:rsid w:val="009F3981"/>
    <w:rsid w:val="009F4FE9"/>
    <w:rsid w:val="009F5485"/>
    <w:rsid w:val="009F59FD"/>
    <w:rsid w:val="009F5FF3"/>
    <w:rsid w:val="009F66F4"/>
    <w:rsid w:val="009F6BE4"/>
    <w:rsid w:val="00A009C4"/>
    <w:rsid w:val="00A0174B"/>
    <w:rsid w:val="00A018C5"/>
    <w:rsid w:val="00A027EB"/>
    <w:rsid w:val="00A07353"/>
    <w:rsid w:val="00A1174C"/>
    <w:rsid w:val="00A12B6A"/>
    <w:rsid w:val="00A13600"/>
    <w:rsid w:val="00A13C26"/>
    <w:rsid w:val="00A14755"/>
    <w:rsid w:val="00A17ABD"/>
    <w:rsid w:val="00A17EA0"/>
    <w:rsid w:val="00A21FAD"/>
    <w:rsid w:val="00A22485"/>
    <w:rsid w:val="00A22837"/>
    <w:rsid w:val="00A22A93"/>
    <w:rsid w:val="00A245AE"/>
    <w:rsid w:val="00A30D69"/>
    <w:rsid w:val="00A3144F"/>
    <w:rsid w:val="00A3157B"/>
    <w:rsid w:val="00A315EE"/>
    <w:rsid w:val="00A33F7D"/>
    <w:rsid w:val="00A36423"/>
    <w:rsid w:val="00A36828"/>
    <w:rsid w:val="00A36D1F"/>
    <w:rsid w:val="00A404FC"/>
    <w:rsid w:val="00A44870"/>
    <w:rsid w:val="00A46798"/>
    <w:rsid w:val="00A502DD"/>
    <w:rsid w:val="00A50A6F"/>
    <w:rsid w:val="00A51385"/>
    <w:rsid w:val="00A56753"/>
    <w:rsid w:val="00A56E58"/>
    <w:rsid w:val="00A57025"/>
    <w:rsid w:val="00A616D2"/>
    <w:rsid w:val="00A61ACA"/>
    <w:rsid w:val="00A63435"/>
    <w:rsid w:val="00A66C64"/>
    <w:rsid w:val="00A678C0"/>
    <w:rsid w:val="00A67ED7"/>
    <w:rsid w:val="00A700E5"/>
    <w:rsid w:val="00A7034A"/>
    <w:rsid w:val="00A70887"/>
    <w:rsid w:val="00A70B13"/>
    <w:rsid w:val="00A716AF"/>
    <w:rsid w:val="00A717E7"/>
    <w:rsid w:val="00A72818"/>
    <w:rsid w:val="00A72FFD"/>
    <w:rsid w:val="00A7367B"/>
    <w:rsid w:val="00A76771"/>
    <w:rsid w:val="00A76785"/>
    <w:rsid w:val="00A77458"/>
    <w:rsid w:val="00A77471"/>
    <w:rsid w:val="00A83569"/>
    <w:rsid w:val="00A83C89"/>
    <w:rsid w:val="00A83FDF"/>
    <w:rsid w:val="00A922F8"/>
    <w:rsid w:val="00A92654"/>
    <w:rsid w:val="00A93454"/>
    <w:rsid w:val="00A93507"/>
    <w:rsid w:val="00A950F9"/>
    <w:rsid w:val="00A957F2"/>
    <w:rsid w:val="00AA25EE"/>
    <w:rsid w:val="00AA3D8F"/>
    <w:rsid w:val="00AA4511"/>
    <w:rsid w:val="00AA7611"/>
    <w:rsid w:val="00AB1D7B"/>
    <w:rsid w:val="00AB2215"/>
    <w:rsid w:val="00AB3BC4"/>
    <w:rsid w:val="00AB43D5"/>
    <w:rsid w:val="00AB7424"/>
    <w:rsid w:val="00AB7A8B"/>
    <w:rsid w:val="00AC0650"/>
    <w:rsid w:val="00AC1F3F"/>
    <w:rsid w:val="00AC28A5"/>
    <w:rsid w:val="00AC4E27"/>
    <w:rsid w:val="00AC5868"/>
    <w:rsid w:val="00AC5D27"/>
    <w:rsid w:val="00AC615C"/>
    <w:rsid w:val="00AC7A54"/>
    <w:rsid w:val="00AD00C0"/>
    <w:rsid w:val="00AD1975"/>
    <w:rsid w:val="00AD1ED2"/>
    <w:rsid w:val="00AD2919"/>
    <w:rsid w:val="00AD3BB7"/>
    <w:rsid w:val="00AD4ACD"/>
    <w:rsid w:val="00AD515D"/>
    <w:rsid w:val="00AD590A"/>
    <w:rsid w:val="00AD64A0"/>
    <w:rsid w:val="00AD7250"/>
    <w:rsid w:val="00AE0076"/>
    <w:rsid w:val="00AE0140"/>
    <w:rsid w:val="00AE019C"/>
    <w:rsid w:val="00AE0541"/>
    <w:rsid w:val="00AE0E43"/>
    <w:rsid w:val="00AE0ED6"/>
    <w:rsid w:val="00AE1100"/>
    <w:rsid w:val="00AE12F5"/>
    <w:rsid w:val="00AE518D"/>
    <w:rsid w:val="00AE71A1"/>
    <w:rsid w:val="00AF31D7"/>
    <w:rsid w:val="00AF6ACF"/>
    <w:rsid w:val="00AF72F8"/>
    <w:rsid w:val="00AF7E31"/>
    <w:rsid w:val="00B010E8"/>
    <w:rsid w:val="00B023FC"/>
    <w:rsid w:val="00B04524"/>
    <w:rsid w:val="00B072BD"/>
    <w:rsid w:val="00B07399"/>
    <w:rsid w:val="00B10637"/>
    <w:rsid w:val="00B10FD0"/>
    <w:rsid w:val="00B128B0"/>
    <w:rsid w:val="00B13143"/>
    <w:rsid w:val="00B21C83"/>
    <w:rsid w:val="00B23CB7"/>
    <w:rsid w:val="00B241D5"/>
    <w:rsid w:val="00B24FE3"/>
    <w:rsid w:val="00B26E79"/>
    <w:rsid w:val="00B272F0"/>
    <w:rsid w:val="00B274CD"/>
    <w:rsid w:val="00B27AE7"/>
    <w:rsid w:val="00B30C62"/>
    <w:rsid w:val="00B30E94"/>
    <w:rsid w:val="00B34198"/>
    <w:rsid w:val="00B34C31"/>
    <w:rsid w:val="00B367BB"/>
    <w:rsid w:val="00B4017C"/>
    <w:rsid w:val="00B401D5"/>
    <w:rsid w:val="00B545F5"/>
    <w:rsid w:val="00B556D6"/>
    <w:rsid w:val="00B57274"/>
    <w:rsid w:val="00B57C68"/>
    <w:rsid w:val="00B6182E"/>
    <w:rsid w:val="00B63085"/>
    <w:rsid w:val="00B6487F"/>
    <w:rsid w:val="00B65619"/>
    <w:rsid w:val="00B67EC8"/>
    <w:rsid w:val="00B70794"/>
    <w:rsid w:val="00B70A20"/>
    <w:rsid w:val="00B723D9"/>
    <w:rsid w:val="00B72604"/>
    <w:rsid w:val="00B739AF"/>
    <w:rsid w:val="00B73FC5"/>
    <w:rsid w:val="00B751D8"/>
    <w:rsid w:val="00B76651"/>
    <w:rsid w:val="00B7746A"/>
    <w:rsid w:val="00B77F8E"/>
    <w:rsid w:val="00B805F1"/>
    <w:rsid w:val="00B81F6C"/>
    <w:rsid w:val="00B83023"/>
    <w:rsid w:val="00B85D38"/>
    <w:rsid w:val="00B87B68"/>
    <w:rsid w:val="00B901AA"/>
    <w:rsid w:val="00B9484D"/>
    <w:rsid w:val="00B96920"/>
    <w:rsid w:val="00BA0F0F"/>
    <w:rsid w:val="00BA2879"/>
    <w:rsid w:val="00BA40C8"/>
    <w:rsid w:val="00BA61F8"/>
    <w:rsid w:val="00BA6294"/>
    <w:rsid w:val="00BA63EF"/>
    <w:rsid w:val="00BA6588"/>
    <w:rsid w:val="00BB032C"/>
    <w:rsid w:val="00BB052D"/>
    <w:rsid w:val="00BB4755"/>
    <w:rsid w:val="00BB66EB"/>
    <w:rsid w:val="00BC13D1"/>
    <w:rsid w:val="00BC244D"/>
    <w:rsid w:val="00BC3361"/>
    <w:rsid w:val="00BC4875"/>
    <w:rsid w:val="00BD0399"/>
    <w:rsid w:val="00BD1267"/>
    <w:rsid w:val="00BD3BF6"/>
    <w:rsid w:val="00BD4D48"/>
    <w:rsid w:val="00BD5AB7"/>
    <w:rsid w:val="00BD6123"/>
    <w:rsid w:val="00BD6D9B"/>
    <w:rsid w:val="00BE36DF"/>
    <w:rsid w:val="00BE3F0E"/>
    <w:rsid w:val="00BE4CAD"/>
    <w:rsid w:val="00BE7230"/>
    <w:rsid w:val="00BE7640"/>
    <w:rsid w:val="00BF3D52"/>
    <w:rsid w:val="00BF3F8E"/>
    <w:rsid w:val="00BF53E0"/>
    <w:rsid w:val="00BF6530"/>
    <w:rsid w:val="00BF6803"/>
    <w:rsid w:val="00BF7B67"/>
    <w:rsid w:val="00C0100E"/>
    <w:rsid w:val="00C10D0B"/>
    <w:rsid w:val="00C11422"/>
    <w:rsid w:val="00C1186B"/>
    <w:rsid w:val="00C11BCD"/>
    <w:rsid w:val="00C1247A"/>
    <w:rsid w:val="00C149B7"/>
    <w:rsid w:val="00C1500B"/>
    <w:rsid w:val="00C170ED"/>
    <w:rsid w:val="00C2011E"/>
    <w:rsid w:val="00C23C3F"/>
    <w:rsid w:val="00C242BC"/>
    <w:rsid w:val="00C24C6D"/>
    <w:rsid w:val="00C253F2"/>
    <w:rsid w:val="00C269EF"/>
    <w:rsid w:val="00C307DE"/>
    <w:rsid w:val="00C31507"/>
    <w:rsid w:val="00C32428"/>
    <w:rsid w:val="00C328D5"/>
    <w:rsid w:val="00C355B3"/>
    <w:rsid w:val="00C37CEE"/>
    <w:rsid w:val="00C406AD"/>
    <w:rsid w:val="00C4349D"/>
    <w:rsid w:val="00C439F5"/>
    <w:rsid w:val="00C442EB"/>
    <w:rsid w:val="00C512ED"/>
    <w:rsid w:val="00C51F62"/>
    <w:rsid w:val="00C55F36"/>
    <w:rsid w:val="00C5769D"/>
    <w:rsid w:val="00C60840"/>
    <w:rsid w:val="00C6297F"/>
    <w:rsid w:val="00C648D0"/>
    <w:rsid w:val="00C671B9"/>
    <w:rsid w:val="00C72881"/>
    <w:rsid w:val="00C7543E"/>
    <w:rsid w:val="00C75CA2"/>
    <w:rsid w:val="00C7659F"/>
    <w:rsid w:val="00C80360"/>
    <w:rsid w:val="00C81709"/>
    <w:rsid w:val="00C817EE"/>
    <w:rsid w:val="00C81DA4"/>
    <w:rsid w:val="00C82573"/>
    <w:rsid w:val="00C84190"/>
    <w:rsid w:val="00C841AA"/>
    <w:rsid w:val="00C84857"/>
    <w:rsid w:val="00C85482"/>
    <w:rsid w:val="00C85A8E"/>
    <w:rsid w:val="00C876F9"/>
    <w:rsid w:val="00C87817"/>
    <w:rsid w:val="00C942B5"/>
    <w:rsid w:val="00C968C7"/>
    <w:rsid w:val="00C97666"/>
    <w:rsid w:val="00C97864"/>
    <w:rsid w:val="00CA3B13"/>
    <w:rsid w:val="00CA437C"/>
    <w:rsid w:val="00CA5818"/>
    <w:rsid w:val="00CB14E6"/>
    <w:rsid w:val="00CB20CC"/>
    <w:rsid w:val="00CB29F9"/>
    <w:rsid w:val="00CC130A"/>
    <w:rsid w:val="00CC135A"/>
    <w:rsid w:val="00CC1A4D"/>
    <w:rsid w:val="00CC29F4"/>
    <w:rsid w:val="00CC7D23"/>
    <w:rsid w:val="00CD02BB"/>
    <w:rsid w:val="00CD1B79"/>
    <w:rsid w:val="00CD7181"/>
    <w:rsid w:val="00CD7FFC"/>
    <w:rsid w:val="00CE08F9"/>
    <w:rsid w:val="00CE1099"/>
    <w:rsid w:val="00CE35FD"/>
    <w:rsid w:val="00CE4EAB"/>
    <w:rsid w:val="00CE5F79"/>
    <w:rsid w:val="00CE6E0C"/>
    <w:rsid w:val="00CF0246"/>
    <w:rsid w:val="00CF492C"/>
    <w:rsid w:val="00CF5115"/>
    <w:rsid w:val="00CF65B8"/>
    <w:rsid w:val="00CF719F"/>
    <w:rsid w:val="00D01B71"/>
    <w:rsid w:val="00D02A2C"/>
    <w:rsid w:val="00D0524D"/>
    <w:rsid w:val="00D07109"/>
    <w:rsid w:val="00D10877"/>
    <w:rsid w:val="00D11414"/>
    <w:rsid w:val="00D11F76"/>
    <w:rsid w:val="00D12BB1"/>
    <w:rsid w:val="00D14955"/>
    <w:rsid w:val="00D14EA2"/>
    <w:rsid w:val="00D15D54"/>
    <w:rsid w:val="00D16021"/>
    <w:rsid w:val="00D169C9"/>
    <w:rsid w:val="00D202A5"/>
    <w:rsid w:val="00D21FC3"/>
    <w:rsid w:val="00D226B5"/>
    <w:rsid w:val="00D22A32"/>
    <w:rsid w:val="00D232E2"/>
    <w:rsid w:val="00D240F9"/>
    <w:rsid w:val="00D24B75"/>
    <w:rsid w:val="00D25684"/>
    <w:rsid w:val="00D2697F"/>
    <w:rsid w:val="00D3039F"/>
    <w:rsid w:val="00D324C1"/>
    <w:rsid w:val="00D33C69"/>
    <w:rsid w:val="00D35646"/>
    <w:rsid w:val="00D35F33"/>
    <w:rsid w:val="00D3618D"/>
    <w:rsid w:val="00D36786"/>
    <w:rsid w:val="00D36A63"/>
    <w:rsid w:val="00D37A18"/>
    <w:rsid w:val="00D37B0F"/>
    <w:rsid w:val="00D4015C"/>
    <w:rsid w:val="00D435FC"/>
    <w:rsid w:val="00D43A7A"/>
    <w:rsid w:val="00D43C3C"/>
    <w:rsid w:val="00D46697"/>
    <w:rsid w:val="00D47444"/>
    <w:rsid w:val="00D478F4"/>
    <w:rsid w:val="00D5226D"/>
    <w:rsid w:val="00D52C9E"/>
    <w:rsid w:val="00D54676"/>
    <w:rsid w:val="00D54BB4"/>
    <w:rsid w:val="00D5584A"/>
    <w:rsid w:val="00D56AE6"/>
    <w:rsid w:val="00D56F3C"/>
    <w:rsid w:val="00D60584"/>
    <w:rsid w:val="00D608E3"/>
    <w:rsid w:val="00D64AAD"/>
    <w:rsid w:val="00D674F0"/>
    <w:rsid w:val="00D702D4"/>
    <w:rsid w:val="00D70E39"/>
    <w:rsid w:val="00D725DA"/>
    <w:rsid w:val="00D7304A"/>
    <w:rsid w:val="00D73AC0"/>
    <w:rsid w:val="00D73DEB"/>
    <w:rsid w:val="00D8729B"/>
    <w:rsid w:val="00D902A6"/>
    <w:rsid w:val="00D928AC"/>
    <w:rsid w:val="00D92B47"/>
    <w:rsid w:val="00D92F3B"/>
    <w:rsid w:val="00D94567"/>
    <w:rsid w:val="00D947A5"/>
    <w:rsid w:val="00D94FD8"/>
    <w:rsid w:val="00D96169"/>
    <w:rsid w:val="00D97B0A"/>
    <w:rsid w:val="00DA0F12"/>
    <w:rsid w:val="00DA33F3"/>
    <w:rsid w:val="00DA52B4"/>
    <w:rsid w:val="00DA6690"/>
    <w:rsid w:val="00DA7D70"/>
    <w:rsid w:val="00DB1A89"/>
    <w:rsid w:val="00DB2FDA"/>
    <w:rsid w:val="00DB3EC3"/>
    <w:rsid w:val="00DB434B"/>
    <w:rsid w:val="00DB459A"/>
    <w:rsid w:val="00DB4C10"/>
    <w:rsid w:val="00DB5070"/>
    <w:rsid w:val="00DB6C8E"/>
    <w:rsid w:val="00DC401A"/>
    <w:rsid w:val="00DC50FE"/>
    <w:rsid w:val="00DC6CBE"/>
    <w:rsid w:val="00DC72F1"/>
    <w:rsid w:val="00DD31CD"/>
    <w:rsid w:val="00DD34B8"/>
    <w:rsid w:val="00DD671C"/>
    <w:rsid w:val="00DE195B"/>
    <w:rsid w:val="00DE2CC7"/>
    <w:rsid w:val="00DE4C8E"/>
    <w:rsid w:val="00DF345D"/>
    <w:rsid w:val="00DF6C7B"/>
    <w:rsid w:val="00E00017"/>
    <w:rsid w:val="00E00080"/>
    <w:rsid w:val="00E02982"/>
    <w:rsid w:val="00E04F8F"/>
    <w:rsid w:val="00E06460"/>
    <w:rsid w:val="00E131BF"/>
    <w:rsid w:val="00E134A9"/>
    <w:rsid w:val="00E137B4"/>
    <w:rsid w:val="00E153C5"/>
    <w:rsid w:val="00E157D0"/>
    <w:rsid w:val="00E1597D"/>
    <w:rsid w:val="00E15AC1"/>
    <w:rsid w:val="00E1624D"/>
    <w:rsid w:val="00E1729D"/>
    <w:rsid w:val="00E172C8"/>
    <w:rsid w:val="00E20168"/>
    <w:rsid w:val="00E22070"/>
    <w:rsid w:val="00E261E7"/>
    <w:rsid w:val="00E30477"/>
    <w:rsid w:val="00E318FC"/>
    <w:rsid w:val="00E31E73"/>
    <w:rsid w:val="00E42DE3"/>
    <w:rsid w:val="00E43FFC"/>
    <w:rsid w:val="00E4586F"/>
    <w:rsid w:val="00E46CFD"/>
    <w:rsid w:val="00E50353"/>
    <w:rsid w:val="00E50641"/>
    <w:rsid w:val="00E51850"/>
    <w:rsid w:val="00E52252"/>
    <w:rsid w:val="00E52908"/>
    <w:rsid w:val="00E5559B"/>
    <w:rsid w:val="00E637C8"/>
    <w:rsid w:val="00E63D7B"/>
    <w:rsid w:val="00E66337"/>
    <w:rsid w:val="00E71FDB"/>
    <w:rsid w:val="00E733DF"/>
    <w:rsid w:val="00E7352B"/>
    <w:rsid w:val="00E73FE4"/>
    <w:rsid w:val="00E80222"/>
    <w:rsid w:val="00E8046A"/>
    <w:rsid w:val="00E810A1"/>
    <w:rsid w:val="00E82155"/>
    <w:rsid w:val="00E83EF5"/>
    <w:rsid w:val="00E849A1"/>
    <w:rsid w:val="00E8617A"/>
    <w:rsid w:val="00E876ED"/>
    <w:rsid w:val="00E87BEF"/>
    <w:rsid w:val="00E90462"/>
    <w:rsid w:val="00E921BF"/>
    <w:rsid w:val="00E94102"/>
    <w:rsid w:val="00E94F09"/>
    <w:rsid w:val="00E9563E"/>
    <w:rsid w:val="00EA14D8"/>
    <w:rsid w:val="00EA38F1"/>
    <w:rsid w:val="00EA48E3"/>
    <w:rsid w:val="00EA4EB3"/>
    <w:rsid w:val="00EB00EF"/>
    <w:rsid w:val="00EB0384"/>
    <w:rsid w:val="00EB2F5C"/>
    <w:rsid w:val="00EB3B78"/>
    <w:rsid w:val="00EB4AA1"/>
    <w:rsid w:val="00EB728A"/>
    <w:rsid w:val="00EC2294"/>
    <w:rsid w:val="00EC2482"/>
    <w:rsid w:val="00EC291D"/>
    <w:rsid w:val="00EC508D"/>
    <w:rsid w:val="00EC526B"/>
    <w:rsid w:val="00ED2B6D"/>
    <w:rsid w:val="00ED48E6"/>
    <w:rsid w:val="00ED5ADA"/>
    <w:rsid w:val="00ED7F54"/>
    <w:rsid w:val="00EE0A6F"/>
    <w:rsid w:val="00EE238B"/>
    <w:rsid w:val="00EE39E9"/>
    <w:rsid w:val="00EE3C4C"/>
    <w:rsid w:val="00EE6A48"/>
    <w:rsid w:val="00EF050E"/>
    <w:rsid w:val="00EF06D5"/>
    <w:rsid w:val="00EF3FB2"/>
    <w:rsid w:val="00EF4B2C"/>
    <w:rsid w:val="00EF6C76"/>
    <w:rsid w:val="00F00B57"/>
    <w:rsid w:val="00F0180E"/>
    <w:rsid w:val="00F0282F"/>
    <w:rsid w:val="00F03DBA"/>
    <w:rsid w:val="00F05F48"/>
    <w:rsid w:val="00F06577"/>
    <w:rsid w:val="00F10DEE"/>
    <w:rsid w:val="00F10E16"/>
    <w:rsid w:val="00F11586"/>
    <w:rsid w:val="00F20030"/>
    <w:rsid w:val="00F21EE1"/>
    <w:rsid w:val="00F22D95"/>
    <w:rsid w:val="00F2437E"/>
    <w:rsid w:val="00F26D37"/>
    <w:rsid w:val="00F27E6E"/>
    <w:rsid w:val="00F32141"/>
    <w:rsid w:val="00F32F6B"/>
    <w:rsid w:val="00F33D0A"/>
    <w:rsid w:val="00F347EE"/>
    <w:rsid w:val="00F35330"/>
    <w:rsid w:val="00F353F4"/>
    <w:rsid w:val="00F35E0E"/>
    <w:rsid w:val="00F40E0F"/>
    <w:rsid w:val="00F41806"/>
    <w:rsid w:val="00F41FE0"/>
    <w:rsid w:val="00F44B0B"/>
    <w:rsid w:val="00F453CC"/>
    <w:rsid w:val="00F46036"/>
    <w:rsid w:val="00F462D0"/>
    <w:rsid w:val="00F5079F"/>
    <w:rsid w:val="00F55C5D"/>
    <w:rsid w:val="00F56197"/>
    <w:rsid w:val="00F61890"/>
    <w:rsid w:val="00F619F5"/>
    <w:rsid w:val="00F62FA9"/>
    <w:rsid w:val="00F63564"/>
    <w:rsid w:val="00F65127"/>
    <w:rsid w:val="00F701BA"/>
    <w:rsid w:val="00F70D92"/>
    <w:rsid w:val="00F71072"/>
    <w:rsid w:val="00F72171"/>
    <w:rsid w:val="00F76BFA"/>
    <w:rsid w:val="00F76EE6"/>
    <w:rsid w:val="00F81AFE"/>
    <w:rsid w:val="00F81F7D"/>
    <w:rsid w:val="00F83165"/>
    <w:rsid w:val="00F83ECB"/>
    <w:rsid w:val="00F86296"/>
    <w:rsid w:val="00F902E6"/>
    <w:rsid w:val="00F907E4"/>
    <w:rsid w:val="00F90F9A"/>
    <w:rsid w:val="00F94127"/>
    <w:rsid w:val="00F957F2"/>
    <w:rsid w:val="00F95F18"/>
    <w:rsid w:val="00F96581"/>
    <w:rsid w:val="00F97523"/>
    <w:rsid w:val="00FA0100"/>
    <w:rsid w:val="00FA2B04"/>
    <w:rsid w:val="00FA34B6"/>
    <w:rsid w:val="00FA57EE"/>
    <w:rsid w:val="00FB0635"/>
    <w:rsid w:val="00FB4EA8"/>
    <w:rsid w:val="00FB6DB6"/>
    <w:rsid w:val="00FC0264"/>
    <w:rsid w:val="00FC14AF"/>
    <w:rsid w:val="00FC3409"/>
    <w:rsid w:val="00FC4DE5"/>
    <w:rsid w:val="00FD090E"/>
    <w:rsid w:val="00FD1D1E"/>
    <w:rsid w:val="00FD28E0"/>
    <w:rsid w:val="00FD313F"/>
    <w:rsid w:val="00FD39E6"/>
    <w:rsid w:val="00FD3A3E"/>
    <w:rsid w:val="00FD45D4"/>
    <w:rsid w:val="00FD7799"/>
    <w:rsid w:val="00FD7C3E"/>
    <w:rsid w:val="00FE0025"/>
    <w:rsid w:val="00FE0254"/>
    <w:rsid w:val="00FE208F"/>
    <w:rsid w:val="00FE365E"/>
    <w:rsid w:val="00FE3CC9"/>
    <w:rsid w:val="00FF2557"/>
    <w:rsid w:val="00FF7E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  <o:rules v:ext="edit">
        <o:r id="V:Rule6" type="callout" idref="#_x0000_s1053"/>
        <o:r id="V:Rule7" type="connector" idref="#_x0000_s1034"/>
        <o:r id="V:Rule8" type="connector" idref="#_x0000_s1036"/>
        <o:r id="V:Rule9" type="connector" idref="#_x0000_s1035"/>
        <o:r id="V:Rule10" type="connector" idref="#_x0000_s1037"/>
        <o:r id="V:Rule11" type="connector" idref="#_x0000_s1038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line="360" w:lineRule="exact"/>
        <w:ind w:leftChars="200" w:left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70A5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2A34B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2A34B3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2A34B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2A34B3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9" Type="http://schemas.openxmlformats.org/officeDocument/2006/relationships/footer" Target="footer2.xml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34" Type="http://schemas.openxmlformats.org/officeDocument/2006/relationships/image" Target="media/image28.png"/><Relationship Id="rId42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image" Target="media/image27.png"/><Relationship Id="rId38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10.emf"/><Relationship Id="rId20" Type="http://schemas.openxmlformats.org/officeDocument/2006/relationships/image" Target="media/image14.png"/><Relationship Id="rId29" Type="http://schemas.openxmlformats.org/officeDocument/2006/relationships/image" Target="media/image23.png"/><Relationship Id="rId41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image" Target="media/image26.png"/><Relationship Id="rId37" Type="http://schemas.openxmlformats.org/officeDocument/2006/relationships/header" Target="header2.xml"/><Relationship Id="rId40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image" Target="media/image9.emf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36" Type="http://schemas.openxmlformats.org/officeDocument/2006/relationships/header" Target="header1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image" Target="media/image25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openxmlformats.org/officeDocument/2006/relationships/image" Target="media/image29.png"/><Relationship Id="rId43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296689B-B6F7-458C-95CD-7832023F58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9</Pages>
  <Words>191</Words>
  <Characters>220</Characters>
  <Application>Microsoft Office Word</Application>
  <DocSecurity>0</DocSecurity>
  <Lines>293</Lines>
  <Paragraphs>19</Paragraphs>
  <ScaleCrop>false</ScaleCrop>
  <Company/>
  <LinksUpToDate>false</LinksUpToDate>
  <CharactersWithSpaces>221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>審判Word系統版本:1040306-01</dc:description>
  <cp:lastModifiedBy>Administrator</cp:lastModifiedBy>
  <cp:revision>5</cp:revision>
  <dcterms:created xsi:type="dcterms:W3CDTF">2015-03-28T08:27:00Z</dcterms:created>
  <dcterms:modified xsi:type="dcterms:W3CDTF">2015-04-07T01:17:00Z</dcterms:modified>
</cp:coreProperties>
</file>