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33F" w:rsidRPr="008A5793" w:rsidRDefault="000B733F">
      <w:r w:rsidRPr="008A5793">
        <w:rPr>
          <w:rFonts w:hint="eastAsia"/>
        </w:rPr>
        <w:t>附表</w:t>
      </w:r>
      <w:r w:rsidRPr="008A5793">
        <w:t>A</w:t>
      </w:r>
      <w:r w:rsidRPr="008A5793">
        <w:rPr>
          <w:rFonts w:hint="eastAsia"/>
        </w:rPr>
        <w:t>：</w:t>
      </w:r>
      <w:r w:rsidRPr="008A5793">
        <w:t>N4</w:t>
      </w:r>
      <w:r w:rsidRPr="008A5793">
        <w:rPr>
          <w:rFonts w:hint="eastAsia"/>
        </w:rPr>
        <w:t>印刷稿、</w:t>
      </w:r>
      <w:r w:rsidRPr="008A5793">
        <w:t>N5</w:t>
      </w:r>
      <w:r w:rsidRPr="008A5793">
        <w:rPr>
          <w:rFonts w:hint="eastAsia"/>
        </w:rPr>
        <w:t>印刷稿與出口仁著作相似處比對表</w:t>
      </w:r>
    </w:p>
    <w:tbl>
      <w:tblPr>
        <w:tblW w:w="8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8"/>
        <w:gridCol w:w="2054"/>
        <w:gridCol w:w="1464"/>
        <w:gridCol w:w="1559"/>
      </w:tblGrid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</w:pPr>
            <w:r w:rsidRPr="008A5793">
              <w:rPr>
                <w:rFonts w:hint="eastAsia"/>
              </w:rPr>
              <w:t>編號</w:t>
            </w:r>
          </w:p>
        </w:tc>
        <w:tc>
          <w:tcPr>
            <w:tcW w:w="2408" w:type="dxa"/>
            <w:vAlign w:val="center"/>
          </w:tcPr>
          <w:p w:rsidR="000B733F" w:rsidRPr="008A5793" w:rsidRDefault="000B733F" w:rsidP="008D42FE">
            <w:pPr>
              <w:jc w:val="center"/>
            </w:pPr>
            <w:r w:rsidRPr="008A5793">
              <w:t>N4/N5</w:t>
            </w:r>
            <w:r w:rsidRPr="008A5793">
              <w:rPr>
                <w:rFonts w:hint="eastAsia"/>
              </w:rPr>
              <w:t>印刷稿</w:t>
            </w:r>
          </w:p>
        </w:tc>
        <w:tc>
          <w:tcPr>
            <w:tcW w:w="2054" w:type="dxa"/>
            <w:vAlign w:val="center"/>
          </w:tcPr>
          <w:p w:rsidR="000B733F" w:rsidRPr="008A5793" w:rsidRDefault="000B733F" w:rsidP="008D42FE">
            <w:pPr>
              <w:ind w:rightChars="-74" w:right="-178"/>
              <w:jc w:val="center"/>
            </w:pPr>
            <w:r w:rsidRPr="008A5793">
              <w:rPr>
                <w:rFonts w:hint="eastAsia"/>
              </w:rPr>
              <w:t>出口仁著作</w:t>
            </w:r>
          </w:p>
        </w:tc>
        <w:tc>
          <w:tcPr>
            <w:tcW w:w="1464" w:type="dxa"/>
          </w:tcPr>
          <w:p w:rsidR="000B733F" w:rsidRPr="008A5793" w:rsidRDefault="000B733F" w:rsidP="008D42FE">
            <w:pPr>
              <w:jc w:val="center"/>
            </w:pPr>
            <w:r w:rsidRPr="008A5793">
              <w:t>N4/N5</w:t>
            </w:r>
          </w:p>
          <w:p w:rsidR="000B733F" w:rsidRPr="008A5793" w:rsidRDefault="000B733F" w:rsidP="008D42FE">
            <w:pPr>
              <w:jc w:val="center"/>
            </w:pPr>
            <w:r w:rsidRPr="008A5793">
              <w:rPr>
                <w:rFonts w:hint="eastAsia"/>
              </w:rPr>
              <w:t>印刷稿出處</w:t>
            </w:r>
          </w:p>
        </w:tc>
        <w:tc>
          <w:tcPr>
            <w:tcW w:w="1559" w:type="dxa"/>
          </w:tcPr>
          <w:p w:rsidR="000B733F" w:rsidRPr="008A5793" w:rsidRDefault="000B733F" w:rsidP="008D42FE">
            <w:pPr>
              <w:jc w:val="center"/>
            </w:pPr>
            <w:r w:rsidRPr="008A5793">
              <w:rPr>
                <w:rFonts w:hint="eastAsia"/>
              </w:rPr>
              <w:t>出口仁著作出</w:t>
            </w:r>
            <w:r w:rsidRPr="008A5793">
              <w:t xml:space="preserve">     </w:t>
            </w:r>
            <w:r w:rsidRPr="008A5793">
              <w:rPr>
                <w:rFonts w:hint="eastAsia"/>
              </w:rPr>
              <w:t>處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</w:t>
            </w:r>
          </w:p>
        </w:tc>
        <w:tc>
          <w:tcPr>
            <w:tcW w:w="2408" w:type="dxa"/>
          </w:tcPr>
          <w:p w:rsidR="000B733F" w:rsidRPr="008A5793" w:rsidRDefault="000B733F" w:rsidP="007233C2">
            <w:r w:rsidRPr="008A5793">
              <w:rPr>
                <w:rFonts w:hint="eastAsia"/>
              </w:rPr>
              <w:t>は</w:t>
            </w:r>
            <w:r w:rsidRPr="008A5793">
              <w:t xml:space="preserve"> vs </w:t>
            </w:r>
            <w:r w:rsidRPr="008A5793">
              <w:rPr>
                <w:rFonts w:hint="eastAsia"/>
              </w:rPr>
              <w:t>が：兩者都是連接主語</w:t>
            </w:r>
            <w:proofErr w:type="gramStart"/>
            <w:r w:rsidRPr="008A5793">
              <w:rPr>
                <w:rFonts w:hint="eastAsia"/>
              </w:rPr>
              <w:t>與述語</w:t>
            </w:r>
            <w:proofErr w:type="gramEnd"/>
            <w:r w:rsidRPr="008A5793">
              <w:rPr>
                <w:rFonts w:hint="eastAsia"/>
              </w:rPr>
              <w:t>，都是陳述同一句話，只是說話者要表達的重點不同而已。</w:t>
            </w:r>
          </w:p>
        </w:tc>
        <w:tc>
          <w:tcPr>
            <w:tcW w:w="2054" w:type="dxa"/>
          </w:tcPr>
          <w:p w:rsidR="000B733F" w:rsidRPr="008A5793" w:rsidRDefault="000B733F" w:rsidP="007233C2">
            <w:r w:rsidRPr="008A5793">
              <w:rPr>
                <w:rFonts w:hint="eastAsia"/>
              </w:rPr>
              <w:t>「は」以箭頭指引，且註記「助詞は</w:t>
            </w:r>
            <w:r w:rsidRPr="008A5793">
              <w:t>(wa)</w:t>
            </w:r>
            <w:r w:rsidRPr="008A5793">
              <w:rPr>
                <w:rFonts w:hint="eastAsia"/>
              </w:rPr>
              <w:t>表示主語</w:t>
            </w:r>
            <w:r w:rsidRPr="008A5793">
              <w:t>.</w:t>
            </w:r>
            <w:r w:rsidRPr="008A5793">
              <w:rPr>
                <w:rFonts w:hint="eastAsia"/>
              </w:rPr>
              <w:t>主題」。</w:t>
            </w:r>
          </w:p>
          <w:p w:rsidR="000B733F" w:rsidRPr="008A5793" w:rsidRDefault="000B733F" w:rsidP="00856A14"/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91</w:t>
            </w:r>
            <w:r w:rsidRPr="008A5793">
              <w:rPr>
                <w:rFonts w:hint="eastAsia"/>
              </w:rPr>
              <w:t>、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18</w:t>
            </w:r>
            <w:r w:rsidRPr="008A5793">
              <w:rPr>
                <w:rFonts w:hint="eastAsia"/>
              </w:rPr>
              <w:t>頁、解說本第</w:t>
            </w:r>
            <w:r w:rsidRPr="008A5793">
              <w:t>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</w:t>
            </w:r>
          </w:p>
        </w:tc>
        <w:tc>
          <w:tcPr>
            <w:tcW w:w="2408" w:type="dxa"/>
          </w:tcPr>
          <w:p w:rsidR="000B733F" w:rsidRPr="008A5793" w:rsidRDefault="000B733F" w:rsidP="00C6668C">
            <w:r w:rsidRPr="008A5793">
              <w:rPr>
                <w:rFonts w:hint="eastAsia"/>
              </w:rPr>
              <w:t>は本身發音為</w:t>
            </w:r>
            <w:r w:rsidRPr="008A5793">
              <w:t>ha</w:t>
            </w:r>
            <w:r w:rsidRPr="008A5793">
              <w:rPr>
                <w:rFonts w:hint="eastAsia"/>
              </w:rPr>
              <w:t>，但做為助詞時，發</w:t>
            </w:r>
            <w:r w:rsidRPr="008A5793">
              <w:t>wa</w:t>
            </w:r>
            <w:r w:rsidRPr="008A5793">
              <w:rPr>
                <w:rFonts w:hint="eastAsia"/>
              </w:rPr>
              <w:t>不發</w:t>
            </w:r>
            <w:r w:rsidRPr="008A5793">
              <w:t>ha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2054" w:type="dxa"/>
          </w:tcPr>
          <w:p w:rsidR="000B733F" w:rsidRPr="008A5793" w:rsidRDefault="000B733F" w:rsidP="00C6668C">
            <w:r w:rsidRPr="008A5793">
              <w:rPr>
                <w:rFonts w:hint="eastAsia"/>
              </w:rPr>
              <w:t>以「要注意！」標</w:t>
            </w:r>
            <w:proofErr w:type="gramStart"/>
            <w:r w:rsidRPr="008A5793">
              <w:rPr>
                <w:rFonts w:hint="eastAsia"/>
              </w:rPr>
              <w:t>註</w:t>
            </w:r>
            <w:proofErr w:type="gramEnd"/>
            <w:r w:rsidRPr="008A5793">
              <w:rPr>
                <w:rFonts w:hint="eastAsia"/>
              </w:rPr>
              <w:t>助詞「は」的發音</w:t>
            </w:r>
            <w:r w:rsidRPr="008A5793">
              <w:t>wa</w:t>
            </w:r>
            <w:r w:rsidRPr="008A5793">
              <w:rPr>
                <w:rFonts w:hint="eastAsia"/>
              </w:rPr>
              <w:t>與</w:t>
            </w:r>
            <w:r w:rsidRPr="008A5793">
              <w:t>(*</w:t>
            </w:r>
            <w:r w:rsidRPr="008A5793">
              <w:rPr>
                <w:rFonts w:hint="eastAsia"/>
              </w:rPr>
              <w:t>與「わ」發音相同</w:t>
            </w:r>
            <w:r w:rsidRPr="008A5793">
              <w:t>)</w:t>
            </w:r>
            <w:r w:rsidRPr="008A5793">
              <w:rPr>
                <w:rFonts w:hint="eastAsia"/>
              </w:rPr>
              <w:t>平假名的破音字只有兩個，「は」和「へ」。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</w:t>
            </w:r>
          </w:p>
        </w:tc>
        <w:tc>
          <w:tcPr>
            <w:tcW w:w="2408" w:type="dxa"/>
          </w:tcPr>
          <w:p w:rsidR="000B733F" w:rsidRPr="008A5793" w:rsidRDefault="000B733F">
            <w:r w:rsidRPr="008A5793">
              <w:rPr>
                <w:rFonts w:hint="eastAsia"/>
              </w:rPr>
              <w:t>へ本身在</w:t>
            </w:r>
            <w:r w:rsidRPr="008A5793">
              <w:t>50</w:t>
            </w:r>
            <w:r w:rsidRPr="008A5793">
              <w:rPr>
                <w:rFonts w:hint="eastAsia"/>
              </w:rPr>
              <w:t>音中是發</w:t>
            </w:r>
            <w:r w:rsidRPr="008A5793">
              <w:t>he</w:t>
            </w:r>
            <w:r w:rsidRPr="008A5793">
              <w:rPr>
                <w:rFonts w:hint="eastAsia"/>
              </w:rPr>
              <w:t>的音，在做為表動作作用進行的方向及著點的…，へ發音為</w:t>
            </w:r>
            <w:r w:rsidRPr="008A5793">
              <w:t>e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2054" w:type="dxa"/>
          </w:tcPr>
          <w:p w:rsidR="000B733F" w:rsidRPr="008A5793" w:rsidRDefault="000B733F">
            <w:r w:rsidRPr="008A5793">
              <w:rPr>
                <w:rFonts w:hint="eastAsia"/>
              </w:rPr>
              <w:t>第</w:t>
            </w:r>
            <w:r w:rsidRPr="008A5793">
              <w:t>19</w:t>
            </w:r>
            <w:r w:rsidRPr="008A5793">
              <w:rPr>
                <w:rFonts w:hint="eastAsia"/>
              </w:rPr>
              <w:t>頁註解「へ」當助詞時：發音為「</w:t>
            </w:r>
            <w:r w:rsidRPr="008A5793">
              <w:t>e</w:t>
            </w:r>
            <w:r w:rsidRPr="008A5793">
              <w:rPr>
                <w:rFonts w:hint="eastAsia"/>
              </w:rPr>
              <w:t>」，與「え」發音相同</w:t>
            </w:r>
            <w:r w:rsidRPr="008A5793">
              <w:t>.</w:t>
            </w:r>
            <w:r w:rsidRPr="008A5793">
              <w:rPr>
                <w:rFonts w:hint="eastAsia"/>
              </w:rPr>
              <w:t>表示移動方向。第</w:t>
            </w:r>
            <w:r w:rsidRPr="008A5793">
              <w:t>62</w:t>
            </w:r>
            <w:r w:rsidRPr="008A5793">
              <w:rPr>
                <w:rFonts w:hint="eastAsia"/>
              </w:rPr>
              <w:t>頁以「要注意！」標</w:t>
            </w:r>
            <w:proofErr w:type="gramStart"/>
            <w:r w:rsidRPr="008A5793">
              <w:rPr>
                <w:rFonts w:hint="eastAsia"/>
              </w:rPr>
              <w:t>註</w:t>
            </w:r>
            <w:proofErr w:type="gramEnd"/>
            <w:r w:rsidRPr="008A5793">
              <w:rPr>
                <w:rFonts w:hint="eastAsia"/>
              </w:rPr>
              <w:t>助詞「は」的發音為「</w:t>
            </w:r>
            <w:r w:rsidRPr="008A5793">
              <w:t>e</w:t>
            </w:r>
            <w:r w:rsidRPr="008A5793">
              <w:rPr>
                <w:rFonts w:hint="eastAsia"/>
              </w:rPr>
              <w:t>」，與「え」發音相同。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19</w:t>
            </w:r>
            <w:r w:rsidRPr="008A5793">
              <w:rPr>
                <w:rFonts w:hint="eastAsia"/>
              </w:rPr>
              <w:t>、</w:t>
            </w:r>
            <w:r w:rsidRPr="008A5793">
              <w:t>62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</w:t>
            </w:r>
          </w:p>
        </w:tc>
        <w:tc>
          <w:tcPr>
            <w:tcW w:w="2408" w:type="dxa"/>
          </w:tcPr>
          <w:p w:rsidR="000B733F" w:rsidRPr="008A5793" w:rsidRDefault="000B733F">
            <w:r w:rsidRPr="008A5793">
              <w:rPr>
                <w:rFonts w:hint="eastAsia"/>
              </w:rPr>
              <w:t>も和は一樣，も代替は的位置時，就是中文～也～的意思，も為問句時也是一樣，有前句可供較，若與前者同</w:t>
            </w:r>
            <w:r w:rsidRPr="008A5793">
              <w:t>(</w:t>
            </w:r>
            <w:r w:rsidRPr="008A5793">
              <w:rPr>
                <w:rFonts w:hint="eastAsia"/>
              </w:rPr>
              <w:t>肯定</w:t>
            </w:r>
            <w:r w:rsidRPr="008A5793">
              <w:t>)</w:t>
            </w:r>
            <w:r w:rsidRPr="008A5793">
              <w:rPr>
                <w:rFonts w:hint="eastAsia"/>
              </w:rPr>
              <w:t>，則主</w:t>
            </w:r>
            <w:r w:rsidRPr="008A5793">
              <w:t>,</w:t>
            </w:r>
            <w:r w:rsidRPr="008A5793">
              <w:rPr>
                <w:rFonts w:hint="eastAsia"/>
              </w:rPr>
              <w:t>述語中助助詞用も，若否定則需用は來回答，這點要切記。</w:t>
            </w:r>
          </w:p>
        </w:tc>
        <w:tc>
          <w:tcPr>
            <w:tcW w:w="2054" w:type="dxa"/>
          </w:tcPr>
          <w:p w:rsidR="000B733F" w:rsidRPr="008A5793" w:rsidRDefault="000B733F">
            <w:r w:rsidRPr="008A5793">
              <w:rPr>
                <w:rFonts w:hint="eastAsia"/>
              </w:rPr>
              <w:t>以「一定要會的！」註解助詞「も」的用法：助詞「も」的意思是「也」，功能和「は」一樣，也是表示「主題」，所以句子裡不需要放原本的「は」。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</w:t>
            </w:r>
          </w:p>
        </w:tc>
        <w:tc>
          <w:tcPr>
            <w:tcW w:w="2408" w:type="dxa"/>
          </w:tcPr>
          <w:p w:rsidR="000B733F" w:rsidRPr="008A5793" w:rsidRDefault="000B733F">
            <w:r w:rsidRPr="008A5793">
              <w:rPr>
                <w:rFonts w:hint="eastAsia"/>
              </w:rPr>
              <w:t>例句中有か，但未對か為註解說明。</w:t>
            </w:r>
          </w:p>
        </w:tc>
        <w:tc>
          <w:tcPr>
            <w:tcW w:w="2054" w:type="dxa"/>
          </w:tcPr>
          <w:p w:rsidR="000B733F" w:rsidRPr="008A5793" w:rsidRDefault="000B733F">
            <w:r w:rsidRPr="008A5793">
              <w:rPr>
                <w:rFonts w:hint="eastAsia"/>
              </w:rPr>
              <w:t>以箭頭指向か，說明語調提高、助詞か：表示疑問。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</w:t>
            </w:r>
          </w:p>
        </w:tc>
        <w:tc>
          <w:tcPr>
            <w:tcW w:w="2408" w:type="dxa"/>
          </w:tcPr>
          <w:p w:rsidR="000B733F" w:rsidRPr="008A5793" w:rsidRDefault="000B733F">
            <w:r w:rsidRPr="008A5793">
              <w:rPr>
                <w:rFonts w:hint="eastAsia"/>
              </w:rPr>
              <w:t>ね</w:t>
            </w:r>
            <w:r w:rsidRPr="008A5793">
              <w:t>/</w:t>
            </w:r>
            <w:r w:rsidRPr="008A5793">
              <w:rPr>
                <w:rFonts w:hint="eastAsia"/>
              </w:rPr>
              <w:t>表示自己的意見與看法，輕微的感動，和再確認時也會</w:t>
            </w:r>
            <w:r w:rsidRPr="008A5793">
              <w:rPr>
                <w:rFonts w:hint="eastAsia"/>
              </w:rPr>
              <w:lastRenderedPageBreak/>
              <w:t>用。</w:t>
            </w:r>
          </w:p>
        </w:tc>
        <w:tc>
          <w:tcPr>
            <w:tcW w:w="2054" w:type="dxa"/>
          </w:tcPr>
          <w:p w:rsidR="000B733F" w:rsidRPr="008A5793" w:rsidRDefault="000B733F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23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>
            <w:r w:rsidRPr="008A5793">
              <w:rPr>
                <w:rFonts w:hint="eastAsia"/>
              </w:rPr>
              <w:t>在ね的例句中註明「再確認」。在</w:t>
            </w:r>
            <w:r w:rsidRPr="008A5793">
              <w:rPr>
                <w:rFonts w:hint="eastAsia"/>
              </w:rPr>
              <w:lastRenderedPageBreak/>
              <w:t>解說本第</w:t>
            </w:r>
            <w:r w:rsidRPr="008A5793">
              <w:t>4</w:t>
            </w:r>
            <w:r w:rsidRPr="008A5793">
              <w:rPr>
                <w:rFonts w:hint="eastAsia"/>
              </w:rPr>
              <w:t>頁記載「～ね」：表示「同意</w:t>
            </w:r>
            <w:r w:rsidRPr="008A5793">
              <w:t>.</w:t>
            </w:r>
            <w:r w:rsidRPr="008A5793">
              <w:rPr>
                <w:rFonts w:hint="eastAsia"/>
              </w:rPr>
              <w:t>要求同意、再確認」。第</w:t>
            </w:r>
            <w:r w:rsidRPr="008A5793">
              <w:t>172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>
            <w:r w:rsidRPr="008A5793">
              <w:rPr>
                <w:rFonts w:hint="eastAsia"/>
              </w:rPr>
              <w:t>ね的例句註明「再確認」。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116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23</w:t>
            </w:r>
            <w:r w:rsidRPr="008A5793">
              <w:rPr>
                <w:rFonts w:hint="eastAsia"/>
              </w:rPr>
              <w:t>、</w:t>
            </w:r>
            <w:r w:rsidRPr="008A5793">
              <w:t>172</w:t>
            </w:r>
            <w:r w:rsidRPr="008A5793">
              <w:rPr>
                <w:rFonts w:hint="eastAsia"/>
              </w:rPr>
              <w:t>頁、解說本第</w:t>
            </w:r>
            <w:r w:rsidRPr="008A5793">
              <w:lastRenderedPageBreak/>
              <w:t>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7</w:t>
            </w:r>
          </w:p>
        </w:tc>
        <w:tc>
          <w:tcPr>
            <w:tcW w:w="2408" w:type="dxa"/>
          </w:tcPr>
          <w:p w:rsidR="000B733F" w:rsidRPr="008A5793" w:rsidRDefault="000B733F">
            <w:r w:rsidRPr="008A5793">
              <w:rPr>
                <w:rFonts w:hint="eastAsia"/>
              </w:rPr>
              <w:t>～の～是表所屬</w:t>
            </w:r>
          </w:p>
        </w:tc>
        <w:tc>
          <w:tcPr>
            <w:tcW w:w="2054" w:type="dxa"/>
          </w:tcPr>
          <w:p w:rsidR="000B733F" w:rsidRPr="008A5793" w:rsidRDefault="000B733F">
            <w:r w:rsidRPr="008A5793">
              <w:rPr>
                <w:rFonts w:hint="eastAsia"/>
              </w:rPr>
              <w:t>以箭頭指向例句中的の，說明「表示所屬、所有、所在、所產」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162.</w:t>
            </w:r>
            <w:r w:rsidRPr="008A5793">
              <w:rPr>
                <w:rFonts w:hint="eastAsia"/>
              </w:rPr>
              <w:t>初次見面，我是田中，請多指教。</w:t>
            </w:r>
          </w:p>
          <w:p w:rsidR="000B733F" w:rsidRPr="008A5793" w:rsidRDefault="000B733F" w:rsidP="009D5712">
            <w:r w:rsidRPr="008A5793">
              <w:t>164.</w:t>
            </w:r>
            <w:r w:rsidRPr="008A5793">
              <w:rPr>
                <w:rFonts w:hint="eastAsia"/>
              </w:rPr>
              <w:t>彼此彼此，我才要</w:t>
            </w:r>
            <w:proofErr w:type="gramStart"/>
            <w:r w:rsidRPr="008A5793">
              <w:rPr>
                <w:rFonts w:hint="eastAsia"/>
              </w:rPr>
              <w:t>勞</w:t>
            </w:r>
            <w:proofErr w:type="gramEnd"/>
            <w:r w:rsidRPr="008A5793">
              <w:rPr>
                <w:rFonts w:hint="eastAsia"/>
              </w:rPr>
              <w:t>煩您多關照。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A</w:t>
            </w:r>
            <w:r w:rsidRPr="008A5793">
              <w:rPr>
                <w:rFonts w:hint="eastAsia"/>
              </w:rPr>
              <w:t>：</w:t>
            </w:r>
            <w:r w:rsidRPr="008A5793">
              <w:t>(</w:t>
            </w:r>
            <w:r w:rsidRPr="008A5793">
              <w:rPr>
                <w:rFonts w:hint="eastAsia"/>
              </w:rPr>
              <w:t>初次見面，你好，我是…請多多關照。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t>B</w:t>
            </w:r>
            <w:r w:rsidRPr="008A5793">
              <w:rPr>
                <w:rFonts w:hint="eastAsia"/>
              </w:rPr>
              <w:t>：</w:t>
            </w:r>
            <w:r w:rsidRPr="008A5793">
              <w:t>(</w:t>
            </w:r>
            <w:r w:rsidRPr="008A5793">
              <w:rPr>
                <w:rFonts w:hint="eastAsia"/>
              </w:rPr>
              <w:t>初次見面，你好，我是…彼此彼此，也請你多多關照。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27</w:t>
            </w:r>
            <w:r w:rsidRPr="008A5793">
              <w:rPr>
                <w:rFonts w:hint="eastAsia"/>
              </w:rPr>
              <w:t>、</w:t>
            </w:r>
            <w:r w:rsidRPr="008A5793">
              <w:t>41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～から～まて</w:t>
            </w:r>
            <w:r w:rsidRPr="008A5793">
              <w:t>/</w:t>
            </w:r>
            <w:r w:rsidRPr="008A5793">
              <w:rPr>
                <w:rFonts w:hint="eastAsia"/>
              </w:rPr>
              <w:t>從～開始到～結束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這台電車從台北發車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從…來、來自…。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從高雄來、來自高雄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</w:t>
            </w:r>
            <w:r w:rsidRPr="008A5793">
              <w:rPr>
                <w:rFonts w:hint="eastAsia"/>
              </w:rPr>
              <w:t>頁目錄記載：指事代名詞こそあと系統。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</w:t>
            </w:r>
            <w:r w:rsidRPr="008A5793">
              <w:rPr>
                <w:rFonts w:hint="eastAsia"/>
              </w:rPr>
              <w:t>頁記載：こそあど</w:t>
            </w:r>
            <w:r w:rsidRPr="008A5793">
              <w:t>(</w:t>
            </w:r>
            <w:r w:rsidRPr="008A5793">
              <w:rPr>
                <w:rFonts w:hint="eastAsia"/>
              </w:rPr>
              <w:t>常考題請熟記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02</w:t>
            </w:r>
            <w:r w:rsidRPr="008A5793">
              <w:rPr>
                <w:rFonts w:hint="eastAsia"/>
              </w:rPr>
              <w:t>課指示代名詞用法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學習目標</w:t>
            </w:r>
            <w:r w:rsidRPr="008A5793">
              <w:t xml:space="preserve">5 </w:t>
            </w:r>
            <w:r w:rsidRPr="008A5793">
              <w:rPr>
                <w:rFonts w:hint="eastAsia"/>
              </w:rPr>
              <w:t>指示詞：指地方的說法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</w:t>
            </w:r>
            <w:r w:rsidRPr="008A5793">
              <w:rPr>
                <w:rFonts w:hint="eastAsia"/>
              </w:rPr>
              <w:t>頁目錄、第</w:t>
            </w:r>
            <w:r w:rsidRPr="008A5793">
              <w:t>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47269C">
            <w:r w:rsidRPr="008A5793">
              <w:rPr>
                <w:rFonts w:hint="eastAsia"/>
              </w:rPr>
              <w:t>日語初級版目錄第</w:t>
            </w:r>
            <w:r w:rsidRPr="008A5793">
              <w:t>02</w:t>
            </w:r>
            <w:r w:rsidRPr="008A5793">
              <w:rPr>
                <w:rFonts w:hint="eastAsia"/>
              </w:rPr>
              <w:t>課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不定稱疑問句部分則用ど→廁所在哪兒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32</w:t>
            </w:r>
            <w:r w:rsidRPr="008A5793">
              <w:rPr>
                <w:rFonts w:hint="eastAsia"/>
              </w:rPr>
              <w:t>頁：洗手間在哪裡？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6</w:t>
            </w:r>
            <w:r w:rsidRPr="008A5793">
              <w:rPr>
                <w:rFonts w:hint="eastAsia"/>
              </w:rPr>
              <w:t>頁：「どこ」</w:t>
            </w:r>
            <w:r w:rsidRPr="008A5793">
              <w:t>=</w:t>
            </w:r>
            <w:r w:rsidRPr="008A5793">
              <w:rPr>
                <w:rFonts w:hint="eastAsia"/>
              </w:rPr>
              <w:t>「哪裡」</w:t>
            </w:r>
            <w:r w:rsidRPr="008A5793">
              <w:t>.</w:t>
            </w:r>
            <w:r w:rsidRPr="008A5793">
              <w:rPr>
                <w:rFonts w:hint="eastAsia"/>
              </w:rPr>
              <w:t>「か」</w:t>
            </w:r>
            <w:r w:rsidRPr="008A5793">
              <w:t>=</w:t>
            </w:r>
            <w:r w:rsidRPr="008A5793">
              <w:rPr>
                <w:rFonts w:hint="eastAsia"/>
              </w:rPr>
              <w:t>「問疑詞」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32</w:t>
            </w:r>
            <w:r w:rsidRPr="008A5793">
              <w:rPr>
                <w:rFonts w:hint="eastAsia"/>
              </w:rPr>
              <w:t>頁、解說本第</w:t>
            </w:r>
            <w:r w:rsidRPr="008A5793">
              <w:t>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離自己近的用こ。離對方近的用そ。離說話二者都很遠的用あ。不定稱疑問句部份則用ど。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33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ここ</w:t>
            </w:r>
            <w:r w:rsidRPr="008A5793">
              <w:t>(</w:t>
            </w:r>
            <w:r w:rsidRPr="008A5793">
              <w:rPr>
                <w:rFonts w:hint="eastAsia"/>
              </w:rPr>
              <w:t>這裡</w:t>
            </w:r>
            <w:r w:rsidRPr="008A5793">
              <w:t>)</w:t>
            </w:r>
            <w:r w:rsidRPr="008A5793">
              <w:rPr>
                <w:rFonts w:hint="eastAsia"/>
              </w:rPr>
              <w:t>靠近自己的地方。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こ</w:t>
            </w:r>
            <w:r w:rsidRPr="008A5793">
              <w:t>(</w:t>
            </w:r>
            <w:r w:rsidRPr="008A5793">
              <w:rPr>
                <w:rFonts w:hint="eastAsia"/>
              </w:rPr>
              <w:t>那裡</w:t>
            </w:r>
            <w:r w:rsidRPr="008A5793">
              <w:t>)</w:t>
            </w:r>
            <w:r w:rsidRPr="008A5793">
              <w:rPr>
                <w:rFonts w:hint="eastAsia"/>
              </w:rPr>
              <w:t>靠近對方的地方。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あそこ</w:t>
            </w:r>
            <w:r w:rsidRPr="008A5793">
              <w:t>(</w:t>
            </w:r>
            <w:r w:rsidRPr="008A5793">
              <w:rPr>
                <w:rFonts w:hint="eastAsia"/>
              </w:rPr>
              <w:t>那裡</w:t>
            </w:r>
            <w:r w:rsidRPr="008A5793">
              <w:t>)</w:t>
            </w:r>
            <w:r w:rsidRPr="008A5793">
              <w:rPr>
                <w:rFonts w:hint="eastAsia"/>
              </w:rPr>
              <w:t>距離</w:t>
            </w:r>
            <w:r w:rsidRPr="008A5793">
              <w:rPr>
                <w:rFonts w:hint="eastAsia"/>
              </w:rPr>
              <w:lastRenderedPageBreak/>
              <w:t>自己和對方都遠的地方。</w:t>
            </w:r>
          </w:p>
          <w:p w:rsidR="000B733F" w:rsidRPr="008A5793" w:rsidRDefault="000B733F" w:rsidP="004277C6">
            <w:r w:rsidRPr="008A5793">
              <w:rPr>
                <w:rFonts w:hint="eastAsia"/>
              </w:rPr>
              <w:t>第</w:t>
            </w:r>
            <w:r w:rsidRPr="008A5793">
              <w:t>35</w:t>
            </w:r>
            <w:r w:rsidRPr="008A5793">
              <w:rPr>
                <w:rFonts w:hint="eastAsia"/>
              </w:rPr>
              <w:t>頁：以「一定要會的！」註解指示詞「これ、それ、あれ」的範圍。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6</w:t>
            </w:r>
            <w:r w:rsidRPr="008A5793">
              <w:rPr>
                <w:rFonts w:hint="eastAsia"/>
              </w:rPr>
              <w:t>頁：以表格說明こそあとど的用法。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7</w:t>
            </w:r>
            <w:r w:rsidRPr="008A5793">
              <w:rPr>
                <w:rFonts w:hint="eastAsia"/>
              </w:rPr>
              <w:t>頁：註解指地方、指東西、表示主題、疑問詞的用法。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33</w:t>
            </w:r>
            <w:r w:rsidRPr="008A5793">
              <w:rPr>
                <w:rFonts w:hint="eastAsia"/>
              </w:rPr>
              <w:t>、</w:t>
            </w:r>
            <w:r w:rsidRPr="008A5793">
              <w:t>35</w:t>
            </w:r>
            <w:r w:rsidRPr="008A5793">
              <w:rPr>
                <w:rFonts w:hint="eastAsia"/>
              </w:rPr>
              <w:t>頁、解說本第</w:t>
            </w:r>
            <w:r w:rsidRPr="008A5793">
              <w:t>6</w:t>
            </w:r>
            <w:r w:rsidRPr="008A5793">
              <w:rPr>
                <w:rFonts w:hint="eastAsia"/>
              </w:rPr>
              <w:t>、</w:t>
            </w:r>
            <w:r w:rsidRPr="008A5793">
              <w:t>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13</w:t>
            </w:r>
          </w:p>
        </w:tc>
        <w:tc>
          <w:tcPr>
            <w:tcW w:w="2408" w:type="dxa"/>
          </w:tcPr>
          <w:p w:rsidR="000B733F" w:rsidRPr="008A5793" w:rsidRDefault="000B733F" w:rsidP="00140E66">
            <w:r w:rsidRPr="008A5793">
              <w:rPr>
                <w:rFonts w:hint="eastAsia"/>
              </w:rPr>
              <w:t>※此外こちら除了指方向以外，也是指場所ここ的敬語，介紹朋友認識時，也可應用こちら、そちら來介紹雙方</w:t>
            </w:r>
            <w:r w:rsidRPr="008A5793">
              <w:t>(</w:t>
            </w:r>
            <w:r w:rsidRPr="008A5793">
              <w:rPr>
                <w:rFonts w:hint="eastAsia"/>
              </w:rPr>
              <w:t>愛考題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140E66">
            <w:r w:rsidRPr="008A5793">
              <w:rPr>
                <w:rFonts w:hint="eastAsia"/>
              </w:rPr>
              <w:t>以表格介紹指「東西、地方、人」</w:t>
            </w:r>
            <w:r w:rsidRPr="008A5793">
              <w:t>(</w:t>
            </w:r>
            <w:r w:rsidRPr="008A5793">
              <w:rPr>
                <w:rFonts w:hint="eastAsia"/>
              </w:rPr>
              <w:t>有禮貌的說法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140E66">
            <w:pPr>
              <w:numPr>
                <w:ilvl w:val="0"/>
                <w:numId w:val="3"/>
              </w:numPr>
            </w:pPr>
            <w:r w:rsidRPr="008A5793">
              <w:rPr>
                <w:rFonts w:hint="eastAsia"/>
              </w:rPr>
              <w:t>「指示詞」的開頭發音都是「こそあど」。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33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14</w:t>
            </w:r>
          </w:p>
        </w:tc>
        <w:tc>
          <w:tcPr>
            <w:tcW w:w="2408" w:type="dxa"/>
          </w:tcPr>
          <w:p w:rsidR="000B733F" w:rsidRPr="008A5793" w:rsidRDefault="000B733F" w:rsidP="00140E66">
            <w:r w:rsidRPr="008A5793">
              <w:rPr>
                <w:rFonts w:hint="eastAsia"/>
              </w:rPr>
              <w:t>こそあど系統</w:t>
            </w:r>
            <w:r w:rsidRPr="008A5793">
              <w:t>(</w:t>
            </w:r>
            <w:r w:rsidRPr="008A5793">
              <w:rPr>
                <w:rFonts w:hint="eastAsia"/>
              </w:rPr>
              <w:t>常考題請熟記</w:t>
            </w:r>
            <w:r w:rsidRPr="008A5793">
              <w:t>)</w:t>
            </w:r>
          </w:p>
          <w:p w:rsidR="000B733F" w:rsidRPr="008A5793" w:rsidRDefault="000B733F" w:rsidP="00D25EE9"/>
        </w:tc>
        <w:tc>
          <w:tcPr>
            <w:tcW w:w="2054" w:type="dxa"/>
          </w:tcPr>
          <w:p w:rsidR="000B733F" w:rsidRPr="008A5793" w:rsidRDefault="000B733F" w:rsidP="004A2CFB">
            <w:r w:rsidRPr="008A5793">
              <w:rPr>
                <w:rFonts w:hint="eastAsia"/>
              </w:rPr>
              <w:t>同上</w:t>
            </w:r>
          </w:p>
          <w:p w:rsidR="000B733F" w:rsidRPr="008A5793" w:rsidRDefault="000B733F" w:rsidP="004A2CFB"/>
          <w:p w:rsidR="000B733F" w:rsidRPr="008A5793" w:rsidRDefault="000B733F" w:rsidP="004A2CFB"/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33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「表指定的この，後面務必要接著名詞」。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以「要注意！」標</w:t>
            </w:r>
            <w:proofErr w:type="gramStart"/>
            <w:r w:rsidRPr="008A5793">
              <w:rPr>
                <w:rFonts w:hint="eastAsia"/>
              </w:rPr>
              <w:t>註</w:t>
            </w:r>
            <w:proofErr w:type="gramEnd"/>
            <w:r w:rsidRPr="008A5793">
              <w:rPr>
                <w:rFonts w:hint="eastAsia"/>
              </w:rPr>
              <w:t>「この」，</w:t>
            </w:r>
            <w:r w:rsidRPr="008A5793">
              <w:t>(</w:t>
            </w:r>
            <w:r w:rsidRPr="008A5793">
              <w:rPr>
                <w:rFonts w:hint="eastAsia"/>
              </w:rPr>
              <w:t>這個</w:t>
            </w:r>
            <w:r w:rsidRPr="008A5793">
              <w:t>)</w:t>
            </w:r>
            <w:r w:rsidRPr="008A5793">
              <w:rPr>
                <w:rFonts w:hint="eastAsia"/>
              </w:rPr>
              <w:t>「その」，</w:t>
            </w:r>
            <w:r w:rsidRPr="008A5793">
              <w:t>(</w:t>
            </w:r>
            <w:r w:rsidRPr="008A5793">
              <w:rPr>
                <w:rFonts w:hint="eastAsia"/>
              </w:rPr>
              <w:t>那個</w:t>
            </w:r>
            <w:r w:rsidRPr="008A5793">
              <w:t>)</w:t>
            </w:r>
            <w:r w:rsidRPr="008A5793">
              <w:rPr>
                <w:rFonts w:hint="eastAsia"/>
              </w:rPr>
              <w:t>「あの」，</w:t>
            </w:r>
            <w:r w:rsidRPr="008A5793">
              <w:t>(</w:t>
            </w:r>
            <w:r w:rsidRPr="008A5793">
              <w:rPr>
                <w:rFonts w:hint="eastAsia"/>
              </w:rPr>
              <w:t>那個</w:t>
            </w:r>
            <w:r w:rsidRPr="008A5793">
              <w:t>)</w:t>
            </w:r>
            <w:r w:rsidRPr="008A5793">
              <w:rPr>
                <w:rFonts w:hint="eastAsia"/>
              </w:rPr>
              <w:t>「どの」，</w:t>
            </w:r>
            <w:r w:rsidRPr="008A5793">
              <w:t>(</w:t>
            </w:r>
            <w:r w:rsidRPr="008A5793">
              <w:rPr>
                <w:rFonts w:hint="eastAsia"/>
              </w:rPr>
              <w:t>哪個</w:t>
            </w:r>
            <w:r w:rsidRPr="008A5793">
              <w:t>)</w:t>
            </w:r>
            <w:r w:rsidRPr="008A5793">
              <w:rPr>
                <w:rFonts w:hint="eastAsia"/>
              </w:rPr>
              <w:t>後面一定要接續名詞。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8F563B">
            <w:r w:rsidRPr="008A5793">
              <w:rPr>
                <w:rFonts w:hint="eastAsia"/>
              </w:rPr>
              <w:t>日語初級版第</w:t>
            </w:r>
            <w:r w:rsidRPr="008A5793">
              <w:t>37</w:t>
            </w:r>
            <w:r w:rsidRPr="008A5793">
              <w:rPr>
                <w:rFonts w:hint="eastAsia"/>
              </w:rPr>
              <w:t>頁、解說本第</w:t>
            </w:r>
            <w:r w:rsidRPr="008A5793">
              <w:t>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以表格說明「十、二十、三十、四十、五十、六十、七十、八十、九十、一百」的用法。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以表格說明萬位、千位、百位、十位、個位、單位等價格的說法，並註解台幣、人民幣等不同貨幣單位。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19</w:t>
            </w:r>
            <w:r w:rsidRPr="008A5793">
              <w:rPr>
                <w:rFonts w:hint="eastAsia"/>
              </w:rPr>
              <w:t>、</w:t>
            </w:r>
            <w:r w:rsidRPr="008A5793">
              <w:t>20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8F563B">
            <w:r w:rsidRPr="008A5793">
              <w:rPr>
                <w:rFonts w:hint="eastAsia"/>
              </w:rPr>
              <w:t>日語初級版第</w:t>
            </w:r>
            <w:r w:rsidRPr="008A5793">
              <w:t>37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表兩者以上並列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敘</w:t>
            </w:r>
            <w:r w:rsidRPr="008A5793">
              <w:rPr>
                <w:rFonts w:hint="eastAsia"/>
              </w:rPr>
              <w:lastRenderedPageBreak/>
              <w:t>述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～と～</w:t>
            </w:r>
            <w:r w:rsidRPr="008A5793">
              <w:t>/</w:t>
            </w:r>
            <w:r w:rsidRPr="008A5793">
              <w:rPr>
                <w:rFonts w:hint="eastAsia"/>
              </w:rPr>
              <w:t>～和～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以箭頭指向と，說</w:t>
            </w:r>
            <w:r w:rsidRPr="008A5793">
              <w:rPr>
                <w:rFonts w:hint="eastAsia"/>
              </w:rPr>
              <w:lastRenderedPageBreak/>
              <w:t>明「助詞：表示動作夥伴」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99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lastRenderedPageBreak/>
              <w:t>日語初級版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46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18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以「※美化助動詞」說明常體變化。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以「一定要會的！」說明動詞基本用法。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47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19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47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D25B5C">
            <w:r w:rsidRPr="008A5793">
              <w:rPr>
                <w:rFonts w:hint="eastAsia"/>
              </w:rPr>
              <w:t>說明</w:t>
            </w:r>
            <w:proofErr w:type="gramStart"/>
            <w:r w:rsidRPr="008A5793">
              <w:rPr>
                <w:rFonts w:hint="eastAsia"/>
              </w:rPr>
              <w:t>意量形</w:t>
            </w:r>
            <w:proofErr w:type="gramEnd"/>
            <w:r w:rsidRPr="008A5793">
              <w:rPr>
                <w:rFonts w:hint="eastAsia"/>
              </w:rPr>
              <w:t>：</w:t>
            </w:r>
            <w:r w:rsidRPr="008A5793">
              <w:t>+</w:t>
            </w:r>
            <w:r w:rsidRPr="008A5793">
              <w:rPr>
                <w:rFonts w:hint="eastAsia"/>
              </w:rPr>
              <w:t>う、よう</w:t>
            </w:r>
            <w:r w:rsidRPr="008A5793">
              <w:t>(</w:t>
            </w:r>
            <w:r w:rsidRPr="008A5793">
              <w:rPr>
                <w:rFonts w:hint="eastAsia"/>
              </w:rPr>
              <w:t>動詞常體</w:t>
            </w:r>
            <w:r w:rsidRPr="008A5793">
              <w:t>)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100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 xml:space="preserve">(1) </w:t>
            </w:r>
            <w:r w:rsidRPr="008A5793">
              <w:rPr>
                <w:rFonts w:hint="eastAsia"/>
              </w:rPr>
              <w:t>いっしょに</w:t>
            </w:r>
            <w:r w:rsidRPr="008A5793">
              <w:t>/</w:t>
            </w:r>
            <w:r w:rsidRPr="008A5793">
              <w:rPr>
                <w:rFonts w:hint="eastAsia"/>
              </w:rPr>
              <w:t>一起</w:t>
            </w:r>
            <w:r w:rsidRPr="008A5793">
              <w:t xml:space="preserve">(N. </w:t>
            </w:r>
            <w:r w:rsidRPr="008A5793">
              <w:rPr>
                <w:rFonts w:hint="eastAsia"/>
              </w:rPr>
              <w:t>副</w:t>
            </w:r>
            <w:r w:rsidRPr="008A5793">
              <w:t>)</w:t>
            </w:r>
          </w:p>
          <w:p w:rsidR="000B733F" w:rsidRPr="008A5793" w:rsidRDefault="000B733F" w:rsidP="009D5712"/>
          <w:p w:rsidR="000B733F" w:rsidRPr="008A5793" w:rsidRDefault="000B733F" w:rsidP="009D5712"/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51</w:t>
            </w:r>
            <w:r w:rsidRPr="008A5793">
              <w:rPr>
                <w:rFonts w:hint="eastAsia"/>
              </w:rPr>
              <w:t>頁：以「一定要會的！」說明「回應邀請」的說法。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10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這裡所學的</w:t>
            </w:r>
            <w:r w:rsidRPr="008A5793">
              <w:t>.</w:t>
            </w:r>
            <w:r w:rsidRPr="008A5793">
              <w:rPr>
                <w:rFonts w:hint="eastAsia"/>
              </w:rPr>
              <w:t>是「邀請、邀約」</w:t>
            </w:r>
            <w:proofErr w:type="gramStart"/>
            <w:r w:rsidRPr="008A5793">
              <w:rPr>
                <w:rFonts w:hint="eastAsia"/>
              </w:rPr>
              <w:t>的文型</w:t>
            </w:r>
            <w:proofErr w:type="gramEnd"/>
            <w:r w:rsidRPr="008A5793">
              <w:t>.</w:t>
            </w:r>
            <w:r w:rsidRPr="008A5793">
              <w:rPr>
                <w:rFonts w:hint="eastAsia"/>
              </w:rPr>
              <w:t>「いっしょに」寫漢話是「一緒に」，是「一起」的意思。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47</w:t>
            </w:r>
            <w:r w:rsidRPr="008A5793">
              <w:rPr>
                <w:rFonts w:hint="eastAsia"/>
              </w:rPr>
              <w:t>頁、第</w:t>
            </w:r>
            <w:r w:rsidRPr="008A5793">
              <w:t>100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51</w:t>
            </w:r>
            <w:r w:rsidRPr="008A5793">
              <w:rPr>
                <w:rFonts w:hint="eastAsia"/>
              </w:rPr>
              <w:t>頁、解說本第</w:t>
            </w:r>
            <w:r w:rsidRPr="008A5793">
              <w:t>10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に的其它五級用法：</w:t>
            </w:r>
            <w:r w:rsidRPr="008A5793">
              <w:t>1.</w:t>
            </w:r>
            <w:r w:rsidRPr="008A5793">
              <w:rPr>
                <w:rFonts w:hint="eastAsia"/>
              </w:rPr>
              <w:t>接時間下，表示動作進行的時間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以箭頭指向例句中的に，註「助詞：表示動作進行時點」。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52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21</w:t>
            </w:r>
          </w:p>
        </w:tc>
        <w:tc>
          <w:tcPr>
            <w:tcW w:w="2408" w:type="dxa"/>
          </w:tcPr>
          <w:p w:rsidR="000B733F" w:rsidRPr="008A5793" w:rsidRDefault="000B733F" w:rsidP="00B4126C">
            <w:pPr>
              <w:numPr>
                <w:ilvl w:val="0"/>
                <w:numId w:val="4"/>
              </w:numPr>
            </w:pPr>
            <w:r w:rsidRPr="008A5793">
              <w:rPr>
                <w:rFonts w:hint="eastAsia"/>
              </w:rPr>
              <w:t>幾點幾分做什麼事，時間後面要加上表時間，地點的助詞</w:t>
            </w:r>
            <w:proofErr w:type="gramStart"/>
            <w:r w:rsidRPr="008A5793">
              <w:rPr>
                <w:rFonts w:hint="eastAsia"/>
              </w:rPr>
              <w:t>〝</w:t>
            </w:r>
            <w:proofErr w:type="gramEnd"/>
            <w:r w:rsidRPr="008A5793">
              <w:rPr>
                <w:rFonts w:hint="eastAsia"/>
              </w:rPr>
              <w:t>に〞。</w:t>
            </w:r>
          </w:p>
          <w:p w:rsidR="000B733F" w:rsidRPr="008A5793" w:rsidRDefault="000B733F" w:rsidP="00B4126C">
            <w:r w:rsidRPr="008A5793">
              <w:rPr>
                <w:rFonts w:hint="eastAsia"/>
              </w:rPr>
              <w:t>可是當遇到每天、昨天</w:t>
            </w:r>
            <w:r w:rsidRPr="008A5793">
              <w:t>(</w:t>
            </w:r>
            <w:r w:rsidRPr="008A5793">
              <w:rPr>
                <w:rFonts w:hint="eastAsia"/>
              </w:rPr>
              <w:t>きのう</w:t>
            </w:r>
            <w:r w:rsidRPr="008A5793">
              <w:t>)</w:t>
            </w:r>
            <w:r w:rsidRPr="008A5793">
              <w:rPr>
                <w:rFonts w:hint="eastAsia"/>
              </w:rPr>
              <w:t>，今早</w:t>
            </w:r>
            <w:r w:rsidRPr="008A5793">
              <w:t>(</w:t>
            </w:r>
            <w:r w:rsidRPr="008A5793">
              <w:rPr>
                <w:rFonts w:hint="eastAsia"/>
              </w:rPr>
              <w:t>けさ</w:t>
            </w:r>
            <w:r w:rsidRPr="008A5793">
              <w:t>)</w:t>
            </w:r>
            <w:r w:rsidRPr="008A5793">
              <w:rPr>
                <w:rFonts w:hint="eastAsia"/>
              </w:rPr>
              <w:t>、昨晚</w:t>
            </w:r>
            <w:r w:rsidRPr="008A5793">
              <w:t>(</w:t>
            </w:r>
            <w:r w:rsidRPr="008A5793">
              <w:rPr>
                <w:rFonts w:hint="eastAsia"/>
              </w:rPr>
              <w:t>ゆべ</w:t>
            </w:r>
            <w:r w:rsidRPr="008A5793">
              <w:t>)</w:t>
            </w:r>
            <w:r w:rsidRPr="008A5793">
              <w:rPr>
                <w:rFonts w:hint="eastAsia"/>
              </w:rPr>
              <w:t>等具副詞性用法的時間詞時，不需要加〝に〞稍後會再詳述。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以「要注意！」說明什麼時候需要「表示動作時點的助詞に」？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23</w:t>
            </w:r>
            <w:r w:rsidRPr="008A5793">
              <w:rPr>
                <w:rFonts w:hint="eastAsia"/>
              </w:rPr>
              <w:t>、</w:t>
            </w:r>
            <w:r w:rsidRPr="008A5793">
              <w:t>26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53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以文字說明一天有二十四小時，上午為午前、下午為午後。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以「一定要會的！」為標題，並及表格說明時間的說法。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54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で→動態場所，在～場所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做～事</w:t>
            </w:r>
            <w:r w:rsidRPr="008A5793">
              <w:t>(</w:t>
            </w:r>
            <w:r w:rsidRPr="008A5793">
              <w:rPr>
                <w:rFonts w:hint="eastAsia"/>
              </w:rPr>
              <w:t>動作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以箭頭指向例句中的で，註「助詞：表示動作進行時點」。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55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24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91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例句中有か，但未對か為註解說明。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です的置在名詞、形容詞、形容動詞的後方、表斷定，日文文法中稱為斷定的動詞表禮，為敬體說法。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22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以箭頭指向か，說明語調提高、助詞か：表示疑問。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252067">
            <w:r w:rsidRPr="008A5793">
              <w:rPr>
                <w:rFonts w:hint="eastAsia"/>
              </w:rPr>
              <w:t>※～ですか、～ですか</w:t>
            </w:r>
            <w:r w:rsidRPr="008A5793">
              <w:t>(</w:t>
            </w:r>
            <w:r w:rsidRPr="008A5793">
              <w:rPr>
                <w:rFonts w:hint="eastAsia"/>
              </w:rPr>
              <w:t>兩個か的語調都要上揚</w:t>
            </w:r>
            <w:r w:rsidRPr="008A5793">
              <w:t>)</w:t>
            </w:r>
            <w:r w:rsidRPr="008A5793">
              <w:rPr>
                <w:rFonts w:hint="eastAsia"/>
              </w:rPr>
              <w:t>。這是將兩個疑問句並列，希望對方從中選擇一個答案的疑問用法，意思是：是…嗎？還是…呢？回答的時候不說「はい</w:t>
            </w:r>
            <w:r w:rsidRPr="008A5793">
              <w:t xml:space="preserve">  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」或「いいえ」，直接回答「～です」。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91</w:t>
            </w:r>
            <w:r w:rsidRPr="008A5793">
              <w:rPr>
                <w:rFonts w:hint="eastAsia"/>
              </w:rPr>
              <w:t>、</w:t>
            </w:r>
            <w:r w:rsidRPr="008A5793">
              <w:t>93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22</w:t>
            </w:r>
            <w:r w:rsidRPr="008A5793">
              <w:rPr>
                <w:rFonts w:hint="eastAsia"/>
              </w:rPr>
              <w:t>、</w:t>
            </w:r>
            <w:r w:rsidRPr="008A5793">
              <w:t>57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25</w:t>
            </w:r>
          </w:p>
        </w:tc>
        <w:tc>
          <w:tcPr>
            <w:tcW w:w="2408" w:type="dxa"/>
          </w:tcPr>
          <w:p w:rsidR="000B733F" w:rsidRPr="008A5793" w:rsidRDefault="000B733F" w:rsidP="00D25EE9">
            <w:r w:rsidRPr="008A5793">
              <w:rPr>
                <w:rFonts w:hint="eastAsia"/>
              </w:rPr>
              <w:t>同編號</w:t>
            </w:r>
            <w:r w:rsidRPr="008A5793">
              <w:t>3</w:t>
            </w:r>
          </w:p>
        </w:tc>
        <w:tc>
          <w:tcPr>
            <w:tcW w:w="2054" w:type="dxa"/>
          </w:tcPr>
          <w:p w:rsidR="000B733F" w:rsidRPr="008A5793" w:rsidRDefault="000B733F" w:rsidP="00D25EE9">
            <w:r w:rsidRPr="008A5793">
              <w:rPr>
                <w:rFonts w:hint="eastAsia"/>
              </w:rPr>
              <w:t>同編號</w:t>
            </w:r>
            <w:r w:rsidRPr="008A5793">
              <w:t>3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19</w:t>
            </w:r>
            <w:r w:rsidRPr="008A5793">
              <w:rPr>
                <w:rFonts w:hint="eastAsia"/>
              </w:rPr>
              <w:t>、</w:t>
            </w:r>
            <w:r w:rsidRPr="008A5793">
              <w:t>62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乘り物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で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利用的工具或方法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63</w:t>
            </w:r>
            <w:r w:rsidRPr="008A5793">
              <w:rPr>
                <w:rFonts w:hint="eastAsia"/>
              </w:rPr>
              <w:t>頁：以箭頭指向で，說明助詞：表示交通工具。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14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不論是搭公車、搭車、騎摩托車…交通工具的後面，都要加上「助詞で」，代表「要搭電車去」，或是「要騎摩托車回去」等等，利用某種交通工具，都會用到「助詞で」。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63</w:t>
            </w:r>
            <w:r w:rsidRPr="008A5793">
              <w:rPr>
                <w:rFonts w:hint="eastAsia"/>
              </w:rPr>
              <w:t>頁、解說本第</w:t>
            </w:r>
            <w:r w:rsidRPr="008A5793">
              <w:t>14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就「に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」、「で」、「へ」設計了「</w:t>
            </w:r>
            <w:r w:rsidRPr="008A5793">
              <w:t>(7)</w:t>
            </w:r>
            <w:r w:rsidRPr="008A5793">
              <w:rPr>
                <w:rFonts w:hint="eastAsia"/>
              </w:rPr>
              <w:t xml:space="preserve">　に</w:t>
            </w:r>
            <w:r w:rsidRPr="008A5793">
              <w:t>vs</w:t>
            </w:r>
            <w:r w:rsidRPr="008A5793">
              <w:rPr>
                <w:rFonts w:hint="eastAsia"/>
              </w:rPr>
              <w:t>で」、「</w:t>
            </w:r>
            <w:r w:rsidRPr="008A5793">
              <w:t>(6)</w:t>
            </w:r>
            <w:r w:rsidRPr="008A5793">
              <w:rPr>
                <w:rFonts w:hint="eastAsia"/>
              </w:rPr>
              <w:t xml:space="preserve">　へ</w:t>
            </w:r>
            <w:r w:rsidRPr="008A5793">
              <w:t xml:space="preserve"> VS </w:t>
            </w:r>
            <w:r w:rsidRPr="008A5793">
              <w:rPr>
                <w:rFonts w:hint="eastAsia"/>
              </w:rPr>
              <w:t>に</w:t>
            </w:r>
            <w:r w:rsidRPr="008A5793">
              <w:t xml:space="preserve">  </w:t>
            </w:r>
            <w:r w:rsidRPr="008A5793">
              <w:lastRenderedPageBreak/>
              <w:t xml:space="preserve">/ </w:t>
            </w:r>
            <w:r w:rsidRPr="008A5793">
              <w:rPr>
                <w:rFonts w:hint="eastAsia"/>
              </w:rPr>
              <w:t>表移動的方向」相互比對其不同的單元設計。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「へ」和「で」的綜合造句課程設計。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至</w:t>
            </w:r>
            <w:r w:rsidRPr="008A5793">
              <w:t>98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64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28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「そんなに</w:t>
            </w:r>
            <w:r w:rsidRPr="008A5793">
              <w:t>/(</w:t>
            </w:r>
            <w:r w:rsidRPr="008A5793">
              <w:rPr>
                <w:rFonts w:hint="eastAsia"/>
              </w:rPr>
              <w:t>連體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那麼的。</w:t>
            </w:r>
          </w:p>
        </w:tc>
        <w:tc>
          <w:tcPr>
            <w:tcW w:w="2054" w:type="dxa"/>
          </w:tcPr>
          <w:p w:rsidR="000B733F" w:rsidRPr="008A5793" w:rsidRDefault="000B733F" w:rsidP="009D5712">
            <w:pPr>
              <w:rPr>
                <w:rFonts w:ascii="細明體" w:eastAsia="細明體" w:hAnsi="細明體" w:cs="細明體"/>
              </w:rPr>
            </w:pPr>
            <w:r w:rsidRPr="008A5793">
              <w:rPr>
                <w:rFonts w:ascii="細明體" w:eastAsia="細明體" w:hAnsi="細明體" w:cs="細明體" w:hint="eastAsia"/>
              </w:rPr>
              <w:t>※「</w:t>
            </w:r>
            <w:r w:rsidRPr="008A5793">
              <w:rPr>
                <w:rFonts w:hint="eastAsia"/>
              </w:rPr>
              <w:t>そんなに</w:t>
            </w:r>
            <w:r w:rsidRPr="008A5793">
              <w:rPr>
                <w:rFonts w:ascii="細明體" w:eastAsia="細明體" w:hAnsi="細明體" w:cs="細明體" w:hint="eastAsia"/>
              </w:rPr>
              <w:t>」是那麼…、那樣…」的心，如果前面接續否定裝，則表示「沒有那麼…、沒有那樣…」的意思。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121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68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29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「～を～</w:t>
            </w:r>
            <w:r w:rsidRPr="008A5793">
              <w:t>/</w:t>
            </w:r>
            <w:r w:rsidRPr="008A5793">
              <w:rPr>
                <w:rFonts w:hint="eastAsia"/>
              </w:rPr>
              <w:t>動作</w:t>
            </w:r>
            <w:r w:rsidRPr="008A5793">
              <w:t>(</w:t>
            </w:r>
            <w:r w:rsidRPr="008A5793">
              <w:rPr>
                <w:rFonts w:hint="eastAsia"/>
              </w:rPr>
              <w:t>他動詞</w:t>
            </w:r>
            <w:r w:rsidRPr="008A5793">
              <w:t>)</w:t>
            </w:r>
            <w:r w:rsidRPr="008A5793">
              <w:rPr>
                <w:rFonts w:hint="eastAsia"/>
              </w:rPr>
              <w:t>的目的，對象及方向」。以做動作而言排列順和中文正相反，</w:t>
            </w:r>
            <w:r w:rsidRPr="008A5793">
              <w:t>N+</w:t>
            </w:r>
            <w:r w:rsidRPr="008A5793">
              <w:rPr>
                <w:rFonts w:hint="eastAsia"/>
              </w:rPr>
              <w:t>を</w:t>
            </w:r>
            <w:r w:rsidRPr="008A5793">
              <w:t>+V</w:t>
            </w:r>
            <w:r w:rsidRPr="008A5793">
              <w:rPr>
                <w:rFonts w:hint="eastAsia"/>
              </w:rPr>
              <w:t>的排列順序語順來表現。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方向轉」</w:t>
            </w:r>
            <w:r w:rsidRPr="008A5793">
              <w:t>3</w:t>
            </w:r>
            <w:r w:rsidRPr="008A5793">
              <w:rPr>
                <w:rFonts w:hint="eastAsia"/>
              </w:rPr>
              <w:t>例句。</w:t>
            </w:r>
          </w:p>
        </w:tc>
        <w:tc>
          <w:tcPr>
            <w:tcW w:w="2054" w:type="dxa"/>
          </w:tcPr>
          <w:p w:rsidR="000B733F" w:rsidRPr="008A5793" w:rsidRDefault="000B733F" w:rsidP="00423C49">
            <w:r w:rsidRPr="008A5793">
              <w:rPr>
                <w:rFonts w:hint="eastAsia"/>
              </w:rPr>
              <w:t>第</w:t>
            </w:r>
            <w:r w:rsidRPr="008A5793">
              <w:t>74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423C49">
            <w:r w:rsidRPr="008A5793">
              <w:rPr>
                <w:rFonts w:hint="eastAsia"/>
              </w:rPr>
              <w:t>以箭頭指向を，說明助詞：表示動作作用對象。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17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助詞「を」非常重要，句子只要有「動作作用對象」，就會有「を」，所以造句時會常常用到「を」，是非常重要的助詞，請大家注意。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74</w:t>
            </w:r>
            <w:r w:rsidRPr="008A5793">
              <w:rPr>
                <w:rFonts w:hint="eastAsia"/>
              </w:rPr>
              <w:t>頁、解說本第</w:t>
            </w:r>
            <w:r w:rsidRPr="008A5793">
              <w:t>17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表兩者以上並列敘述～と～</w:t>
            </w:r>
            <w:r w:rsidRPr="008A5793">
              <w:t>/</w:t>
            </w:r>
            <w:r w:rsidRPr="008A5793">
              <w:rPr>
                <w:rFonts w:hint="eastAsia"/>
              </w:rPr>
              <w:t>～和～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例文：</w:t>
            </w:r>
            <w:proofErr w:type="gramStart"/>
            <w:r w:rsidRPr="008A5793">
              <w:rPr>
                <w:rFonts w:hint="eastAsia"/>
              </w:rPr>
              <w:t>和</w:t>
            </w:r>
            <w:proofErr w:type="gramEnd"/>
            <w:r w:rsidRPr="008A5793">
              <w:rPr>
                <w:rFonts w:hint="eastAsia"/>
              </w:rPr>
              <w:t>。表示並列關係的助詞「と」，類似英文的</w:t>
            </w:r>
            <w:r w:rsidRPr="008A5793">
              <w:t>and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74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22</w:t>
            </w:r>
            <w:r w:rsidRPr="008A5793">
              <w:rPr>
                <w:rFonts w:hint="eastAsia"/>
              </w:rPr>
              <w:t>、</w:t>
            </w:r>
            <w:r w:rsidRPr="008A5793">
              <w:t>25</w:t>
            </w:r>
            <w:r w:rsidRPr="008A5793">
              <w:rPr>
                <w:rFonts w:hint="eastAsia"/>
              </w:rPr>
              <w:t>頁：例句。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95</w:t>
            </w:r>
            <w:r w:rsidRPr="008A5793">
              <w:rPr>
                <w:rFonts w:hint="eastAsia"/>
              </w:rPr>
              <w:t>頁：※美化助動詞</w:t>
            </w:r>
          </w:p>
          <w:p w:rsidR="000B733F" w:rsidRPr="008A5793" w:rsidRDefault="000B733F" w:rsidP="009D5712"/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動詞：過去形。及例句。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22</w:t>
            </w:r>
            <w:r w:rsidRPr="008A5793">
              <w:rPr>
                <w:rFonts w:hint="eastAsia"/>
              </w:rPr>
              <w:t>、</w:t>
            </w:r>
            <w:r w:rsidRPr="008A5793">
              <w:t>25</w:t>
            </w:r>
            <w:r w:rsidRPr="008A5793">
              <w:rPr>
                <w:rFonts w:hint="eastAsia"/>
              </w:rPr>
              <w:t>、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78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副詞單元及例句。第</w:t>
            </w:r>
            <w:r w:rsidRPr="008A5793">
              <w:t>110</w:t>
            </w:r>
            <w:r w:rsidRPr="008A5793">
              <w:rPr>
                <w:rFonts w:hint="eastAsia"/>
              </w:rPr>
              <w:t>頁：副詞</w:t>
            </w:r>
            <w:r w:rsidRPr="008A5793">
              <w:t>/</w:t>
            </w:r>
            <w:r w:rsidRPr="008A5793">
              <w:rPr>
                <w:rFonts w:hint="eastAsia"/>
              </w:rPr>
              <w:t>常被放</w:t>
            </w:r>
            <w:proofErr w:type="gramStart"/>
            <w:r w:rsidRPr="008A5793">
              <w:rPr>
                <w:rFonts w:hint="eastAsia"/>
              </w:rPr>
              <w:t>於用言的</w:t>
            </w:r>
            <w:proofErr w:type="gramEnd"/>
            <w:r w:rsidRPr="008A5793">
              <w:rPr>
                <w:rFonts w:hint="eastAsia"/>
              </w:rPr>
              <w:t>前方，做限定，修飾作用。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79</w:t>
            </w:r>
            <w:r w:rsidRPr="008A5793">
              <w:rPr>
                <w:rFonts w:hint="eastAsia"/>
              </w:rPr>
              <w:t>頁：學習目標：副詞的用法及例句。</w:t>
            </w:r>
          </w:p>
          <w:p w:rsidR="000B733F" w:rsidRPr="008A5793" w:rsidRDefault="000B733F" w:rsidP="006C3FAB">
            <w:r w:rsidRPr="008A5793">
              <w:rPr>
                <w:rFonts w:hint="eastAsia"/>
              </w:rPr>
              <w:t>第</w:t>
            </w:r>
            <w:r w:rsidRPr="008A5793">
              <w:t>83</w:t>
            </w:r>
            <w:r w:rsidRPr="008A5793">
              <w:rPr>
                <w:rFonts w:hint="eastAsia"/>
              </w:rPr>
              <w:t>頁：「あまり」、「いつも」、「よく」、「時タ」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是本課中用來表達動作頻率的「副詞」，其中「あまり」和「全然」後面要接續否定表現。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120</w:t>
            </w:r>
            <w:r w:rsidRPr="008A5793">
              <w:rPr>
                <w:rFonts w:hint="eastAsia"/>
              </w:rPr>
              <w:t>、</w:t>
            </w:r>
            <w:r w:rsidRPr="008A5793">
              <w:t>N5</w:t>
            </w:r>
            <w:r w:rsidRPr="008A5793">
              <w:rPr>
                <w:rFonts w:hint="eastAsia"/>
              </w:rPr>
              <w:t>印刷稿</w:t>
            </w:r>
            <w:r w:rsidRPr="008A5793">
              <w:t>109</w:t>
            </w:r>
            <w:r w:rsidRPr="008A5793">
              <w:rPr>
                <w:rFonts w:hint="eastAsia"/>
              </w:rPr>
              <w:t>、</w:t>
            </w:r>
            <w:r w:rsidRPr="008A5793">
              <w:t>110</w:t>
            </w:r>
            <w:r w:rsidRPr="008A5793">
              <w:rPr>
                <w:rFonts w:hint="eastAsia"/>
              </w:rPr>
              <w:t>、</w:t>
            </w:r>
            <w:r w:rsidRPr="008A5793">
              <w:t>112</w:t>
            </w:r>
            <w:r w:rsidRPr="008A5793">
              <w:rPr>
                <w:rFonts w:hint="eastAsia"/>
              </w:rPr>
              <w:t>、</w:t>
            </w:r>
            <w:r w:rsidRPr="008A5793">
              <w:t>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79</w:t>
            </w:r>
            <w:r w:rsidRPr="008A5793">
              <w:rPr>
                <w:rFonts w:hint="eastAsia"/>
              </w:rPr>
              <w:t>、</w:t>
            </w:r>
            <w:r w:rsidRPr="008A5793">
              <w:t>83</w:t>
            </w:r>
            <w:r w:rsidRPr="008A5793">
              <w:rPr>
                <w:rFonts w:hint="eastAsia"/>
              </w:rPr>
              <w:t>頁、圖解日語文法目錄</w:t>
            </w:r>
            <w:r w:rsidRPr="008A5793">
              <w:t>PART</w:t>
            </w:r>
            <w:r w:rsidRPr="008A5793">
              <w:rPr>
                <w:rFonts w:hint="eastAsia"/>
              </w:rPr>
              <w:t>Ⅰ第</w:t>
            </w:r>
            <w:r w:rsidRPr="008A5793">
              <w:t>30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33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76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頁：形容動詞因為第四變化連體形，連結名詞時，以な來連結名詞，所以又稱為な形容司，な形容詞</w:t>
            </w:r>
            <w:r w:rsidRPr="008A5793">
              <w:t>=</w:t>
            </w:r>
            <w:r w:rsidRPr="008A5793">
              <w:rPr>
                <w:rFonts w:hint="eastAsia"/>
              </w:rPr>
              <w:t>形容動詞。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94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※斷定助動詞單元。分別以「現在肯定」、「現在否定」、「過去肯定」、「過去否定」設計例句。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「な形容詞」有四種形態，分別為「現在肯定形」、「現在否定形」、「過去肯定形」、「過去否定形」。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76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89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同上。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「い形容詞」有四種形態，分別為「現在肯定形」、「現在否定形」、「過去肯定形」、「過去否定形」。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76</w:t>
            </w:r>
            <w:r w:rsidRPr="008A5793">
              <w:rPr>
                <w:rFonts w:hint="eastAsia"/>
              </w:rPr>
              <w:t>、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91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表希望有兩種表現方式，第一人稱、第二人稱。以我想買那包包為例句。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以「要注意！」註解：希望：「～たい」的時態變化。以想要吃、</w:t>
            </w:r>
            <w:proofErr w:type="gramStart"/>
            <w:r w:rsidRPr="008A5793">
              <w:rPr>
                <w:rFonts w:hint="eastAsia"/>
              </w:rPr>
              <w:t>不</w:t>
            </w:r>
            <w:proofErr w:type="gramEnd"/>
            <w:r w:rsidRPr="008A5793">
              <w:rPr>
                <w:rFonts w:hint="eastAsia"/>
              </w:rPr>
              <w:t>想要吃為例句。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89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93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36</w:t>
            </w:r>
          </w:p>
        </w:tc>
        <w:tc>
          <w:tcPr>
            <w:tcW w:w="2408" w:type="dxa"/>
          </w:tcPr>
          <w:p w:rsidR="000B733F" w:rsidRPr="008A5793" w:rsidRDefault="000B733F" w:rsidP="00F76D19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87</w:t>
            </w:r>
            <w:r w:rsidRPr="008A5793">
              <w:rPr>
                <w:rFonts w:hint="eastAsia"/>
              </w:rPr>
              <w:t>、</w:t>
            </w:r>
            <w:r w:rsidRPr="008A5793">
              <w:t>88</w:t>
            </w:r>
            <w:r w:rsidRPr="008A5793">
              <w:rPr>
                <w:rFonts w:hint="eastAsia"/>
              </w:rPr>
              <w:t>頁、</w:t>
            </w:r>
            <w:r w:rsidRPr="008A5793">
              <w:t>91</w:t>
            </w:r>
            <w:r w:rsidRPr="008A5793">
              <w:rPr>
                <w:rFonts w:hint="eastAsia"/>
              </w:rPr>
              <w:t>頁：「大小主詞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①</w:t>
            </w:r>
            <w:r w:rsidRPr="008A5793">
              <w:rPr>
                <w:rFonts w:hint="eastAsia"/>
              </w:rPr>
              <w:t>表能力、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⑦</w:t>
            </w:r>
            <w:r w:rsidRPr="008A5793">
              <w:rPr>
                <w:rFonts w:hint="eastAsia"/>
              </w:rPr>
              <w:t>表有無、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③</w:t>
            </w:r>
            <w:r w:rsidRPr="008A5793">
              <w:rPr>
                <w:rFonts w:hint="eastAsia"/>
              </w:rPr>
              <w:t>表喜惡」的例句及註解。</w:t>
            </w:r>
          </w:p>
          <w:p w:rsidR="000B733F" w:rsidRPr="008A5793" w:rsidRDefault="000B733F" w:rsidP="00F76D19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頁：表有無的用法及例句。</w:t>
            </w:r>
          </w:p>
        </w:tc>
        <w:tc>
          <w:tcPr>
            <w:tcW w:w="2054" w:type="dxa"/>
          </w:tcPr>
          <w:p w:rsidR="000B733F" w:rsidRPr="008A5793" w:rsidRDefault="000B733F" w:rsidP="00F50713">
            <w:r w:rsidRPr="008A5793">
              <w:rPr>
                <w:rFonts w:hint="eastAsia"/>
              </w:rPr>
              <w:t>助詞：「が」的用法。例如：我懂一點點日語。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87</w:t>
            </w:r>
            <w:r w:rsidRPr="008A5793">
              <w:rPr>
                <w:rFonts w:hint="eastAsia"/>
              </w:rPr>
              <w:t>、</w:t>
            </w:r>
            <w:r w:rsidRPr="008A5793">
              <w:t>88</w:t>
            </w:r>
            <w:r w:rsidRPr="008A5793">
              <w:rPr>
                <w:rFonts w:hint="eastAsia"/>
              </w:rPr>
              <w:t>頁、</w:t>
            </w:r>
            <w:r w:rsidRPr="008A5793">
              <w:t>91</w:t>
            </w:r>
            <w:r w:rsidRPr="008A5793">
              <w:rPr>
                <w:rFonts w:hint="eastAsia"/>
              </w:rPr>
              <w:t>頁、</w:t>
            </w:r>
          </w:p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102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〜（原因）から</w:t>
            </w:r>
            <w:r w:rsidRPr="008A5793">
              <w:t>(</w:t>
            </w:r>
            <w:r w:rsidRPr="008A5793">
              <w:rPr>
                <w:rFonts w:hint="eastAsia"/>
              </w:rPr>
              <w:t>結果</w:t>
            </w:r>
            <w:r w:rsidRPr="008A5793">
              <w:t>)/</w:t>
            </w:r>
            <w:r w:rsidRPr="008A5793">
              <w:rPr>
                <w:rFonts w:hint="eastAsia"/>
              </w:rPr>
              <w:lastRenderedPageBreak/>
              <w:t>因為…所以…」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例句：</w:t>
            </w:r>
            <w:r w:rsidRPr="008A5793">
              <w:t>(</w:t>
            </w:r>
            <w:r w:rsidRPr="008A5793">
              <w:rPr>
                <w:rFonts w:hint="eastAsia"/>
              </w:rPr>
              <w:t>因為</w:t>
            </w:r>
            <w:r w:rsidRPr="008A5793">
              <w:t>)</w:t>
            </w:r>
            <w:r w:rsidRPr="008A5793">
              <w:rPr>
                <w:rFonts w:hint="eastAsia"/>
              </w:rPr>
              <w:t>太遠了，坐計程車去吧。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原因</w:t>
            </w:r>
            <w:r w:rsidRPr="008A5793">
              <w:t>.</w:t>
            </w:r>
            <w:r w:rsidRPr="008A5793">
              <w:rPr>
                <w:rFonts w:hint="eastAsia"/>
              </w:rPr>
              <w:t>理由、結果</w:t>
            </w:r>
            <w:r w:rsidRPr="008A5793">
              <w:t>.</w:t>
            </w:r>
            <w:r w:rsidRPr="008A5793">
              <w:rPr>
                <w:rFonts w:hint="eastAsia"/>
              </w:rPr>
              <w:lastRenderedPageBreak/>
              <w:t>判斷。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例句：因為沒有時間，搭計程車去。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101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lastRenderedPageBreak/>
              <w:t>日語初級版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104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38</w:t>
            </w:r>
          </w:p>
        </w:tc>
        <w:tc>
          <w:tcPr>
            <w:tcW w:w="2408" w:type="dxa"/>
          </w:tcPr>
          <w:p w:rsidR="000B733F" w:rsidRPr="008A5793" w:rsidRDefault="000B733F" w:rsidP="00817B3A">
            <w:r w:rsidRPr="008A5793">
              <w:t>(</w:t>
            </w:r>
            <w:r w:rsidRPr="008A5793">
              <w:rPr>
                <w:rFonts w:hint="eastAsia"/>
              </w:rPr>
              <w:t>以下在…場所…有…的句型，は、か的位置務必注意。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547FBC">
            <w:r w:rsidRPr="008A5793">
              <w:rPr>
                <w:rFonts w:hint="eastAsia"/>
              </w:rPr>
              <w:t>以「要注意！」提醒：日文表示存在的動詞有兩個，一個是「あります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」，一個是「います」。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107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39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以「房間有貓在」、「貓在房間」、「教室有學生」、「學生在教室」、「書架有書」、「書在書架上」為例句。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以「桌上有蘋果」、「蘋果在桌上」為例句。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109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表兩者以上並列敘述：～と～</w:t>
            </w:r>
            <w:r w:rsidRPr="008A5793">
              <w:t>/</w:t>
            </w:r>
            <w:r w:rsidRPr="008A5793">
              <w:rPr>
                <w:rFonts w:hint="eastAsia"/>
              </w:rPr>
              <w:t>～和～。</w:t>
            </w:r>
          </w:p>
          <w:p w:rsidR="000B733F" w:rsidRPr="008A5793" w:rsidRDefault="000B733F" w:rsidP="004A31BA">
            <w:r w:rsidRPr="008A5793">
              <w:rPr>
                <w:rFonts w:hint="eastAsia"/>
              </w:rPr>
              <w:t>表三者以上</w:t>
            </w:r>
            <w:proofErr w:type="gramStart"/>
            <w:r w:rsidRPr="008A5793">
              <w:rPr>
                <w:rFonts w:hint="eastAsia"/>
              </w:rPr>
              <w:t>並列類舉</w:t>
            </w:r>
            <w:proofErr w:type="gramEnd"/>
            <w:r w:rsidRPr="008A5793">
              <w:rPr>
                <w:rFonts w:hint="eastAsia"/>
              </w:rPr>
              <w:t>：～や～や～など</w:t>
            </w:r>
          </w:p>
          <w:p w:rsidR="000B733F" w:rsidRPr="008A5793" w:rsidRDefault="000B733F" w:rsidP="009D5712">
            <w:r w:rsidRPr="008A5793">
              <w:t>/</w:t>
            </w:r>
            <w:r w:rsidRPr="008A5793">
              <w:rPr>
                <w:rFonts w:hint="eastAsia"/>
              </w:rPr>
              <w:t>～和～等等…。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と助詞：表示並列關係。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や助詞：表示舉例。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F54A76">
            <w:r w:rsidRPr="008A5793">
              <w:rPr>
                <w:rFonts w:hint="eastAsia"/>
              </w:rPr>
              <w:t>日語初級版第</w:t>
            </w:r>
            <w:r w:rsidRPr="008A5793">
              <w:t>107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まだ…</w:t>
            </w:r>
            <w:r w:rsidRPr="008A5793">
              <w:t>/</w:t>
            </w:r>
            <w:r w:rsidRPr="008A5793">
              <w:rPr>
                <w:rFonts w:hint="eastAsia"/>
              </w:rPr>
              <w:t>尚未，還沒…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「もう」</w:t>
            </w:r>
            <w:r w:rsidRPr="008A5793">
              <w:t>(</w:t>
            </w:r>
            <w:r w:rsidRPr="008A5793">
              <w:rPr>
                <w:rFonts w:hint="eastAsia"/>
              </w:rPr>
              <w:t>已經</w:t>
            </w:r>
            <w:r w:rsidRPr="008A5793">
              <w:t>)</w:t>
            </w:r>
            <w:r w:rsidRPr="008A5793">
              <w:rPr>
                <w:rFonts w:hint="eastAsia"/>
              </w:rPr>
              <w:t>是表示「事態已經變化」的副詞。「まだ」</w:t>
            </w:r>
            <w:r w:rsidRPr="008A5793">
              <w:t>(</w:t>
            </w:r>
            <w:r w:rsidRPr="008A5793">
              <w:rPr>
                <w:rFonts w:hint="eastAsia"/>
              </w:rPr>
              <w:t>還沒、尚未</w:t>
            </w:r>
            <w:r w:rsidRPr="008A5793">
              <w:t>)</w:t>
            </w:r>
            <w:r w:rsidRPr="008A5793">
              <w:rPr>
                <w:rFonts w:hint="eastAsia"/>
              </w:rPr>
              <w:t>是表示「事態尚未變化」的副詞。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F54A76">
            <w:r w:rsidRPr="008A5793">
              <w:rPr>
                <w:rFonts w:hint="eastAsia"/>
              </w:rPr>
              <w:t>日語初級版第</w:t>
            </w:r>
            <w:r w:rsidRPr="008A5793">
              <w:t>119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42</w:t>
            </w:r>
          </w:p>
        </w:tc>
        <w:tc>
          <w:tcPr>
            <w:tcW w:w="2408" w:type="dxa"/>
          </w:tcPr>
          <w:p w:rsidR="000B733F" w:rsidRPr="008A5793" w:rsidRDefault="000B733F" w:rsidP="007610C3">
            <w:r w:rsidRPr="008A5793">
              <w:rPr>
                <w:rFonts w:hint="eastAsia"/>
              </w:rPr>
              <w:t>に</w:t>
            </w:r>
            <w:r w:rsidRPr="008A5793">
              <w:t xml:space="preserve"> vs </w:t>
            </w:r>
            <w:r w:rsidRPr="008A5793">
              <w:rPr>
                <w:rFonts w:hint="eastAsia"/>
              </w:rPr>
              <w:t>へ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に在此為動作對像的助，不可與へ互換。</w:t>
            </w:r>
          </w:p>
        </w:tc>
        <w:tc>
          <w:tcPr>
            <w:tcW w:w="2054" w:type="dxa"/>
          </w:tcPr>
          <w:p w:rsidR="000B733F" w:rsidRPr="008A5793" w:rsidRDefault="000B733F" w:rsidP="007610C3">
            <w:r w:rsidRPr="008A5793">
              <w:rPr>
                <w:rFonts w:hint="eastAsia"/>
              </w:rPr>
              <w:t>に助詞：表示動作的對方</w:t>
            </w:r>
          </w:p>
          <w:p w:rsidR="000B733F" w:rsidRPr="008A5793" w:rsidRDefault="000B733F" w:rsidP="009D5712"/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120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78</w:t>
            </w:r>
            <w:r w:rsidRPr="008A5793">
              <w:rPr>
                <w:rFonts w:hint="eastAsia"/>
              </w:rPr>
              <w:t>、</w:t>
            </w:r>
            <w:r w:rsidRPr="008A5793">
              <w:t>80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授受動詞：給與</w:t>
            </w:r>
            <w:proofErr w:type="gramStart"/>
            <w:r w:rsidRPr="008A5793">
              <w:rPr>
                <w:rFonts w:hint="eastAsia"/>
              </w:rPr>
              <w:t>與</w:t>
            </w:r>
            <w:proofErr w:type="gramEnd"/>
            <w:r w:rsidRPr="008A5793">
              <w:rPr>
                <w:rFonts w:hint="eastAsia"/>
              </w:rPr>
              <w:t>接受的動詞就是授受動詞，一樣有尊卑之稱，尊稱用於長輩，等稱用於平輩，</w:t>
            </w:r>
            <w:proofErr w:type="gramStart"/>
            <w:r w:rsidRPr="008A5793">
              <w:rPr>
                <w:rFonts w:hint="eastAsia"/>
              </w:rPr>
              <w:t>卑稱用於</w:t>
            </w:r>
            <w:proofErr w:type="gramEnd"/>
            <w:r w:rsidRPr="008A5793">
              <w:rPr>
                <w:rFonts w:hint="eastAsia"/>
              </w:rPr>
              <w:t>晚輩。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第三人稱</w:t>
            </w:r>
            <w:r w:rsidRPr="008A5793">
              <w:t>(</w:t>
            </w:r>
            <w:r w:rsidRPr="008A5793">
              <w:rPr>
                <w:rFonts w:hint="eastAsia"/>
              </w:rPr>
              <w:t>他</w:t>
            </w:r>
            <w:r w:rsidRPr="008A5793">
              <w:t>)</w:t>
            </w:r>
            <w:r w:rsidRPr="008A5793">
              <w:rPr>
                <w:rFonts w:hint="eastAsia"/>
              </w:rPr>
              <w:t>對第三人時</w:t>
            </w:r>
            <w:r w:rsidRPr="008A5793">
              <w:t>(</w:t>
            </w:r>
            <w:r w:rsidRPr="008A5793">
              <w:rPr>
                <w:rFonts w:hint="eastAsia"/>
              </w:rPr>
              <w:t>他</w:t>
            </w:r>
            <w:r w:rsidRPr="008A5793">
              <w:t>)</w:t>
            </w:r>
            <w:r w:rsidRPr="008A5793">
              <w:rPr>
                <w:rFonts w:hint="eastAsia"/>
              </w:rPr>
              <w:t>，某人給</w:t>
            </w:r>
            <w:proofErr w:type="gramStart"/>
            <w:r w:rsidRPr="008A5793">
              <w:rPr>
                <w:rFonts w:hint="eastAsia"/>
              </w:rPr>
              <w:t>某</w:t>
            </w:r>
            <w:r w:rsidRPr="008A5793">
              <w:rPr>
                <w:rFonts w:hint="eastAsia"/>
              </w:rPr>
              <w:lastRenderedPageBreak/>
              <w:t>人…</w:t>
            </w:r>
            <w:proofErr w:type="gramEnd"/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123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以表格說明「あげます」、「もらうます」、「くれます」的用法。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35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這個單元要學的是「授受動詞」，表達「東西的給予」。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78</w:t>
            </w:r>
            <w:r w:rsidRPr="008A5793">
              <w:rPr>
                <w:rFonts w:hint="eastAsia"/>
              </w:rPr>
              <w:t>、</w:t>
            </w:r>
            <w:r w:rsidRPr="008A5793">
              <w:t>80</w:t>
            </w:r>
            <w:r w:rsidRPr="008A5793">
              <w:rPr>
                <w:rFonts w:hint="eastAsia"/>
              </w:rPr>
              <w:t>、</w:t>
            </w:r>
            <w:r w:rsidRPr="008A5793">
              <w:t>82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123</w:t>
            </w:r>
            <w:r w:rsidRPr="008A5793">
              <w:rPr>
                <w:rFonts w:hint="eastAsia"/>
              </w:rPr>
              <w:t>頁、解說本第</w:t>
            </w:r>
            <w:r w:rsidRPr="008A5793">
              <w:t>35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44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ありがとうございます</w:t>
            </w:r>
            <w:r w:rsidRPr="008A5793">
              <w:t>(</w:t>
            </w:r>
            <w:r w:rsidRPr="008A5793">
              <w:rPr>
                <w:rFonts w:hint="eastAsia"/>
              </w:rPr>
              <w:t>ますた</w:t>
            </w:r>
            <w:r w:rsidRPr="008A5793">
              <w:t>)/</w:t>
            </w:r>
            <w:r w:rsidRPr="008A5793">
              <w:rPr>
                <w:rFonts w:hint="eastAsia"/>
              </w:rPr>
              <w:t>謝謝！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「ありがとう」和「ありがとうございます」都是表達謝意的用語。通常是對同輩或後輩</w:t>
            </w:r>
            <w:proofErr w:type="gramStart"/>
            <w:r w:rsidRPr="008A5793">
              <w:rPr>
                <w:rFonts w:hint="eastAsia"/>
              </w:rPr>
              <w:t>所說的</w:t>
            </w:r>
            <w:proofErr w:type="gramEnd"/>
            <w:r w:rsidRPr="008A5793">
              <w:rPr>
                <w:rFonts w:hint="eastAsia"/>
              </w:rPr>
              <w:t>，而則是對長輩、前輩或尊敬的人所使用的較有禮的說法。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126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計算數量時，如果有變化，數字方面通常發生在一、六、八、十…。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如果有變化通常發生在</w:t>
            </w:r>
            <w:proofErr w:type="gramStart"/>
            <w:r w:rsidRPr="008A5793">
              <w:rPr>
                <w:rFonts w:hint="eastAsia"/>
              </w:rPr>
              <w:t>三</w:t>
            </w:r>
            <w:proofErr w:type="gramEnd"/>
            <w:r w:rsidRPr="008A5793">
              <w:rPr>
                <w:rFonts w:hint="eastAsia"/>
              </w:rPr>
              <w:t>，何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以及一、六、八、十這</w:t>
            </w:r>
            <w:r w:rsidRPr="008A5793">
              <w:t>2</w:t>
            </w:r>
            <w:r w:rsidRPr="008A5793">
              <w:rPr>
                <w:rFonts w:hint="eastAsia"/>
              </w:rPr>
              <w:t>組數目上。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量詞前面搭配數字</w:t>
            </w:r>
            <w:r w:rsidRPr="008A5793">
              <w:t>1</w:t>
            </w:r>
            <w:r w:rsidRPr="008A5793">
              <w:rPr>
                <w:rFonts w:hint="eastAsia"/>
              </w:rPr>
              <w:t>、</w:t>
            </w:r>
            <w:r w:rsidRPr="008A5793">
              <w:t>6</w:t>
            </w:r>
            <w:r w:rsidRPr="008A5793">
              <w:rPr>
                <w:rFonts w:hint="eastAsia"/>
              </w:rPr>
              <w:t>、</w:t>
            </w:r>
            <w:r w:rsidRPr="008A5793">
              <w:t>8</w:t>
            </w:r>
            <w:r w:rsidRPr="008A5793">
              <w:rPr>
                <w:rFonts w:hint="eastAsia"/>
              </w:rPr>
              <w:t>、</w:t>
            </w:r>
            <w:r w:rsidRPr="008A5793">
              <w:t>10</w:t>
            </w:r>
            <w:r w:rsidRPr="008A5793">
              <w:rPr>
                <w:rFonts w:hint="eastAsia"/>
              </w:rPr>
              <w:t>時，就會產生促音變化。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注意：</w:t>
            </w:r>
            <w:r w:rsidRPr="008A5793">
              <w:rPr>
                <w:rFonts w:hint="eastAsia"/>
                <w:bdr w:val="single" w:sz="4" w:space="0" w:color="auto"/>
              </w:rPr>
              <w:t>は行</w:t>
            </w:r>
            <w:r w:rsidRPr="008A5793">
              <w:rPr>
                <w:rFonts w:hint="eastAsia"/>
              </w:rPr>
              <w:t>的量詞搭配數字</w:t>
            </w:r>
            <w:r w:rsidRPr="008A5793">
              <w:t>1</w:t>
            </w:r>
            <w:r w:rsidRPr="008A5793">
              <w:rPr>
                <w:rFonts w:hint="eastAsia"/>
              </w:rPr>
              <w:t>、</w:t>
            </w:r>
            <w:r w:rsidRPr="008A5793">
              <w:t>6</w:t>
            </w:r>
            <w:r w:rsidRPr="008A5793">
              <w:rPr>
                <w:rFonts w:hint="eastAsia"/>
              </w:rPr>
              <w:t>、</w:t>
            </w:r>
            <w:r w:rsidRPr="008A5793">
              <w:t>8</w:t>
            </w:r>
            <w:r w:rsidRPr="008A5793">
              <w:rPr>
                <w:rFonts w:hint="eastAsia"/>
              </w:rPr>
              <w:t>、</w:t>
            </w:r>
            <w:r w:rsidRPr="008A5793">
              <w:t>10</w:t>
            </w:r>
            <w:r w:rsidRPr="008A5793">
              <w:rPr>
                <w:rFonts w:hint="eastAsia"/>
              </w:rPr>
              <w:t>時，除了會產生促音變化之外，還會從原本的發音「は</w:t>
            </w:r>
            <w:r w:rsidRPr="008A5793">
              <w:t>(ha)</w:t>
            </w:r>
            <w:r w:rsidRPr="008A5793">
              <w:rPr>
                <w:rFonts w:hint="eastAsia"/>
              </w:rPr>
              <w:t>」變成「ぱ</w:t>
            </w:r>
            <w:r w:rsidRPr="008A5793">
              <w:t>(pa)</w:t>
            </w:r>
            <w:r w:rsidRPr="008A5793">
              <w:rPr>
                <w:rFonts w:hint="eastAsia"/>
              </w:rPr>
              <w:t>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133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ちゃく</w:t>
            </w:r>
            <w:r w:rsidRPr="008A5793">
              <w:t>(</w:t>
            </w:r>
            <w:r w:rsidRPr="008A5793">
              <w:rPr>
                <w:rFonts w:hint="eastAsia"/>
              </w:rPr>
              <w:t>件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著</w:t>
            </w:r>
            <w:r w:rsidRPr="008A5793">
              <w:t>(</w:t>
            </w:r>
            <w:r w:rsidRPr="008A5793">
              <w:rPr>
                <w:rFonts w:hint="eastAsia"/>
              </w:rPr>
              <w:t>幾件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21</w:t>
            </w:r>
            <w:r w:rsidRPr="008A5793">
              <w:rPr>
                <w:rFonts w:hint="eastAsia"/>
              </w:rPr>
              <w:t>、</w:t>
            </w:r>
            <w:r w:rsidRPr="008A5793">
              <w:t>22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134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常用量詞單位表格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常用量詞單位</w:t>
            </w:r>
            <w:r w:rsidRPr="008A5793">
              <w:t>(1</w:t>
            </w:r>
            <w:r w:rsidRPr="008A5793">
              <w:rPr>
                <w:rFonts w:hint="eastAsia"/>
              </w:rPr>
              <w:t>～</w:t>
            </w:r>
            <w:r w:rsidRPr="008A5793">
              <w:t>10)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21</w:t>
            </w:r>
            <w:r w:rsidRPr="008A5793">
              <w:rPr>
                <w:rFonts w:hint="eastAsia"/>
              </w:rPr>
              <w:t>至</w:t>
            </w:r>
            <w:r w:rsidRPr="008A5793">
              <w:t>24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134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へ</w:t>
            </w:r>
            <w:r w:rsidRPr="008A5793">
              <w:t xml:space="preserve"> vs </w:t>
            </w:r>
            <w:r w:rsidRPr="008A5793">
              <w:rPr>
                <w:rFonts w:hint="eastAsia"/>
              </w:rPr>
              <w:t>に</w:t>
            </w:r>
            <w:r w:rsidRPr="008A5793">
              <w:t xml:space="preserve"> /</w:t>
            </w:r>
            <w:r w:rsidRPr="008A5793">
              <w:rPr>
                <w:rFonts w:hint="eastAsia"/>
              </w:rPr>
              <w:t>表移動的方向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以箭頭指向に，說明助詞：表示分配單位。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135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49</w:t>
            </w:r>
          </w:p>
        </w:tc>
        <w:tc>
          <w:tcPr>
            <w:tcW w:w="2408" w:type="dxa"/>
          </w:tcPr>
          <w:p w:rsidR="000B733F" w:rsidRPr="008A5793" w:rsidRDefault="000B733F" w:rsidP="0050462D">
            <w:r w:rsidRPr="008A5793">
              <w:rPr>
                <w:rFonts w:hint="eastAsia"/>
              </w:rPr>
              <w:t>…しかないです</w:t>
            </w:r>
          </w:p>
          <w:p w:rsidR="000B733F" w:rsidRPr="008A5793" w:rsidRDefault="000B733F" w:rsidP="0050462D">
            <w:r w:rsidRPr="008A5793">
              <w:rPr>
                <w:rFonts w:hint="eastAsia"/>
              </w:rPr>
              <w:t>、…しかありません</w:t>
            </w:r>
          </w:p>
          <w:p w:rsidR="000B733F" w:rsidRPr="008A5793" w:rsidRDefault="000B733F" w:rsidP="009D5712">
            <w:r w:rsidRPr="008A5793">
              <w:t>/</w:t>
            </w:r>
            <w:r w:rsidRPr="008A5793">
              <w:rPr>
                <w:rFonts w:hint="eastAsia"/>
              </w:rPr>
              <w:t>只有、只剩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助詞「しか」要搭配否定形，「しか」是「除了～以外都～」，搭配否定形就變成「除了～以外都不～」，也就是「只有～而已」的意思。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137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※斷定助動詞：～要</w:t>
            </w:r>
            <w:r w:rsidRPr="008A5793">
              <w:rPr>
                <w:rFonts w:hint="eastAsia"/>
              </w:rPr>
              <w:lastRenderedPageBreak/>
              <w:t>注意其否定ではありません只能接於名詞，形容動詞表否定，形容詞有自己的否定變化方式，形容詞己的否定變化方式～。</w:t>
            </w:r>
          </w:p>
        </w:tc>
        <w:tc>
          <w:tcPr>
            <w:tcW w:w="2054" w:type="dxa"/>
          </w:tcPr>
          <w:p w:rsidR="000B733F" w:rsidRPr="008A5793" w:rsidRDefault="000B733F" w:rsidP="000739F0">
            <w:r w:rsidRPr="008A5793">
              <w:rPr>
                <w:rFonts w:hint="eastAsia"/>
              </w:rPr>
              <w:lastRenderedPageBreak/>
              <w:t>「名詞」現在「否</w:t>
            </w:r>
            <w:r w:rsidRPr="008A5793">
              <w:rPr>
                <w:rFonts w:hint="eastAsia"/>
              </w:rPr>
              <w:lastRenderedPageBreak/>
              <w:t>定形」有四種時態。例句：～じやありません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lastRenderedPageBreak/>
              <w:t>日語初級版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147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51</w:t>
            </w:r>
          </w:p>
        </w:tc>
        <w:tc>
          <w:tcPr>
            <w:tcW w:w="2408" w:type="dxa"/>
          </w:tcPr>
          <w:p w:rsidR="000B733F" w:rsidRPr="008A5793" w:rsidRDefault="000B733F" w:rsidP="000400DF">
            <w:r w:rsidRPr="008A5793">
              <w:rPr>
                <w:rFonts w:hint="eastAsia"/>
              </w:rPr>
              <w:t>形容動詞因為第四變化連體形連結名詞時，以な來連結名詞，所以又稱為な形容詞，な形容詞</w:t>
            </w:r>
            <w:r w:rsidRPr="008A5793">
              <w:t>=</w:t>
            </w:r>
            <w:r w:rsidRPr="008A5793">
              <w:rPr>
                <w:rFonts w:hint="eastAsia"/>
              </w:rPr>
              <w:t>形容動詞</w:t>
            </w:r>
          </w:p>
          <w:p w:rsidR="000B733F" w:rsidRPr="008A5793" w:rsidRDefault="000B733F" w:rsidP="000400DF">
            <w:r w:rsidRPr="008A5793">
              <w:t>2.</w:t>
            </w:r>
            <w:r w:rsidRPr="008A5793">
              <w:rPr>
                <w:rFonts w:hint="eastAsia"/>
              </w:rPr>
              <w:t>形容動詞以～ではない來表現現在否定常體。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現在否定形：～じやありません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過去否定形：～じやありませんでした</w:t>
            </w:r>
          </w:p>
          <w:p w:rsidR="000B733F" w:rsidRPr="008A5793" w:rsidRDefault="000B733F" w:rsidP="009D5712"/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76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149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52</w:t>
            </w:r>
          </w:p>
        </w:tc>
        <w:tc>
          <w:tcPr>
            <w:tcW w:w="2408" w:type="dxa"/>
          </w:tcPr>
          <w:p w:rsidR="000B733F" w:rsidRPr="008A5793" w:rsidRDefault="000B733F" w:rsidP="0062588D">
            <w:r w:rsidRPr="008A5793">
              <w:rPr>
                <w:rFonts w:hint="eastAsia"/>
              </w:rPr>
              <w:t>第二變化連用形</w:t>
            </w:r>
            <w:r w:rsidRPr="008A5793">
              <w:t>(</w:t>
            </w:r>
            <w:r w:rsidRPr="008A5793">
              <w:rPr>
                <w:rFonts w:hint="eastAsia"/>
              </w:rPr>
              <w:t>否定形</w:t>
            </w:r>
            <w:r w:rsidRPr="008A5793">
              <w:t>)</w:t>
            </w:r>
            <w:r w:rsidRPr="008A5793">
              <w:rPr>
                <w:rFonts w:hint="eastAsia"/>
              </w:rPr>
              <w:t>過去形用法：くなかつた</w:t>
            </w:r>
            <w:r w:rsidRPr="008A5793">
              <w:t>(</w:t>
            </w:r>
            <w:r w:rsidRPr="008A5793">
              <w:rPr>
                <w:rFonts w:hint="eastAsia"/>
              </w:rPr>
              <w:t>過去否定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62588D">
            <w:r w:rsidRPr="008A5793">
              <w:rPr>
                <w:rFonts w:hint="eastAsia"/>
              </w:rPr>
              <w:t>～くないです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81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151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※美化助動詞</w:t>
            </w:r>
            <w:r w:rsidRPr="008A5793">
              <w:t xml:space="preserve"> 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※</w:t>
            </w:r>
            <w:r w:rsidRPr="008A5793">
              <w:t>V2+</w:t>
            </w:r>
            <w:r w:rsidRPr="008A5793">
              <w:rPr>
                <w:rFonts w:hint="eastAsia"/>
              </w:rPr>
              <w:t>ませんでした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)=V1+</w:t>
            </w:r>
            <w:r w:rsidRPr="008A5793">
              <w:rPr>
                <w:rFonts w:hint="eastAsia"/>
              </w:rPr>
              <w:t>なかつた</w:t>
            </w:r>
            <w:r w:rsidRPr="008A5793">
              <w:t>(</w:t>
            </w:r>
            <w:r w:rsidRPr="008A5793">
              <w:rPr>
                <w:rFonts w:hint="eastAsia"/>
              </w:rPr>
              <w:t>常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以箭頭指向例句中的「できました」，說明：動詞：過去肯定形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152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美味しい</w:t>
            </w:r>
            <w:r w:rsidRPr="008A5793">
              <w:t>/</w:t>
            </w:r>
            <w:r w:rsidRPr="008A5793">
              <w:rPr>
                <w:rFonts w:hint="eastAsia"/>
              </w:rPr>
              <w:t>好吃</w:t>
            </w:r>
          </w:p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不</w:t>
            </w:r>
            <w:proofErr w:type="gramEnd"/>
            <w:r w:rsidRPr="008A5793">
              <w:rPr>
                <w:rFonts w:hint="eastAsia"/>
              </w:rPr>
              <w:t>味い</w:t>
            </w:r>
            <w:r w:rsidRPr="008A5793">
              <w:t>/</w:t>
            </w:r>
            <w:r w:rsidRPr="008A5793">
              <w:rPr>
                <w:rFonts w:hint="eastAsia"/>
              </w:rPr>
              <w:t>難吃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甘い</w:t>
            </w:r>
            <w:r w:rsidRPr="008A5793">
              <w:t>/</w:t>
            </w:r>
            <w:r w:rsidRPr="008A5793">
              <w:rPr>
                <w:rFonts w:hint="eastAsia"/>
              </w:rPr>
              <w:t>甜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辛い</w:t>
            </w:r>
            <w:r w:rsidRPr="008A5793">
              <w:t>/</w:t>
            </w:r>
            <w:r w:rsidRPr="008A5793">
              <w:rPr>
                <w:rFonts w:hint="eastAsia"/>
              </w:rPr>
              <w:t>辣</w:t>
            </w:r>
          </w:p>
        </w:tc>
        <w:tc>
          <w:tcPr>
            <w:tcW w:w="2054" w:type="dxa"/>
          </w:tcPr>
          <w:p w:rsidR="000B733F" w:rsidRPr="008A5793" w:rsidRDefault="000B733F" w:rsidP="005A2F95">
            <w:r w:rsidRPr="008A5793">
              <w:rPr>
                <w:rFonts w:hint="eastAsia"/>
              </w:rPr>
              <w:t>「おいしい」的相反詞おいしい</w:t>
            </w:r>
            <w:r w:rsidRPr="008A5793">
              <w:t>(</w:t>
            </w:r>
            <w:r w:rsidRPr="008A5793">
              <w:rPr>
                <w:rFonts w:hint="eastAsia"/>
              </w:rPr>
              <w:t>好吃的</w:t>
            </w:r>
            <w:r w:rsidRPr="008A5793">
              <w:t>)</w:t>
            </w:r>
            <w:r w:rsidRPr="008A5793">
              <w:rPr>
                <w:rFonts w:hint="eastAsia"/>
              </w:rPr>
              <w:t>←→</w:t>
            </w:r>
            <w:r w:rsidRPr="008A5793">
              <w:t>(</w:t>
            </w:r>
            <w:r w:rsidRPr="008A5793">
              <w:rPr>
                <w:rFonts w:hint="eastAsia"/>
              </w:rPr>
              <w:t>難吃的</w:t>
            </w:r>
            <w:r w:rsidRPr="008A5793">
              <w:t>)</w:t>
            </w:r>
          </w:p>
          <w:p w:rsidR="000B733F" w:rsidRPr="008A5793" w:rsidRDefault="000B733F" w:rsidP="005A2F95">
            <w:r w:rsidRPr="008A5793">
              <w:rPr>
                <w:rFonts w:hint="eastAsia"/>
              </w:rPr>
              <w:t>男性用語「うまい」</w:t>
            </w:r>
            <w:r w:rsidRPr="008A5793">
              <w:t>(</w:t>
            </w:r>
            <w:r w:rsidRPr="008A5793">
              <w:rPr>
                <w:rFonts w:hint="eastAsia"/>
              </w:rPr>
              <w:t>好吃的</w:t>
            </w:r>
            <w:r w:rsidRPr="008A5793">
              <w:t>)</w:t>
            </w:r>
          </w:p>
          <w:p w:rsidR="000B733F" w:rsidRPr="008A5793" w:rsidRDefault="000B733F" w:rsidP="005A2F95">
            <w:r w:rsidRPr="008A5793">
              <w:rPr>
                <w:rFonts w:hint="eastAsia"/>
              </w:rPr>
              <w:t>※「辛い」除了有「辣的」的意思外，也有「鹹的」的意思…。</w:t>
            </w:r>
          </w:p>
          <w:p w:rsidR="000B733F" w:rsidRPr="008A5793" w:rsidRDefault="000B733F" w:rsidP="005A2F95">
            <w:r w:rsidRPr="008A5793">
              <w:rPr>
                <w:rFonts w:hint="eastAsia"/>
              </w:rPr>
              <w:t>甘い</w:t>
            </w:r>
            <w:r w:rsidRPr="008A5793">
              <w:t>(</w:t>
            </w:r>
            <w:r w:rsidRPr="008A5793">
              <w:rPr>
                <w:rFonts w:hint="eastAsia"/>
              </w:rPr>
              <w:t>甜的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80</w:t>
            </w:r>
            <w:r w:rsidRPr="008A5793">
              <w:rPr>
                <w:rFonts w:hint="eastAsia"/>
              </w:rPr>
              <w:t>、</w:t>
            </w:r>
            <w:r w:rsidRPr="008A5793">
              <w:t>82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156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比較</w:t>
            </w:r>
            <w:r w:rsidRPr="008A5793">
              <w:t>B</w:t>
            </w:r>
            <w:r w:rsidRPr="008A5793">
              <w:rPr>
                <w:rFonts w:hint="eastAsia"/>
              </w:rPr>
              <w:t>は</w:t>
            </w:r>
            <w:r w:rsidRPr="008A5793">
              <w:t>A</w:t>
            </w:r>
            <w:r w:rsidRPr="008A5793">
              <w:rPr>
                <w:rFonts w:hint="eastAsia"/>
              </w:rPr>
              <w:t>より～</w:t>
            </w:r>
            <w:r w:rsidRPr="008A5793">
              <w:t>/b</w:t>
            </w:r>
            <w:r w:rsidRPr="008A5793">
              <w:rPr>
                <w:rFonts w:hint="eastAsia"/>
              </w:rPr>
              <w:t>比對更…</w:t>
            </w:r>
          </w:p>
          <w:p w:rsidR="000B733F" w:rsidRPr="008A5793" w:rsidRDefault="000B733F" w:rsidP="009D5712">
            <w:r w:rsidRPr="008A5793">
              <w:t>A</w:t>
            </w:r>
            <w:r w:rsidRPr="008A5793">
              <w:rPr>
                <w:rFonts w:hint="eastAsia"/>
              </w:rPr>
              <w:t>より</w:t>
            </w:r>
            <w:r w:rsidRPr="008A5793">
              <w:t xml:space="preserve"> B </w:t>
            </w:r>
            <w:r w:rsidRPr="008A5793">
              <w:rPr>
                <w:rFonts w:hint="eastAsia"/>
              </w:rPr>
              <w:t>のほうが～</w:t>
            </w:r>
            <w:r w:rsidRPr="008A5793">
              <w:t>/</w:t>
            </w:r>
            <w:r w:rsidRPr="008A5793">
              <w:rPr>
                <w:rFonts w:hint="eastAsia"/>
              </w:rPr>
              <w:t>比起</w:t>
            </w:r>
            <w:r w:rsidRPr="008A5793">
              <w:t>A</w:t>
            </w:r>
            <w:r w:rsidRPr="008A5793">
              <w:rPr>
                <w:rFonts w:hint="eastAsia"/>
              </w:rPr>
              <w:t>，</w:t>
            </w:r>
            <w:r w:rsidRPr="008A5793">
              <w:t>B</w:t>
            </w:r>
            <w:r w:rsidRPr="008A5793">
              <w:rPr>
                <w:rFonts w:hint="eastAsia"/>
              </w:rPr>
              <w:t>更…</w:t>
            </w:r>
          </w:p>
          <w:p w:rsidR="000B733F" w:rsidRPr="008A5793" w:rsidRDefault="000B733F" w:rsidP="009D5712">
            <w:r w:rsidRPr="008A5793">
              <w:lastRenderedPageBreak/>
              <w:t>B</w:t>
            </w:r>
            <w:r w:rsidRPr="008A5793">
              <w:rPr>
                <w:rFonts w:hint="eastAsia"/>
              </w:rPr>
              <w:t>のほうが～</w:t>
            </w:r>
            <w:r w:rsidRPr="008A5793">
              <w:t>/B</w:t>
            </w:r>
            <w:r w:rsidRPr="008A5793">
              <w:rPr>
                <w:rFonts w:hint="eastAsia"/>
              </w:rPr>
              <w:t>這方比較…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這是比較的兩種表現方式</w:t>
            </w:r>
            <w:r w:rsidRPr="008A5793">
              <w:t>/</w:t>
            </w:r>
            <w:r w:rsidRPr="008A5793">
              <w:rPr>
                <w:rFonts w:hint="eastAsia"/>
              </w:rPr>
              <w:t>兩者相較弱勢的一定擺在より前方。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以箭頭指向例句中的より並註明：助詞：表示比較基準。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不論「より」放在哪裡，這兩句話的意思都一樣。從上面的例子可以看出：「助詞」很重要，「助詞」</w:t>
            </w:r>
            <w:proofErr w:type="gramStart"/>
            <w:r w:rsidRPr="008A5793">
              <w:rPr>
                <w:rFonts w:hint="eastAsia"/>
              </w:rPr>
              <w:t>影響句義</w:t>
            </w:r>
            <w:proofErr w:type="gramEnd"/>
            <w:r w:rsidRPr="008A5793">
              <w:rPr>
                <w:rFonts w:hint="eastAsia"/>
              </w:rPr>
              <w:t>，要從「助詞」來判斷句義，而不是用單字的順序，這樣才能正確掌握日文句子。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162</w:t>
            </w:r>
            <w:r w:rsidRPr="008A5793">
              <w:rPr>
                <w:rFonts w:hint="eastAsia"/>
              </w:rPr>
              <w:t>頁、解說本第</w:t>
            </w:r>
            <w:r w:rsidRPr="008A5793">
              <w:t>49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56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  <w:bdr w:val="single" w:sz="4" w:space="0" w:color="auto"/>
              </w:rPr>
              <w:t>ほど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和くさい一樣都是表程度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「ほど」</w:t>
            </w:r>
            <w:r w:rsidRPr="008A5793">
              <w:t>=</w:t>
            </w:r>
            <w:r w:rsidRPr="008A5793">
              <w:rPr>
                <w:rFonts w:hint="eastAsia"/>
              </w:rPr>
              <w:t>是助詞，表示「程度」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164</w:t>
            </w:r>
            <w:r w:rsidRPr="008A5793">
              <w:rPr>
                <w:rFonts w:hint="eastAsia"/>
              </w:rPr>
              <w:t>頁、解說本第</w:t>
            </w:r>
            <w:r w:rsidRPr="008A5793">
              <w:t>50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比較</w:t>
            </w:r>
            <w:r w:rsidRPr="008A5793">
              <w:t xml:space="preserve"> B</w:t>
            </w:r>
            <w:r w:rsidRPr="008A5793">
              <w:rPr>
                <w:rFonts w:hint="eastAsia"/>
              </w:rPr>
              <w:t>のほうが～</w:t>
            </w:r>
            <w:r w:rsidRPr="008A5793">
              <w:t>/B</w:t>
            </w:r>
            <w:r w:rsidRPr="008A5793">
              <w:rPr>
                <w:rFonts w:hint="eastAsia"/>
              </w:rPr>
              <w:t>這方比較…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例：田中のほう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が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せ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が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高いです。田中先生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他</w:t>
            </w:r>
            <w:r w:rsidRPr="008A5793">
              <w:t>(</w:t>
            </w:r>
            <w:r w:rsidRPr="008A5793">
              <w:rPr>
                <w:rFonts w:hint="eastAsia"/>
              </w:rPr>
              <w:t>這邊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較高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B</w:t>
            </w:r>
            <w:r w:rsidRPr="008A5793">
              <w:rPr>
                <w:rFonts w:hint="eastAsia"/>
              </w:rPr>
              <w:t>：上海のほうがにざやかてす</w:t>
            </w:r>
          </w:p>
          <w:p w:rsidR="000B733F" w:rsidRPr="008A5793" w:rsidRDefault="000B733F" w:rsidP="009D5712">
            <w:r w:rsidRPr="008A5793">
              <w:t>B</w:t>
            </w:r>
            <w:r w:rsidRPr="008A5793">
              <w:rPr>
                <w:rFonts w:hint="eastAsia"/>
              </w:rPr>
              <w:t>：上海</w:t>
            </w:r>
            <w:r w:rsidRPr="008A5793">
              <w:t>(</w:t>
            </w:r>
            <w:r w:rsidRPr="008A5793">
              <w:rPr>
                <w:rFonts w:hint="eastAsia"/>
              </w:rPr>
              <w:t>的那一方</w:t>
            </w:r>
            <w:r w:rsidRPr="008A5793">
              <w:t>)</w:t>
            </w:r>
            <w:r w:rsidRPr="008A5793">
              <w:rPr>
                <w:rFonts w:hint="eastAsia"/>
              </w:rPr>
              <w:t>比較熱鬧。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166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ね</w:t>
            </w:r>
            <w:r w:rsidRPr="008A5793">
              <w:t>/</w:t>
            </w:r>
            <w:r w:rsidRPr="008A5793">
              <w:rPr>
                <w:rFonts w:hint="eastAsia"/>
              </w:rPr>
              <w:t>表示自己的意見與看法，輕微的感動，和再確認時也會用。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23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「ね」：表示「再確認」、「期待同意」、「表示同意」、。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172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「ね」：表示「期待同意」、「表示同意」、「再確認」。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解說本第</w:t>
            </w:r>
            <w:r w:rsidRPr="008A5793">
              <w:t>4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「～ね」表示「同意、要求同意、再確認」。</w:t>
            </w:r>
          </w:p>
        </w:tc>
        <w:tc>
          <w:tcPr>
            <w:tcW w:w="1464" w:type="dxa"/>
          </w:tcPr>
          <w:p w:rsidR="000B733F" w:rsidRPr="008A5793" w:rsidRDefault="000B733F" w:rsidP="009A1B8B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116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23</w:t>
            </w:r>
            <w:r w:rsidRPr="008A5793">
              <w:rPr>
                <w:rFonts w:hint="eastAsia"/>
              </w:rPr>
              <w:t>、</w:t>
            </w:r>
            <w:r w:rsidRPr="008A5793">
              <w:t>172</w:t>
            </w:r>
            <w:r w:rsidRPr="008A5793">
              <w:rPr>
                <w:rFonts w:hint="eastAsia"/>
              </w:rPr>
              <w:t>頁、解說本第</w:t>
            </w:r>
            <w:r w:rsidRPr="008A5793">
              <w:t>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59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に的其它五級用法：</w:t>
            </w:r>
            <w:r w:rsidRPr="008A5793">
              <w:t>2.</w:t>
            </w:r>
            <w:r w:rsidRPr="008A5793">
              <w:rPr>
                <w:rFonts w:hint="eastAsia"/>
              </w:rPr>
              <w:t>表動作的目地，中間表目的的部份，要接名詞，動詞則</w:t>
            </w:r>
            <w:proofErr w:type="gramStart"/>
            <w:r w:rsidRPr="008A5793">
              <w:rPr>
                <w:rFonts w:hint="eastAsia"/>
              </w:rPr>
              <w:t>需夕名詞形來</w:t>
            </w:r>
            <w:proofErr w:type="gramEnd"/>
            <w:r w:rsidRPr="008A5793">
              <w:rPr>
                <w:rFonts w:hint="eastAsia"/>
              </w:rPr>
              <w:t>接續，動詞</w:t>
            </w:r>
            <w:r w:rsidRPr="008A5793">
              <w:rPr>
                <w:rFonts w:hint="eastAsia"/>
              </w:rPr>
              <w:lastRenderedPageBreak/>
              <w:t>名詞形就是動詞</w:t>
            </w:r>
            <w:r w:rsidRPr="008A5793">
              <w:t>2</w:t>
            </w:r>
            <w:r w:rsidRPr="008A5793">
              <w:rPr>
                <w:rFonts w:hint="eastAsia"/>
              </w:rPr>
              <w:t>變化去ます即可…。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透過助詞「に」來表示去某地的目的時，必須先將動詞的「ます」，部分去掉，再接續</w:t>
            </w:r>
            <w:r w:rsidRPr="008A5793">
              <w:rPr>
                <w:rFonts w:hint="eastAsia"/>
              </w:rPr>
              <w:lastRenderedPageBreak/>
              <w:t>「に」。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179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60</w:t>
            </w:r>
          </w:p>
        </w:tc>
        <w:tc>
          <w:tcPr>
            <w:tcW w:w="2408" w:type="dxa"/>
          </w:tcPr>
          <w:p w:rsidR="000B733F" w:rsidRPr="008A5793" w:rsidRDefault="000B733F" w:rsidP="00446597">
            <w:r w:rsidRPr="008A5793">
              <w:rPr>
                <w:rFonts w:hint="eastAsia"/>
              </w:rPr>
              <w:t>動作的同步進行</w:t>
            </w:r>
            <w:r w:rsidRPr="008A5793">
              <w:t>(V2</w:t>
            </w:r>
            <w:r w:rsidRPr="008A5793">
              <w:rPr>
                <w:rFonts w:hint="eastAsia"/>
              </w:rPr>
              <w:t>ます</w:t>
            </w:r>
            <w:r w:rsidRPr="008A5793">
              <w:t>)</w:t>
            </w:r>
            <w:r w:rsidRPr="008A5793">
              <w:rPr>
                <w:rFonts w:hint="eastAsia"/>
              </w:rPr>
              <w:t>～ながら～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以箭頭指向例句中的「ながら」註明：助詞：表示同時進行。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182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に</w:t>
            </w:r>
            <w:r w:rsidRPr="008A5793">
              <w:t xml:space="preserve"> 3.</w:t>
            </w:r>
            <w:r w:rsidRPr="008A5793">
              <w:rPr>
                <w:rFonts w:hint="eastAsia"/>
              </w:rPr>
              <w:t>表動作</w:t>
            </w:r>
            <w:proofErr w:type="gramStart"/>
            <w:r w:rsidRPr="008A5793">
              <w:rPr>
                <w:rFonts w:hint="eastAsia"/>
              </w:rPr>
              <w:t>歸著</w:t>
            </w:r>
            <w:proofErr w:type="gramEnd"/>
            <w:r w:rsidRPr="008A5793">
              <w:rPr>
                <w:rFonts w:hint="eastAsia"/>
              </w:rPr>
              <w:t>點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「に」在此是表示「動作到達點」的助詞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187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62</w:t>
            </w:r>
          </w:p>
        </w:tc>
        <w:tc>
          <w:tcPr>
            <w:tcW w:w="2408" w:type="dxa"/>
          </w:tcPr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t xml:space="preserve">(11) </w:t>
            </w:r>
            <w:r w:rsidRPr="008A5793">
              <w:rPr>
                <w:rFonts w:hint="eastAsia"/>
              </w:rPr>
              <w:t>たくさん</w:t>
            </w:r>
            <w:r w:rsidRPr="008A5793">
              <w:t>/</w:t>
            </w:r>
            <w:r w:rsidRPr="008A5793">
              <w:rPr>
                <w:rFonts w:hint="eastAsia"/>
              </w:rPr>
              <w:t>很多</w:t>
            </w:r>
          </w:p>
        </w:tc>
        <w:tc>
          <w:tcPr>
            <w:tcW w:w="2054" w:type="dxa"/>
          </w:tcPr>
          <w:p w:rsidR="000B733F" w:rsidRPr="008A5793" w:rsidRDefault="000B733F" w:rsidP="003D2C9B">
            <w:r w:rsidRPr="008A5793">
              <w:t>*</w:t>
            </w:r>
            <w:r w:rsidRPr="008A5793">
              <w:rPr>
                <w:rFonts w:hint="eastAsia"/>
              </w:rPr>
              <w:t>たくさん～</w:t>
            </w:r>
            <w:r w:rsidRPr="008A5793">
              <w:t>(</w:t>
            </w:r>
            <w:r w:rsidRPr="008A5793">
              <w:rPr>
                <w:rFonts w:hint="eastAsia"/>
              </w:rPr>
              <w:t>動詞ました形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  <w:r w:rsidRPr="008A5793">
              <w:t>(</w:t>
            </w:r>
            <w:r w:rsidRPr="008A5793">
              <w:rPr>
                <w:rFonts w:hint="eastAsia"/>
              </w:rPr>
              <w:t>做～做了很多。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日語初級版第</w:t>
            </w:r>
            <w:r w:rsidRPr="008A5793">
              <w:t>187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63</w:t>
            </w:r>
          </w:p>
        </w:tc>
        <w:tc>
          <w:tcPr>
            <w:tcW w:w="2408" w:type="dxa"/>
          </w:tcPr>
          <w:p w:rsidR="000B733F" w:rsidRPr="008A5793" w:rsidRDefault="000B733F" w:rsidP="00B50A82">
            <w:r w:rsidRPr="008A5793">
              <w:rPr>
                <w:rFonts w:hint="eastAsia"/>
              </w:rPr>
              <w:t>飲む</w:t>
            </w:r>
            <w:r w:rsidRPr="008A5793">
              <w:t>(</w:t>
            </w:r>
            <w:r w:rsidRPr="008A5793">
              <w:rPr>
                <w:rFonts w:hint="eastAsia"/>
              </w:rPr>
              <w:t>現在常體</w:t>
            </w:r>
            <w:r w:rsidRPr="008A5793">
              <w:t xml:space="preserve">)= </w:t>
            </w:r>
            <w:r w:rsidRPr="008A5793">
              <w:rPr>
                <w:rFonts w:hint="eastAsia"/>
              </w:rPr>
              <w:t>飲みます的</w:t>
            </w:r>
            <w:r w:rsidRPr="008A5793">
              <w:t>(</w:t>
            </w:r>
            <w:r w:rsidRPr="008A5793">
              <w:rPr>
                <w:rFonts w:hint="eastAsia"/>
              </w:rPr>
              <w:t>現在敬體</w:t>
            </w:r>
            <w:r w:rsidRPr="008A5793">
              <w:t>)</w:t>
            </w:r>
          </w:p>
          <w:p w:rsidR="000B733F" w:rsidRPr="008A5793" w:rsidRDefault="000B733F" w:rsidP="00B50A82"/>
          <w:p w:rsidR="000B733F" w:rsidRPr="008A5793" w:rsidRDefault="000B733F" w:rsidP="00B50A82">
            <w:r w:rsidRPr="008A5793">
              <w:rPr>
                <w:rFonts w:hint="eastAsia"/>
              </w:rPr>
              <w:t>飲まない</w:t>
            </w:r>
            <w:r w:rsidRPr="008A5793">
              <w:t>(</w:t>
            </w:r>
            <w:r w:rsidRPr="008A5793">
              <w:rPr>
                <w:rFonts w:hint="eastAsia"/>
              </w:rPr>
              <w:t>現在否定常體</w:t>
            </w:r>
            <w:r w:rsidRPr="008A5793">
              <w:t>)=</w:t>
            </w:r>
            <w:r w:rsidRPr="008A5793">
              <w:rPr>
                <w:rFonts w:hint="eastAsia"/>
              </w:rPr>
              <w:t>飲みません</w:t>
            </w:r>
            <w:r w:rsidRPr="008A5793">
              <w:t>(</w:t>
            </w:r>
            <w:r w:rsidRPr="008A5793">
              <w:rPr>
                <w:rFonts w:hint="eastAsia"/>
              </w:rPr>
              <w:t>現在否定敬體</w:t>
            </w:r>
            <w:r w:rsidRPr="008A5793">
              <w:t>)</w:t>
            </w:r>
          </w:p>
          <w:p w:rsidR="000B733F" w:rsidRPr="008A5793" w:rsidRDefault="000B733F" w:rsidP="00B50A82"/>
          <w:p w:rsidR="000B733F" w:rsidRPr="008A5793" w:rsidRDefault="000B733F" w:rsidP="00B50A82">
            <w:r w:rsidRPr="008A5793">
              <w:rPr>
                <w:rFonts w:hint="eastAsia"/>
              </w:rPr>
              <w:t>飲んだ</w:t>
            </w:r>
            <w:r w:rsidRPr="008A5793">
              <w:t>(</w:t>
            </w:r>
            <w:r w:rsidRPr="008A5793">
              <w:rPr>
                <w:rFonts w:hint="eastAsia"/>
              </w:rPr>
              <w:t>過去常體</w:t>
            </w:r>
            <w:r w:rsidRPr="008A5793">
              <w:t>)=</w:t>
            </w:r>
            <w:r w:rsidRPr="008A5793">
              <w:rPr>
                <w:rFonts w:hint="eastAsia"/>
              </w:rPr>
              <w:t>飲みました</w:t>
            </w:r>
            <w:r w:rsidRPr="008A5793">
              <w:t>(</w:t>
            </w:r>
            <w:r w:rsidRPr="008A5793">
              <w:rPr>
                <w:rFonts w:hint="eastAsia"/>
              </w:rPr>
              <w:t>過去否定敬體</w:t>
            </w:r>
            <w:r w:rsidRPr="008A5793">
              <w:t>)</w:t>
            </w:r>
          </w:p>
          <w:p w:rsidR="000B733F" w:rsidRPr="008A5793" w:rsidRDefault="000B733F" w:rsidP="00B50A82"/>
          <w:p w:rsidR="000B733F" w:rsidRPr="008A5793" w:rsidRDefault="000B733F" w:rsidP="00B50A82">
            <w:r w:rsidRPr="008A5793">
              <w:rPr>
                <w:rFonts w:hint="eastAsia"/>
              </w:rPr>
              <w:t>飲まなかつた</w:t>
            </w:r>
            <w:r w:rsidRPr="008A5793">
              <w:t>(</w:t>
            </w:r>
            <w:r w:rsidRPr="008A5793">
              <w:rPr>
                <w:rFonts w:hint="eastAsia"/>
              </w:rPr>
              <w:t>過去否定常體</w:t>
            </w:r>
            <w:r w:rsidRPr="008A5793">
              <w:t>)</w:t>
            </w:r>
            <w:r w:rsidRPr="008A5793">
              <w:rPr>
                <w:rFonts w:hint="eastAsia"/>
              </w:rPr>
              <w:t>：飲ませんでした</w:t>
            </w:r>
            <w:r w:rsidRPr="008A5793">
              <w:t>(</w:t>
            </w:r>
            <w:r w:rsidRPr="008A5793">
              <w:rPr>
                <w:rFonts w:hint="eastAsia"/>
              </w:rPr>
              <w:t>過去否定敬體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9D5712">
            <w:pPr>
              <w:rPr>
                <w:bdr w:val="single" w:sz="4" w:space="0" w:color="auto"/>
              </w:rPr>
            </w:pPr>
            <w:r w:rsidRPr="008A5793">
              <w:rPr>
                <w:rFonts w:hint="eastAsia"/>
              </w:rPr>
              <w:t>中級版第</w:t>
            </w:r>
            <w:r w:rsidRPr="008A5793">
              <w:t>18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  <w:bdr w:val="single" w:sz="4" w:space="0" w:color="auto"/>
              </w:rPr>
              <w:t>ます形</w:t>
            </w:r>
            <w:r w:rsidRPr="008A5793">
              <w:rPr>
                <w:rFonts w:hint="eastAsia"/>
              </w:rPr>
              <w:t>的應用表現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「現在</w:t>
            </w:r>
            <w:r w:rsidRPr="008A5793">
              <w:t>.</w:t>
            </w:r>
            <w:r w:rsidRPr="008A5793">
              <w:rPr>
                <w:rFonts w:hint="eastAsia"/>
              </w:rPr>
              <w:t>肯定」～ます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要</w:t>
            </w:r>
            <w:r w:rsidRPr="008A5793">
              <w:t>(</w:t>
            </w:r>
            <w:r w:rsidRPr="008A5793">
              <w:rPr>
                <w:rFonts w:hint="eastAsia"/>
              </w:rPr>
              <w:t>做</w:t>
            </w:r>
            <w:r w:rsidRPr="008A5793">
              <w:t>)</w:t>
            </w:r>
            <w:r w:rsidRPr="008A5793">
              <w:rPr>
                <w:rFonts w:hint="eastAsia"/>
              </w:rPr>
              <w:t>～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「現在</w:t>
            </w:r>
            <w:r w:rsidRPr="008A5793">
              <w:t xml:space="preserve">. </w:t>
            </w:r>
            <w:r w:rsidRPr="008A5793">
              <w:rPr>
                <w:rFonts w:hint="eastAsia"/>
              </w:rPr>
              <w:t>否定」～ません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不要「做」～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「過去</w:t>
            </w:r>
            <w:r w:rsidRPr="008A5793">
              <w:t xml:space="preserve">. </w:t>
            </w:r>
            <w:r w:rsidRPr="008A5793">
              <w:rPr>
                <w:rFonts w:hint="eastAsia"/>
              </w:rPr>
              <w:t>肯定」～ました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「做」了～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「過去</w:t>
            </w:r>
            <w:r w:rsidRPr="008A5793">
              <w:t xml:space="preserve">. </w:t>
            </w:r>
            <w:r w:rsidRPr="008A5793">
              <w:rPr>
                <w:rFonts w:hint="eastAsia"/>
              </w:rPr>
              <w:t>否定」～ませんでした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沒有「做」～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高級版第</w:t>
            </w:r>
            <w:r w:rsidRPr="008A5793">
              <w:t>26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「動詞」的「丁寧體」與「普通體」。以「動詞：飲みます」為例說明：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47269C">
            <w:r w:rsidRPr="008A5793">
              <w:rPr>
                <w:rFonts w:hint="eastAsia"/>
              </w:rPr>
              <w:t>日語中級版第</w:t>
            </w:r>
            <w:r w:rsidRPr="008A5793">
              <w:t>18</w:t>
            </w:r>
            <w:r w:rsidRPr="008A5793">
              <w:rPr>
                <w:rFonts w:hint="eastAsia"/>
              </w:rPr>
              <w:t>頁、高級版第</w:t>
            </w:r>
            <w:r w:rsidRPr="008A5793">
              <w:t>26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動詞</w:t>
            </w:r>
            <w:r w:rsidRPr="008A5793">
              <w:t>-</w:t>
            </w:r>
            <w:r w:rsidRPr="008A5793">
              <w:rPr>
                <w:rFonts w:hint="eastAsia"/>
              </w:rPr>
              <w:t>表主語的存在與動作，依字型及變</w:t>
            </w:r>
            <w:r w:rsidRPr="008A5793">
              <w:rPr>
                <w:rFonts w:hint="eastAsia"/>
              </w:rPr>
              <w:lastRenderedPageBreak/>
              <w:t>化方式不同可分三大類…。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46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075489">
            <w:r w:rsidRPr="008A5793">
              <w:rPr>
                <w:rFonts w:hint="eastAsia"/>
              </w:rPr>
              <w:t>Ⅰ</w:t>
            </w:r>
            <w:r w:rsidRPr="008A5793">
              <w:t>(</w:t>
            </w:r>
            <w:r w:rsidRPr="008A5793">
              <w:rPr>
                <w:rFonts w:hint="eastAsia"/>
              </w:rPr>
              <w:t>グルーブ</w:t>
            </w:r>
            <w:r w:rsidRPr="008A5793">
              <w:t>)</w:t>
            </w:r>
            <w:r w:rsidRPr="008A5793">
              <w:rPr>
                <w:rFonts w:hint="eastAsia"/>
              </w:rPr>
              <w:t>五段動詞</w:t>
            </w:r>
          </w:p>
          <w:p w:rsidR="000B733F" w:rsidRPr="008A5793" w:rsidRDefault="000B733F" w:rsidP="00075489">
            <w:r w:rsidRPr="008A5793">
              <w:rPr>
                <w:rFonts w:hint="eastAsia"/>
              </w:rPr>
              <w:t>Ⅱ</w:t>
            </w:r>
            <w:r w:rsidRPr="008A5793">
              <w:t>(</w:t>
            </w:r>
            <w:r w:rsidRPr="008A5793">
              <w:rPr>
                <w:rFonts w:hint="eastAsia"/>
              </w:rPr>
              <w:t>グルーブ</w:t>
            </w:r>
            <w:r w:rsidRPr="008A5793">
              <w:t>)</w:t>
            </w:r>
            <w:r w:rsidRPr="008A5793">
              <w:rPr>
                <w:rFonts w:hint="eastAsia"/>
              </w:rPr>
              <w:t>上一段動詞，下一段動詞</w:t>
            </w:r>
          </w:p>
          <w:p w:rsidR="000B733F" w:rsidRPr="008A5793" w:rsidRDefault="000B733F" w:rsidP="00075489">
            <w:r w:rsidRPr="008A5793">
              <w:rPr>
                <w:rFonts w:hint="eastAsia"/>
              </w:rPr>
              <w:t>Ⅲ</w:t>
            </w:r>
            <w:r w:rsidRPr="008A5793">
              <w:t>(</w:t>
            </w:r>
            <w:r w:rsidRPr="008A5793">
              <w:rPr>
                <w:rFonts w:hint="eastAsia"/>
              </w:rPr>
              <w:t>グルーブ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サ行變格、カ行變格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48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01401B">
            <w:r w:rsidRPr="008A5793">
              <w:rPr>
                <w:rFonts w:hint="eastAsia"/>
              </w:rPr>
              <w:t>Ⅰグルーブ五段</w:t>
            </w:r>
            <w:r w:rsidRPr="008A5793">
              <w:t>V/</w:t>
            </w:r>
          </w:p>
          <w:p w:rsidR="000B733F" w:rsidRPr="008A5793" w:rsidRDefault="000B733F" w:rsidP="0001401B">
            <w:r w:rsidRPr="008A5793">
              <w:rPr>
                <w:rFonts w:hint="eastAsia"/>
              </w:rPr>
              <w:t>Ⅱグルーブ下一段</w:t>
            </w:r>
            <w:r w:rsidRPr="008A5793">
              <w:t>V/</w:t>
            </w:r>
          </w:p>
          <w:p w:rsidR="000B733F" w:rsidRPr="008A5793" w:rsidRDefault="000B733F" w:rsidP="00075489">
            <w:r w:rsidRPr="008A5793">
              <w:rPr>
                <w:rFonts w:hint="eastAsia"/>
              </w:rPr>
              <w:t>Ⅲグルーブ變格</w:t>
            </w:r>
            <w:r w:rsidRPr="008A5793">
              <w:t>V/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20</w:t>
            </w:r>
            <w:r w:rsidRPr="008A5793">
              <w:rPr>
                <w:rFonts w:hint="eastAsia"/>
              </w:rPr>
              <w:t>至</w:t>
            </w:r>
            <w:r w:rsidRPr="008A5793">
              <w:t>23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hint="eastAsia"/>
              </w:rPr>
              <w:t>標題：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②</w:t>
            </w:r>
            <w:r w:rsidRPr="008A5793">
              <w:rPr>
                <w:rFonts w:ascii="MS Mincho" w:hAnsi="MS Mincho" w:cs="MS Mincho" w:hint="eastAsia"/>
              </w:rPr>
              <w:t>第Ⅰ、Ⅱ、Ⅲ類動詞。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31</w:t>
            </w:r>
            <w:r w:rsidRPr="008A5793">
              <w:rPr>
                <w:rFonts w:hint="eastAsia"/>
              </w:rPr>
              <w:t>至</w:t>
            </w:r>
            <w:r w:rsidRPr="008A5793">
              <w:t>33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標題：</w:t>
            </w:r>
            <w:proofErr w:type="gramStart"/>
            <w:r w:rsidRPr="008A5793">
              <w:rPr>
                <w:rFonts w:hint="eastAsia"/>
              </w:rPr>
              <w:t>第Ⅰ類動詞</w:t>
            </w:r>
            <w:proofErr w:type="gramEnd"/>
            <w:r w:rsidRPr="008A5793">
              <w:rPr>
                <w:rFonts w:hint="eastAsia"/>
              </w:rPr>
              <w:t>、</w:t>
            </w:r>
            <w:proofErr w:type="gramStart"/>
            <w:r w:rsidRPr="008A5793">
              <w:rPr>
                <w:rFonts w:hint="eastAsia"/>
              </w:rPr>
              <w:t>第Ⅱ類動詞</w:t>
            </w:r>
            <w:proofErr w:type="gramEnd"/>
            <w:r w:rsidRPr="008A5793">
              <w:rPr>
                <w:rFonts w:hint="eastAsia"/>
              </w:rPr>
              <w:t>、</w:t>
            </w:r>
            <w:proofErr w:type="gramStart"/>
            <w:r w:rsidRPr="008A5793">
              <w:rPr>
                <w:rFonts w:hint="eastAsia"/>
              </w:rPr>
              <w:t>第Ⅲ類動詞</w:t>
            </w:r>
            <w:proofErr w:type="gramEnd"/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/>
        </w:tc>
        <w:tc>
          <w:tcPr>
            <w:tcW w:w="1464" w:type="dxa"/>
          </w:tcPr>
          <w:p w:rsidR="000B733F" w:rsidRPr="008A5793" w:rsidRDefault="000B733F" w:rsidP="000B1F3C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5</w:t>
            </w:r>
            <w:r w:rsidRPr="008A5793">
              <w:rPr>
                <w:rFonts w:hint="eastAsia"/>
              </w:rPr>
              <w:t>、</w:t>
            </w:r>
            <w:r w:rsidRPr="008A5793">
              <w:t>46</w:t>
            </w:r>
            <w:r w:rsidRPr="008A5793">
              <w:rPr>
                <w:rFonts w:hint="eastAsia"/>
              </w:rPr>
              <w:t>、</w:t>
            </w:r>
            <w:r w:rsidRPr="008A5793">
              <w:t>48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F449E3">
            <w:r w:rsidRPr="008A5793">
              <w:rPr>
                <w:rFonts w:hint="eastAsia"/>
              </w:rPr>
              <w:t>日語中級版第</w:t>
            </w:r>
            <w:r w:rsidRPr="008A5793">
              <w:t>20</w:t>
            </w:r>
            <w:r w:rsidRPr="008A5793">
              <w:rPr>
                <w:rFonts w:hint="eastAsia"/>
              </w:rPr>
              <w:t>至</w:t>
            </w:r>
            <w:r w:rsidRPr="008A5793">
              <w:t>23</w:t>
            </w:r>
            <w:r w:rsidRPr="008A5793">
              <w:rPr>
                <w:rFonts w:hint="eastAsia"/>
              </w:rPr>
              <w:t>、</w:t>
            </w:r>
            <w:r w:rsidRPr="008A5793">
              <w:t>31</w:t>
            </w:r>
            <w:r w:rsidRPr="008A5793">
              <w:rPr>
                <w:rFonts w:hint="eastAsia"/>
              </w:rPr>
              <w:t>至</w:t>
            </w:r>
            <w:r w:rsidRPr="008A5793">
              <w:t>33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65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～在上、下一段動詞中有</w:t>
            </w:r>
            <w:r w:rsidRPr="008A5793">
              <w:t>12</w:t>
            </w:r>
            <w:r w:rsidRPr="008A5793">
              <w:rPr>
                <w:rFonts w:hint="eastAsia"/>
              </w:rPr>
              <w:t>個字，其字體為五段字體，可是變化卻是照上下一段變化，這</w:t>
            </w:r>
            <w:r w:rsidRPr="008A5793">
              <w:t>12</w:t>
            </w:r>
            <w:r w:rsidRPr="008A5793">
              <w:rPr>
                <w:rFonts w:hint="eastAsia"/>
              </w:rPr>
              <w:t>個字在日文文法中稱為</w:t>
            </w:r>
            <w:r w:rsidRPr="008A5793">
              <w:t xml:space="preserve"> </w:t>
            </w:r>
            <w:proofErr w:type="gramStart"/>
            <w:r w:rsidRPr="008A5793">
              <w:rPr>
                <w:rFonts w:hint="eastAsia"/>
              </w:rPr>
              <w:t>語幹語</w:t>
            </w:r>
            <w:proofErr w:type="gramEnd"/>
            <w:r w:rsidRPr="008A5793">
              <w:rPr>
                <w:rFonts w:hint="eastAsia"/>
              </w:rPr>
              <w:t>尾分不清…。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上一段有</w:t>
            </w:r>
            <w:r w:rsidRPr="008A5793">
              <w:t>8</w:t>
            </w:r>
            <w:r w:rsidRPr="008A5793">
              <w:rPr>
                <w:rFonts w:hint="eastAsia"/>
              </w:rPr>
              <w:t>個，分別是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①</w:t>
            </w:r>
            <w:r w:rsidRPr="008A5793">
              <w:rPr>
                <w:rFonts w:ascii="MS Mincho" w:hAnsi="MS Mincho" w:cs="MS Mincho" w:hint="eastAsia"/>
              </w:rPr>
              <w:t>居</w:t>
            </w:r>
            <w:r w:rsidRPr="008A5793">
              <w:rPr>
                <w:rFonts w:hint="eastAsia"/>
              </w:rPr>
              <w:t>る、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⑧</w:t>
            </w:r>
            <w:r w:rsidRPr="008A5793">
              <w:rPr>
                <w:rFonts w:ascii="MS Mincho" w:hAnsi="MS Mincho" w:cs="MS Mincho" w:hint="eastAsia"/>
              </w:rPr>
              <w:t>見</w:t>
            </w:r>
            <w:r w:rsidRPr="008A5793">
              <w:rPr>
                <w:rFonts w:hint="eastAsia"/>
              </w:rPr>
              <w:t>る…。</w:t>
            </w:r>
          </w:p>
          <w:p w:rsidR="000B733F" w:rsidRPr="008A5793" w:rsidRDefault="000B733F" w:rsidP="009711D6">
            <w:pPr>
              <w:rPr>
                <w:rFonts w:ascii="MS Mincho" w:eastAsia="MS Mincho" w:cs="MS Mincho"/>
              </w:rPr>
            </w:pPr>
            <w:r w:rsidRPr="008A5793">
              <w:rPr>
                <w:rFonts w:hint="eastAsia"/>
              </w:rPr>
              <w:t>下一段有</w:t>
            </w:r>
            <w:r w:rsidRPr="008A5793">
              <w:t>4</w:t>
            </w:r>
            <w:r w:rsidRPr="008A5793">
              <w:rPr>
                <w:rFonts w:hint="eastAsia"/>
              </w:rPr>
              <w:t>個，分別是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③</w:t>
            </w:r>
            <w:r w:rsidRPr="008A5793">
              <w:rPr>
                <w:rFonts w:hint="eastAsia"/>
              </w:rPr>
              <w:t>寝る</w:t>
            </w:r>
            <w:r w:rsidRPr="008A5793">
              <w:t>/</w:t>
            </w:r>
            <w:r w:rsidRPr="008A5793">
              <w:rPr>
                <w:rFonts w:hint="eastAsia"/>
              </w:rPr>
              <w:t>睡覺。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(3)</w:t>
            </w:r>
            <w:r w:rsidRPr="008A5793">
              <w:rPr>
                <w:rFonts w:hint="eastAsia"/>
              </w:rPr>
              <w:t>○ます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例如：見ます</w:t>
            </w:r>
            <w:r w:rsidRPr="008A5793">
              <w:t>(</w:t>
            </w:r>
            <w:r w:rsidRPr="008A5793">
              <w:rPr>
                <w:rFonts w:hint="eastAsia"/>
              </w:rPr>
              <w:t>看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寝ます</w:t>
            </w:r>
            <w:r w:rsidRPr="008A5793">
              <w:t>(</w:t>
            </w:r>
            <w:r w:rsidRPr="008A5793">
              <w:rPr>
                <w:rFonts w:hint="eastAsia"/>
              </w:rPr>
              <w:t>睡覺</w:t>
            </w:r>
            <w:r w:rsidRPr="008A5793">
              <w:t>)</w:t>
            </w:r>
            <w:r w:rsidRPr="008A5793">
              <w:rPr>
                <w:rFonts w:hint="eastAsia"/>
              </w:rPr>
              <w:t>、います</w:t>
            </w:r>
            <w:r w:rsidRPr="008A5793">
              <w:t>(</w:t>
            </w:r>
            <w:r w:rsidRPr="008A5793">
              <w:rPr>
                <w:rFonts w:hint="eastAsia"/>
              </w:rPr>
              <w:t>有</w:t>
            </w:r>
            <w:r w:rsidRPr="008A5793">
              <w:t>(</w:t>
            </w:r>
            <w:r w:rsidRPr="008A5793">
              <w:rPr>
                <w:rFonts w:hint="eastAsia"/>
              </w:rPr>
              <w:t>生命物</w:t>
            </w:r>
            <w:r w:rsidRPr="008A5793">
              <w:t>))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60</w:t>
            </w:r>
            <w:r w:rsidRPr="008A5793">
              <w:rPr>
                <w:rFonts w:hint="eastAsia"/>
              </w:rPr>
              <w:t>、</w:t>
            </w:r>
            <w:r w:rsidRPr="008A5793">
              <w:t>62</w:t>
            </w:r>
            <w:r w:rsidRPr="008A5793">
              <w:rPr>
                <w:rFonts w:hint="eastAsia"/>
              </w:rPr>
              <w:t>、</w:t>
            </w:r>
            <w:r w:rsidRPr="008A5793">
              <w:t>63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23</w:t>
            </w:r>
            <w:r w:rsidRPr="008A5793">
              <w:rPr>
                <w:rFonts w:hint="eastAsia"/>
              </w:rPr>
              <w:t>頁、解說本第</w:t>
            </w:r>
            <w:r w:rsidRPr="008A5793">
              <w:t>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46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動詞變化的最大原則：</w:t>
            </w:r>
            <w:proofErr w:type="gramStart"/>
            <w:r w:rsidRPr="008A5793">
              <w:rPr>
                <w:rFonts w:hint="eastAsia"/>
              </w:rPr>
              <w:t>就是語幹不變語尾變</w:t>
            </w:r>
            <w:proofErr w:type="gramEnd"/>
            <w:r w:rsidRPr="008A5793">
              <w:rPr>
                <w:rFonts w:hint="eastAsia"/>
              </w:rPr>
              <w:t>，有一定的規則變化，</w:t>
            </w:r>
            <w:proofErr w:type="gramStart"/>
            <w:r w:rsidRPr="008A5793">
              <w:rPr>
                <w:rFonts w:hint="eastAsia"/>
              </w:rPr>
              <w:t>而變格卻不照牌理</w:t>
            </w:r>
            <w:proofErr w:type="gramEnd"/>
            <w:r w:rsidRPr="008A5793">
              <w:rPr>
                <w:rFonts w:hint="eastAsia"/>
              </w:rPr>
              <w:t>出牌，在動詞各變化中，語幹部分分別有不同的漢字來接各變化語尾，</w:t>
            </w:r>
            <w:proofErr w:type="gramStart"/>
            <w:r w:rsidRPr="008A5793">
              <w:rPr>
                <w:rFonts w:hint="eastAsia"/>
              </w:rPr>
              <w:t>語幹變語尾也</w:t>
            </w:r>
            <w:proofErr w:type="gramEnd"/>
            <w:r w:rsidRPr="008A5793">
              <w:rPr>
                <w:rFonts w:hint="eastAsia"/>
              </w:rPr>
              <w:t>變，徹底顛覆規則，無規則可循，所以</w:t>
            </w:r>
            <w:proofErr w:type="gramStart"/>
            <w:r w:rsidRPr="008A5793">
              <w:rPr>
                <w:rFonts w:hint="eastAsia"/>
              </w:rPr>
              <w:t>稱為變格</w:t>
            </w:r>
            <w:proofErr w:type="gramEnd"/>
            <w:r w:rsidRPr="008A5793">
              <w:rPr>
                <w:rFonts w:hint="eastAsia"/>
              </w:rPr>
              <w:t>。…就只能靠熟記的。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65</w:t>
            </w:r>
            <w:r w:rsidRPr="008A5793">
              <w:rPr>
                <w:rFonts w:hint="eastAsia"/>
              </w:rPr>
              <w:t>至</w:t>
            </w:r>
            <w:r w:rsidRPr="008A5793">
              <w:t>68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さ行變格→名詞，外來語。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23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F13D20">
            <w:r w:rsidRPr="008A5793">
              <w:rPr>
                <w:rFonts w:hint="eastAsia"/>
              </w:rPr>
              <w:t>します還包含：動作性名詞</w:t>
            </w:r>
            <w:r w:rsidRPr="008A5793">
              <w:t>(</w:t>
            </w:r>
            <w:r w:rsidRPr="008A5793">
              <w:rPr>
                <w:rFonts w:hint="eastAsia"/>
              </w:rPr>
              <w:t>を</w:t>
            </w:r>
            <w:r w:rsidRPr="008A5793">
              <w:t>)+</w:t>
            </w:r>
            <w:r w:rsidRPr="008A5793">
              <w:rPr>
                <w:rFonts w:hint="eastAsia"/>
              </w:rPr>
              <w:t>します、外來語</w:t>
            </w:r>
            <w:r w:rsidRPr="008A5793">
              <w:t>(</w:t>
            </w:r>
            <w:r w:rsidRPr="008A5793">
              <w:rPr>
                <w:rFonts w:hint="eastAsia"/>
              </w:rPr>
              <w:t>を</w:t>
            </w:r>
            <w:r w:rsidRPr="008A5793">
              <w:t>)+</w:t>
            </w:r>
            <w:r w:rsidRPr="008A5793">
              <w:rPr>
                <w:rFonts w:hint="eastAsia"/>
              </w:rPr>
              <w:t>します也是屬於第Ⅲ類動詞。</w:t>
            </w:r>
          </w:p>
          <w:p w:rsidR="000B733F" w:rsidRPr="008A5793" w:rsidRDefault="000B733F" w:rsidP="00F13D20">
            <w:r w:rsidRPr="008A5793">
              <w:rPr>
                <w:rFonts w:hint="eastAsia"/>
              </w:rPr>
              <w:t>第</w:t>
            </w:r>
            <w:r w:rsidRPr="008A5793">
              <w:t>33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A35A82">
            <w:r w:rsidRPr="008A5793">
              <w:rPr>
                <w:rFonts w:hint="eastAsia"/>
              </w:rPr>
              <w:t>「</w:t>
            </w:r>
            <w:proofErr w:type="gramStart"/>
            <w:r w:rsidRPr="008A5793">
              <w:rPr>
                <w:rFonts w:hint="eastAsia"/>
              </w:rPr>
              <w:t>第Ⅲ類動詞</w:t>
            </w:r>
            <w:proofErr w:type="gramEnd"/>
            <w:r w:rsidRPr="008A5793">
              <w:rPr>
                <w:rFonts w:hint="eastAsia"/>
              </w:rPr>
              <w:t>」只有兩種，但是變化方式非常不規則。尤其是「来ます」，動詞變化之後，漢字部分的發</w:t>
            </w:r>
            <w:r w:rsidRPr="008A5793">
              <w:rPr>
                <w:rFonts w:hint="eastAsia"/>
              </w:rPr>
              <w:lastRenderedPageBreak/>
              <w:t>音也改變。</w:t>
            </w:r>
            <w:proofErr w:type="gramStart"/>
            <w:r w:rsidRPr="008A5793">
              <w:rPr>
                <w:rFonts w:hint="eastAsia"/>
              </w:rPr>
              <w:t>努力背</w:t>
            </w:r>
            <w:proofErr w:type="gramEnd"/>
            <w:r w:rsidRPr="008A5793">
              <w:rPr>
                <w:rFonts w:hint="eastAsia"/>
              </w:rPr>
              <w:t>下來是唯一的方法！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46</w:t>
            </w:r>
            <w:r w:rsidRPr="008A5793">
              <w:rPr>
                <w:rFonts w:hint="eastAsia"/>
              </w:rPr>
              <w:t>、</w:t>
            </w:r>
            <w:r w:rsidRPr="008A5793">
              <w:t>65</w:t>
            </w:r>
            <w:r w:rsidRPr="008A5793">
              <w:rPr>
                <w:rFonts w:hint="eastAsia"/>
              </w:rPr>
              <w:t>至</w:t>
            </w:r>
            <w:r w:rsidRPr="008A5793">
              <w:t>68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23</w:t>
            </w:r>
            <w:r w:rsidRPr="008A5793">
              <w:rPr>
                <w:rFonts w:hint="eastAsia"/>
              </w:rPr>
              <w:t>、</w:t>
            </w:r>
            <w:r w:rsidRPr="008A5793">
              <w:t>33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67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行く</w:t>
            </w:r>
            <w:r w:rsidRPr="008A5793">
              <w:t>/</w:t>
            </w:r>
            <w:r w:rsidRPr="008A5793">
              <w:rPr>
                <w:rFonts w:hint="eastAsia"/>
              </w:rPr>
              <w:t>本來是い音便，但這個字例外，發促音便。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行く</w:t>
            </w:r>
            <w:r w:rsidRPr="008A5793">
              <w:t>/</w:t>
            </w:r>
            <w:r w:rsidRPr="008A5793">
              <w:rPr>
                <w:rFonts w:hint="eastAsia"/>
              </w:rPr>
              <w:t>去</w:t>
            </w:r>
            <w:r w:rsidRPr="008A5793">
              <w:t>(</w:t>
            </w:r>
            <w:r w:rsidRPr="008A5793">
              <w:rPr>
                <w:rFonts w:hint="eastAsia"/>
              </w:rPr>
              <w:t>促音便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/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行きます</w:t>
            </w:r>
            <w:r w:rsidRPr="008A5793">
              <w:t>(</w:t>
            </w:r>
            <w:r w:rsidRPr="008A5793">
              <w:rPr>
                <w:rFonts w:hint="eastAsia"/>
              </w:rPr>
              <w:t>去</w:t>
            </w:r>
            <w:r w:rsidRPr="008A5793">
              <w:t>)</w:t>
            </w:r>
            <w:r w:rsidRPr="008A5793">
              <w:rPr>
                <w:rFonts w:hint="eastAsia"/>
              </w:rPr>
              <w:t>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「て形」→行いて</w:t>
            </w:r>
            <w:r w:rsidRPr="008A5793">
              <w:t>(</w:t>
            </w:r>
            <w:r w:rsidRPr="008A5793">
              <w:rPr>
                <w:rFonts w:hint="eastAsia"/>
              </w:rPr>
              <w:t>若按照原則應為行いて</w:t>
            </w:r>
            <w:r w:rsidRPr="008A5793">
              <w:t>)NG</w:t>
            </w:r>
            <w:r w:rsidRPr="008A5793">
              <w:rPr>
                <w:rFonts w:hint="eastAsia"/>
              </w:rPr>
              <w:t>！</w:t>
            </w:r>
          </w:p>
          <w:p w:rsidR="000B733F" w:rsidRPr="008A5793" w:rsidRDefault="000B733F" w:rsidP="008F4DF0">
            <w:r w:rsidRPr="008A5793">
              <w:rPr>
                <w:rFonts w:hint="eastAsia"/>
              </w:rPr>
              <w:t>「た形」→行つた</w:t>
            </w:r>
            <w:r w:rsidRPr="008A5793">
              <w:t>(</w:t>
            </w:r>
            <w:r w:rsidRPr="008A5793">
              <w:rPr>
                <w:rFonts w:hint="eastAsia"/>
              </w:rPr>
              <w:t>若按照原則應為行いた</w:t>
            </w:r>
            <w:r w:rsidRPr="008A5793">
              <w:t>)NG</w:t>
            </w:r>
            <w:r w:rsidRPr="008A5793">
              <w:rPr>
                <w:rFonts w:hint="eastAsia"/>
              </w:rPr>
              <w:t>！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50</w:t>
            </w:r>
            <w:r w:rsidRPr="008A5793">
              <w:rPr>
                <w:rFonts w:hint="eastAsia"/>
              </w:rPr>
              <w:t>、</w:t>
            </w:r>
            <w:r w:rsidRPr="008A5793">
              <w:t>52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30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68</w:t>
            </w:r>
          </w:p>
        </w:tc>
        <w:tc>
          <w:tcPr>
            <w:tcW w:w="2408" w:type="dxa"/>
          </w:tcPr>
          <w:p w:rsidR="000B733F" w:rsidRPr="008A5793" w:rsidRDefault="000B733F" w:rsidP="00F22184">
            <w:r w:rsidRPr="008A5793">
              <w:rPr>
                <w:rFonts w:hint="eastAsia"/>
              </w:rPr>
              <w:t>※五段動詞音便有三類：</w:t>
            </w:r>
          </w:p>
          <w:p w:rsidR="000B733F" w:rsidRPr="008A5793" w:rsidRDefault="000B733F" w:rsidP="00F22184">
            <w:r w:rsidRPr="008A5793">
              <w:rPr>
                <w:rFonts w:hint="eastAsia"/>
              </w:rPr>
              <w:t>書く→書いてください</w:t>
            </w:r>
            <w:r w:rsidRPr="008A5793">
              <w:t>/</w:t>
            </w:r>
            <w:r w:rsidRPr="008A5793">
              <w:rPr>
                <w:rFonts w:hint="eastAsia"/>
              </w:rPr>
              <w:t>讀寫</w:t>
            </w:r>
          </w:p>
          <w:p w:rsidR="000B733F" w:rsidRPr="008A5793" w:rsidRDefault="000B733F" w:rsidP="002207A3">
            <w:r w:rsidRPr="008A5793">
              <w:rPr>
                <w:rFonts w:hint="eastAsia"/>
              </w:rPr>
              <w:t>泳く→泳いでいます</w:t>
            </w:r>
            <w:r w:rsidRPr="008A5793">
              <w:t>/</w:t>
            </w:r>
            <w:r w:rsidRPr="008A5793">
              <w:rPr>
                <w:rFonts w:hint="eastAsia"/>
              </w:rPr>
              <w:t>正在游泳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書いて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書いた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泳いで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泳いた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日語中級版解說本第</w:t>
            </w:r>
            <w:r w:rsidRPr="008A5793">
              <w:t>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69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49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あります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</w:t>
            </w:r>
            <w:r w:rsidRPr="008A5793">
              <w:rPr>
                <w:rFonts w:hint="eastAsia"/>
              </w:rPr>
              <w:t>，其第一變化的否定形不是</w:t>
            </w:r>
            <w:r w:rsidRPr="008A5793">
              <w:rPr>
                <w:rFonts w:hint="eastAsia"/>
                <w:strike/>
              </w:rPr>
              <w:t>あらない</w:t>
            </w:r>
            <w:r w:rsidRPr="008A5793">
              <w:rPr>
                <w:rFonts w:hint="eastAsia"/>
              </w:rPr>
              <w:t>，而是對應的相反詞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形容詞沒有的ない</w:t>
            </w:r>
            <w:r w:rsidRPr="008A5793">
              <w:t>(</w:t>
            </w:r>
            <w:r w:rsidRPr="008A5793">
              <w:rPr>
                <w:rFonts w:hint="eastAsia"/>
              </w:rPr>
              <w:t>常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87</w:t>
            </w:r>
            <w:r w:rsidRPr="008A5793">
              <w:rPr>
                <w:rFonts w:hint="eastAsia"/>
              </w:rPr>
              <w:t>至</w:t>
            </w:r>
            <w:r w:rsidRPr="008A5793">
              <w:t>88</w:t>
            </w:r>
            <w:r w:rsidRPr="008A5793">
              <w:rPr>
                <w:rFonts w:hint="eastAsia"/>
              </w:rPr>
              <w:t>、</w:t>
            </w:r>
            <w:r w:rsidRPr="008A5793">
              <w:t>121</w:t>
            </w:r>
            <w:r w:rsidRPr="008A5793">
              <w:rPr>
                <w:rFonts w:hint="eastAsia"/>
              </w:rPr>
              <w:t>、</w:t>
            </w:r>
            <w:r w:rsidRPr="008A5793">
              <w:t>122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以表格呈現動詞現在</w:t>
            </w:r>
            <w:r w:rsidRPr="008A5793">
              <w:t>(</w:t>
            </w:r>
            <w:r w:rsidRPr="008A5793">
              <w:rPr>
                <w:rFonts w:hint="eastAsia"/>
              </w:rPr>
              <w:t>常</w:t>
            </w:r>
            <w:r w:rsidRPr="008A5793">
              <w:t>)</w:t>
            </w:r>
            <w:r w:rsidRPr="008A5793">
              <w:rPr>
                <w:rFonts w:hint="eastAsia"/>
              </w:rPr>
              <w:t>、現在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</w:t>
            </w:r>
            <w:r w:rsidRPr="008A5793">
              <w:rPr>
                <w:rFonts w:hint="eastAsia"/>
              </w:rPr>
              <w:t>、現在</w:t>
            </w:r>
            <w:r w:rsidRPr="008A5793">
              <w:t>(</w:t>
            </w:r>
            <w:r w:rsidRPr="008A5793">
              <w:rPr>
                <w:rFonts w:hint="eastAsia"/>
              </w:rPr>
              <w:t>否定</w:t>
            </w:r>
            <w:r w:rsidRPr="008A5793">
              <w:t>(</w:t>
            </w:r>
            <w:r w:rsidRPr="008A5793">
              <w:rPr>
                <w:rFonts w:hint="eastAsia"/>
              </w:rPr>
              <w:t>常</w:t>
            </w:r>
            <w:r w:rsidRPr="008A5793">
              <w:t>)</w:t>
            </w:r>
            <w:r w:rsidRPr="008A5793">
              <w:rPr>
                <w:rFonts w:hint="eastAsia"/>
              </w:rPr>
              <w:t>、現在否定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</w:t>
            </w:r>
            <w:r w:rsidRPr="008A5793">
              <w:rPr>
                <w:rFonts w:hint="eastAsia"/>
              </w:rPr>
              <w:t>、過去</w:t>
            </w:r>
            <w:r w:rsidRPr="008A5793">
              <w:t>(</w:t>
            </w:r>
            <w:r w:rsidRPr="008A5793">
              <w:rPr>
                <w:rFonts w:hint="eastAsia"/>
              </w:rPr>
              <w:t>常</w:t>
            </w:r>
            <w:r w:rsidRPr="008A5793">
              <w:t>)</w:t>
            </w:r>
            <w:r w:rsidRPr="008A5793">
              <w:rPr>
                <w:rFonts w:hint="eastAsia"/>
              </w:rPr>
              <w:t>、過去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</w:t>
            </w:r>
            <w:r w:rsidRPr="008A5793">
              <w:rPr>
                <w:rFonts w:hint="eastAsia"/>
              </w:rPr>
              <w:t>、過去否定</w:t>
            </w:r>
            <w:r w:rsidRPr="008A5793">
              <w:t>(</w:t>
            </w:r>
            <w:r w:rsidRPr="008A5793">
              <w:rPr>
                <w:rFonts w:hint="eastAsia"/>
              </w:rPr>
              <w:t>常</w:t>
            </w:r>
            <w:r w:rsidRPr="008A5793">
              <w:t>)</w:t>
            </w:r>
            <w:r w:rsidRPr="008A5793">
              <w:rPr>
                <w:rFonts w:hint="eastAsia"/>
              </w:rPr>
              <w:t>、過去否定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</w:t>
            </w:r>
            <w:r w:rsidRPr="008A5793">
              <w:rPr>
                <w:rFonts w:hint="eastAsia"/>
              </w:rPr>
              <w:t>變化。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30</w:t>
            </w:r>
            <w:r w:rsidRPr="008A5793">
              <w:rPr>
                <w:rFonts w:hint="eastAsia"/>
              </w:rPr>
              <w:t>頁、解說本第</w:t>
            </w:r>
            <w:r w:rsidRPr="008A5793">
              <w:t>5</w:t>
            </w:r>
            <w:r w:rsidRPr="008A5793">
              <w:rPr>
                <w:rFonts w:hint="eastAsia"/>
              </w:rPr>
              <w:t>頁：「ない形」→ない</w:t>
            </w:r>
            <w:r w:rsidRPr="008A5793">
              <w:t>(</w:t>
            </w:r>
            <w:r w:rsidRPr="008A5793">
              <w:rPr>
                <w:rFonts w:hint="eastAsia"/>
              </w:rPr>
              <w:t>若按照原則應為</w:t>
            </w:r>
            <w:r w:rsidRPr="008A5793">
              <w:rPr>
                <w:rFonts w:hint="eastAsia"/>
                <w:strike/>
              </w:rPr>
              <w:t>あらない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高級版第</w:t>
            </w:r>
            <w:r w:rsidRPr="008A5793">
              <w:t>27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FB0104">
            <w:r w:rsidRPr="008A5793">
              <w:rPr>
                <w:rFonts w:hint="eastAsia"/>
              </w:rPr>
              <w:t>以表格呈現動詞「現在肯定形」、「現在否定形」、「過去肯定形」、「過去否定形」變化。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49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87</w:t>
            </w:r>
            <w:r w:rsidRPr="008A5793">
              <w:rPr>
                <w:rFonts w:hint="eastAsia"/>
              </w:rPr>
              <w:t>至</w:t>
            </w:r>
            <w:r w:rsidRPr="008A5793">
              <w:t>88</w:t>
            </w:r>
            <w:r w:rsidRPr="008A5793">
              <w:rPr>
                <w:rFonts w:hint="eastAsia"/>
              </w:rPr>
              <w:t>、</w:t>
            </w:r>
            <w:r w:rsidRPr="008A5793">
              <w:t>121</w:t>
            </w:r>
            <w:r w:rsidRPr="008A5793">
              <w:rPr>
                <w:rFonts w:hint="eastAsia"/>
              </w:rPr>
              <w:t>、</w:t>
            </w:r>
            <w:r w:rsidRPr="008A5793">
              <w:t>122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30</w:t>
            </w:r>
            <w:r w:rsidRPr="008A5793">
              <w:rPr>
                <w:rFonts w:hint="eastAsia"/>
              </w:rPr>
              <w:t>頁、解說本第</w:t>
            </w:r>
            <w:r w:rsidRPr="008A5793">
              <w:t>5</w:t>
            </w:r>
            <w:r w:rsidRPr="008A5793">
              <w:rPr>
                <w:rFonts w:hint="eastAsia"/>
              </w:rPr>
              <w:t>頁、高級版第</w:t>
            </w:r>
            <w:r w:rsidRPr="008A5793">
              <w:t>27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70</w:t>
            </w:r>
          </w:p>
        </w:tc>
        <w:tc>
          <w:tcPr>
            <w:tcW w:w="2408" w:type="dxa"/>
          </w:tcPr>
          <w:p w:rsidR="00C461CD" w:rsidRPr="008A5793" w:rsidRDefault="000B733F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五段動詞</w:t>
            </w:r>
            <w:r w:rsidR="00C461CD" w:rsidRPr="008A5793">
              <w:rPr>
                <w:rFonts w:hint="eastAsia"/>
              </w:rPr>
              <w:t>音便有三類：</w:t>
            </w:r>
          </w:p>
          <w:p w:rsidR="000B733F" w:rsidRPr="008A5793" w:rsidRDefault="00C461CD" w:rsidP="00C461CD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書く→書いてください</w:t>
            </w:r>
          </w:p>
          <w:p w:rsidR="00C461CD" w:rsidRPr="008A5793" w:rsidRDefault="00C461CD" w:rsidP="00C461CD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泳ぐ→います</w:t>
            </w:r>
          </w:p>
          <w:p w:rsidR="00C461CD" w:rsidRPr="008A5793" w:rsidRDefault="00301C9A" w:rsidP="00C461CD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死んで→しまいました</w:t>
            </w:r>
          </w:p>
          <w:p w:rsidR="00301C9A" w:rsidRPr="008A5793" w:rsidRDefault="00301C9A" w:rsidP="00C461CD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飛ぶ→空を飛んでい</w:t>
            </w:r>
            <w:r w:rsidRPr="008A5793">
              <w:rPr>
                <w:rFonts w:hint="eastAsia"/>
              </w:rPr>
              <w:lastRenderedPageBreak/>
              <w:t>ます</w:t>
            </w:r>
          </w:p>
          <w:p w:rsidR="00301C9A" w:rsidRPr="008A5793" w:rsidRDefault="00301C9A" w:rsidP="00C461CD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読→本を読んだり、てがみを</w:t>
            </w:r>
            <w:r w:rsidRPr="008A5793">
              <w:rPr>
                <w:rFonts w:hint="eastAsia"/>
              </w:rPr>
              <w:t xml:space="preserve"> </w:t>
            </w:r>
            <w:r w:rsidRPr="008A5793">
              <w:rPr>
                <w:rFonts w:hint="eastAsia"/>
              </w:rPr>
              <w:t>書いたりします</w:t>
            </w:r>
          </w:p>
          <w:p w:rsidR="00301C9A" w:rsidRPr="008A5793" w:rsidRDefault="00301C9A" w:rsidP="00301C9A">
            <w:r w:rsidRPr="008A5793">
              <w:rPr>
                <w:rFonts w:hint="eastAsia"/>
              </w:rPr>
              <w:t>待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→待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てください</w:t>
            </w:r>
          </w:p>
          <w:p w:rsidR="00301C9A" w:rsidRPr="008A5793" w:rsidRDefault="00301C9A" w:rsidP="00301C9A">
            <w:r w:rsidRPr="008A5793">
              <w:rPr>
                <w:rFonts w:hint="eastAsia"/>
              </w:rPr>
              <w:t>帰る→帰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ていて</w:t>
            </w:r>
          </w:p>
          <w:p w:rsidR="00C461CD" w:rsidRPr="008A5793" w:rsidRDefault="00301C9A" w:rsidP="00301C9A">
            <w:r w:rsidRPr="008A5793">
              <w:rPr>
                <w:rFonts w:hint="eastAsia"/>
              </w:rPr>
              <w:t>買う→野菜を買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てきました</w:t>
            </w:r>
          </w:p>
        </w:tc>
        <w:tc>
          <w:tcPr>
            <w:tcW w:w="2054" w:type="dxa"/>
          </w:tcPr>
          <w:p w:rsidR="000B733F" w:rsidRPr="008A5793" w:rsidRDefault="000B733F" w:rsidP="000F2159">
            <w:r w:rsidRPr="008A5793">
              <w:rPr>
                <w:rFonts w:hint="eastAsia"/>
              </w:rPr>
              <w:lastRenderedPageBreak/>
              <w:t>書いて</w:t>
            </w:r>
          </w:p>
          <w:p w:rsidR="000B733F" w:rsidRPr="008A5793" w:rsidRDefault="000B733F" w:rsidP="000F2159">
            <w:r w:rsidRPr="008A5793">
              <w:rPr>
                <w:rFonts w:hint="eastAsia"/>
              </w:rPr>
              <w:t>泳いで</w:t>
            </w:r>
          </w:p>
          <w:p w:rsidR="000B733F" w:rsidRPr="008A5793" w:rsidRDefault="000B733F" w:rsidP="000F2159">
            <w:r w:rsidRPr="008A5793">
              <w:rPr>
                <w:rFonts w:hint="eastAsia"/>
              </w:rPr>
              <w:t>死んで</w:t>
            </w:r>
          </w:p>
          <w:p w:rsidR="000B733F" w:rsidRPr="008A5793" w:rsidRDefault="000B733F" w:rsidP="000F2159">
            <w:r w:rsidRPr="008A5793">
              <w:rPr>
                <w:rFonts w:hint="eastAsia"/>
              </w:rPr>
              <w:t>読んで</w:t>
            </w:r>
          </w:p>
          <w:p w:rsidR="000B733F" w:rsidRPr="008A5793" w:rsidRDefault="000B733F" w:rsidP="000F2159">
            <w:r w:rsidRPr="008A5793">
              <w:rPr>
                <w:rFonts w:hint="eastAsia"/>
              </w:rPr>
              <w:t>待</w:t>
            </w:r>
            <w:r w:rsidR="006F6EDE"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</w:t>
            </w:r>
          </w:p>
          <w:p w:rsidR="000B733F" w:rsidRPr="008A5793" w:rsidRDefault="000B733F" w:rsidP="000F2159">
            <w:r w:rsidRPr="008A5793">
              <w:rPr>
                <w:rFonts w:hint="eastAsia"/>
              </w:rPr>
              <w:t>帰いて</w:t>
            </w:r>
          </w:p>
          <w:p w:rsidR="000B733F" w:rsidRPr="008A5793" w:rsidRDefault="000B733F" w:rsidP="006F6EDE">
            <w:r w:rsidRPr="008A5793">
              <w:rPr>
                <w:rFonts w:hint="eastAsia"/>
              </w:rPr>
              <w:t>行</w:t>
            </w:r>
            <w:r w:rsidR="006F6EDE"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</w:t>
            </w:r>
          </w:p>
        </w:tc>
        <w:tc>
          <w:tcPr>
            <w:tcW w:w="1464" w:type="dxa"/>
          </w:tcPr>
          <w:p w:rsidR="000B733F" w:rsidRPr="008A5793" w:rsidRDefault="000B733F" w:rsidP="00F5381F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49</w:t>
            </w:r>
            <w:r w:rsidRPr="008A5793">
              <w:rPr>
                <w:rFonts w:hint="eastAsia"/>
              </w:rPr>
              <w:t>、</w:t>
            </w:r>
            <w:r w:rsidR="00F5381F" w:rsidRPr="008A5793">
              <w:rPr>
                <w:rFonts w:hint="eastAsia"/>
              </w:rPr>
              <w:t>50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0F12DA">
            <w:r w:rsidRPr="008A5793">
              <w:rPr>
                <w:rFonts w:hint="eastAsia"/>
              </w:rPr>
              <w:t>日語中級版解說本第</w:t>
            </w:r>
            <w:r w:rsidRPr="008A5793">
              <w:t>4</w:t>
            </w:r>
            <w:r w:rsidRPr="008A5793">
              <w:rPr>
                <w:rFonts w:hint="eastAsia"/>
              </w:rPr>
              <w:t>、</w:t>
            </w:r>
            <w:r w:rsidRPr="008A5793">
              <w:t>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71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上下一段</w:t>
            </w:r>
            <w:proofErr w:type="gramStart"/>
            <w:r w:rsidRPr="008A5793">
              <w:rPr>
                <w:rFonts w:hint="eastAsia"/>
              </w:rPr>
              <w:t>則以語辭</w:t>
            </w:r>
            <w:proofErr w:type="gramEnd"/>
            <w:r w:rsidRPr="008A5793">
              <w:t xml:space="preserve"> + </w:t>
            </w:r>
            <w:r w:rsidRPr="008A5793">
              <w:rPr>
                <w:rFonts w:hint="eastAsia"/>
              </w:rPr>
              <w:t>られる的方式來表能力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例如：食べる</w:t>
            </w:r>
            <w:r w:rsidRPr="008A5793">
              <w:t>/</w:t>
            </w:r>
            <w:r w:rsidRPr="008A5793">
              <w:rPr>
                <w:rFonts w:hint="eastAsia"/>
              </w:rPr>
              <w:t>吃→食べられる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31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201552">
            <w:r w:rsidRPr="008A5793">
              <w:rPr>
                <w:rFonts w:hint="eastAsia"/>
              </w:rPr>
              <w:t>い段動詞：いきぎしちにびみり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32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食べ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られます</w:t>
            </w:r>
            <w:r w:rsidRPr="008A5793">
              <w:t>(</w:t>
            </w:r>
            <w:r w:rsidRPr="008A5793">
              <w:rPr>
                <w:rFonts w:hint="eastAsia"/>
              </w:rPr>
              <w:t>れます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來</w:t>
            </w:r>
            <w:r w:rsidRPr="008A5793">
              <w:t>(</w:t>
            </w:r>
            <w:r w:rsidRPr="008A5793">
              <w:rPr>
                <w:rFonts w:hint="eastAsia"/>
              </w:rPr>
              <w:t>こ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られます</w:t>
            </w:r>
          </w:p>
          <w:p w:rsidR="000B733F" w:rsidRPr="008A5793" w:rsidRDefault="000B733F" w:rsidP="004845AF">
            <w:r w:rsidRPr="008A5793">
              <w:rPr>
                <w:rFonts w:hint="eastAsia"/>
              </w:rPr>
              <w:t>第</w:t>
            </w:r>
            <w:r w:rsidRPr="008A5793">
              <w:t>33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4845AF">
            <w:r w:rsidRPr="008A5793">
              <w:rPr>
                <w:rFonts w:hint="eastAsia"/>
              </w:rPr>
              <w:t>來</w:t>
            </w:r>
            <w:r w:rsidRPr="008A5793">
              <w:t>(</w:t>
            </w:r>
            <w:r w:rsidRPr="008A5793">
              <w:rPr>
                <w:rFonts w:hint="eastAsia"/>
              </w:rPr>
              <w:t>こ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れます</w:t>
            </w:r>
          </w:p>
          <w:p w:rsidR="000B733F" w:rsidRPr="008A5793" w:rsidRDefault="000B733F" w:rsidP="004845AF">
            <w:r w:rsidRPr="008A5793">
              <w:rPr>
                <w:rFonts w:hint="eastAsia"/>
              </w:rPr>
              <w:t>できます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51</w:t>
            </w:r>
            <w:r w:rsidRPr="008A5793">
              <w:rPr>
                <w:rFonts w:hint="eastAsia"/>
              </w:rPr>
              <w:t>、</w:t>
            </w:r>
            <w:r w:rsidRPr="008A5793">
              <w:t>64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31</w:t>
            </w:r>
            <w:r w:rsidRPr="008A5793">
              <w:rPr>
                <w:rFonts w:hint="eastAsia"/>
              </w:rPr>
              <w:t>至</w:t>
            </w:r>
            <w:r w:rsidRPr="008A5793">
              <w:t>33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72</w:t>
            </w:r>
          </w:p>
        </w:tc>
        <w:tc>
          <w:tcPr>
            <w:tcW w:w="2408" w:type="dxa"/>
          </w:tcPr>
          <w:p w:rsidR="000B733F" w:rsidRPr="008A5793" w:rsidRDefault="000B733F" w:rsidP="004A2CFB">
            <w:r w:rsidRPr="008A5793">
              <w:rPr>
                <w:rFonts w:hint="eastAsia"/>
              </w:rPr>
              <w:t>待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てください</w:t>
            </w:r>
          </w:p>
        </w:tc>
        <w:tc>
          <w:tcPr>
            <w:tcW w:w="2054" w:type="dxa"/>
          </w:tcPr>
          <w:p w:rsidR="000B733F" w:rsidRPr="008A5793" w:rsidRDefault="000B733F" w:rsidP="004A2CFB">
            <w:r w:rsidRPr="008A5793">
              <w:rPr>
                <w:rFonts w:hint="eastAsia"/>
              </w:rPr>
              <w:t>さよ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と待つてください</w:t>
            </w:r>
          </w:p>
        </w:tc>
        <w:tc>
          <w:tcPr>
            <w:tcW w:w="1464" w:type="dxa"/>
          </w:tcPr>
          <w:p w:rsidR="000B733F" w:rsidRPr="008A5793" w:rsidRDefault="000B733F" w:rsidP="00720DEB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34</w:t>
            </w:r>
            <w:r w:rsidRPr="008A5793">
              <w:rPr>
                <w:rFonts w:hint="eastAsia"/>
              </w:rPr>
              <w:t>、</w:t>
            </w:r>
            <w:r w:rsidRPr="008A5793">
              <w:t>36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38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買いたいです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日本へ行きたいです</w:t>
            </w:r>
          </w:p>
        </w:tc>
        <w:tc>
          <w:tcPr>
            <w:tcW w:w="1464" w:type="dxa"/>
          </w:tcPr>
          <w:p w:rsidR="000B733F" w:rsidRPr="008A5793" w:rsidRDefault="000B733F" w:rsidP="00720DEB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39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例句：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病才剛好，不可以喝酒。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想回家的人可以回家。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例句：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不可以喝果汁。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今天可以早一點回去嗎？</w:t>
            </w:r>
          </w:p>
        </w:tc>
        <w:tc>
          <w:tcPr>
            <w:tcW w:w="1464" w:type="dxa"/>
          </w:tcPr>
          <w:p w:rsidR="000B733F" w:rsidRPr="008A5793" w:rsidRDefault="000B733F" w:rsidP="00055D84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34</w:t>
            </w:r>
            <w:r w:rsidRPr="008A5793">
              <w:rPr>
                <w:rFonts w:hint="eastAsia"/>
              </w:rPr>
              <w:t>、</w:t>
            </w:r>
            <w:r w:rsidRPr="008A5793">
              <w:t>37</w:t>
            </w:r>
            <w:r w:rsidRPr="008A5793">
              <w:rPr>
                <w:rFonts w:hint="eastAsia"/>
              </w:rPr>
              <w:t>、</w:t>
            </w:r>
            <w:r w:rsidRPr="008A5793">
              <w:t>38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42</w:t>
            </w:r>
            <w:r w:rsidRPr="008A5793">
              <w:rPr>
                <w:rFonts w:hint="eastAsia"/>
              </w:rPr>
              <w:t>、</w:t>
            </w:r>
            <w:r w:rsidRPr="008A5793">
              <w:t>43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動詞</w:t>
            </w:r>
            <w:r w:rsidRPr="008A5793">
              <w:t>+</w:t>
            </w:r>
            <w:r w:rsidRPr="008A5793">
              <w:rPr>
                <w:rFonts w:hint="eastAsia"/>
              </w:rPr>
              <w:t>…ています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①</w:t>
            </w:r>
            <w:r w:rsidRPr="008A5793">
              <w:rPr>
                <w:rFonts w:ascii="MS Mincho" w:hAnsi="MS Mincho" w:cs="MS Mincho" w:hint="eastAsia"/>
              </w:rPr>
              <w:t>動作作用進行，正在…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②</w:t>
            </w:r>
            <w:r w:rsidRPr="008A5793">
              <w:rPr>
                <w:rFonts w:ascii="MS Mincho" w:hAnsi="MS Mincho" w:cs="MS Mincho" w:hint="eastAsia"/>
              </w:rPr>
              <w:t>動作進行的結果狀態，已完成現在仍持續該狀況，成長期反覆進行動作，如職業，身份，習慣等等…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「て形</w:t>
            </w:r>
            <w:r w:rsidRPr="008A5793">
              <w:t>+</w:t>
            </w:r>
            <w:r w:rsidRPr="008A5793">
              <w:rPr>
                <w:rFonts w:hint="eastAsia"/>
              </w:rPr>
              <w:t>います」除了表達「現在進行」之外，還有其他用法：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表達：目前狀態。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表達：習慣。</w:t>
            </w:r>
          </w:p>
        </w:tc>
        <w:tc>
          <w:tcPr>
            <w:tcW w:w="1464" w:type="dxa"/>
          </w:tcPr>
          <w:p w:rsidR="000B733F" w:rsidRPr="008A5793" w:rsidRDefault="000B733F" w:rsidP="00421B4D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44</w:t>
            </w:r>
            <w:r w:rsidRPr="008A5793">
              <w:rPr>
                <w:rFonts w:hint="eastAsia"/>
              </w:rPr>
              <w:t>、</w:t>
            </w:r>
            <w:r w:rsidRPr="008A5793">
              <w:t>45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3.</w:t>
            </w:r>
            <w:r w:rsidRPr="008A5793">
              <w:rPr>
                <w:rFonts w:hint="eastAsia"/>
              </w:rPr>
              <w:t>利用交通工具時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～乘る物に乘る</w:t>
            </w:r>
            <w:r w:rsidRPr="008A5793">
              <w:t>/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「乘る」是「搭乘」，「搭乘交通工</w:t>
            </w:r>
            <w:r w:rsidRPr="008A5793">
              <w:rPr>
                <w:rFonts w:hint="eastAsia"/>
              </w:rPr>
              <w:lastRenderedPageBreak/>
              <w:t>具」可以說「～に乘る」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51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lastRenderedPageBreak/>
              <w:t>77</w:t>
            </w:r>
          </w:p>
        </w:tc>
        <w:tc>
          <w:tcPr>
            <w:tcW w:w="2408" w:type="dxa"/>
          </w:tcPr>
          <w:p w:rsidR="000B733F" w:rsidRPr="008A5793" w:rsidRDefault="000B733F" w:rsidP="00104D39">
            <w:r w:rsidRPr="008A5793">
              <w:rPr>
                <w:rFonts w:hint="eastAsia"/>
              </w:rPr>
              <w:t>中止形不負責表示過去或未來，整組動作的時態</w:t>
            </w:r>
            <w:proofErr w:type="gramStart"/>
            <w:r w:rsidRPr="008A5793">
              <w:rPr>
                <w:rFonts w:hint="eastAsia"/>
              </w:rPr>
              <w:t>是由語尾</w:t>
            </w:r>
            <w:proofErr w:type="gramEnd"/>
            <w:r w:rsidRPr="008A5793">
              <w:rPr>
                <w:rFonts w:hint="eastAsia"/>
              </w:rPr>
              <w:t>最後一組動作表現。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「て形」本身沒有過去式，必須看句尾的動詞部分，來判斷句子是「現在式」或「過去式」。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58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</w:t>
            </w:r>
            <w:r w:rsidRPr="008A5793">
              <w:t xml:space="preserve">v </w:t>
            </w:r>
            <w:r w:rsidRPr="008A5793">
              <w:rPr>
                <w:rFonts w:hint="eastAsia"/>
              </w:rPr>
              <w:t>てから～</w:t>
            </w:r>
            <w:r w:rsidRPr="008A5793">
              <w:t>/</w:t>
            </w:r>
            <w:r w:rsidRPr="008A5793">
              <w:rPr>
                <w:rFonts w:hint="eastAsia"/>
              </w:rPr>
              <w:t>～動作後再～</w:t>
            </w:r>
          </w:p>
          <w:p w:rsidR="000B733F" w:rsidRPr="008A5793" w:rsidRDefault="000B733F" w:rsidP="006E5A85">
            <w:r w:rsidRPr="008A5793">
              <w:rPr>
                <w:rFonts w:hint="eastAsia"/>
              </w:rPr>
              <w:t>動作</w:t>
            </w:r>
            <w:r w:rsidRPr="008A5793">
              <w:t>1</w:t>
            </w:r>
            <w:r w:rsidRPr="008A5793">
              <w:rPr>
                <w:rFonts w:hint="eastAsia"/>
              </w:rPr>
              <w:t>完成後繼續動作</w:t>
            </w:r>
            <w:r w:rsidRPr="008A5793">
              <w:t>2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2054" w:type="dxa"/>
          </w:tcPr>
          <w:p w:rsidR="000B733F" w:rsidRPr="008A5793" w:rsidRDefault="000B733F" w:rsidP="006E5A85">
            <w:r w:rsidRPr="008A5793">
              <w:rPr>
                <w:rFonts w:hint="eastAsia"/>
              </w:rPr>
              <w:t>「て型</w:t>
            </w:r>
            <w:r w:rsidRPr="008A5793">
              <w:t>+</w:t>
            </w:r>
            <w:r w:rsidRPr="008A5793">
              <w:rPr>
                <w:rFonts w:hint="eastAsia"/>
              </w:rPr>
              <w:t>から」</w:t>
            </w:r>
            <w:r w:rsidRPr="008A5793">
              <w:t>=</w:t>
            </w:r>
            <w:r w:rsidRPr="008A5793">
              <w:rPr>
                <w:rFonts w:hint="eastAsia"/>
              </w:rPr>
              <w:t>「先做から之前的動作，再做後面的動作。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59</w:t>
            </w:r>
            <w:r w:rsidRPr="008A5793">
              <w:rPr>
                <w:rFonts w:hint="eastAsia"/>
              </w:rPr>
              <w:t>頁、解說本第</w:t>
            </w:r>
            <w:r w:rsidRPr="008A5793">
              <w:t>12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79</w:t>
            </w:r>
          </w:p>
        </w:tc>
        <w:tc>
          <w:tcPr>
            <w:tcW w:w="2408" w:type="dxa"/>
          </w:tcPr>
          <w:p w:rsidR="000B733F" w:rsidRPr="008A5793" w:rsidRDefault="000B733F" w:rsidP="009D5712"/>
        </w:tc>
        <w:tc>
          <w:tcPr>
            <w:tcW w:w="2054" w:type="dxa"/>
          </w:tcPr>
          <w:p w:rsidR="000B733F" w:rsidRPr="008A5793" w:rsidRDefault="000B733F" w:rsidP="00696F24">
            <w:r w:rsidRPr="008A5793">
              <w:rPr>
                <w:rFonts w:hint="eastAsia"/>
              </w:rPr>
              <w:t>以「要注意！」說明「動詞</w:t>
            </w:r>
            <w:r w:rsidRPr="008A5793">
              <w:t>-</w:t>
            </w:r>
            <w:r w:rsidRPr="008A5793">
              <w:rPr>
                <w:rFonts w:hint="eastAsia"/>
              </w:rPr>
              <w:t>て形」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しまします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的口語說法</w:t>
            </w:r>
          </w:p>
          <w:p w:rsidR="000B733F" w:rsidRPr="008A5793" w:rsidRDefault="000B733F" w:rsidP="00696F24">
            <w:r w:rsidRPr="008A5793">
              <w:rPr>
                <w:rFonts w:hint="eastAsia"/>
              </w:rPr>
              <w:t>口語時，「て形</w:t>
            </w:r>
            <w:r w:rsidRPr="008A5793">
              <w:t>+</w:t>
            </w:r>
            <w:r w:rsidRPr="008A5793">
              <w:rPr>
                <w:rFonts w:hint="eastAsia"/>
              </w:rPr>
              <w:t>しまします」的發音常常產生變化</w:t>
            </w:r>
          </w:p>
          <w:p w:rsidR="000B733F" w:rsidRPr="008A5793" w:rsidRDefault="000B733F" w:rsidP="004A2CFB">
            <w:r w:rsidRPr="008A5793">
              <w:rPr>
                <w:rFonts w:hint="eastAsia"/>
              </w:rPr>
              <w:t>～てしまいます→～さ</w:t>
            </w:r>
            <w:r w:rsidRPr="008A5793">
              <w:rPr>
                <w:rFonts w:ascii="新細明體" w:hAnsi="新細明體" w:hint="eastAsia"/>
              </w:rPr>
              <w:t>ゃ</w:t>
            </w:r>
            <w:r w:rsidRPr="008A5793">
              <w:rPr>
                <w:rFonts w:hint="eastAsia"/>
              </w:rPr>
              <w:t>います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118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60</w:t>
            </w:r>
            <w:r w:rsidRPr="008A5793">
              <w:rPr>
                <w:rFonts w:hint="eastAsia"/>
              </w:rPr>
              <w:t>、</w:t>
            </w:r>
            <w:r w:rsidRPr="008A5793">
              <w:t>61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</w:tcPr>
          <w:p w:rsidR="000B733F" w:rsidRPr="008A5793" w:rsidRDefault="000B733F" w:rsidP="008D42FE">
            <w:pPr>
              <w:jc w:val="center"/>
            </w:pPr>
            <w:r w:rsidRPr="008A5793">
              <w:t>80</w:t>
            </w:r>
          </w:p>
        </w:tc>
        <w:tc>
          <w:tcPr>
            <w:tcW w:w="2408" w:type="dxa"/>
          </w:tcPr>
          <w:p w:rsidR="000B733F" w:rsidRPr="008A5793" w:rsidRDefault="000B733F" w:rsidP="009D5712">
            <w:pPr>
              <w:rPr>
                <w:rFonts w:ascii="新細明體"/>
              </w:rPr>
            </w:pPr>
            <w:r w:rsidRPr="008A5793">
              <w:rPr>
                <w:rFonts w:ascii="新細明體" w:hAnsi="新細明體" w:hint="eastAsia"/>
              </w:rPr>
              <w:t>第</w:t>
            </w:r>
            <w:r w:rsidRPr="008A5793">
              <w:rPr>
                <w:rFonts w:ascii="新細明體" w:hAnsi="新細明體"/>
              </w:rPr>
              <w:t>117</w:t>
            </w:r>
            <w:r w:rsidRPr="008A5793">
              <w:rPr>
                <w:rFonts w:ascii="新細明體" w:hAnsi="新細明體"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ascii="新細明體" w:hAnsi="新細明體" w:hint="eastAsia"/>
              </w:rPr>
              <w:t>行っ</w:t>
            </w:r>
            <w:r w:rsidRPr="008A5793">
              <w:rPr>
                <w:rFonts w:hint="eastAsia"/>
              </w:rPr>
              <w:t>て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来ます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買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来ます</w:t>
            </w:r>
            <w:r w:rsidRPr="008A5793">
              <w:t>/</w:t>
            </w:r>
            <w:r w:rsidRPr="008A5793">
              <w:rPr>
                <w:rFonts w:hint="eastAsia"/>
              </w:rPr>
              <w:t>買來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69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2</w:t>
            </w:r>
            <w:r w:rsidRPr="008A5793">
              <w:rPr>
                <w:rFonts w:hint="eastAsia"/>
              </w:rPr>
              <w:t>～ていく</w:t>
            </w:r>
            <w:r w:rsidRPr="008A5793">
              <w:t>/</w:t>
            </w:r>
            <w:r w:rsidRPr="008A5793">
              <w:rPr>
                <w:rFonts w:hint="eastAsia"/>
              </w:rPr>
              <w:t>逐漸…，…起來，…了</w:t>
            </w:r>
          </w:p>
          <w:p w:rsidR="000B733F" w:rsidRPr="008A5793" w:rsidRDefault="000B733F" w:rsidP="0042285A">
            <w:r w:rsidRPr="008A5793">
              <w:rPr>
                <w:rFonts w:hint="eastAsia"/>
              </w:rPr>
              <w:t>～てくる</w:t>
            </w:r>
            <w:r w:rsidRPr="008A5793">
              <w:t>/</w:t>
            </w:r>
            <w:r w:rsidRPr="008A5793">
              <w:rPr>
                <w:rFonts w:hint="eastAsia"/>
              </w:rPr>
              <w:t>…來，逐漸…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66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→てきます：做～再回來。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さ</w:t>
            </w:r>
            <w:r w:rsidRPr="008A5793">
              <w:rPr>
                <w:rFonts w:ascii="新細明體" w:hAnsi="新細明體" w:hint="eastAsia"/>
              </w:rPr>
              <w:t>ょっ</w:t>
            </w:r>
            <w:r w:rsidRPr="008A5793">
              <w:rPr>
                <w:rFonts w:hint="eastAsia"/>
              </w:rPr>
              <w:t>とジユ－スを買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てきます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68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「動詞</w:t>
            </w:r>
            <w:r w:rsidRPr="008A5793">
              <w:t>-</w:t>
            </w:r>
            <w:r w:rsidRPr="008A5793">
              <w:rPr>
                <w:rFonts w:hint="eastAsia"/>
              </w:rPr>
              <w:t>て形」</w:t>
            </w:r>
            <w:r w:rsidRPr="008A5793">
              <w:t>/</w:t>
            </w:r>
            <w:r w:rsidRPr="008A5793">
              <w:rPr>
                <w:rFonts w:hint="eastAsia"/>
              </w:rPr>
              <w:t>いきます</w:t>
            </w:r>
            <w:r w:rsidRPr="008A5793">
              <w:t>&lt;</w:t>
            </w:r>
            <w:r w:rsidRPr="008A5793">
              <w:rPr>
                <w:rFonts w:hint="eastAsia"/>
              </w:rPr>
              <w:t>動作和移動</w:t>
            </w:r>
            <w:r w:rsidRPr="008A5793">
              <w:t>&gt;&lt;</w:t>
            </w:r>
            <w:r w:rsidRPr="008A5793">
              <w:rPr>
                <w:rFonts w:hint="eastAsia"/>
              </w:rPr>
              <w:t>變化和時間</w:t>
            </w:r>
            <w:r w:rsidRPr="008A5793">
              <w:t>&gt;</w:t>
            </w:r>
            <w:r w:rsidRPr="008A5793">
              <w:rPr>
                <w:rFonts w:hint="eastAsia"/>
              </w:rPr>
              <w:t>きます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69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さ</w:t>
            </w:r>
            <w:r w:rsidRPr="008A5793">
              <w:rPr>
                <w:rFonts w:ascii="新細明體" w:hAnsi="新細明體" w:hint="eastAsia"/>
              </w:rPr>
              <w:t>ょっ</w:t>
            </w:r>
            <w:r w:rsidRPr="008A5793">
              <w:rPr>
                <w:rFonts w:hint="eastAsia"/>
              </w:rPr>
              <w:t>とトイレに行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できます</w:t>
            </w:r>
          </w:p>
          <w:p w:rsidR="000B733F" w:rsidRPr="008A5793" w:rsidRDefault="000B733F" w:rsidP="00D715DD">
            <w:r w:rsidRPr="008A5793">
              <w:t>((</w:t>
            </w:r>
            <w:r w:rsidRPr="008A5793">
              <w:rPr>
                <w:rFonts w:hint="eastAsia"/>
              </w:rPr>
              <w:t>我</w:t>
            </w:r>
            <w:r w:rsidRPr="008A5793">
              <w:t>)</w:t>
            </w:r>
            <w:r w:rsidRPr="008A5793">
              <w:rPr>
                <w:rFonts w:hint="eastAsia"/>
              </w:rPr>
              <w:t>去一下洗手間</w:t>
            </w:r>
            <w:r w:rsidRPr="008A5793">
              <w:t>(</w:t>
            </w:r>
            <w:r w:rsidRPr="008A5793">
              <w:rPr>
                <w:rFonts w:hint="eastAsia"/>
              </w:rPr>
              <w:t>再回來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117</w:t>
            </w:r>
            <w:r w:rsidRPr="008A5793">
              <w:rPr>
                <w:rFonts w:hint="eastAsia"/>
              </w:rPr>
              <w:t>頁、</w:t>
            </w:r>
          </w:p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69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66</w:t>
            </w:r>
            <w:r w:rsidRPr="008A5793">
              <w:rPr>
                <w:rFonts w:hint="eastAsia"/>
              </w:rPr>
              <w:t>至</w:t>
            </w:r>
            <w:r w:rsidRPr="008A5793">
              <w:t>69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bdr w:val="single" w:sz="4" w:space="0" w:color="auto"/>
              </w:rPr>
              <w:t>1.</w:t>
            </w:r>
            <w:r w:rsidRPr="008A5793">
              <w:rPr>
                <w:rFonts w:hint="eastAsia"/>
                <w:bdr w:val="single" w:sz="4" w:space="0" w:color="auto"/>
              </w:rPr>
              <w:t>表能力</w:t>
            </w:r>
          </w:p>
          <w:p w:rsidR="000B733F" w:rsidRPr="008A5793" w:rsidRDefault="000B733F" w:rsidP="003A1F95">
            <w:r w:rsidRPr="008A5793">
              <w:rPr>
                <w:rFonts w:hint="eastAsia"/>
              </w:rPr>
              <w:t>例</w:t>
            </w:r>
            <w:r w:rsidRPr="008A5793">
              <w:t>1</w:t>
            </w:r>
            <w:r w:rsidRPr="008A5793">
              <w:rPr>
                <w:rFonts w:hint="eastAsia"/>
              </w:rPr>
              <w:t>：私はピアノを</w:t>
            </w:r>
            <w:r w:rsidRPr="008A5793">
              <w:rPr>
                <w:rFonts w:hint="eastAsia"/>
              </w:rPr>
              <w:lastRenderedPageBreak/>
              <w:t>弾くこと出来ます。</w:t>
            </w:r>
          </w:p>
        </w:tc>
        <w:tc>
          <w:tcPr>
            <w:tcW w:w="2054" w:type="dxa"/>
          </w:tcPr>
          <w:p w:rsidR="000B733F" w:rsidRPr="008A5793" w:rsidRDefault="000B733F" w:rsidP="00766B96">
            <w:r w:rsidRPr="008A5793">
              <w:rPr>
                <w:rFonts w:hint="eastAsia"/>
              </w:rPr>
              <w:lastRenderedPageBreak/>
              <w:t>ピアノを弾くことができます。</w:t>
            </w:r>
          </w:p>
          <w:p w:rsidR="000B733F" w:rsidRPr="008A5793" w:rsidRDefault="000B733F" w:rsidP="00766B96"/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87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78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82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我習慣睡覺前</w:t>
            </w:r>
            <w:proofErr w:type="gramStart"/>
            <w:r w:rsidRPr="008A5793">
              <w:rPr>
                <w:rFonts w:hint="eastAsia"/>
              </w:rPr>
              <w:t>看點書</w:t>
            </w:r>
            <w:proofErr w:type="gramEnd"/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我</w:t>
            </w:r>
            <w:r w:rsidRPr="008A5793">
              <w:t>)</w:t>
            </w:r>
            <w:r w:rsidRPr="008A5793">
              <w:rPr>
                <w:rFonts w:hint="eastAsia"/>
              </w:rPr>
              <w:t>睡前會寫日記。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26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82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例</w:t>
            </w:r>
            <w:r w:rsidRPr="008A5793">
              <w:t>3:</w:t>
            </w:r>
            <w:r w:rsidRPr="008A5793">
              <w:rPr>
                <w:rFonts w:hint="eastAsia"/>
              </w:rPr>
              <w:t>分店開張要炒熱氣氛使其熱鬧。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例文：</w:t>
            </w:r>
            <w:r w:rsidRPr="008A5793">
              <w:t>(</w:t>
            </w:r>
            <w:r w:rsidRPr="008A5793">
              <w:rPr>
                <w:rFonts w:hint="eastAsia"/>
              </w:rPr>
              <w:t>這個城市變得相當熱鬧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84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初次見面，我是田中，請多指教。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初次見面</w:t>
            </w:r>
            <w:r w:rsidRPr="008A5793">
              <w:t>.</w:t>
            </w:r>
            <w:r w:rsidRPr="008A5793">
              <w:rPr>
                <w:rFonts w:hint="eastAsia"/>
              </w:rPr>
              <w:t>您好</w:t>
            </w:r>
            <w:r w:rsidRPr="008A5793">
              <w:t>.</w:t>
            </w:r>
            <w:r w:rsidRPr="008A5793">
              <w:rPr>
                <w:rFonts w:hint="eastAsia"/>
              </w:rPr>
              <w:t>我叫做山田。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89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85</w:t>
            </w:r>
          </w:p>
        </w:tc>
        <w:tc>
          <w:tcPr>
            <w:tcW w:w="2408" w:type="dxa"/>
          </w:tcPr>
          <w:p w:rsidR="000B733F" w:rsidRPr="008A5793" w:rsidRDefault="000B733F" w:rsidP="009D5712">
            <w:pPr>
              <w:rPr>
                <w:rFonts w:ascii="MS Gothic" w:eastAsia="MS Gothic" w:cs="MS Gothic"/>
              </w:rPr>
            </w:pPr>
            <w:r w:rsidRPr="008A5793">
              <w:rPr>
                <w:rFonts w:ascii="MS Mincho" w:eastAsia="MS Mincho" w:hAnsi="MS Mincho" w:cs="MS Mincho" w:hint="eastAsia"/>
              </w:rPr>
              <w:t>⓪</w:t>
            </w:r>
            <w:r w:rsidRPr="008A5793">
              <w:rPr>
                <w:rFonts w:ascii="MS Gothic" w:hAnsi="MS Gothic" w:cs="MS Gothic" w:hint="eastAsia"/>
              </w:rPr>
              <w:t>上手</w:t>
            </w:r>
            <w:r w:rsidRPr="008A5793">
              <w:rPr>
                <w:rFonts w:ascii="MS Gothic" w:hAnsi="MS Gothic" w:cs="MS Gothic"/>
              </w:rPr>
              <w:t>/</w:t>
            </w:r>
            <w:r w:rsidRPr="008A5793">
              <w:rPr>
                <w:rFonts w:ascii="MS Gothic" w:hAnsi="MS Gothic" w:cs="MS Gothic" w:hint="eastAsia"/>
              </w:rPr>
              <w:t>棒，擅長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</w:rPr>
              <w:t>⓪</w:t>
            </w:r>
            <w:r w:rsidRPr="008A5793">
              <w:rPr>
                <w:rFonts w:ascii="MS Mincho" w:hAnsi="MS Mincho" w:cs="MS Mincho" w:hint="eastAsia"/>
              </w:rPr>
              <w:t>苦手</w:t>
            </w:r>
            <w:r w:rsidRPr="008A5793">
              <w:rPr>
                <w:rFonts w:ascii="MS Mincho" w:hAnsi="MS Mincho" w:cs="MS Mincho"/>
              </w:rPr>
              <w:t>/</w:t>
            </w:r>
            <w:r w:rsidRPr="008A5793">
              <w:rPr>
                <w:rFonts w:ascii="MS Mincho" w:hAnsi="MS Mincho" w:cs="MS Mincho" w:hint="eastAsia"/>
              </w:rPr>
              <w:t>不擅長，棘手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</w:rPr>
              <w:t>⓪</w:t>
            </w:r>
            <w:r w:rsidRPr="008A5793">
              <w:rPr>
                <w:rFonts w:ascii="MS Mincho" w:hAnsi="MS Mincho" w:cs="MS Mincho" w:hint="eastAsia"/>
              </w:rPr>
              <w:t>下手</w:t>
            </w:r>
            <w:r w:rsidRPr="008A5793">
              <w:rPr>
                <w:rFonts w:ascii="MS Mincho" w:hAnsi="MS Mincho" w:cs="MS Mincho"/>
              </w:rPr>
              <w:t>/</w:t>
            </w:r>
            <w:r w:rsidRPr="008A5793">
              <w:rPr>
                <w:rFonts w:ascii="MS Mincho" w:hAnsi="MS Mincho" w:cs="MS Mincho" w:hint="eastAsia"/>
              </w:rPr>
              <w:t>差勁，拙劣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ascii="MS Mincho" w:eastAsia="MS Mincho" w:hAnsi="MS Mincho" w:cs="MS Mincho" w:hint="eastAsia"/>
              </w:rPr>
              <w:t>⓪</w:t>
            </w:r>
            <w:r w:rsidRPr="008A5793">
              <w:rPr>
                <w:rFonts w:hint="eastAsia"/>
              </w:rPr>
              <w:t>「</w:t>
            </w:r>
            <w:r w:rsidRPr="008A5793">
              <w:rPr>
                <w:rFonts w:ascii="MS Mincho" w:hAnsi="MS Mincho" w:cs="MS Mincho" w:hint="eastAsia"/>
              </w:rPr>
              <w:t>～</w:t>
            </w:r>
            <w:r w:rsidRPr="008A5793">
              <w:rPr>
                <w:rFonts w:hint="eastAsia"/>
              </w:rPr>
              <w:t>が</w:t>
            </w:r>
            <w:r w:rsidRPr="008A5793">
              <w:rPr>
                <w:rFonts w:ascii="MS Mincho" w:hAnsi="MS Mincho" w:cs="MS Mincho" w:hint="eastAsia"/>
              </w:rPr>
              <w:t>得意</w:t>
            </w:r>
            <w:r w:rsidRPr="008A5793">
              <w:rPr>
                <w:rFonts w:hint="eastAsia"/>
              </w:rPr>
              <w:t>です」的類似說法：～が上手です</w:t>
            </w:r>
          </w:p>
          <w:p w:rsidR="000B733F" w:rsidRPr="008A5793" w:rsidRDefault="000B733F" w:rsidP="00D6446D">
            <w:r w:rsidRPr="008A5793">
              <w:rPr>
                <w:rFonts w:ascii="MS Mincho" w:eastAsia="MS Mincho" w:hAnsi="MS Mincho" w:cs="MS Mincho" w:hint="eastAsia"/>
              </w:rPr>
              <w:t>⓪</w:t>
            </w:r>
            <w:r w:rsidRPr="008A5793">
              <w:rPr>
                <w:rFonts w:ascii="MS Mincho" w:hAnsi="MS Mincho" w:cs="MS Mincho" w:hint="eastAsia"/>
              </w:rPr>
              <w:t>「～</w:t>
            </w:r>
            <w:r w:rsidRPr="008A5793">
              <w:rPr>
                <w:rFonts w:hint="eastAsia"/>
              </w:rPr>
              <w:t>が</w:t>
            </w:r>
            <w:r w:rsidRPr="008A5793">
              <w:rPr>
                <w:rFonts w:ascii="MS Mincho" w:hAnsi="MS Mincho" w:cs="MS Mincho" w:hint="eastAsia"/>
              </w:rPr>
              <w:t>得意</w:t>
            </w:r>
            <w:r w:rsidRPr="008A5793">
              <w:rPr>
                <w:rFonts w:hint="eastAsia"/>
              </w:rPr>
              <w:t>です</w:t>
            </w:r>
            <w:r w:rsidRPr="008A5793">
              <w:rPr>
                <w:rFonts w:ascii="MS Mincho" w:hAnsi="MS Mincho" w:cs="MS Mincho" w:hint="eastAsia"/>
              </w:rPr>
              <w:t>」</w:t>
            </w:r>
            <w:r w:rsidRPr="008A5793">
              <w:rPr>
                <w:rFonts w:hint="eastAsia"/>
              </w:rPr>
              <w:t>的相反說法：～が苦手です</w:t>
            </w:r>
            <w:r w:rsidRPr="008A5793">
              <w:t>(</w:t>
            </w:r>
            <w:r w:rsidRPr="008A5793">
              <w:rPr>
                <w:rFonts w:hint="eastAsia"/>
              </w:rPr>
              <w:t>不擅長～</w:t>
            </w:r>
            <w:r w:rsidRPr="008A5793">
              <w:t>)</w:t>
            </w:r>
          </w:p>
          <w:p w:rsidR="000B733F" w:rsidRPr="008A5793" w:rsidRDefault="000B733F" w:rsidP="00D6446D">
            <w:r w:rsidRPr="008A5793">
              <w:rPr>
                <w:rFonts w:hint="eastAsia"/>
              </w:rPr>
              <w:t>～が下手です</w:t>
            </w:r>
            <w:r w:rsidRPr="008A5793">
              <w:t>(</w:t>
            </w:r>
            <w:r w:rsidRPr="008A5793">
              <w:rPr>
                <w:rFonts w:hint="eastAsia"/>
              </w:rPr>
              <w:t>不擅長～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89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這本書不是很需要，請不要買。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請不要抽菸。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34</w:t>
            </w:r>
            <w:r w:rsidRPr="008A5793">
              <w:rPr>
                <w:rFonts w:hint="eastAsia"/>
              </w:rPr>
              <w:t>、</w:t>
            </w:r>
            <w:r w:rsidRPr="008A5793">
              <w:t>38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～なはればなりません。不…的話…不行</w:t>
            </w:r>
          </w:p>
          <w:p w:rsidR="000B733F" w:rsidRPr="008A5793" w:rsidRDefault="000B733F" w:rsidP="009D5712"/>
          <w:p w:rsidR="000B733F" w:rsidRPr="008A5793" w:rsidRDefault="000B733F" w:rsidP="004E1493">
            <w:pPr>
              <w:ind w:left="240" w:hangingChars="100" w:hanging="240"/>
            </w:pPr>
            <w:r w:rsidRPr="008A5793">
              <w:t xml:space="preserve"> </w:t>
            </w:r>
            <w:r w:rsidRPr="008A5793">
              <w:rPr>
                <w:rFonts w:hint="eastAsia"/>
              </w:rPr>
              <w:t>～</w:t>
            </w:r>
            <w:r w:rsidRPr="008A5793">
              <w:t>v1+</w:t>
            </w:r>
            <w:r w:rsidRPr="008A5793">
              <w:rPr>
                <w:rFonts w:hint="eastAsia"/>
              </w:rPr>
              <w:t>なくてはありません</w:t>
            </w:r>
          </w:p>
          <w:p w:rsidR="000B733F" w:rsidRPr="008A5793" w:rsidRDefault="000B733F" w:rsidP="004E1493">
            <w:pPr>
              <w:ind w:left="240" w:hangingChars="100" w:hanging="240"/>
            </w:pPr>
            <w:r w:rsidRPr="008A5793">
              <w:t>=</w:t>
            </w:r>
            <w:r w:rsidRPr="008A5793">
              <w:rPr>
                <w:rFonts w:hint="eastAsia"/>
              </w:rPr>
              <w:t>～</w:t>
            </w:r>
            <w:r w:rsidRPr="008A5793">
              <w:t>v1+</w:t>
            </w:r>
            <w:r w:rsidRPr="008A5793">
              <w:rPr>
                <w:rFonts w:hint="eastAsia"/>
              </w:rPr>
              <w:t>なはればなりません</w:t>
            </w:r>
          </w:p>
          <w:p w:rsidR="000B733F" w:rsidRPr="008A5793" w:rsidRDefault="000B733F" w:rsidP="004E1493">
            <w:pPr>
              <w:ind w:left="240" w:hangingChars="100" w:hanging="240"/>
            </w:pPr>
            <w:r w:rsidRPr="008A5793">
              <w:rPr>
                <w:rFonts w:hint="eastAsia"/>
              </w:rPr>
              <w:t>不～的話～不行，這兩者意思相同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例</w:t>
            </w:r>
            <w:r w:rsidRPr="008A5793">
              <w:t>)</w:t>
            </w:r>
            <w:r w:rsidRPr="008A5793">
              <w:rPr>
                <w:rFonts w:hint="eastAsia"/>
              </w:rPr>
              <w:t>～ないと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なりません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いけません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だめです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一定要「做」～</w:t>
            </w:r>
            <w:r w:rsidRPr="008A5793">
              <w:t>)</w:t>
            </w:r>
          </w:p>
          <w:p w:rsidR="000B733F" w:rsidRPr="008A5793" w:rsidRDefault="000B733F" w:rsidP="009D5712"/>
          <w:p w:rsidR="000B733F" w:rsidRPr="008A5793" w:rsidRDefault="000B733F" w:rsidP="009D5712"/>
          <w:p w:rsidR="000B733F" w:rsidRPr="008A5793" w:rsidRDefault="000B733F" w:rsidP="009D5712"/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34</w:t>
            </w:r>
            <w:r w:rsidRPr="008A5793">
              <w:rPr>
                <w:rFonts w:hint="eastAsia"/>
              </w:rPr>
              <w:t>、</w:t>
            </w:r>
            <w:r w:rsidRPr="008A5793">
              <w:t>38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97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麵包店：パン屋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パン屋</w:t>
            </w:r>
            <w:r w:rsidRPr="008A5793">
              <w:t>(</w:t>
            </w:r>
            <w:r w:rsidRPr="008A5793">
              <w:rPr>
                <w:rFonts w:hint="eastAsia"/>
              </w:rPr>
              <w:t>麵包店、賣麵包的人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106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89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我看過相撲。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我爬過那座山。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我去過日本。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我有去過北海道。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112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90</w:t>
            </w:r>
          </w:p>
        </w:tc>
        <w:tc>
          <w:tcPr>
            <w:tcW w:w="2408" w:type="dxa"/>
          </w:tcPr>
          <w:p w:rsidR="000B733F" w:rsidRPr="008A5793" w:rsidRDefault="000B733F" w:rsidP="006810DD">
            <w:r w:rsidRPr="008A5793">
              <w:rPr>
                <w:rFonts w:hint="eastAsia"/>
              </w:rPr>
              <w:t>～ほうがいいです</w:t>
            </w:r>
            <w:r w:rsidRPr="008A5793">
              <w:t>/</w:t>
            </w:r>
            <w:r w:rsidRPr="008A5793">
              <w:rPr>
                <w:rFonts w:hint="eastAsia"/>
              </w:rPr>
              <w:t>…做比較好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方がいいです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131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6810DD">
            <w:r w:rsidRPr="008A5793">
              <w:rPr>
                <w:rFonts w:hint="eastAsia"/>
              </w:rPr>
              <w:t>日語中級版第</w:t>
            </w:r>
            <w:r w:rsidRPr="008A5793">
              <w:t>117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動作的列舉～</w:t>
            </w:r>
            <w:r w:rsidRPr="008A5793">
              <w:t>v2</w:t>
            </w:r>
            <w:r w:rsidRPr="008A5793">
              <w:rPr>
                <w:rFonts w:hint="eastAsia"/>
              </w:rPr>
              <w:t>たり～</w:t>
            </w:r>
            <w:r w:rsidRPr="008A5793">
              <w:t>v2</w:t>
            </w:r>
            <w:r w:rsidRPr="008A5793">
              <w:rPr>
                <w:rFonts w:hint="eastAsia"/>
              </w:rPr>
              <w:t>たり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動作舉例的說法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118</w:t>
            </w:r>
            <w:r w:rsidRPr="008A5793">
              <w:rPr>
                <w:rFonts w:hint="eastAsia"/>
              </w:rPr>
              <w:t>、</w:t>
            </w:r>
            <w:r w:rsidRPr="008A5793">
              <w:t>119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BC20C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92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BC20C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N2</w:t>
            </w:r>
            <w:r w:rsidRPr="008A5793">
              <w:rPr>
                <w:rFonts w:hint="eastAsia"/>
              </w:rPr>
              <w:t>印刷稿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126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日語中級版</w:t>
            </w:r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123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93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我父母打算買那電梯大樓住宅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我打算買新的電腦。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128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BC20C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94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BC20C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rPr>
                <w:rFonts w:hint="eastAsia"/>
              </w:rPr>
              <w:t>林真真</w:t>
            </w:r>
            <w:proofErr w:type="gramStart"/>
            <w:r w:rsidRPr="008A5793">
              <w:rPr>
                <w:rFonts w:hint="eastAsia"/>
              </w:rPr>
              <w:t>考上日檢</w:t>
            </w:r>
            <w:proofErr w:type="gramEnd"/>
            <w:r w:rsidRPr="008A5793">
              <w:t>N4</w:t>
            </w:r>
            <w:r w:rsidRPr="008A5793">
              <w:rPr>
                <w:rFonts w:hint="eastAsia"/>
              </w:rPr>
              <w:t>的文法筆記本第</w:t>
            </w:r>
            <w:r w:rsidRPr="008A5793">
              <w:t>108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132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(3)</w:t>
            </w:r>
            <w:r w:rsidRPr="008A5793">
              <w:rPr>
                <w:rFonts w:hint="eastAsia"/>
              </w:rPr>
              <w:t>副詞，</w:t>
            </w:r>
            <w:proofErr w:type="gramStart"/>
            <w:r w:rsidRPr="008A5793">
              <w:rPr>
                <w:rFonts w:hint="eastAsia"/>
              </w:rPr>
              <w:t>連語方面</w:t>
            </w:r>
            <w:proofErr w:type="gramEnd"/>
          </w:p>
          <w:p w:rsidR="000B733F" w:rsidRPr="008A5793" w:rsidRDefault="000B733F" w:rsidP="009D5712">
            <w:r w:rsidRPr="008A5793">
              <w:t xml:space="preserve">10. </w:t>
            </w:r>
            <w:r w:rsidRPr="008A5793">
              <w:rPr>
                <w:rFonts w:hint="eastAsia"/>
              </w:rPr>
              <w:t>なかなか</w:t>
            </w:r>
            <w:r w:rsidRPr="008A5793">
              <w:t>/(</w:t>
            </w:r>
            <w:r w:rsidRPr="008A5793">
              <w:rPr>
                <w:rFonts w:hint="eastAsia"/>
              </w:rPr>
              <w:t>副</w:t>
            </w:r>
            <w:r w:rsidRPr="008A5793">
              <w:t>)</w:t>
            </w:r>
            <w:r w:rsidRPr="008A5793">
              <w:rPr>
                <w:rFonts w:hint="eastAsia"/>
              </w:rPr>
              <w:t>頗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「なかなか</w:t>
            </w:r>
            <w:r w:rsidRPr="008A5793">
              <w:t>+</w:t>
            </w:r>
            <w:r w:rsidRPr="008A5793">
              <w:rPr>
                <w:rFonts w:hint="eastAsia"/>
              </w:rPr>
              <w:t>肯定表現」</w:t>
            </w:r>
            <w:r w:rsidRPr="008A5793">
              <w:t>(</w:t>
            </w:r>
            <w:r w:rsidRPr="008A5793">
              <w:rPr>
                <w:rFonts w:hint="eastAsia"/>
              </w:rPr>
              <w:t>相當～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121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136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BC20C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96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BC20C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rPr>
                <w:rFonts w:hint="eastAsia"/>
              </w:rPr>
              <w:t>林真真</w:t>
            </w:r>
            <w:proofErr w:type="gramStart"/>
            <w:r w:rsidRPr="008A5793">
              <w:rPr>
                <w:rFonts w:hint="eastAsia"/>
              </w:rPr>
              <w:t>考上日檢</w:t>
            </w:r>
            <w:proofErr w:type="gramEnd"/>
            <w:r w:rsidRPr="008A5793">
              <w:t>N4</w:t>
            </w:r>
            <w:r w:rsidRPr="008A5793">
              <w:rPr>
                <w:rFonts w:hint="eastAsia"/>
              </w:rPr>
              <w:t>的文法筆記本第</w:t>
            </w:r>
            <w:r w:rsidRPr="008A5793">
              <w:t>61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142</w:t>
            </w:r>
            <w:r w:rsidRPr="008A5793">
              <w:rPr>
                <w:rFonts w:hint="eastAsia"/>
              </w:rPr>
              <w:t>、</w:t>
            </w:r>
            <w:r w:rsidRPr="008A5793">
              <w:t>143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ascii="MS Mincho" w:eastAsia="MS Mincho" w:hAnsi="MS Mincho" w:cs="MS Mincho" w:hint="eastAsia"/>
                <w:lang w:eastAsia="ja-JP"/>
              </w:rPr>
              <w:t>⑧</w:t>
            </w:r>
            <w:r w:rsidRPr="008A5793">
              <w:rPr>
                <w:rFonts w:hint="eastAsia"/>
              </w:rPr>
              <w:t>音</w:t>
            </w:r>
            <w:r w:rsidRPr="008A5793">
              <w:t>/(</w:t>
            </w:r>
            <w:r w:rsidRPr="008A5793">
              <w:rPr>
                <w:rFonts w:hint="eastAsia"/>
              </w:rPr>
              <w:t>東西發出的</w:t>
            </w:r>
            <w:r w:rsidRPr="008A5793">
              <w:t>)</w:t>
            </w:r>
            <w:r w:rsidRPr="008A5793">
              <w:rPr>
                <w:rFonts w:hint="eastAsia"/>
              </w:rPr>
              <w:t>聲音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⑨</w:t>
            </w:r>
            <w:r w:rsidRPr="008A5793">
              <w:rPr>
                <w:rFonts w:ascii="MS Mincho" w:hAnsi="MS Mincho" w:cs="MS Mincho" w:hint="eastAsia"/>
              </w:rPr>
              <w:t>声</w:t>
            </w:r>
            <w:r w:rsidRPr="008A5793">
              <w:rPr>
                <w:rFonts w:ascii="MS Mincho" w:hAnsi="MS Mincho" w:cs="MS Mincho"/>
              </w:rPr>
              <w:t>/(</w:t>
            </w:r>
            <w:r w:rsidRPr="008A5793">
              <w:rPr>
                <w:rFonts w:ascii="MS Mincho" w:hAnsi="MS Mincho" w:cs="MS Mincho" w:hint="eastAsia"/>
              </w:rPr>
              <w:t>人，動物的</w:t>
            </w:r>
            <w:r w:rsidRPr="008A5793">
              <w:rPr>
                <w:rFonts w:ascii="MS Mincho" w:hAnsi="MS Mincho" w:cs="MS Mincho"/>
              </w:rPr>
              <w:t>)</w:t>
            </w:r>
            <w:r w:rsidRPr="008A5793">
              <w:rPr>
                <w:rFonts w:ascii="MS Mincho" w:hAnsi="MS Mincho" w:cs="MS Mincho" w:hint="eastAsia"/>
              </w:rPr>
              <w:t>聲音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「音」是指「非生物、物品發出的聲音」，相似的詞彙是：</w:t>
            </w:r>
            <w:r w:rsidRPr="008A5793">
              <w:rPr>
                <w:rFonts w:ascii="MS Mincho" w:hAnsi="MS Mincho" w:cs="MS Mincho" w:hint="eastAsia"/>
              </w:rPr>
              <w:t>声</w:t>
            </w:r>
            <w:r w:rsidRPr="008A5793">
              <w:rPr>
                <w:rFonts w:ascii="MS Mincho" w:hAnsi="MS Mincho" w:cs="MS Mincho"/>
              </w:rPr>
              <w:t>(</w:t>
            </w:r>
            <w:r w:rsidRPr="008A5793">
              <w:rPr>
                <w:rFonts w:ascii="MS Mincho" w:hAnsi="MS Mincho" w:cs="MS Mincho" w:hint="eastAsia"/>
              </w:rPr>
              <w:t>人或動物用聲帶發出來的聲音</w:t>
            </w:r>
            <w:r w:rsidRPr="008A5793">
              <w:rPr>
                <w:rFonts w:ascii="MS Mincho" w:hAnsi="MS Mincho" w:cs="MS Mincho"/>
              </w:rPr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138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150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472275">
            <w:r w:rsidRPr="008A5793">
              <w:rPr>
                <w:rFonts w:hint="eastAsia"/>
              </w:rPr>
              <w:t>第五變化：條件形</w:t>
            </w:r>
            <w:r w:rsidRPr="008A5793">
              <w:t>/</w:t>
            </w:r>
            <w:r w:rsidRPr="008A5793">
              <w:rPr>
                <w:rFonts w:hint="eastAsia"/>
              </w:rPr>
              <w:t>…ほ、…れほ</w:t>
            </w:r>
          </w:p>
          <w:p w:rsidR="000B733F" w:rsidRPr="008A5793" w:rsidRDefault="000B733F" w:rsidP="009D5712">
            <w:r w:rsidRPr="008A5793">
              <w:t xml:space="preserve"> </w:t>
            </w:r>
            <w:r w:rsidRPr="008A5793">
              <w:rPr>
                <w:rFonts w:hint="eastAsia"/>
              </w:rPr>
              <w:t>※假設四形：四形同義，有四種表現方式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27</w:t>
            </w:r>
            <w:r w:rsidRPr="008A5793">
              <w:rPr>
                <w:rFonts w:hint="eastAsia"/>
              </w:rPr>
              <w:t>至</w:t>
            </w:r>
            <w:r w:rsidRPr="008A5793">
              <w:t>30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472275">
            <w:r w:rsidRPr="008A5793">
              <w:rPr>
                <w:rFonts w:hint="eastAsia"/>
              </w:rPr>
              <w:t>第五變化：條件形</w:t>
            </w:r>
            <w:r w:rsidRPr="008A5793">
              <w:t>/</w:t>
            </w:r>
            <w:r w:rsidRPr="008A5793">
              <w:rPr>
                <w:rFonts w:hint="eastAsia"/>
              </w:rPr>
              <w:t>…ほ、…れほ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條件形「～ば</w:t>
            </w:r>
            <w:r w:rsidRPr="008A5793">
              <w:t>.</w:t>
            </w:r>
            <w:r w:rsidRPr="008A5793">
              <w:rPr>
                <w:rFonts w:hint="eastAsia"/>
              </w:rPr>
              <w:t>～なら、～」的說法。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13</w:t>
            </w:r>
            <w:r w:rsidRPr="008A5793">
              <w:rPr>
                <w:rFonts w:hint="eastAsia"/>
              </w:rPr>
              <w:t>、</w:t>
            </w:r>
            <w:r w:rsidRPr="008A5793">
              <w:t>27</w:t>
            </w:r>
            <w:r w:rsidRPr="008A5793">
              <w:rPr>
                <w:rFonts w:hint="eastAsia"/>
              </w:rPr>
              <w:t>至</w:t>
            </w:r>
            <w:r w:rsidRPr="008A5793">
              <w:t>30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156</w:t>
            </w:r>
            <w:r w:rsidRPr="008A5793">
              <w:rPr>
                <w:rFonts w:hint="eastAsia"/>
              </w:rPr>
              <w:t>至</w:t>
            </w:r>
            <w:r w:rsidRPr="008A5793">
              <w:t>163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99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V3+</w:t>
            </w:r>
            <w:r w:rsidRPr="008A5793">
              <w:rPr>
                <w:rFonts w:hint="eastAsia"/>
              </w:rPr>
              <w:t>な</w:t>
            </w:r>
            <w:r w:rsidRPr="008A5793">
              <w:t>/</w:t>
            </w:r>
            <w:r w:rsidRPr="008A5793">
              <w:rPr>
                <w:rFonts w:hint="eastAsia"/>
              </w:rPr>
              <w:t>不可…不客氣的命令語氣。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112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BA7C6A">
            <w:r w:rsidRPr="008A5793">
              <w:rPr>
                <w:rFonts w:hint="eastAsia"/>
              </w:rPr>
              <w:t>から、ため、ので，表因果，因為…所以…句型表現法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～</w:t>
            </w:r>
            <w:r w:rsidRPr="008A5793">
              <w:t>(</w:t>
            </w:r>
            <w:r w:rsidRPr="008A5793">
              <w:rPr>
                <w:rFonts w:hint="eastAsia"/>
              </w:rPr>
              <w:t>原因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から、ため、ので</w:t>
            </w:r>
            <w:r w:rsidRPr="008A5793">
              <w:t>(</w:t>
            </w:r>
            <w:r w:rsidRPr="008A5793">
              <w:rPr>
                <w:rFonts w:hint="eastAsia"/>
              </w:rPr>
              <w:t>結果</w:t>
            </w:r>
            <w:r w:rsidRPr="008A5793">
              <w:t>)</w:t>
            </w:r>
            <w:r w:rsidRPr="008A5793">
              <w:rPr>
                <w:rFonts w:hint="eastAsia"/>
              </w:rPr>
              <w:t>、因為…所以…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101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lastRenderedPageBreak/>
              <w:t>(</w:t>
            </w:r>
            <w:r w:rsidRPr="008A5793">
              <w:rPr>
                <w:rFonts w:hint="eastAsia"/>
              </w:rPr>
              <w:t>因為</w:t>
            </w:r>
            <w:r w:rsidRPr="008A5793">
              <w:t>)</w:t>
            </w:r>
            <w:r w:rsidRPr="008A5793">
              <w:rPr>
                <w:rFonts w:hint="eastAsia"/>
              </w:rPr>
              <w:t>我正在講電話所以給我安靜點。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179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除了「動詞命令形」</w:t>
            </w:r>
            <w:proofErr w:type="gramStart"/>
            <w:r w:rsidRPr="008A5793">
              <w:rPr>
                <w:rFonts w:hint="eastAsia"/>
              </w:rPr>
              <w:t>以外，</w:t>
            </w:r>
            <w:proofErr w:type="gramEnd"/>
            <w:r w:rsidRPr="008A5793">
              <w:rPr>
                <w:rFonts w:hint="eastAsia"/>
              </w:rPr>
              <w:t>還有另外一個「命令口氣」的說法：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這個說法沒有「</w:t>
            </w:r>
            <w:proofErr w:type="gramStart"/>
            <w:r w:rsidRPr="008A5793">
              <w:rPr>
                <w:rFonts w:hint="eastAsia"/>
              </w:rPr>
              <w:t>命形</w:t>
            </w:r>
            <w:proofErr w:type="gramEnd"/>
            <w:r w:rsidRPr="008A5793">
              <w:rPr>
                <w:rFonts w:hint="eastAsia"/>
              </w:rPr>
              <w:t>」的口氣那麼</w:t>
            </w:r>
            <w:proofErr w:type="gramStart"/>
            <w:r w:rsidRPr="008A5793">
              <w:rPr>
                <w:rFonts w:hint="eastAsia"/>
              </w:rPr>
              <w:t>兇</w:t>
            </w:r>
            <w:proofErr w:type="gramEnd"/>
            <w:r w:rsidRPr="008A5793">
              <w:rPr>
                <w:rFonts w:hint="eastAsia"/>
              </w:rPr>
              <w:t>，帶有輔導晚輩的口氣。</w:t>
            </w:r>
          </w:p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文型整理</w:t>
            </w:r>
            <w:proofErr w:type="gramEnd"/>
            <w:r w:rsidRPr="008A5793">
              <w:rPr>
                <w:rFonts w:hint="eastAsia"/>
              </w:rPr>
              <w:t>：「動詞－</w:t>
            </w:r>
            <w:r w:rsidRPr="008A5793">
              <w:rPr>
                <w:rFonts w:hint="eastAsia"/>
                <w:strike/>
              </w:rPr>
              <w:t>ます形</w:t>
            </w:r>
            <w:r w:rsidRPr="008A5793">
              <w:rPr>
                <w:rFonts w:hint="eastAsia"/>
              </w:rPr>
              <w:t>」</w:t>
            </w:r>
            <w:r w:rsidRPr="008A5793">
              <w:t>/</w:t>
            </w:r>
            <w:r w:rsidRPr="008A5793">
              <w:rPr>
                <w:rFonts w:hint="eastAsia"/>
              </w:rPr>
              <w:t>なさ</w:t>
            </w:r>
            <w:r w:rsidRPr="008A5793">
              <w:rPr>
                <w:rFonts w:hint="eastAsia"/>
              </w:rPr>
              <w:lastRenderedPageBreak/>
              <w:t>い</w:t>
            </w:r>
            <w:r w:rsidRPr="008A5793">
              <w:t>&lt;</w:t>
            </w:r>
            <w:r w:rsidRPr="008A5793">
              <w:rPr>
                <w:rFonts w:hint="eastAsia"/>
              </w:rPr>
              <w:t>命令、輔導晚輩的語氣</w:t>
            </w:r>
            <w:r w:rsidRPr="008A5793">
              <w:t>&gt;</w:t>
            </w:r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練習本第</w:t>
            </w:r>
            <w:r w:rsidRPr="008A5793">
              <w:t>42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「負けるな」是「辭書形：負ける」後面加「な」，變成「禁止形」。</w:t>
            </w:r>
          </w:p>
          <w:p w:rsidR="000B733F" w:rsidRPr="008A5793" w:rsidRDefault="000B733F" w:rsidP="00987463">
            <w:r w:rsidRPr="008A5793">
              <w:rPr>
                <w:rFonts w:hint="eastAsia"/>
              </w:rPr>
              <w:t>「辭書形</w:t>
            </w:r>
            <w:r w:rsidRPr="008A5793">
              <w:t>+</w:t>
            </w:r>
            <w:r w:rsidRPr="008A5793">
              <w:rPr>
                <w:rFonts w:hint="eastAsia"/>
              </w:rPr>
              <w:t>な」的意思是「別做～」、「不准做～」。</w:t>
            </w:r>
          </w:p>
        </w:tc>
        <w:tc>
          <w:tcPr>
            <w:tcW w:w="1464" w:type="dxa"/>
          </w:tcPr>
          <w:p w:rsidR="000B733F" w:rsidRPr="008A5793" w:rsidRDefault="000B733F" w:rsidP="000A6902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101</w:t>
            </w:r>
            <w:r w:rsidRPr="008A5793">
              <w:rPr>
                <w:rFonts w:hint="eastAsia"/>
              </w:rPr>
              <w:t>頁、</w:t>
            </w:r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58</w:t>
            </w:r>
            <w:r w:rsidRPr="008A5793">
              <w:rPr>
                <w:rFonts w:hint="eastAsia"/>
              </w:rPr>
              <w:t>、</w:t>
            </w:r>
            <w:r w:rsidRPr="008A5793">
              <w:t>112</w:t>
            </w:r>
          </w:p>
        </w:tc>
        <w:tc>
          <w:tcPr>
            <w:tcW w:w="1559" w:type="dxa"/>
          </w:tcPr>
          <w:p w:rsidR="000B733F" w:rsidRPr="008A5793" w:rsidRDefault="000B733F" w:rsidP="00987463">
            <w:r w:rsidRPr="008A5793">
              <w:rPr>
                <w:rFonts w:hint="eastAsia"/>
              </w:rPr>
              <w:t>日語中級版第</w:t>
            </w:r>
            <w:r w:rsidRPr="008A5793">
              <w:t>179</w:t>
            </w:r>
            <w:r w:rsidRPr="008A5793">
              <w:rPr>
                <w:rFonts w:hint="eastAsia"/>
              </w:rPr>
              <w:t>頁、練習本第</w:t>
            </w:r>
            <w:r w:rsidRPr="008A5793">
              <w:t>42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100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中間表目的的部份，要接名詞，動詞則需轉</w:t>
            </w:r>
            <w:proofErr w:type="gramStart"/>
            <w:r w:rsidRPr="008A5793">
              <w:rPr>
                <w:rFonts w:hint="eastAsia"/>
              </w:rPr>
              <w:t>名詞形來接續</w:t>
            </w:r>
            <w:proofErr w:type="gramEnd"/>
            <w:r w:rsidRPr="008A5793">
              <w:rPr>
                <w:rFonts w:hint="eastAsia"/>
              </w:rPr>
              <w:t>，動詞名詞形就是動詞</w:t>
            </w:r>
            <w:r w:rsidRPr="008A5793">
              <w:t>2</w:t>
            </w:r>
            <w:r w:rsidRPr="008A5793">
              <w:rPr>
                <w:rFonts w:hint="eastAsia"/>
              </w:rPr>
              <w:t>變化去ます即可。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182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日本的電氣製品很好使用。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183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B20C65">
            <w:r w:rsidRPr="008A5793">
              <w:rPr>
                <w:rFonts w:hint="eastAsia"/>
              </w:rPr>
              <w:t>「動詞－</w:t>
            </w:r>
            <w:r w:rsidRPr="008A5793">
              <w:rPr>
                <w:rFonts w:hint="eastAsia"/>
                <w:strike/>
              </w:rPr>
              <w:t>ます</w:t>
            </w:r>
            <w:r w:rsidRPr="008A5793">
              <w:rPr>
                <w:rFonts w:hint="eastAsia"/>
              </w:rPr>
              <w:t>形」</w:t>
            </w:r>
            <w:r w:rsidRPr="008A5793">
              <w:t>/</w:t>
            </w:r>
            <w:r w:rsidRPr="008A5793">
              <w:rPr>
                <w:rFonts w:hint="eastAsia"/>
              </w:rPr>
              <w:t>やすい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很好「做」～、容易「做」～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87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1556B2">
            <w:r w:rsidRPr="008A5793">
              <w:rPr>
                <w:rFonts w:hint="eastAsia"/>
              </w:rPr>
              <w:t>日語中級版第</w:t>
            </w:r>
            <w:r w:rsidRPr="008A5793">
              <w:t>183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79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くなる</w:t>
            </w:r>
            <w:r w:rsidRPr="008A5793">
              <w:t>(</w:t>
            </w:r>
            <w:r w:rsidRPr="008A5793">
              <w:rPr>
                <w:rFonts w:hint="eastAsia"/>
              </w:rPr>
              <w:t>く</w:t>
            </w:r>
            <w:r w:rsidRPr="008A5793">
              <w:t>+</w:t>
            </w:r>
            <w:r w:rsidRPr="008A5793">
              <w:rPr>
                <w:rFonts w:hint="eastAsia"/>
              </w:rPr>
              <w:t>動詞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になる</w:t>
            </w:r>
          </w:p>
        </w:tc>
        <w:tc>
          <w:tcPr>
            <w:tcW w:w="2054" w:type="dxa"/>
          </w:tcPr>
          <w:p w:rsidR="000B733F" w:rsidRPr="008A5793" w:rsidRDefault="000B733F" w:rsidP="00786CBD">
            <w:r w:rsidRPr="008A5793">
              <w:rPr>
                <w:rFonts w:hint="eastAsia"/>
              </w:rPr>
              <w:t>「い形容詞－</w:t>
            </w:r>
            <w:r w:rsidRPr="008A5793">
              <w:rPr>
                <w:rFonts w:hint="eastAsia"/>
                <w:strike/>
              </w:rPr>
              <w:t>い</w:t>
            </w:r>
            <w:r w:rsidRPr="008A5793">
              <w:t>+</w:t>
            </w:r>
            <w:r w:rsidRPr="008A5793">
              <w:rPr>
                <w:rFonts w:hint="eastAsia"/>
              </w:rPr>
              <w:t>く」、「な形容詞－</w:t>
            </w:r>
            <w:r w:rsidRPr="008A5793">
              <w:rPr>
                <w:rFonts w:hint="eastAsia"/>
                <w:strike/>
              </w:rPr>
              <w:t>な</w:t>
            </w:r>
            <w:r w:rsidRPr="008A5793">
              <w:t>+</w:t>
            </w:r>
            <w:r w:rsidRPr="008A5793">
              <w:rPr>
                <w:rFonts w:hint="eastAsia"/>
              </w:rPr>
              <w:t>に」</w:t>
            </w:r>
            <w:r w:rsidRPr="008A5793">
              <w:t>/</w:t>
            </w:r>
            <w:r w:rsidRPr="008A5793">
              <w:rPr>
                <w:rFonts w:hint="eastAsia"/>
              </w:rPr>
              <w:t>「動詞」～地「做」～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79</w:t>
            </w:r>
            <w:r w:rsidRPr="008A5793">
              <w:rPr>
                <w:rFonts w:hint="eastAsia"/>
              </w:rPr>
              <w:t>、</w:t>
            </w:r>
            <w:r w:rsidRPr="008A5793">
              <w:t>83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184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3.</w:t>
            </w:r>
            <w:r w:rsidRPr="008A5793">
              <w:rPr>
                <w:rFonts w:hint="eastAsia"/>
              </w:rPr>
              <w:t>表動作</w:t>
            </w:r>
            <w:proofErr w:type="gramStart"/>
            <w:r w:rsidRPr="008A5793">
              <w:rPr>
                <w:rFonts w:hint="eastAsia"/>
              </w:rPr>
              <w:t>歸著</w:t>
            </w:r>
            <w:proofErr w:type="gramEnd"/>
            <w:r w:rsidRPr="008A5793">
              <w:rPr>
                <w:rFonts w:hint="eastAsia"/>
              </w:rPr>
              <w:t>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や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とたいほくに着きました</w:t>
            </w:r>
            <w:r w:rsidRPr="008A5793">
              <w:t xml:space="preserve"> / </w:t>
            </w:r>
            <w:r w:rsidRPr="008A5793">
              <w:rPr>
                <w:rFonts w:hint="eastAsia"/>
              </w:rPr>
              <w:t>總算到台北了</w:t>
            </w:r>
          </w:p>
          <w:p w:rsidR="000B733F" w:rsidRPr="008A5793" w:rsidRDefault="000B733F" w:rsidP="006E5B61">
            <w:r w:rsidRPr="008A5793">
              <w:t>*</w:t>
            </w:r>
            <w:r w:rsidRPr="008A5793">
              <w:rPr>
                <w:rFonts w:hint="eastAsia"/>
              </w:rPr>
              <w:t>や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と</w:t>
            </w:r>
            <w:r w:rsidRPr="008A5793">
              <w:t>/</w:t>
            </w:r>
            <w:r w:rsidRPr="008A5793">
              <w:rPr>
                <w:rFonts w:hint="eastAsia"/>
              </w:rPr>
              <w:t>總算</w:t>
            </w:r>
            <w:r w:rsidRPr="008A5793">
              <w:t xml:space="preserve"> *</w:t>
            </w:r>
            <w:r w:rsidRPr="008A5793">
              <w:rPr>
                <w:rFonts w:hint="eastAsia"/>
              </w:rPr>
              <w:t>着く</w:t>
            </w:r>
            <w:r w:rsidRPr="008A5793">
              <w:t>/</w:t>
            </w:r>
            <w:r w:rsidRPr="008A5793">
              <w:rPr>
                <w:rFonts w:hint="eastAsia"/>
              </w:rPr>
              <w:t>到達</w:t>
            </w:r>
          </w:p>
        </w:tc>
        <w:tc>
          <w:tcPr>
            <w:tcW w:w="2054" w:type="dxa"/>
          </w:tcPr>
          <w:p w:rsidR="000B733F" w:rsidRPr="008A5793" w:rsidRDefault="000B733F" w:rsidP="007827D8">
            <w:r w:rsidRPr="008A5793">
              <w:rPr>
                <w:rFonts w:hint="eastAsia"/>
              </w:rPr>
              <w:t>※。</w:t>
            </w:r>
            <w:r w:rsidRPr="008A5793">
              <w:t>(</w:t>
            </w:r>
            <w:r w:rsidRPr="008A5793">
              <w:rPr>
                <w:rFonts w:hint="eastAsia"/>
              </w:rPr>
              <w:t>終於抵達～了。</w:t>
            </w:r>
            <w:r w:rsidRPr="008A5793">
              <w:t>)</w:t>
            </w:r>
          </w:p>
          <w:p w:rsidR="000B733F" w:rsidRPr="008A5793" w:rsidRDefault="000B733F" w:rsidP="007827D8">
            <w:r w:rsidRPr="008A5793">
              <w:rPr>
                <w:rFonts w:hint="eastAsia"/>
              </w:rPr>
              <w:t>。</w:t>
            </w:r>
            <w:r w:rsidRPr="008A5793">
              <w:t>(</w:t>
            </w:r>
            <w:r w:rsidRPr="008A5793">
              <w:rPr>
                <w:rFonts w:hint="eastAsia"/>
              </w:rPr>
              <w:t>終於抵達終點了。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98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189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私は先生に褒められました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我被老師</w:t>
            </w:r>
            <w:proofErr w:type="gramStart"/>
            <w:r w:rsidRPr="008A5793">
              <w:rPr>
                <w:rFonts w:hint="eastAsia"/>
              </w:rPr>
              <w:t>誇</w:t>
            </w:r>
            <w:proofErr w:type="gramEnd"/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妹は母に褒められました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妹妹被母親稱讚了。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59</w:t>
            </w:r>
            <w:r w:rsidRPr="008A5793">
              <w:rPr>
                <w:rFonts w:hint="eastAsia"/>
              </w:rPr>
              <w:t>、</w:t>
            </w:r>
            <w:r w:rsidRPr="008A5793">
              <w:t>60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197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59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「行</w:t>
            </w:r>
            <w:r w:rsidRPr="008A5793">
              <w:t>(</w:t>
            </w:r>
            <w:r w:rsidRPr="008A5793">
              <w:rPr>
                <w:rFonts w:hint="eastAsia"/>
              </w:rPr>
              <w:t>い</w:t>
            </w:r>
            <w:r w:rsidRPr="008A5793">
              <w:t>)</w:t>
            </w:r>
            <w:r w:rsidRPr="008A5793">
              <w:rPr>
                <w:rFonts w:hint="eastAsia"/>
              </w:rPr>
              <w:t>って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来</w:t>
            </w:r>
            <w:r w:rsidRPr="008A5793">
              <w:t>(</w:t>
            </w:r>
            <w:r w:rsidRPr="008A5793">
              <w:rPr>
                <w:rFonts w:hint="eastAsia"/>
              </w:rPr>
              <w:t>き</w:t>
            </w:r>
            <w:r w:rsidRPr="008A5793">
              <w:t>)</w:t>
            </w:r>
            <w:r w:rsidRPr="008A5793">
              <w:rPr>
                <w:rFonts w:hint="eastAsia"/>
              </w:rPr>
              <w:t>ます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)/</w:t>
            </w:r>
            <w:r w:rsidRPr="008A5793">
              <w:rPr>
                <w:rFonts w:hint="eastAsia"/>
              </w:rPr>
              <w:t>我去去就來」、「買</w:t>
            </w:r>
            <w:r w:rsidRPr="008A5793">
              <w:t>(</w:t>
            </w:r>
            <w:r w:rsidRPr="008A5793">
              <w:rPr>
                <w:rFonts w:hint="eastAsia"/>
              </w:rPr>
              <w:t>か</w:t>
            </w:r>
            <w:r w:rsidRPr="008A5793">
              <w:t>)</w:t>
            </w:r>
            <w:r w:rsidRPr="008A5793">
              <w:rPr>
                <w:rFonts w:hint="eastAsia"/>
              </w:rPr>
              <w:t>って</w:t>
            </w:r>
            <w:r w:rsidRPr="008A5793">
              <w:t xml:space="preserve">  </w:t>
            </w:r>
            <w:r w:rsidRPr="008A5793">
              <w:rPr>
                <w:rFonts w:hint="eastAsia"/>
              </w:rPr>
              <w:t>来</w:t>
            </w:r>
            <w:r w:rsidRPr="008A5793">
              <w:t>(</w:t>
            </w:r>
            <w:r w:rsidRPr="008A5793">
              <w:rPr>
                <w:rFonts w:hint="eastAsia"/>
              </w:rPr>
              <w:t>き</w:t>
            </w:r>
            <w:r w:rsidRPr="008A5793">
              <w:t>)</w:t>
            </w:r>
            <w:r w:rsidRPr="008A5793">
              <w:rPr>
                <w:rFonts w:hint="eastAsia"/>
              </w:rPr>
              <w:t>ます</w:t>
            </w:r>
            <w:r w:rsidRPr="008A5793">
              <w:t>/</w:t>
            </w:r>
            <w:r w:rsidRPr="008A5793">
              <w:rPr>
                <w:rFonts w:hint="eastAsia"/>
              </w:rPr>
              <w:t>買來」等「〜</w:t>
            </w:r>
            <w:r w:rsidRPr="008A5793">
              <w:rPr>
                <w:rFonts w:hint="eastAsia"/>
              </w:rPr>
              <w:lastRenderedPageBreak/>
              <w:t>て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来</w:t>
            </w:r>
            <w:r w:rsidRPr="008A5793">
              <w:t>(</w:t>
            </w:r>
            <w:r w:rsidRPr="008A5793">
              <w:rPr>
                <w:rFonts w:hint="eastAsia"/>
              </w:rPr>
              <w:t>き</w:t>
            </w:r>
            <w:r w:rsidRPr="008A5793">
              <w:t>)</w:t>
            </w:r>
            <w:r w:rsidRPr="008A5793">
              <w:rPr>
                <w:rFonts w:hint="eastAsia"/>
              </w:rPr>
              <w:t>ます</w:t>
            </w:r>
            <w:r w:rsidRPr="008A5793">
              <w:t>(</w:t>
            </w:r>
            <w:r w:rsidRPr="008A5793">
              <w:rPr>
                <w:rFonts w:hint="eastAsia"/>
              </w:rPr>
              <w:t>敬</w:t>
            </w:r>
            <w:r w:rsidRPr="008A5793">
              <w:t>)/</w:t>
            </w:r>
            <w:r w:rsidRPr="008A5793">
              <w:rPr>
                <w:rFonts w:hint="eastAsia"/>
              </w:rPr>
              <w:t>〜就來」。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117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～ていく</w:t>
            </w:r>
            <w:r w:rsidRPr="008A5793">
              <w:t>/</w:t>
            </w:r>
            <w:r w:rsidRPr="008A5793">
              <w:rPr>
                <w:rFonts w:hint="eastAsia"/>
              </w:rPr>
              <w:t>逐漸…，…起來，…了</w:t>
            </w:r>
          </w:p>
          <w:p w:rsidR="000B733F" w:rsidRPr="008A5793" w:rsidRDefault="000B733F" w:rsidP="00EA234A">
            <w:r w:rsidRPr="008A5793">
              <w:rPr>
                <w:rFonts w:hint="eastAsia"/>
              </w:rPr>
              <w:t>～ている</w:t>
            </w:r>
            <w:r w:rsidRPr="008A5793">
              <w:t>/</w:t>
            </w:r>
            <w:r w:rsidRPr="008A5793">
              <w:rPr>
                <w:rFonts w:hint="eastAsia"/>
              </w:rPr>
              <w:t>…來，逐漸…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lastRenderedPageBreak/>
              <w:t>*</w:t>
            </w:r>
            <w:r w:rsidRPr="008A5793">
              <w:rPr>
                <w:rFonts w:hint="eastAsia"/>
              </w:rPr>
              <w:t>整理一下「動詞形</w:t>
            </w:r>
            <w:r w:rsidRPr="008A5793">
              <w:t>+</w:t>
            </w:r>
            <w:r w:rsidRPr="008A5793">
              <w:rPr>
                <w:rFonts w:hint="eastAsia"/>
              </w:rPr>
              <w:t>」的用法：</w:t>
            </w:r>
          </w:p>
          <w:p w:rsidR="000B733F" w:rsidRPr="008A5793" w:rsidRDefault="000B733F" w:rsidP="00631D6B">
            <w:pPr>
              <w:numPr>
                <w:ilvl w:val="0"/>
                <w:numId w:val="3"/>
              </w:numPr>
            </w:pPr>
            <w:r w:rsidRPr="008A5793">
              <w:rPr>
                <w:rFonts w:hint="eastAsia"/>
              </w:rPr>
              <w:t>表示動作和移動：</w:t>
            </w:r>
          </w:p>
          <w:p w:rsidR="000B733F" w:rsidRPr="008A5793" w:rsidRDefault="000B733F" w:rsidP="00631D6B">
            <w:pPr>
              <w:numPr>
                <w:ilvl w:val="0"/>
                <w:numId w:val="3"/>
              </w:numPr>
            </w:pPr>
            <w:r w:rsidRPr="008A5793">
              <w:rPr>
                <w:rFonts w:hint="eastAsia"/>
              </w:rPr>
              <w:t>表示往說話</w:t>
            </w:r>
            <w:r w:rsidRPr="008A5793">
              <w:rPr>
                <w:rFonts w:hint="eastAsia"/>
              </w:rPr>
              <w:lastRenderedPageBreak/>
              <w:t>者的方向靠近移動：</w:t>
            </w:r>
          </w:p>
          <w:p w:rsidR="000B733F" w:rsidRPr="008A5793" w:rsidRDefault="000B733F" w:rsidP="00631D6B">
            <w:pPr>
              <w:numPr>
                <w:ilvl w:val="0"/>
                <w:numId w:val="3"/>
              </w:numPr>
            </w:pPr>
            <w:r w:rsidRPr="008A5793">
              <w:rPr>
                <w:rFonts w:hint="eastAsia"/>
              </w:rPr>
              <w:t>表示變化和時間：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117</w:t>
            </w:r>
            <w:r w:rsidRPr="008A5793">
              <w:rPr>
                <w:rFonts w:hint="eastAsia"/>
              </w:rPr>
              <w:t>頁、</w:t>
            </w:r>
          </w:p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59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207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105</w:t>
            </w:r>
          </w:p>
        </w:tc>
        <w:tc>
          <w:tcPr>
            <w:tcW w:w="2408" w:type="dxa"/>
          </w:tcPr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卑稱</w:t>
            </w:r>
            <w:proofErr w:type="gramEnd"/>
            <w:r w:rsidRPr="008A5793">
              <w:rPr>
                <w:rFonts w:hint="eastAsia"/>
              </w:rPr>
              <w:t>：やる</w:t>
            </w:r>
            <w:r w:rsidRPr="008A5793">
              <w:t>/</w:t>
            </w:r>
            <w:r w:rsidRPr="008A5793">
              <w:rPr>
                <w:rFonts w:hint="eastAsia"/>
              </w:rPr>
              <w:t>我給晚輩…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我給狗飼料</w:t>
            </w:r>
          </w:p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我給花澆水</w:t>
            </w:r>
            <w:proofErr w:type="gramEnd"/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「餵食動物」或是「給植物澆水」，都是用「やります」</w:t>
            </w:r>
            <w:r w:rsidRPr="008A5793">
              <w:t>(</w:t>
            </w:r>
            <w:r w:rsidRPr="008A5793">
              <w:rPr>
                <w:rFonts w:hint="eastAsia"/>
              </w:rPr>
              <w:t>給予</w:t>
            </w:r>
            <w:r w:rsidRPr="008A5793">
              <w:t>)</w:t>
            </w:r>
            <w:r w:rsidRPr="008A5793">
              <w:rPr>
                <w:rFonts w:hint="eastAsia"/>
              </w:rPr>
              <w:t>這個動詞。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「澆花」的說法則是：每日花に水をやります。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我每天澆花。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207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社長要我去日本出差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媽媽要我念英文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我讓兒子去美國</w:t>
            </w:r>
            <w:r w:rsidRPr="008A5793">
              <w:t>(</w:t>
            </w:r>
            <w:r w:rsidRPr="008A5793">
              <w:rPr>
                <w:rFonts w:hint="eastAsia"/>
              </w:rPr>
              <w:t>留學。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我叫女兒打掃房間。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65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213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※被要求，強迫的使役</w:t>
            </w:r>
            <w:proofErr w:type="gramStart"/>
            <w:r w:rsidRPr="008A5793">
              <w:rPr>
                <w:rFonts w:hint="eastAsia"/>
              </w:rPr>
              <w:t>被役型</w:t>
            </w:r>
            <w:proofErr w:type="gramEnd"/>
          </w:p>
          <w:p w:rsidR="000B733F" w:rsidRPr="008A5793" w:rsidRDefault="000B733F" w:rsidP="009D5712">
            <w:r w:rsidRPr="008A5793">
              <w:t>V1+</w:t>
            </w:r>
            <w:r w:rsidRPr="008A5793">
              <w:rPr>
                <w:rFonts w:hint="eastAsia"/>
              </w:rPr>
              <w:t>せられる，</w:t>
            </w:r>
            <w:r w:rsidRPr="008A5793">
              <w:t>V1+</w:t>
            </w:r>
            <w:r w:rsidRPr="008A5793">
              <w:rPr>
                <w:rFonts w:hint="eastAsia"/>
              </w:rPr>
              <w:t>させられる</w:t>
            </w:r>
            <w:r w:rsidRPr="008A5793">
              <w:t>/</w:t>
            </w:r>
            <w:r w:rsidRPr="008A5793">
              <w:rPr>
                <w:rFonts w:hint="eastAsia"/>
              </w:rPr>
              <w:t>動詞</w:t>
            </w:r>
            <w:r w:rsidRPr="008A5793">
              <w:t>+</w:t>
            </w:r>
            <w:r w:rsidRPr="008A5793">
              <w:rPr>
                <w:rFonts w:hint="eastAsia"/>
              </w:rPr>
              <w:t>使役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せる、させる</w:t>
            </w:r>
            <w:r w:rsidRPr="008A5793">
              <w:t>)+</w:t>
            </w:r>
            <w:r w:rsidRPr="008A5793">
              <w:rPr>
                <w:rFonts w:hint="eastAsia"/>
              </w:rPr>
              <w:t>被役的られる，排列次序不可顛倒，為…</w:t>
            </w:r>
            <w:r w:rsidRPr="008A5793">
              <w:t>(</w:t>
            </w:r>
            <w:r w:rsidRPr="008A5793">
              <w:rPr>
                <w:rFonts w:hint="eastAsia"/>
              </w:rPr>
              <w:t>人</w:t>
            </w:r>
            <w:r w:rsidRPr="008A5793">
              <w:t>)</w:t>
            </w:r>
            <w:r w:rsidRPr="008A5793">
              <w:rPr>
                <w:rFonts w:hint="eastAsia"/>
              </w:rPr>
              <w:t>要求強迫我做…</w:t>
            </w:r>
            <w:r w:rsidRPr="008A5793">
              <w:t>(</w:t>
            </w:r>
            <w:r w:rsidRPr="008A5793">
              <w:rPr>
                <w:rFonts w:hint="eastAsia"/>
              </w:rPr>
              <w:t>事</w:t>
            </w:r>
            <w:r w:rsidRPr="008A5793">
              <w:t>)</w:t>
            </w:r>
            <w:r w:rsidRPr="008A5793">
              <w:rPr>
                <w:rFonts w:hint="eastAsia"/>
              </w:rPr>
              <w:t>之意。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※五段動詞</w:t>
            </w:r>
            <w:r w:rsidRPr="008A5793">
              <w:t>(</w:t>
            </w:r>
            <w:r w:rsidRPr="008A5793">
              <w:rPr>
                <w:rFonts w:hint="eastAsia"/>
              </w:rPr>
              <w:t>被要求強迫句型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→～せ</w:t>
            </w:r>
            <w:r w:rsidRPr="008A5793">
              <w:t>+</w:t>
            </w:r>
            <w:r w:rsidRPr="008A5793">
              <w:rPr>
                <w:rFonts w:hint="eastAsia"/>
              </w:rPr>
              <w:t>られる，但五段動詞</w:t>
            </w:r>
            <w:r w:rsidRPr="008A5793">
              <w:t>+</w:t>
            </w:r>
            <w:r w:rsidRPr="008A5793">
              <w:rPr>
                <w:rFonts w:hint="eastAsia"/>
              </w:rPr>
              <w:t>使役</w:t>
            </w:r>
            <w:r w:rsidRPr="008A5793">
              <w:t>+</w:t>
            </w:r>
            <w:r w:rsidRPr="008A5793">
              <w:rPr>
                <w:rFonts w:hint="eastAsia"/>
              </w:rPr>
              <w:t>被役時會把～せ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られる簡化成〝られる〞，五段動詞的被要求強迫句型可簡略用～られる表現。</w:t>
            </w:r>
          </w:p>
        </w:tc>
        <w:tc>
          <w:tcPr>
            <w:tcW w:w="2054" w:type="dxa"/>
          </w:tcPr>
          <w:p w:rsidR="000B733F" w:rsidRPr="008A5793" w:rsidRDefault="000B733F" w:rsidP="003748A9">
            <w:r w:rsidRPr="008A5793">
              <w:rPr>
                <w:rFonts w:hint="eastAsia"/>
              </w:rPr>
              <w:t>行きます</w:t>
            </w:r>
            <w:r w:rsidRPr="008A5793">
              <w:t>(</w:t>
            </w:r>
            <w:r w:rsidRPr="008A5793">
              <w:rPr>
                <w:rFonts w:hint="eastAsia"/>
              </w:rPr>
              <w:t>ます形</w:t>
            </w:r>
            <w:r w:rsidRPr="008A5793">
              <w:t>)</w:t>
            </w:r>
            <w:r w:rsidRPr="008A5793">
              <w:rPr>
                <w:rFonts w:hint="eastAsia"/>
              </w:rPr>
              <w:t>，行かせます</w:t>
            </w:r>
            <w:r w:rsidRPr="008A5793">
              <w:t>(</w:t>
            </w:r>
            <w:r w:rsidRPr="008A5793">
              <w:rPr>
                <w:rFonts w:hint="eastAsia"/>
              </w:rPr>
              <w:t>使役形</w:t>
            </w:r>
            <w:r w:rsidRPr="008A5793">
              <w:t>)</w:t>
            </w:r>
            <w:r w:rsidRPr="008A5793">
              <w:rPr>
                <w:rFonts w:hint="eastAsia"/>
              </w:rPr>
              <w:t>，行かせられます</w:t>
            </w:r>
            <w:r w:rsidRPr="008A5793">
              <w:t>(</w:t>
            </w:r>
            <w:r w:rsidRPr="008A5793">
              <w:rPr>
                <w:rFonts w:hint="eastAsia"/>
              </w:rPr>
              <w:t>使役受身形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214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108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サ変</w:t>
            </w:r>
            <w:r w:rsidRPr="008A5793">
              <w:t xml:space="preserve">. </w:t>
            </w:r>
            <w:r w:rsidRPr="008A5793">
              <w:rPr>
                <w:rFonts w:hint="eastAsia"/>
              </w:rPr>
              <w:t>する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さ</w:t>
            </w:r>
            <w:r w:rsidRPr="008A5793">
              <w:t>(</w:t>
            </w:r>
            <w:r w:rsidRPr="008A5793">
              <w:rPr>
                <w:rFonts w:hint="eastAsia"/>
              </w:rPr>
              <w:t>語幹</w:t>
            </w:r>
            <w:r w:rsidRPr="008A5793">
              <w:t xml:space="preserve">)+ </w:t>
            </w:r>
            <w:r w:rsidRPr="008A5793">
              <w:rPr>
                <w:rFonts w:hint="eastAsia"/>
              </w:rPr>
              <w:t>せる</w:t>
            </w:r>
            <w:r w:rsidRPr="008A5793">
              <w:t>=</w:t>
            </w:r>
            <w:r w:rsidRPr="008A5793">
              <w:rPr>
                <w:rFonts w:hint="eastAsia"/>
              </w:rPr>
              <w:t>さ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せる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走らせます</w:t>
            </w:r>
            <w:r w:rsidRPr="008A5793">
              <w:t>(</w:t>
            </w:r>
            <w:r w:rsidRPr="008A5793">
              <w:rPr>
                <w:rFonts w:hint="eastAsia"/>
              </w:rPr>
              <w:t>使役形</w:t>
            </w:r>
            <w:r w:rsidRPr="008A5793">
              <w:t>)</w:t>
            </w:r>
            <w:r w:rsidRPr="008A5793">
              <w:rPr>
                <w:rFonts w:hint="eastAsia"/>
              </w:rPr>
              <w:t>，走らせられます</w:t>
            </w:r>
            <w:r w:rsidRPr="008A5793">
              <w:t>(</w:t>
            </w:r>
            <w:r w:rsidRPr="008A5793">
              <w:rPr>
                <w:rFonts w:hint="eastAsia"/>
              </w:rPr>
              <w:t>使役受身形－過去形</w:t>
            </w:r>
            <w:r w:rsidRPr="008A5793">
              <w:t>)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残業させます</w:t>
            </w:r>
            <w:r w:rsidRPr="008A5793">
              <w:t>(</w:t>
            </w:r>
            <w:r w:rsidRPr="008A5793">
              <w:rPr>
                <w:rFonts w:hint="eastAsia"/>
              </w:rPr>
              <w:t>使役形</w:t>
            </w:r>
            <w:r w:rsidRPr="008A5793">
              <w:t>)</w:t>
            </w:r>
            <w:r w:rsidRPr="008A5793">
              <w:rPr>
                <w:rFonts w:hint="eastAsia"/>
              </w:rPr>
              <w:t>，残業させられます</w:t>
            </w:r>
            <w:r w:rsidRPr="008A5793">
              <w:t>(</w:t>
            </w:r>
            <w:r w:rsidRPr="008A5793">
              <w:rPr>
                <w:rFonts w:hint="eastAsia"/>
              </w:rPr>
              <w:t>使役受身形－現在式</w:t>
            </w:r>
            <w:r w:rsidRPr="008A5793">
              <w:t>)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買わせます</w:t>
            </w:r>
            <w:r w:rsidRPr="008A5793">
              <w:t>(</w:t>
            </w:r>
            <w:r w:rsidRPr="008A5793">
              <w:rPr>
                <w:rFonts w:hint="eastAsia"/>
              </w:rPr>
              <w:t>使役形</w:t>
            </w:r>
            <w:r w:rsidRPr="008A5793">
              <w:t>)</w:t>
            </w:r>
            <w:r w:rsidRPr="008A5793">
              <w:rPr>
                <w:rFonts w:hint="eastAsia"/>
              </w:rPr>
              <w:t>，買わせられます</w:t>
            </w:r>
            <w:r w:rsidRPr="008A5793">
              <w:t>(</w:t>
            </w:r>
            <w:r w:rsidRPr="008A5793">
              <w:rPr>
                <w:rFonts w:hint="eastAsia"/>
              </w:rPr>
              <w:t>使役受身形－現在式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72</w:t>
            </w:r>
            <w:r w:rsidRPr="008A5793">
              <w:rPr>
                <w:rFonts w:hint="eastAsia"/>
              </w:rPr>
              <w:t>、</w:t>
            </w:r>
            <w:r w:rsidRPr="008A5793">
              <w:t>73</w:t>
            </w:r>
            <w:r w:rsidRPr="008A5793">
              <w:rPr>
                <w:rFonts w:hint="eastAsia"/>
              </w:rPr>
              <w:t>頁、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215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109</w:t>
            </w:r>
          </w:p>
        </w:tc>
        <w:tc>
          <w:tcPr>
            <w:tcW w:w="2408" w:type="dxa"/>
          </w:tcPr>
          <w:p w:rsidR="000B733F" w:rsidRPr="008A5793" w:rsidRDefault="000B733F" w:rsidP="00B15D83">
            <w:pPr>
              <w:numPr>
                <w:ilvl w:val="0"/>
                <w:numId w:val="4"/>
              </w:numPr>
            </w:pPr>
            <w:r w:rsidRPr="008A5793">
              <w:rPr>
                <w:rFonts w:hint="eastAsia"/>
              </w:rPr>
              <w:t>～させていただきます。</w:t>
            </w:r>
            <w:r w:rsidRPr="008A5793">
              <w:t>/</w:t>
            </w:r>
            <w:r w:rsidRPr="008A5793">
              <w:rPr>
                <w:rFonts w:hint="eastAsia"/>
              </w:rPr>
              <w:t>請讓我…</w:t>
            </w:r>
          </w:p>
          <w:p w:rsidR="000B733F" w:rsidRPr="008A5793" w:rsidRDefault="000B733F" w:rsidP="00B15D83">
            <w:r w:rsidRPr="008A5793">
              <w:rPr>
                <w:rFonts w:hint="eastAsia"/>
              </w:rPr>
              <w:t>很抱歉，因為明天有事，可不可以讓我休假。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使役て形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いただませんか</w:t>
            </w:r>
            <w:r w:rsidRPr="008A5793">
              <w:t>(</w:t>
            </w:r>
            <w:r w:rsidRPr="008A5793">
              <w:rPr>
                <w:rFonts w:hint="eastAsia"/>
              </w:rPr>
              <w:t>能不能請你讓我做～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不好意思，明天能否讓我請假？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67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CF48DA">
            <w:r w:rsidRPr="008A5793">
              <w:rPr>
                <w:rFonts w:hint="eastAsia"/>
              </w:rPr>
              <w:t>日語中級版第</w:t>
            </w:r>
            <w:r w:rsidRPr="008A5793">
              <w:t>216</w:t>
            </w:r>
            <w:r w:rsidRPr="008A5793">
              <w:rPr>
                <w:rFonts w:hint="eastAsia"/>
              </w:rPr>
              <w:t>、</w:t>
            </w:r>
            <w:r w:rsidRPr="008A5793">
              <w:t>217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初次見面</w:t>
            </w:r>
          </w:p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請多指教，請多關照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請對方多多關照、多多指教：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263425">
            <w:r w:rsidRPr="008A5793">
              <w:rPr>
                <w:rFonts w:hint="eastAsia"/>
              </w:rPr>
              <w:t>日語中級版第</w:t>
            </w:r>
            <w:r w:rsidRPr="008A5793">
              <w:t>221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ばかり</w:t>
            </w:r>
            <w:r w:rsidRPr="008A5793">
              <w:t>/</w:t>
            </w:r>
            <w:r w:rsidRPr="008A5793">
              <w:rPr>
                <w:rFonts w:hint="eastAsia"/>
              </w:rPr>
              <w:t>按於體言，用言的各時式常體，副詞，助詞等個類詞之下，除上述之義，還表光，淨…，左右等義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「名詞</w:t>
            </w:r>
            <w:r w:rsidRPr="008A5793">
              <w:t>+</w:t>
            </w:r>
            <w:r w:rsidRPr="008A5793">
              <w:rPr>
                <w:rFonts w:hint="eastAsia"/>
              </w:rPr>
              <w:t>ばかり</w:t>
            </w:r>
            <w:r w:rsidRPr="008A5793">
              <w:t>+</w:t>
            </w:r>
            <w:r w:rsidRPr="008A5793">
              <w:rPr>
                <w:rFonts w:hint="eastAsia"/>
              </w:rPr>
              <w:t>動詞」是「老是做～、總是做～」的意思</w:t>
            </w:r>
          </w:p>
          <w:p w:rsidR="000B733F" w:rsidRPr="008A5793" w:rsidRDefault="000B733F" w:rsidP="000D6F29">
            <w:pPr>
              <w:numPr>
                <w:ilvl w:val="0"/>
                <w:numId w:val="5"/>
              </w:numPr>
            </w:pPr>
            <w:r w:rsidRPr="008A5793">
              <w:rPr>
                <w:rFonts w:hint="eastAsia"/>
              </w:rPr>
              <w:t>數量詞</w:t>
            </w:r>
            <w:r w:rsidRPr="008A5793">
              <w:t>+</w:t>
            </w:r>
            <w:r w:rsidRPr="008A5793">
              <w:rPr>
                <w:rFonts w:hint="eastAsia"/>
              </w:rPr>
              <w:t>ばかり</w:t>
            </w:r>
            <w:r w:rsidRPr="008A5793">
              <w:t>(</w:t>
            </w:r>
            <w:r w:rsidRPr="008A5793">
              <w:rPr>
                <w:rFonts w:hint="eastAsia"/>
              </w:rPr>
              <w:t>表示左右、大約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日語中級版第</w:t>
            </w:r>
            <w:r w:rsidRPr="008A5793">
              <w:t>221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2A55A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112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2A55A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rPr>
                <w:rFonts w:hint="eastAsia"/>
              </w:rPr>
              <w:t>林真真</w:t>
            </w:r>
            <w:proofErr w:type="gramStart"/>
            <w:r w:rsidRPr="008A5793">
              <w:rPr>
                <w:rFonts w:hint="eastAsia"/>
              </w:rPr>
              <w:t>考上日檢</w:t>
            </w:r>
            <w:proofErr w:type="gramEnd"/>
            <w:r w:rsidRPr="008A5793">
              <w:t>N5</w:t>
            </w:r>
            <w:r w:rsidRPr="008A5793">
              <w:rPr>
                <w:rFonts w:hint="eastAsia"/>
              </w:rPr>
              <w:t>的文法筆記本第</w:t>
            </w:r>
            <w:r w:rsidRPr="008A5793">
              <w:t>50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日語高級版第</w:t>
            </w:r>
            <w:r w:rsidRPr="008A5793">
              <w:t>20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形容動詞因為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第四變化連體形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連結名詞時，以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な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來連結名詞，所以又稱為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な</w:t>
            </w:r>
            <w:r w:rsidRPr="008A5793">
              <w:rPr>
                <w:rFonts w:hint="eastAsia"/>
              </w:rPr>
              <w:lastRenderedPageBreak/>
              <w:t>形容詞，な形容詞</w:t>
            </w:r>
            <w:r w:rsidRPr="008A5793">
              <w:t>=</w:t>
            </w:r>
            <w:r w:rsidRPr="008A5793">
              <w:rPr>
                <w:rFonts w:hint="eastAsia"/>
              </w:rPr>
              <w:t>形容動詞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形容動詞以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～ではない來表現在否定常體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以「な氣容詞：にぎやか」為例說明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76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114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1.</w:t>
            </w:r>
            <w:r w:rsidRPr="008A5793">
              <w:rPr>
                <w:rFonts w:hint="eastAsia"/>
              </w:rPr>
              <w:t>形容詞否定是以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～い</w:t>
            </w:r>
            <w:r w:rsidRPr="008A5793">
              <w:t>(</w:t>
            </w:r>
            <w:r w:rsidRPr="008A5793">
              <w:rPr>
                <w:rFonts w:hint="eastAsia"/>
              </w:rPr>
              <w:t>去い</w:t>
            </w:r>
            <w:r w:rsidRPr="008A5793">
              <w:t xml:space="preserve">)+ </w:t>
            </w:r>
            <w:r w:rsidRPr="008A5793">
              <w:rPr>
                <w:rFonts w:hint="eastAsia"/>
              </w:rPr>
              <w:t>く</w:t>
            </w:r>
            <w:r w:rsidRPr="008A5793">
              <w:t>+</w:t>
            </w:r>
            <w:r w:rsidRPr="008A5793">
              <w:rPr>
                <w:rFonts w:hint="eastAsia"/>
              </w:rPr>
              <w:t>ない方式表現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94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6B18EF">
            <w:r w:rsidRPr="008A5793">
              <w:rPr>
                <w:rFonts w:hint="eastAsia"/>
              </w:rPr>
              <w:t>「現在肯定」、「現在否定」、「過去肯定」、「過去否定」的</w:t>
            </w:r>
            <w:proofErr w:type="gramStart"/>
            <w:r w:rsidRPr="008A5793">
              <w:rPr>
                <w:rFonts w:hint="eastAsia"/>
              </w:rPr>
              <w:t>常體與敬體</w:t>
            </w:r>
            <w:proofErr w:type="gramEnd"/>
            <w:r w:rsidRPr="008A5793">
              <w:rPr>
                <w:rFonts w:hint="eastAsia"/>
              </w:rPr>
              <w:t>變化。</w:t>
            </w:r>
          </w:p>
          <w:p w:rsidR="000B733F" w:rsidRPr="008A5793" w:rsidRDefault="000B733F" w:rsidP="009D5712"/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初級版第</w:t>
            </w:r>
            <w:r w:rsidRPr="008A5793">
              <w:t>91</w:t>
            </w:r>
            <w:r w:rsidRPr="008A5793">
              <w:rPr>
                <w:rFonts w:hint="eastAsia"/>
              </w:rPr>
              <w:t>、</w:t>
            </w:r>
            <w:r w:rsidRPr="008A5793">
              <w:t>151</w:t>
            </w:r>
            <w:r w:rsidRPr="008A5793">
              <w:rPr>
                <w:rFonts w:hint="eastAsia"/>
              </w:rPr>
              <w:t>、</w:t>
            </w:r>
            <w:r w:rsidRPr="008A5793">
              <w:t>156</w:t>
            </w:r>
            <w:r w:rsidRPr="008A5793">
              <w:rPr>
                <w:rFonts w:hint="eastAsia"/>
              </w:rPr>
              <w:t>頁「い形容詞」有四種形態，分別為「現在肯定形」、「現在否定形」、「過去肯定形」、「過去否定形」。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高級版第</w:t>
            </w:r>
            <w:r w:rsidRPr="008A5793">
              <w:t>24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「い形容詞」的「丁寧體」與「普通體」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76</w:t>
            </w:r>
            <w:r w:rsidRPr="008A5793">
              <w:rPr>
                <w:rFonts w:hint="eastAsia"/>
              </w:rPr>
              <w:t>、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24</w:t>
            </w:r>
            <w:r w:rsidRPr="008A5793">
              <w:rPr>
                <w:rFonts w:hint="eastAsia"/>
              </w:rPr>
              <w:t>頁、初級版第</w:t>
            </w:r>
            <w:r w:rsidRPr="008A5793">
              <w:t>91</w:t>
            </w:r>
            <w:r w:rsidRPr="008A5793">
              <w:rPr>
                <w:rFonts w:hint="eastAsia"/>
              </w:rPr>
              <w:t>、</w:t>
            </w:r>
            <w:r w:rsidRPr="008A5793">
              <w:t>151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飲む</w:t>
            </w:r>
            <w:r w:rsidRPr="008A5793">
              <w:t>(</w:t>
            </w:r>
            <w:r w:rsidRPr="008A5793">
              <w:rPr>
                <w:rFonts w:hint="eastAsia"/>
              </w:rPr>
              <w:t>現在常體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飲みない</w:t>
            </w:r>
            <w:r w:rsidRPr="008A5793">
              <w:t>(</w:t>
            </w:r>
            <w:r w:rsidRPr="008A5793">
              <w:rPr>
                <w:rFonts w:hint="eastAsia"/>
              </w:rPr>
              <w:t>現在否定常體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飲んだ</w:t>
            </w:r>
            <w:r w:rsidRPr="008A5793">
              <w:t>(</w:t>
            </w:r>
            <w:r w:rsidRPr="008A5793">
              <w:rPr>
                <w:rFonts w:hint="eastAsia"/>
              </w:rPr>
              <w:t>過去常體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飲</w:t>
            </w:r>
            <w:r w:rsidRPr="008A5793">
              <w:t>(</w:t>
            </w:r>
            <w:r w:rsidRPr="008A5793">
              <w:rPr>
                <w:rFonts w:hint="eastAsia"/>
              </w:rPr>
              <w:t>みなかった過去否定常體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26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以「動詞：「飲みます」為例說明「現在肯定形」、「現在否定形」、「過去肯定形」、「過去否定形」。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18</w:t>
            </w:r>
            <w:r w:rsidRPr="008A5793">
              <w:rPr>
                <w:rFonts w:hint="eastAsia"/>
              </w:rPr>
              <w:t>頁：ます形的應用表現以「飲みます」</w:t>
            </w:r>
            <w:r w:rsidRPr="008A5793">
              <w:t>(</w:t>
            </w:r>
            <w:r w:rsidRPr="008A5793">
              <w:rPr>
                <w:rFonts w:hint="eastAsia"/>
              </w:rPr>
              <w:t>喝</w:t>
            </w:r>
            <w:r w:rsidRPr="008A5793">
              <w:t>)</w:t>
            </w:r>
            <w:r w:rsidRPr="008A5793">
              <w:rPr>
                <w:rFonts w:hint="eastAsia"/>
              </w:rPr>
              <w:t>為例：「現在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肯定」、「現在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否定」、「過去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肯定」、「過去否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定」。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26</w:t>
            </w:r>
            <w:r w:rsidRPr="008A5793">
              <w:rPr>
                <w:rFonts w:hint="eastAsia"/>
              </w:rPr>
              <w:t>頁、中級版第</w:t>
            </w:r>
            <w:r w:rsidRPr="008A5793">
              <w:t>18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116</w:t>
            </w:r>
          </w:p>
        </w:tc>
        <w:tc>
          <w:tcPr>
            <w:tcW w:w="2408" w:type="dxa"/>
          </w:tcPr>
          <w:p w:rsidR="000B733F" w:rsidRPr="008A5793" w:rsidRDefault="000B733F" w:rsidP="00E535B2">
            <w:r w:rsidRPr="008A5793">
              <w:rPr>
                <w:rFonts w:hint="eastAsia"/>
              </w:rPr>
              <w:t>第</w:t>
            </w:r>
            <w:r w:rsidRPr="008A5793">
              <w:t>49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E535B2">
            <w:r w:rsidRPr="008A5793">
              <w:rPr>
                <w:rFonts w:hint="eastAsia"/>
              </w:rPr>
              <w:t>「ある</w:t>
            </w:r>
            <w:r w:rsidRPr="008A5793">
              <w:t>/</w:t>
            </w:r>
            <w:r w:rsidRPr="008A5793">
              <w:rPr>
                <w:rFonts w:hint="eastAsia"/>
              </w:rPr>
              <w:t>有」否定為「ない</w:t>
            </w:r>
            <w:r w:rsidRPr="008A5793">
              <w:t>/(</w:t>
            </w:r>
            <w:r w:rsidRPr="008A5793">
              <w:rPr>
                <w:rFonts w:hint="eastAsia"/>
              </w:rPr>
              <w:t>形</w:t>
            </w:r>
            <w:r w:rsidRPr="008A5793">
              <w:t>)</w:t>
            </w:r>
            <w:r w:rsidRPr="008A5793">
              <w:rPr>
                <w:rFonts w:hint="eastAsia"/>
              </w:rPr>
              <w:t>沒有」的變化表現。</w:t>
            </w:r>
          </w:p>
          <w:p w:rsidR="000B733F" w:rsidRPr="008A5793" w:rsidRDefault="000B733F" w:rsidP="00E535B2">
            <w:r w:rsidRPr="008A5793">
              <w:rPr>
                <w:rFonts w:hint="eastAsia"/>
              </w:rPr>
              <w:t>第</w:t>
            </w:r>
            <w:r w:rsidRPr="008A5793">
              <w:t>87</w:t>
            </w:r>
            <w:r w:rsidRPr="008A5793">
              <w:rPr>
                <w:rFonts w:hint="eastAsia"/>
              </w:rPr>
              <w:t>、</w:t>
            </w:r>
            <w:r w:rsidRPr="008A5793">
              <w:t>88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BA40AA">
            <w:r w:rsidRPr="008A5793">
              <w:rPr>
                <w:rFonts w:hint="eastAsia"/>
              </w:rPr>
              <w:lastRenderedPageBreak/>
              <w:t>「ある</w:t>
            </w:r>
            <w:r w:rsidRPr="008A5793">
              <w:t>/</w:t>
            </w:r>
            <w:r w:rsidRPr="008A5793">
              <w:rPr>
                <w:rFonts w:hint="eastAsia"/>
              </w:rPr>
              <w:t>有」的常體、敬體、現在、過去、肯定、否定各時態變化練習。</w:t>
            </w:r>
          </w:p>
          <w:p w:rsidR="000B733F" w:rsidRPr="008A5793" w:rsidRDefault="000B733F" w:rsidP="00E535B2">
            <w:r w:rsidRPr="008A5793">
              <w:rPr>
                <w:rFonts w:hint="eastAsia"/>
              </w:rPr>
              <w:t>第</w:t>
            </w:r>
            <w:r w:rsidRPr="008A5793">
              <w:t>121</w:t>
            </w:r>
            <w:r w:rsidRPr="008A5793">
              <w:rPr>
                <w:rFonts w:hint="eastAsia"/>
              </w:rPr>
              <w:t>、</w:t>
            </w:r>
            <w:r w:rsidRPr="008A5793">
              <w:t>122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BA40AA">
            <w:r w:rsidRPr="008A5793">
              <w:rPr>
                <w:rFonts w:hint="eastAsia"/>
              </w:rPr>
              <w:t>同上練習表格。</w:t>
            </w:r>
          </w:p>
          <w:p w:rsidR="000B733F" w:rsidRPr="008A5793" w:rsidRDefault="000B733F" w:rsidP="00BA40AA"/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27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「あります」的「丁寧體」與「普通體」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中級版第</w:t>
            </w:r>
            <w:r w:rsidRPr="008A5793">
              <w:t>30</w:t>
            </w:r>
            <w:r w:rsidRPr="008A5793">
              <w:rPr>
                <w:rFonts w:hint="eastAsia"/>
              </w:rPr>
              <w:t>、解</w:t>
            </w:r>
            <w:r w:rsidRPr="008A5793">
              <w:rPr>
                <w:rFonts w:hint="eastAsia"/>
              </w:rPr>
              <w:lastRenderedPageBreak/>
              <w:t>說本第</w:t>
            </w:r>
            <w:r w:rsidRPr="008A5793">
              <w:t>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あります</w:t>
            </w:r>
            <w:r w:rsidRPr="008A5793">
              <w:t>(</w:t>
            </w:r>
            <w:r w:rsidRPr="008A5793">
              <w:rPr>
                <w:rFonts w:hint="eastAsia"/>
              </w:rPr>
              <w:t>有</w:t>
            </w:r>
            <w:r w:rsidRPr="008A5793">
              <w:t>)</w:t>
            </w:r>
            <w:r w:rsidRPr="008A5793">
              <w:rPr>
                <w:rFonts w:hint="eastAsia"/>
              </w:rPr>
              <w:t>：</w:t>
            </w:r>
          </w:p>
          <w:p w:rsidR="000B733F" w:rsidRPr="008A5793" w:rsidRDefault="000B733F" w:rsidP="00FD5AA3">
            <w:r w:rsidRPr="008A5793">
              <w:rPr>
                <w:rFonts w:hint="eastAsia"/>
              </w:rPr>
              <w:t>「ない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形」→ない</w:t>
            </w:r>
            <w:r w:rsidRPr="008A5793">
              <w:t>(</w:t>
            </w:r>
            <w:r w:rsidRPr="008A5793">
              <w:rPr>
                <w:rFonts w:hint="eastAsia"/>
              </w:rPr>
              <w:t>若按照原則應為ありない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「なかった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形」→なかった</w:t>
            </w:r>
            <w:r w:rsidRPr="008A5793">
              <w:t>(</w:t>
            </w:r>
            <w:r w:rsidRPr="008A5793">
              <w:rPr>
                <w:rFonts w:hint="eastAsia"/>
              </w:rPr>
              <w:t>若按照原則應為ありなかった</w:t>
            </w:r>
            <w:r w:rsidRPr="008A5793">
              <w:t>)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49</w:t>
            </w:r>
            <w:r w:rsidRPr="008A5793">
              <w:rPr>
                <w:rFonts w:hint="eastAsia"/>
              </w:rPr>
              <w:t>、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87</w:t>
            </w:r>
            <w:r w:rsidRPr="008A5793">
              <w:rPr>
                <w:rFonts w:hint="eastAsia"/>
              </w:rPr>
              <w:t>、</w:t>
            </w:r>
            <w:r w:rsidRPr="008A5793">
              <w:t>88</w:t>
            </w:r>
            <w:r w:rsidRPr="008A5793">
              <w:rPr>
                <w:rFonts w:hint="eastAsia"/>
              </w:rPr>
              <w:t>、</w:t>
            </w:r>
            <w:r w:rsidRPr="008A5793">
              <w:t>121</w:t>
            </w:r>
            <w:r w:rsidRPr="008A5793">
              <w:rPr>
                <w:rFonts w:hint="eastAsia"/>
              </w:rPr>
              <w:t>、</w:t>
            </w:r>
            <w:r w:rsidRPr="008A5793">
              <w:t>122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27</w:t>
            </w:r>
            <w:r w:rsidRPr="008A5793">
              <w:rPr>
                <w:rFonts w:hint="eastAsia"/>
              </w:rPr>
              <w:t>頁、中級版第</w:t>
            </w:r>
            <w:r w:rsidRPr="008A5793">
              <w:t>30</w:t>
            </w:r>
            <w:r w:rsidRPr="008A5793">
              <w:rPr>
                <w:rFonts w:hint="eastAsia"/>
              </w:rPr>
              <w:t>、解說本第</w:t>
            </w:r>
            <w:r w:rsidRPr="008A5793">
              <w:t>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117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34</w:t>
            </w:r>
            <w:r w:rsidRPr="008A5793">
              <w:rPr>
                <w:rFonts w:hint="eastAsia"/>
              </w:rPr>
              <w:t>、</w:t>
            </w:r>
            <w:r w:rsidRPr="008A5793">
              <w:t>35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動詞音便「て」之各相關應用句型。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87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大小主詞</w:t>
            </w:r>
            <w:r w:rsidRPr="008A5793">
              <w:t>1.</w:t>
            </w:r>
            <w:r w:rsidRPr="008A5793">
              <w:rPr>
                <w:rFonts w:hint="eastAsia"/>
              </w:rPr>
              <w:t>表能力</w:t>
            </w:r>
            <w:r w:rsidRPr="008A5793">
              <w:t>2.</w:t>
            </w:r>
            <w:r w:rsidRPr="008A5793">
              <w:rPr>
                <w:rFonts w:hint="eastAsia"/>
              </w:rPr>
              <w:t>表經驗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93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動詞</w:t>
            </w:r>
            <w:r w:rsidRPr="008A5793">
              <w:t>+</w:t>
            </w:r>
            <w:r w:rsidRPr="008A5793">
              <w:rPr>
                <w:rFonts w:hint="eastAsia"/>
              </w:rPr>
              <w:t>…ています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95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金持</w:t>
            </w:r>
            <w:proofErr w:type="gramEnd"/>
            <w:r w:rsidRPr="008A5793">
              <w:rPr>
                <w:rFonts w:hint="eastAsia"/>
              </w:rPr>
              <w:t>さになります。</w:t>
            </w:r>
            <w:r w:rsidRPr="008A5793">
              <w:t>/</w:t>
            </w:r>
            <w:r w:rsidRPr="008A5793">
              <w:rPr>
                <w:rFonts w:hint="eastAsia"/>
              </w:rPr>
              <w:t>變有錢</w:t>
            </w:r>
          </w:p>
        </w:tc>
        <w:tc>
          <w:tcPr>
            <w:tcW w:w="2054" w:type="dxa"/>
          </w:tcPr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文型如何</w:t>
            </w:r>
            <w:proofErr w:type="gramEnd"/>
            <w:r w:rsidRPr="008A5793">
              <w:rPr>
                <w:rFonts w:hint="eastAsia"/>
              </w:rPr>
              <w:t>變成「普通體」？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34</w:t>
            </w:r>
            <w:r w:rsidRPr="008A5793">
              <w:rPr>
                <w:rFonts w:hint="eastAsia"/>
              </w:rPr>
              <w:t>、</w:t>
            </w:r>
            <w:r w:rsidRPr="008A5793">
              <w:t>35</w:t>
            </w:r>
            <w:r w:rsidRPr="008A5793">
              <w:rPr>
                <w:rFonts w:hint="eastAsia"/>
              </w:rPr>
              <w:t>、</w:t>
            </w:r>
            <w:r w:rsidRPr="008A5793">
              <w:t>87</w:t>
            </w:r>
            <w:r w:rsidRPr="008A5793">
              <w:rPr>
                <w:rFonts w:hint="eastAsia"/>
              </w:rPr>
              <w:t>、</w:t>
            </w:r>
            <w:r w:rsidRPr="008A5793">
              <w:t>93</w:t>
            </w:r>
            <w:r w:rsidRPr="008A5793">
              <w:rPr>
                <w:rFonts w:hint="eastAsia"/>
              </w:rPr>
              <w:t>、</w:t>
            </w:r>
            <w:r w:rsidRPr="008A5793">
              <w:t>95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30</w:t>
            </w:r>
            <w:r w:rsidRPr="008A5793">
              <w:rPr>
                <w:rFonts w:hint="eastAsia"/>
              </w:rPr>
              <w:t>、</w:t>
            </w:r>
            <w:r w:rsidRPr="008A5793">
              <w:t>31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118</w:t>
            </w:r>
          </w:p>
        </w:tc>
        <w:tc>
          <w:tcPr>
            <w:tcW w:w="2408" w:type="dxa"/>
          </w:tcPr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單表意志</w:t>
            </w:r>
            <w:proofErr w:type="gramEnd"/>
            <w:r w:rsidRPr="008A5793">
              <w:rPr>
                <w:rFonts w:hint="eastAsia"/>
              </w:rPr>
              <w:t>，見解，我想…，我認為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「〜各時態</w:t>
            </w:r>
            <w:r w:rsidRPr="008A5793">
              <w:t xml:space="preserve">+ </w:t>
            </w:r>
            <w:r w:rsidRPr="008A5793">
              <w:rPr>
                <w:rFonts w:hint="eastAsia"/>
              </w:rPr>
              <w:t>と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思います」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「と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思います」的用法，大致為以下三種：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表示：自己的感受、感想：我覺得～、我感覺～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42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119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(3)</w:t>
            </w:r>
            <w:r w:rsidRPr="008A5793">
              <w:rPr>
                <w:rFonts w:hint="eastAsia"/>
              </w:rPr>
              <w:t>副詞，</w:t>
            </w:r>
            <w:proofErr w:type="gramStart"/>
            <w:r w:rsidRPr="008A5793">
              <w:rPr>
                <w:rFonts w:hint="eastAsia"/>
              </w:rPr>
              <w:t>連語方面</w:t>
            </w:r>
            <w:proofErr w:type="gramEnd"/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t xml:space="preserve"> 2. </w:t>
            </w:r>
            <w:r w:rsidRPr="008A5793">
              <w:rPr>
                <w:rFonts w:hint="eastAsia"/>
              </w:rPr>
              <w:t>それで</w:t>
            </w:r>
            <w:r w:rsidRPr="008A5793">
              <w:t>/(</w:t>
            </w:r>
            <w:r w:rsidRPr="008A5793">
              <w:rPr>
                <w:rFonts w:hint="eastAsia"/>
              </w:rPr>
              <w:t>連語，接</w:t>
            </w:r>
            <w:r w:rsidRPr="008A5793">
              <w:t>)</w:t>
            </w:r>
            <w:r w:rsidRPr="008A5793">
              <w:rPr>
                <w:rFonts w:ascii="MS Mincho" w:eastAsia="MS Mincho" w:hAnsi="MS Mincho" w:cs="MS Mincho" w:hint="eastAsia"/>
              </w:rPr>
              <w:t>➀</w:t>
            </w:r>
            <w:r w:rsidRPr="008A5793">
              <w:rPr>
                <w:rFonts w:ascii="MS Mincho" w:hAnsi="MS Mincho" w:cs="MS Mincho" w:hint="eastAsia"/>
              </w:rPr>
              <w:t>因此，所以</w:t>
            </w:r>
            <w:r w:rsidRPr="008A5793">
              <w:rPr>
                <w:rFonts w:ascii="MS Mincho" w:eastAsia="MS Mincho" w:hAnsi="MS Mincho" w:cs="MS Mincho" w:hint="eastAsia"/>
              </w:rPr>
              <w:t>➁</w:t>
            </w:r>
            <w:r w:rsidRPr="008A5793">
              <w:rPr>
                <w:rFonts w:ascii="MS Mincho" w:hAnsi="MS Mincho" w:cs="MS Mincho" w:hint="eastAsia"/>
              </w:rPr>
              <w:t>句子承受啟後時用</w:t>
            </w:r>
            <w:r w:rsidRPr="008A5793">
              <w:rPr>
                <w:rFonts w:ascii="MS Mincho" w:eastAsia="MS Mincho" w:hAnsi="MS Mincho" w:cs="MS Mincho" w:hint="eastAsia"/>
              </w:rPr>
              <w:t>➂</w:t>
            </w:r>
            <w:r w:rsidRPr="008A5793">
              <w:rPr>
                <w:rFonts w:ascii="MS Mincho" w:hAnsi="MS Mincho" w:cs="MS Mincho" w:hint="eastAsia"/>
              </w:rPr>
              <w:t>催促對方快時用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接續詞「それで」的用法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表示原因、理由：因為～所以～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催促對方說出下文：然後呢？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120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69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第四變化：連體形</w:t>
            </w:r>
            <w:r w:rsidRPr="008A5793">
              <w:t>/</w:t>
            </w:r>
            <w:r w:rsidRPr="008A5793">
              <w:rPr>
                <w:rFonts w:hint="eastAsia"/>
              </w:rPr>
              <w:t>動詞</w:t>
            </w:r>
            <w:r w:rsidRPr="008A5793">
              <w:t>+</w:t>
            </w:r>
            <w:proofErr w:type="gramStart"/>
            <w:r w:rsidRPr="008A5793">
              <w:rPr>
                <w:rFonts w:hint="eastAsia"/>
              </w:rPr>
              <w:t>體言及</w:t>
            </w:r>
            <w:proofErr w:type="gramEnd"/>
            <w:r w:rsidRPr="008A5793">
              <w:rPr>
                <w:rFonts w:hint="eastAsia"/>
              </w:rPr>
              <w:t>句型範例。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「一個單字」接續名詞的方法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78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代替名詞的形式名詞：の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81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能力：她會彈鋼琴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101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去到法國之後，</w:t>
            </w:r>
            <w:r w:rsidRPr="008A5793">
              <w:t>(</w:t>
            </w:r>
            <w:r w:rsidRPr="008A5793">
              <w:rPr>
                <w:rFonts w:hint="eastAsia"/>
              </w:rPr>
              <w:t>我</w:t>
            </w:r>
            <w:r w:rsidRPr="008A5793">
              <w:t>)</w:t>
            </w:r>
            <w:r w:rsidRPr="008A5793">
              <w:rPr>
                <w:rFonts w:hint="eastAsia"/>
              </w:rPr>
              <w:t>買了包包。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107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如果等了</w:t>
            </w:r>
            <w:r w:rsidRPr="008A5793">
              <w:t>30</w:t>
            </w:r>
            <w:r w:rsidRPr="008A5793">
              <w:rPr>
                <w:rFonts w:hint="eastAsia"/>
              </w:rPr>
              <w:t>分鐘也沒有來的話，和店家聯絡比較好</w:t>
            </w:r>
            <w:proofErr w:type="gramStart"/>
            <w:r w:rsidRPr="008A5793">
              <w:rPr>
                <w:rFonts w:hint="eastAsia"/>
              </w:rPr>
              <w:t>唷</w:t>
            </w:r>
            <w:proofErr w:type="gramEnd"/>
            <w:r w:rsidRPr="008A5793">
              <w:rPr>
                <w:rFonts w:hint="eastAsia"/>
              </w:rPr>
              <w:t>。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26</w:t>
            </w:r>
            <w:r w:rsidRPr="008A5793">
              <w:rPr>
                <w:rFonts w:hint="eastAsia"/>
              </w:rPr>
              <w:t>、</w:t>
            </w:r>
            <w:r w:rsidRPr="008A5793">
              <w:t>87</w:t>
            </w:r>
            <w:r w:rsidRPr="008A5793">
              <w:rPr>
                <w:rFonts w:hint="eastAsia"/>
              </w:rPr>
              <w:t>、</w:t>
            </w:r>
            <w:r w:rsidRPr="008A5793">
              <w:t>93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75</w:t>
            </w:r>
            <w:r w:rsidRPr="008A5793">
              <w:rPr>
                <w:rFonts w:hint="eastAsia"/>
              </w:rPr>
              <w:t>、</w:t>
            </w:r>
            <w:r w:rsidRPr="008A5793">
              <w:t>78</w:t>
            </w:r>
            <w:r w:rsidRPr="008A5793">
              <w:rPr>
                <w:rFonts w:hint="eastAsia"/>
              </w:rPr>
              <w:t>、</w:t>
            </w:r>
            <w:r w:rsidRPr="008A5793">
              <w:t>81</w:t>
            </w:r>
            <w:r w:rsidRPr="008A5793">
              <w:rPr>
                <w:rFonts w:hint="eastAsia"/>
              </w:rPr>
              <w:t>、</w:t>
            </w:r>
            <w:r w:rsidRPr="008A5793">
              <w:t>101</w:t>
            </w:r>
            <w:r w:rsidRPr="008A5793">
              <w:rPr>
                <w:rFonts w:hint="eastAsia"/>
              </w:rPr>
              <w:t>、</w:t>
            </w:r>
            <w:r w:rsidRPr="008A5793">
              <w:t>107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121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とこる動作進形三步曲</w:t>
            </w:r>
            <w:r w:rsidRPr="008A5793">
              <w:t>&lt;</w:t>
            </w:r>
            <w:r w:rsidRPr="008A5793">
              <w:rPr>
                <w:rFonts w:hint="eastAsia"/>
              </w:rPr>
              <w:t>正要開始</w:t>
            </w:r>
            <w:r w:rsidRPr="008A5793">
              <w:rPr>
                <w:rFonts w:ascii="新細明體" w:hAnsi="新細明體" w:hint="eastAsia"/>
              </w:rPr>
              <w:t>．正在進行．剛結束</w:t>
            </w:r>
            <w:r w:rsidRPr="008A5793">
              <w:t>&gt;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正要開始：我現在正好要去吃飯</w:t>
            </w:r>
          </w:p>
          <w:p w:rsidR="000B733F" w:rsidRPr="008A5793" w:rsidRDefault="000B733F" w:rsidP="009D5712">
            <w:pPr>
              <w:rPr>
                <w:rFonts w:ascii="新細明體"/>
              </w:rPr>
            </w:pPr>
            <w:r w:rsidRPr="008A5793">
              <w:rPr>
                <w:rFonts w:ascii="新細明體" w:hAnsi="新細明體" w:hint="eastAsia"/>
              </w:rPr>
              <w:t>正在進行：我正在吃飯</w:t>
            </w:r>
          </w:p>
          <w:p w:rsidR="000B733F" w:rsidRPr="008A5793" w:rsidRDefault="000B733F" w:rsidP="009D5712">
            <w:r w:rsidRPr="008A5793">
              <w:rPr>
                <w:rFonts w:ascii="新細明體" w:hAnsi="新細明體" w:hint="eastAsia"/>
              </w:rPr>
              <w:t>剛結束</w:t>
            </w:r>
            <w:r w:rsidRPr="008A5793">
              <w:rPr>
                <w:rFonts w:hint="eastAsia"/>
              </w:rPr>
              <w:t>：我剛</w:t>
            </w:r>
            <w:proofErr w:type="gramStart"/>
            <w:r w:rsidRPr="008A5793">
              <w:rPr>
                <w:rFonts w:hint="eastAsia"/>
              </w:rPr>
              <w:t>吃好飯</w:t>
            </w:r>
            <w:proofErr w:type="gramEnd"/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108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「動詞－た形」ばかりです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剛剛「做」～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因為現在剛</w:t>
            </w:r>
            <w:proofErr w:type="gramStart"/>
            <w:r w:rsidRPr="008A5793">
              <w:rPr>
                <w:rFonts w:hint="eastAsia"/>
              </w:rPr>
              <w:t>吃了飯</w:t>
            </w:r>
            <w:proofErr w:type="gramEnd"/>
            <w:r w:rsidRPr="008A5793">
              <w:rPr>
                <w:rFonts w:hint="eastAsia"/>
              </w:rPr>
              <w:t>，所以肚子不餓。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110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肚子不餓。表達目前狀態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111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剛烤好的麵包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108</w:t>
            </w:r>
            <w:r w:rsidRPr="008A5793">
              <w:rPr>
                <w:rFonts w:hint="eastAsia"/>
              </w:rPr>
              <w:t>、</w:t>
            </w:r>
            <w:r w:rsidRPr="008A5793">
              <w:t>110</w:t>
            </w:r>
            <w:r w:rsidRPr="008A5793">
              <w:rPr>
                <w:rFonts w:hint="eastAsia"/>
              </w:rPr>
              <w:t>、</w:t>
            </w:r>
            <w:r w:rsidRPr="008A5793">
              <w:t>111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同上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110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「動詞－辭書形」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ところです正要「做」～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「動詞－て形」いる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正在「做」～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「動詞－た形」剛剛「做」～</w:t>
            </w:r>
          </w:p>
          <w:p w:rsidR="000B733F" w:rsidRPr="008A5793" w:rsidRDefault="000B733F" w:rsidP="008E4E39">
            <w:r w:rsidRPr="008A5793">
              <w:rPr>
                <w:rFonts w:hint="eastAsia"/>
              </w:rPr>
              <w:t>第</w:t>
            </w:r>
            <w:r w:rsidRPr="008A5793">
              <w:t>112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(</w:t>
            </w:r>
            <w:r w:rsidRPr="008A5793">
              <w:rPr>
                <w:rFonts w:hint="eastAsia"/>
              </w:rPr>
              <w:t>正要吃午餐</w:t>
            </w:r>
            <w:r w:rsidRPr="008A5793">
              <w:t>)</w:t>
            </w:r>
            <w:r w:rsidRPr="008A5793">
              <w:rPr>
                <w:rFonts w:hint="eastAsia"/>
              </w:rPr>
              <w:t>、</w:t>
            </w:r>
            <w:r w:rsidRPr="008A5793">
              <w:t>(</w:t>
            </w:r>
            <w:r w:rsidRPr="008A5793">
              <w:rPr>
                <w:rFonts w:hint="eastAsia"/>
              </w:rPr>
              <w:t>正在吃午餐</w:t>
            </w:r>
            <w:r w:rsidRPr="008A5793">
              <w:t>)</w:t>
            </w:r>
            <w:r w:rsidRPr="008A5793">
              <w:rPr>
                <w:rFonts w:hint="eastAsia"/>
              </w:rPr>
              <w:t>、</w:t>
            </w:r>
            <w:r w:rsidRPr="008A5793">
              <w:t>(</w:t>
            </w:r>
            <w:r w:rsidRPr="008A5793">
              <w:rPr>
                <w:rFonts w:hint="eastAsia"/>
              </w:rPr>
              <w:t>剛剛吃了午餐</w:t>
            </w:r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110</w:t>
            </w:r>
            <w:r w:rsidRPr="008A5793">
              <w:rPr>
                <w:rFonts w:hint="eastAsia"/>
              </w:rPr>
              <w:t>、</w:t>
            </w:r>
            <w:r w:rsidRPr="008A5793">
              <w:t>112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まで</w:t>
            </w:r>
            <w:r w:rsidRPr="008A5793">
              <w:t>/</w:t>
            </w:r>
            <w:r w:rsidRPr="008A5793">
              <w:rPr>
                <w:rFonts w:hint="eastAsia"/>
              </w:rPr>
              <w:t>到～結束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までに</w:t>
            </w:r>
            <w:r w:rsidRPr="008A5793">
              <w:t>/</w:t>
            </w:r>
            <w:r w:rsidRPr="008A5793">
              <w:rPr>
                <w:rFonts w:hint="eastAsia"/>
              </w:rPr>
              <w:t>到…之前，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(</w:t>
            </w:r>
            <w:proofErr w:type="gramStart"/>
            <w:r w:rsidRPr="008A5793">
              <w:rPr>
                <w:rFonts w:hint="eastAsia"/>
              </w:rPr>
              <w:t>前句</w:t>
            </w:r>
            <w:proofErr w:type="gramEnd"/>
            <w:r w:rsidRPr="008A5793">
              <w:t>)+</w:t>
            </w:r>
            <w:r w:rsidRPr="008A5793">
              <w:rPr>
                <w:rFonts w:hint="eastAsia"/>
              </w:rPr>
              <w:t>時間詞</w:t>
            </w:r>
            <w:r w:rsidRPr="008A5793">
              <w:t>/</w:t>
            </w:r>
            <w:r w:rsidRPr="008A5793">
              <w:rPr>
                <w:rFonts w:hint="eastAsia"/>
              </w:rPr>
              <w:t>動詞辭書形</w:t>
            </w:r>
            <w:r w:rsidRPr="008A5793">
              <w:t>+</w:t>
            </w:r>
            <w:r w:rsidRPr="008A5793">
              <w:rPr>
                <w:rFonts w:hint="eastAsia"/>
              </w:rPr>
              <w:t>まで</w:t>
            </w:r>
            <w:r w:rsidRPr="008A5793">
              <w:t>+(</w:t>
            </w:r>
            <w:r w:rsidRPr="008A5793">
              <w:rPr>
                <w:rFonts w:hint="eastAsia"/>
              </w:rPr>
              <w:t>後句</w:t>
            </w:r>
            <w:r w:rsidRPr="008A5793">
              <w:t>)</w:t>
            </w:r>
          </w:p>
          <w:p w:rsidR="000B733F" w:rsidRPr="008A5793" w:rsidRDefault="000B733F" w:rsidP="002457DB">
            <w:r w:rsidRPr="008A5793">
              <w:t>(</w:t>
            </w:r>
            <w:proofErr w:type="gramStart"/>
            <w:r w:rsidRPr="008A5793">
              <w:rPr>
                <w:rFonts w:hint="eastAsia"/>
              </w:rPr>
              <w:t>前句</w:t>
            </w:r>
            <w:proofErr w:type="gramEnd"/>
            <w:r w:rsidRPr="008A5793">
              <w:t>)+</w:t>
            </w:r>
            <w:r w:rsidRPr="008A5793">
              <w:rPr>
                <w:rFonts w:hint="eastAsia"/>
              </w:rPr>
              <w:t>時間詞</w:t>
            </w:r>
            <w:r w:rsidRPr="008A5793">
              <w:t>/</w:t>
            </w:r>
            <w:r w:rsidRPr="008A5793">
              <w:rPr>
                <w:rFonts w:hint="eastAsia"/>
              </w:rPr>
              <w:t>動</w:t>
            </w:r>
            <w:r w:rsidRPr="008A5793">
              <w:rPr>
                <w:rFonts w:hint="eastAsia"/>
              </w:rPr>
              <w:lastRenderedPageBreak/>
              <w:t>詞辭書形</w:t>
            </w:r>
            <w:r w:rsidRPr="008A5793">
              <w:t>+</w:t>
            </w:r>
            <w:r w:rsidRPr="008A5793">
              <w:rPr>
                <w:rFonts w:hint="eastAsia"/>
              </w:rPr>
              <w:t>までに</w:t>
            </w:r>
          </w:p>
          <w:p w:rsidR="000B733F" w:rsidRPr="008A5793" w:rsidRDefault="000B733F" w:rsidP="009D5712">
            <w:r w:rsidRPr="008A5793">
              <w:t>+(</w:t>
            </w:r>
            <w:proofErr w:type="gramStart"/>
            <w:r w:rsidRPr="008A5793">
              <w:rPr>
                <w:rFonts w:hint="eastAsia"/>
              </w:rPr>
              <w:t>後句</w:t>
            </w:r>
            <w:proofErr w:type="gramEnd"/>
            <w:r w:rsidRPr="008A5793">
              <w:t>)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119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117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124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授受動詞會以連結兩動作的動詞</w:t>
            </w:r>
            <w:r w:rsidRPr="008A5793">
              <w:t xml:space="preserve">V2 </w:t>
            </w:r>
            <w:r w:rsidRPr="008A5793">
              <w:rPr>
                <w:rFonts w:hint="eastAsia"/>
              </w:rPr>
              <w:t>て</w:t>
            </w:r>
            <w:r w:rsidRPr="008A5793">
              <w:t>+</w:t>
            </w:r>
            <w:r w:rsidRPr="008A5793">
              <w:rPr>
                <w:rFonts w:hint="eastAsia"/>
              </w:rPr>
              <w:t>授受動詞</w:t>
            </w:r>
            <w:r w:rsidRPr="008A5793">
              <w:t>(</w:t>
            </w:r>
            <w:r w:rsidRPr="008A5793">
              <w:rPr>
                <w:rFonts w:hint="eastAsia"/>
              </w:rPr>
              <w:t>例句中紅字部分</w:t>
            </w:r>
            <w:r w:rsidRPr="008A5793">
              <w:t>)</w:t>
            </w:r>
            <w:r w:rsidRPr="008A5793">
              <w:rPr>
                <w:rFonts w:hint="eastAsia"/>
              </w:rPr>
              <w:t>，來表現自己或某人提供的動作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除了「有形的物品」，也可以給予別人「無形的動作好處」，這時候要用「動詞て形」來接續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85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122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從某人處</w:t>
            </w:r>
            <w:proofErr w:type="gramStart"/>
            <w:r w:rsidRPr="008A5793">
              <w:rPr>
                <w:rFonts w:hint="eastAsia"/>
              </w:rPr>
              <w:t>得到某物或</w:t>
            </w:r>
            <w:proofErr w:type="gramEnd"/>
            <w:r w:rsidRPr="008A5793">
              <w:rPr>
                <w:rFonts w:hint="eastAsia"/>
              </w:rPr>
              <w:t>某服務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等稱：</w:t>
            </w:r>
            <w:proofErr w:type="gramStart"/>
            <w:r w:rsidRPr="008A5793">
              <w:rPr>
                <w:rFonts w:hint="eastAsia"/>
              </w:rPr>
              <w:t>貰</w:t>
            </w:r>
            <w:proofErr w:type="gramEnd"/>
            <w:r w:rsidRPr="008A5793">
              <w:rPr>
                <w:rFonts w:hint="eastAsia"/>
              </w:rPr>
              <w:t>ます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第三人稱</w:t>
            </w:r>
            <w:r w:rsidRPr="008A5793">
              <w:t>(</w:t>
            </w:r>
            <w:r w:rsidRPr="008A5793">
              <w:rPr>
                <w:rFonts w:hint="eastAsia"/>
              </w:rPr>
              <w:t>他</w:t>
            </w:r>
            <w:r w:rsidRPr="008A5793">
              <w:t>)</w:t>
            </w:r>
            <w:r w:rsidRPr="008A5793">
              <w:rPr>
                <w:rFonts w:hint="eastAsia"/>
              </w:rPr>
              <w:t>對第三人稱</w:t>
            </w:r>
            <w:r w:rsidRPr="008A5793">
              <w:t>(</w:t>
            </w:r>
            <w:r w:rsidRPr="008A5793">
              <w:rPr>
                <w:rFonts w:hint="eastAsia"/>
              </w:rPr>
              <w:t>他</w:t>
            </w:r>
            <w:r w:rsidRPr="008A5793">
              <w:t>)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受惠者は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施惠者に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東西：名詞を</w:t>
            </w:r>
            <w:r w:rsidRPr="008A5793">
              <w:t>(</w:t>
            </w:r>
            <w:r w:rsidRPr="008A5793">
              <w:rPr>
                <w:rFonts w:hint="eastAsia"/>
              </w:rPr>
              <w:t>動作的好處：て形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もらいます。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80</w:t>
            </w:r>
            <w:r w:rsidRPr="008A5793">
              <w:rPr>
                <w:rFonts w:hint="eastAsia"/>
              </w:rPr>
              <w:t>至</w:t>
            </w:r>
            <w:r w:rsidRPr="008A5793">
              <w:t>82</w:t>
            </w:r>
            <w:r w:rsidRPr="008A5793">
              <w:rPr>
                <w:rFonts w:hint="eastAsia"/>
              </w:rPr>
              <w:t>、</w:t>
            </w:r>
            <w:r w:rsidRPr="008A5793">
              <w:t>85</w:t>
            </w:r>
            <w:r w:rsidRPr="008A5793">
              <w:rPr>
                <w:rFonts w:hint="eastAsia"/>
              </w:rPr>
              <w:t>、</w:t>
            </w:r>
            <w:r w:rsidRPr="008A5793">
              <w:t>86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126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くれる：某人給我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施惠者は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受惠者に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東西：名詞を</w:t>
            </w:r>
            <w:r w:rsidRPr="008A5793">
              <w:t>(</w:t>
            </w:r>
            <w:r w:rsidRPr="008A5793">
              <w:rPr>
                <w:rFonts w:hint="eastAsia"/>
              </w:rPr>
              <w:t>動作的好處：て形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くれます。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78</w:t>
            </w:r>
            <w:r w:rsidRPr="008A5793">
              <w:rPr>
                <w:rFonts w:hint="eastAsia"/>
              </w:rPr>
              <w:t>、</w:t>
            </w:r>
            <w:r w:rsidRPr="008A5793">
              <w:t>79</w:t>
            </w:r>
            <w:r w:rsidRPr="008A5793">
              <w:rPr>
                <w:rFonts w:hint="eastAsia"/>
              </w:rPr>
              <w:t>、</w:t>
            </w:r>
            <w:r w:rsidRPr="008A5793">
              <w:t>85</w:t>
            </w:r>
            <w:r w:rsidRPr="008A5793">
              <w:rPr>
                <w:rFonts w:hint="eastAsia"/>
              </w:rPr>
              <w:t>、</w:t>
            </w:r>
            <w:r w:rsidRPr="008A5793">
              <w:t>86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130</w:t>
            </w:r>
            <w:r w:rsidRPr="008A5793">
              <w:rPr>
                <w:rFonts w:hint="eastAsia"/>
              </w:rPr>
              <w:t>、</w:t>
            </w:r>
            <w:r w:rsidRPr="008A5793">
              <w:t>131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127</w:t>
            </w:r>
          </w:p>
        </w:tc>
        <w:tc>
          <w:tcPr>
            <w:tcW w:w="2408" w:type="dxa"/>
          </w:tcPr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卑稱</w:t>
            </w:r>
            <w:proofErr w:type="gramEnd"/>
            <w:r w:rsidRPr="008A5793">
              <w:rPr>
                <w:rFonts w:hint="eastAsia"/>
              </w:rPr>
              <w:t>やる</w:t>
            </w:r>
            <w:r w:rsidRPr="008A5793">
              <w:t>/</w:t>
            </w:r>
            <w:r w:rsidRPr="008A5793">
              <w:rPr>
                <w:rFonts w:hint="eastAsia"/>
              </w:rPr>
              <w:t>我給晚輩…</w:t>
            </w:r>
          </w:p>
          <w:p w:rsidR="000B733F" w:rsidRPr="008A5793" w:rsidRDefault="000B733F" w:rsidP="009D5712"/>
          <w:p w:rsidR="000B733F" w:rsidRPr="008A5793" w:rsidRDefault="000B733F" w:rsidP="009D5712">
            <w:r w:rsidRPr="008A5793">
              <w:rPr>
                <w:rFonts w:hint="eastAsia"/>
              </w:rPr>
              <w:t>～て</w:t>
            </w:r>
            <w:r w:rsidRPr="008A5793">
              <w:t>+</w:t>
            </w:r>
            <w:r w:rsidRPr="008A5793">
              <w:rPr>
                <w:rFonts w:hint="eastAsia"/>
              </w:rPr>
              <w:t>やる</w:t>
            </w:r>
            <w:r w:rsidRPr="008A5793">
              <w:t>(</w:t>
            </w:r>
            <w:r w:rsidRPr="008A5793">
              <w:rPr>
                <w:rFonts w:hint="eastAsia"/>
              </w:rPr>
              <w:t>晚輩、動植物</w:t>
            </w:r>
            <w:r w:rsidRPr="008A5793">
              <w:t>)</w:t>
            </w:r>
            <w:r w:rsidRPr="008A5793">
              <w:rPr>
                <w:rFonts w:hint="eastAsia"/>
              </w:rPr>
              <w:t>我替晚輩、動植物做某事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施惠者は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受惠者に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東西：名詞を</w:t>
            </w:r>
            <w:r w:rsidRPr="008A5793">
              <w:t>(</w:t>
            </w:r>
            <w:r w:rsidRPr="008A5793">
              <w:rPr>
                <w:rFonts w:hint="eastAsia"/>
              </w:rPr>
              <w:t>動作的好處：て形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やります。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、</w:t>
            </w:r>
            <w:r w:rsidRPr="008A5793">
              <w:t>85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134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128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複數的狀態：</w:t>
            </w:r>
            <w:r w:rsidRPr="008A5793">
              <w:t>(</w:t>
            </w:r>
            <w:r w:rsidRPr="008A5793">
              <w:rPr>
                <w:rFonts w:hint="eastAsia"/>
              </w:rPr>
              <w:t>常考題請熟記</w:t>
            </w:r>
            <w:r w:rsidRPr="008A5793">
              <w:t>)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私</w:t>
            </w:r>
            <w:r w:rsidRPr="008A5793">
              <w:t>(</w:t>
            </w:r>
            <w:r w:rsidRPr="008A5793">
              <w:rPr>
                <w:rFonts w:hint="eastAsia"/>
              </w:rPr>
              <w:t>わたし</w:t>
            </w:r>
            <w:r w:rsidRPr="008A5793">
              <w:t>)</w:t>
            </w:r>
            <w:r w:rsidRPr="008A5793">
              <w:rPr>
                <w:rFonts w:hint="eastAsia"/>
              </w:rPr>
              <w:t>→わたし達</w:t>
            </w:r>
            <w:r w:rsidRPr="008A5793">
              <w:t>(</w:t>
            </w:r>
            <w:r w:rsidRPr="008A5793">
              <w:rPr>
                <w:rFonts w:hint="eastAsia"/>
              </w:rPr>
              <w:t>わたしたさ</w:t>
            </w:r>
            <w:r w:rsidRPr="008A5793">
              <w:t>)/</w:t>
            </w:r>
            <w:r w:rsidRPr="008A5793">
              <w:rPr>
                <w:rFonts w:hint="eastAsia"/>
              </w:rPr>
              <w:t>我們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貴方</w:t>
            </w:r>
            <w:r w:rsidRPr="008A5793">
              <w:t>(</w:t>
            </w:r>
            <w:r w:rsidRPr="008A5793">
              <w:rPr>
                <w:rFonts w:hint="eastAsia"/>
              </w:rPr>
              <w:t>あなた</w:t>
            </w:r>
            <w:r w:rsidRPr="008A5793">
              <w:t>)</w:t>
            </w:r>
            <w:r w:rsidRPr="008A5793">
              <w:rPr>
                <w:rFonts w:hint="eastAsia"/>
              </w:rPr>
              <w:t>方</w:t>
            </w:r>
            <w:r w:rsidRPr="008A5793">
              <w:t>(</w:t>
            </w:r>
            <w:r w:rsidRPr="008A5793">
              <w:rPr>
                <w:rFonts w:hint="eastAsia"/>
              </w:rPr>
              <w:t>あなたがた</w:t>
            </w:r>
            <w:r w:rsidRPr="008A5793">
              <w:t>)/</w:t>
            </w:r>
            <w:r w:rsidRPr="008A5793">
              <w:rPr>
                <w:rFonts w:hint="eastAsia"/>
              </w:rPr>
              <w:t>你們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友</w:t>
            </w:r>
            <w:r w:rsidRPr="008A5793">
              <w:t>(</w:t>
            </w:r>
            <w:r w:rsidRPr="008A5793">
              <w:rPr>
                <w:rFonts w:hint="eastAsia"/>
              </w:rPr>
              <w:t>とも</w:t>
            </w:r>
            <w:r w:rsidRPr="008A5793">
              <w:t>)</w:t>
            </w:r>
            <w:r w:rsidRPr="008A5793">
              <w:rPr>
                <w:rFonts w:hint="eastAsia"/>
              </w:rPr>
              <w:t>→友達</w:t>
            </w:r>
            <w:r w:rsidRPr="008A5793">
              <w:t>(</w:t>
            </w:r>
            <w:r w:rsidRPr="008A5793">
              <w:rPr>
                <w:rFonts w:hint="eastAsia"/>
              </w:rPr>
              <w:t>ともだち</w:t>
            </w:r>
            <w:r w:rsidRPr="008A5793">
              <w:t>)/</w:t>
            </w:r>
            <w:r w:rsidRPr="008A5793">
              <w:rPr>
                <w:rFonts w:hint="eastAsia"/>
              </w:rPr>
              <w:t>朋</w:t>
            </w:r>
            <w:r w:rsidRPr="008A5793">
              <w:t>(</w:t>
            </w:r>
            <w:r w:rsidRPr="008A5793">
              <w:rPr>
                <w:rFonts w:hint="eastAsia"/>
              </w:rPr>
              <w:t>們</w:t>
            </w:r>
            <w:r w:rsidRPr="008A5793">
              <w:t>)</w:t>
            </w:r>
          </w:p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子供</w:t>
            </w:r>
            <w:proofErr w:type="gramEnd"/>
            <w:r w:rsidRPr="008A5793">
              <w:t>(</w:t>
            </w:r>
            <w:r w:rsidRPr="008A5793">
              <w:rPr>
                <w:rFonts w:hint="eastAsia"/>
              </w:rPr>
              <w:t>こども</w:t>
            </w:r>
            <w:r w:rsidRPr="008A5793">
              <w:t>)</w:t>
            </w:r>
            <w:r w:rsidRPr="008A5793">
              <w:rPr>
                <w:rFonts w:hint="eastAsia"/>
              </w:rPr>
              <w:t>→子供達</w:t>
            </w:r>
            <w:r w:rsidRPr="008A5793">
              <w:t>(</w:t>
            </w:r>
            <w:r w:rsidRPr="008A5793">
              <w:rPr>
                <w:rFonts w:hint="eastAsia"/>
              </w:rPr>
              <w:t>こどもだち</w:t>
            </w:r>
            <w:r w:rsidRPr="008A5793">
              <w:t>)/</w:t>
            </w:r>
            <w:r w:rsidRPr="008A5793">
              <w:rPr>
                <w:rFonts w:hint="eastAsia"/>
              </w:rPr>
              <w:t>孩子們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*</w:t>
            </w:r>
            <w:r w:rsidRPr="008A5793">
              <w:rPr>
                <w:rFonts w:hint="eastAsia"/>
              </w:rPr>
              <w:t>「だち」是接尾語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「人、人稱代名詞、有生命物」</w:t>
            </w:r>
            <w:r w:rsidRPr="008A5793">
              <w:t>+</w:t>
            </w:r>
            <w:r w:rsidRPr="008A5793">
              <w:rPr>
                <w:rFonts w:hint="eastAsia"/>
              </w:rPr>
              <w:t>「だち」：表示</w:t>
            </w:r>
            <w:proofErr w:type="gramStart"/>
            <w:r w:rsidRPr="008A5793">
              <w:rPr>
                <w:rFonts w:hint="eastAsia"/>
              </w:rPr>
              <w:t>複</w:t>
            </w:r>
            <w:proofErr w:type="gramEnd"/>
            <w:r w:rsidRPr="008A5793">
              <w:rPr>
                <w:rFonts w:hint="eastAsia"/>
              </w:rPr>
              <w:t>。</w:t>
            </w:r>
          </w:p>
          <w:p w:rsidR="000B733F" w:rsidRPr="008A5793" w:rsidRDefault="000B733F" w:rsidP="009D5712"/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140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129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12.</w:t>
            </w:r>
            <w:r w:rsidRPr="008A5793">
              <w:rPr>
                <w:rFonts w:hint="eastAsia"/>
              </w:rPr>
              <w:t>何謂自動詞、他動詞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第</w:t>
            </w:r>
            <w:r w:rsidRPr="008A5793">
              <w:t>148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學習目標</w:t>
            </w:r>
            <w:r w:rsidRPr="008A5793">
              <w:t xml:space="preserve"> 108</w:t>
            </w:r>
            <w:r w:rsidRPr="008A5793">
              <w:rPr>
                <w:rFonts w:hint="eastAsia"/>
              </w:rPr>
              <w:t>區別：自動詞和他動詞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第</w:t>
            </w:r>
            <w:r w:rsidRPr="008A5793">
              <w:t>25</w:t>
            </w:r>
            <w:r w:rsidRPr="008A5793">
              <w:rPr>
                <w:rFonts w:hint="eastAsia"/>
              </w:rPr>
              <w:t>頁：</w:t>
            </w:r>
          </w:p>
          <w:p w:rsidR="000B733F" w:rsidRPr="008A5793" w:rsidRDefault="000B733F" w:rsidP="009D5712">
            <w:r w:rsidRPr="008A5793">
              <w:t>7.</w:t>
            </w:r>
            <w:r w:rsidRPr="008A5793">
              <w:rPr>
                <w:rFonts w:hint="eastAsia"/>
              </w:rPr>
              <w:t>自動詞</w:t>
            </w:r>
            <w:r w:rsidRPr="008A5793">
              <w:t xml:space="preserve"> &amp; </w:t>
            </w:r>
            <w:r w:rsidRPr="008A5793">
              <w:rPr>
                <w:rFonts w:hint="eastAsia"/>
              </w:rPr>
              <w:t>他動詞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101</w:t>
            </w:r>
            <w:r w:rsidRPr="008A5793">
              <w:rPr>
                <w:rFonts w:hint="eastAsia"/>
              </w:rPr>
              <w:t>、</w:t>
            </w:r>
            <w:r w:rsidRPr="008A5793">
              <w:t>102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148</w:t>
            </w:r>
            <w:r w:rsidRPr="008A5793">
              <w:rPr>
                <w:rFonts w:hint="eastAsia"/>
              </w:rPr>
              <w:t>頁、圖解日語文法第</w:t>
            </w:r>
            <w:r w:rsidRPr="008A5793">
              <w:t>25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130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※表示經過的場所，名詞和自動詞中間也會接「を」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「渡ります」是僂的詞，但前面助詞用「を」。因為這裡要用「を」來表示「經過點」。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102</w:t>
            </w:r>
            <w:r w:rsidRPr="008A5793">
              <w:rPr>
                <w:rFonts w:hint="eastAsia"/>
              </w:rPr>
              <w:t>、</w:t>
            </w:r>
            <w:r w:rsidRPr="008A5793">
              <w:t>103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148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131</w:t>
            </w:r>
          </w:p>
        </w:tc>
        <w:tc>
          <w:tcPr>
            <w:tcW w:w="2408" w:type="dxa"/>
          </w:tcPr>
          <w:p w:rsidR="000B733F" w:rsidRPr="008A5793" w:rsidRDefault="000B733F" w:rsidP="00BF1A60">
            <w:r w:rsidRPr="008A5793">
              <w:rPr>
                <w:rFonts w:hint="eastAsia"/>
              </w:rPr>
              <w:t>物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か</w:t>
            </w:r>
            <w:r w:rsidRPr="008A5793">
              <w:t>+</w:t>
            </w:r>
            <w:r w:rsidRPr="008A5793">
              <w:rPr>
                <w:rFonts w:hint="eastAsia"/>
              </w:rPr>
              <w:t>て</w:t>
            </w:r>
            <w:r w:rsidRPr="008A5793">
              <w:t>+</w:t>
            </w:r>
            <w:r w:rsidRPr="008A5793">
              <w:rPr>
                <w:rFonts w:hint="eastAsia"/>
              </w:rPr>
              <w:t>自動詞</w:t>
            </w:r>
            <w:r w:rsidRPr="008A5793">
              <w:t>+</w:t>
            </w:r>
            <w:r w:rsidRPr="008A5793">
              <w:rPr>
                <w:rFonts w:hint="eastAsia"/>
              </w:rPr>
              <w:t>います</w:t>
            </w:r>
            <w:r w:rsidRPr="008A5793">
              <w:t>/</w:t>
            </w:r>
            <w:r w:rsidRPr="008A5793">
              <w:rPr>
                <w:rFonts w:hint="eastAsia"/>
              </w:rPr>
              <w:t>原封不動的陳述事實</w:t>
            </w:r>
          </w:p>
          <w:p w:rsidR="000B733F" w:rsidRPr="008A5793" w:rsidRDefault="000B733F" w:rsidP="00BF1A60">
            <w:r w:rsidRPr="008A5793">
              <w:rPr>
                <w:rFonts w:hint="eastAsia"/>
              </w:rPr>
              <w:t>自動詞</w:t>
            </w:r>
            <w:r w:rsidRPr="008A5793">
              <w:t>+</w:t>
            </w:r>
            <w:r w:rsidRPr="008A5793">
              <w:rPr>
                <w:rFonts w:hint="eastAsia"/>
              </w:rPr>
              <w:t>て</w:t>
            </w:r>
            <w:r w:rsidRPr="008A5793">
              <w:t>+</w:t>
            </w:r>
            <w:r w:rsidRPr="008A5793">
              <w:rPr>
                <w:rFonts w:hint="eastAsia"/>
              </w:rPr>
              <w:t>います來表現時，自動詞</w:t>
            </w:r>
            <w:r w:rsidRPr="008A5793">
              <w:t>(</w:t>
            </w:r>
            <w:r w:rsidRPr="008A5793">
              <w:rPr>
                <w:rFonts w:hint="eastAsia"/>
              </w:rPr>
              <w:t>自然現像等無動作發生</w:t>
            </w:r>
            <w:r w:rsidRPr="008A5793">
              <w:t>)</w:t>
            </w:r>
            <w:r w:rsidRPr="008A5793">
              <w:rPr>
                <w:rFonts w:hint="eastAsia"/>
              </w:rPr>
              <w:t>是單純就眼前所見原封不動陳述事實，沒任何意圖目的。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「自動詞て形」－います</w:t>
            </w:r>
            <w:r w:rsidRPr="008A5793">
              <w:t>&lt;</w:t>
            </w:r>
            <w:r w:rsidRPr="008A5793">
              <w:rPr>
                <w:rFonts w:hint="eastAsia"/>
              </w:rPr>
              <w:t>表示目前狀態</w:t>
            </w:r>
            <w:r w:rsidRPr="008A5793">
              <w:t>(</w:t>
            </w:r>
            <w:r w:rsidRPr="008A5793">
              <w:rPr>
                <w:rFonts w:hint="eastAsia"/>
              </w:rPr>
              <w:t>無目的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不強調意圖的</w:t>
            </w:r>
            <w:r w:rsidRPr="008A5793">
              <w:t>)&gt;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152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132</w:t>
            </w:r>
          </w:p>
        </w:tc>
        <w:tc>
          <w:tcPr>
            <w:tcW w:w="2408" w:type="dxa"/>
          </w:tcPr>
          <w:p w:rsidR="000B733F" w:rsidRPr="008A5793" w:rsidRDefault="000B733F" w:rsidP="006C0E37">
            <w:r w:rsidRPr="008A5793">
              <w:rPr>
                <w:rFonts w:hint="eastAsia"/>
              </w:rPr>
              <w:t>物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か他動詞</w:t>
            </w:r>
            <w:r w:rsidRPr="008A5793">
              <w:t>+</w:t>
            </w:r>
            <w:r w:rsidRPr="008A5793">
              <w:rPr>
                <w:rFonts w:hint="eastAsia"/>
              </w:rPr>
              <w:t>て</w:t>
            </w:r>
            <w:r w:rsidRPr="008A5793">
              <w:t>+</w:t>
            </w:r>
            <w:r w:rsidRPr="008A5793">
              <w:rPr>
                <w:rFonts w:hint="eastAsia"/>
              </w:rPr>
              <w:t>あります暗示所見為有意圖目的</w:t>
            </w:r>
          </w:p>
          <w:p w:rsidR="000B733F" w:rsidRPr="008A5793" w:rsidRDefault="000B733F" w:rsidP="006C0E37">
            <w:r w:rsidRPr="008A5793">
              <w:rPr>
                <w:rFonts w:hint="eastAsia"/>
              </w:rPr>
              <w:t>自動詞</w:t>
            </w:r>
            <w:r w:rsidRPr="008A5793">
              <w:t>+</w:t>
            </w:r>
            <w:r w:rsidRPr="008A5793">
              <w:rPr>
                <w:rFonts w:hint="eastAsia"/>
              </w:rPr>
              <w:t>て</w:t>
            </w:r>
            <w:r w:rsidRPr="008A5793">
              <w:t>+</w:t>
            </w:r>
            <w:r w:rsidRPr="008A5793">
              <w:rPr>
                <w:rFonts w:hint="eastAsia"/>
              </w:rPr>
              <w:t>あります則是暗示眼前所見為有意圖目的，某人為某目的先做了某事，才會有眼前情形。</w:t>
            </w:r>
          </w:p>
        </w:tc>
        <w:tc>
          <w:tcPr>
            <w:tcW w:w="2054" w:type="dxa"/>
          </w:tcPr>
          <w:p w:rsidR="000B733F" w:rsidRPr="008A5793" w:rsidRDefault="000B733F" w:rsidP="006C0E37">
            <w:r w:rsidRPr="008A5793">
              <w:rPr>
                <w:rFonts w:hint="eastAsia"/>
              </w:rPr>
              <w:t>「自動詞－て形」あります</w:t>
            </w:r>
            <w:r w:rsidRPr="008A5793">
              <w:t>&lt;</w:t>
            </w:r>
            <w:r w:rsidRPr="008A5793">
              <w:rPr>
                <w:rFonts w:hint="eastAsia"/>
              </w:rPr>
              <w:t>表示目前狀態</w:t>
            </w:r>
            <w:r w:rsidRPr="008A5793">
              <w:t>(</w:t>
            </w:r>
            <w:r w:rsidRPr="008A5793">
              <w:rPr>
                <w:rFonts w:hint="eastAsia"/>
              </w:rPr>
              <w:t>有目的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強調意圖的</w:t>
            </w:r>
            <w:r w:rsidRPr="008A5793">
              <w:t>)&gt;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103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156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動詞</w:t>
            </w:r>
            <w:r w:rsidRPr="008A5793">
              <w:t>+</w:t>
            </w:r>
            <w:r w:rsidRPr="008A5793">
              <w:rPr>
                <w:rFonts w:hint="eastAsia"/>
              </w:rPr>
              <w:t>…ておきます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</w:rPr>
              <w:t>➀</w:t>
            </w:r>
            <w:r w:rsidRPr="008A5793">
              <w:rPr>
                <w:rFonts w:ascii="MS Mincho" w:hAnsi="MS Mincho" w:cs="MS Mincho" w:hint="eastAsia"/>
              </w:rPr>
              <w:t>準備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</w:rPr>
              <w:t>➁</w:t>
            </w:r>
            <w:r w:rsidRPr="008A5793">
              <w:rPr>
                <w:rFonts w:ascii="MS Mincho" w:hAnsi="MS Mincho" w:cs="MS Mincho" w:hint="eastAsia"/>
              </w:rPr>
              <w:t>加以處置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</w:rPr>
              <w:t>➂</w:t>
            </w:r>
            <w:r w:rsidRPr="008A5793">
              <w:rPr>
                <w:rFonts w:ascii="MS Mincho" w:hAnsi="MS Mincho" w:cs="MS Mincho" w:hint="eastAsia"/>
              </w:rPr>
              <w:t>擱置不理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「動詞て形おきます」的用法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表示：事前準備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表示：善後措施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表示：善後擱置</w:t>
            </w:r>
          </w:p>
        </w:tc>
        <w:tc>
          <w:tcPr>
            <w:tcW w:w="1464" w:type="dxa"/>
          </w:tcPr>
          <w:p w:rsidR="000B733F" w:rsidRPr="008A5793" w:rsidRDefault="000B733F" w:rsidP="003E649B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93</w:t>
            </w:r>
            <w:r w:rsidRPr="008A5793">
              <w:rPr>
                <w:rFonts w:hint="eastAsia"/>
              </w:rPr>
              <w:t>、</w:t>
            </w:r>
            <w:r w:rsidRPr="008A5793">
              <w:t>94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158</w:t>
            </w:r>
            <w:r w:rsidRPr="008A5793">
              <w:rPr>
                <w:rFonts w:hint="eastAsia"/>
              </w:rPr>
              <w:t>、</w:t>
            </w:r>
            <w:r w:rsidRPr="008A5793">
              <w:t>159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134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t>13.</w:t>
            </w:r>
            <w:proofErr w:type="gramStart"/>
            <w:r w:rsidRPr="008A5793">
              <w:rPr>
                <w:rFonts w:hint="eastAsia"/>
              </w:rPr>
              <w:t>表並例的</w:t>
            </w:r>
            <w:proofErr w:type="gramEnd"/>
            <w:r w:rsidRPr="008A5793">
              <w:t>4</w:t>
            </w:r>
            <w:r w:rsidRPr="008A5793">
              <w:rPr>
                <w:rFonts w:hint="eastAsia"/>
              </w:rPr>
              <w:t>形態</w:t>
            </w:r>
          </w:p>
          <w:p w:rsidR="000B733F" w:rsidRPr="008A5793" w:rsidRDefault="000B733F" w:rsidP="009D5712">
            <w:r w:rsidRPr="008A5793">
              <w:rPr>
                <w:rFonts w:ascii="MS Mincho" w:eastAsia="MS Mincho" w:hAnsi="MS Mincho" w:cs="MS Mincho" w:hint="eastAsia"/>
              </w:rPr>
              <w:t>➀</w:t>
            </w:r>
            <w:r w:rsidRPr="008A5793">
              <w:rPr>
                <w:rFonts w:hint="eastAsia"/>
              </w:rPr>
              <w:t>～</w:t>
            </w:r>
            <w:r w:rsidRPr="008A5793">
              <w:t>(V3)</w:t>
            </w:r>
            <w:r w:rsidRPr="008A5793">
              <w:rPr>
                <w:rFonts w:hint="eastAsia"/>
              </w:rPr>
              <w:t>し、</w:t>
            </w:r>
            <w:r w:rsidRPr="008A5793">
              <w:t>(V3)</w:t>
            </w:r>
            <w:r w:rsidRPr="008A5793">
              <w:rPr>
                <w:rFonts w:hint="eastAsia"/>
              </w:rPr>
              <w:t>し</w:t>
            </w:r>
            <w:r w:rsidRPr="008A5793">
              <w:t>/</w:t>
            </w:r>
            <w:r w:rsidRPr="008A5793">
              <w:rPr>
                <w:rFonts w:hint="eastAsia"/>
              </w:rPr>
              <w:t>兩個以上理由、事物、動作的並列</w:t>
            </w:r>
            <w:r w:rsidR="008B7FD2" w:rsidRPr="008A5793">
              <w:rPr>
                <w:rFonts w:hint="eastAsia"/>
              </w:rPr>
              <w:t>敘述</w:t>
            </w:r>
            <w:r w:rsidRPr="008A5793">
              <w:rPr>
                <w:rFonts w:hint="eastAsia"/>
              </w:rPr>
              <w:t>～因為～和～所以…，又～又～，～也～</w:t>
            </w:r>
          </w:p>
          <w:p w:rsidR="000B733F" w:rsidRPr="008A5793" w:rsidRDefault="000B733F" w:rsidP="009D5712">
            <w:r w:rsidRPr="008A5793">
              <w:rPr>
                <w:rFonts w:ascii="MS Mincho" w:eastAsia="MS Mincho" w:hAnsi="MS Mincho" w:cs="MS Mincho" w:hint="eastAsia"/>
              </w:rPr>
              <w:t>➁</w:t>
            </w:r>
            <w:r w:rsidRPr="008A5793">
              <w:rPr>
                <w:rFonts w:ascii="MS Mincho" w:hAnsi="MS Mincho" w:cs="MS Mincho" w:hint="eastAsia"/>
              </w:rPr>
              <w:t>表兩者以上並列敘</w:t>
            </w:r>
            <w:r w:rsidRPr="008A5793">
              <w:rPr>
                <w:rFonts w:ascii="MS Mincho" w:hAnsi="MS Mincho" w:cs="MS Mincho" w:hint="eastAsia"/>
              </w:rPr>
              <w:lastRenderedPageBreak/>
              <w:t>述～</w:t>
            </w:r>
            <w:r w:rsidRPr="008A5793">
              <w:rPr>
                <w:rFonts w:hint="eastAsia"/>
              </w:rPr>
              <w:t>とか～とか</w:t>
            </w:r>
            <w:r w:rsidRPr="008A5793">
              <w:t>/</w:t>
            </w:r>
            <w:r w:rsidRPr="008A5793">
              <w:rPr>
                <w:rFonts w:hint="eastAsia"/>
              </w:rPr>
              <w:t>…啦…啦</w:t>
            </w:r>
          </w:p>
          <w:p w:rsidR="000B733F" w:rsidRPr="008A5793" w:rsidRDefault="000B733F" w:rsidP="009D5712">
            <w:r w:rsidRPr="008A5793">
              <w:rPr>
                <w:rFonts w:ascii="MS Mincho" w:eastAsia="MS Mincho" w:hAnsi="MS Mincho" w:cs="MS Mincho" w:hint="eastAsia"/>
              </w:rPr>
              <w:t>➂</w:t>
            </w:r>
            <w:r w:rsidRPr="008A5793">
              <w:rPr>
                <w:rFonts w:ascii="MS Mincho" w:hAnsi="MS Mincho" w:cs="MS Mincho" w:hint="eastAsia"/>
              </w:rPr>
              <w:t>表三者以上並列頻率～</w:t>
            </w:r>
            <w:r w:rsidRPr="008A5793">
              <w:rPr>
                <w:rFonts w:hint="eastAsia"/>
              </w:rPr>
              <w:t>や</w:t>
            </w:r>
            <w:r w:rsidRPr="008A5793">
              <w:rPr>
                <w:rFonts w:ascii="MS Mincho" w:hAnsi="MS Mincho" w:cs="MS Mincho" w:hint="eastAsia"/>
              </w:rPr>
              <w:t>～</w:t>
            </w:r>
            <w:r w:rsidRPr="008A5793">
              <w:rPr>
                <w:rFonts w:hint="eastAsia"/>
              </w:rPr>
              <w:t>や～など</w:t>
            </w:r>
            <w:r w:rsidRPr="008A5793">
              <w:t>/</w:t>
            </w:r>
            <w:r w:rsidRPr="008A5793">
              <w:rPr>
                <w:rFonts w:hint="eastAsia"/>
              </w:rPr>
              <w:t>～和～和～等等…</w:t>
            </w:r>
          </w:p>
          <w:p w:rsidR="000B733F" w:rsidRPr="008A5793" w:rsidRDefault="000B733F" w:rsidP="009D5712">
            <w:pPr>
              <w:rPr>
                <w:rFonts w:ascii="MS Mincho" w:eastAsia="MS Mincho" w:cs="MS Mincho"/>
              </w:rPr>
            </w:pPr>
            <w:r w:rsidRPr="008A5793">
              <w:rPr>
                <w:rFonts w:ascii="MS Mincho" w:eastAsia="MS Mincho" w:hAnsi="MS Mincho" w:cs="MS Mincho" w:hint="eastAsia"/>
              </w:rPr>
              <w:t>➃</w:t>
            </w:r>
            <w:r w:rsidRPr="008A5793">
              <w:rPr>
                <w:rFonts w:ascii="MS Mincho" w:hAnsi="MS Mincho" w:cs="MS Mincho" w:hint="eastAsia"/>
              </w:rPr>
              <w:t>表同質並列敘述～～も</w:t>
            </w:r>
            <w:r w:rsidRPr="008A5793">
              <w:rPr>
                <w:rFonts w:ascii="MS Mincho" w:hAnsi="MS Mincho" w:cs="MS Mincho"/>
              </w:rPr>
              <w:t>/</w:t>
            </w:r>
            <w:r w:rsidRPr="008A5793">
              <w:rPr>
                <w:rFonts w:ascii="MS Mincho" w:hAnsi="MS Mincho" w:cs="MS Mincho" w:hint="eastAsia"/>
              </w:rPr>
              <w:t>～和～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「～し、～し、し」的用法</w:t>
            </w:r>
          </w:p>
          <w:p w:rsidR="000B733F" w:rsidRPr="008A5793" w:rsidRDefault="000B733F" w:rsidP="009D5712">
            <w:r w:rsidRPr="008A5793">
              <w:rPr>
                <w:rFonts w:hint="eastAsia"/>
                <w:bdr w:val="single" w:sz="4" w:space="0" w:color="auto"/>
              </w:rPr>
              <w:t>列舉理由</w:t>
            </w:r>
            <w:r w:rsidRPr="008A5793">
              <w:rPr>
                <w:rFonts w:hint="eastAsia"/>
              </w:rPr>
              <w:t>：又</w:t>
            </w:r>
            <w:r w:rsidRPr="008A5793">
              <w:t>A</w:t>
            </w:r>
            <w:r w:rsidRPr="008A5793">
              <w:rPr>
                <w:rFonts w:hint="eastAsia"/>
              </w:rPr>
              <w:t>又</w:t>
            </w:r>
            <w:r w:rsidRPr="008A5793">
              <w:t>B</w:t>
            </w:r>
            <w:r w:rsidRPr="008A5793">
              <w:rPr>
                <w:rFonts w:hint="eastAsia"/>
              </w:rPr>
              <w:t>，所以</w:t>
            </w:r>
            <w:r w:rsidRPr="008A5793">
              <w:t>C</w:t>
            </w:r>
          </w:p>
          <w:p w:rsidR="000B733F" w:rsidRPr="008A5793" w:rsidRDefault="000B733F" w:rsidP="009D5712">
            <w:r w:rsidRPr="008A5793">
              <w:rPr>
                <w:rFonts w:hint="eastAsia"/>
                <w:bdr w:val="single" w:sz="4" w:space="0" w:color="auto"/>
              </w:rPr>
              <w:t>列舉評價</w:t>
            </w:r>
            <w:r w:rsidRPr="008A5793">
              <w:rPr>
                <w:rFonts w:hint="eastAsia"/>
              </w:rPr>
              <w:t>：又</w:t>
            </w:r>
            <w:r w:rsidRPr="008A5793">
              <w:t>A</w:t>
            </w:r>
            <w:r w:rsidRPr="008A5793">
              <w:rPr>
                <w:rFonts w:hint="eastAsia"/>
              </w:rPr>
              <w:t>又</w:t>
            </w:r>
            <w:r w:rsidRPr="008A5793">
              <w:t>B</w:t>
            </w:r>
            <w:r w:rsidRPr="008A5793">
              <w:rPr>
                <w:rFonts w:hint="eastAsia"/>
              </w:rPr>
              <w:t>，而且</w:t>
            </w:r>
            <w:r w:rsidRPr="008A5793">
              <w:t>C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5</w:t>
            </w:r>
            <w:r w:rsidRPr="008A5793">
              <w:rPr>
                <w:rFonts w:hint="eastAsia"/>
              </w:rPr>
              <w:t>、</w:t>
            </w:r>
            <w:r w:rsidRPr="008A5793">
              <w:t>85</w:t>
            </w:r>
            <w:r w:rsidRPr="008A5793">
              <w:rPr>
                <w:rFonts w:hint="eastAsia"/>
              </w:rPr>
              <w:t>、</w:t>
            </w:r>
            <w:r w:rsidRPr="008A5793">
              <w:t>104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170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135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</w:t>
            </w:r>
            <w:r w:rsidRPr="008A5793">
              <w:t>(</w:t>
            </w:r>
            <w:r w:rsidRPr="008A5793">
              <w:rPr>
                <w:rFonts w:hint="eastAsia"/>
              </w:rPr>
              <w:t>原因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からためので</w:t>
            </w:r>
            <w:r w:rsidRPr="008A5793">
              <w:t>(</w:t>
            </w:r>
            <w:r w:rsidRPr="008A5793">
              <w:rPr>
                <w:rFonts w:hint="eastAsia"/>
              </w:rPr>
              <w:t>結果</w:t>
            </w:r>
            <w:r w:rsidRPr="008A5793">
              <w:t>)/</w:t>
            </w:r>
            <w:r w:rsidRPr="008A5793">
              <w:rPr>
                <w:rFonts w:hint="eastAsia"/>
              </w:rPr>
              <w:t>因為…所以…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t>A&lt;</w:t>
            </w:r>
            <w:r w:rsidRPr="008A5793">
              <w:rPr>
                <w:rFonts w:hint="eastAsia"/>
              </w:rPr>
              <w:t>原因理由</w:t>
            </w:r>
            <w:r w:rsidRPr="008A5793">
              <w:t>&gt;</w:t>
            </w:r>
            <w:r w:rsidRPr="008A5793">
              <w:rPr>
                <w:rFonts w:hint="eastAsia"/>
              </w:rPr>
              <w:t>ので</w:t>
            </w:r>
            <w:r w:rsidRPr="008A5793">
              <w:t>B&lt;</w:t>
            </w:r>
            <w:r w:rsidRPr="008A5793">
              <w:rPr>
                <w:rFonts w:hint="eastAsia"/>
              </w:rPr>
              <w:t>結果</w:t>
            </w:r>
            <w:r w:rsidRPr="008A5793">
              <w:t>&gt;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112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178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136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たいへん</w:t>
            </w:r>
            <w:r w:rsidRPr="008A5793">
              <w:t>/</w:t>
            </w:r>
            <w:r w:rsidRPr="008A5793">
              <w:rPr>
                <w:rFonts w:hint="eastAsia"/>
              </w:rPr>
              <w:t>非常，驚人事件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整理：「大変」的用法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當</w:t>
            </w:r>
            <w:r w:rsidRPr="008A5793">
              <w:rPr>
                <w:rFonts w:hint="eastAsia"/>
                <w:bdr w:val="single" w:sz="4" w:space="0" w:color="auto"/>
              </w:rPr>
              <w:t>副詞</w:t>
            </w:r>
            <w:r w:rsidRPr="008A5793">
              <w:rPr>
                <w:rFonts w:hint="eastAsia"/>
              </w:rPr>
              <w:t>：表示「非常～」，多用於較正式的會話或文章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當</w:t>
            </w:r>
            <w:r w:rsidRPr="008A5793">
              <w:rPr>
                <w:rFonts w:hint="eastAsia"/>
                <w:bdr w:val="single" w:sz="4" w:space="0" w:color="auto"/>
              </w:rPr>
              <w:t>な形容詞</w:t>
            </w:r>
            <w:r w:rsidRPr="008A5793">
              <w:rPr>
                <w:rFonts w:hint="eastAsia"/>
              </w:rPr>
              <w:t>：表示「嚴重的、辛苦的、不得了的」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N5</w:t>
            </w:r>
            <w:r w:rsidRPr="008A5793">
              <w:rPr>
                <w:rFonts w:hint="eastAsia"/>
              </w:rPr>
              <w:t>印刷稿第</w:t>
            </w:r>
            <w:r w:rsidRPr="008A5793">
              <w:t>111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185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137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かもしれない</w:t>
            </w:r>
            <w:r w:rsidRPr="008A5793">
              <w:t>/</w:t>
            </w:r>
            <w:r w:rsidRPr="008A5793">
              <w:rPr>
                <w:rFonts w:hint="eastAsia"/>
              </w:rPr>
              <w:t>說不定…，也許…，恐怕…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「普通形</w:t>
            </w:r>
            <w:r w:rsidRPr="008A5793">
              <w:t>(</w:t>
            </w:r>
            <w:r w:rsidRPr="008A5793">
              <w:rPr>
                <w:rFonts w:hint="eastAsia"/>
              </w:rPr>
              <w:t>な形容詞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名詞</w:t>
            </w:r>
            <w:r w:rsidRPr="008A5793">
              <w:t>)</w:t>
            </w:r>
            <w:r w:rsidRPr="008A5793">
              <w:rPr>
                <w:rFonts w:hint="eastAsia"/>
              </w:rPr>
              <w:t>かもしれない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或許～說不定～有可能～搞不好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108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206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2A55A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138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2A55A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N2</w:t>
            </w:r>
            <w:r w:rsidRPr="008A5793">
              <w:rPr>
                <w:rFonts w:hint="eastAsia"/>
              </w:rPr>
              <w:t>印刷稿第</w:t>
            </w:r>
            <w:r w:rsidR="009F1023" w:rsidRPr="008A5793">
              <w:rPr>
                <w:rFonts w:hint="eastAsia"/>
              </w:rPr>
              <w:t>136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9F1023">
            <w:r w:rsidRPr="008A5793">
              <w:rPr>
                <w:rFonts w:hint="eastAsia"/>
              </w:rPr>
              <w:t>日語高級版第</w:t>
            </w:r>
            <w:r w:rsidR="009F1023" w:rsidRPr="008A5793">
              <w:rPr>
                <w:rFonts w:hint="eastAsia"/>
              </w:rPr>
              <w:t>213</w:t>
            </w:r>
            <w:r w:rsidR="009F1023" w:rsidRPr="008A5793">
              <w:rPr>
                <w:rFonts w:hint="eastAsia"/>
              </w:rPr>
              <w:t>、</w:t>
            </w:r>
            <w:r w:rsidR="009F1023" w:rsidRPr="008A5793">
              <w:rPr>
                <w:rFonts w:hint="eastAsia"/>
              </w:rPr>
              <w:t>214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139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動詞：</w:t>
            </w:r>
            <w:r w:rsidRPr="008A5793">
              <w:t>V3+</w:t>
            </w:r>
            <w:r w:rsidRPr="008A5793">
              <w:rPr>
                <w:rFonts w:hint="eastAsia"/>
              </w:rPr>
              <w:t>そうだ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形容詞：～い、～しい</w:t>
            </w:r>
            <w:r w:rsidRPr="008A5793">
              <w:t>+</w:t>
            </w:r>
            <w:r w:rsidRPr="008A5793">
              <w:rPr>
                <w:rFonts w:hint="eastAsia"/>
              </w:rPr>
              <w:t>そうだ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形容動詞：形容動詞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だ</w:t>
            </w:r>
            <w:r w:rsidRPr="008A5793">
              <w:t>(</w:t>
            </w:r>
            <w:r w:rsidRPr="008A5793">
              <w:rPr>
                <w:rFonts w:hint="eastAsia"/>
              </w:rPr>
              <w:t>な</w:t>
            </w:r>
            <w:r w:rsidRPr="008A5793">
              <w:t xml:space="preserve">)+ </w:t>
            </w:r>
            <w:r w:rsidRPr="008A5793">
              <w:rPr>
                <w:rFonts w:hint="eastAsia"/>
              </w:rPr>
              <w:t>そうだ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名詞：名詞だ</w:t>
            </w:r>
            <w:r w:rsidRPr="008A5793">
              <w:t>(</w:t>
            </w:r>
            <w:r w:rsidRPr="008A5793">
              <w:rPr>
                <w:rFonts w:hint="eastAsia"/>
              </w:rPr>
              <w:t>な</w:t>
            </w:r>
            <w:r w:rsidRPr="008A5793">
              <w:t xml:space="preserve">)+ </w:t>
            </w:r>
            <w:r w:rsidRPr="008A5793">
              <w:rPr>
                <w:rFonts w:hint="eastAsia"/>
              </w:rPr>
              <w:t>そうだ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「普通形</w:t>
            </w:r>
            <w:r w:rsidRPr="008A5793">
              <w:t>(</w:t>
            </w:r>
            <w:r w:rsidRPr="008A5793">
              <w:rPr>
                <w:rFonts w:hint="eastAsia"/>
              </w:rPr>
              <w:t>な形容詞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名詞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そうです聽說～據說～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224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140</w:t>
            </w:r>
          </w:p>
        </w:tc>
        <w:tc>
          <w:tcPr>
            <w:tcW w:w="2408" w:type="dxa"/>
          </w:tcPr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表樣態</w:t>
            </w:r>
            <w:proofErr w:type="gramEnd"/>
            <w:r w:rsidRPr="008A5793">
              <w:rPr>
                <w:rFonts w:hint="eastAsia"/>
              </w:rPr>
              <w:t>：好像…，看起來像的樣子…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動詞：</w:t>
            </w:r>
            <w:r w:rsidRPr="008A5793">
              <w:t>V2</w:t>
            </w:r>
            <w:r w:rsidRPr="008A5793">
              <w:rPr>
                <w:rFonts w:hint="eastAsia"/>
                <w:strike/>
              </w:rPr>
              <w:t>ます</w:t>
            </w:r>
            <w:r w:rsidRPr="008A5793">
              <w:t>+</w:t>
            </w:r>
            <w:r w:rsidRPr="008A5793">
              <w:rPr>
                <w:rFonts w:hint="eastAsia"/>
              </w:rPr>
              <w:t>そうだ</w:t>
            </w:r>
          </w:p>
          <w:p w:rsidR="000B733F" w:rsidRPr="008A5793" w:rsidRDefault="000B733F" w:rsidP="00014B12">
            <w:proofErr w:type="gramStart"/>
            <w:r w:rsidRPr="008A5793">
              <w:rPr>
                <w:rFonts w:hint="eastAsia"/>
              </w:rPr>
              <w:lastRenderedPageBreak/>
              <w:t>容詞</w:t>
            </w:r>
            <w:proofErr w:type="gramEnd"/>
            <w:r w:rsidRPr="008A5793">
              <w:rPr>
                <w:rFonts w:hint="eastAsia"/>
              </w:rPr>
              <w:t>：～</w:t>
            </w:r>
            <w:r w:rsidRPr="008A5793">
              <w:rPr>
                <w:rFonts w:hint="eastAsia"/>
                <w:strike/>
              </w:rPr>
              <w:t>い</w:t>
            </w:r>
            <w:r w:rsidRPr="008A5793">
              <w:rPr>
                <w:rFonts w:hint="eastAsia"/>
              </w:rPr>
              <w:t>、～</w:t>
            </w:r>
            <w:r w:rsidRPr="008A5793">
              <w:rPr>
                <w:rFonts w:hint="eastAsia"/>
                <w:strike/>
              </w:rPr>
              <w:t>しい</w:t>
            </w:r>
            <w:r w:rsidRPr="008A5793">
              <w:t>+</w:t>
            </w:r>
            <w:r w:rsidRPr="008A5793">
              <w:rPr>
                <w:rFonts w:hint="eastAsia"/>
              </w:rPr>
              <w:t>そうだ</w:t>
            </w:r>
          </w:p>
          <w:p w:rsidR="000B733F" w:rsidRPr="008A5793" w:rsidRDefault="000B733F" w:rsidP="00014B12">
            <w:r w:rsidRPr="008A5793">
              <w:rPr>
                <w:rFonts w:hint="eastAsia"/>
              </w:rPr>
              <w:t>形容動詞：形容動詞</w:t>
            </w:r>
          </w:p>
          <w:p w:rsidR="000B733F" w:rsidRPr="008A5793" w:rsidRDefault="000B733F" w:rsidP="00014B12">
            <w:r w:rsidRPr="008A5793">
              <w:rPr>
                <w:rFonts w:hint="eastAsia"/>
                <w:strike/>
              </w:rPr>
              <w:t>だ</w:t>
            </w:r>
            <w:r w:rsidRPr="008A5793">
              <w:t>+</w:t>
            </w:r>
            <w:r w:rsidRPr="008A5793">
              <w:rPr>
                <w:rFonts w:hint="eastAsia"/>
              </w:rPr>
              <w:t>そうだ</w:t>
            </w:r>
          </w:p>
          <w:p w:rsidR="000B733F" w:rsidRPr="008A5793" w:rsidRDefault="000B733F" w:rsidP="00014B12">
            <w:r w:rsidRPr="008A5793">
              <w:rPr>
                <w:rFonts w:hint="eastAsia"/>
              </w:rPr>
              <w:t>名詞：名詞</w:t>
            </w:r>
            <w:r w:rsidRPr="008A5793">
              <w:t>+</w:t>
            </w:r>
            <w:r w:rsidRPr="008A5793">
              <w:rPr>
                <w:rFonts w:hint="eastAsia"/>
              </w:rPr>
              <w:t>そうだ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「動詞－</w:t>
            </w:r>
            <w:r w:rsidRPr="008A5793">
              <w:rPr>
                <w:rFonts w:hint="eastAsia"/>
                <w:strike/>
              </w:rPr>
              <w:t>ます</w:t>
            </w:r>
            <w:r w:rsidRPr="008A5793">
              <w:rPr>
                <w:rFonts w:hint="eastAsia"/>
              </w:rPr>
              <w:t>形」そうです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「形容詞－</w:t>
            </w:r>
            <w:r w:rsidRPr="008A5793">
              <w:rPr>
                <w:rFonts w:hint="eastAsia"/>
                <w:strike/>
              </w:rPr>
              <w:t>い</w:t>
            </w:r>
            <w:r w:rsidRPr="008A5793">
              <w:rPr>
                <w:rFonts w:hint="eastAsia"/>
              </w:rPr>
              <w:t>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「形容詞－</w:t>
            </w:r>
            <w:r w:rsidRPr="008A5793">
              <w:rPr>
                <w:rFonts w:hint="eastAsia"/>
                <w:strike/>
              </w:rPr>
              <w:t>な</w:t>
            </w:r>
            <w:r w:rsidRPr="008A5793">
              <w:rPr>
                <w:rFonts w:hint="eastAsia"/>
              </w:rPr>
              <w:t>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「否定：動詞－</w:t>
            </w:r>
            <w:r w:rsidRPr="008A5793">
              <w:rPr>
                <w:rFonts w:hint="eastAsia"/>
                <w:strike/>
              </w:rPr>
              <w:t>ます</w:t>
            </w:r>
            <w:r w:rsidRPr="008A5793">
              <w:rPr>
                <w:rFonts w:hint="eastAsia"/>
              </w:rPr>
              <w:t>形」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「否定：動詞</w:t>
            </w:r>
            <w:proofErr w:type="gramStart"/>
            <w:r w:rsidRPr="008A5793">
              <w:rPr>
                <w:rFonts w:hint="eastAsia"/>
              </w:rPr>
              <w:t>以外－</w:t>
            </w:r>
            <w:proofErr w:type="gramEnd"/>
            <w:r w:rsidRPr="008A5793">
              <w:rPr>
                <w:rFonts w:hint="eastAsia"/>
              </w:rPr>
              <w:t>な</w:t>
            </w:r>
            <w:r w:rsidRPr="008A5793">
              <w:rPr>
                <w:rFonts w:hint="eastAsia"/>
                <w:strike/>
              </w:rPr>
              <w:t>い</w:t>
            </w:r>
            <w:r w:rsidRPr="008A5793">
              <w:rPr>
                <w:rFonts w:hint="eastAsia"/>
              </w:rPr>
              <w:t>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226</w:t>
            </w:r>
            <w:r w:rsidRPr="008A5793">
              <w:rPr>
                <w:rFonts w:hint="eastAsia"/>
              </w:rPr>
              <w:t>、</w:t>
            </w:r>
            <w:r w:rsidRPr="008A5793">
              <w:t>227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141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～ようだ</w:t>
            </w:r>
            <w:r w:rsidRPr="008A5793">
              <w:t>/</w:t>
            </w:r>
            <w:r w:rsidRPr="008A5793">
              <w:rPr>
                <w:rFonts w:hint="eastAsia"/>
              </w:rPr>
              <w:t>好像…，似…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「普通形</w:t>
            </w:r>
            <w:r w:rsidRPr="008A5793">
              <w:t>(</w:t>
            </w:r>
            <w:r w:rsidRPr="008A5793">
              <w:rPr>
                <w:rFonts w:hint="eastAsia"/>
              </w:rPr>
              <w:t>な形容詞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名詞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ようです</w:t>
            </w:r>
            <w:r w:rsidRPr="008A5793">
              <w:t>&lt;</w:t>
            </w:r>
            <w:r w:rsidRPr="008A5793">
              <w:rPr>
                <w:rFonts w:hint="eastAsia"/>
              </w:rPr>
              <w:t>推斷</w:t>
            </w:r>
            <w:r w:rsidRPr="008A5793">
              <w:t>&gt;</w:t>
            </w:r>
            <w:r w:rsidRPr="008A5793">
              <w:rPr>
                <w:rFonts w:hint="eastAsia"/>
              </w:rPr>
              <w:t>好像</w:t>
            </w:r>
            <w:r w:rsidRPr="008A5793">
              <w:t>&lt;</w:t>
            </w:r>
            <w:r w:rsidRPr="008A5793">
              <w:rPr>
                <w:rFonts w:hint="eastAsia"/>
              </w:rPr>
              <w:t>譬喻</w:t>
            </w:r>
            <w:r w:rsidRPr="008A5793">
              <w:t>&gt;</w:t>
            </w:r>
            <w:r w:rsidRPr="008A5793">
              <w:rPr>
                <w:rFonts w:hint="eastAsia"/>
              </w:rPr>
              <w:t>好像～</w:t>
            </w:r>
            <w:r w:rsidRPr="008A5793">
              <w:t>&lt;</w:t>
            </w:r>
            <w:r w:rsidRPr="008A5793">
              <w:rPr>
                <w:rFonts w:hint="eastAsia"/>
              </w:rPr>
              <w:t>舉例</w:t>
            </w:r>
            <w:r w:rsidRPr="008A5793">
              <w:t>&gt;</w:t>
            </w:r>
            <w:r w:rsidRPr="008A5793">
              <w:rPr>
                <w:rFonts w:hint="eastAsia"/>
              </w:rPr>
              <w:t>像～一樣的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228</w:t>
            </w:r>
            <w:r w:rsidRPr="008A5793">
              <w:rPr>
                <w:rFonts w:hint="eastAsia"/>
              </w:rPr>
              <w:t>、</w:t>
            </w:r>
            <w:r w:rsidRPr="008A5793">
              <w:t>229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142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～よしい</w:t>
            </w:r>
            <w:r w:rsidRPr="008A5793">
              <w:t>/</w:t>
            </w:r>
            <w:r w:rsidRPr="008A5793">
              <w:rPr>
                <w:rFonts w:hint="eastAsia"/>
              </w:rPr>
              <w:t>好像…，似忽…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「普通形</w:t>
            </w:r>
            <w:r w:rsidRPr="008A5793">
              <w:t>(</w:t>
            </w:r>
            <w:r w:rsidRPr="008A5793">
              <w:rPr>
                <w:rFonts w:hint="eastAsia"/>
              </w:rPr>
              <w:t>な形容詞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名詞</w:t>
            </w:r>
            <w:r w:rsidRPr="008A5793">
              <w:t xml:space="preserve">) </w:t>
            </w:r>
            <w:r w:rsidRPr="008A5793">
              <w:rPr>
                <w:rFonts w:hint="eastAsia"/>
              </w:rPr>
              <w:t>らしいです</w:t>
            </w:r>
            <w:r w:rsidRPr="008A5793">
              <w:t>&lt;</w:t>
            </w:r>
            <w:r w:rsidRPr="008A5793">
              <w:rPr>
                <w:rFonts w:hint="eastAsia"/>
              </w:rPr>
              <w:t>聽說</w:t>
            </w:r>
            <w:r w:rsidRPr="008A5793">
              <w:t>&gt;</w:t>
            </w:r>
            <w:r w:rsidRPr="008A5793">
              <w:rPr>
                <w:rFonts w:hint="eastAsia"/>
              </w:rPr>
              <w:t>好像～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87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230</w:t>
            </w:r>
            <w:r w:rsidRPr="008A5793">
              <w:rPr>
                <w:rFonts w:hint="eastAsia"/>
              </w:rPr>
              <w:t>、</w:t>
            </w:r>
            <w:r w:rsidRPr="008A5793">
              <w:t>231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143</w:t>
            </w:r>
          </w:p>
        </w:tc>
        <w:tc>
          <w:tcPr>
            <w:tcW w:w="2408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以動詞、形容詞、形容動詞、名詞繪製「</w:t>
            </w:r>
          </w:p>
          <w:p w:rsidR="000B733F" w:rsidRPr="008A5793" w:rsidRDefault="000B733F" w:rsidP="009D5712">
            <w:r w:rsidRPr="008A5793">
              <w:rPr>
                <w:rFonts w:hint="eastAsia"/>
              </w:rPr>
              <w:t>樣態、</w:t>
            </w:r>
            <w:r w:rsidRPr="008A5793">
              <w:t>/</w:t>
            </w:r>
            <w:r w:rsidRPr="008A5793">
              <w:rPr>
                <w:rFonts w:hint="eastAsia"/>
              </w:rPr>
              <w:t>好像…傳聞</w:t>
            </w:r>
            <w:r w:rsidRPr="008A5793">
              <w:t>/</w:t>
            </w:r>
            <w:r w:rsidRPr="008A5793">
              <w:rPr>
                <w:rFonts w:hint="eastAsia"/>
              </w:rPr>
              <w:t>聽說…」比較表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以動詞、い形容詞、な形容詞、名詞繪製「聽說～好像～有～的風格」練習表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98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234</w:t>
            </w:r>
            <w:r w:rsidRPr="008A5793">
              <w:rPr>
                <w:rFonts w:hint="eastAsia"/>
              </w:rPr>
              <w:t>、</w:t>
            </w:r>
            <w:r w:rsidRPr="008A5793">
              <w:t>235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2A55A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144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2A55A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N2</w:t>
            </w:r>
            <w:r w:rsidRPr="008A5793">
              <w:rPr>
                <w:rFonts w:hint="eastAsia"/>
              </w:rPr>
              <w:t>印刷稿第</w:t>
            </w:r>
            <w:r w:rsidR="009F1023" w:rsidRPr="008A5793">
              <w:rPr>
                <w:rFonts w:hint="eastAsia"/>
              </w:rPr>
              <w:t>45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="00E47A2E" w:rsidRPr="008A5793">
              <w:rPr>
                <w:rFonts w:hint="eastAsia"/>
              </w:rPr>
              <w:t>239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2A55A9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145</w:t>
            </w:r>
          </w:p>
        </w:tc>
        <w:tc>
          <w:tcPr>
            <w:tcW w:w="4462" w:type="dxa"/>
            <w:gridSpan w:val="2"/>
            <w:vAlign w:val="center"/>
          </w:tcPr>
          <w:p w:rsidR="000B733F" w:rsidRPr="008A5793" w:rsidRDefault="000B733F" w:rsidP="002A55A9">
            <w:pPr>
              <w:jc w:val="center"/>
            </w:pPr>
            <w:r w:rsidRPr="008A5793">
              <w:rPr>
                <w:rFonts w:hint="eastAsia"/>
              </w:rPr>
              <w:t>非本件審理範圍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N2</w:t>
            </w:r>
            <w:r w:rsidRPr="008A5793">
              <w:rPr>
                <w:rFonts w:hint="eastAsia"/>
              </w:rPr>
              <w:t>印刷稿第</w:t>
            </w:r>
            <w:r w:rsidR="009F1023" w:rsidRPr="008A5793">
              <w:rPr>
                <w:rFonts w:hint="eastAsia"/>
              </w:rPr>
              <w:t>41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="009F1023" w:rsidRPr="008A5793">
              <w:rPr>
                <w:rFonts w:hint="eastAsia"/>
              </w:rPr>
              <w:t>239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146</w:t>
            </w:r>
          </w:p>
        </w:tc>
        <w:tc>
          <w:tcPr>
            <w:tcW w:w="2408" w:type="dxa"/>
          </w:tcPr>
          <w:p w:rsidR="000B733F" w:rsidRPr="008A5793" w:rsidRDefault="006F4BFB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64</w:t>
            </w:r>
            <w:r w:rsidRPr="008A5793">
              <w:rPr>
                <w:rFonts w:hint="eastAsia"/>
              </w:rPr>
              <w:t>頁：</w:t>
            </w:r>
          </w:p>
          <w:p w:rsidR="006F4BFB" w:rsidRPr="008A5793" w:rsidRDefault="006F4BFB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(</w:t>
            </w:r>
            <w:r w:rsidRPr="008A5793">
              <w:rPr>
                <w:rFonts w:hint="eastAsia"/>
              </w:rPr>
              <w:t>尊敬の形</w:t>
            </w:r>
            <w:r w:rsidRPr="008A5793">
              <w:rPr>
                <w:rFonts w:hint="eastAsia"/>
              </w:rPr>
              <w:t>)</w:t>
            </w:r>
          </w:p>
          <w:p w:rsidR="006F4BFB" w:rsidRPr="008A5793" w:rsidRDefault="006F4BFB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先生</w:t>
            </w:r>
            <w:r w:rsidR="00F5381F" w:rsidRPr="008A5793">
              <w:rPr>
                <w:rFonts w:hint="eastAsia"/>
              </w:rPr>
              <w:t>は</w:t>
            </w:r>
            <w:r w:rsidRPr="008A5793">
              <w:rPr>
                <w:rFonts w:hint="eastAsia"/>
              </w:rPr>
              <w:t>もう帰になれました。</w:t>
            </w:r>
          </w:p>
          <w:p w:rsidR="006F4BFB" w:rsidRPr="008A5793" w:rsidRDefault="006F4BFB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=</w:t>
            </w:r>
            <w:r w:rsidRPr="008A5793">
              <w:rPr>
                <w:rFonts w:hint="eastAsia"/>
              </w:rPr>
              <w:t>先生</w:t>
            </w:r>
            <w:r w:rsidR="00F5381F" w:rsidRPr="008A5793">
              <w:rPr>
                <w:rFonts w:hint="eastAsia"/>
              </w:rPr>
              <w:t>は</w:t>
            </w:r>
            <w:r w:rsidRPr="008A5793">
              <w:rPr>
                <w:rFonts w:hint="eastAsia"/>
              </w:rPr>
              <w:t>もうお帰になりました。</w:t>
            </w:r>
          </w:p>
          <w:p w:rsidR="00C247B0" w:rsidRPr="008A5793" w:rsidRDefault="00C247B0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69</w:t>
            </w:r>
            <w:r w:rsidRPr="008A5793">
              <w:rPr>
                <w:rFonts w:hint="eastAsia"/>
              </w:rPr>
              <w:t>頁：</w:t>
            </w:r>
          </w:p>
          <w:p w:rsidR="00C247B0" w:rsidRPr="008A5793" w:rsidRDefault="00F5381F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部長は会議長にいら</w:t>
            </w:r>
            <w:r w:rsidRPr="008A5793">
              <w:rPr>
                <w:rFonts w:ascii="新細明體" w:hAnsi="新細明體" w:hint="eastAsia"/>
              </w:rPr>
              <w:t>っ</w:t>
            </w:r>
            <w:r w:rsidRPr="008A5793">
              <w:rPr>
                <w:rFonts w:hint="eastAsia"/>
              </w:rPr>
              <w:t>し</w:t>
            </w:r>
            <w:r w:rsidRPr="008A5793">
              <w:rPr>
                <w:rFonts w:ascii="新細明體" w:hAnsi="新細明體" w:hint="eastAsia"/>
              </w:rPr>
              <w:t>ゃ</w:t>
            </w:r>
            <w:r w:rsidRPr="008A5793">
              <w:rPr>
                <w:rFonts w:hint="eastAsia"/>
              </w:rPr>
              <w:t>います</w:t>
            </w:r>
          </w:p>
          <w:p w:rsidR="00802B9A" w:rsidRPr="008A5793" w:rsidRDefault="00802B9A" w:rsidP="009D5712">
            <w:pPr>
              <w:rPr>
                <w:rFonts w:hint="eastAsia"/>
              </w:rPr>
            </w:pPr>
          </w:p>
          <w:p w:rsidR="00802B9A" w:rsidRPr="008A5793" w:rsidRDefault="00802B9A" w:rsidP="009D5712"/>
        </w:tc>
        <w:tc>
          <w:tcPr>
            <w:tcW w:w="2054" w:type="dxa"/>
          </w:tcPr>
          <w:p w:rsidR="00802B9A" w:rsidRPr="008A5793" w:rsidRDefault="00802B9A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t>247</w:t>
            </w:r>
            <w:r w:rsidRPr="008A5793">
              <w:rPr>
                <w:rFonts w:hint="eastAsia"/>
              </w:rPr>
              <w:t>頁：</w:t>
            </w:r>
          </w:p>
          <w:p w:rsidR="00EE5F1B" w:rsidRPr="008A5793" w:rsidRDefault="000B733F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「尊敬表現」的六種型態</w:t>
            </w:r>
          </w:p>
          <w:p w:rsidR="00EE5F1B" w:rsidRPr="008A5793" w:rsidRDefault="00EE5F1B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①</w:t>
            </w:r>
            <w:r w:rsidR="00B56E75" w:rsidRPr="008A5793">
              <w:rPr>
                <w:rFonts w:ascii="MS Mincho" w:eastAsiaTheme="minorEastAsia" w:hAnsi="MS Mincho" w:cs="MS Mincho" w:hint="eastAsia"/>
              </w:rPr>
              <w:t>使用尊敬形</w:t>
            </w:r>
          </w:p>
          <w:p w:rsidR="00EE5F1B" w:rsidRPr="008A5793" w:rsidRDefault="00EE5F1B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②</w:t>
            </w:r>
            <w:r w:rsidR="00B56E75" w:rsidRPr="008A5793">
              <w:rPr>
                <w:rFonts w:hint="eastAsia"/>
              </w:rPr>
              <w:t>お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「動詞－</w:t>
            </w:r>
            <w:r w:rsidR="00B56E75" w:rsidRPr="008A5793">
              <w:rPr>
                <w:rFonts w:hint="eastAsia"/>
                <w:strike/>
              </w:rPr>
              <w:t>ます</w:t>
            </w:r>
            <w:r w:rsidR="00B56E75" w:rsidRPr="008A5793">
              <w:rPr>
                <w:rFonts w:hint="eastAsia"/>
              </w:rPr>
              <w:t>形」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になります</w:t>
            </w:r>
          </w:p>
          <w:p w:rsidR="00EE5F1B" w:rsidRPr="008A5793" w:rsidRDefault="00EE5F1B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③</w:t>
            </w:r>
            <w:r w:rsidR="00B56E75" w:rsidRPr="008A5793">
              <w:rPr>
                <w:rFonts w:ascii="MS Mincho" w:eastAsiaTheme="minorEastAsia" w:hAnsi="MS Mincho" w:cs="MS Mincho" w:hint="eastAsia"/>
              </w:rPr>
              <w:t>使用尊敬語</w:t>
            </w:r>
          </w:p>
          <w:p w:rsidR="00EE5F1B" w:rsidRPr="008A5793" w:rsidRDefault="00EE5F1B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④</w:t>
            </w:r>
            <w:r w:rsidR="00B56E75" w:rsidRPr="008A5793">
              <w:rPr>
                <w:rFonts w:hint="eastAsia"/>
              </w:rPr>
              <w:t>お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「動詞－</w:t>
            </w:r>
            <w:r w:rsidR="00B56E75" w:rsidRPr="008A5793">
              <w:rPr>
                <w:rFonts w:hint="eastAsia"/>
                <w:strike/>
              </w:rPr>
              <w:t>ます</w:t>
            </w:r>
            <w:r w:rsidR="00B56E75" w:rsidRPr="008A5793">
              <w:rPr>
                <w:rFonts w:hint="eastAsia"/>
              </w:rPr>
              <w:t>形」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です</w:t>
            </w:r>
          </w:p>
          <w:p w:rsidR="00EE5F1B" w:rsidRPr="008A5793" w:rsidRDefault="00EE5F1B" w:rsidP="009D5712">
            <w:pPr>
              <w:rPr>
                <w:rFonts w:hint="eastAsia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⑤</w:t>
            </w:r>
            <w:r w:rsidR="00B56E75" w:rsidRPr="008A5793">
              <w:rPr>
                <w:rFonts w:hint="eastAsia"/>
              </w:rPr>
              <w:t>お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「動詞－</w:t>
            </w:r>
            <w:r w:rsidR="00B56E75" w:rsidRPr="008A5793">
              <w:rPr>
                <w:rFonts w:hint="eastAsia"/>
                <w:strike/>
              </w:rPr>
              <w:t>ます</w:t>
            </w:r>
            <w:r w:rsidR="00B56E75" w:rsidRPr="008A5793">
              <w:rPr>
                <w:rFonts w:hint="eastAsia"/>
              </w:rPr>
              <w:t>形」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ください</w:t>
            </w:r>
            <w:r w:rsidR="00B56E75" w:rsidRPr="008A5793">
              <w:rPr>
                <w:rFonts w:hint="eastAsia"/>
              </w:rPr>
              <w:t>(</w:t>
            </w:r>
            <w:r w:rsidR="00B56E75" w:rsidRPr="008A5793">
              <w:rPr>
                <w:rFonts w:hint="eastAsia"/>
              </w:rPr>
              <w:t>要求的說法</w:t>
            </w:r>
            <w:r w:rsidR="00B56E75" w:rsidRPr="008A5793">
              <w:rPr>
                <w:rFonts w:hint="eastAsia"/>
              </w:rPr>
              <w:t>)</w:t>
            </w:r>
          </w:p>
          <w:p w:rsidR="00EE5F1B" w:rsidRPr="008A5793" w:rsidRDefault="00EE5F1B" w:rsidP="009D5712">
            <w:pPr>
              <w:rPr>
                <w:rFonts w:hint="eastAsia"/>
              </w:rPr>
            </w:pPr>
            <w:r w:rsidRPr="008A5793">
              <w:rPr>
                <w:rFonts w:ascii="MS Mincho" w:eastAsia="MS Mincho" w:hAnsi="MS Mincho" w:cs="MS Mincho" w:hint="eastAsia"/>
                <w:lang w:eastAsia="ja-JP"/>
              </w:rPr>
              <w:t>⑥</w:t>
            </w:r>
            <w:r w:rsidR="00B56E75" w:rsidRPr="008A5793">
              <w:rPr>
                <w:rFonts w:ascii="MS Mincho" w:eastAsiaTheme="minorEastAsia" w:hAnsi="MS Mincho" w:cs="MS Mincho" w:hint="eastAsia"/>
              </w:rPr>
              <w:t>「尊敬語的</w:t>
            </w:r>
            <w:r w:rsidR="00B56E75" w:rsidRPr="008A5793">
              <w:rPr>
                <w:rFonts w:hint="eastAsia"/>
              </w:rPr>
              <w:t>て</w:t>
            </w:r>
            <w:r w:rsidR="00B56E75" w:rsidRPr="008A5793">
              <w:rPr>
                <w:rFonts w:ascii="MS Mincho" w:eastAsiaTheme="minorEastAsia" w:hAnsi="MS Mincho" w:cs="MS Mincho" w:hint="eastAsia"/>
              </w:rPr>
              <w:t>形</w:t>
            </w:r>
            <w:r w:rsidR="00B56E75" w:rsidRPr="008A5793">
              <w:rPr>
                <w:rFonts w:ascii="MS Mincho" w:eastAsiaTheme="minorEastAsia" w:hAnsi="MS Mincho" w:cs="MS Mincho" w:hint="eastAsia"/>
              </w:rPr>
              <w:t>/</w:t>
            </w:r>
            <w:r w:rsidR="00B56E75" w:rsidRPr="008A5793">
              <w:rPr>
                <w:rFonts w:hint="eastAsia"/>
              </w:rPr>
              <w:t>お</w:t>
            </w:r>
            <w:r w:rsidR="00B56E75" w:rsidRPr="008A5793">
              <w:rPr>
                <w:rFonts w:ascii="MS Mincho" w:eastAsiaTheme="minorEastAsia" w:hAnsi="MS Mincho" w:cs="MS Mincho" w:hint="eastAsia"/>
              </w:rPr>
              <w:t>「動詞</w:t>
            </w:r>
            <w:r w:rsidR="00B56E75" w:rsidRPr="008A5793">
              <w:rPr>
                <w:rFonts w:hint="eastAsia"/>
              </w:rPr>
              <w:t>－</w:t>
            </w:r>
            <w:r w:rsidR="00B56E75" w:rsidRPr="008A5793">
              <w:rPr>
                <w:rFonts w:hint="eastAsia"/>
                <w:strike/>
              </w:rPr>
              <w:t>ます</w:t>
            </w:r>
            <w:r w:rsidR="00B56E75" w:rsidRPr="008A5793">
              <w:rPr>
                <w:rFonts w:hint="eastAsia"/>
              </w:rPr>
              <w:lastRenderedPageBreak/>
              <w:t>形」にな</w:t>
            </w:r>
            <w:r w:rsidR="00B56E75" w:rsidRPr="008A5793">
              <w:rPr>
                <w:rFonts w:ascii="新細明體" w:hAnsi="新細明體" w:hint="eastAsia"/>
              </w:rPr>
              <w:t>っ</w:t>
            </w:r>
            <w:r w:rsidR="00B56E75" w:rsidRPr="008A5793">
              <w:rPr>
                <w:rFonts w:hint="eastAsia"/>
              </w:rPr>
              <w:t>て」</w:t>
            </w:r>
            <w:r w:rsidR="00B56E75" w:rsidRPr="008A5793">
              <w:rPr>
                <w:rFonts w:hint="eastAsia"/>
              </w:rPr>
              <w:t>+</w:t>
            </w:r>
            <w:r w:rsidR="00B56E75" w:rsidRPr="008A5793">
              <w:rPr>
                <w:rFonts w:hint="eastAsia"/>
              </w:rPr>
              <w:t>ください</w:t>
            </w:r>
            <w:r w:rsidR="00B56E75" w:rsidRPr="008A5793">
              <w:rPr>
                <w:rFonts w:hint="eastAsia"/>
              </w:rPr>
              <w:t>(</w:t>
            </w:r>
            <w:r w:rsidR="00B56E75" w:rsidRPr="008A5793">
              <w:rPr>
                <w:rFonts w:hint="eastAsia"/>
              </w:rPr>
              <w:t>要求的說法</w:t>
            </w:r>
            <w:r w:rsidR="00B56E75" w:rsidRPr="008A5793">
              <w:rPr>
                <w:rFonts w:hint="eastAsia"/>
              </w:rPr>
              <w:t>)</w:t>
            </w:r>
          </w:p>
          <w:p w:rsidR="00D52F05" w:rsidRPr="008A5793" w:rsidRDefault="00802B9A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t>2</w:t>
            </w:r>
            <w:r w:rsidRPr="008A5793">
              <w:rPr>
                <w:rFonts w:hint="eastAsia"/>
              </w:rPr>
              <w:t>5</w:t>
            </w:r>
            <w:r w:rsidRPr="008A5793">
              <w:t>7</w:t>
            </w:r>
            <w:r w:rsidRPr="008A5793">
              <w:rPr>
                <w:rFonts w:hint="eastAsia"/>
              </w:rPr>
              <w:t>頁：</w:t>
            </w:r>
          </w:p>
          <w:p w:rsidR="00802B9A" w:rsidRPr="008A5793" w:rsidRDefault="00802B9A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Theme="minorEastAsia" w:hAnsi="MS Mincho" w:cs="MS Mincho" w:hint="eastAsia"/>
              </w:rPr>
              <w:t>總整理：動詞「</w:t>
            </w:r>
            <w:proofErr w:type="gramStart"/>
            <w:r w:rsidRPr="008A5793">
              <w:rPr>
                <w:rFonts w:ascii="MS Mincho" w:eastAsiaTheme="minorEastAsia" w:hAnsi="MS Mincho" w:cs="MS Mincho" w:hint="eastAsia"/>
              </w:rPr>
              <w:t>敬語表現</w:t>
            </w:r>
            <w:proofErr w:type="gramEnd"/>
            <w:r w:rsidRPr="008A5793">
              <w:rPr>
                <w:rFonts w:ascii="MS Mincho" w:eastAsiaTheme="minorEastAsia" w:hAnsi="MS Mincho" w:cs="MS Mincho" w:hint="eastAsia"/>
              </w:rPr>
              <w:t>」分類</w:t>
            </w:r>
          </w:p>
          <w:p w:rsidR="00802B9A" w:rsidRPr="008A5793" w:rsidRDefault="00802B9A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Theme="minorEastAsia" w:hAnsi="MS Mincho" w:cs="MS Mincho" w:hint="eastAsia"/>
              </w:rPr>
              <w:t>尊敬表現</w:t>
            </w:r>
            <w:r w:rsidRPr="008A5793">
              <w:rPr>
                <w:rFonts w:ascii="MS Mincho" w:eastAsiaTheme="minorEastAsia" w:hAnsi="MS Mincho" w:cs="MS Mincho" w:hint="eastAsia"/>
              </w:rPr>
              <w:t>/</w:t>
            </w:r>
            <w:r w:rsidRPr="008A5793">
              <w:rPr>
                <w:rFonts w:ascii="MS Mincho" w:eastAsiaTheme="minorEastAsia" w:hAnsi="MS Mincho" w:cs="MS Mincho" w:hint="eastAsia"/>
              </w:rPr>
              <w:t>對方的動作</w:t>
            </w:r>
          </w:p>
          <w:p w:rsidR="00802B9A" w:rsidRPr="008A5793" w:rsidRDefault="00802B9A" w:rsidP="009D5712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Theme="minorEastAsia" w:hAnsi="MS Mincho" w:cs="MS Mincho" w:hint="eastAsia"/>
              </w:rPr>
              <w:t>謙讓表現</w:t>
            </w:r>
            <w:r w:rsidRPr="008A5793">
              <w:rPr>
                <w:rFonts w:ascii="MS Mincho" w:eastAsiaTheme="minorEastAsia" w:hAnsi="MS Mincho" w:cs="MS Mincho" w:hint="eastAsia"/>
              </w:rPr>
              <w:t>/</w:t>
            </w:r>
            <w:r w:rsidRPr="008A5793">
              <w:rPr>
                <w:rFonts w:ascii="MS Mincho" w:eastAsiaTheme="minorEastAsia" w:hAnsi="MS Mincho" w:cs="MS Mincho" w:hint="eastAsia"/>
              </w:rPr>
              <w:t>自己的動作</w:t>
            </w:r>
          </w:p>
          <w:p w:rsidR="00802B9A" w:rsidRPr="008A5793" w:rsidRDefault="00662737" w:rsidP="00662737">
            <w:pPr>
              <w:rPr>
                <w:rFonts w:ascii="MS Mincho" w:eastAsiaTheme="minorEastAsia" w:hAnsi="MS Mincho" w:cs="MS Mincho" w:hint="eastAsia"/>
              </w:rPr>
            </w:pPr>
            <w:r w:rsidRPr="008A5793">
              <w:rPr>
                <w:rFonts w:ascii="MS Mincho" w:eastAsiaTheme="minorEastAsia" w:hAnsi="MS Mincho" w:cs="MS Mincho" w:hint="eastAsia"/>
              </w:rPr>
              <w:t>除前述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①</w:t>
            </w:r>
            <w:r w:rsidRPr="008A5793">
              <w:rPr>
                <w:rFonts w:ascii="MS Mincho" w:eastAsiaTheme="minorEastAsia" w:hAnsi="MS Mincho" w:cs="MS Mincho" w:hint="eastAsia"/>
              </w:rPr>
              <w:t>至</w:t>
            </w:r>
            <w:r w:rsidRPr="008A5793">
              <w:rPr>
                <w:rFonts w:ascii="MS Mincho" w:eastAsia="MS Mincho" w:hAnsi="MS Mincho" w:cs="MS Mincho" w:hint="eastAsia"/>
                <w:lang w:eastAsia="ja-JP"/>
              </w:rPr>
              <w:t>⑥</w:t>
            </w:r>
            <w:r w:rsidRPr="008A5793">
              <w:rPr>
                <w:rFonts w:ascii="MS Mincho" w:eastAsiaTheme="minorEastAsia" w:hAnsi="MS Mincho" w:cs="MS Mincho" w:hint="eastAsia"/>
              </w:rPr>
              <w:t>外，新增</w:t>
            </w:r>
            <w:r w:rsidR="006138C3" w:rsidRPr="008A5793">
              <w:rPr>
                <w:rFonts w:ascii="MS Mincho" w:eastAsia="MS Mincho" w:hAnsi="MS Mincho" w:cs="MS Mincho" w:hint="eastAsia"/>
                <w:lang w:eastAsia="ja-JP"/>
              </w:rPr>
              <w:t>⑦</w:t>
            </w:r>
            <w:r w:rsidRPr="008A5793">
              <w:rPr>
                <w:rFonts w:ascii="MS Mincho" w:eastAsiaTheme="minorEastAsia" w:hAnsi="MS Mincho" w:cs="MS Mincho" w:hint="eastAsia"/>
              </w:rPr>
              <w:t>尊敬語的</w:t>
            </w:r>
            <w:r w:rsidRPr="008A5793">
              <w:rPr>
                <w:rFonts w:hint="eastAsia"/>
                <w:bdr w:val="single" w:sz="4" w:space="0" w:color="auto"/>
              </w:rPr>
              <w:t>て形</w:t>
            </w:r>
            <w:r w:rsidRPr="008A5793">
              <w:rPr>
                <w:rFonts w:ascii="MS Mincho" w:eastAsiaTheme="minorEastAsia" w:hAnsi="MS Mincho" w:cs="MS Mincho" w:hint="eastAsia"/>
              </w:rPr>
              <w:t>+</w:t>
            </w:r>
            <w:r w:rsidRPr="008A5793">
              <w:rPr>
                <w:rFonts w:hint="eastAsia"/>
              </w:rPr>
              <w:t>ください</w:t>
            </w:r>
          </w:p>
        </w:tc>
        <w:tc>
          <w:tcPr>
            <w:tcW w:w="1464" w:type="dxa"/>
          </w:tcPr>
          <w:p w:rsidR="000B733F" w:rsidRPr="008A5793" w:rsidRDefault="000B733F" w:rsidP="00C247B0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64</w:t>
            </w:r>
            <w:r w:rsidRPr="008A5793">
              <w:rPr>
                <w:rFonts w:hint="eastAsia"/>
              </w:rPr>
              <w:t>、</w:t>
            </w:r>
            <w:r w:rsidRPr="008A5793">
              <w:t>69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247</w:t>
            </w:r>
            <w:r w:rsidRPr="008A5793">
              <w:rPr>
                <w:rFonts w:hint="eastAsia"/>
              </w:rPr>
              <w:t>、</w:t>
            </w:r>
            <w:r w:rsidRPr="008A5793">
              <w:t>257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lastRenderedPageBreak/>
              <w:t>147</w:t>
            </w:r>
          </w:p>
        </w:tc>
        <w:tc>
          <w:tcPr>
            <w:tcW w:w="2408" w:type="dxa"/>
          </w:tcPr>
          <w:p w:rsidR="000B733F" w:rsidRPr="008A5793" w:rsidRDefault="00E47A2E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67</w:t>
            </w:r>
            <w:r w:rsidRPr="008A5793">
              <w:rPr>
                <w:rFonts w:hint="eastAsia"/>
              </w:rPr>
              <w:t>頁：</w:t>
            </w:r>
          </w:p>
          <w:p w:rsidR="00E47A2E" w:rsidRPr="008A5793" w:rsidRDefault="00E47A2E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せる、させる→與謙讓語較有關連</w:t>
            </w:r>
          </w:p>
          <w:p w:rsidR="00E47A2E" w:rsidRPr="008A5793" w:rsidRDefault="00E47A2E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※～させていただきます。</w:t>
            </w:r>
            <w:r w:rsidRPr="008A5793">
              <w:rPr>
                <w:rFonts w:hint="eastAsia"/>
              </w:rPr>
              <w:t>/</w:t>
            </w:r>
            <w:r w:rsidRPr="008A5793">
              <w:rPr>
                <w:rFonts w:hint="eastAsia"/>
              </w:rPr>
              <w:t>請讓我…</w:t>
            </w:r>
          </w:p>
          <w:p w:rsidR="00E47A2E" w:rsidRPr="008A5793" w:rsidRDefault="00E47A2E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※お～いたします。</w:t>
            </w:r>
            <w:r w:rsidRPr="008A5793">
              <w:rPr>
                <w:rFonts w:hint="eastAsia"/>
              </w:rPr>
              <w:t>/</w:t>
            </w:r>
            <w:r w:rsidRPr="008A5793">
              <w:rPr>
                <w:rFonts w:hint="eastAsia"/>
              </w:rPr>
              <w:t>我為您…</w:t>
            </w:r>
          </w:p>
          <w:p w:rsidR="00E47A2E" w:rsidRPr="008A5793" w:rsidRDefault="00E47A2E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68</w:t>
            </w:r>
            <w:r w:rsidRPr="008A5793">
              <w:rPr>
                <w:rFonts w:hint="eastAsia"/>
              </w:rPr>
              <w:t>頁：</w:t>
            </w:r>
          </w:p>
          <w:p w:rsidR="00E47A2E" w:rsidRPr="008A5793" w:rsidRDefault="00E47A2E" w:rsidP="00E47A2E">
            <w:r w:rsidRPr="008A5793">
              <w:rPr>
                <w:rFonts w:hint="eastAsia"/>
              </w:rPr>
              <w:t>ご說明いたします。</w:t>
            </w:r>
            <w:r w:rsidRPr="008A5793">
              <w:rPr>
                <w:rFonts w:hint="eastAsia"/>
              </w:rPr>
              <w:t>(</w:t>
            </w:r>
            <w:r w:rsidRPr="008A5793">
              <w:rPr>
                <w:rFonts w:hint="eastAsia"/>
              </w:rPr>
              <w:t>對長輩，謙讓語</w:t>
            </w:r>
            <w:r w:rsidRPr="008A5793">
              <w:rPr>
                <w:rFonts w:hint="eastAsia"/>
              </w:rPr>
              <w:t>)/</w:t>
            </w:r>
            <w:r w:rsidRPr="008A5793">
              <w:rPr>
                <w:rFonts w:hint="eastAsia"/>
              </w:rPr>
              <w:t>我給您說明。</w:t>
            </w:r>
          </w:p>
        </w:tc>
        <w:tc>
          <w:tcPr>
            <w:tcW w:w="2054" w:type="dxa"/>
          </w:tcPr>
          <w:p w:rsidR="000B733F" w:rsidRPr="008A5793" w:rsidRDefault="005807F4" w:rsidP="009D5712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254</w:t>
            </w:r>
            <w:r w:rsidRPr="008A5793">
              <w:rPr>
                <w:rFonts w:hint="eastAsia"/>
              </w:rPr>
              <w:t>頁：</w:t>
            </w:r>
          </w:p>
          <w:p w:rsidR="005807F4" w:rsidRPr="008A5793" w:rsidRDefault="005807F4" w:rsidP="005807F4">
            <w:pPr>
              <w:rPr>
                <w:rFonts w:hint="eastAsia"/>
              </w:rPr>
            </w:pPr>
            <w:r w:rsidRPr="008A5793">
              <w:rPr>
                <w:rFonts w:hint="eastAsia"/>
                <w:bdr w:val="single" w:sz="4" w:space="0" w:color="auto"/>
              </w:rPr>
              <w:t>て形</w:t>
            </w:r>
            <w:r w:rsidRPr="008A5793">
              <w:rPr>
                <w:rFonts w:hint="eastAsia"/>
              </w:rPr>
              <w:t>+</w:t>
            </w:r>
            <w:r w:rsidRPr="008A5793">
              <w:rPr>
                <w:rFonts w:hint="eastAsia"/>
              </w:rPr>
              <w:t>いただけませんか</w:t>
            </w:r>
            <w:r w:rsidR="0073462B" w:rsidRPr="008A5793">
              <w:rPr>
                <w:rFonts w:hint="eastAsia"/>
              </w:rPr>
              <w:t>：</w:t>
            </w:r>
            <w:r w:rsidRPr="008A5793">
              <w:rPr>
                <w:rFonts w:hint="eastAsia"/>
              </w:rPr>
              <w:t>能不能請你</w:t>
            </w:r>
            <w:r w:rsidR="0073462B" w:rsidRPr="008A5793">
              <w:rPr>
                <w:rFonts w:hint="eastAsia"/>
              </w:rPr>
              <w:t>(</w:t>
            </w:r>
            <w:r w:rsidR="0073462B" w:rsidRPr="008A5793">
              <w:rPr>
                <w:rFonts w:hint="eastAsia"/>
              </w:rPr>
              <w:t>為</w:t>
            </w:r>
            <w:r w:rsidRPr="008A5793">
              <w:rPr>
                <w:rFonts w:hint="eastAsia"/>
              </w:rPr>
              <w:t>我</w:t>
            </w:r>
            <w:r w:rsidR="0073462B" w:rsidRPr="008A5793">
              <w:rPr>
                <w:rFonts w:hint="eastAsia"/>
              </w:rPr>
              <w:t>)</w:t>
            </w:r>
            <w:r w:rsidR="0073462B" w:rsidRPr="008A5793">
              <w:rPr>
                <w:rFonts w:hint="eastAsia"/>
              </w:rPr>
              <w:t>「做」～？</w:t>
            </w:r>
          </w:p>
          <w:p w:rsidR="0073462B" w:rsidRPr="008A5793" w:rsidRDefault="0073462B" w:rsidP="005807F4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255</w:t>
            </w:r>
            <w:r w:rsidRPr="008A5793">
              <w:rPr>
                <w:rFonts w:hint="eastAsia"/>
              </w:rPr>
              <w:t>頁：</w:t>
            </w:r>
          </w:p>
          <w:p w:rsidR="0073462B" w:rsidRPr="008A5793" w:rsidRDefault="0073462B" w:rsidP="005807F4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お</w:t>
            </w:r>
            <w:r w:rsidRPr="008A5793">
              <w:rPr>
                <w:rFonts w:hint="eastAsia"/>
              </w:rPr>
              <w:t>+</w:t>
            </w:r>
            <w:r w:rsidRPr="008A5793">
              <w:rPr>
                <w:rFonts w:hint="eastAsia"/>
              </w:rPr>
              <w:t>「動詞</w:t>
            </w:r>
            <w:r w:rsidRPr="008A5793">
              <w:rPr>
                <w:rFonts w:hint="eastAsia"/>
              </w:rPr>
              <w:t>-</w:t>
            </w:r>
            <w:r w:rsidRPr="008A5793">
              <w:rPr>
                <w:rFonts w:hint="eastAsia"/>
                <w:strike/>
              </w:rPr>
              <w:t>ます</w:t>
            </w:r>
            <w:r w:rsidRPr="008A5793">
              <w:rPr>
                <w:rFonts w:hint="eastAsia"/>
              </w:rPr>
              <w:t>形」</w:t>
            </w:r>
            <w:r w:rsidRPr="008A5793">
              <w:rPr>
                <w:rFonts w:hint="eastAsia"/>
              </w:rPr>
              <w:t>+</w:t>
            </w:r>
            <w:r w:rsidRPr="008A5793">
              <w:rPr>
                <w:rFonts w:hint="eastAsia"/>
              </w:rPr>
              <w:t>します</w:t>
            </w:r>
          </w:p>
          <w:p w:rsidR="0073462B" w:rsidRPr="008A5793" w:rsidRDefault="0073462B" w:rsidP="005807F4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256</w:t>
            </w:r>
            <w:r w:rsidRPr="008A5793">
              <w:rPr>
                <w:rFonts w:hint="eastAsia"/>
              </w:rPr>
              <w:t>頁：</w:t>
            </w:r>
          </w:p>
          <w:p w:rsidR="0073462B" w:rsidRPr="008A5793" w:rsidRDefault="0073462B" w:rsidP="005807F4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(</w:t>
            </w:r>
            <w:r w:rsidRPr="008A5793">
              <w:rPr>
                <w:rFonts w:hint="eastAsia"/>
              </w:rPr>
              <w:t>部長，不好意思，明天能不能請你讓我請假？</w:t>
            </w:r>
            <w:r w:rsidRPr="008A5793">
              <w:rPr>
                <w:rFonts w:hint="eastAsia"/>
              </w:rPr>
              <w:t>)</w:t>
            </w:r>
          </w:p>
          <w:p w:rsidR="0073462B" w:rsidRPr="008A5793" w:rsidRDefault="0073462B" w:rsidP="005807F4">
            <w:r w:rsidRPr="008A5793">
              <w:rPr>
                <w:rFonts w:hint="eastAsia"/>
              </w:rPr>
              <w:t>(</w:t>
            </w:r>
            <w:r w:rsidRPr="008A5793">
              <w:rPr>
                <w:rFonts w:hint="eastAsia"/>
              </w:rPr>
              <w:t>關於這件事，由我來說明。</w:t>
            </w:r>
            <w:r w:rsidRPr="008A5793">
              <w:rPr>
                <w:rFonts w:hint="eastAsia"/>
              </w:rPr>
              <w:t>)</w:t>
            </w:r>
          </w:p>
        </w:tc>
        <w:tc>
          <w:tcPr>
            <w:tcW w:w="1464" w:type="dxa"/>
          </w:tcPr>
          <w:p w:rsidR="000B733F" w:rsidRPr="008A5793" w:rsidRDefault="000B733F" w:rsidP="00E47A2E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67</w:t>
            </w:r>
            <w:r w:rsidR="00E47A2E" w:rsidRPr="008A5793">
              <w:rPr>
                <w:rFonts w:hint="eastAsia"/>
              </w:rPr>
              <w:t>、</w:t>
            </w:r>
            <w:r w:rsidR="00E47A2E" w:rsidRPr="008A5793">
              <w:rPr>
                <w:rFonts w:hint="eastAsia"/>
              </w:rPr>
              <w:t>68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037164">
            <w:r w:rsidRPr="008A5793">
              <w:rPr>
                <w:rFonts w:hint="eastAsia"/>
              </w:rPr>
              <w:t>日語高級版第</w:t>
            </w:r>
            <w:r w:rsidRPr="008A5793">
              <w:t>254</w:t>
            </w:r>
            <w:r w:rsidRPr="008A5793">
              <w:rPr>
                <w:rFonts w:hint="eastAsia"/>
              </w:rPr>
              <w:t>至</w:t>
            </w:r>
            <w:r w:rsidRPr="008A5793">
              <w:t>257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148</w:t>
            </w:r>
          </w:p>
        </w:tc>
        <w:tc>
          <w:tcPr>
            <w:tcW w:w="2408" w:type="dxa"/>
          </w:tcPr>
          <w:p w:rsidR="000B733F" w:rsidRPr="008A5793" w:rsidRDefault="000B733F" w:rsidP="008B7FD2">
            <w:r w:rsidRPr="008A5793">
              <w:rPr>
                <w:rFonts w:hint="eastAsia"/>
              </w:rPr>
              <w:t>尊敬語，謙</w:t>
            </w:r>
            <w:r w:rsidR="008B7FD2" w:rsidRPr="008A5793">
              <w:rPr>
                <w:rFonts w:hint="eastAsia"/>
              </w:rPr>
              <w:t>讓</w:t>
            </w:r>
            <w:r w:rsidRPr="008A5793">
              <w:rPr>
                <w:rFonts w:hint="eastAsia"/>
              </w:rPr>
              <w:t>語一覽表</w:t>
            </w:r>
          </w:p>
        </w:tc>
        <w:tc>
          <w:tcPr>
            <w:tcW w:w="2054" w:type="dxa"/>
          </w:tcPr>
          <w:p w:rsidR="000B733F" w:rsidRPr="008A5793" w:rsidRDefault="000B733F" w:rsidP="009D5712">
            <w:proofErr w:type="gramStart"/>
            <w:r w:rsidRPr="008A5793">
              <w:rPr>
                <w:rFonts w:hint="eastAsia"/>
              </w:rPr>
              <w:t>【</w:t>
            </w:r>
            <w:proofErr w:type="gramEnd"/>
            <w:r w:rsidRPr="008A5793">
              <w:rPr>
                <w:rFonts w:hint="eastAsia"/>
              </w:rPr>
              <w:t>尊敬語、謙讓語</w:t>
            </w:r>
            <w:r w:rsidRPr="008A5793">
              <w:t>(</w:t>
            </w:r>
            <w:r w:rsidRPr="008A5793">
              <w:rPr>
                <w:rFonts w:hint="eastAsia"/>
              </w:rPr>
              <w:t>鄭重謙讓語</w:t>
            </w:r>
            <w:r w:rsidRPr="008A5793">
              <w:rPr>
                <w:rFonts w:ascii="新細明體" w:hAnsi="新細明體" w:hint="eastAsia"/>
              </w:rPr>
              <w:t>．</w:t>
            </w:r>
            <w:r w:rsidRPr="008A5793">
              <w:rPr>
                <w:rFonts w:hint="eastAsia"/>
              </w:rPr>
              <w:t>謙遜謙讓語</w:t>
            </w:r>
            <w:r w:rsidRPr="008A5793">
              <w:t>)</w:t>
            </w:r>
            <w:proofErr w:type="gramStart"/>
            <w:r w:rsidRPr="008A5793">
              <w:rPr>
                <w:rFonts w:hint="eastAsia"/>
              </w:rPr>
              <w:t>】</w:t>
            </w:r>
            <w:proofErr w:type="gramEnd"/>
            <w:r w:rsidRPr="008A5793">
              <w:rPr>
                <w:rFonts w:hint="eastAsia"/>
              </w:rPr>
              <w:t>一覽表</w:t>
            </w:r>
          </w:p>
        </w:tc>
        <w:tc>
          <w:tcPr>
            <w:tcW w:w="1464" w:type="dxa"/>
          </w:tcPr>
          <w:p w:rsidR="000B733F" w:rsidRPr="008A5793" w:rsidRDefault="000B733F" w:rsidP="00E06EA5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71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258</w:t>
            </w:r>
            <w:r w:rsidRPr="008A5793">
              <w:rPr>
                <w:rFonts w:hint="eastAsia"/>
              </w:rPr>
              <w:t>、</w:t>
            </w:r>
            <w:r w:rsidRPr="008A5793">
              <w:t>259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149</w:t>
            </w:r>
          </w:p>
        </w:tc>
        <w:tc>
          <w:tcPr>
            <w:tcW w:w="2408" w:type="dxa"/>
          </w:tcPr>
          <w:p w:rsidR="000B733F" w:rsidRPr="008A5793" w:rsidRDefault="001E06A2" w:rsidP="001E06A2">
            <w:r w:rsidRPr="008A5793">
              <w:rPr>
                <w:rFonts w:hint="eastAsia"/>
              </w:rPr>
              <w:t>各例句下方均註解</w:t>
            </w:r>
            <w:r w:rsidRPr="008A5793">
              <w:rPr>
                <w:rFonts w:hint="eastAsia"/>
              </w:rPr>
              <w:t>(</w:t>
            </w:r>
            <w:r w:rsidRPr="008A5793">
              <w:rPr>
                <w:rFonts w:hint="eastAsia"/>
              </w:rPr>
              <w:t>給的人</w:t>
            </w:r>
            <w:r w:rsidRPr="008A5793">
              <w:rPr>
                <w:rFonts w:hint="eastAsia"/>
              </w:rPr>
              <w:t>)</w:t>
            </w:r>
            <w:r w:rsidRPr="008A5793">
              <w:rPr>
                <w:rFonts w:hint="eastAsia"/>
              </w:rPr>
              <w:t>、</w:t>
            </w:r>
            <w:r w:rsidRPr="008A5793">
              <w:rPr>
                <w:rFonts w:hint="eastAsia"/>
              </w:rPr>
              <w:t>(</w:t>
            </w:r>
            <w:r w:rsidRPr="008A5793">
              <w:rPr>
                <w:rFonts w:hint="eastAsia"/>
              </w:rPr>
              <w:t>收的人</w:t>
            </w:r>
            <w:r w:rsidRPr="008A5793">
              <w:rPr>
                <w:rFonts w:hint="eastAsia"/>
              </w:rPr>
              <w:t>)(</w:t>
            </w:r>
            <w:r w:rsidRPr="008A5793">
              <w:rPr>
                <w:rFonts w:hint="eastAsia"/>
              </w:rPr>
              <w:t>給的尊敬語、丁寧語、</w:t>
            </w:r>
            <w:proofErr w:type="gramStart"/>
            <w:r w:rsidRPr="008A5793">
              <w:rPr>
                <w:rFonts w:hint="eastAsia"/>
              </w:rPr>
              <w:t>卑稱</w:t>
            </w:r>
            <w:proofErr w:type="gramEnd"/>
            <w:r w:rsidRPr="008A5793">
              <w:rPr>
                <w:rFonts w:hint="eastAsia"/>
              </w:rPr>
              <w:t>)</w:t>
            </w:r>
            <w:r w:rsidRPr="008A5793">
              <w:rPr>
                <w:rFonts w:hint="eastAsia"/>
              </w:rPr>
              <w:t>、「收的尊敬語、丁寧語、</w:t>
            </w:r>
            <w:proofErr w:type="gramStart"/>
            <w:r w:rsidRPr="008A5793">
              <w:rPr>
                <w:rFonts w:hint="eastAsia"/>
              </w:rPr>
              <w:t>卑稱</w:t>
            </w:r>
            <w:proofErr w:type="gramEnd"/>
            <w:r w:rsidRPr="008A5793">
              <w:rPr>
                <w:rFonts w:hint="eastAsia"/>
              </w:rPr>
              <w:t>」</w:t>
            </w:r>
            <w:proofErr w:type="gramStart"/>
            <w:r w:rsidRPr="008A5793">
              <w:rPr>
                <w:rFonts w:hint="eastAsia"/>
              </w:rPr>
              <w:t>等語順註解</w:t>
            </w:r>
            <w:proofErr w:type="gramEnd"/>
            <w:r w:rsidRPr="008A5793">
              <w:rPr>
                <w:rFonts w:hint="eastAsia"/>
              </w:rPr>
              <w:t>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t>整理：授受動詞</w:t>
            </w:r>
            <w:proofErr w:type="gramStart"/>
            <w:r w:rsidRPr="008A5793">
              <w:rPr>
                <w:rFonts w:hint="eastAsia"/>
              </w:rPr>
              <w:t>的敬語表現</w:t>
            </w:r>
            <w:proofErr w:type="gramEnd"/>
            <w:r w:rsidR="001E06A2" w:rsidRPr="008A5793">
              <w:rPr>
                <w:rFonts w:hint="eastAsia"/>
              </w:rPr>
              <w:t>【例句應用】以丁寧、尊敬表現、謙讓表現、尊大表現繪製表格說明。</w:t>
            </w:r>
          </w:p>
        </w:tc>
        <w:tc>
          <w:tcPr>
            <w:tcW w:w="1464" w:type="dxa"/>
          </w:tcPr>
          <w:p w:rsidR="000B733F" w:rsidRPr="008A5793" w:rsidRDefault="000B733F" w:rsidP="001E06A2">
            <w:r w:rsidRPr="008A5793"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77</w:t>
            </w:r>
            <w:r w:rsidRPr="008A5793">
              <w:rPr>
                <w:rFonts w:hint="eastAsia"/>
              </w:rPr>
              <w:t>至</w:t>
            </w:r>
            <w:r w:rsidRPr="008A5793">
              <w:t>86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 w:rsidP="001E06A2">
            <w:r w:rsidRPr="008A5793">
              <w:rPr>
                <w:rFonts w:hint="eastAsia"/>
              </w:rPr>
              <w:t>日語高級版第</w:t>
            </w:r>
            <w:r w:rsidRPr="008A5793">
              <w:t>26</w:t>
            </w:r>
            <w:r w:rsidR="001E06A2" w:rsidRPr="008A5793">
              <w:rPr>
                <w:rFonts w:hint="eastAsia"/>
              </w:rPr>
              <w:t>1</w:t>
            </w:r>
            <w:r w:rsidRPr="008A5793">
              <w:rPr>
                <w:rFonts w:hint="eastAsia"/>
              </w:rPr>
              <w:t>頁</w:t>
            </w:r>
          </w:p>
        </w:tc>
      </w:tr>
      <w:tr w:rsidR="000B733F" w:rsidRPr="008A5793" w:rsidTr="008D42FE">
        <w:trPr>
          <w:jc w:val="center"/>
        </w:trPr>
        <w:tc>
          <w:tcPr>
            <w:tcW w:w="817" w:type="dxa"/>
            <w:vAlign w:val="center"/>
          </w:tcPr>
          <w:p w:rsidR="000B733F" w:rsidRPr="008A5793" w:rsidRDefault="000B733F" w:rsidP="008D42FE">
            <w:pPr>
              <w:jc w:val="center"/>
              <w:rPr>
                <w:rFonts w:ascii="新細明體" w:cs="新細明體"/>
                <w:szCs w:val="24"/>
              </w:rPr>
            </w:pPr>
            <w:r w:rsidRPr="008A5793">
              <w:t>150</w:t>
            </w:r>
          </w:p>
        </w:tc>
        <w:tc>
          <w:tcPr>
            <w:tcW w:w="2408" w:type="dxa"/>
          </w:tcPr>
          <w:p w:rsidR="009F1023" w:rsidRPr="008A5793" w:rsidRDefault="009F1023" w:rsidP="009F1023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85</w:t>
            </w:r>
            <w:r w:rsidRPr="008A5793">
              <w:rPr>
                <w:rFonts w:hint="eastAsia"/>
              </w:rPr>
              <w:t>頁：</w:t>
            </w:r>
          </w:p>
          <w:p w:rsidR="009F1023" w:rsidRPr="008A5793" w:rsidRDefault="009F1023" w:rsidP="009F1023">
            <w:pPr>
              <w:rPr>
                <w:rFonts w:hint="eastAsia"/>
              </w:rPr>
            </w:pPr>
            <w:r w:rsidRPr="008A5793">
              <w:rPr>
                <w:rFonts w:hint="eastAsia"/>
              </w:rPr>
              <w:t>尊稱用法「〜てくだ</w:t>
            </w:r>
            <w:r w:rsidRPr="008A5793">
              <w:rPr>
                <w:rFonts w:hint="eastAsia"/>
              </w:rPr>
              <w:lastRenderedPageBreak/>
              <w:t>さいました</w:t>
            </w:r>
            <w:r w:rsidRPr="008A5793">
              <w:rPr>
                <w:rFonts w:hint="eastAsia"/>
              </w:rPr>
              <w:t>」</w:t>
            </w:r>
            <w:r w:rsidRPr="008A5793">
              <w:rPr>
                <w:rFonts w:hint="eastAsia"/>
              </w:rPr>
              <w:t>、</w:t>
            </w:r>
            <w:r w:rsidRPr="008A5793">
              <w:rPr>
                <w:rFonts w:hint="eastAsia"/>
              </w:rPr>
              <w:t>「</w:t>
            </w:r>
            <w:r w:rsidRPr="008A5793">
              <w:rPr>
                <w:rFonts w:hint="eastAsia"/>
              </w:rPr>
              <w:t>〜ていただきました</w:t>
            </w:r>
            <w:r w:rsidRPr="008A5793">
              <w:rPr>
                <w:rFonts w:hint="eastAsia"/>
              </w:rPr>
              <w:t>」</w:t>
            </w:r>
            <w:r w:rsidRPr="008A5793">
              <w:rPr>
                <w:rFonts w:hint="eastAsia"/>
              </w:rPr>
              <w:t>，</w:t>
            </w:r>
            <w:r w:rsidRPr="008A5793">
              <w:t xml:space="preserve"> </w:t>
            </w:r>
            <w:r w:rsidRPr="008A5793">
              <w:rPr>
                <w:rFonts w:hint="eastAsia"/>
              </w:rPr>
              <w:t>第</w:t>
            </w:r>
            <w:r w:rsidRPr="008A5793">
              <w:rPr>
                <w:rFonts w:hint="eastAsia"/>
              </w:rPr>
              <w:t>86</w:t>
            </w:r>
            <w:r w:rsidRPr="008A5793">
              <w:rPr>
                <w:rFonts w:hint="eastAsia"/>
              </w:rPr>
              <w:t>頁：</w:t>
            </w:r>
          </w:p>
          <w:p w:rsidR="009F1023" w:rsidRPr="008A5793" w:rsidRDefault="009F1023" w:rsidP="009F1023">
            <w:r w:rsidRPr="008A5793">
              <w:rPr>
                <w:rFonts w:hint="eastAsia"/>
              </w:rPr>
              <w:t>平輩等稱用法和「〜てもらいました</w:t>
            </w:r>
            <w:r w:rsidRPr="008A5793">
              <w:rPr>
                <w:rFonts w:hint="eastAsia"/>
              </w:rPr>
              <w:t>」</w:t>
            </w:r>
            <w:r w:rsidRPr="008A5793">
              <w:rPr>
                <w:rFonts w:hint="eastAsia"/>
              </w:rPr>
              <w:t>、</w:t>
            </w:r>
          </w:p>
          <w:p w:rsidR="000B733F" w:rsidRPr="008A5793" w:rsidRDefault="009F1023" w:rsidP="009F1023">
            <w:r w:rsidRPr="008A5793">
              <w:rPr>
                <w:rFonts w:hint="eastAsia"/>
              </w:rPr>
              <w:t>「</w:t>
            </w:r>
            <w:r w:rsidRPr="008A5793">
              <w:rPr>
                <w:rFonts w:hint="eastAsia"/>
              </w:rPr>
              <w:t>〜てくれました」，「尊稱」和「等稱」</w:t>
            </w:r>
            <w:r w:rsidRPr="008A5793">
              <w:rPr>
                <w:rFonts w:hint="eastAsia"/>
              </w:rPr>
              <w:t>。</w:t>
            </w:r>
          </w:p>
        </w:tc>
        <w:tc>
          <w:tcPr>
            <w:tcW w:w="2054" w:type="dxa"/>
          </w:tcPr>
          <w:p w:rsidR="000B733F" w:rsidRPr="008A5793" w:rsidRDefault="000B733F" w:rsidP="009D5712">
            <w:r w:rsidRPr="008A5793">
              <w:rPr>
                <w:rFonts w:hint="eastAsia"/>
              </w:rPr>
              <w:lastRenderedPageBreak/>
              <w:t>例句圖示化</w:t>
            </w:r>
          </w:p>
          <w:p w:rsidR="000B733F" w:rsidRPr="008A5793" w:rsidRDefault="000B733F" w:rsidP="00961DD6">
            <w:r w:rsidRPr="008A5793">
              <w:rPr>
                <w:rFonts w:hint="eastAsia"/>
              </w:rPr>
              <w:t>～てあげます</w:t>
            </w:r>
          </w:p>
          <w:p w:rsidR="000B733F" w:rsidRPr="008A5793" w:rsidRDefault="000B733F" w:rsidP="00961DD6">
            <w:r w:rsidRPr="008A5793">
              <w:rPr>
                <w:rFonts w:hint="eastAsia"/>
              </w:rPr>
              <w:lastRenderedPageBreak/>
              <w:t>～てさしあげます</w:t>
            </w:r>
          </w:p>
          <w:p w:rsidR="000B733F" w:rsidRPr="008A5793" w:rsidRDefault="000B733F" w:rsidP="00961DD6">
            <w:r w:rsidRPr="008A5793">
              <w:rPr>
                <w:rFonts w:hint="eastAsia"/>
              </w:rPr>
              <w:t>～てやります</w:t>
            </w:r>
          </w:p>
          <w:p w:rsidR="000B733F" w:rsidRPr="008A5793" w:rsidRDefault="000B733F" w:rsidP="00E14448">
            <w:r w:rsidRPr="008A5793">
              <w:rPr>
                <w:rFonts w:hint="eastAsia"/>
              </w:rPr>
              <w:t>～てもらあいます</w:t>
            </w:r>
          </w:p>
          <w:p w:rsidR="000B733F" w:rsidRPr="008A5793" w:rsidRDefault="000B733F" w:rsidP="00E14448">
            <w:r w:rsidRPr="008A5793">
              <w:rPr>
                <w:rFonts w:hint="eastAsia"/>
              </w:rPr>
              <w:t>～ていただきます</w:t>
            </w:r>
          </w:p>
          <w:p w:rsidR="000B733F" w:rsidRPr="008A5793" w:rsidRDefault="000B733F" w:rsidP="009F1023">
            <w:r w:rsidRPr="008A5793">
              <w:rPr>
                <w:rFonts w:hint="eastAsia"/>
              </w:rPr>
              <w:t>～てくださいます</w:t>
            </w:r>
          </w:p>
        </w:tc>
        <w:tc>
          <w:tcPr>
            <w:tcW w:w="1464" w:type="dxa"/>
          </w:tcPr>
          <w:p w:rsidR="000B733F" w:rsidRPr="008A5793" w:rsidRDefault="000B733F" w:rsidP="009F1023">
            <w:r w:rsidRPr="008A5793">
              <w:lastRenderedPageBreak/>
              <w:t>N4</w:t>
            </w:r>
            <w:r w:rsidRPr="008A5793">
              <w:rPr>
                <w:rFonts w:hint="eastAsia"/>
              </w:rPr>
              <w:t>印刷稿第</w:t>
            </w:r>
            <w:r w:rsidRPr="008A5793">
              <w:t>8</w:t>
            </w:r>
            <w:r w:rsidR="009F1023" w:rsidRPr="008A5793">
              <w:rPr>
                <w:rFonts w:hint="eastAsia"/>
              </w:rPr>
              <w:t>5</w:t>
            </w:r>
            <w:r w:rsidR="009F1023" w:rsidRPr="008A5793">
              <w:rPr>
                <w:rFonts w:hint="eastAsia"/>
              </w:rPr>
              <w:t>、</w:t>
            </w:r>
            <w:r w:rsidRPr="008A5793">
              <w:t>86</w:t>
            </w:r>
            <w:r w:rsidRPr="008A5793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0B733F" w:rsidRPr="008A5793" w:rsidRDefault="000B733F">
            <w:r w:rsidRPr="008A5793">
              <w:rPr>
                <w:rFonts w:hint="eastAsia"/>
              </w:rPr>
              <w:t>日語高級版第</w:t>
            </w:r>
            <w:r w:rsidRPr="008A5793">
              <w:t>262</w:t>
            </w:r>
            <w:r w:rsidRPr="008A5793">
              <w:rPr>
                <w:rFonts w:hint="eastAsia"/>
              </w:rPr>
              <w:t>頁</w:t>
            </w:r>
          </w:p>
        </w:tc>
      </w:tr>
    </w:tbl>
    <w:p w:rsidR="000B733F" w:rsidRPr="008A5793" w:rsidRDefault="000B733F" w:rsidP="00F5381F"/>
    <w:sectPr w:rsidR="000B733F" w:rsidRPr="008A5793" w:rsidSect="00516C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B9A" w:rsidRDefault="00DF6B9A" w:rsidP="008E3BE9">
      <w:r>
        <w:separator/>
      </w:r>
    </w:p>
  </w:endnote>
  <w:endnote w:type="continuationSeparator" w:id="0">
    <w:p w:rsidR="00DF6B9A" w:rsidRDefault="00DF6B9A" w:rsidP="008E3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B9A" w:rsidRDefault="00DF6B9A" w:rsidP="008E3BE9">
      <w:r>
        <w:separator/>
      </w:r>
    </w:p>
  </w:footnote>
  <w:footnote w:type="continuationSeparator" w:id="0">
    <w:p w:rsidR="00DF6B9A" w:rsidRDefault="00DF6B9A" w:rsidP="008E3B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6088E"/>
    <w:multiLevelType w:val="hybridMultilevel"/>
    <w:tmpl w:val="B7F4B29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08F44C7"/>
    <w:multiLevelType w:val="hybridMultilevel"/>
    <w:tmpl w:val="B3509C1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512D02FE"/>
    <w:multiLevelType w:val="hybridMultilevel"/>
    <w:tmpl w:val="F7B0C11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59C70027"/>
    <w:multiLevelType w:val="hybridMultilevel"/>
    <w:tmpl w:val="71124EE6"/>
    <w:lvl w:ilvl="0" w:tplc="FC54B7A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7DB72C09"/>
    <w:multiLevelType w:val="hybridMultilevel"/>
    <w:tmpl w:val="1DBC2D1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253D"/>
    <w:rsid w:val="000077BC"/>
    <w:rsid w:val="00010B99"/>
    <w:rsid w:val="0001253D"/>
    <w:rsid w:val="0001401B"/>
    <w:rsid w:val="00014B12"/>
    <w:rsid w:val="00016B03"/>
    <w:rsid w:val="00032310"/>
    <w:rsid w:val="00032D07"/>
    <w:rsid w:val="000355F1"/>
    <w:rsid w:val="00037164"/>
    <w:rsid w:val="000400DF"/>
    <w:rsid w:val="0004026B"/>
    <w:rsid w:val="00055D84"/>
    <w:rsid w:val="000739F0"/>
    <w:rsid w:val="00075489"/>
    <w:rsid w:val="00086958"/>
    <w:rsid w:val="000877D8"/>
    <w:rsid w:val="0009123A"/>
    <w:rsid w:val="00092AB7"/>
    <w:rsid w:val="000A1974"/>
    <w:rsid w:val="000A6902"/>
    <w:rsid w:val="000B1F3C"/>
    <w:rsid w:val="000B2A21"/>
    <w:rsid w:val="000B733F"/>
    <w:rsid w:val="000C2029"/>
    <w:rsid w:val="000C3BB4"/>
    <w:rsid w:val="000D5E27"/>
    <w:rsid w:val="000D6F29"/>
    <w:rsid w:val="000E36A3"/>
    <w:rsid w:val="000F0B91"/>
    <w:rsid w:val="000F12DA"/>
    <w:rsid w:val="000F2159"/>
    <w:rsid w:val="000F62A9"/>
    <w:rsid w:val="00100B88"/>
    <w:rsid w:val="0010150A"/>
    <w:rsid w:val="00104D39"/>
    <w:rsid w:val="00105972"/>
    <w:rsid w:val="00116A23"/>
    <w:rsid w:val="00120ACA"/>
    <w:rsid w:val="00120F23"/>
    <w:rsid w:val="0012409E"/>
    <w:rsid w:val="00125CE8"/>
    <w:rsid w:val="001345AE"/>
    <w:rsid w:val="001373A9"/>
    <w:rsid w:val="00140E66"/>
    <w:rsid w:val="00144D82"/>
    <w:rsid w:val="001556B2"/>
    <w:rsid w:val="0017585E"/>
    <w:rsid w:val="00177A26"/>
    <w:rsid w:val="00184FBE"/>
    <w:rsid w:val="00191361"/>
    <w:rsid w:val="00196EE4"/>
    <w:rsid w:val="001A461D"/>
    <w:rsid w:val="001A4B4C"/>
    <w:rsid w:val="001B2CD0"/>
    <w:rsid w:val="001C05EB"/>
    <w:rsid w:val="001C46F3"/>
    <w:rsid w:val="001C68D6"/>
    <w:rsid w:val="001D03F2"/>
    <w:rsid w:val="001D0B7F"/>
    <w:rsid w:val="001D3BDF"/>
    <w:rsid w:val="001E06A2"/>
    <w:rsid w:val="001F4A89"/>
    <w:rsid w:val="00201220"/>
    <w:rsid w:val="00201552"/>
    <w:rsid w:val="00202854"/>
    <w:rsid w:val="00205C20"/>
    <w:rsid w:val="0021656C"/>
    <w:rsid w:val="002207A3"/>
    <w:rsid w:val="0022555B"/>
    <w:rsid w:val="00231D73"/>
    <w:rsid w:val="00231E7B"/>
    <w:rsid w:val="002328C9"/>
    <w:rsid w:val="002457DB"/>
    <w:rsid w:val="002514E5"/>
    <w:rsid w:val="002518D3"/>
    <w:rsid w:val="00252067"/>
    <w:rsid w:val="00253AF1"/>
    <w:rsid w:val="00263425"/>
    <w:rsid w:val="002753B2"/>
    <w:rsid w:val="00276FD8"/>
    <w:rsid w:val="002771EB"/>
    <w:rsid w:val="002A23F8"/>
    <w:rsid w:val="002A2656"/>
    <w:rsid w:val="002A55A9"/>
    <w:rsid w:val="002B248F"/>
    <w:rsid w:val="002B347E"/>
    <w:rsid w:val="002B3CDD"/>
    <w:rsid w:val="002B49ED"/>
    <w:rsid w:val="002B764B"/>
    <w:rsid w:val="002C659E"/>
    <w:rsid w:val="002C7AF6"/>
    <w:rsid w:val="002D013F"/>
    <w:rsid w:val="002D654D"/>
    <w:rsid w:val="002F02A4"/>
    <w:rsid w:val="002F15F2"/>
    <w:rsid w:val="002F1DC0"/>
    <w:rsid w:val="00301C9A"/>
    <w:rsid w:val="00302008"/>
    <w:rsid w:val="00310819"/>
    <w:rsid w:val="0031511F"/>
    <w:rsid w:val="00316D89"/>
    <w:rsid w:val="00317243"/>
    <w:rsid w:val="0032065C"/>
    <w:rsid w:val="00321213"/>
    <w:rsid w:val="00327878"/>
    <w:rsid w:val="00327E30"/>
    <w:rsid w:val="003322AB"/>
    <w:rsid w:val="00334215"/>
    <w:rsid w:val="003344C4"/>
    <w:rsid w:val="003408BE"/>
    <w:rsid w:val="003431F5"/>
    <w:rsid w:val="00343896"/>
    <w:rsid w:val="003548B8"/>
    <w:rsid w:val="00362CBB"/>
    <w:rsid w:val="003630A5"/>
    <w:rsid w:val="003748A9"/>
    <w:rsid w:val="003A13DB"/>
    <w:rsid w:val="003A1F95"/>
    <w:rsid w:val="003A453D"/>
    <w:rsid w:val="003B5781"/>
    <w:rsid w:val="003B5F56"/>
    <w:rsid w:val="003C3FA8"/>
    <w:rsid w:val="003C401D"/>
    <w:rsid w:val="003C47E7"/>
    <w:rsid w:val="003D0FDE"/>
    <w:rsid w:val="003D2C9B"/>
    <w:rsid w:val="003D2D2C"/>
    <w:rsid w:val="003D5BDA"/>
    <w:rsid w:val="003E259E"/>
    <w:rsid w:val="003E2812"/>
    <w:rsid w:val="003E29A7"/>
    <w:rsid w:val="003E4929"/>
    <w:rsid w:val="003E649B"/>
    <w:rsid w:val="00404D77"/>
    <w:rsid w:val="00406BA4"/>
    <w:rsid w:val="00413298"/>
    <w:rsid w:val="00416B56"/>
    <w:rsid w:val="00421043"/>
    <w:rsid w:val="00421A0B"/>
    <w:rsid w:val="00421B4D"/>
    <w:rsid w:val="0042285A"/>
    <w:rsid w:val="00423C49"/>
    <w:rsid w:val="004277C6"/>
    <w:rsid w:val="0043770D"/>
    <w:rsid w:val="00440370"/>
    <w:rsid w:val="00446475"/>
    <w:rsid w:val="00446597"/>
    <w:rsid w:val="00453742"/>
    <w:rsid w:val="00457C9A"/>
    <w:rsid w:val="00460D1B"/>
    <w:rsid w:val="00470990"/>
    <w:rsid w:val="00472275"/>
    <w:rsid w:val="0047269C"/>
    <w:rsid w:val="0048403C"/>
    <w:rsid w:val="004845AF"/>
    <w:rsid w:val="00486D10"/>
    <w:rsid w:val="00494CB1"/>
    <w:rsid w:val="00495512"/>
    <w:rsid w:val="004957C4"/>
    <w:rsid w:val="0049684C"/>
    <w:rsid w:val="004A18D6"/>
    <w:rsid w:val="004A2CFB"/>
    <w:rsid w:val="004A31BA"/>
    <w:rsid w:val="004B380A"/>
    <w:rsid w:val="004B3A53"/>
    <w:rsid w:val="004B6053"/>
    <w:rsid w:val="004C1E8C"/>
    <w:rsid w:val="004C64CD"/>
    <w:rsid w:val="004D1C98"/>
    <w:rsid w:val="004D6AC2"/>
    <w:rsid w:val="004D7C72"/>
    <w:rsid w:val="004E1493"/>
    <w:rsid w:val="004E15A0"/>
    <w:rsid w:val="0050462D"/>
    <w:rsid w:val="005067EA"/>
    <w:rsid w:val="00516754"/>
    <w:rsid w:val="00516C8B"/>
    <w:rsid w:val="00523333"/>
    <w:rsid w:val="00527383"/>
    <w:rsid w:val="005457A7"/>
    <w:rsid w:val="00547FBC"/>
    <w:rsid w:val="00566B2E"/>
    <w:rsid w:val="00572589"/>
    <w:rsid w:val="005807F4"/>
    <w:rsid w:val="00582317"/>
    <w:rsid w:val="00596305"/>
    <w:rsid w:val="005A0F86"/>
    <w:rsid w:val="005A2F95"/>
    <w:rsid w:val="005A5BB7"/>
    <w:rsid w:val="005B4E46"/>
    <w:rsid w:val="005B751C"/>
    <w:rsid w:val="005C35F1"/>
    <w:rsid w:val="005D2262"/>
    <w:rsid w:val="005D4732"/>
    <w:rsid w:val="005F11E0"/>
    <w:rsid w:val="005F1972"/>
    <w:rsid w:val="005F24E4"/>
    <w:rsid w:val="00603D79"/>
    <w:rsid w:val="00605EB5"/>
    <w:rsid w:val="00610567"/>
    <w:rsid w:val="00610B47"/>
    <w:rsid w:val="006138C3"/>
    <w:rsid w:val="00613C6F"/>
    <w:rsid w:val="00613D24"/>
    <w:rsid w:val="0062588D"/>
    <w:rsid w:val="006303F3"/>
    <w:rsid w:val="00631D6B"/>
    <w:rsid w:val="00644C9E"/>
    <w:rsid w:val="0064754E"/>
    <w:rsid w:val="00655D26"/>
    <w:rsid w:val="006567F4"/>
    <w:rsid w:val="0066062D"/>
    <w:rsid w:val="006621B8"/>
    <w:rsid w:val="00662737"/>
    <w:rsid w:val="00665F56"/>
    <w:rsid w:val="006660B1"/>
    <w:rsid w:val="006711FB"/>
    <w:rsid w:val="006810DD"/>
    <w:rsid w:val="006837D0"/>
    <w:rsid w:val="00683905"/>
    <w:rsid w:val="00684E5B"/>
    <w:rsid w:val="0068761A"/>
    <w:rsid w:val="00690FF2"/>
    <w:rsid w:val="00696F24"/>
    <w:rsid w:val="006A4CF7"/>
    <w:rsid w:val="006A74DF"/>
    <w:rsid w:val="006B18EF"/>
    <w:rsid w:val="006B25BC"/>
    <w:rsid w:val="006B7576"/>
    <w:rsid w:val="006C0E37"/>
    <w:rsid w:val="006C0EC7"/>
    <w:rsid w:val="006C3FAB"/>
    <w:rsid w:val="006C743A"/>
    <w:rsid w:val="006D29E9"/>
    <w:rsid w:val="006D3885"/>
    <w:rsid w:val="006E03FE"/>
    <w:rsid w:val="006E05FE"/>
    <w:rsid w:val="006E3598"/>
    <w:rsid w:val="006E5A85"/>
    <w:rsid w:val="006E5B61"/>
    <w:rsid w:val="006F4BFB"/>
    <w:rsid w:val="006F59A4"/>
    <w:rsid w:val="006F6EDE"/>
    <w:rsid w:val="00700527"/>
    <w:rsid w:val="00704A6E"/>
    <w:rsid w:val="00720002"/>
    <w:rsid w:val="00720DEB"/>
    <w:rsid w:val="00721C5D"/>
    <w:rsid w:val="007233C2"/>
    <w:rsid w:val="00730C6A"/>
    <w:rsid w:val="007326D3"/>
    <w:rsid w:val="0073462B"/>
    <w:rsid w:val="00740486"/>
    <w:rsid w:val="007434B9"/>
    <w:rsid w:val="0074592C"/>
    <w:rsid w:val="007518EB"/>
    <w:rsid w:val="007577CA"/>
    <w:rsid w:val="007610C3"/>
    <w:rsid w:val="00762A43"/>
    <w:rsid w:val="007644B1"/>
    <w:rsid w:val="00766B96"/>
    <w:rsid w:val="00780432"/>
    <w:rsid w:val="007827D8"/>
    <w:rsid w:val="00786C5E"/>
    <w:rsid w:val="00786CBD"/>
    <w:rsid w:val="007A3F4C"/>
    <w:rsid w:val="007A422F"/>
    <w:rsid w:val="007A5D10"/>
    <w:rsid w:val="007B1726"/>
    <w:rsid w:val="007D5206"/>
    <w:rsid w:val="007E04B6"/>
    <w:rsid w:val="007F6698"/>
    <w:rsid w:val="007F6BCC"/>
    <w:rsid w:val="007F721D"/>
    <w:rsid w:val="008027F5"/>
    <w:rsid w:val="00802B9A"/>
    <w:rsid w:val="00815FCB"/>
    <w:rsid w:val="00817B3A"/>
    <w:rsid w:val="00817EE0"/>
    <w:rsid w:val="008414C0"/>
    <w:rsid w:val="00856A14"/>
    <w:rsid w:val="008638EE"/>
    <w:rsid w:val="008701EE"/>
    <w:rsid w:val="00873E4A"/>
    <w:rsid w:val="00881423"/>
    <w:rsid w:val="008837F2"/>
    <w:rsid w:val="00883BE8"/>
    <w:rsid w:val="00886648"/>
    <w:rsid w:val="00895BFC"/>
    <w:rsid w:val="00896D9B"/>
    <w:rsid w:val="008A5793"/>
    <w:rsid w:val="008A6088"/>
    <w:rsid w:val="008B7FD2"/>
    <w:rsid w:val="008D42FE"/>
    <w:rsid w:val="008E3BE9"/>
    <w:rsid w:val="008E4E39"/>
    <w:rsid w:val="008F4DF0"/>
    <w:rsid w:val="008F563B"/>
    <w:rsid w:val="008F6564"/>
    <w:rsid w:val="008F7E26"/>
    <w:rsid w:val="00914FF5"/>
    <w:rsid w:val="00921170"/>
    <w:rsid w:val="009223AB"/>
    <w:rsid w:val="0092515C"/>
    <w:rsid w:val="0092684B"/>
    <w:rsid w:val="00931674"/>
    <w:rsid w:val="00932293"/>
    <w:rsid w:val="00944B74"/>
    <w:rsid w:val="009520AD"/>
    <w:rsid w:val="00952135"/>
    <w:rsid w:val="00955581"/>
    <w:rsid w:val="00961DD6"/>
    <w:rsid w:val="00966F13"/>
    <w:rsid w:val="009711D6"/>
    <w:rsid w:val="00987463"/>
    <w:rsid w:val="00992469"/>
    <w:rsid w:val="00992626"/>
    <w:rsid w:val="00997823"/>
    <w:rsid w:val="009A1B8B"/>
    <w:rsid w:val="009A3CE8"/>
    <w:rsid w:val="009A53ED"/>
    <w:rsid w:val="009C755D"/>
    <w:rsid w:val="009D48DC"/>
    <w:rsid w:val="009D5712"/>
    <w:rsid w:val="009E45A9"/>
    <w:rsid w:val="009F1023"/>
    <w:rsid w:val="009F1B18"/>
    <w:rsid w:val="009F6ADA"/>
    <w:rsid w:val="00A20324"/>
    <w:rsid w:val="00A22D28"/>
    <w:rsid w:val="00A27D99"/>
    <w:rsid w:val="00A34B36"/>
    <w:rsid w:val="00A35A82"/>
    <w:rsid w:val="00A3768C"/>
    <w:rsid w:val="00A413C6"/>
    <w:rsid w:val="00A446AE"/>
    <w:rsid w:val="00A54ADC"/>
    <w:rsid w:val="00A60419"/>
    <w:rsid w:val="00A6379F"/>
    <w:rsid w:val="00A74442"/>
    <w:rsid w:val="00A81DE1"/>
    <w:rsid w:val="00A820BB"/>
    <w:rsid w:val="00A835F4"/>
    <w:rsid w:val="00A876FC"/>
    <w:rsid w:val="00A90962"/>
    <w:rsid w:val="00A912EE"/>
    <w:rsid w:val="00A9165F"/>
    <w:rsid w:val="00A948D0"/>
    <w:rsid w:val="00A951AC"/>
    <w:rsid w:val="00AA0137"/>
    <w:rsid w:val="00AA372C"/>
    <w:rsid w:val="00AA3E7C"/>
    <w:rsid w:val="00AA444F"/>
    <w:rsid w:val="00AC0A93"/>
    <w:rsid w:val="00AC3473"/>
    <w:rsid w:val="00AC6482"/>
    <w:rsid w:val="00AD1E38"/>
    <w:rsid w:val="00AF25C8"/>
    <w:rsid w:val="00AF29D9"/>
    <w:rsid w:val="00B00419"/>
    <w:rsid w:val="00B02B07"/>
    <w:rsid w:val="00B052CE"/>
    <w:rsid w:val="00B15D83"/>
    <w:rsid w:val="00B20A78"/>
    <w:rsid w:val="00B20C65"/>
    <w:rsid w:val="00B3092D"/>
    <w:rsid w:val="00B4126C"/>
    <w:rsid w:val="00B4193D"/>
    <w:rsid w:val="00B42459"/>
    <w:rsid w:val="00B45A9C"/>
    <w:rsid w:val="00B50A82"/>
    <w:rsid w:val="00B50C3E"/>
    <w:rsid w:val="00B559D7"/>
    <w:rsid w:val="00B56E75"/>
    <w:rsid w:val="00B74D3C"/>
    <w:rsid w:val="00B77331"/>
    <w:rsid w:val="00B94B74"/>
    <w:rsid w:val="00B94FEE"/>
    <w:rsid w:val="00B97281"/>
    <w:rsid w:val="00BA3350"/>
    <w:rsid w:val="00BA40AA"/>
    <w:rsid w:val="00BA4A64"/>
    <w:rsid w:val="00BA6C94"/>
    <w:rsid w:val="00BA7C6A"/>
    <w:rsid w:val="00BB64ED"/>
    <w:rsid w:val="00BB65DA"/>
    <w:rsid w:val="00BB7DE5"/>
    <w:rsid w:val="00BC20C9"/>
    <w:rsid w:val="00BD00B0"/>
    <w:rsid w:val="00BE2007"/>
    <w:rsid w:val="00BE3174"/>
    <w:rsid w:val="00BE50B4"/>
    <w:rsid w:val="00BE5E46"/>
    <w:rsid w:val="00BE5FDC"/>
    <w:rsid w:val="00BE675C"/>
    <w:rsid w:val="00BE6FD2"/>
    <w:rsid w:val="00BF1A60"/>
    <w:rsid w:val="00BF55BF"/>
    <w:rsid w:val="00C002BC"/>
    <w:rsid w:val="00C047D0"/>
    <w:rsid w:val="00C04E15"/>
    <w:rsid w:val="00C06A25"/>
    <w:rsid w:val="00C100B1"/>
    <w:rsid w:val="00C12D76"/>
    <w:rsid w:val="00C247B0"/>
    <w:rsid w:val="00C24995"/>
    <w:rsid w:val="00C408B9"/>
    <w:rsid w:val="00C42D1E"/>
    <w:rsid w:val="00C4598D"/>
    <w:rsid w:val="00C461CD"/>
    <w:rsid w:val="00C46331"/>
    <w:rsid w:val="00C467A7"/>
    <w:rsid w:val="00C50F21"/>
    <w:rsid w:val="00C6668C"/>
    <w:rsid w:val="00C75050"/>
    <w:rsid w:val="00C931AB"/>
    <w:rsid w:val="00C93B29"/>
    <w:rsid w:val="00C9513B"/>
    <w:rsid w:val="00C9603F"/>
    <w:rsid w:val="00C97052"/>
    <w:rsid w:val="00CA4FB8"/>
    <w:rsid w:val="00CB4EAA"/>
    <w:rsid w:val="00CB7FF4"/>
    <w:rsid w:val="00CC0ABB"/>
    <w:rsid w:val="00CC41CA"/>
    <w:rsid w:val="00CC503B"/>
    <w:rsid w:val="00CD7F75"/>
    <w:rsid w:val="00CF48DA"/>
    <w:rsid w:val="00CF6770"/>
    <w:rsid w:val="00CF7F02"/>
    <w:rsid w:val="00D006BD"/>
    <w:rsid w:val="00D01971"/>
    <w:rsid w:val="00D06232"/>
    <w:rsid w:val="00D12D6C"/>
    <w:rsid w:val="00D1473E"/>
    <w:rsid w:val="00D148A0"/>
    <w:rsid w:val="00D175A8"/>
    <w:rsid w:val="00D1774B"/>
    <w:rsid w:val="00D25B5C"/>
    <w:rsid w:val="00D25EE9"/>
    <w:rsid w:val="00D33CB7"/>
    <w:rsid w:val="00D40C64"/>
    <w:rsid w:val="00D40DA9"/>
    <w:rsid w:val="00D431BD"/>
    <w:rsid w:val="00D46AAD"/>
    <w:rsid w:val="00D52F05"/>
    <w:rsid w:val="00D577AA"/>
    <w:rsid w:val="00D57BA2"/>
    <w:rsid w:val="00D6446D"/>
    <w:rsid w:val="00D715DD"/>
    <w:rsid w:val="00D73A09"/>
    <w:rsid w:val="00D77960"/>
    <w:rsid w:val="00D77D9C"/>
    <w:rsid w:val="00D82EE9"/>
    <w:rsid w:val="00D8323F"/>
    <w:rsid w:val="00D96E88"/>
    <w:rsid w:val="00DA2564"/>
    <w:rsid w:val="00DA6195"/>
    <w:rsid w:val="00DA7A2F"/>
    <w:rsid w:val="00DB4A67"/>
    <w:rsid w:val="00DB7624"/>
    <w:rsid w:val="00DC0F9B"/>
    <w:rsid w:val="00DC6A38"/>
    <w:rsid w:val="00DD4841"/>
    <w:rsid w:val="00DE1B35"/>
    <w:rsid w:val="00DE1EE4"/>
    <w:rsid w:val="00DF5AC6"/>
    <w:rsid w:val="00DF6B9A"/>
    <w:rsid w:val="00E06EA5"/>
    <w:rsid w:val="00E141D3"/>
    <w:rsid w:val="00E14448"/>
    <w:rsid w:val="00E24949"/>
    <w:rsid w:val="00E26493"/>
    <w:rsid w:val="00E27C15"/>
    <w:rsid w:val="00E31E06"/>
    <w:rsid w:val="00E324DA"/>
    <w:rsid w:val="00E3456E"/>
    <w:rsid w:val="00E352F1"/>
    <w:rsid w:val="00E4344C"/>
    <w:rsid w:val="00E47A2E"/>
    <w:rsid w:val="00E5180D"/>
    <w:rsid w:val="00E535B2"/>
    <w:rsid w:val="00E56269"/>
    <w:rsid w:val="00E57676"/>
    <w:rsid w:val="00E672C2"/>
    <w:rsid w:val="00E6783A"/>
    <w:rsid w:val="00E70D9A"/>
    <w:rsid w:val="00E71794"/>
    <w:rsid w:val="00E72B52"/>
    <w:rsid w:val="00E732A1"/>
    <w:rsid w:val="00E73476"/>
    <w:rsid w:val="00E73BF7"/>
    <w:rsid w:val="00E74788"/>
    <w:rsid w:val="00E77D55"/>
    <w:rsid w:val="00E807CE"/>
    <w:rsid w:val="00E812C8"/>
    <w:rsid w:val="00E91007"/>
    <w:rsid w:val="00E9195E"/>
    <w:rsid w:val="00EA0526"/>
    <w:rsid w:val="00EA0EF6"/>
    <w:rsid w:val="00EA234A"/>
    <w:rsid w:val="00EA4B7C"/>
    <w:rsid w:val="00EB3F4F"/>
    <w:rsid w:val="00EC1B44"/>
    <w:rsid w:val="00EC3A70"/>
    <w:rsid w:val="00EE403B"/>
    <w:rsid w:val="00EE5741"/>
    <w:rsid w:val="00EE5BF2"/>
    <w:rsid w:val="00EE5F1B"/>
    <w:rsid w:val="00EF4017"/>
    <w:rsid w:val="00EF48A5"/>
    <w:rsid w:val="00EF4D81"/>
    <w:rsid w:val="00EF5FC0"/>
    <w:rsid w:val="00F065E0"/>
    <w:rsid w:val="00F13D20"/>
    <w:rsid w:val="00F156CE"/>
    <w:rsid w:val="00F22184"/>
    <w:rsid w:val="00F449E3"/>
    <w:rsid w:val="00F46D20"/>
    <w:rsid w:val="00F50713"/>
    <w:rsid w:val="00F5381F"/>
    <w:rsid w:val="00F545D7"/>
    <w:rsid w:val="00F54A76"/>
    <w:rsid w:val="00F623BA"/>
    <w:rsid w:val="00F640B8"/>
    <w:rsid w:val="00F74E0B"/>
    <w:rsid w:val="00F76D19"/>
    <w:rsid w:val="00F962F1"/>
    <w:rsid w:val="00FA35F7"/>
    <w:rsid w:val="00FA6FB1"/>
    <w:rsid w:val="00FB0104"/>
    <w:rsid w:val="00FB2B65"/>
    <w:rsid w:val="00FB5A28"/>
    <w:rsid w:val="00FC227C"/>
    <w:rsid w:val="00FC5F55"/>
    <w:rsid w:val="00FD5AA3"/>
    <w:rsid w:val="00FE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8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434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8E3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8E3BE9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8E3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8E3BE9"/>
    <w:rPr>
      <w:rFonts w:cs="Times New Roman"/>
      <w:sz w:val="20"/>
      <w:szCs w:val="20"/>
    </w:rPr>
  </w:style>
  <w:style w:type="character" w:styleId="a8">
    <w:name w:val="annotation reference"/>
    <w:basedOn w:val="a0"/>
    <w:uiPriority w:val="99"/>
    <w:semiHidden/>
    <w:rsid w:val="00E9195E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E9195E"/>
  </w:style>
  <w:style w:type="character" w:customStyle="1" w:styleId="aa">
    <w:name w:val="註解文字 字元"/>
    <w:basedOn w:val="a0"/>
    <w:link w:val="a9"/>
    <w:uiPriority w:val="99"/>
    <w:semiHidden/>
    <w:locked/>
    <w:rsid w:val="00730C6A"/>
    <w:rPr>
      <w:rFonts w:cs="Times New Roman"/>
    </w:rPr>
  </w:style>
  <w:style w:type="paragraph" w:styleId="ab">
    <w:name w:val="annotation subject"/>
    <w:basedOn w:val="a9"/>
    <w:next w:val="a9"/>
    <w:link w:val="ac"/>
    <w:uiPriority w:val="99"/>
    <w:semiHidden/>
    <w:rsid w:val="00E9195E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locked/>
    <w:rsid w:val="00730C6A"/>
    <w:rPr>
      <w:b/>
      <w:bCs/>
    </w:rPr>
  </w:style>
  <w:style w:type="paragraph" w:styleId="ad">
    <w:name w:val="Balloon Text"/>
    <w:basedOn w:val="a"/>
    <w:link w:val="ae"/>
    <w:uiPriority w:val="99"/>
    <w:semiHidden/>
    <w:rsid w:val="00E9195E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locked/>
    <w:rsid w:val="00730C6A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30</Pages>
  <Words>2574</Words>
  <Characters>14673</Characters>
  <Application>Microsoft Office Word</Application>
  <DocSecurity>0</DocSecurity>
  <Lines>122</Lines>
  <Paragraphs>34</Paragraphs>
  <ScaleCrop>false</ScaleCrop>
  <Company>IPC</Company>
  <LinksUpToDate>false</LinksUpToDate>
  <CharactersWithSpaces>17213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644</cp:revision>
  <cp:lastPrinted>2015-10-27T09:21:00Z</cp:lastPrinted>
  <dcterms:created xsi:type="dcterms:W3CDTF">2015-10-26T02:57:00Z</dcterms:created>
  <dcterms:modified xsi:type="dcterms:W3CDTF">2015-10-28T03:22:00Z</dcterms:modified>
</cp:coreProperties>
</file>