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9D9" w:rsidRPr="00436CAD" w:rsidRDefault="00C54533" w:rsidP="00AC0CFE">
      <w:pPr>
        <w:spacing w:line="500" w:lineRule="exact"/>
        <w:rPr>
          <w:rFonts w:ascii="新細明體" w:eastAsia="標楷體" w:hAnsi="新細明體"/>
          <w:sz w:val="32"/>
          <w:szCs w:val="32"/>
        </w:rPr>
      </w:pPr>
      <w:r w:rsidRPr="00436CAD">
        <w:rPr>
          <w:rFonts w:ascii="新細明體" w:eastAsia="標楷體" w:hAnsi="新細明體"/>
          <w:sz w:val="32"/>
          <w:szCs w:val="32"/>
        </w:rPr>
        <w:t>附表</w:t>
      </w:r>
      <w:r w:rsidR="00F41969">
        <w:rPr>
          <w:rFonts w:ascii="新細明體" w:eastAsia="標楷體" w:hAnsi="新細明體" w:hint="eastAsia"/>
          <w:sz w:val="32"/>
          <w:szCs w:val="32"/>
        </w:rPr>
        <w:t>二</w:t>
      </w:r>
      <w:r w:rsidR="00F600FF" w:rsidRPr="00436CAD">
        <w:rPr>
          <w:rFonts w:ascii="新細明體" w:eastAsia="標楷體" w:hAnsi="新細明體"/>
          <w:sz w:val="32"/>
          <w:szCs w:val="32"/>
        </w:rPr>
        <w:t>：</w:t>
      </w:r>
    </w:p>
    <w:tbl>
      <w:tblPr>
        <w:tblW w:w="0" w:type="auto"/>
        <w:tblInd w:w="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76"/>
        <w:gridCol w:w="1418"/>
        <w:gridCol w:w="2126"/>
        <w:gridCol w:w="1276"/>
        <w:gridCol w:w="1701"/>
        <w:gridCol w:w="1842"/>
      </w:tblGrid>
      <w:tr w:rsidR="00C15B4A" w:rsidRPr="00436CAD" w:rsidTr="002D1047">
        <w:trPr>
          <w:trHeight w:val="491"/>
        </w:trPr>
        <w:tc>
          <w:tcPr>
            <w:tcW w:w="12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15B4A" w:rsidRPr="00436CAD" w:rsidRDefault="00C15B4A" w:rsidP="00963FCB">
            <w:pPr>
              <w:pStyle w:val="HTML"/>
              <w:spacing w:line="400" w:lineRule="exact"/>
              <w:jc w:val="center"/>
              <w:rPr>
                <w:rFonts w:ascii="新細明體" w:eastAsia="標楷體" w:hAnsi="新細明體" w:cs="Times New Roman"/>
                <w:b/>
                <w:sz w:val="28"/>
                <w:szCs w:val="28"/>
              </w:rPr>
            </w:pPr>
            <w:r w:rsidRPr="00436CAD">
              <w:rPr>
                <w:rFonts w:ascii="新細明體" w:eastAsia="標楷體" w:hAnsi="新細明體" w:cs="Times New Roman" w:hint="eastAsia"/>
                <w:b/>
                <w:sz w:val="28"/>
                <w:szCs w:val="28"/>
              </w:rPr>
              <w:t>電腦主機編號</w:t>
            </w:r>
          </w:p>
        </w:tc>
        <w:tc>
          <w:tcPr>
            <w:tcW w:w="3544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15B4A" w:rsidRPr="00436CAD" w:rsidRDefault="00C15B4A" w:rsidP="00963FCB">
            <w:pPr>
              <w:pStyle w:val="HTML"/>
              <w:spacing w:line="400" w:lineRule="exact"/>
              <w:jc w:val="center"/>
              <w:rPr>
                <w:rFonts w:ascii="新細明體" w:eastAsia="標楷體" w:hAnsi="新細明體" w:cs="Times New Roman"/>
                <w:b/>
                <w:sz w:val="28"/>
                <w:szCs w:val="28"/>
              </w:rPr>
            </w:pPr>
            <w:r w:rsidRPr="00436CAD">
              <w:rPr>
                <w:rFonts w:ascii="新細明體" w:eastAsia="標楷體" w:hAnsi="新細明體" w:cs="Times New Roman" w:hint="eastAsia"/>
                <w:b/>
                <w:sz w:val="28"/>
                <w:szCs w:val="28"/>
              </w:rPr>
              <w:t>硬碟內安裝之電腦程式</w:t>
            </w:r>
          </w:p>
        </w:tc>
        <w:tc>
          <w:tcPr>
            <w:tcW w:w="2977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15B4A" w:rsidRPr="00436CAD" w:rsidRDefault="00C15B4A" w:rsidP="00963FCB">
            <w:pPr>
              <w:pStyle w:val="HTML"/>
              <w:spacing w:line="400" w:lineRule="exact"/>
              <w:jc w:val="center"/>
              <w:rPr>
                <w:rFonts w:ascii="新細明體" w:eastAsia="標楷體" w:hAnsi="新細明體" w:cs="Times New Roman"/>
                <w:b/>
                <w:sz w:val="28"/>
                <w:szCs w:val="28"/>
              </w:rPr>
            </w:pPr>
            <w:r w:rsidRPr="00436CAD">
              <w:rPr>
                <w:rFonts w:ascii="新細明體" w:eastAsia="標楷體" w:hAnsi="新細明體" w:cs="Times New Roman" w:hint="eastAsia"/>
                <w:b/>
                <w:sz w:val="28"/>
                <w:szCs w:val="28"/>
              </w:rPr>
              <w:t>單價</w:t>
            </w:r>
            <w:r w:rsidRPr="00436CAD">
              <w:rPr>
                <w:rFonts w:ascii="新細明體" w:eastAsia="標楷體" w:hAnsi="新細明體" w:cs="Times New Roman" w:hint="eastAsia"/>
                <w:b/>
              </w:rPr>
              <w:t>（新臺幣）</w:t>
            </w:r>
          </w:p>
        </w:tc>
        <w:tc>
          <w:tcPr>
            <w:tcW w:w="184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15B4A" w:rsidRPr="00436CAD" w:rsidRDefault="00C15B4A" w:rsidP="00963FCB">
            <w:pPr>
              <w:pStyle w:val="HTML"/>
              <w:spacing w:line="400" w:lineRule="exact"/>
              <w:jc w:val="center"/>
              <w:rPr>
                <w:rFonts w:ascii="新細明體" w:eastAsia="標楷體" w:hAnsi="新細明體" w:cs="Times New Roman"/>
                <w:b/>
                <w:sz w:val="28"/>
                <w:szCs w:val="28"/>
              </w:rPr>
            </w:pPr>
            <w:r w:rsidRPr="00436CAD">
              <w:rPr>
                <w:rFonts w:ascii="新細明體" w:eastAsia="標楷體" w:hAnsi="新細明體" w:cs="Times New Roman" w:hint="eastAsia"/>
                <w:b/>
                <w:sz w:val="28"/>
                <w:szCs w:val="28"/>
              </w:rPr>
              <w:t>總</w:t>
            </w:r>
            <w:r w:rsidR="00EB38C5">
              <w:rPr>
                <w:rFonts w:ascii="新細明體" w:eastAsia="標楷體" w:hAnsi="新細明體" w:cs="Times New Roman" w:hint="eastAsia"/>
                <w:b/>
                <w:sz w:val="28"/>
                <w:szCs w:val="28"/>
              </w:rPr>
              <w:t>額</w:t>
            </w:r>
            <w:r w:rsidRPr="00436CAD">
              <w:rPr>
                <w:rFonts w:ascii="新細明體" w:eastAsia="標楷體" w:hAnsi="新細明體" w:cs="Times New Roman" w:hint="eastAsia"/>
                <w:b/>
              </w:rPr>
              <w:t>（新臺幣）</w:t>
            </w:r>
          </w:p>
        </w:tc>
      </w:tr>
      <w:tr w:rsidR="00C15B4A" w:rsidRPr="00436CAD" w:rsidTr="002D1047">
        <w:trPr>
          <w:trHeight w:val="451"/>
        </w:trPr>
        <w:tc>
          <w:tcPr>
            <w:tcW w:w="1276" w:type="dxa"/>
            <w:vMerge w:val="restart"/>
            <w:tcBorders>
              <w:top w:val="double" w:sz="4" w:space="0" w:color="auto"/>
            </w:tcBorders>
            <w:vAlign w:val="center"/>
          </w:tcPr>
          <w:p w:rsidR="00C15B4A" w:rsidRPr="00436CAD" w:rsidRDefault="00C15B4A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T1</w:t>
            </w:r>
          </w:p>
        </w:tc>
        <w:tc>
          <w:tcPr>
            <w:tcW w:w="3544" w:type="dxa"/>
            <w:gridSpan w:val="2"/>
            <w:tcBorders>
              <w:top w:val="double" w:sz="4" w:space="0" w:color="auto"/>
            </w:tcBorders>
            <w:vAlign w:val="center"/>
          </w:tcPr>
          <w:p w:rsidR="00C15B4A" w:rsidRPr="00436CAD" w:rsidRDefault="00C15B4A" w:rsidP="00963FCB">
            <w:pPr>
              <w:pStyle w:val="Web"/>
              <w:spacing w:line="500" w:lineRule="exact"/>
              <w:jc w:val="center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Windows7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家用進階版</w:t>
            </w:r>
          </w:p>
        </w:tc>
        <w:tc>
          <w:tcPr>
            <w:tcW w:w="2977" w:type="dxa"/>
            <w:gridSpan w:val="2"/>
            <w:tcBorders>
              <w:top w:val="double" w:sz="4" w:space="0" w:color="auto"/>
            </w:tcBorders>
            <w:vAlign w:val="center"/>
          </w:tcPr>
          <w:p w:rsidR="00C15B4A" w:rsidRPr="00436CAD" w:rsidRDefault="00C15B4A" w:rsidP="00963FCB">
            <w:pPr>
              <w:pStyle w:val="HTML"/>
              <w:spacing w:line="500" w:lineRule="exact"/>
              <w:ind w:leftChars="100" w:left="240"/>
              <w:jc w:val="both"/>
              <w:rPr>
                <w:rFonts w:ascii="新細明體" w:eastAsia="標楷體" w:hAnsi="新細明體" w:cs="Times New Roman"/>
                <w:sz w:val="28"/>
                <w:szCs w:val="28"/>
              </w:rPr>
            </w:pP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6,990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842" w:type="dxa"/>
            <w:vMerge w:val="restart"/>
            <w:tcBorders>
              <w:top w:val="double" w:sz="4" w:space="0" w:color="auto"/>
            </w:tcBorders>
            <w:vAlign w:val="center"/>
          </w:tcPr>
          <w:p w:rsidR="00C15B4A" w:rsidRPr="00436CAD" w:rsidRDefault="00FE3A6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31,770</w:t>
            </w:r>
            <w:r w:rsidR="007E6809"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</w:tr>
      <w:tr w:rsidR="00C15B4A" w:rsidRPr="00436CAD" w:rsidTr="00365CAC">
        <w:trPr>
          <w:trHeight w:val="604"/>
        </w:trPr>
        <w:tc>
          <w:tcPr>
            <w:tcW w:w="1276" w:type="dxa"/>
            <w:vMerge/>
            <w:vAlign w:val="center"/>
          </w:tcPr>
          <w:p w:rsidR="00C15B4A" w:rsidRPr="00436CAD" w:rsidRDefault="00C15B4A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C15B4A" w:rsidRPr="00436CAD" w:rsidRDefault="00C15B4A" w:rsidP="00AC0CFE">
            <w:pPr>
              <w:pStyle w:val="Web"/>
              <w:spacing w:after="0" w:afterAutospacing="0" w:line="500" w:lineRule="exact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Office Professional Plus 2007</w:t>
            </w:r>
          </w:p>
          <w:p w:rsidR="00325D27" w:rsidRPr="00436CAD" w:rsidRDefault="00537D4C" w:rsidP="00AC0CFE">
            <w:pPr>
              <w:pStyle w:val="Web"/>
              <w:spacing w:before="0" w:beforeAutospacing="0" w:after="0" w:afterAutospacing="0" w:line="500" w:lineRule="exac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即</w:t>
            </w:r>
            <w:r w:rsidR="00325D27" w:rsidRPr="00436CAD">
              <w:rPr>
                <w:rFonts w:eastAsia="標楷體" w:cs="Times New Roman" w:hint="eastAsia"/>
                <w:sz w:val="28"/>
                <w:szCs w:val="28"/>
              </w:rPr>
              <w:t>專業增強版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2007</w:t>
            </w:r>
          </w:p>
        </w:tc>
        <w:tc>
          <w:tcPr>
            <w:tcW w:w="2126" w:type="dxa"/>
            <w:vAlign w:val="center"/>
          </w:tcPr>
          <w:p w:rsidR="00C15B4A" w:rsidRPr="00436CAD" w:rsidRDefault="00C15B4A" w:rsidP="00AC0CFE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Word 2007</w:t>
            </w:r>
          </w:p>
        </w:tc>
        <w:tc>
          <w:tcPr>
            <w:tcW w:w="1276" w:type="dxa"/>
            <w:vAlign w:val="center"/>
          </w:tcPr>
          <w:p w:rsidR="00C15B4A" w:rsidRPr="00436CAD" w:rsidRDefault="00C15B4A" w:rsidP="00436CAD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7,190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 w:val="restart"/>
            <w:vAlign w:val="center"/>
          </w:tcPr>
          <w:p w:rsidR="00C15B4A" w:rsidRPr="00436CAD" w:rsidRDefault="00325D27" w:rsidP="00AC0CFE">
            <w:pPr>
              <w:pStyle w:val="HTML"/>
              <w:spacing w:line="500" w:lineRule="exact"/>
              <w:rPr>
                <w:rFonts w:ascii="新細明體" w:eastAsia="標楷體" w:hAnsi="新細明體" w:cs="Times New Roman"/>
                <w:sz w:val="28"/>
                <w:szCs w:val="28"/>
              </w:rPr>
            </w:pP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同</w:t>
            </w:r>
            <w:r w:rsidR="002F0808"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 xml:space="preserve">Office </w:t>
            </w:r>
            <w:r w:rsidR="007F2E64"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2007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專業版</w:t>
            </w:r>
            <w:r w:rsidR="00C718C3"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之</w:t>
            </w:r>
            <w:r w:rsidR="006031E3"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內</w:t>
            </w:r>
            <w:r w:rsidR="007F2E64"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含程式</w:t>
            </w:r>
            <w:r w:rsidR="00C718C3"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，套裝價格</w:t>
            </w:r>
            <w:r w:rsidR="00C718C3"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17,490</w:t>
            </w:r>
            <w:r w:rsidR="00C15B4A"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842" w:type="dxa"/>
            <w:vMerge/>
            <w:vAlign w:val="center"/>
          </w:tcPr>
          <w:p w:rsidR="00C15B4A" w:rsidRPr="00436CAD" w:rsidRDefault="00C15B4A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C15B4A" w:rsidRPr="00436CAD" w:rsidTr="00365CAC">
        <w:trPr>
          <w:trHeight w:val="138"/>
        </w:trPr>
        <w:tc>
          <w:tcPr>
            <w:tcW w:w="1276" w:type="dxa"/>
            <w:vMerge/>
            <w:vAlign w:val="center"/>
          </w:tcPr>
          <w:p w:rsidR="00C15B4A" w:rsidRPr="00436CAD" w:rsidRDefault="00C15B4A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C15B4A" w:rsidRPr="00436CAD" w:rsidRDefault="00C15B4A" w:rsidP="00AC0CFE">
            <w:pPr>
              <w:pStyle w:val="Web"/>
              <w:spacing w:line="500" w:lineRule="exact"/>
              <w:ind w:leftChars="100" w:left="240"/>
              <w:jc w:val="both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C15B4A" w:rsidRPr="00436CAD" w:rsidRDefault="00C15B4A" w:rsidP="00AC0CFE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Excel 2007</w:t>
            </w:r>
          </w:p>
        </w:tc>
        <w:tc>
          <w:tcPr>
            <w:tcW w:w="1276" w:type="dxa"/>
            <w:vAlign w:val="center"/>
          </w:tcPr>
          <w:p w:rsidR="00C15B4A" w:rsidRPr="00436CAD" w:rsidRDefault="00C15B4A" w:rsidP="00AC0CFE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8,190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C15B4A" w:rsidRPr="00436CAD" w:rsidRDefault="00C15B4A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C15B4A" w:rsidRPr="00436CAD" w:rsidRDefault="00C15B4A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C15B4A" w:rsidRPr="00436CAD" w:rsidTr="00365CAC">
        <w:trPr>
          <w:trHeight w:val="138"/>
        </w:trPr>
        <w:tc>
          <w:tcPr>
            <w:tcW w:w="1276" w:type="dxa"/>
            <w:vMerge/>
            <w:vAlign w:val="center"/>
          </w:tcPr>
          <w:p w:rsidR="00C15B4A" w:rsidRPr="00436CAD" w:rsidRDefault="00C15B4A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C15B4A" w:rsidRPr="00436CAD" w:rsidRDefault="00C15B4A" w:rsidP="00AC0CFE">
            <w:pPr>
              <w:pStyle w:val="Web"/>
              <w:spacing w:line="500" w:lineRule="exact"/>
              <w:ind w:leftChars="100" w:left="240"/>
              <w:jc w:val="both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C15B4A" w:rsidRPr="00436CAD" w:rsidRDefault="00C15B4A" w:rsidP="00AC0CFE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Outlook 2007</w:t>
            </w:r>
          </w:p>
        </w:tc>
        <w:tc>
          <w:tcPr>
            <w:tcW w:w="1276" w:type="dxa"/>
            <w:vAlign w:val="center"/>
          </w:tcPr>
          <w:p w:rsidR="00C15B4A" w:rsidRPr="00436CAD" w:rsidRDefault="00C15B4A" w:rsidP="00AC0CFE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3,790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C15B4A" w:rsidRPr="00436CAD" w:rsidRDefault="00C15B4A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C15B4A" w:rsidRPr="00436CAD" w:rsidRDefault="00C15B4A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C15B4A" w:rsidRPr="00436CAD" w:rsidTr="00365CAC">
        <w:trPr>
          <w:trHeight w:val="138"/>
        </w:trPr>
        <w:tc>
          <w:tcPr>
            <w:tcW w:w="1276" w:type="dxa"/>
            <w:vMerge/>
            <w:vAlign w:val="center"/>
          </w:tcPr>
          <w:p w:rsidR="00C15B4A" w:rsidRPr="00436CAD" w:rsidRDefault="00C15B4A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C15B4A" w:rsidRPr="00436CAD" w:rsidRDefault="00C15B4A" w:rsidP="00AC0CFE">
            <w:pPr>
              <w:pStyle w:val="Web"/>
              <w:spacing w:line="500" w:lineRule="exact"/>
              <w:ind w:leftChars="100" w:left="240"/>
              <w:jc w:val="both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C15B4A" w:rsidRPr="00436CAD" w:rsidRDefault="00C15B4A" w:rsidP="00AC0CFE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PowerPoint 2007</w:t>
            </w:r>
          </w:p>
        </w:tc>
        <w:tc>
          <w:tcPr>
            <w:tcW w:w="1276" w:type="dxa"/>
            <w:vAlign w:val="center"/>
          </w:tcPr>
          <w:p w:rsidR="00C15B4A" w:rsidRPr="00436CAD" w:rsidRDefault="00C15B4A" w:rsidP="00AC0CFE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8,190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C15B4A" w:rsidRPr="00436CAD" w:rsidRDefault="00C15B4A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C15B4A" w:rsidRPr="00436CAD" w:rsidRDefault="00C15B4A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C15B4A" w:rsidRPr="00436CAD" w:rsidTr="00365CAC">
        <w:trPr>
          <w:trHeight w:val="138"/>
        </w:trPr>
        <w:tc>
          <w:tcPr>
            <w:tcW w:w="1276" w:type="dxa"/>
            <w:vMerge/>
            <w:vAlign w:val="center"/>
          </w:tcPr>
          <w:p w:rsidR="00C15B4A" w:rsidRPr="00436CAD" w:rsidRDefault="00C15B4A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C15B4A" w:rsidRPr="00436CAD" w:rsidRDefault="00C15B4A" w:rsidP="00AC0CFE">
            <w:pPr>
              <w:pStyle w:val="Web"/>
              <w:spacing w:line="500" w:lineRule="exact"/>
              <w:ind w:leftChars="100" w:left="240"/>
              <w:jc w:val="both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C15B4A" w:rsidRPr="00436CAD" w:rsidRDefault="00C15B4A" w:rsidP="00AC0CFE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Ac</w:t>
            </w:r>
            <w:r w:rsidR="00943228" w:rsidRPr="00436CAD">
              <w:rPr>
                <w:rFonts w:eastAsia="標楷體" w:cs="Times New Roman" w:hint="eastAsia"/>
                <w:sz w:val="28"/>
                <w:szCs w:val="28"/>
              </w:rPr>
              <w:t>c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ess 2007</w:t>
            </w:r>
          </w:p>
        </w:tc>
        <w:tc>
          <w:tcPr>
            <w:tcW w:w="1276" w:type="dxa"/>
            <w:vAlign w:val="center"/>
          </w:tcPr>
          <w:p w:rsidR="00C15B4A" w:rsidRPr="00436CAD" w:rsidRDefault="00C15B4A" w:rsidP="00AC0CFE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8,190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C15B4A" w:rsidRPr="00436CAD" w:rsidRDefault="00C15B4A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C15B4A" w:rsidRPr="00436CAD" w:rsidRDefault="00C15B4A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C15B4A" w:rsidRPr="00436CAD" w:rsidTr="00365CAC">
        <w:trPr>
          <w:trHeight w:val="138"/>
        </w:trPr>
        <w:tc>
          <w:tcPr>
            <w:tcW w:w="1276" w:type="dxa"/>
            <w:vMerge/>
            <w:vAlign w:val="center"/>
          </w:tcPr>
          <w:p w:rsidR="00C15B4A" w:rsidRPr="00436CAD" w:rsidRDefault="00C15B4A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C15B4A" w:rsidRPr="00436CAD" w:rsidRDefault="00C15B4A" w:rsidP="00AC0CFE">
            <w:pPr>
              <w:pStyle w:val="Web"/>
              <w:spacing w:line="500" w:lineRule="exact"/>
              <w:ind w:leftChars="100" w:left="240"/>
              <w:jc w:val="both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C15B4A" w:rsidRPr="00436CAD" w:rsidRDefault="00C15B4A" w:rsidP="00AC0CFE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Publisher 2007</w:t>
            </w:r>
          </w:p>
        </w:tc>
        <w:tc>
          <w:tcPr>
            <w:tcW w:w="1276" w:type="dxa"/>
            <w:vAlign w:val="center"/>
          </w:tcPr>
          <w:p w:rsidR="00C15B4A" w:rsidRPr="00436CAD" w:rsidRDefault="00FE3A67" w:rsidP="00AC0CFE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6,190</w:t>
            </w:r>
            <w:r w:rsidR="00C15B4A" w:rsidRPr="00436CAD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C15B4A" w:rsidRPr="00436CAD" w:rsidRDefault="00C15B4A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C15B4A" w:rsidRPr="00436CAD" w:rsidRDefault="00C15B4A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2E7D00" w:rsidRPr="00436CAD" w:rsidTr="00705AAB">
        <w:trPr>
          <w:trHeight w:val="138"/>
        </w:trPr>
        <w:tc>
          <w:tcPr>
            <w:tcW w:w="1276" w:type="dxa"/>
            <w:vMerge/>
            <w:tcBorders>
              <w:bottom w:val="double" w:sz="4" w:space="0" w:color="auto"/>
            </w:tcBorders>
            <w:vAlign w:val="center"/>
          </w:tcPr>
          <w:p w:rsidR="002E7D00" w:rsidRPr="00436CAD" w:rsidRDefault="002E7D00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bottom w:val="double" w:sz="4" w:space="0" w:color="auto"/>
            </w:tcBorders>
            <w:vAlign w:val="center"/>
          </w:tcPr>
          <w:p w:rsidR="002E7D00" w:rsidRPr="00436CAD" w:rsidRDefault="002E7D00" w:rsidP="00AC0CFE">
            <w:pPr>
              <w:pStyle w:val="Web"/>
              <w:spacing w:line="500" w:lineRule="exact"/>
              <w:ind w:leftChars="100" w:left="240"/>
              <w:jc w:val="both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:rsidR="002E7D00" w:rsidRPr="00436CAD" w:rsidRDefault="002E7D00" w:rsidP="00AC0CFE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InfoPath 2007</w:t>
            </w:r>
          </w:p>
        </w:tc>
        <w:tc>
          <w:tcPr>
            <w:tcW w:w="2977" w:type="dxa"/>
            <w:gridSpan w:val="2"/>
            <w:tcBorders>
              <w:bottom w:val="double" w:sz="4" w:space="0" w:color="auto"/>
            </w:tcBorders>
            <w:vAlign w:val="center"/>
          </w:tcPr>
          <w:p w:rsidR="002E7D00" w:rsidRPr="00436CAD" w:rsidRDefault="00FE3A67" w:rsidP="00FE3A67">
            <w:pPr>
              <w:pStyle w:val="HTML"/>
              <w:spacing w:line="500" w:lineRule="exact"/>
              <w:ind w:leftChars="100" w:left="240"/>
              <w:rPr>
                <w:rFonts w:ascii="新細明體" w:eastAsia="標楷體" w:hAnsi="新細明體" w:cs="Times New Roman"/>
                <w:sz w:val="28"/>
                <w:szCs w:val="28"/>
              </w:rPr>
            </w:pPr>
            <w:r w:rsidRPr="00F96A93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7,290</w:t>
            </w:r>
            <w:r w:rsidR="002E7D00"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842" w:type="dxa"/>
            <w:vMerge/>
            <w:tcBorders>
              <w:bottom w:val="double" w:sz="4" w:space="0" w:color="auto"/>
            </w:tcBorders>
            <w:vAlign w:val="center"/>
          </w:tcPr>
          <w:p w:rsidR="002E7D00" w:rsidRPr="00436CAD" w:rsidRDefault="002E7D00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F25B1C" w:rsidRPr="00436CAD" w:rsidTr="00705AAB">
        <w:trPr>
          <w:trHeight w:val="795"/>
        </w:trPr>
        <w:tc>
          <w:tcPr>
            <w:tcW w:w="12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25B1C" w:rsidRPr="00436CAD" w:rsidRDefault="00F25B1C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T2</w:t>
            </w:r>
          </w:p>
        </w:tc>
        <w:tc>
          <w:tcPr>
            <w:tcW w:w="6521" w:type="dxa"/>
            <w:gridSpan w:val="4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25B1C" w:rsidRPr="00436CAD" w:rsidRDefault="00F25B1C" w:rsidP="00E25F95">
            <w:pPr>
              <w:pStyle w:val="HTML"/>
              <w:spacing w:line="500" w:lineRule="exact"/>
              <w:ind w:leftChars="100" w:left="240"/>
              <w:rPr>
                <w:rFonts w:ascii="新細明體" w:eastAsia="標楷體" w:hAnsi="新細明體" w:cs="Times New Roman"/>
                <w:sz w:val="28"/>
                <w:szCs w:val="28"/>
              </w:rPr>
            </w:pPr>
            <w:r w:rsidRPr="00436CAD">
              <w:rPr>
                <w:rFonts w:ascii="新細明體" w:eastAsia="標楷體" w:hAnsi="新細明體" w:cs="Times New Roman" w:hint="eastAsia"/>
                <w:noProof/>
                <w:sz w:val="28"/>
                <w:szCs w:val="28"/>
              </w:rPr>
              <w:t>同</w:t>
            </w:r>
            <w:r w:rsidRPr="00436CAD">
              <w:rPr>
                <w:rFonts w:ascii="新細明體" w:eastAsia="標楷體" w:hAnsi="新細明體" w:cs="Times New Roman" w:hint="eastAsia"/>
                <w:noProof/>
                <w:sz w:val="28"/>
                <w:szCs w:val="28"/>
              </w:rPr>
              <w:t>T1</w:t>
            </w:r>
          </w:p>
        </w:tc>
        <w:tc>
          <w:tcPr>
            <w:tcW w:w="184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25B1C" w:rsidRPr="00436CAD" w:rsidRDefault="00FE3A6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31,770</w:t>
            </w:r>
            <w:r w:rsidR="00F25B1C"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</w:tr>
      <w:tr w:rsidR="00773417" w:rsidRPr="00436CAD" w:rsidTr="00705AAB">
        <w:trPr>
          <w:trHeight w:val="558"/>
        </w:trPr>
        <w:tc>
          <w:tcPr>
            <w:tcW w:w="1276" w:type="dxa"/>
            <w:vMerge w:val="restart"/>
            <w:tcBorders>
              <w:top w:val="double" w:sz="4" w:space="0" w:color="auto"/>
            </w:tcBorders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X1</w:t>
            </w:r>
          </w:p>
        </w:tc>
        <w:tc>
          <w:tcPr>
            <w:tcW w:w="3544" w:type="dxa"/>
            <w:gridSpan w:val="2"/>
            <w:tcBorders>
              <w:top w:val="double" w:sz="4" w:space="0" w:color="auto"/>
            </w:tcBorders>
            <w:vAlign w:val="center"/>
          </w:tcPr>
          <w:p w:rsidR="00773417" w:rsidRPr="00436CAD" w:rsidRDefault="00773417" w:rsidP="00AC0CFE">
            <w:pPr>
              <w:pStyle w:val="Web"/>
              <w:spacing w:line="500" w:lineRule="exact"/>
              <w:jc w:val="center"/>
              <w:rPr>
                <w:rFonts w:eastAsia="標楷體" w:cs="Times New Roman"/>
                <w:noProof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noProof/>
                <w:sz w:val="28"/>
                <w:szCs w:val="28"/>
              </w:rPr>
              <w:t>Windows 7</w:t>
            </w:r>
            <w:r w:rsidRPr="00436CAD">
              <w:rPr>
                <w:rFonts w:eastAsia="標楷體" w:cs="Times New Roman" w:hint="eastAsia"/>
                <w:noProof/>
                <w:sz w:val="28"/>
                <w:szCs w:val="28"/>
              </w:rPr>
              <w:t>旗艦版</w:t>
            </w:r>
          </w:p>
        </w:tc>
        <w:tc>
          <w:tcPr>
            <w:tcW w:w="2977" w:type="dxa"/>
            <w:gridSpan w:val="2"/>
            <w:tcBorders>
              <w:top w:val="double" w:sz="4" w:space="0" w:color="auto"/>
            </w:tcBorders>
            <w:vAlign w:val="center"/>
          </w:tcPr>
          <w:p w:rsidR="00773417" w:rsidRPr="00436CAD" w:rsidRDefault="00773417" w:rsidP="00436CAD">
            <w:pPr>
              <w:pStyle w:val="HTML"/>
              <w:spacing w:line="500" w:lineRule="exact"/>
              <w:ind w:leftChars="100" w:left="240"/>
              <w:rPr>
                <w:rFonts w:ascii="新細明體" w:eastAsia="標楷體" w:hAnsi="新細明體" w:cs="Times New Roman"/>
                <w:sz w:val="28"/>
                <w:szCs w:val="28"/>
              </w:rPr>
            </w:pP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10,590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842" w:type="dxa"/>
            <w:vMerge w:val="restart"/>
            <w:tcBorders>
              <w:top w:val="double" w:sz="4" w:space="0" w:color="auto"/>
            </w:tcBorders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156,080</w:t>
            </w: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</w:tr>
      <w:tr w:rsidR="00773417" w:rsidRPr="00436CAD" w:rsidTr="00365CAC">
        <w:trPr>
          <w:trHeight w:val="538"/>
        </w:trPr>
        <w:tc>
          <w:tcPr>
            <w:tcW w:w="1276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773417" w:rsidRPr="00436CAD" w:rsidRDefault="00773417" w:rsidP="00AC0CFE">
            <w:pPr>
              <w:pStyle w:val="Web"/>
              <w:spacing w:after="0" w:afterAutospacing="0" w:line="500" w:lineRule="exact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Office Professional Plus 2007</w:t>
            </w:r>
          </w:p>
          <w:p w:rsidR="00773417" w:rsidRPr="00436CAD" w:rsidRDefault="00773417" w:rsidP="00AC0CFE">
            <w:pPr>
              <w:pStyle w:val="Web"/>
              <w:spacing w:before="0" w:beforeAutospacing="0" w:after="0" w:afterAutospacing="0" w:line="500" w:lineRule="exact"/>
              <w:rPr>
                <w:rFonts w:eastAsia="標楷體" w:cs="Times New Roman"/>
                <w:noProof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即專業增強版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2007</w:t>
            </w:r>
          </w:p>
        </w:tc>
        <w:tc>
          <w:tcPr>
            <w:tcW w:w="2126" w:type="dxa"/>
            <w:vAlign w:val="center"/>
          </w:tcPr>
          <w:p w:rsidR="00773417" w:rsidRPr="00AD65BF" w:rsidRDefault="00773417" w:rsidP="00AC0CFE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AD65BF">
              <w:rPr>
                <w:rFonts w:eastAsia="標楷體" w:cs="Times New Roman" w:hint="eastAsia"/>
                <w:sz w:val="28"/>
                <w:szCs w:val="28"/>
              </w:rPr>
              <w:t>Word 2007</w:t>
            </w:r>
          </w:p>
        </w:tc>
        <w:tc>
          <w:tcPr>
            <w:tcW w:w="1276" w:type="dxa"/>
            <w:vAlign w:val="center"/>
          </w:tcPr>
          <w:p w:rsidR="00773417" w:rsidRPr="00AD65BF" w:rsidRDefault="00773417" w:rsidP="0008161D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AD65BF">
              <w:rPr>
                <w:rFonts w:eastAsia="標楷體" w:cs="Times New Roman" w:hint="eastAsia"/>
                <w:sz w:val="28"/>
                <w:szCs w:val="28"/>
              </w:rPr>
              <w:t>7,190</w:t>
            </w:r>
            <w:r w:rsidRPr="00AD65BF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 w:val="restart"/>
            <w:vAlign w:val="center"/>
          </w:tcPr>
          <w:p w:rsidR="00773417" w:rsidRPr="00436CAD" w:rsidRDefault="00773417" w:rsidP="003E6273">
            <w:pPr>
              <w:pStyle w:val="HTML"/>
              <w:spacing w:line="500" w:lineRule="exact"/>
              <w:jc w:val="both"/>
              <w:rPr>
                <w:rFonts w:ascii="新細明體" w:eastAsia="標楷體" w:hAnsi="新細明體" w:cs="Times New Roman"/>
                <w:sz w:val="28"/>
                <w:szCs w:val="28"/>
              </w:rPr>
            </w:pP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同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Office 2007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專業版之內含程式，套裝價格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17,490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842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773417" w:rsidRPr="00436CAD" w:rsidTr="00365CAC">
        <w:trPr>
          <w:trHeight w:val="440"/>
        </w:trPr>
        <w:tc>
          <w:tcPr>
            <w:tcW w:w="1276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773417" w:rsidRPr="00436CAD" w:rsidRDefault="00773417" w:rsidP="00AC0CFE">
            <w:pPr>
              <w:pStyle w:val="Web"/>
              <w:spacing w:after="0" w:afterAutospacing="0" w:line="500" w:lineRule="exact"/>
              <w:jc w:val="both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773417" w:rsidRPr="00AD65BF" w:rsidRDefault="00773417" w:rsidP="00AC0CFE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AD65BF">
              <w:rPr>
                <w:rFonts w:eastAsia="標楷體" w:cs="Times New Roman" w:hint="eastAsia"/>
                <w:sz w:val="28"/>
                <w:szCs w:val="28"/>
              </w:rPr>
              <w:t>Excel 2007</w:t>
            </w:r>
          </w:p>
        </w:tc>
        <w:tc>
          <w:tcPr>
            <w:tcW w:w="1276" w:type="dxa"/>
            <w:vAlign w:val="center"/>
          </w:tcPr>
          <w:p w:rsidR="00773417" w:rsidRPr="00AD65BF" w:rsidRDefault="00773417" w:rsidP="0008161D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AD65BF">
              <w:rPr>
                <w:rFonts w:eastAsia="標楷體" w:cs="Times New Roman" w:hint="eastAsia"/>
                <w:sz w:val="28"/>
                <w:szCs w:val="28"/>
              </w:rPr>
              <w:t>8,190</w:t>
            </w:r>
            <w:r w:rsidRPr="00AD65BF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773417" w:rsidRPr="00436CAD" w:rsidTr="00365CAC">
        <w:trPr>
          <w:trHeight w:val="490"/>
        </w:trPr>
        <w:tc>
          <w:tcPr>
            <w:tcW w:w="1276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773417" w:rsidRPr="00436CAD" w:rsidRDefault="00773417" w:rsidP="00AC0CFE">
            <w:pPr>
              <w:pStyle w:val="Web"/>
              <w:spacing w:after="0" w:afterAutospacing="0" w:line="500" w:lineRule="exact"/>
              <w:jc w:val="both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773417" w:rsidRPr="00AD65BF" w:rsidRDefault="00773417" w:rsidP="00AC0CFE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AD65BF">
              <w:rPr>
                <w:rFonts w:eastAsia="標楷體" w:cs="Times New Roman" w:hint="eastAsia"/>
                <w:sz w:val="28"/>
                <w:szCs w:val="28"/>
              </w:rPr>
              <w:t>Outlook 2007</w:t>
            </w:r>
          </w:p>
        </w:tc>
        <w:tc>
          <w:tcPr>
            <w:tcW w:w="1276" w:type="dxa"/>
            <w:vAlign w:val="center"/>
          </w:tcPr>
          <w:p w:rsidR="00773417" w:rsidRPr="00AD65BF" w:rsidRDefault="00773417" w:rsidP="0008161D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AD65BF">
              <w:rPr>
                <w:rFonts w:eastAsia="標楷體" w:cs="Times New Roman" w:hint="eastAsia"/>
                <w:sz w:val="28"/>
                <w:szCs w:val="28"/>
              </w:rPr>
              <w:t>3,790</w:t>
            </w:r>
            <w:r w:rsidRPr="00AD65BF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773417" w:rsidRPr="00436CAD" w:rsidTr="00365CAC">
        <w:trPr>
          <w:trHeight w:val="470"/>
        </w:trPr>
        <w:tc>
          <w:tcPr>
            <w:tcW w:w="1276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773417" w:rsidRPr="00436CAD" w:rsidRDefault="00773417" w:rsidP="00AC0CFE">
            <w:pPr>
              <w:pStyle w:val="Web"/>
              <w:spacing w:after="0" w:afterAutospacing="0" w:line="500" w:lineRule="exact"/>
              <w:jc w:val="both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773417" w:rsidRPr="00AD65BF" w:rsidRDefault="00773417" w:rsidP="00AC0CFE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AD65BF">
              <w:rPr>
                <w:rFonts w:eastAsia="標楷體" w:cs="Times New Roman" w:hint="eastAsia"/>
                <w:sz w:val="28"/>
                <w:szCs w:val="28"/>
              </w:rPr>
              <w:t>PowerPoint 2007</w:t>
            </w:r>
          </w:p>
        </w:tc>
        <w:tc>
          <w:tcPr>
            <w:tcW w:w="1276" w:type="dxa"/>
            <w:vAlign w:val="center"/>
          </w:tcPr>
          <w:p w:rsidR="00773417" w:rsidRPr="00AD65BF" w:rsidRDefault="00773417" w:rsidP="0008161D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AD65BF">
              <w:rPr>
                <w:rFonts w:eastAsia="標楷體" w:cs="Times New Roman" w:hint="eastAsia"/>
                <w:sz w:val="28"/>
                <w:szCs w:val="28"/>
              </w:rPr>
              <w:t>8,190</w:t>
            </w:r>
            <w:r w:rsidRPr="00AD65BF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773417" w:rsidRPr="00436CAD" w:rsidTr="00365CAC">
        <w:trPr>
          <w:trHeight w:val="534"/>
        </w:trPr>
        <w:tc>
          <w:tcPr>
            <w:tcW w:w="1276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773417" w:rsidRPr="00436CAD" w:rsidRDefault="00773417" w:rsidP="00AC0CFE">
            <w:pPr>
              <w:pStyle w:val="Web"/>
              <w:spacing w:after="0" w:afterAutospacing="0" w:line="500" w:lineRule="exact"/>
              <w:jc w:val="both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773417" w:rsidRPr="00AD65BF" w:rsidRDefault="00773417" w:rsidP="00AC0CFE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AD65BF">
              <w:rPr>
                <w:rFonts w:eastAsia="標楷體" w:cs="Times New Roman" w:hint="eastAsia"/>
                <w:sz w:val="28"/>
                <w:szCs w:val="28"/>
              </w:rPr>
              <w:t>Access 2007</w:t>
            </w:r>
          </w:p>
        </w:tc>
        <w:tc>
          <w:tcPr>
            <w:tcW w:w="1276" w:type="dxa"/>
            <w:vAlign w:val="center"/>
          </w:tcPr>
          <w:p w:rsidR="00773417" w:rsidRPr="00AD65BF" w:rsidRDefault="00773417" w:rsidP="0008161D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AD65BF">
              <w:rPr>
                <w:rFonts w:eastAsia="標楷體" w:cs="Times New Roman" w:hint="eastAsia"/>
                <w:sz w:val="28"/>
                <w:szCs w:val="28"/>
              </w:rPr>
              <w:t>8,190</w:t>
            </w:r>
            <w:r w:rsidRPr="00AD65BF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773417" w:rsidRPr="00436CAD" w:rsidTr="00365CAC">
        <w:trPr>
          <w:trHeight w:val="400"/>
        </w:trPr>
        <w:tc>
          <w:tcPr>
            <w:tcW w:w="1276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773417" w:rsidRPr="00436CAD" w:rsidRDefault="00773417" w:rsidP="00AC0CFE">
            <w:pPr>
              <w:pStyle w:val="Web"/>
              <w:spacing w:after="0" w:afterAutospacing="0" w:line="500" w:lineRule="exact"/>
              <w:jc w:val="both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773417" w:rsidRPr="00AD65BF" w:rsidRDefault="00773417" w:rsidP="00AC0CFE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AD65BF">
              <w:rPr>
                <w:rFonts w:eastAsia="標楷體" w:cs="Times New Roman" w:hint="eastAsia"/>
                <w:sz w:val="28"/>
                <w:szCs w:val="28"/>
              </w:rPr>
              <w:t>Publisher 2007</w:t>
            </w:r>
          </w:p>
        </w:tc>
        <w:tc>
          <w:tcPr>
            <w:tcW w:w="1276" w:type="dxa"/>
            <w:vAlign w:val="center"/>
          </w:tcPr>
          <w:p w:rsidR="00773417" w:rsidRPr="00AD65BF" w:rsidRDefault="00773417" w:rsidP="0008161D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AD65BF">
              <w:rPr>
                <w:rFonts w:eastAsia="標楷體" w:cs="Times New Roman" w:hint="eastAsia"/>
                <w:sz w:val="28"/>
                <w:szCs w:val="28"/>
              </w:rPr>
              <w:t>6,190</w:t>
            </w:r>
            <w:r w:rsidRPr="00AD65BF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773417" w:rsidRPr="00436CAD" w:rsidTr="00365CAC">
        <w:trPr>
          <w:trHeight w:val="558"/>
        </w:trPr>
        <w:tc>
          <w:tcPr>
            <w:tcW w:w="1276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773417" w:rsidRPr="00436CAD" w:rsidRDefault="00773417" w:rsidP="00AC0CFE">
            <w:pPr>
              <w:pStyle w:val="Web"/>
              <w:spacing w:after="0" w:afterAutospacing="0" w:line="500" w:lineRule="exact"/>
              <w:jc w:val="both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773417" w:rsidRPr="00436CAD" w:rsidRDefault="00773417" w:rsidP="00AC0CFE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InfoPath 2007</w:t>
            </w:r>
          </w:p>
        </w:tc>
        <w:tc>
          <w:tcPr>
            <w:tcW w:w="2977" w:type="dxa"/>
            <w:gridSpan w:val="2"/>
            <w:vAlign w:val="center"/>
          </w:tcPr>
          <w:p w:rsidR="00773417" w:rsidRPr="00436CAD" w:rsidRDefault="00773417" w:rsidP="00F96A93">
            <w:pPr>
              <w:pStyle w:val="HTML"/>
              <w:spacing w:line="500" w:lineRule="exact"/>
              <w:ind w:leftChars="100" w:left="240"/>
              <w:rPr>
                <w:rFonts w:ascii="新細明體" w:eastAsia="標楷體" w:hAnsi="新細明體" w:cs="Times New Roman"/>
                <w:sz w:val="28"/>
                <w:szCs w:val="28"/>
              </w:rPr>
            </w:pPr>
            <w:r w:rsidRPr="00F96A93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7,290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842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773417" w:rsidRPr="00436CAD" w:rsidTr="00365CAC">
        <w:trPr>
          <w:trHeight w:val="185"/>
        </w:trPr>
        <w:tc>
          <w:tcPr>
            <w:tcW w:w="1276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773417" w:rsidRPr="00436CAD" w:rsidRDefault="00773417" w:rsidP="0065778C">
            <w:pPr>
              <w:pStyle w:val="Web"/>
              <w:spacing w:after="0" w:afterAutospacing="0" w:line="500" w:lineRule="exac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Office 2003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安裝程式</w:t>
            </w:r>
          </w:p>
          <w:p w:rsidR="00773417" w:rsidRPr="00436CAD" w:rsidRDefault="00773417" w:rsidP="00AC0CFE">
            <w:pPr>
              <w:pStyle w:val="Web"/>
              <w:spacing w:before="0" w:beforeAutospacing="0" w:after="0" w:afterAutospacing="0" w:line="500" w:lineRule="exact"/>
              <w:rPr>
                <w:rFonts w:eastAsia="標楷體" w:cs="Times New Roman"/>
              </w:rPr>
            </w:pPr>
            <w:r w:rsidRPr="00436CAD">
              <w:rPr>
                <w:rFonts w:eastAsia="標楷體" w:cs="Times New Roman" w:hint="eastAsia"/>
              </w:rPr>
              <w:t>（在電腦主機</w:t>
            </w:r>
            <w:r w:rsidRPr="00436CAD">
              <w:rPr>
                <w:rFonts w:eastAsia="標楷體" w:cs="Times New Roman" w:hint="eastAsia"/>
              </w:rPr>
              <w:t>D</w:t>
            </w:r>
            <w:r w:rsidRPr="00436CAD">
              <w:rPr>
                <w:rFonts w:eastAsia="標楷體" w:cs="Times New Roman" w:hint="eastAsia"/>
              </w:rPr>
              <w:t>槽中）</w:t>
            </w:r>
          </w:p>
        </w:tc>
        <w:tc>
          <w:tcPr>
            <w:tcW w:w="2126" w:type="dxa"/>
            <w:vAlign w:val="center"/>
          </w:tcPr>
          <w:p w:rsidR="00773417" w:rsidRPr="00436CAD" w:rsidRDefault="00773417" w:rsidP="00AC0CFE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Word 2003</w:t>
            </w:r>
          </w:p>
        </w:tc>
        <w:tc>
          <w:tcPr>
            <w:tcW w:w="1276" w:type="dxa"/>
            <w:vAlign w:val="center"/>
          </w:tcPr>
          <w:p w:rsidR="00773417" w:rsidRPr="00436CAD" w:rsidRDefault="00773417" w:rsidP="0008161D">
            <w:pPr>
              <w:pStyle w:val="HTML"/>
              <w:spacing w:line="500" w:lineRule="exact"/>
              <w:jc w:val="right"/>
              <w:rPr>
                <w:rFonts w:ascii="新細明體" w:eastAsia="標楷體" w:hAnsi="新細明體" w:cs="Times New Roman"/>
                <w:sz w:val="28"/>
                <w:szCs w:val="28"/>
              </w:rPr>
            </w:pP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7,190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 w:val="restart"/>
            <w:vAlign w:val="center"/>
          </w:tcPr>
          <w:p w:rsidR="00773417" w:rsidRPr="00436CAD" w:rsidRDefault="00773417" w:rsidP="00120E81">
            <w:pPr>
              <w:pStyle w:val="HTML"/>
              <w:spacing w:line="500" w:lineRule="exact"/>
              <w:jc w:val="both"/>
              <w:rPr>
                <w:rFonts w:ascii="新細明體" w:eastAsia="標楷體" w:hAnsi="新細明體" w:cs="Times New Roman"/>
                <w:sz w:val="28"/>
                <w:szCs w:val="28"/>
              </w:rPr>
            </w:pP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同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Office 2003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專業版之內含程式，套裝價格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17,490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842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773417" w:rsidRPr="00436CAD" w:rsidTr="00365CAC">
        <w:trPr>
          <w:trHeight w:val="181"/>
        </w:trPr>
        <w:tc>
          <w:tcPr>
            <w:tcW w:w="1276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773417" w:rsidRPr="00436CAD" w:rsidRDefault="00773417" w:rsidP="00AC0CFE">
            <w:pPr>
              <w:pStyle w:val="Web"/>
              <w:spacing w:after="0" w:afterAutospacing="0" w:line="500" w:lineRule="exact"/>
              <w:jc w:val="both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773417" w:rsidRPr="00436CAD" w:rsidRDefault="00773417" w:rsidP="00AC0CFE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Excel 2003</w:t>
            </w:r>
          </w:p>
        </w:tc>
        <w:tc>
          <w:tcPr>
            <w:tcW w:w="1276" w:type="dxa"/>
            <w:vAlign w:val="center"/>
          </w:tcPr>
          <w:p w:rsidR="00773417" w:rsidRPr="00436CAD" w:rsidRDefault="00773417" w:rsidP="0008161D">
            <w:pPr>
              <w:pStyle w:val="HTML"/>
              <w:spacing w:line="500" w:lineRule="exact"/>
              <w:jc w:val="right"/>
              <w:rPr>
                <w:rFonts w:ascii="新細明體" w:eastAsia="標楷體" w:hAnsi="新細明體" w:cs="Times New Roman"/>
                <w:sz w:val="28"/>
                <w:szCs w:val="28"/>
              </w:rPr>
            </w:pP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8,190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773417" w:rsidRPr="00436CAD" w:rsidTr="00365CAC">
        <w:trPr>
          <w:trHeight w:val="181"/>
        </w:trPr>
        <w:tc>
          <w:tcPr>
            <w:tcW w:w="1276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773417" w:rsidRPr="00436CAD" w:rsidRDefault="00773417" w:rsidP="00AC0CFE">
            <w:pPr>
              <w:pStyle w:val="Web"/>
              <w:spacing w:after="0" w:afterAutospacing="0" w:line="500" w:lineRule="exact"/>
              <w:jc w:val="both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773417" w:rsidRPr="00436CAD" w:rsidRDefault="00773417" w:rsidP="00AC0CFE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Outlook 2003</w:t>
            </w:r>
          </w:p>
        </w:tc>
        <w:tc>
          <w:tcPr>
            <w:tcW w:w="1276" w:type="dxa"/>
            <w:vAlign w:val="center"/>
          </w:tcPr>
          <w:p w:rsidR="00773417" w:rsidRPr="00436CAD" w:rsidRDefault="00773417" w:rsidP="0008161D">
            <w:pPr>
              <w:pStyle w:val="HTML"/>
              <w:spacing w:line="500" w:lineRule="exact"/>
              <w:jc w:val="right"/>
              <w:rPr>
                <w:rFonts w:ascii="新細明體" w:eastAsia="標楷體" w:hAnsi="新細明體" w:cs="Times New Roman"/>
                <w:sz w:val="28"/>
                <w:szCs w:val="28"/>
              </w:rPr>
            </w:pP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3,790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773417" w:rsidRPr="00436CAD" w:rsidTr="00365CAC">
        <w:trPr>
          <w:trHeight w:val="181"/>
        </w:trPr>
        <w:tc>
          <w:tcPr>
            <w:tcW w:w="1276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773417" w:rsidRPr="00436CAD" w:rsidRDefault="00773417" w:rsidP="00AC0CFE">
            <w:pPr>
              <w:pStyle w:val="Web"/>
              <w:spacing w:after="0" w:afterAutospacing="0" w:line="500" w:lineRule="exact"/>
              <w:jc w:val="both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773417" w:rsidRPr="00436CAD" w:rsidRDefault="00773417" w:rsidP="00AC0CFE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PowerPoint 2003</w:t>
            </w:r>
          </w:p>
        </w:tc>
        <w:tc>
          <w:tcPr>
            <w:tcW w:w="1276" w:type="dxa"/>
            <w:vAlign w:val="center"/>
          </w:tcPr>
          <w:p w:rsidR="00773417" w:rsidRPr="00436CAD" w:rsidRDefault="00773417" w:rsidP="0008161D">
            <w:pPr>
              <w:pStyle w:val="HTML"/>
              <w:spacing w:line="500" w:lineRule="exact"/>
              <w:jc w:val="right"/>
              <w:rPr>
                <w:rFonts w:ascii="新細明體" w:eastAsia="標楷體" w:hAnsi="新細明體" w:cs="Times New Roman"/>
                <w:sz w:val="28"/>
                <w:szCs w:val="28"/>
              </w:rPr>
            </w:pP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7,790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773417" w:rsidRPr="00436CAD" w:rsidTr="00365CAC">
        <w:trPr>
          <w:trHeight w:val="181"/>
        </w:trPr>
        <w:tc>
          <w:tcPr>
            <w:tcW w:w="1276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773417" w:rsidRPr="00436CAD" w:rsidRDefault="00773417" w:rsidP="00AC0CFE">
            <w:pPr>
              <w:pStyle w:val="Web"/>
              <w:spacing w:after="0" w:afterAutospacing="0" w:line="500" w:lineRule="exact"/>
              <w:jc w:val="both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773417" w:rsidRPr="00436CAD" w:rsidRDefault="00773417" w:rsidP="00AC0CFE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Access 2003</w:t>
            </w:r>
          </w:p>
        </w:tc>
        <w:tc>
          <w:tcPr>
            <w:tcW w:w="1276" w:type="dxa"/>
            <w:vAlign w:val="center"/>
          </w:tcPr>
          <w:p w:rsidR="00773417" w:rsidRPr="00436CAD" w:rsidRDefault="00773417" w:rsidP="0008161D">
            <w:pPr>
              <w:pStyle w:val="HTML"/>
              <w:spacing w:line="500" w:lineRule="exact"/>
              <w:jc w:val="right"/>
              <w:rPr>
                <w:rFonts w:ascii="新細明體" w:eastAsia="標楷體" w:hAnsi="新細明體" w:cs="Times New Roman"/>
                <w:sz w:val="28"/>
                <w:szCs w:val="28"/>
              </w:rPr>
            </w:pP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8,190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773417" w:rsidRPr="00436CAD" w:rsidTr="00365CAC">
        <w:trPr>
          <w:trHeight w:val="181"/>
        </w:trPr>
        <w:tc>
          <w:tcPr>
            <w:tcW w:w="1276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773417" w:rsidRPr="00436CAD" w:rsidRDefault="00773417" w:rsidP="00AC0CFE">
            <w:pPr>
              <w:pStyle w:val="Web"/>
              <w:spacing w:after="0" w:afterAutospacing="0" w:line="500" w:lineRule="exact"/>
              <w:jc w:val="both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773417" w:rsidRPr="00436CAD" w:rsidRDefault="00773417" w:rsidP="00AC0CFE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Publisher 2003</w:t>
            </w:r>
          </w:p>
        </w:tc>
        <w:tc>
          <w:tcPr>
            <w:tcW w:w="1276" w:type="dxa"/>
            <w:vAlign w:val="center"/>
          </w:tcPr>
          <w:p w:rsidR="00773417" w:rsidRPr="00436CAD" w:rsidRDefault="00773417" w:rsidP="0008161D">
            <w:pPr>
              <w:pStyle w:val="HTML"/>
              <w:spacing w:line="500" w:lineRule="exact"/>
              <w:jc w:val="right"/>
              <w:rPr>
                <w:rFonts w:ascii="新細明體" w:eastAsia="標楷體" w:hAnsi="新細明體" w:cs="Times New Roman"/>
                <w:sz w:val="28"/>
                <w:szCs w:val="28"/>
              </w:rPr>
            </w:pP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6,190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773417" w:rsidRPr="00436CAD" w:rsidTr="00365CAC">
        <w:trPr>
          <w:trHeight w:val="181"/>
        </w:trPr>
        <w:tc>
          <w:tcPr>
            <w:tcW w:w="1276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773417" w:rsidRPr="00436CAD" w:rsidRDefault="00773417" w:rsidP="00AC0CFE">
            <w:pPr>
              <w:pStyle w:val="Web"/>
              <w:spacing w:after="0" w:afterAutospacing="0" w:line="500" w:lineRule="exact"/>
              <w:jc w:val="both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773417" w:rsidRPr="00436CAD" w:rsidRDefault="00773417" w:rsidP="00AC0CFE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InfoPath 2003</w:t>
            </w:r>
          </w:p>
        </w:tc>
        <w:tc>
          <w:tcPr>
            <w:tcW w:w="2977" w:type="dxa"/>
            <w:gridSpan w:val="2"/>
            <w:vAlign w:val="center"/>
          </w:tcPr>
          <w:p w:rsidR="00773417" w:rsidRPr="00436CAD" w:rsidRDefault="00773417" w:rsidP="0008161D">
            <w:pPr>
              <w:pStyle w:val="HTML"/>
              <w:spacing w:line="500" w:lineRule="exact"/>
              <w:ind w:leftChars="100" w:left="240"/>
              <w:rPr>
                <w:rFonts w:ascii="新細明體" w:eastAsia="標楷體" w:hAnsi="新細明體" w:cs="Times New Roman"/>
                <w:sz w:val="28"/>
                <w:szCs w:val="28"/>
              </w:rPr>
            </w:pP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7,290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842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773417" w:rsidRPr="00436CAD" w:rsidTr="00365CAC">
        <w:trPr>
          <w:trHeight w:val="181"/>
        </w:trPr>
        <w:tc>
          <w:tcPr>
            <w:tcW w:w="1276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773417" w:rsidRPr="00436CAD" w:rsidRDefault="00773417" w:rsidP="00AC0CFE">
            <w:pPr>
              <w:pStyle w:val="Web"/>
              <w:spacing w:after="0" w:afterAutospacing="0" w:line="500" w:lineRule="exact"/>
              <w:jc w:val="both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773417" w:rsidRPr="00436CAD" w:rsidRDefault="00773417" w:rsidP="00AC0CFE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FrontPage 2003</w:t>
            </w:r>
          </w:p>
        </w:tc>
        <w:tc>
          <w:tcPr>
            <w:tcW w:w="2977" w:type="dxa"/>
            <w:gridSpan w:val="2"/>
            <w:vAlign w:val="center"/>
          </w:tcPr>
          <w:p w:rsidR="00773417" w:rsidRPr="00436CAD" w:rsidRDefault="00773417" w:rsidP="0008161D">
            <w:pPr>
              <w:pStyle w:val="HTML"/>
              <w:spacing w:line="500" w:lineRule="exact"/>
              <w:ind w:leftChars="100" w:left="240"/>
              <w:rPr>
                <w:rFonts w:ascii="新細明體" w:eastAsia="標楷體" w:hAnsi="新細明體" w:cs="Times New Roman"/>
                <w:sz w:val="28"/>
                <w:szCs w:val="28"/>
              </w:rPr>
            </w:pP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7,290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842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773417" w:rsidRPr="00436CAD" w:rsidTr="00365CAC">
        <w:trPr>
          <w:trHeight w:val="181"/>
        </w:trPr>
        <w:tc>
          <w:tcPr>
            <w:tcW w:w="1276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773417" w:rsidRPr="00436CAD" w:rsidRDefault="00773417" w:rsidP="00AC0CFE">
            <w:pPr>
              <w:pStyle w:val="Web"/>
              <w:spacing w:after="0" w:afterAutospacing="0" w:line="500" w:lineRule="exact"/>
              <w:jc w:val="both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773417" w:rsidRPr="00436CAD" w:rsidRDefault="00773417" w:rsidP="00AC0CFE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OneNote 2003</w:t>
            </w:r>
          </w:p>
        </w:tc>
        <w:tc>
          <w:tcPr>
            <w:tcW w:w="2977" w:type="dxa"/>
            <w:gridSpan w:val="2"/>
            <w:vAlign w:val="center"/>
          </w:tcPr>
          <w:p w:rsidR="00773417" w:rsidRPr="00436CAD" w:rsidRDefault="00773417" w:rsidP="0008161D">
            <w:pPr>
              <w:pStyle w:val="HTML"/>
              <w:spacing w:line="500" w:lineRule="exact"/>
              <w:ind w:leftChars="100" w:left="240"/>
              <w:rPr>
                <w:rFonts w:ascii="新細明體" w:eastAsia="標楷體" w:hAnsi="新細明體" w:cs="Times New Roman"/>
                <w:sz w:val="28"/>
                <w:szCs w:val="28"/>
              </w:rPr>
            </w:pP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3,390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842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773417" w:rsidRPr="00436CAD" w:rsidTr="00365CAC">
        <w:trPr>
          <w:trHeight w:val="181"/>
        </w:trPr>
        <w:tc>
          <w:tcPr>
            <w:tcW w:w="1276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773417" w:rsidRPr="00436CAD" w:rsidRDefault="00773417" w:rsidP="00AC0CFE">
            <w:pPr>
              <w:pStyle w:val="Web"/>
              <w:spacing w:after="0" w:afterAutospacing="0" w:line="500" w:lineRule="exact"/>
              <w:jc w:val="both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773417" w:rsidRPr="00436CAD" w:rsidRDefault="00773417" w:rsidP="00AC0CFE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Visio 2003</w:t>
            </w:r>
          </w:p>
        </w:tc>
        <w:tc>
          <w:tcPr>
            <w:tcW w:w="2977" w:type="dxa"/>
            <w:gridSpan w:val="2"/>
            <w:vAlign w:val="center"/>
          </w:tcPr>
          <w:p w:rsidR="00773417" w:rsidRPr="00436CAD" w:rsidRDefault="00773417" w:rsidP="0008161D">
            <w:pPr>
              <w:pStyle w:val="HTML"/>
              <w:spacing w:line="500" w:lineRule="exact"/>
              <w:ind w:leftChars="100" w:left="240"/>
              <w:rPr>
                <w:rFonts w:ascii="新細明體" w:eastAsia="標楷體" w:hAnsi="新細明體" w:cs="Times New Roman"/>
                <w:sz w:val="28"/>
                <w:szCs w:val="28"/>
              </w:rPr>
            </w:pP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17,990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842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773417" w:rsidRPr="00436CAD" w:rsidTr="00365CAC">
        <w:trPr>
          <w:trHeight w:val="181"/>
        </w:trPr>
        <w:tc>
          <w:tcPr>
            <w:tcW w:w="1276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773417" w:rsidRPr="00436CAD" w:rsidRDefault="00773417" w:rsidP="00AC0CFE">
            <w:pPr>
              <w:pStyle w:val="Web"/>
              <w:spacing w:after="0" w:afterAutospacing="0" w:line="500" w:lineRule="exact"/>
              <w:jc w:val="both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773417" w:rsidRPr="00436CAD" w:rsidRDefault="00773417" w:rsidP="00AC0CFE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Project 2003</w:t>
            </w:r>
          </w:p>
        </w:tc>
        <w:tc>
          <w:tcPr>
            <w:tcW w:w="2977" w:type="dxa"/>
            <w:gridSpan w:val="2"/>
            <w:vAlign w:val="center"/>
          </w:tcPr>
          <w:p w:rsidR="00773417" w:rsidRPr="00436CAD" w:rsidRDefault="00773417" w:rsidP="0008161D">
            <w:pPr>
              <w:pStyle w:val="HTML"/>
              <w:spacing w:line="500" w:lineRule="exact"/>
              <w:ind w:leftChars="100" w:left="240"/>
              <w:rPr>
                <w:rFonts w:ascii="新細明體" w:eastAsia="標楷體" w:hAnsi="新細明體" w:cs="Times New Roman"/>
                <w:sz w:val="28"/>
                <w:szCs w:val="28"/>
              </w:rPr>
            </w:pP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36,190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842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773417" w:rsidRPr="00436CAD" w:rsidTr="00365CAC">
        <w:trPr>
          <w:trHeight w:val="227"/>
        </w:trPr>
        <w:tc>
          <w:tcPr>
            <w:tcW w:w="1276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773417" w:rsidRPr="00436CAD" w:rsidRDefault="00773417" w:rsidP="00D62FCF">
            <w:pPr>
              <w:pStyle w:val="Web"/>
              <w:spacing w:after="0" w:afterAutospacing="0" w:line="500" w:lineRule="exac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Office 20</w:t>
            </w:r>
            <w:r>
              <w:rPr>
                <w:rFonts w:eastAsia="標楷體" w:cs="Times New Roman" w:hint="eastAsia"/>
                <w:sz w:val="28"/>
                <w:szCs w:val="28"/>
              </w:rPr>
              <w:t>10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安裝程式</w:t>
            </w:r>
          </w:p>
          <w:p w:rsidR="00773417" w:rsidRPr="00436CAD" w:rsidRDefault="00773417" w:rsidP="00D62FCF">
            <w:pPr>
              <w:pStyle w:val="Web"/>
              <w:spacing w:before="0" w:beforeAutospacing="0" w:after="0" w:afterAutospacing="0" w:line="500" w:lineRule="exact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</w:rPr>
              <w:t>（在電腦主機</w:t>
            </w:r>
            <w:r w:rsidRPr="00436CAD">
              <w:rPr>
                <w:rFonts w:eastAsia="標楷體" w:cs="Times New Roman" w:hint="eastAsia"/>
              </w:rPr>
              <w:t>D</w:t>
            </w:r>
            <w:r w:rsidRPr="00436CAD">
              <w:rPr>
                <w:rFonts w:eastAsia="標楷體" w:cs="Times New Roman" w:hint="eastAsia"/>
              </w:rPr>
              <w:t>槽中）</w:t>
            </w:r>
          </w:p>
        </w:tc>
        <w:tc>
          <w:tcPr>
            <w:tcW w:w="2126" w:type="dxa"/>
            <w:vAlign w:val="center"/>
          </w:tcPr>
          <w:p w:rsidR="00773417" w:rsidRPr="00436CAD" w:rsidRDefault="00773417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>
              <w:rPr>
                <w:rFonts w:eastAsia="標楷體" w:cs="Times New Roman" w:hint="eastAsia"/>
                <w:sz w:val="28"/>
                <w:szCs w:val="28"/>
              </w:rPr>
              <w:t>Word 2010</w:t>
            </w:r>
          </w:p>
        </w:tc>
        <w:tc>
          <w:tcPr>
            <w:tcW w:w="1276" w:type="dxa"/>
            <w:vAlign w:val="center"/>
          </w:tcPr>
          <w:p w:rsidR="00773417" w:rsidRPr="00436CAD" w:rsidRDefault="00773417" w:rsidP="00912F2C">
            <w:pPr>
              <w:pStyle w:val="HTML"/>
              <w:spacing w:line="500" w:lineRule="exact"/>
              <w:jc w:val="right"/>
              <w:rPr>
                <w:rFonts w:ascii="新細明體" w:eastAsia="標楷體" w:hAnsi="新細明體" w:cs="Times New Roman"/>
                <w:sz w:val="28"/>
                <w:szCs w:val="28"/>
              </w:rPr>
            </w:pP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5,490</w:t>
            </w: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 w:val="restart"/>
            <w:vAlign w:val="center"/>
          </w:tcPr>
          <w:p w:rsidR="00773417" w:rsidRPr="00436CAD" w:rsidRDefault="00773417" w:rsidP="005F4D43">
            <w:pPr>
              <w:pStyle w:val="HTML"/>
              <w:spacing w:line="500" w:lineRule="exact"/>
              <w:jc w:val="both"/>
              <w:rPr>
                <w:rFonts w:ascii="新細明體" w:eastAsia="標楷體" w:hAnsi="新細明體" w:cs="Times New Roman"/>
                <w:sz w:val="28"/>
                <w:szCs w:val="28"/>
              </w:rPr>
            </w:pP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同</w:t>
            </w: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Office 2010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專業版之內含程式，套裝價格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17,490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842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773417" w:rsidRPr="00436CAD" w:rsidTr="00365CAC">
        <w:trPr>
          <w:trHeight w:val="221"/>
        </w:trPr>
        <w:tc>
          <w:tcPr>
            <w:tcW w:w="1276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773417" w:rsidRPr="00436CAD" w:rsidRDefault="00773417" w:rsidP="00D62FCF">
            <w:pPr>
              <w:pStyle w:val="Web"/>
              <w:spacing w:after="0" w:afterAutospacing="0" w:line="500" w:lineRule="exact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773417" w:rsidRPr="00436CAD" w:rsidRDefault="00773417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Exce</w:t>
            </w:r>
            <w:r>
              <w:rPr>
                <w:rFonts w:eastAsia="標楷體" w:cs="Times New Roman" w:hint="eastAsia"/>
                <w:sz w:val="28"/>
                <w:szCs w:val="28"/>
              </w:rPr>
              <w:t>l 2010</w:t>
            </w:r>
          </w:p>
        </w:tc>
        <w:tc>
          <w:tcPr>
            <w:tcW w:w="1276" w:type="dxa"/>
            <w:vAlign w:val="center"/>
          </w:tcPr>
          <w:p w:rsidR="00773417" w:rsidRPr="00436CAD" w:rsidRDefault="00773417" w:rsidP="00912F2C">
            <w:pPr>
              <w:pStyle w:val="HTML"/>
              <w:spacing w:line="500" w:lineRule="exact"/>
              <w:jc w:val="right"/>
              <w:rPr>
                <w:rFonts w:ascii="新細明體" w:eastAsia="標楷體" w:hAnsi="新細明體" w:cs="Times New Roman"/>
                <w:sz w:val="28"/>
                <w:szCs w:val="28"/>
              </w:rPr>
            </w:pP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5,490</w:t>
            </w: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773417" w:rsidRPr="00436CAD" w:rsidTr="00365CAC">
        <w:trPr>
          <w:trHeight w:val="221"/>
        </w:trPr>
        <w:tc>
          <w:tcPr>
            <w:tcW w:w="1276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773417" w:rsidRPr="00436CAD" w:rsidRDefault="00773417" w:rsidP="00D62FCF">
            <w:pPr>
              <w:pStyle w:val="Web"/>
              <w:spacing w:after="0" w:afterAutospacing="0" w:line="500" w:lineRule="exact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773417" w:rsidRPr="00436CAD" w:rsidRDefault="00773417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>
              <w:rPr>
                <w:rFonts w:eastAsia="標楷體" w:cs="Times New Roman" w:hint="eastAsia"/>
                <w:sz w:val="28"/>
                <w:szCs w:val="28"/>
              </w:rPr>
              <w:t>Outlook 2010</w:t>
            </w:r>
          </w:p>
        </w:tc>
        <w:tc>
          <w:tcPr>
            <w:tcW w:w="1276" w:type="dxa"/>
            <w:vAlign w:val="center"/>
          </w:tcPr>
          <w:p w:rsidR="00773417" w:rsidRPr="00436CAD" w:rsidRDefault="00773417" w:rsidP="00912F2C">
            <w:pPr>
              <w:pStyle w:val="HTML"/>
              <w:spacing w:line="500" w:lineRule="exact"/>
              <w:jc w:val="right"/>
              <w:rPr>
                <w:rFonts w:ascii="新細明體" w:eastAsia="標楷體" w:hAnsi="新細明體" w:cs="Times New Roman"/>
                <w:sz w:val="28"/>
                <w:szCs w:val="28"/>
              </w:rPr>
            </w:pP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5,490</w:t>
            </w: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773417" w:rsidRPr="00436CAD" w:rsidTr="00365CAC">
        <w:trPr>
          <w:trHeight w:val="221"/>
        </w:trPr>
        <w:tc>
          <w:tcPr>
            <w:tcW w:w="1276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773417" w:rsidRPr="00436CAD" w:rsidRDefault="00773417" w:rsidP="00D62FCF">
            <w:pPr>
              <w:pStyle w:val="Web"/>
              <w:spacing w:after="0" w:afterAutospacing="0" w:line="500" w:lineRule="exact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773417" w:rsidRPr="00436CAD" w:rsidRDefault="00773417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>
              <w:rPr>
                <w:rFonts w:eastAsia="標楷體" w:cs="Times New Roman" w:hint="eastAsia"/>
                <w:sz w:val="28"/>
                <w:szCs w:val="28"/>
              </w:rPr>
              <w:t>PowerPoint 2010</w:t>
            </w:r>
          </w:p>
        </w:tc>
        <w:tc>
          <w:tcPr>
            <w:tcW w:w="1276" w:type="dxa"/>
            <w:vAlign w:val="center"/>
          </w:tcPr>
          <w:p w:rsidR="00773417" w:rsidRPr="00436CAD" w:rsidRDefault="00773417" w:rsidP="00912F2C">
            <w:pPr>
              <w:pStyle w:val="HTML"/>
              <w:spacing w:line="500" w:lineRule="exact"/>
              <w:jc w:val="right"/>
              <w:rPr>
                <w:rFonts w:ascii="新細明體" w:eastAsia="標楷體" w:hAnsi="新細明體" w:cs="Times New Roman"/>
                <w:sz w:val="28"/>
                <w:szCs w:val="28"/>
              </w:rPr>
            </w:pP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5,490</w:t>
            </w: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773417" w:rsidRPr="00436CAD" w:rsidTr="00365CAC">
        <w:trPr>
          <w:trHeight w:val="221"/>
        </w:trPr>
        <w:tc>
          <w:tcPr>
            <w:tcW w:w="1276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773417" w:rsidRPr="00436CAD" w:rsidRDefault="00773417" w:rsidP="00D62FCF">
            <w:pPr>
              <w:pStyle w:val="Web"/>
              <w:spacing w:after="0" w:afterAutospacing="0" w:line="500" w:lineRule="exact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773417" w:rsidRPr="00436CAD" w:rsidRDefault="00773417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>
              <w:rPr>
                <w:rFonts w:eastAsia="標楷體" w:cs="Times New Roman" w:hint="eastAsia"/>
                <w:sz w:val="28"/>
                <w:szCs w:val="28"/>
              </w:rPr>
              <w:t>Access 2010</w:t>
            </w:r>
          </w:p>
        </w:tc>
        <w:tc>
          <w:tcPr>
            <w:tcW w:w="1276" w:type="dxa"/>
            <w:vAlign w:val="center"/>
          </w:tcPr>
          <w:p w:rsidR="00773417" w:rsidRPr="00436CAD" w:rsidRDefault="00773417" w:rsidP="00912F2C">
            <w:pPr>
              <w:pStyle w:val="HTML"/>
              <w:spacing w:line="500" w:lineRule="exact"/>
              <w:jc w:val="right"/>
              <w:rPr>
                <w:rFonts w:ascii="新細明體" w:eastAsia="標楷體" w:hAnsi="新細明體" w:cs="Times New Roman"/>
                <w:sz w:val="28"/>
                <w:szCs w:val="28"/>
              </w:rPr>
            </w:pP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5,490</w:t>
            </w: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773417" w:rsidRPr="00436CAD" w:rsidTr="00365CAC">
        <w:trPr>
          <w:trHeight w:val="221"/>
        </w:trPr>
        <w:tc>
          <w:tcPr>
            <w:tcW w:w="1276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773417" w:rsidRPr="00436CAD" w:rsidRDefault="00773417" w:rsidP="00D62FCF">
            <w:pPr>
              <w:pStyle w:val="Web"/>
              <w:spacing w:after="0" w:afterAutospacing="0" w:line="500" w:lineRule="exact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773417" w:rsidRPr="00436CAD" w:rsidRDefault="00773417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>
              <w:rPr>
                <w:rFonts w:eastAsia="標楷體" w:cs="Times New Roman" w:hint="eastAsia"/>
                <w:sz w:val="28"/>
                <w:szCs w:val="28"/>
              </w:rPr>
              <w:t>Publisher 2010</w:t>
            </w:r>
          </w:p>
        </w:tc>
        <w:tc>
          <w:tcPr>
            <w:tcW w:w="1276" w:type="dxa"/>
            <w:vAlign w:val="center"/>
          </w:tcPr>
          <w:p w:rsidR="00773417" w:rsidRPr="00436CAD" w:rsidRDefault="00773417" w:rsidP="00912F2C">
            <w:pPr>
              <w:pStyle w:val="HTML"/>
              <w:spacing w:line="500" w:lineRule="exact"/>
              <w:jc w:val="right"/>
              <w:rPr>
                <w:rFonts w:ascii="新細明體" w:eastAsia="標楷體" w:hAnsi="新細明體" w:cs="Times New Roman"/>
                <w:sz w:val="28"/>
                <w:szCs w:val="28"/>
              </w:rPr>
            </w:pP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5,490</w:t>
            </w: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773417" w:rsidRPr="00436CAD" w:rsidTr="00365CAC">
        <w:trPr>
          <w:trHeight w:val="221"/>
        </w:trPr>
        <w:tc>
          <w:tcPr>
            <w:tcW w:w="1276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773417" w:rsidRPr="00436CAD" w:rsidRDefault="00773417" w:rsidP="00D62FCF">
            <w:pPr>
              <w:pStyle w:val="Web"/>
              <w:spacing w:after="0" w:afterAutospacing="0" w:line="500" w:lineRule="exact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773417" w:rsidRPr="00436CAD" w:rsidRDefault="00773417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>
              <w:rPr>
                <w:rFonts w:eastAsia="標楷體" w:cs="Times New Roman" w:hint="eastAsia"/>
                <w:sz w:val="28"/>
                <w:szCs w:val="28"/>
              </w:rPr>
              <w:t>OneNote 2010</w:t>
            </w:r>
          </w:p>
        </w:tc>
        <w:tc>
          <w:tcPr>
            <w:tcW w:w="1276" w:type="dxa"/>
            <w:vAlign w:val="center"/>
          </w:tcPr>
          <w:p w:rsidR="00773417" w:rsidRPr="00436CAD" w:rsidRDefault="00773417" w:rsidP="00912F2C">
            <w:pPr>
              <w:pStyle w:val="HTML"/>
              <w:spacing w:line="500" w:lineRule="exact"/>
              <w:jc w:val="right"/>
              <w:rPr>
                <w:rFonts w:ascii="新細明體" w:eastAsia="標楷體" w:hAnsi="新細明體" w:cs="Times New Roman"/>
                <w:sz w:val="28"/>
                <w:szCs w:val="28"/>
              </w:rPr>
            </w:pP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3,190</w:t>
            </w: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773417" w:rsidRPr="00436CAD" w:rsidTr="00365CAC">
        <w:trPr>
          <w:trHeight w:val="221"/>
        </w:trPr>
        <w:tc>
          <w:tcPr>
            <w:tcW w:w="1276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773417" w:rsidRPr="00436CAD" w:rsidRDefault="00773417" w:rsidP="00D62FCF">
            <w:pPr>
              <w:pStyle w:val="Web"/>
              <w:spacing w:after="0" w:afterAutospacing="0" w:line="500" w:lineRule="exact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773417" w:rsidRPr="00436CAD" w:rsidRDefault="00773417" w:rsidP="00587523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>
              <w:rPr>
                <w:rFonts w:eastAsia="標楷體" w:cs="Times New Roman" w:hint="eastAsia"/>
                <w:sz w:val="28"/>
                <w:szCs w:val="28"/>
              </w:rPr>
              <w:t>InfoPath 2010</w:t>
            </w:r>
          </w:p>
        </w:tc>
        <w:tc>
          <w:tcPr>
            <w:tcW w:w="2977" w:type="dxa"/>
            <w:gridSpan w:val="2"/>
            <w:vAlign w:val="center"/>
          </w:tcPr>
          <w:p w:rsidR="00773417" w:rsidRPr="00436CAD" w:rsidRDefault="00773417" w:rsidP="005F4D43">
            <w:pPr>
              <w:pStyle w:val="HTML"/>
              <w:spacing w:line="500" w:lineRule="exact"/>
              <w:ind w:leftChars="100" w:left="240"/>
              <w:rPr>
                <w:rFonts w:ascii="新細明體" w:eastAsia="標楷體" w:hAnsi="新細明體" w:cs="Times New Roman"/>
                <w:sz w:val="28"/>
                <w:szCs w:val="28"/>
              </w:rPr>
            </w:pP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8,190</w:t>
            </w: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842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773417" w:rsidRPr="00436CAD" w:rsidTr="00365CAC">
        <w:trPr>
          <w:trHeight w:val="221"/>
        </w:trPr>
        <w:tc>
          <w:tcPr>
            <w:tcW w:w="1276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773417" w:rsidRPr="00436CAD" w:rsidRDefault="00773417" w:rsidP="00D62FCF">
            <w:pPr>
              <w:pStyle w:val="Web"/>
              <w:spacing w:after="0" w:afterAutospacing="0" w:line="500" w:lineRule="exact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773417" w:rsidRPr="00436CAD" w:rsidRDefault="00773417" w:rsidP="00AC0CFE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>
              <w:rPr>
                <w:rFonts w:eastAsia="標楷體" w:cs="Times New Roman" w:hint="eastAsia"/>
                <w:sz w:val="28"/>
                <w:szCs w:val="28"/>
              </w:rPr>
              <w:t>SharePoint Workspace 2010</w:t>
            </w:r>
          </w:p>
        </w:tc>
        <w:tc>
          <w:tcPr>
            <w:tcW w:w="2977" w:type="dxa"/>
            <w:gridSpan w:val="2"/>
            <w:vAlign w:val="center"/>
          </w:tcPr>
          <w:p w:rsidR="00773417" w:rsidRPr="00436CAD" w:rsidRDefault="00773417" w:rsidP="005F4D43">
            <w:pPr>
              <w:pStyle w:val="HTML"/>
              <w:spacing w:line="500" w:lineRule="exact"/>
              <w:ind w:leftChars="100" w:left="240"/>
              <w:rPr>
                <w:rFonts w:ascii="新細明體" w:eastAsia="標楷體" w:hAnsi="新細明體" w:cs="Times New Roman"/>
                <w:sz w:val="28"/>
                <w:szCs w:val="28"/>
              </w:rPr>
            </w:pP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5,390</w:t>
            </w: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842" w:type="dxa"/>
            <w:vMerge/>
            <w:vAlign w:val="center"/>
          </w:tcPr>
          <w:p w:rsidR="00773417" w:rsidRPr="00436CAD" w:rsidRDefault="00773417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CD35F7" w:rsidRPr="00436CAD" w:rsidTr="00365CAC">
        <w:trPr>
          <w:trHeight w:val="608"/>
        </w:trPr>
        <w:tc>
          <w:tcPr>
            <w:tcW w:w="1276" w:type="dxa"/>
            <w:vMerge w:val="restart"/>
            <w:vAlign w:val="center"/>
          </w:tcPr>
          <w:p w:rsidR="00CD35F7" w:rsidRPr="00436CAD" w:rsidRDefault="00CD35F7" w:rsidP="00CD35F7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X2</w:t>
            </w:r>
          </w:p>
        </w:tc>
        <w:tc>
          <w:tcPr>
            <w:tcW w:w="3544" w:type="dxa"/>
            <w:gridSpan w:val="2"/>
            <w:vAlign w:val="center"/>
          </w:tcPr>
          <w:p w:rsidR="00CD35F7" w:rsidRPr="00436CAD" w:rsidRDefault="00CD35F7" w:rsidP="00AC0CFE">
            <w:pPr>
              <w:pStyle w:val="Web"/>
              <w:spacing w:line="500" w:lineRule="exact"/>
              <w:jc w:val="center"/>
              <w:rPr>
                <w:rFonts w:eastAsia="標楷體" w:cs="Times New Roman"/>
                <w:noProof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noProof/>
                <w:sz w:val="28"/>
                <w:szCs w:val="28"/>
              </w:rPr>
              <w:t>Windows 7</w:t>
            </w:r>
            <w:r>
              <w:rPr>
                <w:rFonts w:eastAsia="標楷體" w:cs="Times New Roman" w:hint="eastAsia"/>
                <w:noProof/>
                <w:sz w:val="28"/>
                <w:szCs w:val="28"/>
              </w:rPr>
              <w:t>專業</w:t>
            </w:r>
            <w:r w:rsidRPr="00436CAD">
              <w:rPr>
                <w:rFonts w:eastAsia="標楷體" w:cs="Times New Roman" w:hint="eastAsia"/>
                <w:noProof/>
                <w:sz w:val="28"/>
                <w:szCs w:val="28"/>
              </w:rPr>
              <w:t>版</w:t>
            </w:r>
          </w:p>
        </w:tc>
        <w:tc>
          <w:tcPr>
            <w:tcW w:w="2977" w:type="dxa"/>
            <w:gridSpan w:val="2"/>
            <w:vAlign w:val="center"/>
          </w:tcPr>
          <w:p w:rsidR="00CD35F7" w:rsidRPr="00436CAD" w:rsidRDefault="00503AE3" w:rsidP="00243FEA">
            <w:pPr>
              <w:pStyle w:val="HTML"/>
              <w:spacing w:line="500" w:lineRule="exact"/>
              <w:ind w:leftChars="100" w:left="240"/>
              <w:rPr>
                <w:rFonts w:ascii="新細明體" w:eastAsia="標楷體" w:hAnsi="新細明體" w:cs="Times New Roman"/>
                <w:sz w:val="28"/>
                <w:szCs w:val="28"/>
              </w:rPr>
            </w:pP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9,890</w:t>
            </w: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842" w:type="dxa"/>
            <w:vMerge w:val="restart"/>
            <w:vAlign w:val="center"/>
          </w:tcPr>
          <w:p w:rsidR="00CD35F7" w:rsidRPr="00436CAD" w:rsidRDefault="00370769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34,670</w:t>
            </w:r>
            <w:r w:rsidR="002A1F9E"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</w:tr>
      <w:tr w:rsidR="00C748C1" w:rsidRPr="00436CAD" w:rsidTr="00365CAC">
        <w:trPr>
          <w:trHeight w:val="363"/>
        </w:trPr>
        <w:tc>
          <w:tcPr>
            <w:tcW w:w="1276" w:type="dxa"/>
            <w:vMerge/>
            <w:vAlign w:val="center"/>
          </w:tcPr>
          <w:p w:rsidR="00C748C1" w:rsidRPr="00436CAD" w:rsidRDefault="00C748C1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C748C1" w:rsidRPr="00436CAD" w:rsidRDefault="00C748C1" w:rsidP="00F71486">
            <w:pPr>
              <w:pStyle w:val="Web"/>
              <w:spacing w:after="0" w:afterAutospacing="0" w:line="500" w:lineRule="exact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Office Professional Plus 2007</w:t>
            </w:r>
          </w:p>
          <w:p w:rsidR="00C748C1" w:rsidRPr="00436CAD" w:rsidRDefault="00C748C1" w:rsidP="00F71486">
            <w:pPr>
              <w:pStyle w:val="Web"/>
              <w:spacing w:before="0" w:beforeAutospacing="0" w:after="0" w:afterAutospacing="0" w:line="500" w:lineRule="exact"/>
              <w:rPr>
                <w:rFonts w:eastAsia="標楷體" w:cs="Times New Roman"/>
                <w:noProof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即專業增強版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2007</w:t>
            </w:r>
          </w:p>
        </w:tc>
        <w:tc>
          <w:tcPr>
            <w:tcW w:w="2126" w:type="dxa"/>
            <w:vAlign w:val="center"/>
          </w:tcPr>
          <w:p w:rsidR="00C748C1" w:rsidRPr="00436CAD" w:rsidRDefault="00C748C1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Word 2007</w:t>
            </w:r>
          </w:p>
        </w:tc>
        <w:tc>
          <w:tcPr>
            <w:tcW w:w="1276" w:type="dxa"/>
            <w:vAlign w:val="center"/>
          </w:tcPr>
          <w:p w:rsidR="00C748C1" w:rsidRPr="00436CAD" w:rsidRDefault="00C748C1" w:rsidP="00DF64A0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7,190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 w:val="restart"/>
            <w:vAlign w:val="center"/>
          </w:tcPr>
          <w:p w:rsidR="00C748C1" w:rsidRPr="00436CAD" w:rsidRDefault="00C748C1" w:rsidP="00243FEA">
            <w:pPr>
              <w:pStyle w:val="HTML"/>
              <w:spacing w:line="500" w:lineRule="exact"/>
              <w:jc w:val="both"/>
              <w:rPr>
                <w:rFonts w:ascii="新細明體" w:eastAsia="標楷體" w:hAnsi="新細明體" w:cs="Times New Roman"/>
                <w:sz w:val="28"/>
                <w:szCs w:val="28"/>
              </w:rPr>
            </w:pP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同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Office 2007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專業版之內含程式，套裝價格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17,490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842" w:type="dxa"/>
            <w:vMerge/>
            <w:vAlign w:val="center"/>
          </w:tcPr>
          <w:p w:rsidR="00C748C1" w:rsidRPr="00436CAD" w:rsidRDefault="00C748C1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C748C1" w:rsidRPr="00436CAD" w:rsidTr="00365CAC">
        <w:trPr>
          <w:trHeight w:val="357"/>
        </w:trPr>
        <w:tc>
          <w:tcPr>
            <w:tcW w:w="1276" w:type="dxa"/>
            <w:vMerge/>
            <w:vAlign w:val="center"/>
          </w:tcPr>
          <w:p w:rsidR="00C748C1" w:rsidRPr="00436CAD" w:rsidRDefault="00C748C1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C748C1" w:rsidRPr="00436CAD" w:rsidRDefault="00C748C1" w:rsidP="00F71486">
            <w:pPr>
              <w:pStyle w:val="Web"/>
              <w:spacing w:after="0" w:afterAutospacing="0" w:line="500" w:lineRule="exact"/>
              <w:jc w:val="both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C748C1" w:rsidRPr="00436CAD" w:rsidRDefault="00C748C1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Excel 2007</w:t>
            </w:r>
          </w:p>
        </w:tc>
        <w:tc>
          <w:tcPr>
            <w:tcW w:w="1276" w:type="dxa"/>
            <w:vAlign w:val="center"/>
          </w:tcPr>
          <w:p w:rsidR="00C748C1" w:rsidRPr="00436CAD" w:rsidRDefault="00C748C1" w:rsidP="00DF64A0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8,190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C748C1" w:rsidRPr="00436CAD" w:rsidRDefault="00C748C1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C748C1" w:rsidRPr="00436CAD" w:rsidRDefault="00C748C1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C748C1" w:rsidRPr="00436CAD" w:rsidTr="00365CAC">
        <w:trPr>
          <w:trHeight w:val="357"/>
        </w:trPr>
        <w:tc>
          <w:tcPr>
            <w:tcW w:w="1276" w:type="dxa"/>
            <w:vMerge/>
            <w:vAlign w:val="center"/>
          </w:tcPr>
          <w:p w:rsidR="00C748C1" w:rsidRPr="00436CAD" w:rsidRDefault="00C748C1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C748C1" w:rsidRPr="00436CAD" w:rsidRDefault="00C748C1" w:rsidP="00F71486">
            <w:pPr>
              <w:pStyle w:val="Web"/>
              <w:spacing w:after="0" w:afterAutospacing="0" w:line="500" w:lineRule="exact"/>
              <w:jc w:val="both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C748C1" w:rsidRPr="00436CAD" w:rsidRDefault="00C748C1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Outlook 2007</w:t>
            </w:r>
          </w:p>
        </w:tc>
        <w:tc>
          <w:tcPr>
            <w:tcW w:w="1276" w:type="dxa"/>
            <w:vAlign w:val="center"/>
          </w:tcPr>
          <w:p w:rsidR="00C748C1" w:rsidRPr="00436CAD" w:rsidRDefault="00C748C1" w:rsidP="00DF64A0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3,790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C748C1" w:rsidRPr="00436CAD" w:rsidRDefault="00C748C1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C748C1" w:rsidRPr="00436CAD" w:rsidRDefault="00C748C1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C748C1" w:rsidRPr="00436CAD" w:rsidTr="00365CAC">
        <w:trPr>
          <w:trHeight w:val="357"/>
        </w:trPr>
        <w:tc>
          <w:tcPr>
            <w:tcW w:w="1276" w:type="dxa"/>
            <w:vMerge/>
            <w:vAlign w:val="center"/>
          </w:tcPr>
          <w:p w:rsidR="00C748C1" w:rsidRPr="00436CAD" w:rsidRDefault="00C748C1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C748C1" w:rsidRPr="00436CAD" w:rsidRDefault="00C748C1" w:rsidP="00F71486">
            <w:pPr>
              <w:pStyle w:val="Web"/>
              <w:spacing w:after="0" w:afterAutospacing="0" w:line="500" w:lineRule="exact"/>
              <w:jc w:val="both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C748C1" w:rsidRPr="00436CAD" w:rsidRDefault="00C748C1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PowerPoint 2007</w:t>
            </w:r>
          </w:p>
        </w:tc>
        <w:tc>
          <w:tcPr>
            <w:tcW w:w="1276" w:type="dxa"/>
            <w:vAlign w:val="center"/>
          </w:tcPr>
          <w:p w:rsidR="00C748C1" w:rsidRPr="00436CAD" w:rsidRDefault="00C748C1" w:rsidP="00DF64A0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8,190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C748C1" w:rsidRPr="00436CAD" w:rsidRDefault="00C748C1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C748C1" w:rsidRPr="00436CAD" w:rsidRDefault="00C748C1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C748C1" w:rsidRPr="00436CAD" w:rsidTr="00365CAC">
        <w:trPr>
          <w:trHeight w:val="357"/>
        </w:trPr>
        <w:tc>
          <w:tcPr>
            <w:tcW w:w="1276" w:type="dxa"/>
            <w:vMerge/>
            <w:vAlign w:val="center"/>
          </w:tcPr>
          <w:p w:rsidR="00C748C1" w:rsidRPr="00436CAD" w:rsidRDefault="00C748C1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C748C1" w:rsidRPr="00436CAD" w:rsidRDefault="00C748C1" w:rsidP="00F71486">
            <w:pPr>
              <w:pStyle w:val="Web"/>
              <w:spacing w:after="0" w:afterAutospacing="0" w:line="500" w:lineRule="exact"/>
              <w:jc w:val="both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C748C1" w:rsidRPr="00436CAD" w:rsidRDefault="00C748C1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Access 2007</w:t>
            </w:r>
          </w:p>
        </w:tc>
        <w:tc>
          <w:tcPr>
            <w:tcW w:w="1276" w:type="dxa"/>
            <w:vAlign w:val="center"/>
          </w:tcPr>
          <w:p w:rsidR="00C748C1" w:rsidRPr="00436CAD" w:rsidRDefault="00C748C1" w:rsidP="00DF64A0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8,190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C748C1" w:rsidRPr="00436CAD" w:rsidRDefault="00C748C1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C748C1" w:rsidRPr="00436CAD" w:rsidRDefault="00C748C1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C748C1" w:rsidRPr="00436CAD" w:rsidTr="00365CAC">
        <w:trPr>
          <w:trHeight w:val="357"/>
        </w:trPr>
        <w:tc>
          <w:tcPr>
            <w:tcW w:w="1276" w:type="dxa"/>
            <w:vMerge/>
            <w:vAlign w:val="center"/>
          </w:tcPr>
          <w:p w:rsidR="00C748C1" w:rsidRPr="00436CAD" w:rsidRDefault="00C748C1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C748C1" w:rsidRPr="00436CAD" w:rsidRDefault="00C748C1" w:rsidP="00F71486">
            <w:pPr>
              <w:pStyle w:val="Web"/>
              <w:spacing w:after="0" w:afterAutospacing="0" w:line="500" w:lineRule="exact"/>
              <w:jc w:val="both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C748C1" w:rsidRPr="00436CAD" w:rsidRDefault="00C748C1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Publisher 2007</w:t>
            </w:r>
          </w:p>
        </w:tc>
        <w:tc>
          <w:tcPr>
            <w:tcW w:w="1276" w:type="dxa"/>
            <w:vAlign w:val="center"/>
          </w:tcPr>
          <w:p w:rsidR="00C748C1" w:rsidRPr="00436CAD" w:rsidRDefault="00641511" w:rsidP="00DF64A0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6,190</w:t>
            </w:r>
            <w:r w:rsidR="00C748C1" w:rsidRPr="00436CAD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C748C1" w:rsidRPr="00436CAD" w:rsidRDefault="00C748C1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C748C1" w:rsidRPr="00436CAD" w:rsidRDefault="00C748C1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C748C1" w:rsidRPr="00436CAD" w:rsidTr="00365CAC">
        <w:trPr>
          <w:trHeight w:val="357"/>
        </w:trPr>
        <w:tc>
          <w:tcPr>
            <w:tcW w:w="1276" w:type="dxa"/>
            <w:vMerge/>
            <w:vAlign w:val="center"/>
          </w:tcPr>
          <w:p w:rsidR="00C748C1" w:rsidRPr="00436CAD" w:rsidRDefault="00C748C1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C748C1" w:rsidRPr="00436CAD" w:rsidRDefault="00C748C1" w:rsidP="00F71486">
            <w:pPr>
              <w:pStyle w:val="Web"/>
              <w:spacing w:after="0" w:afterAutospacing="0" w:line="500" w:lineRule="exact"/>
              <w:jc w:val="both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C748C1" w:rsidRPr="00436CAD" w:rsidRDefault="00C748C1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InfoPath 2007</w:t>
            </w:r>
          </w:p>
        </w:tc>
        <w:tc>
          <w:tcPr>
            <w:tcW w:w="2977" w:type="dxa"/>
            <w:gridSpan w:val="2"/>
            <w:vAlign w:val="center"/>
          </w:tcPr>
          <w:p w:rsidR="00C748C1" w:rsidRPr="00436CAD" w:rsidRDefault="00641511" w:rsidP="00641511">
            <w:pPr>
              <w:pStyle w:val="HTML"/>
              <w:spacing w:line="500" w:lineRule="exact"/>
              <w:ind w:leftChars="100" w:left="240"/>
              <w:rPr>
                <w:rFonts w:ascii="新細明體" w:eastAsia="標楷體" w:hAnsi="新細明體" w:cs="Times New Roman"/>
                <w:sz w:val="28"/>
                <w:szCs w:val="28"/>
              </w:rPr>
            </w:pPr>
            <w:r w:rsidRPr="00641511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7,290</w:t>
            </w:r>
            <w:r w:rsidR="00C748C1"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842" w:type="dxa"/>
            <w:vMerge/>
            <w:vAlign w:val="center"/>
          </w:tcPr>
          <w:p w:rsidR="00C748C1" w:rsidRPr="00436CAD" w:rsidRDefault="00C748C1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745714" w:rsidRPr="00436CAD" w:rsidTr="00365CAC">
        <w:trPr>
          <w:trHeight w:val="640"/>
        </w:trPr>
        <w:tc>
          <w:tcPr>
            <w:tcW w:w="1276" w:type="dxa"/>
            <w:vMerge w:val="restart"/>
            <w:vAlign w:val="center"/>
          </w:tcPr>
          <w:p w:rsidR="00745714" w:rsidRPr="00436CAD" w:rsidRDefault="00745714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X3</w:t>
            </w:r>
          </w:p>
        </w:tc>
        <w:tc>
          <w:tcPr>
            <w:tcW w:w="3544" w:type="dxa"/>
            <w:gridSpan w:val="2"/>
            <w:vAlign w:val="center"/>
          </w:tcPr>
          <w:p w:rsidR="00745714" w:rsidRPr="00436CAD" w:rsidRDefault="00745714" w:rsidP="00AC0CFE">
            <w:pPr>
              <w:pStyle w:val="Web"/>
              <w:spacing w:line="500" w:lineRule="exact"/>
              <w:jc w:val="center"/>
              <w:rPr>
                <w:rFonts w:eastAsia="標楷體" w:cs="Times New Roman"/>
                <w:noProof/>
                <w:sz w:val="28"/>
                <w:szCs w:val="28"/>
              </w:rPr>
            </w:pPr>
            <w:r>
              <w:rPr>
                <w:rFonts w:eastAsia="標楷體" w:cs="Times New Roman" w:hint="eastAsia"/>
                <w:noProof/>
                <w:sz w:val="28"/>
                <w:szCs w:val="28"/>
              </w:rPr>
              <w:t>Windows XP Professional</w:t>
            </w:r>
          </w:p>
        </w:tc>
        <w:tc>
          <w:tcPr>
            <w:tcW w:w="2977" w:type="dxa"/>
            <w:gridSpan w:val="2"/>
            <w:vAlign w:val="center"/>
          </w:tcPr>
          <w:p w:rsidR="00745714" w:rsidRPr="00436CAD" w:rsidRDefault="00745714" w:rsidP="00D9495E">
            <w:pPr>
              <w:pStyle w:val="HTML"/>
              <w:spacing w:line="500" w:lineRule="exact"/>
              <w:ind w:leftChars="100" w:left="240"/>
              <w:rPr>
                <w:rFonts w:ascii="新細明體" w:eastAsia="標楷體" w:hAnsi="新細明體" w:cs="Times New Roman"/>
                <w:sz w:val="28"/>
                <w:szCs w:val="28"/>
              </w:rPr>
            </w:pP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9,290</w:t>
            </w: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842" w:type="dxa"/>
            <w:vMerge w:val="restart"/>
            <w:vAlign w:val="center"/>
          </w:tcPr>
          <w:p w:rsidR="00745714" w:rsidRPr="00436CAD" w:rsidRDefault="00370769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34,070</w:t>
            </w:r>
            <w:r w:rsidR="00D9495E"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</w:tr>
      <w:tr w:rsidR="00745714" w:rsidRPr="00436CAD" w:rsidTr="00365CAC">
        <w:trPr>
          <w:trHeight w:val="363"/>
        </w:trPr>
        <w:tc>
          <w:tcPr>
            <w:tcW w:w="1276" w:type="dxa"/>
            <w:vMerge/>
            <w:vAlign w:val="center"/>
          </w:tcPr>
          <w:p w:rsidR="00745714" w:rsidRPr="00436CAD" w:rsidRDefault="00745714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745714" w:rsidRPr="00436CAD" w:rsidRDefault="00745714" w:rsidP="00745714">
            <w:pPr>
              <w:pStyle w:val="Web"/>
              <w:spacing w:after="0" w:afterAutospacing="0" w:line="500" w:lineRule="exact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 xml:space="preserve">Office Professional 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lastRenderedPageBreak/>
              <w:t>Plus 2007</w:t>
            </w:r>
          </w:p>
          <w:p w:rsidR="00745714" w:rsidRPr="00436CAD" w:rsidRDefault="00745714" w:rsidP="00745714">
            <w:pPr>
              <w:pStyle w:val="Web"/>
              <w:spacing w:before="0" w:beforeAutospacing="0" w:after="0" w:afterAutospacing="0" w:line="500" w:lineRule="exact"/>
              <w:rPr>
                <w:rFonts w:eastAsia="標楷體" w:cs="Times New Roman"/>
                <w:noProof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即專業增強版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2007</w:t>
            </w:r>
          </w:p>
        </w:tc>
        <w:tc>
          <w:tcPr>
            <w:tcW w:w="2126" w:type="dxa"/>
            <w:vAlign w:val="center"/>
          </w:tcPr>
          <w:p w:rsidR="00745714" w:rsidRPr="00436CAD" w:rsidRDefault="00745714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lastRenderedPageBreak/>
              <w:t>Word 2007</w:t>
            </w:r>
          </w:p>
        </w:tc>
        <w:tc>
          <w:tcPr>
            <w:tcW w:w="1276" w:type="dxa"/>
            <w:vAlign w:val="center"/>
          </w:tcPr>
          <w:p w:rsidR="00745714" w:rsidRPr="00436CAD" w:rsidRDefault="00745714" w:rsidP="00DF64A0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7,190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 w:val="restart"/>
            <w:vAlign w:val="center"/>
          </w:tcPr>
          <w:p w:rsidR="00745714" w:rsidRPr="00436CAD" w:rsidRDefault="00745714" w:rsidP="00745714">
            <w:pPr>
              <w:pStyle w:val="HTML"/>
              <w:spacing w:line="500" w:lineRule="exact"/>
              <w:jc w:val="both"/>
              <w:rPr>
                <w:rFonts w:ascii="新細明體" w:eastAsia="標楷體" w:hAnsi="新細明體" w:cs="Times New Roman"/>
                <w:sz w:val="28"/>
                <w:szCs w:val="28"/>
              </w:rPr>
            </w:pP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同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Office 2007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專業版之內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lastRenderedPageBreak/>
              <w:t>含程式，套裝價格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17,490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842" w:type="dxa"/>
            <w:vMerge/>
            <w:vAlign w:val="center"/>
          </w:tcPr>
          <w:p w:rsidR="00745714" w:rsidRPr="00436CAD" w:rsidRDefault="00745714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745714" w:rsidRPr="00436CAD" w:rsidTr="00365CAC">
        <w:trPr>
          <w:trHeight w:val="357"/>
        </w:trPr>
        <w:tc>
          <w:tcPr>
            <w:tcW w:w="1276" w:type="dxa"/>
            <w:vMerge/>
            <w:vAlign w:val="center"/>
          </w:tcPr>
          <w:p w:rsidR="00745714" w:rsidRPr="00436CAD" w:rsidRDefault="00745714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745714" w:rsidRPr="00436CAD" w:rsidRDefault="00745714" w:rsidP="00745714">
            <w:pPr>
              <w:pStyle w:val="Web"/>
              <w:spacing w:after="0" w:afterAutospacing="0" w:line="500" w:lineRule="exact"/>
              <w:jc w:val="both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745714" w:rsidRPr="00436CAD" w:rsidRDefault="00745714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Excel 2007</w:t>
            </w:r>
          </w:p>
        </w:tc>
        <w:tc>
          <w:tcPr>
            <w:tcW w:w="1276" w:type="dxa"/>
            <w:vAlign w:val="center"/>
          </w:tcPr>
          <w:p w:rsidR="00745714" w:rsidRPr="00436CAD" w:rsidRDefault="00745714" w:rsidP="00DF64A0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8,190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745714" w:rsidRPr="00436CAD" w:rsidRDefault="00745714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745714" w:rsidRPr="00436CAD" w:rsidRDefault="00745714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745714" w:rsidRPr="00436CAD" w:rsidTr="00365CAC">
        <w:trPr>
          <w:trHeight w:val="357"/>
        </w:trPr>
        <w:tc>
          <w:tcPr>
            <w:tcW w:w="1276" w:type="dxa"/>
            <w:vMerge/>
            <w:vAlign w:val="center"/>
          </w:tcPr>
          <w:p w:rsidR="00745714" w:rsidRPr="00436CAD" w:rsidRDefault="00745714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745714" w:rsidRPr="00436CAD" w:rsidRDefault="00745714" w:rsidP="00745714">
            <w:pPr>
              <w:pStyle w:val="Web"/>
              <w:spacing w:after="0" w:afterAutospacing="0" w:line="500" w:lineRule="exact"/>
              <w:jc w:val="both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745714" w:rsidRPr="00436CAD" w:rsidRDefault="00745714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Outlook 2007</w:t>
            </w:r>
          </w:p>
        </w:tc>
        <w:tc>
          <w:tcPr>
            <w:tcW w:w="1276" w:type="dxa"/>
            <w:vAlign w:val="center"/>
          </w:tcPr>
          <w:p w:rsidR="00745714" w:rsidRPr="00436CAD" w:rsidRDefault="00745714" w:rsidP="00DF64A0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3,790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745714" w:rsidRPr="00436CAD" w:rsidRDefault="00745714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745714" w:rsidRPr="00436CAD" w:rsidRDefault="00745714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745714" w:rsidRPr="00436CAD" w:rsidTr="00365CAC">
        <w:trPr>
          <w:trHeight w:val="357"/>
        </w:trPr>
        <w:tc>
          <w:tcPr>
            <w:tcW w:w="1276" w:type="dxa"/>
            <w:vMerge/>
            <w:vAlign w:val="center"/>
          </w:tcPr>
          <w:p w:rsidR="00745714" w:rsidRPr="00436CAD" w:rsidRDefault="00745714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745714" w:rsidRPr="00436CAD" w:rsidRDefault="00745714" w:rsidP="00745714">
            <w:pPr>
              <w:pStyle w:val="Web"/>
              <w:spacing w:after="0" w:afterAutospacing="0" w:line="500" w:lineRule="exact"/>
              <w:jc w:val="both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745714" w:rsidRPr="00436CAD" w:rsidRDefault="00745714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PowerPoint 2007</w:t>
            </w:r>
          </w:p>
        </w:tc>
        <w:tc>
          <w:tcPr>
            <w:tcW w:w="1276" w:type="dxa"/>
            <w:vAlign w:val="center"/>
          </w:tcPr>
          <w:p w:rsidR="00745714" w:rsidRPr="00436CAD" w:rsidRDefault="00745714" w:rsidP="00DF64A0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8,190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745714" w:rsidRPr="00436CAD" w:rsidRDefault="00745714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745714" w:rsidRPr="00436CAD" w:rsidRDefault="00745714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745714" w:rsidRPr="00436CAD" w:rsidTr="00365CAC">
        <w:trPr>
          <w:trHeight w:val="357"/>
        </w:trPr>
        <w:tc>
          <w:tcPr>
            <w:tcW w:w="1276" w:type="dxa"/>
            <w:vMerge/>
            <w:vAlign w:val="center"/>
          </w:tcPr>
          <w:p w:rsidR="00745714" w:rsidRPr="00436CAD" w:rsidRDefault="00745714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745714" w:rsidRPr="00436CAD" w:rsidRDefault="00745714" w:rsidP="00745714">
            <w:pPr>
              <w:pStyle w:val="Web"/>
              <w:spacing w:after="0" w:afterAutospacing="0" w:line="500" w:lineRule="exact"/>
              <w:jc w:val="both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745714" w:rsidRPr="00436CAD" w:rsidRDefault="00745714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Access 2007</w:t>
            </w:r>
          </w:p>
        </w:tc>
        <w:tc>
          <w:tcPr>
            <w:tcW w:w="1276" w:type="dxa"/>
            <w:vAlign w:val="center"/>
          </w:tcPr>
          <w:p w:rsidR="00745714" w:rsidRPr="00436CAD" w:rsidRDefault="00745714" w:rsidP="00DF64A0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8,190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745714" w:rsidRPr="00436CAD" w:rsidRDefault="00745714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745714" w:rsidRPr="00436CAD" w:rsidRDefault="00745714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745714" w:rsidRPr="00436CAD" w:rsidTr="00365CAC">
        <w:trPr>
          <w:trHeight w:val="357"/>
        </w:trPr>
        <w:tc>
          <w:tcPr>
            <w:tcW w:w="1276" w:type="dxa"/>
            <w:vMerge/>
            <w:vAlign w:val="center"/>
          </w:tcPr>
          <w:p w:rsidR="00745714" w:rsidRPr="00436CAD" w:rsidRDefault="00745714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745714" w:rsidRPr="00436CAD" w:rsidRDefault="00745714" w:rsidP="00745714">
            <w:pPr>
              <w:pStyle w:val="Web"/>
              <w:spacing w:after="0" w:afterAutospacing="0" w:line="500" w:lineRule="exact"/>
              <w:jc w:val="both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745714" w:rsidRPr="00436CAD" w:rsidRDefault="00745714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Publisher 2007</w:t>
            </w:r>
          </w:p>
        </w:tc>
        <w:tc>
          <w:tcPr>
            <w:tcW w:w="1276" w:type="dxa"/>
            <w:vAlign w:val="center"/>
          </w:tcPr>
          <w:p w:rsidR="00745714" w:rsidRPr="00436CAD" w:rsidRDefault="00641511" w:rsidP="00DF64A0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6,190</w:t>
            </w:r>
            <w:r w:rsidR="00745714" w:rsidRPr="00436CAD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745714" w:rsidRPr="00436CAD" w:rsidRDefault="00745714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745714" w:rsidRPr="00436CAD" w:rsidRDefault="00745714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745714" w:rsidRPr="00436CAD" w:rsidTr="00365CAC">
        <w:trPr>
          <w:trHeight w:val="357"/>
        </w:trPr>
        <w:tc>
          <w:tcPr>
            <w:tcW w:w="1276" w:type="dxa"/>
            <w:vMerge/>
            <w:vAlign w:val="center"/>
          </w:tcPr>
          <w:p w:rsidR="00745714" w:rsidRPr="00436CAD" w:rsidRDefault="00745714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745714" w:rsidRPr="00436CAD" w:rsidRDefault="00745714" w:rsidP="00745714">
            <w:pPr>
              <w:pStyle w:val="Web"/>
              <w:spacing w:after="0" w:afterAutospacing="0" w:line="500" w:lineRule="exact"/>
              <w:jc w:val="both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745714" w:rsidRPr="00436CAD" w:rsidRDefault="00745714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InfoPath 2007</w:t>
            </w:r>
          </w:p>
        </w:tc>
        <w:tc>
          <w:tcPr>
            <w:tcW w:w="2977" w:type="dxa"/>
            <w:gridSpan w:val="2"/>
            <w:vAlign w:val="center"/>
          </w:tcPr>
          <w:p w:rsidR="00745714" w:rsidRPr="00436CAD" w:rsidRDefault="00641511" w:rsidP="00641511">
            <w:pPr>
              <w:pStyle w:val="HTML"/>
              <w:spacing w:line="500" w:lineRule="exact"/>
              <w:ind w:leftChars="100" w:left="240"/>
              <w:rPr>
                <w:rFonts w:ascii="新細明體" w:eastAsia="標楷體" w:hAnsi="新細明體" w:cs="Times New Roman"/>
                <w:sz w:val="28"/>
                <w:szCs w:val="28"/>
              </w:rPr>
            </w:pPr>
            <w:r w:rsidRPr="00641511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7,290</w:t>
            </w:r>
            <w:r w:rsidR="00745714"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842" w:type="dxa"/>
            <w:vMerge/>
            <w:vAlign w:val="center"/>
          </w:tcPr>
          <w:p w:rsidR="00745714" w:rsidRPr="00436CAD" w:rsidRDefault="00745714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E25F95" w:rsidRPr="00436CAD" w:rsidTr="00365CAC">
        <w:trPr>
          <w:trHeight w:val="845"/>
        </w:trPr>
        <w:tc>
          <w:tcPr>
            <w:tcW w:w="1276" w:type="dxa"/>
            <w:vAlign w:val="center"/>
          </w:tcPr>
          <w:p w:rsidR="00E25F95" w:rsidRPr="00436CAD" w:rsidRDefault="00E25F95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X4</w:t>
            </w:r>
          </w:p>
        </w:tc>
        <w:tc>
          <w:tcPr>
            <w:tcW w:w="6521" w:type="dxa"/>
            <w:gridSpan w:val="4"/>
            <w:vAlign w:val="center"/>
          </w:tcPr>
          <w:p w:rsidR="00E25F95" w:rsidRPr="00436CAD" w:rsidRDefault="00E25F95" w:rsidP="00E25F95">
            <w:pPr>
              <w:pStyle w:val="HTML"/>
              <w:spacing w:line="500" w:lineRule="exact"/>
              <w:ind w:leftChars="100" w:left="240"/>
              <w:rPr>
                <w:rFonts w:ascii="新細明體" w:eastAsia="標楷體" w:hAnsi="新細明體" w:cs="Times New Roman"/>
                <w:sz w:val="28"/>
                <w:szCs w:val="28"/>
              </w:rPr>
            </w:pPr>
            <w:r>
              <w:rPr>
                <w:rFonts w:eastAsia="標楷體" w:cs="Times New Roman" w:hint="eastAsia"/>
                <w:noProof/>
                <w:sz w:val="28"/>
                <w:szCs w:val="28"/>
              </w:rPr>
              <w:t>同</w:t>
            </w:r>
            <w:r w:rsidRPr="00355366">
              <w:rPr>
                <w:rFonts w:ascii="新細明體" w:eastAsia="新細明體" w:hAnsi="新細明體" w:cs="Times New Roman" w:hint="eastAsia"/>
                <w:noProof/>
                <w:sz w:val="28"/>
                <w:szCs w:val="28"/>
              </w:rPr>
              <w:t>X2</w:t>
            </w:r>
          </w:p>
        </w:tc>
        <w:tc>
          <w:tcPr>
            <w:tcW w:w="1842" w:type="dxa"/>
            <w:vAlign w:val="center"/>
          </w:tcPr>
          <w:p w:rsidR="00E25F95" w:rsidRPr="00436CAD" w:rsidRDefault="00370769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34,670</w:t>
            </w:r>
            <w:r w:rsidR="00E25F95"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</w:tr>
      <w:tr w:rsidR="00BA06B1" w:rsidRPr="00436CAD" w:rsidTr="00365CAC">
        <w:trPr>
          <w:trHeight w:val="572"/>
        </w:trPr>
        <w:tc>
          <w:tcPr>
            <w:tcW w:w="1276" w:type="dxa"/>
            <w:vMerge w:val="restart"/>
            <w:vAlign w:val="center"/>
          </w:tcPr>
          <w:p w:rsidR="00BA06B1" w:rsidRPr="00436CAD" w:rsidRDefault="00BA06B1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X5</w:t>
            </w:r>
          </w:p>
        </w:tc>
        <w:tc>
          <w:tcPr>
            <w:tcW w:w="3544" w:type="dxa"/>
            <w:gridSpan w:val="2"/>
            <w:vAlign w:val="center"/>
          </w:tcPr>
          <w:p w:rsidR="00BA06B1" w:rsidRPr="00436CAD" w:rsidRDefault="00BA06B1" w:rsidP="00AC0CFE">
            <w:pPr>
              <w:pStyle w:val="Web"/>
              <w:spacing w:line="500" w:lineRule="exact"/>
              <w:jc w:val="center"/>
              <w:rPr>
                <w:rFonts w:eastAsia="標楷體" w:cs="Times New Roman"/>
                <w:noProof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noProof/>
                <w:sz w:val="28"/>
                <w:szCs w:val="28"/>
              </w:rPr>
              <w:t>Windows 7</w:t>
            </w:r>
            <w:r>
              <w:rPr>
                <w:rFonts w:eastAsia="標楷體" w:cs="Times New Roman" w:hint="eastAsia"/>
                <w:noProof/>
                <w:sz w:val="28"/>
                <w:szCs w:val="28"/>
              </w:rPr>
              <w:t>家用進階</w:t>
            </w:r>
            <w:r w:rsidRPr="00436CAD">
              <w:rPr>
                <w:rFonts w:eastAsia="標楷體" w:cs="Times New Roman" w:hint="eastAsia"/>
                <w:noProof/>
                <w:sz w:val="28"/>
                <w:szCs w:val="28"/>
              </w:rPr>
              <w:t>版</w:t>
            </w:r>
          </w:p>
        </w:tc>
        <w:tc>
          <w:tcPr>
            <w:tcW w:w="2977" w:type="dxa"/>
            <w:gridSpan w:val="2"/>
            <w:vAlign w:val="center"/>
          </w:tcPr>
          <w:p w:rsidR="00BA06B1" w:rsidRPr="00436CAD" w:rsidRDefault="00D26BAE" w:rsidP="00BA06B1">
            <w:pPr>
              <w:pStyle w:val="HTML"/>
              <w:spacing w:line="500" w:lineRule="exact"/>
              <w:ind w:leftChars="100" w:left="240"/>
              <w:rPr>
                <w:rFonts w:ascii="新細明體" w:eastAsia="標楷體" w:hAnsi="新細明體" w:cs="Times New Roman"/>
                <w:sz w:val="28"/>
                <w:szCs w:val="28"/>
              </w:rPr>
            </w:pP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6,990</w:t>
            </w: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842" w:type="dxa"/>
            <w:vMerge w:val="restart"/>
            <w:vAlign w:val="center"/>
          </w:tcPr>
          <w:p w:rsidR="00BA06B1" w:rsidRPr="00436CAD" w:rsidRDefault="00370769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31,770</w:t>
            </w:r>
            <w:r w:rsidR="00D26BAE"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</w:tr>
      <w:tr w:rsidR="00BA06B1" w:rsidRPr="00436CAD" w:rsidTr="00365CAC">
        <w:trPr>
          <w:trHeight w:val="363"/>
        </w:trPr>
        <w:tc>
          <w:tcPr>
            <w:tcW w:w="1276" w:type="dxa"/>
            <w:vMerge/>
            <w:vAlign w:val="center"/>
          </w:tcPr>
          <w:p w:rsidR="00BA06B1" w:rsidRPr="00436CAD" w:rsidRDefault="00BA06B1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BA06B1" w:rsidRPr="00436CAD" w:rsidRDefault="00BA06B1" w:rsidP="00390334">
            <w:pPr>
              <w:pStyle w:val="Web"/>
              <w:spacing w:after="0" w:afterAutospacing="0" w:line="500" w:lineRule="exact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Office Professional Plus 2007</w:t>
            </w:r>
          </w:p>
          <w:p w:rsidR="00BA06B1" w:rsidRPr="00436CAD" w:rsidRDefault="00BA06B1" w:rsidP="00390334">
            <w:pPr>
              <w:pStyle w:val="Web"/>
              <w:spacing w:before="0" w:beforeAutospacing="0" w:after="0" w:afterAutospacing="0" w:line="500" w:lineRule="exact"/>
              <w:rPr>
                <w:rFonts w:eastAsia="標楷體" w:cs="Times New Roman"/>
                <w:noProof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即專業增強版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2007</w:t>
            </w:r>
          </w:p>
        </w:tc>
        <w:tc>
          <w:tcPr>
            <w:tcW w:w="2126" w:type="dxa"/>
            <w:vAlign w:val="center"/>
          </w:tcPr>
          <w:p w:rsidR="00BA06B1" w:rsidRPr="00436CAD" w:rsidRDefault="00BA06B1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Word 2007</w:t>
            </w:r>
          </w:p>
        </w:tc>
        <w:tc>
          <w:tcPr>
            <w:tcW w:w="1276" w:type="dxa"/>
            <w:vAlign w:val="center"/>
          </w:tcPr>
          <w:p w:rsidR="00BA06B1" w:rsidRPr="00436CAD" w:rsidRDefault="00BA06B1" w:rsidP="00DF64A0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7,190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 w:val="restart"/>
            <w:vAlign w:val="center"/>
          </w:tcPr>
          <w:p w:rsidR="00BA06B1" w:rsidRPr="00436CAD" w:rsidRDefault="00BA06B1" w:rsidP="00CB36DB">
            <w:pPr>
              <w:pStyle w:val="HTML"/>
              <w:spacing w:line="500" w:lineRule="exact"/>
              <w:jc w:val="both"/>
              <w:rPr>
                <w:rFonts w:ascii="新細明體" w:eastAsia="標楷體" w:hAnsi="新細明體" w:cs="Times New Roman"/>
                <w:sz w:val="28"/>
                <w:szCs w:val="28"/>
              </w:rPr>
            </w:pP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同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Office 2007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專業版之內含程式，套裝價格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17,490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842" w:type="dxa"/>
            <w:vMerge/>
            <w:vAlign w:val="center"/>
          </w:tcPr>
          <w:p w:rsidR="00BA06B1" w:rsidRPr="00436CAD" w:rsidRDefault="00BA06B1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BA06B1" w:rsidRPr="00436CAD" w:rsidTr="00365CAC">
        <w:trPr>
          <w:trHeight w:val="357"/>
        </w:trPr>
        <w:tc>
          <w:tcPr>
            <w:tcW w:w="1276" w:type="dxa"/>
            <w:vMerge/>
            <w:vAlign w:val="center"/>
          </w:tcPr>
          <w:p w:rsidR="00BA06B1" w:rsidRPr="00436CAD" w:rsidRDefault="00BA06B1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BA06B1" w:rsidRPr="00436CAD" w:rsidRDefault="00BA06B1" w:rsidP="00390334">
            <w:pPr>
              <w:pStyle w:val="Web"/>
              <w:spacing w:after="0" w:afterAutospacing="0" w:line="500" w:lineRule="exact"/>
              <w:jc w:val="both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BA06B1" w:rsidRPr="00436CAD" w:rsidRDefault="00BA06B1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Excel 2007</w:t>
            </w:r>
          </w:p>
        </w:tc>
        <w:tc>
          <w:tcPr>
            <w:tcW w:w="1276" w:type="dxa"/>
            <w:vAlign w:val="center"/>
          </w:tcPr>
          <w:p w:rsidR="00BA06B1" w:rsidRPr="00436CAD" w:rsidRDefault="00BA06B1" w:rsidP="00DF64A0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8,190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BA06B1" w:rsidRPr="00436CAD" w:rsidRDefault="00BA06B1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BA06B1" w:rsidRPr="00436CAD" w:rsidRDefault="00BA06B1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BA06B1" w:rsidRPr="00436CAD" w:rsidTr="00365CAC">
        <w:trPr>
          <w:trHeight w:val="357"/>
        </w:trPr>
        <w:tc>
          <w:tcPr>
            <w:tcW w:w="1276" w:type="dxa"/>
            <w:vMerge/>
            <w:vAlign w:val="center"/>
          </w:tcPr>
          <w:p w:rsidR="00BA06B1" w:rsidRPr="00436CAD" w:rsidRDefault="00BA06B1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BA06B1" w:rsidRPr="00436CAD" w:rsidRDefault="00BA06B1" w:rsidP="00390334">
            <w:pPr>
              <w:pStyle w:val="Web"/>
              <w:spacing w:after="0" w:afterAutospacing="0" w:line="500" w:lineRule="exact"/>
              <w:jc w:val="both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BA06B1" w:rsidRPr="00436CAD" w:rsidRDefault="00BA06B1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Outlook 2007</w:t>
            </w:r>
          </w:p>
        </w:tc>
        <w:tc>
          <w:tcPr>
            <w:tcW w:w="1276" w:type="dxa"/>
            <w:vAlign w:val="center"/>
          </w:tcPr>
          <w:p w:rsidR="00BA06B1" w:rsidRPr="00436CAD" w:rsidRDefault="00BA06B1" w:rsidP="00DF64A0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3,790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BA06B1" w:rsidRPr="00436CAD" w:rsidRDefault="00BA06B1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BA06B1" w:rsidRPr="00436CAD" w:rsidRDefault="00BA06B1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BA06B1" w:rsidRPr="00436CAD" w:rsidTr="00365CAC">
        <w:trPr>
          <w:trHeight w:val="357"/>
        </w:trPr>
        <w:tc>
          <w:tcPr>
            <w:tcW w:w="1276" w:type="dxa"/>
            <w:vMerge/>
            <w:vAlign w:val="center"/>
          </w:tcPr>
          <w:p w:rsidR="00BA06B1" w:rsidRPr="00436CAD" w:rsidRDefault="00BA06B1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BA06B1" w:rsidRPr="00436CAD" w:rsidRDefault="00BA06B1" w:rsidP="00390334">
            <w:pPr>
              <w:pStyle w:val="Web"/>
              <w:spacing w:after="0" w:afterAutospacing="0" w:line="500" w:lineRule="exact"/>
              <w:jc w:val="both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BA06B1" w:rsidRPr="00436CAD" w:rsidRDefault="00BA06B1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PowerPoint 2007</w:t>
            </w:r>
          </w:p>
        </w:tc>
        <w:tc>
          <w:tcPr>
            <w:tcW w:w="1276" w:type="dxa"/>
            <w:vAlign w:val="center"/>
          </w:tcPr>
          <w:p w:rsidR="00BA06B1" w:rsidRPr="00436CAD" w:rsidRDefault="00BA06B1" w:rsidP="00DF64A0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8,190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BA06B1" w:rsidRPr="00436CAD" w:rsidRDefault="00BA06B1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BA06B1" w:rsidRPr="00436CAD" w:rsidRDefault="00BA06B1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BA06B1" w:rsidRPr="00436CAD" w:rsidTr="00365CAC">
        <w:trPr>
          <w:trHeight w:val="357"/>
        </w:trPr>
        <w:tc>
          <w:tcPr>
            <w:tcW w:w="1276" w:type="dxa"/>
            <w:vMerge/>
            <w:vAlign w:val="center"/>
          </w:tcPr>
          <w:p w:rsidR="00BA06B1" w:rsidRPr="00436CAD" w:rsidRDefault="00BA06B1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BA06B1" w:rsidRPr="00436CAD" w:rsidRDefault="00BA06B1" w:rsidP="00390334">
            <w:pPr>
              <w:pStyle w:val="Web"/>
              <w:spacing w:after="0" w:afterAutospacing="0" w:line="500" w:lineRule="exact"/>
              <w:jc w:val="both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BA06B1" w:rsidRPr="00436CAD" w:rsidRDefault="00BA06B1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Access 2007</w:t>
            </w:r>
          </w:p>
        </w:tc>
        <w:tc>
          <w:tcPr>
            <w:tcW w:w="1276" w:type="dxa"/>
            <w:vAlign w:val="center"/>
          </w:tcPr>
          <w:p w:rsidR="00BA06B1" w:rsidRPr="00436CAD" w:rsidRDefault="00BA06B1" w:rsidP="00DF64A0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8,190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BA06B1" w:rsidRPr="00436CAD" w:rsidRDefault="00BA06B1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BA06B1" w:rsidRPr="00436CAD" w:rsidRDefault="00BA06B1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BA06B1" w:rsidRPr="00436CAD" w:rsidTr="00365CAC">
        <w:trPr>
          <w:trHeight w:val="357"/>
        </w:trPr>
        <w:tc>
          <w:tcPr>
            <w:tcW w:w="1276" w:type="dxa"/>
            <w:vMerge/>
            <w:vAlign w:val="center"/>
          </w:tcPr>
          <w:p w:rsidR="00BA06B1" w:rsidRPr="00436CAD" w:rsidRDefault="00BA06B1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BA06B1" w:rsidRPr="00436CAD" w:rsidRDefault="00BA06B1" w:rsidP="00390334">
            <w:pPr>
              <w:pStyle w:val="Web"/>
              <w:spacing w:after="0" w:afterAutospacing="0" w:line="500" w:lineRule="exact"/>
              <w:jc w:val="both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BA06B1" w:rsidRPr="00436CAD" w:rsidRDefault="00BA06B1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Publisher 2007</w:t>
            </w:r>
          </w:p>
        </w:tc>
        <w:tc>
          <w:tcPr>
            <w:tcW w:w="1276" w:type="dxa"/>
            <w:vAlign w:val="center"/>
          </w:tcPr>
          <w:p w:rsidR="00BA06B1" w:rsidRPr="00436CAD" w:rsidRDefault="00641511" w:rsidP="00DF64A0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6,190</w:t>
            </w:r>
            <w:r w:rsidR="00BA06B1" w:rsidRPr="00436CAD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BA06B1" w:rsidRPr="00436CAD" w:rsidRDefault="00BA06B1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BA06B1" w:rsidRPr="00436CAD" w:rsidRDefault="00BA06B1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BA06B1" w:rsidRPr="00436CAD" w:rsidTr="00365CAC">
        <w:trPr>
          <w:trHeight w:val="357"/>
        </w:trPr>
        <w:tc>
          <w:tcPr>
            <w:tcW w:w="1276" w:type="dxa"/>
            <w:vMerge/>
            <w:vAlign w:val="center"/>
          </w:tcPr>
          <w:p w:rsidR="00BA06B1" w:rsidRPr="00436CAD" w:rsidRDefault="00BA06B1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BA06B1" w:rsidRPr="00436CAD" w:rsidRDefault="00BA06B1" w:rsidP="00390334">
            <w:pPr>
              <w:pStyle w:val="Web"/>
              <w:spacing w:after="0" w:afterAutospacing="0" w:line="500" w:lineRule="exact"/>
              <w:jc w:val="both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BA06B1" w:rsidRPr="00436CAD" w:rsidRDefault="00BA06B1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InfoPath 2007</w:t>
            </w:r>
          </w:p>
        </w:tc>
        <w:tc>
          <w:tcPr>
            <w:tcW w:w="2977" w:type="dxa"/>
            <w:gridSpan w:val="2"/>
            <w:vAlign w:val="center"/>
          </w:tcPr>
          <w:p w:rsidR="00BA06B1" w:rsidRPr="00436CAD" w:rsidRDefault="00641511" w:rsidP="00641511">
            <w:pPr>
              <w:pStyle w:val="HTML"/>
              <w:spacing w:line="500" w:lineRule="exact"/>
              <w:ind w:leftChars="100" w:left="240"/>
              <w:rPr>
                <w:rFonts w:ascii="新細明體" w:eastAsia="標楷體" w:hAnsi="新細明體" w:cs="Times New Roman"/>
                <w:sz w:val="28"/>
                <w:szCs w:val="28"/>
              </w:rPr>
            </w:pPr>
            <w:r w:rsidRPr="00641511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7,290</w:t>
            </w:r>
            <w:r w:rsidR="00BA06B1"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842" w:type="dxa"/>
            <w:vMerge/>
            <w:vAlign w:val="center"/>
          </w:tcPr>
          <w:p w:rsidR="00BA06B1" w:rsidRPr="00436CAD" w:rsidRDefault="00BA06B1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CB36DB" w:rsidRPr="00436CAD" w:rsidTr="00365CAC">
        <w:trPr>
          <w:trHeight w:val="815"/>
        </w:trPr>
        <w:tc>
          <w:tcPr>
            <w:tcW w:w="1276" w:type="dxa"/>
            <w:vMerge w:val="restart"/>
            <w:vAlign w:val="center"/>
          </w:tcPr>
          <w:p w:rsidR="00CB36DB" w:rsidRPr="00436CAD" w:rsidRDefault="00CB36DB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X6</w:t>
            </w:r>
          </w:p>
        </w:tc>
        <w:tc>
          <w:tcPr>
            <w:tcW w:w="3544" w:type="dxa"/>
            <w:gridSpan w:val="2"/>
            <w:vAlign w:val="center"/>
          </w:tcPr>
          <w:p w:rsidR="00CB36DB" w:rsidRPr="00436CAD" w:rsidRDefault="00CB36DB" w:rsidP="00AC0CFE">
            <w:pPr>
              <w:pStyle w:val="Web"/>
              <w:spacing w:line="500" w:lineRule="exact"/>
              <w:jc w:val="center"/>
              <w:rPr>
                <w:rFonts w:eastAsia="標楷體" w:cs="Times New Roman"/>
                <w:noProof/>
                <w:sz w:val="28"/>
                <w:szCs w:val="28"/>
              </w:rPr>
            </w:pPr>
            <w:r>
              <w:rPr>
                <w:rFonts w:eastAsia="標楷體" w:cs="Times New Roman" w:hint="eastAsia"/>
                <w:noProof/>
                <w:sz w:val="28"/>
                <w:szCs w:val="28"/>
              </w:rPr>
              <w:t>Windows XP Professional</w:t>
            </w:r>
          </w:p>
        </w:tc>
        <w:tc>
          <w:tcPr>
            <w:tcW w:w="2977" w:type="dxa"/>
            <w:gridSpan w:val="2"/>
            <w:vAlign w:val="center"/>
          </w:tcPr>
          <w:p w:rsidR="00CB36DB" w:rsidRPr="00436CAD" w:rsidRDefault="00CB36DB" w:rsidP="00CB36DB">
            <w:pPr>
              <w:pStyle w:val="HTML"/>
              <w:spacing w:line="500" w:lineRule="exact"/>
              <w:ind w:leftChars="100" w:left="240"/>
              <w:rPr>
                <w:rFonts w:ascii="新細明體" w:eastAsia="標楷體" w:hAnsi="新細明體" w:cs="Times New Roman"/>
                <w:sz w:val="28"/>
                <w:szCs w:val="28"/>
              </w:rPr>
            </w:pP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9,290</w:t>
            </w: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842" w:type="dxa"/>
            <w:vMerge w:val="restart"/>
            <w:vAlign w:val="center"/>
          </w:tcPr>
          <w:p w:rsidR="00CB36DB" w:rsidRPr="00436CAD" w:rsidRDefault="00363459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34,070</w:t>
            </w: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</w:tr>
      <w:tr w:rsidR="00CB36DB" w:rsidRPr="00436CAD" w:rsidTr="00365CAC">
        <w:trPr>
          <w:trHeight w:val="285"/>
        </w:trPr>
        <w:tc>
          <w:tcPr>
            <w:tcW w:w="1276" w:type="dxa"/>
            <w:vMerge/>
            <w:vAlign w:val="center"/>
          </w:tcPr>
          <w:p w:rsidR="00CB36DB" w:rsidRPr="00436CAD" w:rsidRDefault="00CB36DB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CB36DB" w:rsidRPr="00436CAD" w:rsidRDefault="00CB36DB" w:rsidP="001219B9">
            <w:pPr>
              <w:pStyle w:val="Web"/>
              <w:spacing w:line="500" w:lineRule="exac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 xml:space="preserve">Office Professional </w:t>
            </w:r>
            <w:r>
              <w:rPr>
                <w:rFonts w:eastAsia="標楷體" w:cs="Times New Roman" w:hint="eastAsia"/>
                <w:sz w:val="28"/>
                <w:szCs w:val="28"/>
              </w:rPr>
              <w:t xml:space="preserve"> Edition 2003</w:t>
            </w:r>
          </w:p>
        </w:tc>
        <w:tc>
          <w:tcPr>
            <w:tcW w:w="2126" w:type="dxa"/>
            <w:vAlign w:val="center"/>
          </w:tcPr>
          <w:p w:rsidR="00CB36DB" w:rsidRPr="00436CAD" w:rsidRDefault="00CB36DB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Word 200</w:t>
            </w:r>
            <w:r w:rsidR="00122AA0">
              <w:rPr>
                <w:rFonts w:eastAsia="標楷體" w:cs="Times New Roman" w:hint="eastAsia"/>
                <w:sz w:val="28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CB36DB" w:rsidRPr="00436CAD" w:rsidRDefault="00CB36DB" w:rsidP="00DF64A0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7,190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 w:val="restart"/>
            <w:vAlign w:val="center"/>
          </w:tcPr>
          <w:p w:rsidR="00CB36DB" w:rsidRPr="00436CAD" w:rsidRDefault="00CB36DB" w:rsidP="00CB36DB">
            <w:pPr>
              <w:pStyle w:val="HTML"/>
              <w:spacing w:line="500" w:lineRule="exact"/>
              <w:jc w:val="both"/>
              <w:rPr>
                <w:rFonts w:ascii="新細明體" w:eastAsia="標楷體" w:hAnsi="新細明體" w:cs="Times New Roman"/>
                <w:sz w:val="28"/>
                <w:szCs w:val="28"/>
              </w:rPr>
            </w:pP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同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Office 2003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專業版之內含程式，套裝價格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17,490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842" w:type="dxa"/>
            <w:vMerge/>
            <w:vAlign w:val="center"/>
          </w:tcPr>
          <w:p w:rsidR="00CB36DB" w:rsidRPr="00436CAD" w:rsidRDefault="00CB36DB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CB36DB" w:rsidRPr="00436CAD" w:rsidTr="00365CAC">
        <w:trPr>
          <w:trHeight w:val="285"/>
        </w:trPr>
        <w:tc>
          <w:tcPr>
            <w:tcW w:w="1276" w:type="dxa"/>
            <w:vMerge/>
            <w:vAlign w:val="center"/>
          </w:tcPr>
          <w:p w:rsidR="00CB36DB" w:rsidRPr="00436CAD" w:rsidRDefault="00CB36DB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CB36DB" w:rsidRPr="00436CAD" w:rsidRDefault="00CB36DB" w:rsidP="001219B9">
            <w:pPr>
              <w:pStyle w:val="Web"/>
              <w:spacing w:line="500" w:lineRule="exact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CB36DB" w:rsidRPr="00436CAD" w:rsidRDefault="00CB36DB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Excel 200</w:t>
            </w:r>
            <w:r w:rsidR="00122AA0">
              <w:rPr>
                <w:rFonts w:eastAsia="標楷體" w:cs="Times New Roman" w:hint="eastAsia"/>
                <w:sz w:val="28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CB36DB" w:rsidRPr="00436CAD" w:rsidRDefault="00CB36DB" w:rsidP="00DF64A0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8,190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CB36DB" w:rsidRPr="00436CAD" w:rsidRDefault="00CB36DB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CB36DB" w:rsidRPr="00436CAD" w:rsidRDefault="00CB36DB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CB36DB" w:rsidRPr="00436CAD" w:rsidTr="00365CAC">
        <w:trPr>
          <w:trHeight w:val="285"/>
        </w:trPr>
        <w:tc>
          <w:tcPr>
            <w:tcW w:w="1276" w:type="dxa"/>
            <w:vMerge/>
            <w:vAlign w:val="center"/>
          </w:tcPr>
          <w:p w:rsidR="00CB36DB" w:rsidRPr="00436CAD" w:rsidRDefault="00CB36DB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CB36DB" w:rsidRPr="00436CAD" w:rsidRDefault="00CB36DB" w:rsidP="001219B9">
            <w:pPr>
              <w:pStyle w:val="Web"/>
              <w:spacing w:line="500" w:lineRule="exact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CB36DB" w:rsidRPr="00436CAD" w:rsidRDefault="00CB36DB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Outlook 200</w:t>
            </w:r>
            <w:r w:rsidR="00122AA0">
              <w:rPr>
                <w:rFonts w:eastAsia="標楷體" w:cs="Times New Roman" w:hint="eastAsia"/>
                <w:sz w:val="28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CB36DB" w:rsidRPr="00436CAD" w:rsidRDefault="00CB36DB" w:rsidP="00DF64A0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3,790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CB36DB" w:rsidRPr="00436CAD" w:rsidRDefault="00CB36DB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CB36DB" w:rsidRPr="00436CAD" w:rsidRDefault="00CB36DB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CB36DB" w:rsidRPr="00436CAD" w:rsidTr="00365CAC">
        <w:trPr>
          <w:trHeight w:val="285"/>
        </w:trPr>
        <w:tc>
          <w:tcPr>
            <w:tcW w:w="1276" w:type="dxa"/>
            <w:vMerge/>
            <w:vAlign w:val="center"/>
          </w:tcPr>
          <w:p w:rsidR="00CB36DB" w:rsidRPr="00436CAD" w:rsidRDefault="00CB36DB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CB36DB" w:rsidRPr="00436CAD" w:rsidRDefault="00CB36DB" w:rsidP="001219B9">
            <w:pPr>
              <w:pStyle w:val="Web"/>
              <w:spacing w:line="500" w:lineRule="exact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CB36DB" w:rsidRPr="00436CAD" w:rsidRDefault="00CB36DB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PowerPoint 200</w:t>
            </w:r>
            <w:r w:rsidR="00122AA0">
              <w:rPr>
                <w:rFonts w:eastAsia="標楷體" w:cs="Times New Roman" w:hint="eastAsia"/>
                <w:sz w:val="28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CB36DB" w:rsidRPr="00436CAD" w:rsidRDefault="00CB36DB" w:rsidP="00DF64A0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8,190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CB36DB" w:rsidRPr="00436CAD" w:rsidRDefault="00CB36DB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CB36DB" w:rsidRPr="00436CAD" w:rsidRDefault="00CB36DB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CB36DB" w:rsidRPr="00436CAD" w:rsidTr="00365CAC">
        <w:trPr>
          <w:trHeight w:val="285"/>
        </w:trPr>
        <w:tc>
          <w:tcPr>
            <w:tcW w:w="1276" w:type="dxa"/>
            <w:vMerge/>
            <w:vAlign w:val="center"/>
          </w:tcPr>
          <w:p w:rsidR="00CB36DB" w:rsidRPr="00436CAD" w:rsidRDefault="00CB36DB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CB36DB" w:rsidRPr="00436CAD" w:rsidRDefault="00CB36DB" w:rsidP="001219B9">
            <w:pPr>
              <w:pStyle w:val="Web"/>
              <w:spacing w:line="500" w:lineRule="exact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CB36DB" w:rsidRPr="00436CAD" w:rsidRDefault="00CB36DB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Access 200</w:t>
            </w:r>
            <w:r w:rsidR="00122AA0">
              <w:rPr>
                <w:rFonts w:eastAsia="標楷體" w:cs="Times New Roman" w:hint="eastAsia"/>
                <w:sz w:val="28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CB36DB" w:rsidRPr="00436CAD" w:rsidRDefault="00CB36DB" w:rsidP="00DF64A0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8,190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CB36DB" w:rsidRPr="00436CAD" w:rsidRDefault="00CB36DB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CB36DB" w:rsidRPr="00436CAD" w:rsidRDefault="00CB36DB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CB36DB" w:rsidRPr="00436CAD" w:rsidTr="00365CAC">
        <w:trPr>
          <w:trHeight w:val="285"/>
        </w:trPr>
        <w:tc>
          <w:tcPr>
            <w:tcW w:w="1276" w:type="dxa"/>
            <w:vMerge/>
            <w:vAlign w:val="center"/>
          </w:tcPr>
          <w:p w:rsidR="00CB36DB" w:rsidRPr="00436CAD" w:rsidRDefault="00CB36DB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CB36DB" w:rsidRPr="00436CAD" w:rsidRDefault="00CB36DB" w:rsidP="001219B9">
            <w:pPr>
              <w:pStyle w:val="Web"/>
              <w:spacing w:line="500" w:lineRule="exact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CB36DB" w:rsidRPr="00436CAD" w:rsidRDefault="00CB36DB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Publisher 200</w:t>
            </w:r>
            <w:r w:rsidR="00122AA0">
              <w:rPr>
                <w:rFonts w:eastAsia="標楷體" w:cs="Times New Roman" w:hint="eastAsia"/>
                <w:sz w:val="28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CB36DB" w:rsidRPr="00436CAD" w:rsidRDefault="00CB36DB" w:rsidP="00DF64A0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6,190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CB36DB" w:rsidRPr="00436CAD" w:rsidRDefault="00CB36DB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CB36DB" w:rsidRPr="00436CAD" w:rsidRDefault="00CB36DB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D86A26" w:rsidRPr="00436CAD" w:rsidTr="00365CAC">
        <w:trPr>
          <w:trHeight w:val="326"/>
        </w:trPr>
        <w:tc>
          <w:tcPr>
            <w:tcW w:w="1276" w:type="dxa"/>
            <w:vMerge/>
            <w:vAlign w:val="center"/>
          </w:tcPr>
          <w:p w:rsidR="00D86A26" w:rsidRPr="00436CAD" w:rsidRDefault="00D86A26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D86A26" w:rsidRPr="00436CAD" w:rsidRDefault="00D86A26" w:rsidP="001219B9">
            <w:pPr>
              <w:pStyle w:val="Web"/>
              <w:spacing w:line="500" w:lineRule="exact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D86A26" w:rsidRPr="00436CAD" w:rsidRDefault="00D86A26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InfoPath 200</w:t>
            </w:r>
            <w:r w:rsidR="00122AA0">
              <w:rPr>
                <w:rFonts w:eastAsia="標楷體" w:cs="Times New Roman" w:hint="eastAsia"/>
                <w:sz w:val="28"/>
                <w:szCs w:val="28"/>
              </w:rPr>
              <w:t>3</w:t>
            </w:r>
          </w:p>
        </w:tc>
        <w:tc>
          <w:tcPr>
            <w:tcW w:w="2977" w:type="dxa"/>
            <w:gridSpan w:val="2"/>
            <w:vAlign w:val="center"/>
          </w:tcPr>
          <w:p w:rsidR="00D86A26" w:rsidRPr="00436CAD" w:rsidRDefault="00D86A26" w:rsidP="00D86A26">
            <w:pPr>
              <w:pStyle w:val="HTML"/>
              <w:spacing w:line="500" w:lineRule="exact"/>
              <w:ind w:leftChars="100" w:left="240"/>
              <w:rPr>
                <w:rFonts w:ascii="新細明體" w:eastAsia="標楷體" w:hAnsi="新細明體" w:cs="Times New Roman"/>
                <w:sz w:val="28"/>
                <w:szCs w:val="28"/>
              </w:rPr>
            </w:pPr>
            <w:r w:rsidRPr="00641511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7,290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842" w:type="dxa"/>
            <w:vMerge/>
            <w:vAlign w:val="center"/>
          </w:tcPr>
          <w:p w:rsidR="00D86A26" w:rsidRPr="00436CAD" w:rsidRDefault="00D86A26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EB04BD" w:rsidRPr="00436CAD" w:rsidTr="00365CAC">
        <w:trPr>
          <w:trHeight w:val="640"/>
        </w:trPr>
        <w:tc>
          <w:tcPr>
            <w:tcW w:w="1276" w:type="dxa"/>
            <w:vMerge w:val="restart"/>
            <w:vAlign w:val="center"/>
          </w:tcPr>
          <w:p w:rsidR="00EB04BD" w:rsidRPr="00436CAD" w:rsidRDefault="00EB04BD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X7</w:t>
            </w:r>
          </w:p>
        </w:tc>
        <w:tc>
          <w:tcPr>
            <w:tcW w:w="3544" w:type="dxa"/>
            <w:gridSpan w:val="2"/>
            <w:vAlign w:val="center"/>
          </w:tcPr>
          <w:p w:rsidR="00EB04BD" w:rsidRPr="00436CAD" w:rsidRDefault="00EB04BD" w:rsidP="00AC0CFE">
            <w:pPr>
              <w:pStyle w:val="Web"/>
              <w:spacing w:line="500" w:lineRule="exact"/>
              <w:jc w:val="center"/>
              <w:rPr>
                <w:rFonts w:eastAsia="標楷體" w:cs="Times New Roman"/>
                <w:noProof/>
                <w:sz w:val="28"/>
                <w:szCs w:val="28"/>
              </w:rPr>
            </w:pPr>
            <w:r>
              <w:rPr>
                <w:rFonts w:eastAsia="標楷體" w:cs="Times New Roman" w:hint="eastAsia"/>
                <w:noProof/>
                <w:sz w:val="28"/>
                <w:szCs w:val="28"/>
              </w:rPr>
              <w:t>Windows XP Professional</w:t>
            </w:r>
          </w:p>
        </w:tc>
        <w:tc>
          <w:tcPr>
            <w:tcW w:w="2977" w:type="dxa"/>
            <w:gridSpan w:val="2"/>
            <w:vAlign w:val="center"/>
          </w:tcPr>
          <w:p w:rsidR="00EB04BD" w:rsidRPr="00436CAD" w:rsidRDefault="00EB04BD" w:rsidP="002C78F5">
            <w:pPr>
              <w:pStyle w:val="HTML"/>
              <w:spacing w:line="500" w:lineRule="exact"/>
              <w:ind w:leftChars="100" w:left="240"/>
              <w:rPr>
                <w:rFonts w:ascii="新細明體" w:eastAsia="標楷體" w:hAnsi="新細明體" w:cs="Times New Roman"/>
                <w:sz w:val="28"/>
                <w:szCs w:val="28"/>
              </w:rPr>
            </w:pP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9,290</w:t>
            </w: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842" w:type="dxa"/>
            <w:vMerge w:val="restart"/>
            <w:vAlign w:val="center"/>
          </w:tcPr>
          <w:p w:rsidR="00EB04BD" w:rsidRPr="00436CAD" w:rsidRDefault="00122AA0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37,660</w:t>
            </w: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</w:tr>
      <w:tr w:rsidR="00122AA0" w:rsidRPr="00436CAD" w:rsidTr="00365CAC">
        <w:trPr>
          <w:trHeight w:val="191"/>
        </w:trPr>
        <w:tc>
          <w:tcPr>
            <w:tcW w:w="1276" w:type="dxa"/>
            <w:vMerge/>
            <w:vAlign w:val="center"/>
          </w:tcPr>
          <w:p w:rsidR="00122AA0" w:rsidRPr="00436CAD" w:rsidRDefault="00122AA0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122AA0" w:rsidRPr="00436CAD" w:rsidRDefault="00122AA0" w:rsidP="00EB04BD">
            <w:pPr>
              <w:pStyle w:val="Web"/>
              <w:spacing w:line="500" w:lineRule="exact"/>
              <w:rPr>
                <w:rFonts w:eastAsia="標楷體" w:cs="Times New Roman"/>
                <w:noProof/>
                <w:sz w:val="28"/>
                <w:szCs w:val="28"/>
              </w:rPr>
            </w:pPr>
            <w:r>
              <w:rPr>
                <w:rFonts w:eastAsia="標楷體" w:cs="Times New Roman" w:hint="eastAsia"/>
                <w:noProof/>
                <w:sz w:val="28"/>
                <w:szCs w:val="28"/>
              </w:rPr>
              <w:t xml:space="preserve">Office Enterprise </w:t>
            </w:r>
            <w:r>
              <w:rPr>
                <w:rFonts w:eastAsia="標楷體" w:cs="Times New Roman" w:hint="eastAsia"/>
                <w:noProof/>
                <w:sz w:val="28"/>
                <w:szCs w:val="28"/>
              </w:rPr>
              <w:lastRenderedPageBreak/>
              <w:t>2007</w:t>
            </w:r>
          </w:p>
        </w:tc>
        <w:tc>
          <w:tcPr>
            <w:tcW w:w="2126" w:type="dxa"/>
            <w:vAlign w:val="center"/>
          </w:tcPr>
          <w:p w:rsidR="00122AA0" w:rsidRPr="00436CAD" w:rsidRDefault="00122AA0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lastRenderedPageBreak/>
              <w:t>Word 2007</w:t>
            </w:r>
          </w:p>
        </w:tc>
        <w:tc>
          <w:tcPr>
            <w:tcW w:w="1276" w:type="dxa"/>
            <w:vAlign w:val="center"/>
          </w:tcPr>
          <w:p w:rsidR="00122AA0" w:rsidRPr="00436CAD" w:rsidRDefault="00122AA0" w:rsidP="00DF64A0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7,190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 w:val="restart"/>
            <w:vAlign w:val="center"/>
          </w:tcPr>
          <w:p w:rsidR="00122AA0" w:rsidRPr="00436CAD" w:rsidRDefault="00122AA0" w:rsidP="00122AA0">
            <w:pPr>
              <w:pStyle w:val="HTML"/>
              <w:spacing w:line="500" w:lineRule="exact"/>
              <w:jc w:val="both"/>
              <w:rPr>
                <w:rFonts w:ascii="新細明體" w:eastAsia="標楷體" w:hAnsi="新細明體" w:cs="Times New Roman"/>
                <w:sz w:val="28"/>
                <w:szCs w:val="28"/>
              </w:rPr>
            </w:pP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同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Office 2007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專業版之內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lastRenderedPageBreak/>
              <w:t>含程式，套裝價格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17,490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842" w:type="dxa"/>
            <w:vMerge/>
            <w:vAlign w:val="center"/>
          </w:tcPr>
          <w:p w:rsidR="00122AA0" w:rsidRPr="00436CAD" w:rsidRDefault="00122AA0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122AA0" w:rsidRPr="00436CAD" w:rsidTr="00365CAC">
        <w:trPr>
          <w:trHeight w:val="187"/>
        </w:trPr>
        <w:tc>
          <w:tcPr>
            <w:tcW w:w="1276" w:type="dxa"/>
            <w:vMerge/>
            <w:vAlign w:val="center"/>
          </w:tcPr>
          <w:p w:rsidR="00122AA0" w:rsidRPr="00436CAD" w:rsidRDefault="00122AA0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122AA0" w:rsidRDefault="00122AA0" w:rsidP="00EB04BD">
            <w:pPr>
              <w:pStyle w:val="Web"/>
              <w:spacing w:line="500" w:lineRule="exact"/>
              <w:rPr>
                <w:rFonts w:eastAsia="標楷體" w:cs="Times New Roman"/>
                <w:noProof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22AA0" w:rsidRPr="00436CAD" w:rsidRDefault="00122AA0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Excel 2007</w:t>
            </w:r>
          </w:p>
        </w:tc>
        <w:tc>
          <w:tcPr>
            <w:tcW w:w="1276" w:type="dxa"/>
            <w:vAlign w:val="center"/>
          </w:tcPr>
          <w:p w:rsidR="00122AA0" w:rsidRPr="00436CAD" w:rsidRDefault="00122AA0" w:rsidP="00DF64A0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8,190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122AA0" w:rsidRPr="00436CAD" w:rsidRDefault="00122AA0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122AA0" w:rsidRPr="00436CAD" w:rsidRDefault="00122AA0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122AA0" w:rsidRPr="00436CAD" w:rsidTr="00365CAC">
        <w:trPr>
          <w:trHeight w:val="187"/>
        </w:trPr>
        <w:tc>
          <w:tcPr>
            <w:tcW w:w="1276" w:type="dxa"/>
            <w:vMerge/>
            <w:vAlign w:val="center"/>
          </w:tcPr>
          <w:p w:rsidR="00122AA0" w:rsidRPr="00436CAD" w:rsidRDefault="00122AA0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122AA0" w:rsidRDefault="00122AA0" w:rsidP="00EB04BD">
            <w:pPr>
              <w:pStyle w:val="Web"/>
              <w:spacing w:line="500" w:lineRule="exact"/>
              <w:rPr>
                <w:rFonts w:eastAsia="標楷體" w:cs="Times New Roman"/>
                <w:noProof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22AA0" w:rsidRPr="00436CAD" w:rsidRDefault="00122AA0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Outlook 2007</w:t>
            </w:r>
          </w:p>
        </w:tc>
        <w:tc>
          <w:tcPr>
            <w:tcW w:w="1276" w:type="dxa"/>
            <w:vAlign w:val="center"/>
          </w:tcPr>
          <w:p w:rsidR="00122AA0" w:rsidRPr="00436CAD" w:rsidRDefault="00122AA0" w:rsidP="00DF64A0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3,790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122AA0" w:rsidRPr="00436CAD" w:rsidRDefault="00122AA0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122AA0" w:rsidRPr="00436CAD" w:rsidRDefault="00122AA0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122AA0" w:rsidRPr="00436CAD" w:rsidTr="00365CAC">
        <w:trPr>
          <w:trHeight w:val="187"/>
        </w:trPr>
        <w:tc>
          <w:tcPr>
            <w:tcW w:w="1276" w:type="dxa"/>
            <w:vMerge/>
            <w:vAlign w:val="center"/>
          </w:tcPr>
          <w:p w:rsidR="00122AA0" w:rsidRPr="00436CAD" w:rsidRDefault="00122AA0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122AA0" w:rsidRDefault="00122AA0" w:rsidP="00EB04BD">
            <w:pPr>
              <w:pStyle w:val="Web"/>
              <w:spacing w:line="500" w:lineRule="exact"/>
              <w:rPr>
                <w:rFonts w:eastAsia="標楷體" w:cs="Times New Roman"/>
                <w:noProof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22AA0" w:rsidRPr="00436CAD" w:rsidRDefault="00122AA0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PowerPoint 2007</w:t>
            </w:r>
          </w:p>
        </w:tc>
        <w:tc>
          <w:tcPr>
            <w:tcW w:w="1276" w:type="dxa"/>
            <w:vAlign w:val="center"/>
          </w:tcPr>
          <w:p w:rsidR="00122AA0" w:rsidRPr="00436CAD" w:rsidRDefault="00122AA0" w:rsidP="00DF64A0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8,190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122AA0" w:rsidRPr="00436CAD" w:rsidRDefault="00122AA0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122AA0" w:rsidRPr="00436CAD" w:rsidRDefault="00122AA0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122AA0" w:rsidRPr="00436CAD" w:rsidTr="00365CAC">
        <w:trPr>
          <w:trHeight w:val="187"/>
        </w:trPr>
        <w:tc>
          <w:tcPr>
            <w:tcW w:w="1276" w:type="dxa"/>
            <w:vMerge/>
            <w:vAlign w:val="center"/>
          </w:tcPr>
          <w:p w:rsidR="00122AA0" w:rsidRPr="00436CAD" w:rsidRDefault="00122AA0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122AA0" w:rsidRDefault="00122AA0" w:rsidP="00EB04BD">
            <w:pPr>
              <w:pStyle w:val="Web"/>
              <w:spacing w:line="500" w:lineRule="exact"/>
              <w:rPr>
                <w:rFonts w:eastAsia="標楷體" w:cs="Times New Roman"/>
                <w:noProof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22AA0" w:rsidRPr="00436CAD" w:rsidRDefault="00122AA0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Access 2007</w:t>
            </w:r>
          </w:p>
        </w:tc>
        <w:tc>
          <w:tcPr>
            <w:tcW w:w="1276" w:type="dxa"/>
            <w:vAlign w:val="center"/>
          </w:tcPr>
          <w:p w:rsidR="00122AA0" w:rsidRPr="00436CAD" w:rsidRDefault="00122AA0" w:rsidP="00DF64A0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8,190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122AA0" w:rsidRPr="00436CAD" w:rsidRDefault="00122AA0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122AA0" w:rsidRPr="00436CAD" w:rsidRDefault="00122AA0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122AA0" w:rsidRPr="00436CAD" w:rsidTr="00365CAC">
        <w:trPr>
          <w:trHeight w:val="187"/>
        </w:trPr>
        <w:tc>
          <w:tcPr>
            <w:tcW w:w="1276" w:type="dxa"/>
            <w:vMerge/>
            <w:vAlign w:val="center"/>
          </w:tcPr>
          <w:p w:rsidR="00122AA0" w:rsidRPr="00436CAD" w:rsidRDefault="00122AA0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122AA0" w:rsidRDefault="00122AA0" w:rsidP="00EB04BD">
            <w:pPr>
              <w:pStyle w:val="Web"/>
              <w:spacing w:line="500" w:lineRule="exact"/>
              <w:rPr>
                <w:rFonts w:eastAsia="標楷體" w:cs="Times New Roman"/>
                <w:noProof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22AA0" w:rsidRPr="00436CAD" w:rsidRDefault="00122AA0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Publisher 2007</w:t>
            </w:r>
          </w:p>
        </w:tc>
        <w:tc>
          <w:tcPr>
            <w:tcW w:w="1276" w:type="dxa"/>
            <w:vAlign w:val="center"/>
          </w:tcPr>
          <w:p w:rsidR="00122AA0" w:rsidRPr="00436CAD" w:rsidRDefault="00122AA0" w:rsidP="00DF64A0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6,190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122AA0" w:rsidRPr="00436CAD" w:rsidRDefault="00122AA0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122AA0" w:rsidRPr="00436CAD" w:rsidRDefault="00122AA0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EB04BD" w:rsidRPr="00436CAD" w:rsidTr="00365CAC">
        <w:trPr>
          <w:trHeight w:val="187"/>
        </w:trPr>
        <w:tc>
          <w:tcPr>
            <w:tcW w:w="1276" w:type="dxa"/>
            <w:vMerge/>
            <w:vAlign w:val="center"/>
          </w:tcPr>
          <w:p w:rsidR="00EB04BD" w:rsidRPr="00436CAD" w:rsidRDefault="00EB04BD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EB04BD" w:rsidRDefault="00EB04BD" w:rsidP="00EB04BD">
            <w:pPr>
              <w:pStyle w:val="Web"/>
              <w:spacing w:line="500" w:lineRule="exact"/>
              <w:rPr>
                <w:rFonts w:eastAsia="標楷體" w:cs="Times New Roman"/>
                <w:noProof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EB04BD" w:rsidRPr="00436CAD" w:rsidRDefault="00EB04BD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InfoPath 2007</w:t>
            </w:r>
          </w:p>
        </w:tc>
        <w:tc>
          <w:tcPr>
            <w:tcW w:w="2977" w:type="dxa"/>
            <w:gridSpan w:val="2"/>
            <w:vAlign w:val="center"/>
          </w:tcPr>
          <w:p w:rsidR="00EB04BD" w:rsidRPr="00436CAD" w:rsidRDefault="00EB04BD" w:rsidP="00EB04BD">
            <w:pPr>
              <w:pStyle w:val="HTML"/>
              <w:spacing w:line="500" w:lineRule="exact"/>
              <w:ind w:leftChars="100" w:left="240"/>
              <w:rPr>
                <w:rFonts w:ascii="新細明體" w:eastAsia="標楷體" w:hAnsi="新細明體" w:cs="Times New Roman"/>
                <w:sz w:val="28"/>
                <w:szCs w:val="28"/>
              </w:rPr>
            </w:pPr>
            <w:r w:rsidRPr="00641511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7,290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842" w:type="dxa"/>
            <w:vMerge/>
            <w:vAlign w:val="center"/>
          </w:tcPr>
          <w:p w:rsidR="00EB04BD" w:rsidRPr="00436CAD" w:rsidRDefault="00EB04BD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EB04BD" w:rsidRPr="00436CAD" w:rsidTr="00365CAC">
        <w:trPr>
          <w:trHeight w:val="187"/>
        </w:trPr>
        <w:tc>
          <w:tcPr>
            <w:tcW w:w="1276" w:type="dxa"/>
            <w:vMerge/>
            <w:vAlign w:val="center"/>
          </w:tcPr>
          <w:p w:rsidR="00EB04BD" w:rsidRPr="00436CAD" w:rsidRDefault="00EB04BD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EB04BD" w:rsidRDefault="00EB04BD" w:rsidP="00EB04BD">
            <w:pPr>
              <w:pStyle w:val="Web"/>
              <w:spacing w:line="500" w:lineRule="exact"/>
              <w:rPr>
                <w:rFonts w:eastAsia="標楷體" w:cs="Times New Roman"/>
                <w:noProof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EB04BD" w:rsidRPr="00436CAD" w:rsidRDefault="00EB04BD" w:rsidP="00122AA0">
            <w:pPr>
              <w:pStyle w:val="Web"/>
              <w:spacing w:line="500" w:lineRule="exact"/>
              <w:ind w:leftChars="50" w:left="120"/>
              <w:rPr>
                <w:rFonts w:eastAsia="標楷體" w:cs="Times New Roman"/>
                <w:noProof/>
                <w:sz w:val="28"/>
                <w:szCs w:val="28"/>
              </w:rPr>
            </w:pPr>
            <w:r>
              <w:rPr>
                <w:rFonts w:eastAsia="標楷體" w:cs="Times New Roman" w:hint="eastAsia"/>
                <w:noProof/>
                <w:sz w:val="28"/>
                <w:szCs w:val="28"/>
              </w:rPr>
              <w:t>OneNote2007</w:t>
            </w:r>
          </w:p>
        </w:tc>
        <w:tc>
          <w:tcPr>
            <w:tcW w:w="2977" w:type="dxa"/>
            <w:gridSpan w:val="2"/>
            <w:vAlign w:val="center"/>
          </w:tcPr>
          <w:p w:rsidR="00EB04BD" w:rsidRPr="00436CAD" w:rsidRDefault="00122AA0" w:rsidP="00EB04BD">
            <w:pPr>
              <w:pStyle w:val="HTML"/>
              <w:spacing w:line="500" w:lineRule="exact"/>
              <w:ind w:leftChars="100" w:left="240"/>
              <w:rPr>
                <w:rFonts w:ascii="新細明體" w:eastAsia="標楷體" w:hAnsi="新細明體" w:cs="Times New Roman"/>
                <w:sz w:val="28"/>
                <w:szCs w:val="28"/>
              </w:rPr>
            </w:pP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3,590</w:t>
            </w: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842" w:type="dxa"/>
            <w:vMerge/>
            <w:vAlign w:val="center"/>
          </w:tcPr>
          <w:p w:rsidR="00EB04BD" w:rsidRPr="00436CAD" w:rsidRDefault="00EB04BD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F519E9" w:rsidRPr="00436CAD" w:rsidTr="00365CAC">
        <w:trPr>
          <w:trHeight w:val="783"/>
        </w:trPr>
        <w:tc>
          <w:tcPr>
            <w:tcW w:w="1276" w:type="dxa"/>
            <w:vAlign w:val="center"/>
          </w:tcPr>
          <w:p w:rsidR="00F519E9" w:rsidRPr="00436CAD" w:rsidRDefault="00F519E9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X8</w:t>
            </w:r>
          </w:p>
        </w:tc>
        <w:tc>
          <w:tcPr>
            <w:tcW w:w="6521" w:type="dxa"/>
            <w:gridSpan w:val="4"/>
            <w:vAlign w:val="center"/>
          </w:tcPr>
          <w:p w:rsidR="00F519E9" w:rsidRPr="00436CAD" w:rsidRDefault="00F519E9" w:rsidP="00DD566F">
            <w:pPr>
              <w:pStyle w:val="HTML"/>
              <w:spacing w:line="500" w:lineRule="exact"/>
              <w:ind w:leftChars="100" w:left="240"/>
              <w:jc w:val="both"/>
              <w:rPr>
                <w:rFonts w:ascii="新細明體" w:eastAsia="標楷體" w:hAnsi="新細明體" w:cs="Times New Roman"/>
                <w:sz w:val="28"/>
                <w:szCs w:val="28"/>
              </w:rPr>
            </w:pP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同</w:t>
            </w: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X2</w:t>
            </w:r>
          </w:p>
        </w:tc>
        <w:tc>
          <w:tcPr>
            <w:tcW w:w="1842" w:type="dxa"/>
            <w:vAlign w:val="center"/>
          </w:tcPr>
          <w:p w:rsidR="00F519E9" w:rsidRPr="00436CAD" w:rsidRDefault="00F519E9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34,670</w:t>
            </w: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</w:tr>
      <w:tr w:rsidR="00DF64A0" w:rsidRPr="00436CAD" w:rsidTr="00365CAC">
        <w:trPr>
          <w:trHeight w:val="554"/>
        </w:trPr>
        <w:tc>
          <w:tcPr>
            <w:tcW w:w="1276" w:type="dxa"/>
            <w:vMerge w:val="restart"/>
            <w:vAlign w:val="center"/>
          </w:tcPr>
          <w:p w:rsidR="00DF64A0" w:rsidRPr="00436CAD" w:rsidRDefault="00DF64A0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X10</w:t>
            </w:r>
          </w:p>
        </w:tc>
        <w:tc>
          <w:tcPr>
            <w:tcW w:w="3544" w:type="dxa"/>
            <w:gridSpan w:val="2"/>
            <w:vAlign w:val="center"/>
          </w:tcPr>
          <w:p w:rsidR="00DF64A0" w:rsidRPr="00436CAD" w:rsidRDefault="00DF64A0" w:rsidP="00AC0CFE">
            <w:pPr>
              <w:pStyle w:val="Web"/>
              <w:spacing w:line="500" w:lineRule="exact"/>
              <w:jc w:val="center"/>
              <w:rPr>
                <w:rFonts w:eastAsia="標楷體" w:cs="Times New Roman"/>
                <w:noProof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noProof/>
                <w:sz w:val="28"/>
                <w:szCs w:val="28"/>
              </w:rPr>
              <w:t>Windows 7</w:t>
            </w:r>
            <w:r w:rsidRPr="00436CAD">
              <w:rPr>
                <w:rFonts w:eastAsia="標楷體" w:cs="Times New Roman" w:hint="eastAsia"/>
                <w:noProof/>
                <w:sz w:val="28"/>
                <w:szCs w:val="28"/>
              </w:rPr>
              <w:t>旗艦版</w:t>
            </w:r>
          </w:p>
        </w:tc>
        <w:tc>
          <w:tcPr>
            <w:tcW w:w="2977" w:type="dxa"/>
            <w:gridSpan w:val="2"/>
            <w:vAlign w:val="center"/>
          </w:tcPr>
          <w:p w:rsidR="00DF64A0" w:rsidRPr="00436CAD" w:rsidRDefault="00DF64A0" w:rsidP="00DF64A0">
            <w:pPr>
              <w:pStyle w:val="HTML"/>
              <w:spacing w:line="500" w:lineRule="exact"/>
              <w:ind w:leftChars="100" w:left="240"/>
              <w:rPr>
                <w:rFonts w:ascii="新細明體" w:eastAsia="標楷體" w:hAnsi="新細明體" w:cs="Times New Roman"/>
                <w:sz w:val="28"/>
                <w:szCs w:val="28"/>
              </w:rPr>
            </w:pP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10,590</w:t>
            </w: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842" w:type="dxa"/>
            <w:vMerge w:val="restart"/>
            <w:vAlign w:val="center"/>
          </w:tcPr>
          <w:p w:rsidR="00DF64A0" w:rsidRPr="00436CAD" w:rsidRDefault="007A18D6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35,370</w:t>
            </w:r>
            <w:r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</w:tr>
      <w:tr w:rsidR="00DF64A0" w:rsidRPr="00436CAD" w:rsidTr="00365CAC">
        <w:trPr>
          <w:trHeight w:val="285"/>
        </w:trPr>
        <w:tc>
          <w:tcPr>
            <w:tcW w:w="1276" w:type="dxa"/>
            <w:vMerge/>
            <w:vAlign w:val="center"/>
          </w:tcPr>
          <w:p w:rsidR="00DF64A0" w:rsidRPr="00436CAD" w:rsidRDefault="00DF64A0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DF64A0" w:rsidRPr="00436CAD" w:rsidRDefault="00DF64A0" w:rsidP="00DF64A0">
            <w:pPr>
              <w:pStyle w:val="Web"/>
              <w:spacing w:line="500" w:lineRule="exac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 xml:space="preserve">Office Professional </w:t>
            </w:r>
            <w:r>
              <w:rPr>
                <w:rFonts w:eastAsia="標楷體" w:cs="Times New Roman" w:hint="eastAsia"/>
                <w:sz w:val="28"/>
                <w:szCs w:val="28"/>
              </w:rPr>
              <w:t xml:space="preserve"> Edition 2003</w:t>
            </w:r>
          </w:p>
        </w:tc>
        <w:tc>
          <w:tcPr>
            <w:tcW w:w="2126" w:type="dxa"/>
            <w:vAlign w:val="center"/>
          </w:tcPr>
          <w:p w:rsidR="00DF64A0" w:rsidRPr="00436CAD" w:rsidRDefault="00DF64A0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Word 200</w:t>
            </w:r>
            <w:r>
              <w:rPr>
                <w:rFonts w:eastAsia="標楷體" w:cs="Times New Roman" w:hint="eastAsia"/>
                <w:sz w:val="28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DF64A0" w:rsidRPr="00436CAD" w:rsidRDefault="00DF64A0" w:rsidP="00DF64A0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7,190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 w:val="restart"/>
            <w:vAlign w:val="center"/>
          </w:tcPr>
          <w:p w:rsidR="00DF64A0" w:rsidRPr="00436CAD" w:rsidRDefault="00DF64A0" w:rsidP="00DF64A0">
            <w:pPr>
              <w:pStyle w:val="HTML"/>
              <w:spacing w:line="500" w:lineRule="exact"/>
              <w:jc w:val="both"/>
              <w:rPr>
                <w:rFonts w:ascii="新細明體" w:eastAsia="標楷體" w:hAnsi="新細明體" w:cs="Times New Roman"/>
                <w:sz w:val="28"/>
                <w:szCs w:val="28"/>
              </w:rPr>
            </w:pP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同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Office 2003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專業版之內含程式，套裝價格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17,490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842" w:type="dxa"/>
            <w:vMerge/>
            <w:vAlign w:val="center"/>
          </w:tcPr>
          <w:p w:rsidR="00DF64A0" w:rsidRPr="00436CAD" w:rsidRDefault="00DF64A0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DF64A0" w:rsidRPr="00436CAD" w:rsidTr="00365CAC">
        <w:trPr>
          <w:trHeight w:val="285"/>
        </w:trPr>
        <w:tc>
          <w:tcPr>
            <w:tcW w:w="1276" w:type="dxa"/>
            <w:vMerge/>
            <w:vAlign w:val="center"/>
          </w:tcPr>
          <w:p w:rsidR="00DF64A0" w:rsidRPr="00436CAD" w:rsidRDefault="00DF64A0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DF64A0" w:rsidRPr="00436CAD" w:rsidRDefault="00DF64A0" w:rsidP="00DF64A0">
            <w:pPr>
              <w:pStyle w:val="Web"/>
              <w:spacing w:line="500" w:lineRule="exact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DF64A0" w:rsidRPr="00436CAD" w:rsidRDefault="00DF64A0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Excel 200</w:t>
            </w:r>
            <w:r>
              <w:rPr>
                <w:rFonts w:eastAsia="標楷體" w:cs="Times New Roman" w:hint="eastAsia"/>
                <w:sz w:val="28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DF64A0" w:rsidRPr="00436CAD" w:rsidRDefault="00DF64A0" w:rsidP="00DF64A0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8,190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DF64A0" w:rsidRPr="00436CAD" w:rsidRDefault="00DF64A0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DF64A0" w:rsidRPr="00436CAD" w:rsidRDefault="00DF64A0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DF64A0" w:rsidRPr="00436CAD" w:rsidTr="00365CAC">
        <w:trPr>
          <w:trHeight w:val="285"/>
        </w:trPr>
        <w:tc>
          <w:tcPr>
            <w:tcW w:w="1276" w:type="dxa"/>
            <w:vMerge/>
            <w:vAlign w:val="center"/>
          </w:tcPr>
          <w:p w:rsidR="00DF64A0" w:rsidRPr="00436CAD" w:rsidRDefault="00DF64A0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DF64A0" w:rsidRPr="00436CAD" w:rsidRDefault="00DF64A0" w:rsidP="00DF64A0">
            <w:pPr>
              <w:pStyle w:val="Web"/>
              <w:spacing w:line="500" w:lineRule="exact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DF64A0" w:rsidRPr="00436CAD" w:rsidRDefault="00DF64A0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Outlook 200</w:t>
            </w:r>
            <w:r>
              <w:rPr>
                <w:rFonts w:eastAsia="標楷體" w:cs="Times New Roman" w:hint="eastAsia"/>
                <w:sz w:val="28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DF64A0" w:rsidRPr="00436CAD" w:rsidRDefault="00DF64A0" w:rsidP="00DF64A0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3,790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DF64A0" w:rsidRPr="00436CAD" w:rsidRDefault="00DF64A0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DF64A0" w:rsidRPr="00436CAD" w:rsidRDefault="00DF64A0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DF64A0" w:rsidRPr="00436CAD" w:rsidTr="00365CAC">
        <w:trPr>
          <w:trHeight w:val="285"/>
        </w:trPr>
        <w:tc>
          <w:tcPr>
            <w:tcW w:w="1276" w:type="dxa"/>
            <w:vMerge/>
            <w:vAlign w:val="center"/>
          </w:tcPr>
          <w:p w:rsidR="00DF64A0" w:rsidRPr="00436CAD" w:rsidRDefault="00DF64A0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DF64A0" w:rsidRPr="00436CAD" w:rsidRDefault="00DF64A0" w:rsidP="00DF64A0">
            <w:pPr>
              <w:pStyle w:val="Web"/>
              <w:spacing w:line="500" w:lineRule="exact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DF64A0" w:rsidRPr="00436CAD" w:rsidRDefault="00DF64A0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PowerPoint 200</w:t>
            </w:r>
            <w:r>
              <w:rPr>
                <w:rFonts w:eastAsia="標楷體" w:cs="Times New Roman" w:hint="eastAsia"/>
                <w:sz w:val="28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DF64A0" w:rsidRPr="00436CAD" w:rsidRDefault="00DF64A0" w:rsidP="00DF64A0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8,190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DF64A0" w:rsidRPr="00436CAD" w:rsidRDefault="00DF64A0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DF64A0" w:rsidRPr="00436CAD" w:rsidRDefault="00DF64A0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DF64A0" w:rsidRPr="00436CAD" w:rsidTr="00365CAC">
        <w:trPr>
          <w:trHeight w:val="285"/>
        </w:trPr>
        <w:tc>
          <w:tcPr>
            <w:tcW w:w="1276" w:type="dxa"/>
            <w:vMerge/>
            <w:vAlign w:val="center"/>
          </w:tcPr>
          <w:p w:rsidR="00DF64A0" w:rsidRPr="00436CAD" w:rsidRDefault="00DF64A0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DF64A0" w:rsidRPr="00436CAD" w:rsidRDefault="00DF64A0" w:rsidP="00DF64A0">
            <w:pPr>
              <w:pStyle w:val="Web"/>
              <w:spacing w:line="500" w:lineRule="exact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DF64A0" w:rsidRPr="00436CAD" w:rsidRDefault="00DF64A0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Access 200</w:t>
            </w:r>
            <w:r>
              <w:rPr>
                <w:rFonts w:eastAsia="標楷體" w:cs="Times New Roman" w:hint="eastAsia"/>
                <w:sz w:val="28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DF64A0" w:rsidRPr="00436CAD" w:rsidRDefault="00DF64A0" w:rsidP="00DF64A0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8,190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DF64A0" w:rsidRPr="00436CAD" w:rsidRDefault="00DF64A0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DF64A0" w:rsidRPr="00436CAD" w:rsidRDefault="00DF64A0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DF64A0" w:rsidRPr="00436CAD" w:rsidTr="00365CAC">
        <w:trPr>
          <w:trHeight w:val="285"/>
        </w:trPr>
        <w:tc>
          <w:tcPr>
            <w:tcW w:w="1276" w:type="dxa"/>
            <w:vMerge/>
            <w:vAlign w:val="center"/>
          </w:tcPr>
          <w:p w:rsidR="00DF64A0" w:rsidRPr="00436CAD" w:rsidRDefault="00DF64A0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DF64A0" w:rsidRPr="00436CAD" w:rsidRDefault="00DF64A0" w:rsidP="00DF64A0">
            <w:pPr>
              <w:pStyle w:val="Web"/>
              <w:spacing w:line="500" w:lineRule="exact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DF64A0" w:rsidRPr="00436CAD" w:rsidRDefault="00DF64A0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Publisher 200</w:t>
            </w:r>
            <w:r>
              <w:rPr>
                <w:rFonts w:eastAsia="標楷體" w:cs="Times New Roman" w:hint="eastAsia"/>
                <w:sz w:val="28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DF64A0" w:rsidRPr="00436CAD" w:rsidRDefault="00DF64A0" w:rsidP="00DF64A0">
            <w:pPr>
              <w:pStyle w:val="Web"/>
              <w:spacing w:line="500" w:lineRule="exact"/>
              <w:jc w:val="right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6,190</w:t>
            </w:r>
            <w:r w:rsidRPr="00436CAD">
              <w:rPr>
                <w:rFonts w:eastAsia="標楷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701" w:type="dxa"/>
            <w:vMerge/>
            <w:vAlign w:val="center"/>
          </w:tcPr>
          <w:p w:rsidR="00DF64A0" w:rsidRPr="00436CAD" w:rsidRDefault="00DF64A0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DF64A0" w:rsidRPr="00436CAD" w:rsidRDefault="00DF64A0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DF64A0" w:rsidRPr="00436CAD" w:rsidTr="00365CAC">
        <w:trPr>
          <w:trHeight w:val="285"/>
        </w:trPr>
        <w:tc>
          <w:tcPr>
            <w:tcW w:w="1276" w:type="dxa"/>
            <w:vMerge/>
            <w:vAlign w:val="center"/>
          </w:tcPr>
          <w:p w:rsidR="00DF64A0" w:rsidRPr="00436CAD" w:rsidRDefault="00DF64A0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DF64A0" w:rsidRPr="00436CAD" w:rsidRDefault="00DF64A0" w:rsidP="00DF64A0">
            <w:pPr>
              <w:pStyle w:val="Web"/>
              <w:spacing w:line="500" w:lineRule="exact"/>
              <w:rPr>
                <w:rFonts w:eastAsia="標楷體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DF64A0" w:rsidRPr="00436CAD" w:rsidRDefault="00DF64A0" w:rsidP="00DF64A0">
            <w:pPr>
              <w:pStyle w:val="Web"/>
              <w:spacing w:line="500" w:lineRule="exact"/>
              <w:ind w:leftChars="50" w:left="120"/>
              <w:jc w:val="both"/>
              <w:rPr>
                <w:rFonts w:eastAsia="標楷體" w:cs="Times New Roman"/>
                <w:sz w:val="28"/>
                <w:szCs w:val="28"/>
              </w:rPr>
            </w:pPr>
            <w:r w:rsidRPr="00436CAD">
              <w:rPr>
                <w:rFonts w:eastAsia="標楷體" w:cs="Times New Roman" w:hint="eastAsia"/>
                <w:sz w:val="28"/>
                <w:szCs w:val="28"/>
              </w:rPr>
              <w:t>InfoPath 200</w:t>
            </w:r>
            <w:r>
              <w:rPr>
                <w:rFonts w:eastAsia="標楷體" w:cs="Times New Roman" w:hint="eastAsia"/>
                <w:sz w:val="28"/>
                <w:szCs w:val="28"/>
              </w:rPr>
              <w:t>3</w:t>
            </w:r>
          </w:p>
        </w:tc>
        <w:tc>
          <w:tcPr>
            <w:tcW w:w="2977" w:type="dxa"/>
            <w:gridSpan w:val="2"/>
            <w:vAlign w:val="center"/>
          </w:tcPr>
          <w:p w:rsidR="00DF64A0" w:rsidRPr="00436CAD" w:rsidRDefault="00DF64A0" w:rsidP="00DF64A0">
            <w:pPr>
              <w:pStyle w:val="HTML"/>
              <w:spacing w:line="500" w:lineRule="exact"/>
              <w:ind w:leftChars="100" w:left="240"/>
              <w:rPr>
                <w:rFonts w:ascii="新細明體" w:eastAsia="標楷體" w:hAnsi="新細明體" w:cs="Times New Roman"/>
                <w:sz w:val="28"/>
                <w:szCs w:val="28"/>
              </w:rPr>
            </w:pPr>
            <w:r w:rsidRPr="00641511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7,290</w:t>
            </w:r>
            <w:r w:rsidRPr="00436CAD">
              <w:rPr>
                <w:rFonts w:ascii="新細明體" w:eastAsia="標楷體" w:hAnsi="新細明體" w:cs="Times New Roman" w:hint="eastAsia"/>
                <w:sz w:val="28"/>
                <w:szCs w:val="28"/>
              </w:rPr>
              <w:t>元</w:t>
            </w:r>
          </w:p>
        </w:tc>
        <w:tc>
          <w:tcPr>
            <w:tcW w:w="1842" w:type="dxa"/>
            <w:vMerge/>
            <w:vAlign w:val="center"/>
          </w:tcPr>
          <w:p w:rsidR="00DF64A0" w:rsidRPr="00436CAD" w:rsidRDefault="00DF64A0" w:rsidP="00AC0CF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sz w:val="28"/>
                <w:szCs w:val="28"/>
              </w:rPr>
            </w:pPr>
          </w:p>
        </w:tc>
      </w:tr>
      <w:tr w:rsidR="007A18D6" w:rsidRPr="00436CAD" w:rsidTr="00365CAC">
        <w:trPr>
          <w:trHeight w:val="923"/>
        </w:trPr>
        <w:tc>
          <w:tcPr>
            <w:tcW w:w="7797" w:type="dxa"/>
            <w:gridSpan w:val="5"/>
            <w:vAlign w:val="center"/>
          </w:tcPr>
          <w:p w:rsidR="007A18D6" w:rsidRPr="0074417E" w:rsidRDefault="00C23E92" w:rsidP="00C23E92">
            <w:pPr>
              <w:pStyle w:val="HTML"/>
              <w:wordWrap w:val="0"/>
              <w:spacing w:line="500" w:lineRule="exact"/>
              <w:ind w:rightChars="100" w:right="240"/>
              <w:jc w:val="right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74417E">
              <w:rPr>
                <w:rFonts w:ascii="新細明體" w:eastAsia="標楷體" w:hAnsi="新細明體" w:cs="Times New Roman" w:hint="eastAsia"/>
                <w:b/>
                <w:sz w:val="28"/>
                <w:szCs w:val="28"/>
              </w:rPr>
              <w:t>X1</w:t>
            </w:r>
            <w:r w:rsidRPr="0074417E">
              <w:rPr>
                <w:rFonts w:ascii="新細明體" w:eastAsia="標楷體" w:hAnsi="新細明體" w:cs="Times New Roman" w:hint="eastAsia"/>
                <w:b/>
                <w:sz w:val="28"/>
                <w:szCs w:val="28"/>
              </w:rPr>
              <w:t>至</w:t>
            </w:r>
            <w:r w:rsidRPr="0074417E">
              <w:rPr>
                <w:rFonts w:ascii="新細明體" w:eastAsia="標楷體" w:hAnsi="新細明體" w:cs="Times New Roman" w:hint="eastAsia"/>
                <w:b/>
                <w:sz w:val="28"/>
                <w:szCs w:val="28"/>
              </w:rPr>
              <w:t>X8</w:t>
            </w:r>
            <w:r w:rsidRPr="0074417E">
              <w:rPr>
                <w:rFonts w:ascii="新細明體" w:eastAsia="標楷體" w:hAnsi="新細明體" w:cs="Times New Roman" w:hint="eastAsia"/>
                <w:b/>
                <w:sz w:val="28"/>
                <w:szCs w:val="28"/>
              </w:rPr>
              <w:t>、</w:t>
            </w:r>
            <w:r w:rsidRPr="0074417E">
              <w:rPr>
                <w:rFonts w:ascii="新細明體" w:eastAsia="標楷體" w:hAnsi="新細明體" w:cs="Times New Roman" w:hint="eastAsia"/>
                <w:b/>
                <w:sz w:val="28"/>
                <w:szCs w:val="28"/>
              </w:rPr>
              <w:t>X10</w:t>
            </w:r>
            <w:r w:rsidR="007A18D6" w:rsidRPr="0074417E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總額</w:t>
            </w:r>
            <w:r w:rsidR="00B9462B" w:rsidRPr="0074417E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（新臺幣）</w:t>
            </w:r>
          </w:p>
        </w:tc>
        <w:tc>
          <w:tcPr>
            <w:tcW w:w="1842" w:type="dxa"/>
            <w:vAlign w:val="center"/>
          </w:tcPr>
          <w:p w:rsidR="007A18D6" w:rsidRPr="00B9462B" w:rsidRDefault="00B9462B" w:rsidP="0074417E">
            <w:pPr>
              <w:pStyle w:val="HTML"/>
              <w:spacing w:line="500" w:lineRule="exact"/>
              <w:jc w:val="center"/>
              <w:rPr>
                <w:rFonts w:ascii="新細明體" w:eastAsia="標楷體" w:hAnsi="新細明體" w:cs="Times New Roman"/>
                <w:b/>
                <w:sz w:val="28"/>
                <w:szCs w:val="28"/>
              </w:rPr>
            </w:pPr>
            <w:r w:rsidRPr="00B9462B">
              <w:rPr>
                <w:rFonts w:ascii="新細明體" w:eastAsia="標楷體" w:hAnsi="新細明體" w:cs="Times New Roman" w:hint="eastAsia"/>
                <w:b/>
                <w:sz w:val="28"/>
                <w:szCs w:val="28"/>
              </w:rPr>
              <w:t>4</w:t>
            </w:r>
            <w:r w:rsidR="0074417E">
              <w:rPr>
                <w:rFonts w:ascii="新細明體" w:eastAsia="標楷體" w:hAnsi="新細明體" w:cs="Times New Roman" w:hint="eastAsia"/>
                <w:b/>
                <w:sz w:val="28"/>
                <w:szCs w:val="28"/>
              </w:rPr>
              <w:t>33</w:t>
            </w:r>
            <w:r w:rsidRPr="00B9462B">
              <w:rPr>
                <w:rFonts w:ascii="新細明體" w:eastAsia="標楷體" w:hAnsi="新細明體" w:cs="Times New Roman" w:hint="eastAsia"/>
                <w:b/>
                <w:sz w:val="28"/>
                <w:szCs w:val="28"/>
              </w:rPr>
              <w:t>,</w:t>
            </w:r>
            <w:r w:rsidR="0074417E">
              <w:rPr>
                <w:rFonts w:ascii="新細明體" w:eastAsia="標楷體" w:hAnsi="新細明體" w:cs="Times New Roman" w:hint="eastAsia"/>
                <w:b/>
                <w:sz w:val="28"/>
                <w:szCs w:val="28"/>
              </w:rPr>
              <w:t>03</w:t>
            </w:r>
            <w:r w:rsidRPr="00B9462B">
              <w:rPr>
                <w:rFonts w:ascii="新細明體" w:eastAsia="標楷體" w:hAnsi="新細明體" w:cs="Times New Roman" w:hint="eastAsia"/>
                <w:b/>
                <w:sz w:val="28"/>
                <w:szCs w:val="28"/>
              </w:rPr>
              <w:t>0</w:t>
            </w:r>
            <w:r w:rsidRPr="00B9462B">
              <w:rPr>
                <w:rFonts w:ascii="新細明體" w:eastAsia="標楷體" w:hAnsi="新細明體" w:cs="Times New Roman" w:hint="eastAsia"/>
                <w:b/>
                <w:sz w:val="28"/>
                <w:szCs w:val="28"/>
              </w:rPr>
              <w:t>元</w:t>
            </w:r>
          </w:p>
        </w:tc>
      </w:tr>
    </w:tbl>
    <w:p w:rsidR="00A74D6D" w:rsidRPr="00436CAD" w:rsidRDefault="00A74D6D" w:rsidP="00AC0CFE">
      <w:pPr>
        <w:spacing w:line="500" w:lineRule="exact"/>
        <w:rPr>
          <w:rFonts w:ascii="新細明體" w:eastAsia="標楷體" w:hAnsi="新細明體"/>
          <w:sz w:val="32"/>
          <w:szCs w:val="32"/>
        </w:rPr>
      </w:pPr>
    </w:p>
    <w:sectPr w:rsidR="00A74D6D" w:rsidRPr="00436CAD" w:rsidSect="002D1047">
      <w:footerReference w:type="default" r:id="rId7"/>
      <w:pgSz w:w="11906" w:h="16838"/>
      <w:pgMar w:top="1247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5AAB" w:rsidRDefault="00705AAB" w:rsidP="00942DFA">
      <w:r>
        <w:separator/>
      </w:r>
    </w:p>
  </w:endnote>
  <w:endnote w:type="continuationSeparator" w:id="0">
    <w:p w:rsidR="00705AAB" w:rsidRDefault="00705AAB" w:rsidP="00942D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5AAB" w:rsidRDefault="00705AAB" w:rsidP="00153611">
    <w:pPr>
      <w:pStyle w:val="a7"/>
      <w:pBdr>
        <w:top w:val="thinThickSmallGap" w:sz="24" w:space="1" w:color="622423" w:themeColor="accent2" w:themeShade="7F"/>
      </w:pBdr>
      <w:rPr>
        <w:rFonts w:asciiTheme="majorHAnsi" w:hAnsiTheme="majorHAnsi"/>
      </w:rPr>
    </w:pPr>
    <w:proofErr w:type="gramStart"/>
    <w:r>
      <w:rPr>
        <w:rFonts w:asciiTheme="majorHAnsi" w:hAnsiTheme="majorHAnsi" w:hint="eastAsia"/>
      </w:rPr>
      <w:t>103</w:t>
    </w:r>
    <w:r>
      <w:rPr>
        <w:rFonts w:asciiTheme="majorHAnsi" w:hAnsiTheme="majorHAnsi" w:hint="eastAsia"/>
      </w:rPr>
      <w:t>年度附民上</w:t>
    </w:r>
    <w:proofErr w:type="gramEnd"/>
    <w:r>
      <w:rPr>
        <w:rFonts w:asciiTheme="majorHAnsi" w:hAnsiTheme="majorHAnsi" w:hint="eastAsia"/>
      </w:rPr>
      <w:t>字第</w:t>
    </w:r>
    <w:r>
      <w:rPr>
        <w:rFonts w:asciiTheme="majorHAnsi" w:hAnsiTheme="majorHAnsi" w:hint="eastAsia"/>
      </w:rPr>
      <w:t>26</w:t>
    </w:r>
    <w:r>
      <w:rPr>
        <w:rFonts w:asciiTheme="majorHAnsi" w:hAnsiTheme="majorHAnsi" w:hint="eastAsia"/>
      </w:rPr>
      <w:t>號判決附表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TW"/>
      </w:rPr>
      <w:t>頁</w:t>
    </w:r>
    <w:r>
      <w:rPr>
        <w:rFonts w:asciiTheme="majorHAnsi" w:hAnsiTheme="majorHAnsi"/>
        <w:lang w:val="zh-TW"/>
      </w:rPr>
      <w:t xml:space="preserve"> </w:t>
    </w:r>
    <w:fldSimple w:instr=" PAGE   \* MERGEFORMAT ">
      <w:r w:rsidR="00DD0CCD" w:rsidRPr="00DD0CCD">
        <w:rPr>
          <w:rFonts w:asciiTheme="majorHAnsi" w:hAnsiTheme="majorHAnsi"/>
          <w:noProof/>
          <w:lang w:val="zh-TW"/>
        </w:rPr>
        <w:t>2</w:t>
      </w:r>
    </w:fldSimple>
  </w:p>
  <w:p w:rsidR="00705AAB" w:rsidRPr="00153611" w:rsidRDefault="00705AAB" w:rsidP="00153611">
    <w:pPr>
      <w:pStyle w:val="a7"/>
      <w:pBdr>
        <w:top w:val="thinThickSmallGap" w:sz="24" w:space="1" w:color="622423" w:themeColor="accent2" w:themeShade="7F"/>
      </w:pBdr>
      <w:rPr>
        <w:rFonts w:asciiTheme="majorHAnsi" w:hAnsiTheme="majorHAnsi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5AAB" w:rsidRDefault="00705AAB" w:rsidP="00942DFA">
      <w:r>
        <w:separator/>
      </w:r>
    </w:p>
  </w:footnote>
  <w:footnote w:type="continuationSeparator" w:id="0">
    <w:p w:rsidR="00705AAB" w:rsidRDefault="00705AAB" w:rsidP="00942DF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54533"/>
    <w:rsid w:val="0002349F"/>
    <w:rsid w:val="00035C1A"/>
    <w:rsid w:val="000563B4"/>
    <w:rsid w:val="0008161D"/>
    <w:rsid w:val="000A2803"/>
    <w:rsid w:val="000E0C2B"/>
    <w:rsid w:val="000F5459"/>
    <w:rsid w:val="00120506"/>
    <w:rsid w:val="00120E81"/>
    <w:rsid w:val="001219B9"/>
    <w:rsid w:val="0012260A"/>
    <w:rsid w:val="00122AA0"/>
    <w:rsid w:val="00153611"/>
    <w:rsid w:val="00154671"/>
    <w:rsid w:val="00181CF0"/>
    <w:rsid w:val="00192819"/>
    <w:rsid w:val="00193354"/>
    <w:rsid w:val="001A6FAC"/>
    <w:rsid w:val="001B28AD"/>
    <w:rsid w:val="001C28A8"/>
    <w:rsid w:val="001C35FC"/>
    <w:rsid w:val="001D1216"/>
    <w:rsid w:val="001F0F96"/>
    <w:rsid w:val="002072B7"/>
    <w:rsid w:val="002114E6"/>
    <w:rsid w:val="00217100"/>
    <w:rsid w:val="00243FEA"/>
    <w:rsid w:val="00251124"/>
    <w:rsid w:val="0025788D"/>
    <w:rsid w:val="002A1F9E"/>
    <w:rsid w:val="002C78F5"/>
    <w:rsid w:val="002D1047"/>
    <w:rsid w:val="002D58C0"/>
    <w:rsid w:val="002E7D00"/>
    <w:rsid w:val="002F0808"/>
    <w:rsid w:val="00325D27"/>
    <w:rsid w:val="003439D9"/>
    <w:rsid w:val="00355366"/>
    <w:rsid w:val="00363459"/>
    <w:rsid w:val="00365CAC"/>
    <w:rsid w:val="00370769"/>
    <w:rsid w:val="00377E95"/>
    <w:rsid w:val="003804A9"/>
    <w:rsid w:val="00390334"/>
    <w:rsid w:val="003C674A"/>
    <w:rsid w:val="003C687D"/>
    <w:rsid w:val="003E11AE"/>
    <w:rsid w:val="003E6273"/>
    <w:rsid w:val="00425349"/>
    <w:rsid w:val="00436CAD"/>
    <w:rsid w:val="00446F8B"/>
    <w:rsid w:val="004511E6"/>
    <w:rsid w:val="00470F92"/>
    <w:rsid w:val="00485C3A"/>
    <w:rsid w:val="004B3681"/>
    <w:rsid w:val="004C2350"/>
    <w:rsid w:val="004E35B8"/>
    <w:rsid w:val="004F5236"/>
    <w:rsid w:val="004F6233"/>
    <w:rsid w:val="005030F7"/>
    <w:rsid w:val="00503AE3"/>
    <w:rsid w:val="0050489B"/>
    <w:rsid w:val="00533799"/>
    <w:rsid w:val="00537D4C"/>
    <w:rsid w:val="00542E0D"/>
    <w:rsid w:val="00543258"/>
    <w:rsid w:val="0058742B"/>
    <w:rsid w:val="00587523"/>
    <w:rsid w:val="005C198C"/>
    <w:rsid w:val="005D3DEC"/>
    <w:rsid w:val="005E7549"/>
    <w:rsid w:val="005F4D43"/>
    <w:rsid w:val="006031E3"/>
    <w:rsid w:val="0061698B"/>
    <w:rsid w:val="00621D2E"/>
    <w:rsid w:val="00630D42"/>
    <w:rsid w:val="006331AF"/>
    <w:rsid w:val="00641511"/>
    <w:rsid w:val="00657771"/>
    <w:rsid w:val="0065778C"/>
    <w:rsid w:val="00665A33"/>
    <w:rsid w:val="00694353"/>
    <w:rsid w:val="006C1C6D"/>
    <w:rsid w:val="006C78D5"/>
    <w:rsid w:val="006F11E7"/>
    <w:rsid w:val="006F3EB8"/>
    <w:rsid w:val="00705AAB"/>
    <w:rsid w:val="00716C63"/>
    <w:rsid w:val="0074417E"/>
    <w:rsid w:val="00745714"/>
    <w:rsid w:val="00773417"/>
    <w:rsid w:val="007822ED"/>
    <w:rsid w:val="007A18D6"/>
    <w:rsid w:val="007B267A"/>
    <w:rsid w:val="007B4061"/>
    <w:rsid w:val="007B4CFF"/>
    <w:rsid w:val="007C10CE"/>
    <w:rsid w:val="007C2642"/>
    <w:rsid w:val="007C66E6"/>
    <w:rsid w:val="007E3176"/>
    <w:rsid w:val="007E6809"/>
    <w:rsid w:val="007F29EA"/>
    <w:rsid w:val="007F2E64"/>
    <w:rsid w:val="007F7D91"/>
    <w:rsid w:val="00805654"/>
    <w:rsid w:val="008121E7"/>
    <w:rsid w:val="008437AD"/>
    <w:rsid w:val="00845820"/>
    <w:rsid w:val="0086001F"/>
    <w:rsid w:val="00863841"/>
    <w:rsid w:val="00865331"/>
    <w:rsid w:val="0087204F"/>
    <w:rsid w:val="00891E53"/>
    <w:rsid w:val="008E2503"/>
    <w:rsid w:val="008E5171"/>
    <w:rsid w:val="008F1FC2"/>
    <w:rsid w:val="008F2E95"/>
    <w:rsid w:val="008F54F2"/>
    <w:rsid w:val="008F60E3"/>
    <w:rsid w:val="00912F2C"/>
    <w:rsid w:val="00921062"/>
    <w:rsid w:val="00926F5B"/>
    <w:rsid w:val="00942DFA"/>
    <w:rsid w:val="00943228"/>
    <w:rsid w:val="009559F8"/>
    <w:rsid w:val="00963FCB"/>
    <w:rsid w:val="00996BA9"/>
    <w:rsid w:val="009A00A3"/>
    <w:rsid w:val="009B43FB"/>
    <w:rsid w:val="009C690E"/>
    <w:rsid w:val="009D65E1"/>
    <w:rsid w:val="009F4AE3"/>
    <w:rsid w:val="009F4C9F"/>
    <w:rsid w:val="009F6CF6"/>
    <w:rsid w:val="00A07016"/>
    <w:rsid w:val="00A227C5"/>
    <w:rsid w:val="00A23CC8"/>
    <w:rsid w:val="00A34B22"/>
    <w:rsid w:val="00A53E28"/>
    <w:rsid w:val="00A72B26"/>
    <w:rsid w:val="00A74D3E"/>
    <w:rsid w:val="00A74D6D"/>
    <w:rsid w:val="00A76139"/>
    <w:rsid w:val="00A84240"/>
    <w:rsid w:val="00A949A9"/>
    <w:rsid w:val="00AC0CFE"/>
    <w:rsid w:val="00AC38F4"/>
    <w:rsid w:val="00AD574A"/>
    <w:rsid w:val="00AD65BF"/>
    <w:rsid w:val="00AE0CCA"/>
    <w:rsid w:val="00AE1864"/>
    <w:rsid w:val="00AF392D"/>
    <w:rsid w:val="00AF69EE"/>
    <w:rsid w:val="00B24D57"/>
    <w:rsid w:val="00B331CD"/>
    <w:rsid w:val="00B55D63"/>
    <w:rsid w:val="00B9462B"/>
    <w:rsid w:val="00B95BB1"/>
    <w:rsid w:val="00BA06B1"/>
    <w:rsid w:val="00BA0954"/>
    <w:rsid w:val="00BA73B0"/>
    <w:rsid w:val="00C01DB4"/>
    <w:rsid w:val="00C15B4A"/>
    <w:rsid w:val="00C23E92"/>
    <w:rsid w:val="00C24C0C"/>
    <w:rsid w:val="00C54533"/>
    <w:rsid w:val="00C718C3"/>
    <w:rsid w:val="00C72AB9"/>
    <w:rsid w:val="00C746A1"/>
    <w:rsid w:val="00C748C1"/>
    <w:rsid w:val="00CB36DB"/>
    <w:rsid w:val="00CC015D"/>
    <w:rsid w:val="00CC66D1"/>
    <w:rsid w:val="00CD35F7"/>
    <w:rsid w:val="00CD76F2"/>
    <w:rsid w:val="00CE53E4"/>
    <w:rsid w:val="00CF698B"/>
    <w:rsid w:val="00D055C1"/>
    <w:rsid w:val="00D236DF"/>
    <w:rsid w:val="00D26BAE"/>
    <w:rsid w:val="00D26C50"/>
    <w:rsid w:val="00D270A2"/>
    <w:rsid w:val="00D3202D"/>
    <w:rsid w:val="00D445AB"/>
    <w:rsid w:val="00D61778"/>
    <w:rsid w:val="00D62FCF"/>
    <w:rsid w:val="00D86A26"/>
    <w:rsid w:val="00D9495E"/>
    <w:rsid w:val="00DD0CCD"/>
    <w:rsid w:val="00DD1D93"/>
    <w:rsid w:val="00DD566F"/>
    <w:rsid w:val="00DF64A0"/>
    <w:rsid w:val="00E002A1"/>
    <w:rsid w:val="00E06C66"/>
    <w:rsid w:val="00E16D51"/>
    <w:rsid w:val="00E2201D"/>
    <w:rsid w:val="00E25F95"/>
    <w:rsid w:val="00E27C49"/>
    <w:rsid w:val="00E32303"/>
    <w:rsid w:val="00E414B7"/>
    <w:rsid w:val="00E805AB"/>
    <w:rsid w:val="00EA191D"/>
    <w:rsid w:val="00EB04BD"/>
    <w:rsid w:val="00EB0D60"/>
    <w:rsid w:val="00EB38C5"/>
    <w:rsid w:val="00EC60E4"/>
    <w:rsid w:val="00F14E88"/>
    <w:rsid w:val="00F25B1C"/>
    <w:rsid w:val="00F41969"/>
    <w:rsid w:val="00F42942"/>
    <w:rsid w:val="00F519E9"/>
    <w:rsid w:val="00F55BCB"/>
    <w:rsid w:val="00F600FF"/>
    <w:rsid w:val="00F71486"/>
    <w:rsid w:val="00F733CF"/>
    <w:rsid w:val="00F93063"/>
    <w:rsid w:val="00F96A93"/>
    <w:rsid w:val="00FA47C8"/>
    <w:rsid w:val="00FA57B6"/>
    <w:rsid w:val="00FB495E"/>
    <w:rsid w:val="00FD33EA"/>
    <w:rsid w:val="00FE3A67"/>
    <w:rsid w:val="00FF381D"/>
    <w:rsid w:val="00FF3A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53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C5453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rsid w:val="00C54533"/>
    <w:rPr>
      <w:rFonts w:ascii="細明體" w:eastAsia="細明體" w:hAnsi="細明體" w:cs="細明體"/>
      <w:kern w:val="0"/>
      <w:szCs w:val="24"/>
    </w:rPr>
  </w:style>
  <w:style w:type="paragraph" w:styleId="Web">
    <w:name w:val="Normal (Web)"/>
    <w:basedOn w:val="a"/>
    <w:rsid w:val="00C5453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3">
    <w:name w:val="Balloon Text"/>
    <w:basedOn w:val="a"/>
    <w:link w:val="a4"/>
    <w:uiPriority w:val="99"/>
    <w:semiHidden/>
    <w:unhideWhenUsed/>
    <w:rsid w:val="00C5453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5453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942D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942DFA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42D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42DFA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note text"/>
    <w:basedOn w:val="a"/>
    <w:link w:val="aa"/>
    <w:uiPriority w:val="99"/>
    <w:semiHidden/>
    <w:unhideWhenUsed/>
    <w:rsid w:val="00F600FF"/>
    <w:pPr>
      <w:snapToGrid w:val="0"/>
    </w:pPr>
    <w:rPr>
      <w:sz w:val="20"/>
      <w:szCs w:val="20"/>
    </w:rPr>
  </w:style>
  <w:style w:type="character" w:customStyle="1" w:styleId="aa">
    <w:name w:val="註腳文字 字元"/>
    <w:basedOn w:val="a0"/>
    <w:link w:val="a9"/>
    <w:uiPriority w:val="99"/>
    <w:semiHidden/>
    <w:rsid w:val="00F600FF"/>
    <w:rPr>
      <w:rFonts w:ascii="Times New Roman" w:eastAsia="新細明體" w:hAnsi="Times New Roman" w:cs="Times New Roman"/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F600FF"/>
    <w:rPr>
      <w:vertAlign w:val="superscript"/>
    </w:rPr>
  </w:style>
  <w:style w:type="table" w:styleId="ac">
    <w:name w:val="Table Grid"/>
    <w:basedOn w:val="a1"/>
    <w:uiPriority w:val="59"/>
    <w:rsid w:val="001A6F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39A322-922C-4301-B313-3EF2CF031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4</Pages>
  <Words>726</Words>
  <Characters>2279</Characters>
  <Application>Microsoft Office Word</Application>
  <DocSecurity>0</DocSecurity>
  <Lines>560</Lines>
  <Paragraphs>229</Paragraphs>
  <ScaleCrop>false</ScaleCrop>
  <Company>IPC</Company>
  <LinksUpToDate>false</LinksUpToDate>
  <CharactersWithSpaces>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蔡惠如</dc:creator>
  <cp:keywords/>
  <dc:description>審判Word系統版本:1030206-01</dc:description>
  <cp:lastModifiedBy>Administrator</cp:lastModifiedBy>
  <cp:revision>11</cp:revision>
  <cp:lastPrinted>2015-01-13T06:33:00Z</cp:lastPrinted>
  <dcterms:created xsi:type="dcterms:W3CDTF">2015-01-13T03:41:00Z</dcterms:created>
  <dcterms:modified xsi:type="dcterms:W3CDTF">2015-03-18T01:03:00Z</dcterms:modified>
</cp:coreProperties>
</file>