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F61" w:rsidRDefault="001C5F61">
      <w:r>
        <w:rPr>
          <w:rFonts w:hint="eastAsia"/>
        </w:rPr>
        <w:t>104</w:t>
      </w:r>
      <w:r>
        <w:rPr>
          <w:rFonts w:hint="eastAsia"/>
        </w:rPr>
        <w:t>年民專訴字第</w:t>
      </w:r>
      <w:r>
        <w:rPr>
          <w:rFonts w:hint="eastAsia"/>
        </w:rPr>
        <w:t>52</w:t>
      </w:r>
      <w:r>
        <w:rPr>
          <w:rFonts w:hint="eastAsia"/>
        </w:rPr>
        <w:t>號民事判決</w:t>
      </w:r>
    </w:p>
    <w:p w:rsidR="00616BAB" w:rsidRDefault="009F5B8E">
      <w:r>
        <w:rPr>
          <w:rFonts w:hint="eastAsia"/>
        </w:rPr>
        <w:t>附表</w:t>
      </w:r>
      <w:r w:rsidR="001C5F61">
        <w:rPr>
          <w:rFonts w:hint="eastAsia"/>
        </w:rPr>
        <w:t>：</w:t>
      </w:r>
    </w:p>
    <w:tbl>
      <w:tblPr>
        <w:tblStyle w:val="a3"/>
        <w:tblW w:w="0" w:type="auto"/>
        <w:tblLook w:val="04A0"/>
      </w:tblPr>
      <w:tblGrid>
        <w:gridCol w:w="779"/>
        <w:gridCol w:w="2731"/>
        <w:gridCol w:w="4962"/>
      </w:tblGrid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cs="Times New Roman"/>
              </w:rPr>
              <w:t>編號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cs="Times New Roman"/>
              </w:rPr>
              <w:t>產品名稱</w:t>
            </w:r>
          </w:p>
        </w:tc>
        <w:tc>
          <w:tcPr>
            <w:tcW w:w="4962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cs="Times New Roman"/>
              </w:rPr>
              <w:t>備註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LCD</w:t>
            </w:r>
            <w:r w:rsidRPr="00103BF6">
              <w:rPr>
                <w:rFonts w:ascii="Times New Roman" w:cs="Times New Roman"/>
              </w:rPr>
              <w:t>透明加熱片</w:t>
            </w:r>
          </w:p>
        </w:tc>
        <w:tc>
          <w:tcPr>
            <w:tcW w:w="4962" w:type="dxa"/>
          </w:tcPr>
          <w:p w:rsidR="000558EE" w:rsidRPr="00103BF6" w:rsidRDefault="000558EE" w:rsidP="000E1ECE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9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15</w:t>
            </w:r>
            <w:r w:rsidRPr="00103BF6">
              <w:rPr>
                <w:rFonts w:ascii="Times New Roman" w:hAnsi="Times New Roman" w:cs="Times New Roman"/>
              </w:rPr>
              <w:t>-18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ITO</w:t>
            </w:r>
            <w:r w:rsidRPr="00103BF6">
              <w:rPr>
                <w:rFonts w:ascii="Times New Roman" w:cs="Times New Roman"/>
              </w:rPr>
              <w:t>電熱片</w:t>
            </w:r>
          </w:p>
        </w:tc>
        <w:tc>
          <w:tcPr>
            <w:tcW w:w="4962" w:type="dxa"/>
          </w:tcPr>
          <w:p w:rsidR="000558EE" w:rsidRPr="00103BF6" w:rsidRDefault="000558EE" w:rsidP="00374C13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10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19</w:t>
            </w:r>
            <w:r w:rsidRPr="00103BF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21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ITO</w:t>
            </w:r>
            <w:r w:rsidRPr="00103BF6">
              <w:rPr>
                <w:rFonts w:ascii="Times New Roman" w:cs="Times New Roman"/>
              </w:rPr>
              <w:t>加熱片</w:t>
            </w:r>
          </w:p>
        </w:tc>
        <w:tc>
          <w:tcPr>
            <w:tcW w:w="4962" w:type="dxa"/>
          </w:tcPr>
          <w:p w:rsidR="000558EE" w:rsidRPr="00103BF6" w:rsidRDefault="000558EE" w:rsidP="00374C13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11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22</w:t>
            </w:r>
            <w:r w:rsidRPr="00103BF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24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TP</w:t>
            </w:r>
            <w:r w:rsidRPr="00103BF6">
              <w:rPr>
                <w:rFonts w:ascii="Times New Roman" w:cs="Times New Roman"/>
              </w:rPr>
              <w:t>專用加熱片</w:t>
            </w:r>
          </w:p>
        </w:tc>
        <w:tc>
          <w:tcPr>
            <w:tcW w:w="4962" w:type="dxa"/>
          </w:tcPr>
          <w:p w:rsidR="000558EE" w:rsidRPr="00103BF6" w:rsidRDefault="000558EE" w:rsidP="00374C13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12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25</w:t>
            </w:r>
            <w:r w:rsidRPr="00103BF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27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cs="Times New Roman"/>
              </w:rPr>
              <w:t>玻璃電熱片</w:t>
            </w:r>
          </w:p>
        </w:tc>
        <w:tc>
          <w:tcPr>
            <w:tcW w:w="4962" w:type="dxa"/>
          </w:tcPr>
          <w:p w:rsidR="000558EE" w:rsidRPr="00103BF6" w:rsidRDefault="000558EE" w:rsidP="00374C13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13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28</w:t>
            </w:r>
            <w:r w:rsidRPr="00103BF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29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31" w:type="dxa"/>
          </w:tcPr>
          <w:p w:rsidR="000558EE" w:rsidRPr="00103BF6" w:rsidRDefault="000558EE" w:rsidP="0099175F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LCM</w:t>
            </w:r>
            <w:r w:rsidRPr="00103BF6">
              <w:rPr>
                <w:rFonts w:ascii="Times New Roman" w:cs="Times New Roman"/>
              </w:rPr>
              <w:t>專用</w:t>
            </w:r>
            <w:r>
              <w:rPr>
                <w:rFonts w:ascii="Times New Roman" w:cs="Times New Roman" w:hint="eastAsia"/>
              </w:rPr>
              <w:t>heater</w:t>
            </w:r>
          </w:p>
        </w:tc>
        <w:tc>
          <w:tcPr>
            <w:tcW w:w="4962" w:type="dxa"/>
          </w:tcPr>
          <w:p w:rsidR="000558EE" w:rsidRPr="00103BF6" w:rsidRDefault="000558EE" w:rsidP="003D155C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14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30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LCD</w:t>
            </w:r>
            <w:r w:rsidRPr="00103BF6">
              <w:rPr>
                <w:rFonts w:ascii="Times New Roman" w:cs="Times New Roman"/>
              </w:rPr>
              <w:t>電熱片</w:t>
            </w:r>
          </w:p>
        </w:tc>
        <w:tc>
          <w:tcPr>
            <w:tcW w:w="4962" w:type="dxa"/>
          </w:tcPr>
          <w:p w:rsidR="000558EE" w:rsidRPr="00103BF6" w:rsidRDefault="000558EE" w:rsidP="000558EE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15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32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  <w:tr w:rsidR="000558EE" w:rsidTr="005257F0">
        <w:tc>
          <w:tcPr>
            <w:tcW w:w="779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31" w:type="dxa"/>
          </w:tcPr>
          <w:p w:rsidR="000558EE" w:rsidRPr="00103BF6" w:rsidRDefault="000558EE">
            <w:pPr>
              <w:rPr>
                <w:rFonts w:ascii="Times New Roman" w:hAnsi="Times New Roman" w:cs="Times New Roman"/>
              </w:rPr>
            </w:pPr>
            <w:r w:rsidRPr="00103BF6">
              <w:rPr>
                <w:rFonts w:ascii="Times New Roman" w:cs="Times New Roman"/>
              </w:rPr>
              <w:t>安全帽罩發熱</w:t>
            </w:r>
            <w:proofErr w:type="gramStart"/>
            <w:r w:rsidRPr="00103BF6">
              <w:rPr>
                <w:rFonts w:ascii="Times New Roman" w:cs="Times New Roman"/>
              </w:rPr>
              <w:t>式除霧片</w:t>
            </w:r>
            <w:proofErr w:type="gramEnd"/>
          </w:p>
        </w:tc>
        <w:tc>
          <w:tcPr>
            <w:tcW w:w="4962" w:type="dxa"/>
          </w:tcPr>
          <w:p w:rsidR="000558EE" w:rsidRPr="00103BF6" w:rsidRDefault="000558EE" w:rsidP="00374C13">
            <w:pPr>
              <w:rPr>
                <w:rFonts w:ascii="Times New Roman" w:hAnsi="Times New Roman" w:cs="Times New Roman"/>
              </w:rPr>
            </w:pPr>
            <w:proofErr w:type="gramStart"/>
            <w:r w:rsidRPr="00103BF6">
              <w:rPr>
                <w:rFonts w:ascii="Times New Roman" w:cs="Times New Roman"/>
              </w:rPr>
              <w:t>原證</w:t>
            </w:r>
            <w:proofErr w:type="gramEnd"/>
            <w:r w:rsidRPr="00103BF6">
              <w:rPr>
                <w:rFonts w:ascii="Times New Roman" w:hAnsi="Times New Roman" w:cs="Times New Roman"/>
              </w:rPr>
              <w:t>16</w:t>
            </w:r>
            <w:r w:rsidRPr="00103BF6">
              <w:rPr>
                <w:rFonts w:ascii="Times New Roman" w:cs="Times New Roman"/>
              </w:rPr>
              <w:t>勝光公司網頁資料（本院卷</w:t>
            </w:r>
            <w:r w:rsidRPr="00103BF6">
              <w:rPr>
                <w:rFonts w:ascii="Times New Roman" w:hAnsi="Times New Roman" w:cs="Times New Roman"/>
              </w:rPr>
              <w:t></w:t>
            </w:r>
            <w:r w:rsidRPr="00103BF6">
              <w:rPr>
                <w:rFonts w:ascii="Times New Roman" w:cs="Times New Roman"/>
              </w:rPr>
              <w:t>第</w:t>
            </w:r>
            <w:r>
              <w:rPr>
                <w:rFonts w:ascii="Times New Roman" w:cs="Times New Roman" w:hint="eastAsia"/>
              </w:rPr>
              <w:t>34</w:t>
            </w:r>
            <w:r w:rsidRPr="00103BF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35</w:t>
            </w:r>
            <w:r w:rsidRPr="00103BF6">
              <w:rPr>
                <w:rFonts w:ascii="Times New Roman" w:cs="Times New Roman"/>
              </w:rPr>
              <w:t>頁）</w:t>
            </w:r>
          </w:p>
        </w:tc>
      </w:tr>
    </w:tbl>
    <w:p w:rsidR="001A1666" w:rsidRDefault="001A1666" w:rsidP="001A1666">
      <w:pPr>
        <w:kinsoku w:val="0"/>
        <w:overflowPunct w:val="0"/>
        <w:autoSpaceDE w:val="0"/>
        <w:autoSpaceDN w:val="0"/>
        <w:jc w:val="both"/>
      </w:pPr>
    </w:p>
    <w:sectPr w:rsidR="001A1666" w:rsidSect="002723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2DB" w:rsidRDefault="00D832DB" w:rsidP="00616BAB">
      <w:r>
        <w:separator/>
      </w:r>
    </w:p>
  </w:endnote>
  <w:endnote w:type="continuationSeparator" w:id="0">
    <w:p w:rsidR="00D832DB" w:rsidRDefault="00D832DB" w:rsidP="00616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2DB" w:rsidRDefault="00D832DB" w:rsidP="00616BAB">
      <w:r>
        <w:separator/>
      </w:r>
    </w:p>
  </w:footnote>
  <w:footnote w:type="continuationSeparator" w:id="0">
    <w:p w:rsidR="00D832DB" w:rsidRDefault="00D832DB" w:rsidP="00616B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5B8E"/>
    <w:rsid w:val="00014104"/>
    <w:rsid w:val="000558EE"/>
    <w:rsid w:val="000E1ECE"/>
    <w:rsid w:val="00103BF6"/>
    <w:rsid w:val="001A1666"/>
    <w:rsid w:val="001C5F61"/>
    <w:rsid w:val="002022FC"/>
    <w:rsid w:val="00247B16"/>
    <w:rsid w:val="0027238C"/>
    <w:rsid w:val="00290766"/>
    <w:rsid w:val="00374C13"/>
    <w:rsid w:val="003B7023"/>
    <w:rsid w:val="003D155C"/>
    <w:rsid w:val="00421181"/>
    <w:rsid w:val="004D667A"/>
    <w:rsid w:val="0050317B"/>
    <w:rsid w:val="005129E1"/>
    <w:rsid w:val="005257F0"/>
    <w:rsid w:val="005C0E5A"/>
    <w:rsid w:val="00602D87"/>
    <w:rsid w:val="00611204"/>
    <w:rsid w:val="00616BAB"/>
    <w:rsid w:val="006C4317"/>
    <w:rsid w:val="009575AE"/>
    <w:rsid w:val="00964376"/>
    <w:rsid w:val="00966094"/>
    <w:rsid w:val="0099175F"/>
    <w:rsid w:val="009F5B8E"/>
    <w:rsid w:val="00A80F2D"/>
    <w:rsid w:val="00BA25E3"/>
    <w:rsid w:val="00C309F9"/>
    <w:rsid w:val="00C509A5"/>
    <w:rsid w:val="00D832DB"/>
    <w:rsid w:val="00E8073A"/>
    <w:rsid w:val="00F42152"/>
    <w:rsid w:val="00FB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8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B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1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16BA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1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16B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235</Words>
  <Characters>287</Characters>
  <Application>Microsoft Office Word</Application>
  <DocSecurity>0</DocSecurity>
  <Lines>35</Lines>
  <Paragraphs>29</Paragraphs>
  <ScaleCrop>false</ScaleCrop>
  <Company>Hewlett-Packard Company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13</cp:revision>
  <cp:lastPrinted>2016-04-29T06:13:00Z</cp:lastPrinted>
  <dcterms:created xsi:type="dcterms:W3CDTF">2016-01-09T09:51:00Z</dcterms:created>
  <dcterms:modified xsi:type="dcterms:W3CDTF">2016-04-29T06:14:00Z</dcterms:modified>
</cp:coreProperties>
</file>