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7F0567" w:rsidTr="005F0CDC">
        <w:tc>
          <w:tcPr>
            <w:tcW w:w="8362" w:type="dxa"/>
          </w:tcPr>
          <w:p w:rsidR="00CB35AA" w:rsidRPr="007F0567" w:rsidRDefault="00F374C4" w:rsidP="00422DA0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F374C4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</w:t>
            </w:r>
            <w:r w:rsidR="004E7E04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</w:t>
            </w:r>
            <w:r w:rsidR="00CB35AA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505932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</w:t>
            </w:r>
            <w:r w:rsidR="00CB35AA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附圖一：系爭商標（註冊第</w:t>
            </w:r>
            <w:r w:rsidR="00614D12">
              <w:rPr>
                <w:rFonts w:asciiTheme="minorEastAsia" w:eastAsiaTheme="minorEastAsia" w:hAnsiTheme="minorEastAsia" w:hint="eastAsia"/>
                <w:sz w:val="28"/>
                <w:szCs w:val="28"/>
              </w:rPr>
              <w:t>1171288</w:t>
            </w:r>
            <w:r w:rsidR="00CB35AA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35AA" w:rsidRPr="007F0567" w:rsidTr="005F0CDC">
        <w:trPr>
          <w:trHeight w:val="1236"/>
        </w:trPr>
        <w:tc>
          <w:tcPr>
            <w:tcW w:w="8362" w:type="dxa"/>
          </w:tcPr>
          <w:p w:rsidR="00CB35AA" w:rsidRPr="000C3D78" w:rsidRDefault="00CB35AA" w:rsidP="005F0CDC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C3D7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0C3D7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C80123" w:rsidRPr="000C3D7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93</w:t>
            </w:r>
            <w:r w:rsidRPr="000C3D7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C80123" w:rsidRPr="000C3D7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9</w:t>
            </w:r>
            <w:r w:rsidRPr="000C3D7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C80123" w:rsidRPr="000C3D7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1</w:t>
            </w:r>
            <w:r w:rsidRPr="000C3D7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0C3D78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（權利期間：</w:t>
            </w:r>
            <w:r w:rsidR="00C80123" w:rsidRPr="000C3D78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94.9.1</w:t>
            </w:r>
            <w:r w:rsidRPr="000C3D78">
              <w:rPr>
                <w:rFonts w:asciiTheme="minorEastAsia" w:eastAsiaTheme="minorEastAsia" w:hAnsiTheme="minorEastAsia" w:hint="eastAsia"/>
                <w:sz w:val="22"/>
                <w:szCs w:val="22"/>
              </w:rPr>
              <w:t>－</w:t>
            </w:r>
            <w:r w:rsidR="00C80123" w:rsidRPr="000C3D7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104</w:t>
            </w:r>
            <w:r w:rsidR="00C80123" w:rsidRPr="000C3D78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C80123" w:rsidRPr="000C3D7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8</w:t>
            </w:r>
            <w:r w:rsidR="00C80123" w:rsidRPr="000C3D78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C80123" w:rsidRPr="000C3D7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31</w:t>
            </w:r>
            <w:r w:rsidRPr="000C3D78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0C3D78" w:rsidRDefault="00CB35AA" w:rsidP="005F0CDC">
            <w:pPr>
              <w:rPr>
                <w:rFonts w:asciiTheme="minorEastAsia" w:eastAsiaTheme="minorEastAsia" w:hAnsiTheme="minorEastAsia"/>
                <w:sz w:val="22"/>
              </w:rPr>
            </w:pPr>
            <w:r w:rsidRPr="000C3D7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0C3D7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C80123" w:rsidRPr="000C3D7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蔡鎮壕</w:t>
            </w:r>
          </w:p>
          <w:p w:rsidR="00CB35AA" w:rsidRPr="000C3D78" w:rsidRDefault="00CB35AA" w:rsidP="00422DA0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C3D78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0C3D78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0C3D7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="00C80123" w:rsidRPr="000C3D7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25</w:t>
            </w:r>
            <w:r w:rsidRPr="000C3D7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類：「</w:t>
            </w:r>
            <w:r w:rsidR="00C80123" w:rsidRPr="000C3D7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內衣，胸罩，女用內衣，束褲，泳裝</w:t>
            </w:r>
            <w:r w:rsidR="000F7804" w:rsidRPr="000C3D7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。</w:t>
            </w:r>
            <w:r w:rsidRPr="000C3D78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Pr="000C3D78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7F0567" w:rsidTr="0056600E">
        <w:trPr>
          <w:trHeight w:val="3603"/>
        </w:trPr>
        <w:tc>
          <w:tcPr>
            <w:tcW w:w="8362" w:type="dxa"/>
          </w:tcPr>
          <w:p w:rsidR="006F0DF8" w:rsidRDefault="006F0DF8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D03E71" w:rsidRDefault="00C80123" w:rsidP="000F780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2EFB" w:rsidRPr="007F0567" w:rsidRDefault="008D2EFB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CB35AA" w:rsidRPr="007F0567" w:rsidTr="005F0CDC">
        <w:trPr>
          <w:trHeight w:val="678"/>
        </w:trPr>
        <w:tc>
          <w:tcPr>
            <w:tcW w:w="8362" w:type="dxa"/>
          </w:tcPr>
          <w:p w:rsidR="00CB35AA" w:rsidRPr="007F0567" w:rsidRDefault="00CB35AA" w:rsidP="00422DA0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</w:t>
            </w:r>
            <w:r w:rsidR="002E4CE6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 w:rsidR="007F38B1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附圖二：據以評定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  <w:r w:rsidR="004B4860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="006C75C2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（註冊第</w:t>
            </w:r>
            <w:r w:rsidR="00554114" w:rsidRPr="00BB785D">
              <w:rPr>
                <w:rFonts w:ascii="新細明體" w:hAnsi="新細明體"/>
                <w:sz w:val="28"/>
                <w:szCs w:val="28"/>
              </w:rPr>
              <w:t>202398</w:t>
            </w:r>
            <w:r w:rsidR="006C75C2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35AA" w:rsidRPr="007F0567" w:rsidTr="008D1074">
        <w:trPr>
          <w:trHeight w:val="1175"/>
        </w:trPr>
        <w:tc>
          <w:tcPr>
            <w:tcW w:w="8362" w:type="dxa"/>
          </w:tcPr>
          <w:p w:rsidR="004229CF" w:rsidRPr="002E4CE6" w:rsidRDefault="004229CF" w:rsidP="004229CF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4A035C"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71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4A035C"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7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4A035C"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12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2E4CE6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（權利期間：</w:t>
            </w:r>
            <w:r w:rsidR="004A035C" w:rsidRPr="002E4CE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72.1.16</w:t>
            </w:r>
            <w:r w:rsidRPr="002E4CE6">
              <w:rPr>
                <w:rFonts w:asciiTheme="minorEastAsia" w:eastAsiaTheme="minorEastAsia" w:hAnsiTheme="minorEastAsia" w:hint="eastAsia"/>
                <w:sz w:val="22"/>
                <w:szCs w:val="22"/>
              </w:rPr>
              <w:t>－</w:t>
            </w:r>
            <w:r w:rsidR="002E4CE6" w:rsidRPr="002E4CE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112</w:t>
            </w:r>
            <w:r w:rsidR="002E4CE6" w:rsidRPr="002E4CE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2E4CE6" w:rsidRPr="002E4CE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</w:t>
            </w:r>
            <w:r w:rsidR="002E4CE6" w:rsidRPr="002E4CE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4A035C" w:rsidRPr="002E4CE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15</w:t>
            </w:r>
            <w:r w:rsidRPr="002E4CE6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)</w:t>
            </w:r>
          </w:p>
          <w:p w:rsidR="004229CF" w:rsidRPr="002E4CE6" w:rsidRDefault="004229CF" w:rsidP="004229CF">
            <w:pPr>
              <w:rPr>
                <w:rFonts w:asciiTheme="minorEastAsia" w:eastAsiaTheme="minorEastAsia" w:hAnsiTheme="minorEastAsia"/>
                <w:sz w:val="22"/>
              </w:rPr>
            </w:pP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4A035C" w:rsidRPr="002E4CE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固喜歡固喜公司</w:t>
            </w:r>
          </w:p>
          <w:p w:rsidR="00CB35AA" w:rsidRPr="007F0567" w:rsidRDefault="004229CF" w:rsidP="002E4CE6">
            <w:pPr>
              <w:tabs>
                <w:tab w:val="left" w:pos="6420"/>
              </w:tabs>
              <w:ind w:left="1760" w:hangingChars="800" w:hanging="176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2E4CE6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="004A035C" w:rsidRPr="002E4CE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44</w:t>
            </w: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類：「</w:t>
            </w:r>
            <w:r w:rsidR="004A035C" w:rsidRPr="002E4CE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衣服</w:t>
            </w:r>
            <w:r w:rsidRPr="002E4CE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。</w:t>
            </w:r>
            <w:r w:rsidRPr="002E4CE6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7F0567" w:rsidTr="00B424EB">
        <w:trPr>
          <w:trHeight w:val="5016"/>
        </w:trPr>
        <w:tc>
          <w:tcPr>
            <w:tcW w:w="8362" w:type="dxa"/>
          </w:tcPr>
          <w:p w:rsidR="008D1074" w:rsidRDefault="008D1074" w:rsidP="00E7062E">
            <w:pPr>
              <w:ind w:firstLineChars="1740" w:firstLine="3828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90218A" w:rsidRDefault="0090218A" w:rsidP="00E7062E">
            <w:pPr>
              <w:ind w:firstLineChars="1740" w:firstLine="3828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E7062E" w:rsidRPr="007F0567" w:rsidRDefault="0090218A" w:rsidP="0090218A">
            <w:pPr>
              <w:ind w:firstLineChars="1205" w:firstLine="2410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8C1" w:rsidRDefault="00B118C1">
      <w:pPr>
        <w:rPr>
          <w:rFonts w:asciiTheme="minorEastAsia" w:eastAsiaTheme="minorEastAsia" w:hAnsiTheme="minorEastAsia"/>
        </w:rPr>
      </w:pPr>
    </w:p>
    <w:p w:rsidR="00113ACE" w:rsidRDefault="00113ACE">
      <w:pPr>
        <w:rPr>
          <w:rFonts w:asciiTheme="minorEastAsia" w:eastAsiaTheme="minorEastAsia" w:hAnsiTheme="minorEastAsia"/>
        </w:rPr>
      </w:pPr>
    </w:p>
    <w:p w:rsidR="00113ACE" w:rsidRDefault="00113ACE">
      <w:pPr>
        <w:rPr>
          <w:rFonts w:asciiTheme="minorEastAsia" w:eastAsiaTheme="minorEastAsia" w:hAnsiTheme="min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113ACE" w:rsidRPr="007F0567" w:rsidTr="005F0CDC">
        <w:trPr>
          <w:trHeight w:val="678"/>
        </w:trPr>
        <w:tc>
          <w:tcPr>
            <w:tcW w:w="8362" w:type="dxa"/>
          </w:tcPr>
          <w:p w:rsidR="00113ACE" w:rsidRPr="007F0567" w:rsidRDefault="00113ACE" w:rsidP="005F0CDC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 w:rsidR="00890717">
              <w:rPr>
                <w:rFonts w:asciiTheme="minorEastAsia" w:eastAsiaTheme="minorEastAsia" w:hAnsiTheme="minorEastAsia" w:hint="eastAsia"/>
                <w:sz w:val="28"/>
                <w:szCs w:val="28"/>
              </w:rPr>
              <w:t>三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：據以評定商標</w:t>
            </w:r>
            <w:r w:rsidR="005023AE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（註冊</w:t>
            </w:r>
            <w:r w:rsidRPr="005C669E">
              <w:rPr>
                <w:rFonts w:asciiTheme="minorEastAsia" w:eastAsiaTheme="minorEastAsia" w:hAnsiTheme="minorEastAsia" w:hint="eastAsia"/>
                <w:sz w:val="28"/>
                <w:szCs w:val="28"/>
              </w:rPr>
              <w:t>第</w:t>
            </w:r>
            <w:r w:rsidR="00DE69E4" w:rsidRPr="005C669E">
              <w:rPr>
                <w:rFonts w:ascii="新細明體" w:hAnsi="新細明體"/>
                <w:bCs/>
                <w:sz w:val="28"/>
                <w:szCs w:val="28"/>
              </w:rPr>
              <w:t>199602</w:t>
            </w:r>
            <w:r w:rsidRPr="00DE69E4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113ACE" w:rsidRPr="007F0567" w:rsidTr="005F0CDC">
        <w:trPr>
          <w:trHeight w:val="1175"/>
        </w:trPr>
        <w:tc>
          <w:tcPr>
            <w:tcW w:w="8362" w:type="dxa"/>
          </w:tcPr>
          <w:p w:rsidR="00113ACE" w:rsidRPr="00DE69E4" w:rsidRDefault="00113ACE" w:rsidP="005F0CDC">
            <w:pPr>
              <w:rPr>
                <w:rFonts w:ascii="新細明體" w:hAnsi="新細明體"/>
                <w:noProof/>
                <w:sz w:val="22"/>
              </w:rPr>
            </w:pPr>
            <w:r w:rsidRPr="00DE69E4">
              <w:rPr>
                <w:rFonts w:ascii="新細明體" w:hAnsi="新細明體" w:hint="eastAsia"/>
                <w:noProof/>
                <w:sz w:val="22"/>
                <w:szCs w:val="22"/>
              </w:rPr>
              <w:t>申請日</w:t>
            </w:r>
            <w:r w:rsidRPr="00DE69E4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DE69E4">
              <w:rPr>
                <w:rFonts w:ascii="新細明體" w:hAnsi="新細明體" w:hint="eastAsia"/>
                <w:noProof/>
                <w:sz w:val="22"/>
                <w:szCs w:val="22"/>
              </w:rPr>
              <w:t>71</w:t>
            </w:r>
            <w:r w:rsidRPr="00DE69E4">
              <w:rPr>
                <w:rFonts w:ascii="新細明體" w:hAnsi="新細明體"/>
                <w:noProof/>
                <w:sz w:val="22"/>
                <w:szCs w:val="22"/>
              </w:rPr>
              <w:t>年</w:t>
            </w:r>
            <w:r w:rsidRPr="00DE69E4">
              <w:rPr>
                <w:rFonts w:ascii="新細明體" w:hAnsi="新細明體" w:hint="eastAsia"/>
                <w:noProof/>
                <w:sz w:val="22"/>
                <w:szCs w:val="22"/>
              </w:rPr>
              <w:t>7</w:t>
            </w:r>
            <w:r w:rsidRPr="00DE69E4">
              <w:rPr>
                <w:rFonts w:ascii="新細明體" w:hAnsi="新細明體"/>
                <w:noProof/>
                <w:sz w:val="22"/>
                <w:szCs w:val="22"/>
              </w:rPr>
              <w:t>月</w:t>
            </w:r>
            <w:r w:rsidRPr="00DE69E4">
              <w:rPr>
                <w:rFonts w:ascii="新細明體" w:hAnsi="新細明體" w:hint="eastAsia"/>
                <w:noProof/>
                <w:sz w:val="22"/>
                <w:szCs w:val="22"/>
              </w:rPr>
              <w:t>12</w:t>
            </w:r>
            <w:r w:rsidRPr="00DE69E4">
              <w:rPr>
                <w:rFonts w:ascii="新細明體" w:hAnsi="新細明體"/>
                <w:noProof/>
                <w:sz w:val="22"/>
                <w:szCs w:val="22"/>
              </w:rPr>
              <w:t>日</w:t>
            </w:r>
            <w:r w:rsidRPr="00DE69E4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（權利期間：</w:t>
            </w:r>
            <w:r w:rsidR="00ED78DA" w:rsidRPr="00DE69E4">
              <w:rPr>
                <w:rFonts w:ascii="新細明體" w:hAnsi="新細明體"/>
                <w:bCs/>
                <w:sz w:val="20"/>
                <w:szCs w:val="20"/>
              </w:rPr>
              <w:t>71</w:t>
            </w:r>
            <w:r w:rsidR="00ED78DA" w:rsidRPr="00DE69E4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ED78DA" w:rsidRPr="00DE69E4">
              <w:rPr>
                <w:rFonts w:ascii="新細明體" w:hAnsi="新細明體"/>
                <w:bCs/>
                <w:sz w:val="20"/>
                <w:szCs w:val="20"/>
              </w:rPr>
              <w:t>12</w:t>
            </w:r>
            <w:r w:rsidR="00ED78DA" w:rsidRPr="00DE69E4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ED78DA" w:rsidRPr="00DE69E4">
              <w:rPr>
                <w:rFonts w:ascii="新細明體" w:hAnsi="新細明體"/>
                <w:bCs/>
                <w:sz w:val="20"/>
                <w:szCs w:val="20"/>
              </w:rPr>
              <w:t>16</w:t>
            </w:r>
            <w:r w:rsidRPr="00DE69E4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="00ED78DA" w:rsidRPr="00DE69E4">
              <w:rPr>
                <w:rFonts w:ascii="新細明體" w:hAnsi="新細明體"/>
                <w:bCs/>
                <w:sz w:val="20"/>
                <w:szCs w:val="20"/>
              </w:rPr>
              <w:t>111</w:t>
            </w:r>
            <w:r w:rsidR="00ED78DA" w:rsidRPr="00DE69E4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ED78DA" w:rsidRPr="00DE69E4">
              <w:rPr>
                <w:rFonts w:ascii="新細明體" w:hAnsi="新細明體"/>
                <w:bCs/>
                <w:sz w:val="20"/>
                <w:szCs w:val="20"/>
              </w:rPr>
              <w:t>12</w:t>
            </w:r>
            <w:r w:rsidR="00ED78DA" w:rsidRPr="00DE69E4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ED78DA" w:rsidRPr="00DE69E4">
              <w:rPr>
                <w:rFonts w:ascii="新細明體" w:hAnsi="新細明體"/>
                <w:bCs/>
                <w:sz w:val="20"/>
                <w:szCs w:val="20"/>
              </w:rPr>
              <w:t>15</w:t>
            </w:r>
            <w:r w:rsidRPr="00DE69E4">
              <w:rPr>
                <w:rFonts w:ascii="新細明體" w:hAnsi="新細明體" w:cs="Gautami" w:hint="eastAsia"/>
                <w:noProof/>
                <w:sz w:val="22"/>
                <w:szCs w:val="22"/>
              </w:rPr>
              <w:t>)</w:t>
            </w:r>
          </w:p>
          <w:p w:rsidR="00113ACE" w:rsidRPr="00DE69E4" w:rsidRDefault="00113ACE" w:rsidP="005F0CDC">
            <w:pPr>
              <w:rPr>
                <w:rFonts w:ascii="新細明體" w:hAnsi="新細明體"/>
                <w:sz w:val="22"/>
              </w:rPr>
            </w:pPr>
            <w:r w:rsidRPr="00DE69E4">
              <w:rPr>
                <w:rFonts w:ascii="新細明體" w:hAnsi="新細明體" w:hint="eastAsia"/>
                <w:noProof/>
                <w:sz w:val="22"/>
                <w:szCs w:val="22"/>
              </w:rPr>
              <w:t>商標權人</w:t>
            </w:r>
            <w:r w:rsidRPr="00DE69E4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DE69E4">
              <w:rPr>
                <w:rFonts w:ascii="新細明體" w:hAnsi="新細明體"/>
                <w:bCs/>
                <w:sz w:val="20"/>
                <w:szCs w:val="20"/>
              </w:rPr>
              <w:t>固喜歡固喜公司</w:t>
            </w:r>
          </w:p>
          <w:p w:rsidR="00113ACE" w:rsidRPr="007F0567" w:rsidRDefault="00113ACE" w:rsidP="00DE69E4">
            <w:pPr>
              <w:tabs>
                <w:tab w:val="left" w:pos="6420"/>
              </w:tabs>
              <w:ind w:left="1760" w:hangingChars="800" w:hanging="176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DE69E4">
              <w:rPr>
                <w:rFonts w:ascii="新細明體" w:hAnsi="新細明體"/>
                <w:sz w:val="22"/>
                <w:szCs w:val="22"/>
              </w:rPr>
              <w:t>商品或服務名稱</w:t>
            </w:r>
            <w:r w:rsidRPr="00DE69E4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DE69E4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="00ED78DA" w:rsidRPr="00DE69E4">
              <w:rPr>
                <w:rFonts w:ascii="新細明體" w:hAnsi="新細明體"/>
                <w:bCs/>
                <w:sz w:val="20"/>
                <w:szCs w:val="20"/>
              </w:rPr>
              <w:t>48</w:t>
            </w:r>
            <w:r w:rsidRPr="00DE69E4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="00ED78DA" w:rsidRPr="00DE69E4">
              <w:rPr>
                <w:rFonts w:ascii="新細明體" w:hAnsi="新細明體"/>
                <w:bCs/>
                <w:sz w:val="20"/>
                <w:szCs w:val="20"/>
              </w:rPr>
              <w:t>靴、鞋</w:t>
            </w:r>
            <w:r w:rsidRPr="00DE69E4">
              <w:rPr>
                <w:rFonts w:ascii="新細明體" w:hAnsi="新細明體"/>
                <w:bCs/>
                <w:sz w:val="20"/>
                <w:szCs w:val="20"/>
              </w:rPr>
              <w:t>。</w:t>
            </w:r>
            <w:r w:rsidRPr="00DE69E4">
              <w:rPr>
                <w:rFonts w:ascii="新細明體" w:hAnsi="新細明體" w:cs="新細明體"/>
                <w:kern w:val="0"/>
                <w:sz w:val="22"/>
                <w:szCs w:val="22"/>
              </w:rPr>
              <w:t>」</w:t>
            </w:r>
            <w:r w:rsidRPr="00DE69E4">
              <w:rPr>
                <w:rFonts w:ascii="新細明體" w:hAnsi="新細明體" w:hint="eastAsia"/>
                <w:noProof/>
                <w:sz w:val="22"/>
                <w:szCs w:val="22"/>
              </w:rPr>
              <w:t>商品。</w:t>
            </w:r>
          </w:p>
        </w:tc>
      </w:tr>
      <w:tr w:rsidR="00113ACE" w:rsidRPr="007F0567" w:rsidTr="00593FFA">
        <w:trPr>
          <w:trHeight w:val="3886"/>
        </w:trPr>
        <w:tc>
          <w:tcPr>
            <w:tcW w:w="8362" w:type="dxa"/>
          </w:tcPr>
          <w:p w:rsidR="00113ACE" w:rsidRDefault="00113ACE" w:rsidP="005F0CDC">
            <w:pPr>
              <w:ind w:firstLineChars="1740" w:firstLine="3828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113ACE" w:rsidRPr="007F0567" w:rsidRDefault="005C669E" w:rsidP="005C669E">
            <w:pPr>
              <w:ind w:firstLineChars="1205" w:firstLine="2410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7849" w:rsidRPr="007F0567" w:rsidTr="005F0CDC">
        <w:trPr>
          <w:trHeight w:val="678"/>
        </w:trPr>
        <w:tc>
          <w:tcPr>
            <w:tcW w:w="8362" w:type="dxa"/>
          </w:tcPr>
          <w:p w:rsidR="00257849" w:rsidRPr="007F0567" w:rsidRDefault="00257849" w:rsidP="005F0CDC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 w:rsidR="005C669E">
              <w:rPr>
                <w:rFonts w:asciiTheme="minorEastAsia" w:eastAsiaTheme="minorEastAsia" w:hAnsiTheme="minorEastAsia" w:hint="eastAsia"/>
                <w:sz w:val="28"/>
                <w:szCs w:val="28"/>
              </w:rPr>
              <w:t>四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：據以評定商標</w:t>
            </w:r>
            <w:r w:rsidR="005023AE"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  <w:r w:rsidR="00593D02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（註冊第</w:t>
            </w:r>
            <w:r w:rsidR="005C669E" w:rsidRPr="00BB785D">
              <w:rPr>
                <w:rFonts w:asciiTheme="majorEastAsia" w:eastAsiaTheme="majorEastAsia" w:hAnsiTheme="majorEastAsia"/>
                <w:sz w:val="28"/>
                <w:szCs w:val="28"/>
              </w:rPr>
              <w:t>198260</w:t>
            </w:r>
            <w:r w:rsidR="00593D02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257849" w:rsidRPr="007F0567" w:rsidTr="005F0CDC">
        <w:trPr>
          <w:trHeight w:val="1175"/>
        </w:trPr>
        <w:tc>
          <w:tcPr>
            <w:tcW w:w="8362" w:type="dxa"/>
          </w:tcPr>
          <w:p w:rsidR="00257849" w:rsidRPr="0078372B" w:rsidRDefault="00257849" w:rsidP="005F0CDC">
            <w:pPr>
              <w:rPr>
                <w:rFonts w:ascii="新細明體" w:hAnsi="新細明體"/>
                <w:noProof/>
                <w:sz w:val="22"/>
              </w:rPr>
            </w:pP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71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7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12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78372B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（權利期間：</w:t>
            </w:r>
            <w:r w:rsidR="0078372B" w:rsidRPr="0078372B">
              <w:rPr>
                <w:rFonts w:ascii="新細明體" w:hAnsi="新細明體"/>
                <w:bCs/>
                <w:sz w:val="20"/>
                <w:szCs w:val="20"/>
              </w:rPr>
              <w:t>71</w:t>
            </w:r>
            <w:r w:rsidR="0078372B" w:rsidRPr="0078372B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78372B" w:rsidRPr="0078372B">
              <w:rPr>
                <w:rFonts w:ascii="新細明體" w:hAnsi="新細明體"/>
                <w:bCs/>
                <w:sz w:val="20"/>
                <w:szCs w:val="20"/>
              </w:rPr>
              <w:t>12</w:t>
            </w:r>
            <w:r w:rsidR="0078372B" w:rsidRPr="0078372B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78372B" w:rsidRPr="0078372B">
              <w:rPr>
                <w:rFonts w:ascii="新細明體" w:hAnsi="新細明體"/>
                <w:bCs/>
                <w:sz w:val="20"/>
                <w:szCs w:val="20"/>
              </w:rPr>
              <w:t>1</w:t>
            </w:r>
            <w:r w:rsidRPr="0078372B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="0078372B" w:rsidRPr="0078372B">
              <w:rPr>
                <w:rFonts w:ascii="新細明體" w:hAnsi="新細明體"/>
                <w:bCs/>
                <w:sz w:val="20"/>
                <w:szCs w:val="20"/>
              </w:rPr>
              <w:t>111</w:t>
            </w:r>
            <w:r w:rsidR="0078372B" w:rsidRPr="0078372B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78372B" w:rsidRPr="0078372B">
              <w:rPr>
                <w:rFonts w:ascii="新細明體" w:hAnsi="新細明體"/>
                <w:bCs/>
                <w:sz w:val="20"/>
                <w:szCs w:val="20"/>
              </w:rPr>
              <w:t>11</w:t>
            </w:r>
            <w:r w:rsidR="0078372B" w:rsidRPr="0078372B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78372B" w:rsidRPr="0078372B">
              <w:rPr>
                <w:rFonts w:ascii="新細明體" w:hAnsi="新細明體"/>
                <w:bCs/>
                <w:sz w:val="20"/>
                <w:szCs w:val="20"/>
              </w:rPr>
              <w:t>30</w:t>
            </w:r>
            <w:r w:rsidRPr="0078372B">
              <w:rPr>
                <w:rFonts w:ascii="新細明體" w:hAnsi="新細明體" w:cs="Gautami" w:hint="eastAsia"/>
                <w:noProof/>
                <w:sz w:val="22"/>
                <w:szCs w:val="22"/>
              </w:rPr>
              <w:t>)</w:t>
            </w:r>
          </w:p>
          <w:p w:rsidR="00257849" w:rsidRPr="002E4CE6" w:rsidRDefault="00257849" w:rsidP="005F0CDC">
            <w:pPr>
              <w:rPr>
                <w:rFonts w:asciiTheme="minorEastAsia" w:eastAsiaTheme="minorEastAsia" w:hAnsiTheme="minorEastAsia"/>
                <w:sz w:val="22"/>
              </w:rPr>
            </w:pP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2E4CE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固喜歡固喜公司</w:t>
            </w:r>
          </w:p>
          <w:p w:rsidR="00257849" w:rsidRPr="007F0567" w:rsidRDefault="00257849" w:rsidP="005F0CDC">
            <w:pPr>
              <w:tabs>
                <w:tab w:val="left" w:pos="6420"/>
              </w:tabs>
              <w:ind w:left="1760" w:hangingChars="800" w:hanging="176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2E4CE6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7E7EF7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="007E7EF7" w:rsidRPr="007E7EF7">
              <w:rPr>
                <w:rFonts w:ascii="新細明體" w:hAnsi="新細明體"/>
                <w:bCs/>
                <w:sz w:val="20"/>
                <w:szCs w:val="20"/>
              </w:rPr>
              <w:t>50</w:t>
            </w:r>
            <w:r w:rsidRPr="007E7EF7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="007E7EF7" w:rsidRPr="007E7EF7">
              <w:rPr>
                <w:rFonts w:ascii="新細明體" w:hAnsi="新細明體"/>
                <w:bCs/>
                <w:sz w:val="20"/>
                <w:szCs w:val="20"/>
              </w:rPr>
              <w:t>書包、手提袋、旅行袋、皮夾</w:t>
            </w:r>
            <w:r w:rsidRPr="002E4CE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。</w:t>
            </w:r>
            <w:r w:rsidRPr="002E4CE6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257849" w:rsidRPr="007F0567" w:rsidTr="00593FFA">
        <w:trPr>
          <w:trHeight w:val="5019"/>
        </w:trPr>
        <w:tc>
          <w:tcPr>
            <w:tcW w:w="8362" w:type="dxa"/>
          </w:tcPr>
          <w:p w:rsidR="00257849" w:rsidRDefault="00257849" w:rsidP="005F0CDC">
            <w:pPr>
              <w:ind w:firstLineChars="1740" w:firstLine="3828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593FFA" w:rsidRDefault="00593FFA" w:rsidP="005F0CDC">
            <w:pPr>
              <w:ind w:firstLineChars="1740" w:firstLine="3828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257849" w:rsidRDefault="00593FFA" w:rsidP="00593FFA">
            <w:pPr>
              <w:ind w:firstLineChars="1347" w:firstLine="2694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0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7849" w:rsidRPr="005C669E" w:rsidRDefault="00257849" w:rsidP="005C669E">
            <w:pPr>
              <w:ind w:firstLineChars="1205" w:firstLine="3374"/>
              <w:rPr>
                <w:rFonts w:ascii="新細明體" w:hAnsi="新細明體"/>
                <w:noProof/>
                <w:sz w:val="28"/>
                <w:szCs w:val="28"/>
              </w:rPr>
            </w:pPr>
          </w:p>
        </w:tc>
      </w:tr>
    </w:tbl>
    <w:p w:rsidR="00257849" w:rsidRDefault="00257849">
      <w:pPr>
        <w:rPr>
          <w:rFonts w:asciiTheme="minorEastAsia" w:eastAsiaTheme="minorEastAsia" w:hAnsiTheme="minorEastAsia"/>
        </w:rPr>
      </w:pPr>
    </w:p>
    <w:p w:rsidR="00257849" w:rsidRDefault="00257849">
      <w:pPr>
        <w:rPr>
          <w:rFonts w:asciiTheme="minorEastAsia" w:eastAsiaTheme="minorEastAsia" w:hAnsiTheme="min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257849" w:rsidRPr="007F0567" w:rsidTr="005F0CDC">
        <w:trPr>
          <w:trHeight w:val="678"/>
        </w:trPr>
        <w:tc>
          <w:tcPr>
            <w:tcW w:w="8362" w:type="dxa"/>
          </w:tcPr>
          <w:p w:rsidR="00257849" w:rsidRPr="007F0567" w:rsidRDefault="00257849" w:rsidP="005F0CDC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lastRenderedPageBreak/>
              <w:t xml:space="preserve">    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 w:rsidR="005023AE">
              <w:rPr>
                <w:rFonts w:asciiTheme="minorEastAsia" w:eastAsiaTheme="minorEastAsia" w:hAnsiTheme="minorEastAsia" w:hint="eastAsia"/>
                <w:sz w:val="28"/>
                <w:szCs w:val="28"/>
              </w:rPr>
              <w:t>五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：據以評定商標</w:t>
            </w:r>
            <w:r w:rsidR="005023AE">
              <w:rPr>
                <w:rFonts w:asciiTheme="minorEastAsia" w:eastAsiaTheme="minorEastAsia" w:hAnsiTheme="minorEastAsia" w:hint="eastAsia"/>
                <w:sz w:val="28"/>
                <w:szCs w:val="28"/>
              </w:rPr>
              <w:t>4</w:t>
            </w:r>
            <w:r w:rsidR="00593D02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（註冊第</w:t>
            </w:r>
            <w:r w:rsidR="00970491" w:rsidRPr="00970491">
              <w:rPr>
                <w:rFonts w:ascii="新細明體" w:hAnsi="新細明體"/>
                <w:sz w:val="28"/>
                <w:szCs w:val="28"/>
              </w:rPr>
              <w:t>198588</w:t>
            </w:r>
            <w:r w:rsidR="00593D02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257849" w:rsidRPr="007F0567" w:rsidTr="005F0CDC">
        <w:trPr>
          <w:trHeight w:val="1175"/>
        </w:trPr>
        <w:tc>
          <w:tcPr>
            <w:tcW w:w="8362" w:type="dxa"/>
          </w:tcPr>
          <w:p w:rsidR="005D32D4" w:rsidRPr="0078372B" w:rsidRDefault="005D32D4" w:rsidP="005D32D4">
            <w:pPr>
              <w:rPr>
                <w:rFonts w:ascii="新細明體" w:hAnsi="新細明體"/>
                <w:noProof/>
                <w:sz w:val="22"/>
              </w:rPr>
            </w:pP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71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7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12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78372B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（權利期間：</w:t>
            </w:r>
            <w:r w:rsidRPr="0078372B">
              <w:rPr>
                <w:rFonts w:ascii="新細明體" w:hAnsi="新細明體"/>
                <w:bCs/>
                <w:sz w:val="20"/>
                <w:szCs w:val="20"/>
              </w:rPr>
              <w:t>71</w:t>
            </w:r>
            <w:r w:rsidRPr="0078372B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Pr="0078372B">
              <w:rPr>
                <w:rFonts w:ascii="新細明體" w:hAnsi="新細明體"/>
                <w:bCs/>
                <w:sz w:val="20"/>
                <w:szCs w:val="20"/>
              </w:rPr>
              <w:t>12</w:t>
            </w:r>
            <w:r w:rsidRPr="0078372B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Pr="0078372B">
              <w:rPr>
                <w:rFonts w:ascii="新細明體" w:hAnsi="新細明體"/>
                <w:bCs/>
                <w:sz w:val="20"/>
                <w:szCs w:val="20"/>
              </w:rPr>
              <w:t>1</w:t>
            </w:r>
            <w:r w:rsidRPr="0078372B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Pr="0078372B">
              <w:rPr>
                <w:rFonts w:ascii="新細明體" w:hAnsi="新細明體"/>
                <w:bCs/>
                <w:sz w:val="20"/>
                <w:szCs w:val="20"/>
              </w:rPr>
              <w:t>111</w:t>
            </w:r>
            <w:r w:rsidRPr="0078372B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Pr="0078372B">
              <w:rPr>
                <w:rFonts w:ascii="新細明體" w:hAnsi="新細明體"/>
                <w:bCs/>
                <w:sz w:val="20"/>
                <w:szCs w:val="20"/>
              </w:rPr>
              <w:t>11</w:t>
            </w:r>
            <w:r w:rsidRPr="0078372B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Pr="0078372B">
              <w:rPr>
                <w:rFonts w:ascii="新細明體" w:hAnsi="新細明體"/>
                <w:bCs/>
                <w:sz w:val="20"/>
                <w:szCs w:val="20"/>
              </w:rPr>
              <w:t>30</w:t>
            </w:r>
            <w:r w:rsidRPr="0078372B">
              <w:rPr>
                <w:rFonts w:ascii="新細明體" w:hAnsi="新細明體" w:cs="Gautami" w:hint="eastAsia"/>
                <w:noProof/>
                <w:sz w:val="22"/>
                <w:szCs w:val="22"/>
              </w:rPr>
              <w:t>)</w:t>
            </w:r>
          </w:p>
          <w:p w:rsidR="00257849" w:rsidRPr="002E4CE6" w:rsidRDefault="00257849" w:rsidP="005F0CDC">
            <w:pPr>
              <w:rPr>
                <w:rFonts w:asciiTheme="minorEastAsia" w:eastAsiaTheme="minorEastAsia" w:hAnsiTheme="minorEastAsia"/>
                <w:sz w:val="22"/>
              </w:rPr>
            </w:pPr>
            <w:r w:rsidRPr="002E4CE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2E4CE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固喜歡固喜公司</w:t>
            </w:r>
          </w:p>
          <w:p w:rsidR="00257849" w:rsidRPr="007F0567" w:rsidRDefault="00257849" w:rsidP="005D32D4">
            <w:pPr>
              <w:tabs>
                <w:tab w:val="left" w:pos="6420"/>
              </w:tabs>
              <w:ind w:left="1760" w:hangingChars="800" w:hanging="176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2E4CE6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2E4CE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5D32D4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="005D32D4" w:rsidRPr="005D32D4">
              <w:rPr>
                <w:rFonts w:ascii="新細明體" w:hAnsi="新細明體"/>
                <w:bCs/>
                <w:sz w:val="20"/>
                <w:szCs w:val="20"/>
              </w:rPr>
              <w:t>71</w:t>
            </w:r>
            <w:r w:rsidRPr="005D32D4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="005D32D4" w:rsidRPr="005D32D4">
              <w:rPr>
                <w:rFonts w:ascii="新細明體" w:hAnsi="新細明體"/>
                <w:bCs/>
                <w:sz w:val="20"/>
                <w:szCs w:val="20"/>
              </w:rPr>
              <w:t>人造皮、人造皮革（仿皮革），真皮、獸皮、軟皮革、毛皮、皮革製成之帶</w:t>
            </w:r>
            <w:r w:rsidRPr="005D32D4">
              <w:rPr>
                <w:rFonts w:ascii="新細明體" w:hAnsi="新細明體"/>
                <w:bCs/>
                <w:sz w:val="20"/>
                <w:szCs w:val="20"/>
              </w:rPr>
              <w:t>。</w:t>
            </w:r>
            <w:r w:rsidRPr="005D32D4">
              <w:rPr>
                <w:rFonts w:ascii="新細明體" w:hAnsi="新細明體" w:cs="新細明體"/>
                <w:kern w:val="0"/>
                <w:sz w:val="22"/>
                <w:szCs w:val="22"/>
              </w:rPr>
              <w:t>」</w:t>
            </w:r>
            <w:r w:rsidRPr="005D32D4">
              <w:rPr>
                <w:rFonts w:ascii="新細明體" w:hAnsi="新細明體" w:hint="eastAsia"/>
                <w:noProof/>
                <w:sz w:val="22"/>
                <w:szCs w:val="22"/>
              </w:rPr>
              <w:t>商品。</w:t>
            </w:r>
          </w:p>
        </w:tc>
      </w:tr>
      <w:tr w:rsidR="00257849" w:rsidRPr="007F0567" w:rsidTr="005F0CDC">
        <w:trPr>
          <w:trHeight w:val="3744"/>
        </w:trPr>
        <w:tc>
          <w:tcPr>
            <w:tcW w:w="8362" w:type="dxa"/>
          </w:tcPr>
          <w:p w:rsidR="00257849" w:rsidRDefault="00257849" w:rsidP="004632E2">
            <w:pPr>
              <w:ind w:firstLineChars="1610" w:firstLine="3542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257849" w:rsidRDefault="004632E2" w:rsidP="004632E2">
            <w:pPr>
              <w:ind w:firstLineChars="1205" w:firstLine="2410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3" name="圖片 1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3677" w:rsidRDefault="00263677" w:rsidP="005F0CDC">
            <w:pPr>
              <w:ind w:firstLineChars="1205" w:firstLine="2651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B807C2" w:rsidRPr="007F0567" w:rsidRDefault="00B807C2" w:rsidP="005F0CDC">
            <w:pPr>
              <w:ind w:firstLineChars="1205" w:firstLine="2651"/>
              <w:rPr>
                <w:rFonts w:asciiTheme="minorEastAsia" w:eastAsiaTheme="minorEastAsia" w:hAnsiTheme="minorEastAsia"/>
                <w:noProof/>
                <w:sz w:val="22"/>
              </w:rPr>
            </w:pPr>
          </w:p>
        </w:tc>
      </w:tr>
      <w:tr w:rsidR="00732171" w:rsidRPr="007F0567" w:rsidTr="005F0CDC">
        <w:trPr>
          <w:trHeight w:val="678"/>
        </w:trPr>
        <w:tc>
          <w:tcPr>
            <w:tcW w:w="8362" w:type="dxa"/>
          </w:tcPr>
          <w:p w:rsidR="00732171" w:rsidRPr="00DF1790" w:rsidRDefault="00732171" w:rsidP="00732171">
            <w:pPr>
              <w:rPr>
                <w:rFonts w:ascii="新細明體" w:hAnsi="新細明體"/>
                <w:sz w:val="28"/>
                <w:szCs w:val="28"/>
              </w:rPr>
            </w:pPr>
            <w:r w:rsidRPr="00DF1790">
              <w:rPr>
                <w:rFonts w:ascii="新細明體" w:hAnsi="新細明體" w:hint="eastAsia"/>
                <w:sz w:val="28"/>
                <w:szCs w:val="28"/>
              </w:rPr>
              <w:t xml:space="preserve">              附圖六：據以評定商標5（註冊第</w:t>
            </w:r>
            <w:r w:rsidR="00723CF9" w:rsidRPr="00DF1790">
              <w:rPr>
                <w:rFonts w:ascii="新細明體" w:hAnsi="新細明體"/>
                <w:sz w:val="28"/>
                <w:szCs w:val="28"/>
              </w:rPr>
              <w:t>202399</w:t>
            </w:r>
            <w:r w:rsidRPr="00DF1790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732171" w:rsidRPr="007F0567" w:rsidTr="005F0CDC">
        <w:trPr>
          <w:trHeight w:val="1175"/>
        </w:trPr>
        <w:tc>
          <w:tcPr>
            <w:tcW w:w="8362" w:type="dxa"/>
          </w:tcPr>
          <w:p w:rsidR="00732171" w:rsidRPr="00DF1790" w:rsidRDefault="00732171" w:rsidP="005F0CDC">
            <w:pPr>
              <w:rPr>
                <w:rFonts w:ascii="新細明體" w:hAnsi="新細明體"/>
                <w:noProof/>
                <w:sz w:val="22"/>
              </w:rPr>
            </w:pPr>
            <w:r w:rsidRPr="00DF1790">
              <w:rPr>
                <w:rFonts w:ascii="新細明體" w:hAnsi="新細明體" w:hint="eastAsia"/>
                <w:noProof/>
                <w:sz w:val="22"/>
                <w:szCs w:val="22"/>
              </w:rPr>
              <w:t>申請日</w:t>
            </w:r>
            <w:r w:rsidRPr="00DF1790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DF1790">
              <w:rPr>
                <w:rFonts w:ascii="新細明體" w:hAnsi="新細明體" w:hint="eastAsia"/>
                <w:noProof/>
                <w:sz w:val="22"/>
                <w:szCs w:val="22"/>
              </w:rPr>
              <w:t>71</w:t>
            </w:r>
            <w:r w:rsidRPr="00DF1790">
              <w:rPr>
                <w:rFonts w:ascii="新細明體" w:hAnsi="新細明體"/>
                <w:noProof/>
                <w:sz w:val="22"/>
                <w:szCs w:val="22"/>
              </w:rPr>
              <w:t>年</w:t>
            </w:r>
            <w:r w:rsidRPr="00DF1790">
              <w:rPr>
                <w:rFonts w:ascii="新細明體" w:hAnsi="新細明體" w:hint="eastAsia"/>
                <w:noProof/>
                <w:sz w:val="22"/>
                <w:szCs w:val="22"/>
              </w:rPr>
              <w:t>7</w:t>
            </w:r>
            <w:r w:rsidRPr="00DF1790">
              <w:rPr>
                <w:rFonts w:ascii="新細明體" w:hAnsi="新細明體"/>
                <w:noProof/>
                <w:sz w:val="22"/>
                <w:szCs w:val="22"/>
              </w:rPr>
              <w:t>月</w:t>
            </w:r>
            <w:r w:rsidRPr="00DF1790">
              <w:rPr>
                <w:rFonts w:ascii="新細明體" w:hAnsi="新細明體" w:hint="eastAsia"/>
                <w:noProof/>
                <w:sz w:val="22"/>
                <w:szCs w:val="22"/>
              </w:rPr>
              <w:t>12</w:t>
            </w:r>
            <w:r w:rsidRPr="00DF1790">
              <w:rPr>
                <w:rFonts w:ascii="新細明體" w:hAnsi="新細明體"/>
                <w:noProof/>
                <w:sz w:val="22"/>
                <w:szCs w:val="22"/>
              </w:rPr>
              <w:t>日</w:t>
            </w:r>
            <w:r w:rsidRPr="00DF1790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（權利期間：</w:t>
            </w:r>
            <w:r w:rsidR="00723CF9" w:rsidRPr="00DF1790">
              <w:rPr>
                <w:rFonts w:ascii="新細明體" w:hAnsi="新細明體"/>
                <w:bCs/>
                <w:sz w:val="20"/>
                <w:szCs w:val="20"/>
              </w:rPr>
              <w:t>72</w:t>
            </w:r>
            <w:r w:rsidR="00723CF9" w:rsidRPr="00DF179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723CF9" w:rsidRPr="00DF1790">
              <w:rPr>
                <w:rFonts w:ascii="新細明體" w:hAnsi="新細明體"/>
                <w:bCs/>
                <w:sz w:val="20"/>
                <w:szCs w:val="20"/>
              </w:rPr>
              <w:t>1</w:t>
            </w:r>
            <w:r w:rsidR="00723CF9" w:rsidRPr="00DF179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723CF9" w:rsidRPr="00DF1790">
              <w:rPr>
                <w:rFonts w:ascii="新細明體" w:hAnsi="新細明體"/>
                <w:bCs/>
                <w:sz w:val="20"/>
                <w:szCs w:val="20"/>
              </w:rPr>
              <w:t>16</w:t>
            </w:r>
            <w:r w:rsidRPr="00DF1790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="00723CF9" w:rsidRPr="00DF1790">
              <w:rPr>
                <w:rFonts w:ascii="新細明體" w:hAnsi="新細明體"/>
                <w:bCs/>
                <w:sz w:val="20"/>
                <w:szCs w:val="20"/>
              </w:rPr>
              <w:t>112</w:t>
            </w:r>
            <w:r w:rsidR="00723CF9" w:rsidRPr="00DF179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723CF9" w:rsidRPr="00DF1790">
              <w:rPr>
                <w:rFonts w:ascii="新細明體" w:hAnsi="新細明體"/>
                <w:bCs/>
                <w:sz w:val="20"/>
                <w:szCs w:val="20"/>
              </w:rPr>
              <w:t>1</w:t>
            </w:r>
            <w:r w:rsidR="00723CF9" w:rsidRPr="00DF179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723CF9" w:rsidRPr="00DF1790">
              <w:rPr>
                <w:rFonts w:ascii="新細明體" w:hAnsi="新細明體"/>
                <w:bCs/>
                <w:sz w:val="20"/>
                <w:szCs w:val="20"/>
              </w:rPr>
              <w:t>15</w:t>
            </w:r>
            <w:r w:rsidRPr="00DF1790">
              <w:rPr>
                <w:rFonts w:ascii="新細明體" w:hAnsi="新細明體" w:cs="Gautami" w:hint="eastAsia"/>
                <w:noProof/>
                <w:sz w:val="22"/>
                <w:szCs w:val="22"/>
              </w:rPr>
              <w:t>)</w:t>
            </w:r>
          </w:p>
          <w:p w:rsidR="00732171" w:rsidRPr="00DF1790" w:rsidRDefault="00732171" w:rsidP="005F0CDC">
            <w:pPr>
              <w:rPr>
                <w:rFonts w:ascii="新細明體" w:hAnsi="新細明體"/>
                <w:sz w:val="22"/>
              </w:rPr>
            </w:pPr>
            <w:r w:rsidRPr="00DF1790">
              <w:rPr>
                <w:rFonts w:ascii="新細明體" w:hAnsi="新細明體" w:hint="eastAsia"/>
                <w:noProof/>
                <w:sz w:val="22"/>
                <w:szCs w:val="22"/>
              </w:rPr>
              <w:t>商標權人</w:t>
            </w:r>
            <w:r w:rsidRPr="00DF1790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DF1790">
              <w:rPr>
                <w:rFonts w:ascii="新細明體" w:hAnsi="新細明體"/>
                <w:bCs/>
                <w:sz w:val="20"/>
                <w:szCs w:val="20"/>
              </w:rPr>
              <w:t>固喜歡固喜公司</w:t>
            </w:r>
          </w:p>
          <w:p w:rsidR="00732171" w:rsidRPr="00DF1790" w:rsidRDefault="00732171" w:rsidP="00DF1790">
            <w:pPr>
              <w:tabs>
                <w:tab w:val="left" w:pos="6420"/>
              </w:tabs>
              <w:ind w:left="1760" w:hangingChars="800" w:hanging="1760"/>
              <w:rPr>
                <w:rFonts w:ascii="新細明體" w:hAnsi="新細明體"/>
                <w:noProof/>
                <w:sz w:val="20"/>
                <w:szCs w:val="20"/>
              </w:rPr>
            </w:pPr>
            <w:r w:rsidRPr="00DF1790">
              <w:rPr>
                <w:rFonts w:ascii="新細明體" w:hAnsi="新細明體"/>
                <w:sz w:val="22"/>
                <w:szCs w:val="22"/>
              </w:rPr>
              <w:t>商品或服務名稱</w:t>
            </w:r>
            <w:r w:rsidRPr="00DF1790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DF1790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="00723CF9" w:rsidRPr="00DF1790">
              <w:rPr>
                <w:rFonts w:ascii="新細明體" w:hAnsi="新細明體"/>
                <w:bCs/>
                <w:sz w:val="20"/>
                <w:szCs w:val="20"/>
              </w:rPr>
              <w:t>44</w:t>
            </w:r>
            <w:r w:rsidRPr="00DF1790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="00723CF9" w:rsidRPr="00DF1790">
              <w:rPr>
                <w:rFonts w:ascii="新細明體" w:hAnsi="新細明體"/>
                <w:bCs/>
                <w:sz w:val="20"/>
                <w:szCs w:val="20"/>
              </w:rPr>
              <w:t>衣服</w:t>
            </w:r>
            <w:r w:rsidRPr="00DF1790">
              <w:rPr>
                <w:rFonts w:ascii="新細明體" w:hAnsi="新細明體"/>
                <w:bCs/>
                <w:sz w:val="20"/>
                <w:szCs w:val="20"/>
              </w:rPr>
              <w:t>。</w:t>
            </w:r>
            <w:r w:rsidRPr="00DF1790">
              <w:rPr>
                <w:rFonts w:ascii="新細明體" w:hAnsi="新細明體" w:cs="新細明體"/>
                <w:kern w:val="0"/>
                <w:sz w:val="22"/>
                <w:szCs w:val="22"/>
              </w:rPr>
              <w:t>」</w:t>
            </w:r>
            <w:r w:rsidRPr="00DF1790">
              <w:rPr>
                <w:rFonts w:ascii="新細明體" w:hAnsi="新細明體" w:hint="eastAsia"/>
                <w:noProof/>
                <w:sz w:val="22"/>
                <w:szCs w:val="22"/>
              </w:rPr>
              <w:t>商品。</w:t>
            </w:r>
          </w:p>
        </w:tc>
      </w:tr>
      <w:tr w:rsidR="00732171" w:rsidRPr="007F0567" w:rsidTr="005F0CDC">
        <w:trPr>
          <w:trHeight w:val="3744"/>
        </w:trPr>
        <w:tc>
          <w:tcPr>
            <w:tcW w:w="8362" w:type="dxa"/>
          </w:tcPr>
          <w:p w:rsidR="00732171" w:rsidRDefault="00732171" w:rsidP="005F0CDC">
            <w:pPr>
              <w:ind w:firstLineChars="1610" w:firstLine="3542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263677" w:rsidRDefault="00263677" w:rsidP="005F0CDC">
            <w:pPr>
              <w:ind w:firstLineChars="1610" w:firstLine="3542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732171" w:rsidRDefault="00263677" w:rsidP="00263677">
            <w:pPr>
              <w:ind w:firstLineChars="1347" w:firstLine="2694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6" name="圖片 16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3677" w:rsidRDefault="00263677" w:rsidP="00263677">
            <w:pPr>
              <w:ind w:firstLineChars="1205" w:firstLine="2651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263677" w:rsidRPr="007F0567" w:rsidRDefault="00263677" w:rsidP="00263677">
            <w:pPr>
              <w:ind w:firstLineChars="1205" w:firstLine="2651"/>
              <w:rPr>
                <w:rFonts w:asciiTheme="minorEastAsia" w:eastAsiaTheme="minorEastAsia" w:hAnsiTheme="minorEastAsia"/>
                <w:noProof/>
                <w:sz w:val="22"/>
              </w:rPr>
            </w:pPr>
          </w:p>
        </w:tc>
      </w:tr>
    </w:tbl>
    <w:p w:rsidR="00732171" w:rsidRDefault="00732171">
      <w:pPr>
        <w:rPr>
          <w:rFonts w:asciiTheme="minorEastAsia" w:eastAsiaTheme="minorEastAsia" w:hAnsiTheme="min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A83496" w:rsidRPr="00B807C2" w:rsidTr="005F0CDC">
        <w:trPr>
          <w:trHeight w:val="678"/>
        </w:trPr>
        <w:tc>
          <w:tcPr>
            <w:tcW w:w="8362" w:type="dxa"/>
          </w:tcPr>
          <w:p w:rsidR="00A83496" w:rsidRPr="00B807C2" w:rsidRDefault="00A83496" w:rsidP="005F0CD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807C2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 xml:space="preserve">              附圖</w:t>
            </w:r>
            <w:r w:rsidR="005F0CDC">
              <w:rPr>
                <w:rFonts w:asciiTheme="majorEastAsia" w:eastAsiaTheme="majorEastAsia" w:hAnsiTheme="majorEastAsia" w:hint="eastAsia"/>
                <w:sz w:val="28"/>
                <w:szCs w:val="28"/>
              </w:rPr>
              <w:t>七</w:t>
            </w:r>
            <w:r w:rsidRPr="00B807C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：據以評定商標</w:t>
            </w:r>
            <w:r w:rsidR="00EA768E">
              <w:rPr>
                <w:rFonts w:asciiTheme="majorEastAsia" w:eastAsiaTheme="majorEastAsia" w:hAnsiTheme="majorEastAsia" w:hint="eastAsia"/>
                <w:sz w:val="28"/>
                <w:szCs w:val="28"/>
              </w:rPr>
              <w:t>6</w:t>
            </w:r>
            <w:r w:rsidRPr="00B807C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Pr="00A83496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00741662</w:t>
            </w:r>
            <w:r w:rsidRPr="00B807C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A83496" w:rsidRPr="00B807C2" w:rsidTr="005F0CDC">
        <w:trPr>
          <w:trHeight w:val="1175"/>
        </w:trPr>
        <w:tc>
          <w:tcPr>
            <w:tcW w:w="8362" w:type="dxa"/>
          </w:tcPr>
          <w:p w:rsidR="00A83496" w:rsidRPr="009F2F86" w:rsidRDefault="00A83496" w:rsidP="005F0CDC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807C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807C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16ED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84</w:t>
            </w:r>
            <w:r w:rsidRPr="00B807C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C16ED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12</w:t>
            </w:r>
            <w:r w:rsidRPr="00B807C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C16ED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5</w:t>
            </w:r>
            <w:r w:rsidRPr="00B807C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807C2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9F2F86" w:rsidRPr="009F2F8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86</w:t>
            </w:r>
            <w:r w:rsidR="009F2F86" w:rsidRPr="009F2F8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9F2F86" w:rsidRPr="009F2F8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="009F2F86" w:rsidRPr="009F2F8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C16ED7" w:rsidRPr="009F2F8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16</w:t>
            </w:r>
            <w:r w:rsidRPr="009F2F86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9F2F86" w:rsidRPr="009F2F8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112</w:t>
            </w:r>
            <w:r w:rsidR="009F2F86" w:rsidRPr="009F2F8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9F2F86" w:rsidRPr="009F2F8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="009F2F86" w:rsidRPr="009F2F86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C16ED7" w:rsidRPr="009F2F8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15</w:t>
            </w:r>
            <w:r w:rsidRPr="009F2F86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A83496" w:rsidRPr="009F2F86" w:rsidRDefault="00A83496" w:rsidP="005F0CDC">
            <w:pPr>
              <w:rPr>
                <w:rFonts w:asciiTheme="majorEastAsia" w:eastAsiaTheme="majorEastAsia" w:hAnsiTheme="majorEastAsia"/>
                <w:sz w:val="22"/>
              </w:rPr>
            </w:pPr>
            <w:r w:rsidRPr="009F2F8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9F2F86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16ED7" w:rsidRPr="009F2F86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固喜歡固喜公司</w:t>
            </w:r>
          </w:p>
          <w:p w:rsidR="00A83496" w:rsidRPr="00B807C2" w:rsidRDefault="00A83496" w:rsidP="005F0CDC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B807C2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807C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807C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C16ED7" w:rsidRPr="009F2F86">
              <w:rPr>
                <w:rFonts w:ascii="新細明體" w:hAnsi="新細明體"/>
                <w:bCs/>
                <w:sz w:val="20"/>
                <w:szCs w:val="20"/>
              </w:rPr>
              <w:t>25</w:t>
            </w:r>
            <w:r w:rsidRPr="00B807C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C16ED7" w:rsidRPr="006A7B8C">
              <w:rPr>
                <w:rFonts w:ascii="細明體" w:eastAsia="細明體" w:hAnsi="細明體"/>
                <w:bCs/>
                <w:sz w:val="20"/>
                <w:szCs w:val="20"/>
              </w:rPr>
              <w:t>衣服，童裝，嬰兒服，針織上衣，襯衫，Ｔ恤，裙子，女用寬鬆上衣，圍巾，頭巾、領巾、領帶、領結、帽子、襪子、鞋子，拖鞋，運動鞋，靴，腰帶、皮革製成之服飾用皮帶、布製成之服飾用皮皮帶、金屬腰帶，褲子，大衣，外套；服飾用手套、禦寒用手套，吊褲帶、吊襪帶</w:t>
            </w:r>
            <w:r w:rsidRPr="00B807C2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Pr="00B807C2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B807C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A83496" w:rsidRPr="007F0567" w:rsidTr="005F0CDC">
        <w:trPr>
          <w:trHeight w:val="3744"/>
        </w:trPr>
        <w:tc>
          <w:tcPr>
            <w:tcW w:w="8362" w:type="dxa"/>
          </w:tcPr>
          <w:p w:rsidR="00A83496" w:rsidRDefault="00A83496" w:rsidP="005F0CDC">
            <w:pPr>
              <w:ind w:firstLineChars="1610" w:firstLine="3542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A83496" w:rsidRDefault="00C16ED7" w:rsidP="00C16ED7">
            <w:pPr>
              <w:ind w:firstLineChars="1353" w:firstLine="2706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4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496" w:rsidRPr="007F0567" w:rsidRDefault="00A83496" w:rsidP="005F0CDC">
            <w:pPr>
              <w:ind w:firstLineChars="1205" w:firstLine="2651"/>
              <w:rPr>
                <w:rFonts w:asciiTheme="minorEastAsia" w:eastAsiaTheme="minorEastAsia" w:hAnsiTheme="minorEastAsia"/>
                <w:noProof/>
                <w:sz w:val="22"/>
              </w:rPr>
            </w:pPr>
          </w:p>
        </w:tc>
      </w:tr>
      <w:tr w:rsidR="00A83496" w:rsidRPr="007F0567" w:rsidTr="005F0CDC">
        <w:trPr>
          <w:trHeight w:val="678"/>
        </w:trPr>
        <w:tc>
          <w:tcPr>
            <w:tcW w:w="8362" w:type="dxa"/>
          </w:tcPr>
          <w:p w:rsidR="00A83496" w:rsidRPr="007F0567" w:rsidRDefault="00A83496" w:rsidP="005F0CDC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 w:rsidR="00EA768E">
              <w:rPr>
                <w:rFonts w:asciiTheme="minorEastAsia" w:eastAsiaTheme="minorEastAsia" w:hAnsiTheme="minorEastAsia" w:hint="eastAsia"/>
                <w:sz w:val="28"/>
                <w:szCs w:val="28"/>
              </w:rPr>
              <w:t>八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：據以評定商標</w:t>
            </w:r>
            <w:r w:rsidR="00EA768E">
              <w:rPr>
                <w:rFonts w:asciiTheme="minorEastAsia" w:eastAsiaTheme="minorEastAsia" w:hAnsiTheme="minorEastAsia" w:hint="eastAsia"/>
                <w:sz w:val="28"/>
                <w:szCs w:val="28"/>
              </w:rPr>
              <w:t>7</w:t>
            </w:r>
          </w:p>
        </w:tc>
      </w:tr>
      <w:tr w:rsidR="00A83496" w:rsidRPr="0049380F" w:rsidTr="00326A7F">
        <w:trPr>
          <w:trHeight w:val="4493"/>
        </w:trPr>
        <w:tc>
          <w:tcPr>
            <w:tcW w:w="8362" w:type="dxa"/>
            <w:tcBorders>
              <w:bottom w:val="single" w:sz="4" w:space="0" w:color="auto"/>
            </w:tcBorders>
          </w:tcPr>
          <w:p w:rsidR="00A83496" w:rsidRDefault="00A83496" w:rsidP="005F0CDC">
            <w:pPr>
              <w:ind w:firstLineChars="1353" w:firstLine="2977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A83496" w:rsidRDefault="00A83496" w:rsidP="005F0CDC">
            <w:pPr>
              <w:ind w:firstLineChars="1353" w:firstLine="2977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A83496" w:rsidRDefault="00A83496" w:rsidP="005F0CDC">
            <w:pPr>
              <w:ind w:firstLineChars="1353" w:firstLine="2977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A83496" w:rsidRDefault="00A83496" w:rsidP="005F0CDC">
            <w:pPr>
              <w:ind w:firstLineChars="1205" w:firstLine="2651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drawing>
                <wp:inline distT="0" distB="0" distL="0" distR="0">
                  <wp:extent cx="1485900" cy="1021080"/>
                  <wp:effectExtent l="19050" t="0" r="0" b="0"/>
                  <wp:docPr id="9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021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496" w:rsidRPr="0049380F" w:rsidRDefault="00A83496" w:rsidP="005F0CDC">
            <w:pPr>
              <w:ind w:firstLineChars="1205" w:firstLine="241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A83496" w:rsidRDefault="00A83496">
      <w:pPr>
        <w:rPr>
          <w:rFonts w:asciiTheme="minorEastAsia" w:eastAsiaTheme="minorEastAsia" w:hAnsiTheme="minorEastAsia"/>
        </w:rPr>
      </w:pPr>
    </w:p>
    <w:sectPr w:rsidR="00A83496" w:rsidSect="00F25C6C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68E" w:rsidRDefault="00EA768E" w:rsidP="00430455">
      <w:r>
        <w:separator/>
      </w:r>
    </w:p>
  </w:endnote>
  <w:endnote w:type="continuationSeparator" w:id="0">
    <w:p w:rsidR="00EA768E" w:rsidRDefault="00EA768E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1"/>
      <w:docPartObj>
        <w:docPartGallery w:val="Page Numbers (Bottom of Page)"/>
        <w:docPartUnique/>
      </w:docPartObj>
    </w:sdtPr>
    <w:sdtContent>
      <w:p w:rsidR="00EA768E" w:rsidRDefault="00EA768E">
        <w:pPr>
          <w:pStyle w:val="a7"/>
          <w:jc w:val="center"/>
        </w:pPr>
        <w:fldSimple w:instr=" PAGE   \* MERGEFORMAT ">
          <w:r w:rsidR="008D59FD" w:rsidRPr="008D59FD">
            <w:rPr>
              <w:noProof/>
              <w:lang w:val="zh-TW"/>
            </w:rPr>
            <w:t>4</w:t>
          </w:r>
        </w:fldSimple>
      </w:p>
    </w:sdtContent>
  </w:sdt>
  <w:p w:rsidR="00EA768E" w:rsidRDefault="00EA768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68E" w:rsidRDefault="00EA768E" w:rsidP="00430455">
      <w:r>
        <w:separator/>
      </w:r>
    </w:p>
  </w:footnote>
  <w:footnote w:type="continuationSeparator" w:id="0">
    <w:p w:rsidR="00EA768E" w:rsidRDefault="00EA768E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52738"/>
    <w:rsid w:val="000607F1"/>
    <w:rsid w:val="000760EC"/>
    <w:rsid w:val="00080EFD"/>
    <w:rsid w:val="0009531A"/>
    <w:rsid w:val="000C3D78"/>
    <w:rsid w:val="000F7804"/>
    <w:rsid w:val="00112ACA"/>
    <w:rsid w:val="00113ACE"/>
    <w:rsid w:val="00190A13"/>
    <w:rsid w:val="001950B0"/>
    <w:rsid w:val="002038D1"/>
    <w:rsid w:val="002412E6"/>
    <w:rsid w:val="00253713"/>
    <w:rsid w:val="00257849"/>
    <w:rsid w:val="00263677"/>
    <w:rsid w:val="002C7ACB"/>
    <w:rsid w:val="002E4CE6"/>
    <w:rsid w:val="00301878"/>
    <w:rsid w:val="00302409"/>
    <w:rsid w:val="00326A7F"/>
    <w:rsid w:val="003549A1"/>
    <w:rsid w:val="003803F7"/>
    <w:rsid w:val="003C1E4A"/>
    <w:rsid w:val="003D6C1D"/>
    <w:rsid w:val="003F5A0C"/>
    <w:rsid w:val="0042196C"/>
    <w:rsid w:val="004229CF"/>
    <w:rsid w:val="00422DA0"/>
    <w:rsid w:val="00430455"/>
    <w:rsid w:val="0045175F"/>
    <w:rsid w:val="004632E2"/>
    <w:rsid w:val="00486CF1"/>
    <w:rsid w:val="0049380F"/>
    <w:rsid w:val="004A035C"/>
    <w:rsid w:val="004B4860"/>
    <w:rsid w:val="004B53BB"/>
    <w:rsid w:val="004E7E04"/>
    <w:rsid w:val="004E7ED4"/>
    <w:rsid w:val="005023AE"/>
    <w:rsid w:val="00505932"/>
    <w:rsid w:val="00553D8F"/>
    <w:rsid w:val="00554114"/>
    <w:rsid w:val="0056600E"/>
    <w:rsid w:val="00593D02"/>
    <w:rsid w:val="00593FFA"/>
    <w:rsid w:val="005967CC"/>
    <w:rsid w:val="005C669E"/>
    <w:rsid w:val="005D32D4"/>
    <w:rsid w:val="005F0CDC"/>
    <w:rsid w:val="00614D12"/>
    <w:rsid w:val="0063270C"/>
    <w:rsid w:val="00672801"/>
    <w:rsid w:val="00672F81"/>
    <w:rsid w:val="00697982"/>
    <w:rsid w:val="006A217B"/>
    <w:rsid w:val="006C75C2"/>
    <w:rsid w:val="006F0DF8"/>
    <w:rsid w:val="00723CF9"/>
    <w:rsid w:val="00732171"/>
    <w:rsid w:val="00773018"/>
    <w:rsid w:val="0078372B"/>
    <w:rsid w:val="007B7900"/>
    <w:rsid w:val="007B7FD7"/>
    <w:rsid w:val="007E7EF7"/>
    <w:rsid w:val="007F0567"/>
    <w:rsid w:val="007F38B1"/>
    <w:rsid w:val="00815ACA"/>
    <w:rsid w:val="00820588"/>
    <w:rsid w:val="00854E07"/>
    <w:rsid w:val="00856534"/>
    <w:rsid w:val="008669FD"/>
    <w:rsid w:val="00882207"/>
    <w:rsid w:val="00890717"/>
    <w:rsid w:val="008B3E57"/>
    <w:rsid w:val="008D02A4"/>
    <w:rsid w:val="008D1074"/>
    <w:rsid w:val="008D2EFB"/>
    <w:rsid w:val="008D59FD"/>
    <w:rsid w:val="008F5714"/>
    <w:rsid w:val="0090218A"/>
    <w:rsid w:val="0090508F"/>
    <w:rsid w:val="009070A5"/>
    <w:rsid w:val="0091051F"/>
    <w:rsid w:val="00970491"/>
    <w:rsid w:val="009C3776"/>
    <w:rsid w:val="009F2F86"/>
    <w:rsid w:val="00A311B1"/>
    <w:rsid w:val="00A75633"/>
    <w:rsid w:val="00A77C0A"/>
    <w:rsid w:val="00A83496"/>
    <w:rsid w:val="00A90E2A"/>
    <w:rsid w:val="00AB0063"/>
    <w:rsid w:val="00AC3C1B"/>
    <w:rsid w:val="00B118C1"/>
    <w:rsid w:val="00B12774"/>
    <w:rsid w:val="00B424EB"/>
    <w:rsid w:val="00B807C2"/>
    <w:rsid w:val="00B87C2E"/>
    <w:rsid w:val="00B92221"/>
    <w:rsid w:val="00B94EBC"/>
    <w:rsid w:val="00BA0537"/>
    <w:rsid w:val="00BA099E"/>
    <w:rsid w:val="00BB2879"/>
    <w:rsid w:val="00BB785D"/>
    <w:rsid w:val="00BC7E1D"/>
    <w:rsid w:val="00BE7F87"/>
    <w:rsid w:val="00C060A9"/>
    <w:rsid w:val="00C16ED7"/>
    <w:rsid w:val="00C80123"/>
    <w:rsid w:val="00C824FB"/>
    <w:rsid w:val="00CB35AA"/>
    <w:rsid w:val="00CF0451"/>
    <w:rsid w:val="00D03E71"/>
    <w:rsid w:val="00D24180"/>
    <w:rsid w:val="00D5303B"/>
    <w:rsid w:val="00DA1190"/>
    <w:rsid w:val="00DA69F0"/>
    <w:rsid w:val="00DE69E4"/>
    <w:rsid w:val="00DF1790"/>
    <w:rsid w:val="00DF465B"/>
    <w:rsid w:val="00E0648B"/>
    <w:rsid w:val="00E50A47"/>
    <w:rsid w:val="00E7062E"/>
    <w:rsid w:val="00EA2905"/>
    <w:rsid w:val="00EA768E"/>
    <w:rsid w:val="00ED78DA"/>
    <w:rsid w:val="00F10ED1"/>
    <w:rsid w:val="00F25C6C"/>
    <w:rsid w:val="00F374C4"/>
    <w:rsid w:val="00F65AC1"/>
    <w:rsid w:val="00F67844"/>
    <w:rsid w:val="00FA4048"/>
    <w:rsid w:val="00FE4E64"/>
    <w:rsid w:val="00FF5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152F06-3D7E-443B-A585-1AE8929F0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664</Words>
  <Characters>823</Characters>
  <Application>Microsoft Office Word</Application>
  <DocSecurity>0</DocSecurity>
  <Lines>69</Lines>
  <Paragraphs>29</Paragraphs>
  <ScaleCrop>false</ScaleCrop>
  <Company>IPC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2</cp:revision>
  <cp:lastPrinted>2016-03-07T07:44:00Z</cp:lastPrinted>
  <dcterms:created xsi:type="dcterms:W3CDTF">2016-03-28T09:51:00Z</dcterms:created>
  <dcterms:modified xsi:type="dcterms:W3CDTF">2016-03-28T09:51:00Z</dcterms:modified>
</cp:coreProperties>
</file>