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7F0567" w:rsidTr="008B3714">
        <w:tc>
          <w:tcPr>
            <w:tcW w:w="8362" w:type="dxa"/>
          </w:tcPr>
          <w:p w:rsidR="00CB35AA" w:rsidRPr="007F0567" w:rsidRDefault="003A3FF3" w:rsidP="00354EFE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3A3FF3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附圖一：系爭商標（註冊第</w:t>
            </w:r>
            <w:r w:rsidR="00354EFE" w:rsidRPr="00354EFE">
              <w:rPr>
                <w:rFonts w:ascii="新細明體" w:hAnsi="新細明體"/>
                <w:sz w:val="28"/>
                <w:szCs w:val="28"/>
              </w:rPr>
              <w:t>1024332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7F0567" w:rsidTr="008B3714">
        <w:trPr>
          <w:trHeight w:val="1236"/>
        </w:trPr>
        <w:tc>
          <w:tcPr>
            <w:tcW w:w="8362" w:type="dxa"/>
          </w:tcPr>
          <w:p w:rsidR="00CB35AA" w:rsidRPr="00442800" w:rsidRDefault="00CB35AA" w:rsidP="008B3714">
            <w:pPr>
              <w:rPr>
                <w:rFonts w:ascii="新細明體" w:hAnsi="新細明體"/>
                <w:noProof/>
                <w:sz w:val="22"/>
              </w:rPr>
            </w:pPr>
            <w:r w:rsidRPr="00442800">
              <w:rPr>
                <w:rFonts w:ascii="新細明體" w:hAnsi="新細明體" w:hint="eastAsia"/>
                <w:noProof/>
                <w:sz w:val="22"/>
                <w:szCs w:val="22"/>
              </w:rPr>
              <w:t>申請日</w:t>
            </w:r>
            <w:r w:rsidRPr="00442800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90</w:t>
            </w:r>
            <w:r w:rsidRPr="00442800">
              <w:rPr>
                <w:rFonts w:ascii="新細明體" w:hAnsi="新細明體"/>
                <w:noProof/>
                <w:sz w:val="22"/>
                <w:szCs w:val="22"/>
              </w:rPr>
              <w:t>年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10</w:t>
            </w:r>
            <w:r w:rsidRPr="00442800">
              <w:rPr>
                <w:rFonts w:ascii="新細明體" w:hAnsi="新細明體"/>
                <w:noProof/>
                <w:sz w:val="22"/>
                <w:szCs w:val="22"/>
              </w:rPr>
              <w:t>月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23</w:t>
            </w:r>
            <w:r w:rsidRPr="00442800">
              <w:rPr>
                <w:rFonts w:ascii="新細明體" w:hAnsi="新細明體"/>
                <w:noProof/>
                <w:sz w:val="22"/>
                <w:szCs w:val="22"/>
              </w:rPr>
              <w:t>日</w:t>
            </w:r>
            <w:r w:rsidRPr="00442800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 xml:space="preserve"> 91</w:t>
            </w:r>
            <w:r w:rsidR="00442800" w:rsidRPr="0044280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11</w:t>
            </w:r>
            <w:r w:rsidR="00442800" w:rsidRPr="0044280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354EFE" w:rsidRPr="00442800">
              <w:rPr>
                <w:rFonts w:ascii="新細明體" w:hAnsi="新細明體"/>
                <w:bCs/>
                <w:sz w:val="20"/>
                <w:szCs w:val="20"/>
              </w:rPr>
              <w:t>16</w:t>
            </w:r>
            <w:r w:rsidRPr="00442800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111</w:t>
            </w:r>
            <w:r w:rsidR="00442800" w:rsidRPr="0044280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10</w:t>
            </w:r>
            <w:r w:rsidR="00442800" w:rsidRPr="0044280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15</w:t>
            </w:r>
            <w:r w:rsidRPr="00442800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CB35AA" w:rsidRPr="00442800" w:rsidRDefault="00CB35AA" w:rsidP="008B3714">
            <w:pPr>
              <w:rPr>
                <w:rFonts w:ascii="新細明體" w:hAnsi="新細明體"/>
                <w:sz w:val="22"/>
              </w:rPr>
            </w:pPr>
            <w:r w:rsidRPr="00442800">
              <w:rPr>
                <w:rFonts w:ascii="新細明體" w:hAnsi="新細明體" w:hint="eastAsia"/>
                <w:noProof/>
                <w:sz w:val="22"/>
                <w:szCs w:val="22"/>
              </w:rPr>
              <w:t>商標權人</w:t>
            </w:r>
            <w:r w:rsidRPr="00442800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連來有限公司</w:t>
            </w:r>
          </w:p>
          <w:p w:rsidR="004E0163" w:rsidRDefault="00CB35AA" w:rsidP="00442800">
            <w:pPr>
              <w:rPr>
                <w:rFonts w:ascii="新細明體" w:hAnsi="新細明體"/>
                <w:bCs/>
                <w:sz w:val="20"/>
                <w:szCs w:val="20"/>
              </w:rPr>
            </w:pPr>
            <w:r w:rsidRPr="00442800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442800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442800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30</w:t>
            </w:r>
            <w:r w:rsidRPr="00442800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442800" w:rsidRPr="00442800">
              <w:rPr>
                <w:rFonts w:ascii="新細明體" w:hAnsi="新細明體"/>
                <w:bCs/>
                <w:sz w:val="20"/>
                <w:szCs w:val="20"/>
              </w:rPr>
              <w:t>粥、飯糰、便當、油飯、肉粽、炒飯、速食飯、糯米糰、筒仔</w:t>
            </w:r>
          </w:p>
          <w:p w:rsidR="00CB35AA" w:rsidRPr="00442800" w:rsidRDefault="00442800" w:rsidP="004E0163">
            <w:pPr>
              <w:ind w:leftChars="708" w:left="1699"/>
              <w:rPr>
                <w:rFonts w:ascii="新細明體" w:hAnsi="新細明體"/>
                <w:noProof/>
                <w:sz w:val="22"/>
              </w:rPr>
            </w:pPr>
            <w:r w:rsidRPr="00442800">
              <w:rPr>
                <w:rFonts w:ascii="新細明體" w:hAnsi="新細明體"/>
                <w:bCs/>
                <w:sz w:val="20"/>
                <w:szCs w:val="20"/>
              </w:rPr>
              <w:t>米糕、速食粥、燕麥粥、速食麵、肉燥麵、雞絲麵、刀削麵、排骨麵、牛肉麵、速食義大利麵、涼麵</w:t>
            </w:r>
            <w:r w:rsidR="000F7804" w:rsidRPr="00442800">
              <w:rPr>
                <w:rFonts w:ascii="新細明體" w:hAnsi="新細明體"/>
                <w:bCs/>
                <w:sz w:val="20"/>
                <w:szCs w:val="20"/>
              </w:rPr>
              <w:t>。</w:t>
            </w:r>
            <w:r w:rsidR="00CB35AA" w:rsidRPr="00442800">
              <w:rPr>
                <w:rFonts w:ascii="新細明體" w:hAnsi="新細明體" w:cs="新細明體"/>
                <w:kern w:val="0"/>
                <w:sz w:val="22"/>
                <w:szCs w:val="22"/>
              </w:rPr>
              <w:t>」</w:t>
            </w:r>
            <w:r w:rsidR="00CB35AA" w:rsidRPr="00442800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7F0567" w:rsidTr="0056600E">
        <w:trPr>
          <w:trHeight w:val="3603"/>
        </w:trPr>
        <w:tc>
          <w:tcPr>
            <w:tcW w:w="8362" w:type="dxa"/>
          </w:tcPr>
          <w:p w:rsidR="00D03E71" w:rsidRPr="007F0567" w:rsidRDefault="00442800" w:rsidP="000F780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7F0567" w:rsidTr="008B3714">
        <w:trPr>
          <w:trHeight w:val="678"/>
        </w:trPr>
        <w:tc>
          <w:tcPr>
            <w:tcW w:w="8362" w:type="dxa"/>
          </w:tcPr>
          <w:p w:rsidR="00CB35AA" w:rsidRPr="007F0567" w:rsidRDefault="00CB35AA" w:rsidP="00CB31D9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 w:rsidR="00C824FB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</w:t>
            </w:r>
            <w:r w:rsidR="007F38B1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附圖二：據以評定</w:t>
            </w:r>
            <w:r w:rsidR="00903B44">
              <w:rPr>
                <w:rFonts w:asciiTheme="minorEastAsia" w:eastAsiaTheme="minorEastAsia" w:hAnsiTheme="minorEastAsia" w:hint="eastAsia"/>
                <w:sz w:val="28"/>
                <w:szCs w:val="28"/>
              </w:rPr>
              <w:t>諸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</w:p>
        </w:tc>
      </w:tr>
      <w:tr w:rsidR="00CB35AA" w:rsidRPr="007F0567" w:rsidTr="00F84B56">
        <w:trPr>
          <w:trHeight w:val="1953"/>
        </w:trPr>
        <w:tc>
          <w:tcPr>
            <w:tcW w:w="8362" w:type="dxa"/>
          </w:tcPr>
          <w:p w:rsidR="00CB31D9" w:rsidRDefault="00CB31D9" w:rsidP="00E7062E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310325" w:rsidRDefault="00310325" w:rsidP="00A635A5">
            <w:pPr>
              <w:ind w:firstLineChars="1160" w:firstLine="2552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1943100" cy="847165"/>
                  <wp:effectExtent l="1905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8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1C5B" w:rsidRPr="007F0567" w:rsidRDefault="00021C5B" w:rsidP="00021C5B">
            <w:pPr>
              <w:ind w:firstLineChars="1063" w:firstLine="2126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</w:p>
        </w:tc>
      </w:tr>
      <w:tr w:rsidR="00F84B56" w:rsidRPr="007F0567" w:rsidTr="003F3F64">
        <w:trPr>
          <w:trHeight w:val="1428"/>
        </w:trPr>
        <w:tc>
          <w:tcPr>
            <w:tcW w:w="8362" w:type="dxa"/>
          </w:tcPr>
          <w:p w:rsidR="00F84B56" w:rsidRDefault="00F84B56" w:rsidP="001F36F1">
            <w:pPr>
              <w:ind w:firstLineChars="1160" w:firstLine="2552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F84B56" w:rsidRDefault="009F1582" w:rsidP="009F1582">
            <w:pPr>
              <w:ind w:firstLineChars="1095" w:firstLine="2409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9F1582"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2133600" cy="403860"/>
                  <wp:effectExtent l="19050" t="0" r="0" b="0"/>
                  <wp:docPr id="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403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4B56" w:rsidRDefault="00F84B56" w:rsidP="009F1582">
            <w:pPr>
              <w:ind w:firstLineChars="1205" w:firstLine="241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</w:p>
          <w:p w:rsidR="00F84B56" w:rsidRDefault="00F84B56" w:rsidP="00F84B56">
            <w:pPr>
              <w:ind w:firstLineChars="1063" w:firstLine="2339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  <w:tr w:rsidR="003F3F64" w:rsidRPr="007F0567" w:rsidTr="009F1582">
        <w:trPr>
          <w:trHeight w:val="2597"/>
        </w:trPr>
        <w:tc>
          <w:tcPr>
            <w:tcW w:w="8362" w:type="dxa"/>
          </w:tcPr>
          <w:p w:rsidR="003F3F64" w:rsidRDefault="003F3F64" w:rsidP="009F1582">
            <w:pPr>
              <w:ind w:firstLineChars="1160" w:firstLine="2552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9F1582" w:rsidRDefault="009F1582" w:rsidP="009F1582">
            <w:pPr>
              <w:ind w:firstLineChars="1160" w:firstLine="2552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9F1582" w:rsidRDefault="009F1582" w:rsidP="009F1582">
            <w:pPr>
              <w:ind w:firstLineChars="1160" w:firstLine="2552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9F1582"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2200674" cy="912820"/>
                  <wp:effectExtent l="19050" t="0" r="9126" b="0"/>
                  <wp:docPr id="7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218" cy="91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Pr="007F0567" w:rsidRDefault="00B118C1" w:rsidP="009F1582">
      <w:pPr>
        <w:rPr>
          <w:rFonts w:asciiTheme="minorEastAsia" w:eastAsiaTheme="minorEastAsia" w:hAnsiTheme="minorEastAsia"/>
        </w:rPr>
      </w:pPr>
    </w:p>
    <w:sectPr w:rsidR="00B118C1" w:rsidRPr="007F0567" w:rsidSect="00F25C6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028" w:rsidRDefault="00F75028" w:rsidP="00430455">
      <w:r>
        <w:separator/>
      </w:r>
    </w:p>
  </w:endnote>
  <w:endnote w:type="continuationSeparator" w:id="0">
    <w:p w:rsidR="00F75028" w:rsidRDefault="00F75028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3A3FF3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903B44" w:rsidRPr="00903B44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028" w:rsidRDefault="00F75028" w:rsidP="00430455">
      <w:r>
        <w:separator/>
      </w:r>
    </w:p>
  </w:footnote>
  <w:footnote w:type="continuationSeparator" w:id="0">
    <w:p w:rsidR="00F75028" w:rsidRDefault="00F75028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21C5B"/>
    <w:rsid w:val="000607F1"/>
    <w:rsid w:val="0009531A"/>
    <w:rsid w:val="000F7804"/>
    <w:rsid w:val="001950B0"/>
    <w:rsid w:val="001F36F1"/>
    <w:rsid w:val="002038D1"/>
    <w:rsid w:val="00253713"/>
    <w:rsid w:val="00301878"/>
    <w:rsid w:val="00302409"/>
    <w:rsid w:val="00304235"/>
    <w:rsid w:val="00310325"/>
    <w:rsid w:val="003549A1"/>
    <w:rsid w:val="00354EFE"/>
    <w:rsid w:val="003803F7"/>
    <w:rsid w:val="003A3FF3"/>
    <w:rsid w:val="003C1E4A"/>
    <w:rsid w:val="003D6C1D"/>
    <w:rsid w:val="003F3F64"/>
    <w:rsid w:val="0042196C"/>
    <w:rsid w:val="004229CF"/>
    <w:rsid w:val="00422DA0"/>
    <w:rsid w:val="00430455"/>
    <w:rsid w:val="00442800"/>
    <w:rsid w:val="0045175F"/>
    <w:rsid w:val="00486CF1"/>
    <w:rsid w:val="004B53BB"/>
    <w:rsid w:val="004C3152"/>
    <w:rsid w:val="004E0163"/>
    <w:rsid w:val="004E7E04"/>
    <w:rsid w:val="004E7ED4"/>
    <w:rsid w:val="00505932"/>
    <w:rsid w:val="00553D8F"/>
    <w:rsid w:val="0056600E"/>
    <w:rsid w:val="005967CC"/>
    <w:rsid w:val="005D59BC"/>
    <w:rsid w:val="0063270C"/>
    <w:rsid w:val="00653B2E"/>
    <w:rsid w:val="00672801"/>
    <w:rsid w:val="00672F81"/>
    <w:rsid w:val="00697982"/>
    <w:rsid w:val="006A217B"/>
    <w:rsid w:val="006C75C2"/>
    <w:rsid w:val="006F0DF8"/>
    <w:rsid w:val="00773018"/>
    <w:rsid w:val="007B7FD7"/>
    <w:rsid w:val="007F0567"/>
    <w:rsid w:val="007F38B1"/>
    <w:rsid w:val="00820588"/>
    <w:rsid w:val="00854E07"/>
    <w:rsid w:val="00856534"/>
    <w:rsid w:val="00881499"/>
    <w:rsid w:val="00882207"/>
    <w:rsid w:val="008B3E57"/>
    <w:rsid w:val="008C41D8"/>
    <w:rsid w:val="008D02A4"/>
    <w:rsid w:val="008D1074"/>
    <w:rsid w:val="008E4BD7"/>
    <w:rsid w:val="008F5714"/>
    <w:rsid w:val="00903B44"/>
    <w:rsid w:val="0090508F"/>
    <w:rsid w:val="009070A5"/>
    <w:rsid w:val="0091051F"/>
    <w:rsid w:val="009356A0"/>
    <w:rsid w:val="00944DAB"/>
    <w:rsid w:val="009F1582"/>
    <w:rsid w:val="00A0043F"/>
    <w:rsid w:val="00A311B1"/>
    <w:rsid w:val="00A635A5"/>
    <w:rsid w:val="00A77C0A"/>
    <w:rsid w:val="00A90E2A"/>
    <w:rsid w:val="00AB0063"/>
    <w:rsid w:val="00AE781A"/>
    <w:rsid w:val="00B118C1"/>
    <w:rsid w:val="00B424EB"/>
    <w:rsid w:val="00B87C2E"/>
    <w:rsid w:val="00B94EBC"/>
    <w:rsid w:val="00BA0537"/>
    <w:rsid w:val="00BA099E"/>
    <w:rsid w:val="00BB2879"/>
    <w:rsid w:val="00BC7E1D"/>
    <w:rsid w:val="00C060A9"/>
    <w:rsid w:val="00C824FB"/>
    <w:rsid w:val="00CB31D9"/>
    <w:rsid w:val="00CB35AA"/>
    <w:rsid w:val="00D03E71"/>
    <w:rsid w:val="00D24180"/>
    <w:rsid w:val="00DA1190"/>
    <w:rsid w:val="00DE648B"/>
    <w:rsid w:val="00E0648B"/>
    <w:rsid w:val="00E50A47"/>
    <w:rsid w:val="00E7062E"/>
    <w:rsid w:val="00EA2905"/>
    <w:rsid w:val="00F10ED1"/>
    <w:rsid w:val="00F25C6C"/>
    <w:rsid w:val="00F67844"/>
    <w:rsid w:val="00F75028"/>
    <w:rsid w:val="00F84B56"/>
    <w:rsid w:val="00FB502D"/>
    <w:rsid w:val="00FE34E2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145</Words>
  <Characters>171</Characters>
  <Application>Microsoft Office Word</Application>
  <DocSecurity>0</DocSecurity>
  <Lines>18</Lines>
  <Paragraphs>6</Paragraphs>
  <ScaleCrop>false</ScaleCrop>
  <Company>IPC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user</cp:lastModifiedBy>
  <cp:revision>16</cp:revision>
  <cp:lastPrinted>2016-06-03T05:46:00Z</cp:lastPrinted>
  <dcterms:created xsi:type="dcterms:W3CDTF">2014-10-31T03:27:00Z</dcterms:created>
  <dcterms:modified xsi:type="dcterms:W3CDTF">2016-08-09T03:12:00Z</dcterms:modified>
</cp:coreProperties>
</file>