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0301" w:rsidRDefault="00D00301" w:rsidP="00D00301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附表一:鄧曉玲部分(新臺幣</w:t>
      </w:r>
      <w:r w:rsidR="009E0CB2">
        <w:rPr>
          <w:rFonts w:ascii="標楷體" w:eastAsia="標楷體" w:hAnsi="標楷體" w:hint="eastAsia"/>
        </w:rPr>
        <w:t>/</w:t>
      </w:r>
      <w:r>
        <w:rPr>
          <w:rFonts w:ascii="標楷體" w:eastAsia="標楷體" w:hAnsi="標楷體" w:hint="eastAsia"/>
        </w:rPr>
        <w:t>元)</w:t>
      </w:r>
    </w:p>
    <w:tbl>
      <w:tblPr>
        <w:tblStyle w:val="a7"/>
        <w:tblW w:w="10349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9"/>
        <w:gridCol w:w="1417"/>
        <w:gridCol w:w="1418"/>
        <w:gridCol w:w="1701"/>
        <w:gridCol w:w="1417"/>
        <w:gridCol w:w="1418"/>
        <w:gridCol w:w="1134"/>
      </w:tblGrid>
      <w:tr w:rsidR="00D00301" w:rsidTr="00E74D4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301" w:rsidRDefault="00D0030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編號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301" w:rsidRDefault="00D0030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項目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367D" w:rsidRDefault="00D00301" w:rsidP="009E0CB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原審請求</w:t>
            </w:r>
          </w:p>
          <w:p w:rsidR="00D00301" w:rsidRDefault="00D00301" w:rsidP="009E0CB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金額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367D" w:rsidRDefault="00D00301" w:rsidP="009E0CB2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原審認定</w:t>
            </w:r>
          </w:p>
          <w:p w:rsidR="00D00301" w:rsidRDefault="00D00301" w:rsidP="009E0CB2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金額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301" w:rsidRDefault="00D00301" w:rsidP="009E0CB2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原審判決</w:t>
            </w:r>
          </w:p>
          <w:p w:rsidR="00D00301" w:rsidRDefault="00D00301" w:rsidP="009E0CB2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金額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301" w:rsidRDefault="00D00301" w:rsidP="009E0CB2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上訴</w:t>
            </w:r>
            <w:r w:rsidRPr="009E0CB2">
              <w:rPr>
                <w:rFonts w:ascii="標楷體" w:eastAsia="標楷體" w:hAnsi="標楷體" w:hint="eastAsia"/>
                <w:sz w:val="20"/>
                <w:szCs w:val="20"/>
              </w:rPr>
              <w:t>(即請求再給付)</w:t>
            </w:r>
            <w:r w:rsidRPr="009E0CB2">
              <w:rPr>
                <w:rFonts w:ascii="標楷體" w:eastAsia="標楷體" w:hAnsi="標楷體" w:hint="eastAsia"/>
              </w:rPr>
              <w:t>金額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301" w:rsidRDefault="00D00301" w:rsidP="00250EC2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本院認定</w:t>
            </w:r>
            <w:r w:rsidR="00051811">
              <w:rPr>
                <w:rFonts w:ascii="標楷體" w:eastAsia="標楷體" w:hAnsi="標楷體" w:hint="eastAsia"/>
              </w:rPr>
              <w:t>再給付</w:t>
            </w:r>
            <w:r>
              <w:rPr>
                <w:rFonts w:ascii="標楷體" w:eastAsia="標楷體" w:hAnsi="標楷體" w:hint="eastAsia"/>
              </w:rPr>
              <w:t>金額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301" w:rsidRDefault="00D00301" w:rsidP="009E0CB2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本院判決金額</w:t>
            </w:r>
          </w:p>
        </w:tc>
      </w:tr>
      <w:tr w:rsidR="00D5683A" w:rsidTr="00D5683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683A" w:rsidRDefault="00D5683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83A" w:rsidRDefault="00D5683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醫療費</w:t>
            </w:r>
          </w:p>
          <w:p w:rsidR="00D5683A" w:rsidRDefault="00D5683A" w:rsidP="00157A5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醫療器材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83A" w:rsidRPr="009C5D06" w:rsidRDefault="00D5683A" w:rsidP="009E0CB2">
            <w:pPr>
              <w:jc w:val="right"/>
              <w:rPr>
                <w:rFonts w:ascii="標楷體" w:eastAsia="標楷體" w:hAnsi="標楷體"/>
              </w:rPr>
            </w:pPr>
            <w:r w:rsidRPr="009C5D06">
              <w:rPr>
                <w:rFonts w:ascii="標楷體" w:eastAsia="標楷體" w:hAnsi="標楷體" w:hint="eastAsia"/>
              </w:rPr>
              <w:t>33,683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83A" w:rsidRPr="009C5D06" w:rsidRDefault="00D5683A" w:rsidP="009E0CB2">
            <w:pPr>
              <w:jc w:val="right"/>
              <w:rPr>
                <w:rFonts w:ascii="標楷體" w:eastAsia="標楷體" w:hAnsi="標楷體"/>
              </w:rPr>
            </w:pPr>
            <w:r w:rsidRPr="009C5D06">
              <w:rPr>
                <w:rFonts w:ascii="標楷體" w:eastAsia="標楷體" w:hAnsi="標楷體" w:hint="eastAsia"/>
              </w:rPr>
              <w:t>33,025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  <w:tr2bl w:val="single" w:sz="4" w:space="0" w:color="auto"/>
            </w:tcBorders>
          </w:tcPr>
          <w:p w:rsidR="00D5683A" w:rsidRPr="009C5D06" w:rsidRDefault="00D5683A" w:rsidP="00A3795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83A" w:rsidRPr="009C5D06" w:rsidRDefault="00D5683A" w:rsidP="009E0CB2">
            <w:pPr>
              <w:spacing w:line="0" w:lineRule="atLeast"/>
              <w:jc w:val="right"/>
              <w:rPr>
                <w:rFonts w:ascii="標楷體" w:eastAsia="標楷體" w:hAnsi="標楷體"/>
              </w:rPr>
            </w:pPr>
            <w:r w:rsidRPr="009C5D06">
              <w:rPr>
                <w:rFonts w:ascii="標楷體" w:eastAsia="標楷體" w:hAnsi="標楷體" w:hint="eastAsia"/>
              </w:rPr>
              <w:t>150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</w:tcPr>
          <w:p w:rsidR="00D5683A" w:rsidRPr="009C5D06" w:rsidRDefault="00051811" w:rsidP="00157A59">
            <w:r>
              <w:rPr>
                <w:rFonts w:hint="eastAsia"/>
              </w:rPr>
              <w:t>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  <w:tr2bl w:val="single" w:sz="4" w:space="0" w:color="auto"/>
            </w:tcBorders>
          </w:tcPr>
          <w:p w:rsidR="00D5683A" w:rsidRPr="009C5D06" w:rsidRDefault="00D5683A" w:rsidP="006E7F49">
            <w:pPr>
              <w:spacing w:line="0" w:lineRule="atLeast"/>
              <w:rPr>
                <w:rFonts w:ascii="標楷體" w:eastAsia="標楷體" w:hAnsi="標楷體"/>
              </w:rPr>
            </w:pPr>
          </w:p>
        </w:tc>
      </w:tr>
      <w:tr w:rsidR="00D5683A" w:rsidTr="006E7F49">
        <w:trPr>
          <w:trHeight w:val="50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683A" w:rsidRDefault="00D5683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83A" w:rsidRDefault="00D5683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住宿費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83A" w:rsidRPr="009C5D06" w:rsidRDefault="00D5683A" w:rsidP="009E0CB2">
            <w:pPr>
              <w:jc w:val="right"/>
              <w:rPr>
                <w:rFonts w:ascii="標楷體" w:eastAsia="標楷體" w:hAnsi="標楷體"/>
              </w:rPr>
            </w:pPr>
            <w:r w:rsidRPr="009C5D06">
              <w:rPr>
                <w:rFonts w:ascii="標楷體" w:eastAsia="標楷體" w:hAnsi="標楷體" w:hint="eastAsia"/>
              </w:rPr>
              <w:t>6,213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83A" w:rsidRPr="009C5D06" w:rsidRDefault="00D5683A" w:rsidP="00A37953">
            <w:pPr>
              <w:jc w:val="center"/>
              <w:rPr>
                <w:rFonts w:ascii="標楷體" w:eastAsia="標楷體" w:hAnsi="標楷體"/>
              </w:rPr>
            </w:pPr>
            <w:r w:rsidRPr="009C5D06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5683A" w:rsidRPr="009C5D06" w:rsidRDefault="00D5683A" w:rsidP="00A3795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83A" w:rsidRPr="009C5D06" w:rsidRDefault="00D5683A" w:rsidP="009E0CB2">
            <w:pPr>
              <w:spacing w:line="0" w:lineRule="atLeast"/>
              <w:jc w:val="right"/>
              <w:rPr>
                <w:rFonts w:ascii="標楷體" w:eastAsia="標楷體" w:hAnsi="標楷體"/>
              </w:rPr>
            </w:pPr>
            <w:r w:rsidRPr="009C5D06">
              <w:rPr>
                <w:rFonts w:ascii="標楷體" w:eastAsia="標楷體" w:hAnsi="標楷體" w:hint="eastAsia"/>
              </w:rPr>
              <w:t>6,213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</w:tcPr>
          <w:p w:rsidR="00D5683A" w:rsidRPr="009C5D06" w:rsidRDefault="00D5683A">
            <w:pPr>
              <w:rPr>
                <w:rFonts w:ascii="標楷體" w:eastAsia="標楷體" w:hAnsi="標楷體"/>
              </w:rPr>
            </w:pPr>
            <w:r w:rsidRPr="009C5D06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5683A" w:rsidRPr="009C5D06" w:rsidRDefault="00D5683A" w:rsidP="006E7F49">
            <w:pPr>
              <w:spacing w:line="0" w:lineRule="atLeast"/>
              <w:rPr>
                <w:rFonts w:ascii="標楷體" w:eastAsia="標楷體" w:hAnsi="標楷體"/>
              </w:rPr>
            </w:pPr>
          </w:p>
        </w:tc>
      </w:tr>
      <w:tr w:rsidR="00D5683A" w:rsidTr="00BD3CC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683A" w:rsidRDefault="00D5683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83A" w:rsidRDefault="00D5683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營養品</w:t>
            </w:r>
          </w:p>
          <w:p w:rsidR="00D5683A" w:rsidRDefault="00D5683A" w:rsidP="00D0030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飲食費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83A" w:rsidRPr="009C5D06" w:rsidRDefault="00D5683A" w:rsidP="009E0CB2">
            <w:pPr>
              <w:jc w:val="right"/>
              <w:rPr>
                <w:rFonts w:ascii="標楷體" w:eastAsia="標楷體" w:hAnsi="標楷體"/>
              </w:rPr>
            </w:pPr>
            <w:r w:rsidRPr="009C5D06">
              <w:rPr>
                <w:rFonts w:ascii="標楷體" w:eastAsia="標楷體" w:hAnsi="標楷體" w:hint="eastAsia"/>
              </w:rPr>
              <w:t>42,855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83A" w:rsidRPr="009C5D06" w:rsidRDefault="00D5683A" w:rsidP="00A37953">
            <w:pPr>
              <w:jc w:val="center"/>
              <w:rPr>
                <w:rFonts w:ascii="標楷體" w:eastAsia="標楷體" w:hAnsi="標楷體"/>
              </w:rPr>
            </w:pPr>
            <w:r w:rsidRPr="009C5D06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5683A" w:rsidRPr="009C5D06" w:rsidRDefault="00D5683A" w:rsidP="00A3795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83A" w:rsidRPr="009C5D06" w:rsidRDefault="00D5683A" w:rsidP="009E0CB2">
            <w:pPr>
              <w:spacing w:line="0" w:lineRule="atLeast"/>
              <w:jc w:val="right"/>
              <w:rPr>
                <w:rFonts w:ascii="標楷體" w:eastAsia="標楷體" w:hAnsi="標楷體"/>
              </w:rPr>
            </w:pPr>
            <w:r w:rsidRPr="009C5D06">
              <w:rPr>
                <w:rFonts w:ascii="標楷體" w:eastAsia="標楷體" w:hAnsi="標楷體" w:hint="eastAsia"/>
              </w:rPr>
              <w:t>42,855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83A" w:rsidRPr="009C5D06" w:rsidRDefault="00D5683A">
            <w:pPr>
              <w:rPr>
                <w:rFonts w:ascii="標楷體" w:eastAsia="標楷體" w:hAnsi="標楷體"/>
              </w:rPr>
            </w:pPr>
            <w:r w:rsidRPr="009C5D06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5683A" w:rsidRPr="009C5D06" w:rsidRDefault="00D5683A">
            <w:pPr>
              <w:spacing w:line="0" w:lineRule="atLeast"/>
              <w:rPr>
                <w:rFonts w:ascii="標楷體" w:eastAsia="標楷體" w:hAnsi="標楷體"/>
              </w:rPr>
            </w:pPr>
          </w:p>
        </w:tc>
      </w:tr>
      <w:tr w:rsidR="00D5683A" w:rsidTr="00AD70BD">
        <w:trPr>
          <w:trHeight w:val="54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683A" w:rsidRDefault="00D5683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83A" w:rsidRDefault="00D5683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交通費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83A" w:rsidRPr="009C5D06" w:rsidRDefault="00D5683A" w:rsidP="009E0CB2">
            <w:pPr>
              <w:jc w:val="right"/>
              <w:rPr>
                <w:rFonts w:ascii="標楷體" w:eastAsia="標楷體" w:hAnsi="標楷體"/>
              </w:rPr>
            </w:pPr>
            <w:r w:rsidRPr="009C5D06">
              <w:rPr>
                <w:rFonts w:ascii="標楷體" w:eastAsia="標楷體" w:hAnsi="標楷體" w:hint="eastAsia"/>
              </w:rPr>
              <w:t>27,455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83A" w:rsidRPr="009C5D06" w:rsidRDefault="00D5683A" w:rsidP="009E0CB2">
            <w:pPr>
              <w:jc w:val="right"/>
              <w:rPr>
                <w:rFonts w:ascii="標楷體" w:eastAsia="標楷體" w:hAnsi="標楷體"/>
              </w:rPr>
            </w:pPr>
            <w:r w:rsidRPr="009C5D06">
              <w:rPr>
                <w:rFonts w:ascii="標楷體" w:eastAsia="標楷體" w:hAnsi="標楷體" w:hint="eastAsia"/>
              </w:rPr>
              <w:t>27,235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5683A" w:rsidRPr="009C5D06" w:rsidRDefault="00D5683A">
            <w:pPr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83A" w:rsidRPr="009C5D06" w:rsidRDefault="00D5683A" w:rsidP="009E0CB2">
            <w:pPr>
              <w:spacing w:line="0" w:lineRule="atLeast"/>
              <w:jc w:val="right"/>
              <w:rPr>
                <w:rFonts w:ascii="標楷體" w:eastAsia="標楷體" w:hAnsi="標楷體"/>
              </w:rPr>
            </w:pPr>
            <w:r w:rsidRPr="009C5D06">
              <w:rPr>
                <w:rFonts w:ascii="標楷體" w:eastAsia="標楷體" w:hAnsi="標楷體" w:hint="eastAsia"/>
              </w:rPr>
              <w:t>220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</w:tcPr>
          <w:p w:rsidR="00D5683A" w:rsidRPr="009C5D06" w:rsidRDefault="00D5683A" w:rsidP="00051811">
            <w:pPr>
              <w:rPr>
                <w:rFonts w:ascii="標楷體" w:eastAsia="標楷體" w:hAnsi="標楷體"/>
              </w:rPr>
            </w:pPr>
            <w:r w:rsidRPr="009C5D06">
              <w:rPr>
                <w:rFonts w:ascii="標楷體" w:eastAsia="標楷體" w:hAnsi="標楷體" w:hint="eastAsia"/>
              </w:rPr>
              <w:t>220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5683A" w:rsidRPr="009C5D06" w:rsidRDefault="00D5683A" w:rsidP="00E74D4E">
            <w:pPr>
              <w:spacing w:line="0" w:lineRule="atLeast"/>
              <w:rPr>
                <w:rFonts w:ascii="標楷體" w:eastAsia="標楷體" w:hAnsi="標楷體"/>
              </w:rPr>
            </w:pPr>
          </w:p>
        </w:tc>
      </w:tr>
      <w:tr w:rsidR="00D5683A" w:rsidTr="009F5A5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683A" w:rsidRDefault="00D5683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83A" w:rsidRDefault="00D5683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工作損失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83A" w:rsidRPr="009C5D06" w:rsidRDefault="00D5683A" w:rsidP="009E0CB2">
            <w:pPr>
              <w:jc w:val="right"/>
              <w:rPr>
                <w:rFonts w:ascii="標楷體" w:eastAsia="標楷體" w:hAnsi="標楷體"/>
              </w:rPr>
            </w:pPr>
            <w:r w:rsidRPr="009C5D06">
              <w:rPr>
                <w:rFonts w:ascii="標楷體" w:eastAsia="標楷體" w:hAnsi="標楷體" w:hint="eastAsia"/>
              </w:rPr>
              <w:t>1,346,127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83A" w:rsidRPr="009C5D06" w:rsidRDefault="00D5683A" w:rsidP="009E0CB2">
            <w:pPr>
              <w:jc w:val="right"/>
              <w:rPr>
                <w:rFonts w:ascii="標楷體" w:eastAsia="標楷體" w:hAnsi="標楷體"/>
              </w:rPr>
            </w:pPr>
            <w:r w:rsidRPr="009C5D06">
              <w:rPr>
                <w:rFonts w:ascii="標楷體" w:eastAsia="標楷體" w:hAnsi="標楷體" w:hint="eastAsia"/>
              </w:rPr>
              <w:t>1,137,609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5683A" w:rsidRPr="009C5D06" w:rsidRDefault="00D5683A">
            <w:pPr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83A" w:rsidRPr="009C5D06" w:rsidRDefault="00D5683A" w:rsidP="009E0CB2">
            <w:pPr>
              <w:spacing w:line="0" w:lineRule="atLeast"/>
              <w:jc w:val="right"/>
              <w:rPr>
                <w:rFonts w:ascii="標楷體" w:eastAsia="標楷體" w:hAnsi="標楷體"/>
              </w:rPr>
            </w:pPr>
            <w:r w:rsidRPr="009C5D06">
              <w:rPr>
                <w:rFonts w:ascii="標楷體" w:eastAsia="標楷體" w:hAnsi="標楷體" w:hint="eastAsia"/>
              </w:rPr>
              <w:t>208,518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</w:tcPr>
          <w:p w:rsidR="00D5683A" w:rsidRPr="009C5D06" w:rsidRDefault="0005181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5683A" w:rsidRPr="009C5D06" w:rsidRDefault="00D5683A">
            <w:pPr>
              <w:spacing w:line="0" w:lineRule="atLeast"/>
              <w:rPr>
                <w:rFonts w:ascii="標楷體" w:eastAsia="標楷體" w:hAnsi="標楷體"/>
              </w:rPr>
            </w:pPr>
          </w:p>
        </w:tc>
      </w:tr>
      <w:tr w:rsidR="00D5683A" w:rsidTr="00051811">
        <w:trPr>
          <w:trHeight w:val="59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83A" w:rsidRDefault="00D5683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83A" w:rsidRDefault="00D5683A" w:rsidP="00D0030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看護費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83A" w:rsidRPr="009C5D06" w:rsidRDefault="00D5683A" w:rsidP="009E0CB2">
            <w:pPr>
              <w:jc w:val="right"/>
              <w:rPr>
                <w:rFonts w:ascii="標楷體" w:eastAsia="標楷體" w:hAnsi="標楷體"/>
              </w:rPr>
            </w:pPr>
            <w:r w:rsidRPr="009C5D06">
              <w:rPr>
                <w:rFonts w:ascii="標楷體" w:eastAsia="標楷體" w:hAnsi="標楷體" w:hint="eastAsia"/>
              </w:rPr>
              <w:t>232,000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83A" w:rsidRPr="009C5D06" w:rsidRDefault="00D5683A" w:rsidP="009E0CB2">
            <w:pPr>
              <w:jc w:val="right"/>
              <w:rPr>
                <w:rFonts w:ascii="標楷體" w:eastAsia="標楷體" w:hAnsi="標楷體"/>
              </w:rPr>
            </w:pPr>
            <w:r w:rsidRPr="009C5D06">
              <w:rPr>
                <w:rFonts w:ascii="標楷體" w:eastAsia="標楷體" w:hAnsi="標楷體" w:hint="eastAsia"/>
              </w:rPr>
              <w:t>232,000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5683A" w:rsidRPr="009C5D06" w:rsidRDefault="00D5683A" w:rsidP="005761D8">
            <w:pPr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</w:tcPr>
          <w:p w:rsidR="00D5683A" w:rsidRPr="009C5D06" w:rsidRDefault="00D5683A" w:rsidP="00A37953">
            <w:pPr>
              <w:ind w:leftChars="100" w:left="24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</w:tcPr>
          <w:p w:rsidR="00D5683A" w:rsidRPr="009C5D06" w:rsidRDefault="00D5683A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5683A" w:rsidRPr="009C5D06" w:rsidRDefault="00D5683A">
            <w:pPr>
              <w:rPr>
                <w:rFonts w:ascii="標楷體" w:eastAsia="標楷體" w:hAnsi="標楷體"/>
              </w:rPr>
            </w:pPr>
          </w:p>
        </w:tc>
      </w:tr>
      <w:tr w:rsidR="00D5683A" w:rsidTr="0045151E">
        <w:trPr>
          <w:trHeight w:val="571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683A" w:rsidRDefault="00D5683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5683A" w:rsidRDefault="00D5683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慰撫金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5683A" w:rsidRDefault="00D5683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自己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5683A" w:rsidRPr="009C5D06" w:rsidRDefault="00D5683A" w:rsidP="009E0CB2">
            <w:pPr>
              <w:spacing w:line="0" w:lineRule="atLeast"/>
              <w:jc w:val="right"/>
              <w:rPr>
                <w:rFonts w:ascii="標楷體" w:eastAsia="標楷體" w:hAnsi="標楷體"/>
              </w:rPr>
            </w:pPr>
            <w:r w:rsidRPr="009C5D06">
              <w:rPr>
                <w:rFonts w:ascii="標楷體" w:eastAsia="標楷體" w:hAnsi="標楷體" w:hint="eastAsia"/>
              </w:rPr>
              <w:t>2,000,000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5683A" w:rsidRPr="009C5D06" w:rsidRDefault="00D5683A" w:rsidP="009E0CB2">
            <w:pPr>
              <w:spacing w:line="0" w:lineRule="atLeast"/>
              <w:jc w:val="right"/>
              <w:rPr>
                <w:rFonts w:ascii="標楷體" w:eastAsia="標楷體" w:hAnsi="標楷體"/>
              </w:rPr>
            </w:pPr>
            <w:r w:rsidRPr="009C5D06">
              <w:rPr>
                <w:rFonts w:ascii="標楷體" w:eastAsia="標楷體" w:hAnsi="標楷體" w:hint="eastAsia"/>
              </w:rPr>
              <w:t>400,000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5683A" w:rsidRPr="009C5D06" w:rsidRDefault="00D5683A">
            <w:pPr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5683A" w:rsidRPr="009C5D06" w:rsidRDefault="00D5683A" w:rsidP="009E0CB2">
            <w:pPr>
              <w:spacing w:line="0" w:lineRule="atLeast"/>
              <w:jc w:val="right"/>
              <w:rPr>
                <w:rFonts w:ascii="標楷體" w:eastAsia="標楷體" w:hAnsi="標楷體"/>
              </w:rPr>
            </w:pPr>
            <w:r w:rsidRPr="009C5D06">
              <w:rPr>
                <w:rFonts w:ascii="標楷體" w:eastAsia="標楷體" w:hAnsi="標楷體" w:hint="eastAsia"/>
              </w:rPr>
              <w:t>600,000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5683A" w:rsidRPr="009C5D06" w:rsidRDefault="00051811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</w:t>
            </w:r>
            <w:r w:rsidR="00D5683A" w:rsidRPr="009C5D06">
              <w:rPr>
                <w:rFonts w:ascii="標楷體" w:eastAsia="標楷體" w:hAnsi="標楷體" w:hint="eastAsia"/>
              </w:rPr>
              <w:t>00,000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5683A" w:rsidRPr="009C5D06" w:rsidRDefault="00D5683A" w:rsidP="00E74D4E">
            <w:pPr>
              <w:spacing w:line="0" w:lineRule="atLeast"/>
              <w:rPr>
                <w:rFonts w:ascii="標楷體" w:eastAsia="標楷體" w:hAnsi="標楷體"/>
              </w:rPr>
            </w:pPr>
          </w:p>
        </w:tc>
      </w:tr>
      <w:tr w:rsidR="00D5683A" w:rsidTr="00051811">
        <w:trPr>
          <w:trHeight w:val="44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683A" w:rsidRDefault="00D5683A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83A" w:rsidRDefault="00D5683A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83A" w:rsidRDefault="00D5683A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配偶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83A" w:rsidRPr="009C5D06" w:rsidRDefault="00D5683A" w:rsidP="009E0CB2">
            <w:pPr>
              <w:widowControl/>
              <w:jc w:val="right"/>
              <w:rPr>
                <w:rFonts w:ascii="標楷體" w:eastAsia="標楷體" w:hAnsi="標楷體"/>
              </w:rPr>
            </w:pPr>
            <w:r w:rsidRPr="009C5D06">
              <w:rPr>
                <w:rFonts w:ascii="標楷體" w:eastAsia="標楷體" w:hAnsi="標楷體" w:hint="eastAsia"/>
              </w:rPr>
              <w:t>1,500,000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83A" w:rsidRPr="009C5D06" w:rsidRDefault="00D5683A" w:rsidP="009E0CB2">
            <w:pPr>
              <w:widowControl/>
              <w:jc w:val="right"/>
              <w:rPr>
                <w:rFonts w:ascii="標楷體" w:eastAsia="標楷體" w:hAnsi="標楷體"/>
              </w:rPr>
            </w:pPr>
            <w:r w:rsidRPr="009C5D06">
              <w:rPr>
                <w:rFonts w:ascii="標楷體" w:eastAsia="標楷體" w:hAnsi="標楷體" w:hint="eastAsia"/>
              </w:rPr>
              <w:t>700,000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5683A" w:rsidRPr="009C5D06" w:rsidRDefault="00D5683A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83A" w:rsidRPr="00051811" w:rsidRDefault="001423C3" w:rsidP="001423C3">
            <w:pPr>
              <w:widowControl/>
              <w:wordWrap w:val="0"/>
              <w:ind w:right="120"/>
              <w:jc w:val="right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/>
              </w:rPr>
              <w:t xml:space="preserve">  </w:t>
            </w:r>
            <w:r w:rsidR="00FB0DE9">
              <w:rPr>
                <w:rFonts w:ascii="標楷體" w:eastAsia="標楷體" w:hAnsi="標楷體"/>
              </w:rPr>
              <w:t>8</w:t>
            </w:r>
            <w:r w:rsidR="00FB0DE9" w:rsidRPr="009C5D06">
              <w:rPr>
                <w:rFonts w:ascii="標楷體" w:eastAsia="標楷體" w:hAnsi="標楷體" w:hint="eastAsia"/>
              </w:rPr>
              <w:t>00,000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83A" w:rsidRPr="00051811" w:rsidRDefault="00FB0DE9">
            <w:pPr>
              <w:widowControl/>
              <w:rPr>
                <w:rFonts w:ascii="標楷體" w:eastAsia="標楷體" w:hAnsi="標楷體"/>
                <w:u w:val="single"/>
              </w:rPr>
            </w:pPr>
            <w:r>
              <w:rPr>
                <w:rFonts w:hint="eastAsia"/>
              </w:rPr>
              <w:t>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5683A" w:rsidRPr="009C5D06" w:rsidRDefault="00D5683A" w:rsidP="00D5683A">
            <w:pPr>
              <w:widowControl/>
              <w:rPr>
                <w:rFonts w:ascii="標楷體" w:eastAsia="標楷體" w:hAnsi="標楷體"/>
              </w:rPr>
            </w:pPr>
          </w:p>
        </w:tc>
      </w:tr>
      <w:tr w:rsidR="00D5683A" w:rsidTr="00D252E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683A" w:rsidRDefault="00D5683A" w:rsidP="00B5214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</w:tcPr>
          <w:p w:rsidR="00D5683A" w:rsidRDefault="00D5683A" w:rsidP="00B5214D">
            <w:pPr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</w:tcPr>
          <w:p w:rsidR="00D5683A" w:rsidRPr="009C5D06" w:rsidRDefault="00D5683A" w:rsidP="009E0CB2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</w:tcPr>
          <w:p w:rsidR="00D5683A" w:rsidRPr="009C5D06" w:rsidRDefault="00D5683A" w:rsidP="009E0CB2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83A" w:rsidRPr="009C5D06" w:rsidRDefault="00D5683A" w:rsidP="00B5214D">
            <w:pPr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83A" w:rsidRPr="009C5D06" w:rsidRDefault="00D5683A" w:rsidP="009E0CB2">
            <w:pPr>
              <w:spacing w:line="0" w:lineRule="atLeast"/>
              <w:jc w:val="right"/>
              <w:rPr>
                <w:rFonts w:ascii="標楷體" w:eastAsia="標楷體" w:hAnsi="標楷體"/>
              </w:rPr>
            </w:pPr>
            <w:r w:rsidRPr="009C5D06">
              <w:rPr>
                <w:rFonts w:ascii="標楷體" w:eastAsia="標楷體" w:hAnsi="標楷體" w:hint="eastAsia"/>
              </w:rPr>
              <w:t>1,011,948</w:t>
            </w:r>
          </w:p>
          <w:p w:rsidR="00D5683A" w:rsidRPr="009C5D06" w:rsidRDefault="00D5683A" w:rsidP="001423C3">
            <w:pPr>
              <w:spacing w:line="0" w:lineRule="atLeast"/>
              <w:rPr>
                <w:rFonts w:ascii="標楷體" w:eastAsia="標楷體" w:hAnsi="標楷體"/>
              </w:rPr>
            </w:pPr>
            <w:r w:rsidRPr="009C5D06">
              <w:rPr>
                <w:rFonts w:ascii="標楷體" w:eastAsia="標楷體" w:hAnsi="標楷體" w:hint="eastAsia"/>
              </w:rPr>
              <w:t>(原審減輕被</w:t>
            </w:r>
            <w:r w:rsidR="001423C3">
              <w:rPr>
                <w:rFonts w:ascii="標楷體" w:eastAsia="標楷體" w:hAnsi="標楷體" w:hint="eastAsia"/>
              </w:rPr>
              <w:t>上訴人</w:t>
            </w:r>
            <w:r w:rsidRPr="009C5D06">
              <w:rPr>
                <w:rFonts w:ascii="標楷體" w:eastAsia="標楷體" w:hAnsi="標楷體" w:hint="eastAsia"/>
              </w:rPr>
              <w:t>賠償金額</w:t>
            </w:r>
            <w:r w:rsidRPr="009C5D06">
              <w:rPr>
                <w:rFonts w:ascii="標楷體" w:eastAsia="標楷體" w:hAnsi="標楷體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83A" w:rsidRPr="009C5D06" w:rsidRDefault="00D252E5" w:rsidP="00B5214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83A" w:rsidRPr="009C5D06" w:rsidRDefault="00D5683A" w:rsidP="00B5214D">
            <w:pPr>
              <w:spacing w:line="0" w:lineRule="atLeast"/>
              <w:rPr>
                <w:rFonts w:ascii="標楷體" w:eastAsia="標楷體" w:hAnsi="標楷體"/>
              </w:rPr>
            </w:pPr>
          </w:p>
        </w:tc>
      </w:tr>
      <w:tr w:rsidR="005761D8" w:rsidTr="00D5683A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3B95" w:rsidRDefault="00A27970" w:rsidP="00B5214D">
            <w:pPr>
              <w:jc w:val="center"/>
              <w:rPr>
                <w:rFonts w:ascii="標楷體" w:eastAsia="標楷體" w:hAnsi="標楷體"/>
              </w:rPr>
            </w:pPr>
            <w:bookmarkStart w:id="0" w:name="_GoBack" w:colFirst="6" w:colLast="6"/>
            <w:r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B95" w:rsidRDefault="00773B95" w:rsidP="00B5214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合計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B95" w:rsidRPr="009C5D06" w:rsidRDefault="0083467C" w:rsidP="009E0CB2">
            <w:pPr>
              <w:jc w:val="right"/>
              <w:rPr>
                <w:rFonts w:ascii="標楷體" w:eastAsia="標楷體" w:hAnsi="標楷體"/>
              </w:rPr>
            </w:pPr>
            <w:r w:rsidRPr="009C5D06">
              <w:rPr>
                <w:rFonts w:ascii="標楷體" w:eastAsia="標楷體" w:hAnsi="標楷體" w:hint="eastAsia"/>
              </w:rPr>
              <w:t>5,188,333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B95" w:rsidRPr="009C5D06" w:rsidRDefault="005761D8" w:rsidP="009E0CB2">
            <w:pPr>
              <w:jc w:val="right"/>
              <w:rPr>
                <w:rFonts w:ascii="標楷體" w:eastAsia="標楷體" w:hAnsi="標楷體"/>
              </w:rPr>
            </w:pPr>
            <w:r w:rsidRPr="009C5D06">
              <w:rPr>
                <w:rFonts w:ascii="標楷體" w:eastAsia="標楷體" w:hAnsi="標楷體" w:hint="eastAsia"/>
              </w:rPr>
              <w:t>2,529,869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7AB" w:rsidRPr="009C5D06" w:rsidRDefault="007E77AB" w:rsidP="00D5683A">
            <w:pPr>
              <w:rPr>
                <w:rFonts w:ascii="標楷體" w:eastAsia="標楷體" w:hAnsi="標楷體"/>
              </w:rPr>
            </w:pPr>
            <w:r w:rsidRPr="009C5D06">
              <w:rPr>
                <w:rFonts w:ascii="標楷體" w:eastAsia="標楷體" w:hAnsi="標楷體" w:hint="eastAsia"/>
              </w:rPr>
              <w:t>851,254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</w:tcPr>
          <w:p w:rsidR="00773B95" w:rsidRPr="009C5D06" w:rsidRDefault="0083467C" w:rsidP="009E0CB2">
            <w:pPr>
              <w:jc w:val="right"/>
              <w:rPr>
                <w:rFonts w:ascii="標楷體" w:eastAsia="標楷體" w:hAnsi="標楷體"/>
              </w:rPr>
            </w:pPr>
            <w:r w:rsidRPr="009C5D06">
              <w:rPr>
                <w:rFonts w:ascii="標楷體" w:eastAsia="標楷體" w:hAnsi="標楷體" w:hint="eastAsia"/>
              </w:rPr>
              <w:t>2,669,904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</w:tcPr>
          <w:p w:rsidR="00773B95" w:rsidRPr="009C5D06" w:rsidRDefault="001423C3" w:rsidP="00B5214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20</w:t>
            </w:r>
            <w:r>
              <w:rPr>
                <w:rFonts w:ascii="標楷體" w:eastAsia="標楷體" w:hAnsi="標楷體"/>
              </w:rPr>
              <w:t>0,</w:t>
            </w:r>
            <w:r>
              <w:rPr>
                <w:rFonts w:ascii="標楷體" w:eastAsia="標楷體" w:hAnsi="標楷體" w:hint="eastAsia"/>
              </w:rPr>
              <w:t>220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</w:tcPr>
          <w:p w:rsidR="00E74D4E" w:rsidRPr="009C5D06" w:rsidRDefault="00D5683A" w:rsidP="00E74D4E">
            <w:pPr>
              <w:rPr>
                <w:rFonts w:ascii="標楷體" w:eastAsia="標楷體" w:hAnsi="標楷體"/>
              </w:rPr>
            </w:pPr>
            <w:r w:rsidRPr="009C5D06">
              <w:rPr>
                <w:rFonts w:ascii="標楷體" w:eastAsia="標楷體" w:hAnsi="標楷體" w:hint="eastAsia"/>
              </w:rPr>
              <w:t>120</w:t>
            </w:r>
            <w:r w:rsidRPr="009C5D06">
              <w:rPr>
                <w:rFonts w:ascii="標楷體" w:eastAsia="標楷體" w:hAnsi="標楷體"/>
              </w:rPr>
              <w:t>,</w:t>
            </w:r>
            <w:r w:rsidRPr="009C5D06">
              <w:rPr>
                <w:rFonts w:ascii="標楷體" w:eastAsia="標楷體" w:hAnsi="標楷體" w:hint="eastAsia"/>
              </w:rPr>
              <w:t>132</w:t>
            </w:r>
          </w:p>
        </w:tc>
      </w:tr>
      <w:bookmarkEnd w:id="0"/>
      <w:tr w:rsidR="00D5683A" w:rsidTr="00E74D4E">
        <w:trPr>
          <w:trHeight w:val="358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83A" w:rsidRDefault="00D5683A" w:rsidP="00B5214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/>
              </w:rPr>
              <w:t>0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83A" w:rsidRDefault="00D5683A" w:rsidP="00B5214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備註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83A" w:rsidRPr="009C5D06" w:rsidRDefault="00D5683A" w:rsidP="009E0CB2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83A" w:rsidRPr="009C5D06" w:rsidRDefault="00D5683A" w:rsidP="009E0CB2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83A" w:rsidRPr="009C5D06" w:rsidRDefault="00D5683A" w:rsidP="00D5683A">
            <w:pPr>
              <w:spacing w:line="0" w:lineRule="atLeast"/>
              <w:rPr>
                <w:rFonts w:ascii="標楷體" w:eastAsia="標楷體" w:hAnsi="標楷體"/>
              </w:rPr>
            </w:pPr>
            <w:r w:rsidRPr="009C5D06">
              <w:rPr>
                <w:rFonts w:ascii="標楷體" w:eastAsia="標楷體" w:hAnsi="標楷體" w:hint="eastAsia"/>
              </w:rPr>
              <w:t>2,529,869X60%＝1,517,921(過失比例60%)</w:t>
            </w:r>
          </w:p>
          <w:p w:rsidR="00D5683A" w:rsidRPr="009C5D06" w:rsidRDefault="00D5683A" w:rsidP="00D5683A">
            <w:pPr>
              <w:spacing w:line="0" w:lineRule="atLeast"/>
              <w:rPr>
                <w:rFonts w:ascii="標楷體" w:eastAsia="標楷體" w:hAnsi="標楷體"/>
              </w:rPr>
            </w:pPr>
            <w:r w:rsidRPr="009C5D06">
              <w:rPr>
                <w:rFonts w:ascii="標楷體" w:eastAsia="標楷體" w:hAnsi="標楷體" w:hint="eastAsia"/>
              </w:rPr>
              <w:t>1,517,921－666,667＝851,254</w:t>
            </w:r>
          </w:p>
          <w:p w:rsidR="00D5683A" w:rsidRPr="009C5D06" w:rsidRDefault="00D5683A" w:rsidP="00D5683A">
            <w:pPr>
              <w:spacing w:line="0" w:lineRule="atLeast"/>
              <w:rPr>
                <w:rFonts w:ascii="標楷體" w:eastAsia="標楷體" w:hAnsi="標楷體"/>
              </w:rPr>
            </w:pPr>
            <w:r w:rsidRPr="009C5D06">
              <w:rPr>
                <w:rFonts w:ascii="標楷體" w:eastAsia="標楷體" w:hAnsi="標楷體" w:hint="eastAsia"/>
              </w:rPr>
              <w:t>(扣除汽車強制險保險金)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</w:tcPr>
          <w:p w:rsidR="00D5683A" w:rsidRPr="009C5D06" w:rsidRDefault="00D5683A" w:rsidP="009E0CB2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</w:tcPr>
          <w:p w:rsidR="00D5683A" w:rsidRPr="009C5D06" w:rsidRDefault="00D5683A" w:rsidP="00B5214D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</w:tcPr>
          <w:p w:rsidR="00D5683A" w:rsidRPr="009C5D06" w:rsidRDefault="001423C3" w:rsidP="001423C3">
            <w:pPr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 w:hint="eastAsia"/>
              </w:rPr>
              <w:t>20</w:t>
            </w:r>
            <w:r>
              <w:rPr>
                <w:rFonts w:ascii="標楷體" w:eastAsia="標楷體" w:hAnsi="標楷體"/>
              </w:rPr>
              <w:t>0,</w:t>
            </w:r>
            <w:r>
              <w:rPr>
                <w:rFonts w:ascii="標楷體" w:eastAsia="標楷體" w:hAnsi="標楷體" w:hint="eastAsia"/>
              </w:rPr>
              <w:t>220</w:t>
            </w:r>
            <w:r>
              <w:rPr>
                <w:rFonts w:ascii="標楷體" w:eastAsia="標楷體" w:hAnsi="標楷體" w:hint="eastAsia"/>
              </w:rPr>
              <w:t>×</w:t>
            </w:r>
            <w:r w:rsidRPr="009C5D06">
              <w:rPr>
                <w:rFonts w:ascii="標楷體" w:eastAsia="標楷體" w:hAnsi="標楷體" w:hint="eastAsia"/>
              </w:rPr>
              <w:t>60%</w:t>
            </w:r>
            <w:r>
              <w:rPr>
                <w:rFonts w:ascii="標楷體" w:eastAsia="標楷體" w:hAnsi="標楷體" w:hint="eastAsia"/>
              </w:rPr>
              <w:t>＝</w:t>
            </w:r>
            <w:r w:rsidRPr="009C5D06">
              <w:rPr>
                <w:rFonts w:ascii="標楷體" w:eastAsia="標楷體" w:hAnsi="標楷體" w:hint="eastAsia"/>
              </w:rPr>
              <w:t>120</w:t>
            </w:r>
            <w:r w:rsidRPr="009C5D06">
              <w:rPr>
                <w:rFonts w:ascii="標楷體" w:eastAsia="標楷體" w:hAnsi="標楷體"/>
              </w:rPr>
              <w:t>,</w:t>
            </w:r>
            <w:r w:rsidRPr="009C5D06">
              <w:rPr>
                <w:rFonts w:ascii="標楷體" w:eastAsia="標楷體" w:hAnsi="標楷體" w:hint="eastAsia"/>
              </w:rPr>
              <w:t>132</w:t>
            </w:r>
          </w:p>
        </w:tc>
      </w:tr>
    </w:tbl>
    <w:p w:rsidR="00665C43" w:rsidRPr="00DC0D96" w:rsidRDefault="00665C43" w:rsidP="00DD0086">
      <w:pPr>
        <w:rPr>
          <w:rFonts w:ascii="標楷體" w:eastAsia="標楷體" w:hAnsi="標楷體"/>
        </w:rPr>
      </w:pPr>
    </w:p>
    <w:sectPr w:rsidR="00665C43" w:rsidRPr="00DC0D9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00FF" w:rsidRDefault="003C00FF" w:rsidP="001953B6">
      <w:r>
        <w:separator/>
      </w:r>
    </w:p>
  </w:endnote>
  <w:endnote w:type="continuationSeparator" w:id="0">
    <w:p w:rsidR="003C00FF" w:rsidRDefault="003C00FF" w:rsidP="001953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00FF" w:rsidRDefault="003C00FF" w:rsidP="001953B6">
      <w:r>
        <w:separator/>
      </w:r>
    </w:p>
  </w:footnote>
  <w:footnote w:type="continuationSeparator" w:id="0">
    <w:p w:rsidR="003C00FF" w:rsidRDefault="003C00FF" w:rsidP="001953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52F8"/>
    <w:rsid w:val="00051811"/>
    <w:rsid w:val="000B0147"/>
    <w:rsid w:val="001423C3"/>
    <w:rsid w:val="00157A59"/>
    <w:rsid w:val="001953B6"/>
    <w:rsid w:val="00250EC2"/>
    <w:rsid w:val="003B52C9"/>
    <w:rsid w:val="003C00FF"/>
    <w:rsid w:val="00476413"/>
    <w:rsid w:val="005761D8"/>
    <w:rsid w:val="00582C94"/>
    <w:rsid w:val="00665C43"/>
    <w:rsid w:val="00686DC7"/>
    <w:rsid w:val="006A68F4"/>
    <w:rsid w:val="006C5BE6"/>
    <w:rsid w:val="00773B95"/>
    <w:rsid w:val="007E77AB"/>
    <w:rsid w:val="0083467C"/>
    <w:rsid w:val="00881D49"/>
    <w:rsid w:val="009C5D06"/>
    <w:rsid w:val="009E0CB2"/>
    <w:rsid w:val="00A26DF8"/>
    <w:rsid w:val="00A27970"/>
    <w:rsid w:val="00A37953"/>
    <w:rsid w:val="00A552F8"/>
    <w:rsid w:val="00AA79D0"/>
    <w:rsid w:val="00BE5965"/>
    <w:rsid w:val="00C743BC"/>
    <w:rsid w:val="00D00301"/>
    <w:rsid w:val="00D2367D"/>
    <w:rsid w:val="00D238A8"/>
    <w:rsid w:val="00D252E5"/>
    <w:rsid w:val="00D5683A"/>
    <w:rsid w:val="00D76E65"/>
    <w:rsid w:val="00DC0D96"/>
    <w:rsid w:val="00DD0086"/>
    <w:rsid w:val="00E17BDB"/>
    <w:rsid w:val="00E259CD"/>
    <w:rsid w:val="00E74D4E"/>
    <w:rsid w:val="00EC3452"/>
    <w:rsid w:val="00FA1DF9"/>
    <w:rsid w:val="00FB0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5E0B649F"/>
  <w15:chartTrackingRefBased/>
  <w15:docId w15:val="{BB53BF4F-C1D8-4BCB-AA75-30D8C5274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0301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1953B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1953B6"/>
    <w:rPr>
      <w:kern w:val="2"/>
    </w:rPr>
  </w:style>
  <w:style w:type="paragraph" w:styleId="a5">
    <w:name w:val="footer"/>
    <w:basedOn w:val="a"/>
    <w:link w:val="a6"/>
    <w:rsid w:val="001953B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rsid w:val="001953B6"/>
    <w:rPr>
      <w:kern w:val="2"/>
    </w:rPr>
  </w:style>
  <w:style w:type="table" w:styleId="a7">
    <w:name w:val="Table Grid"/>
    <w:basedOn w:val="a1"/>
    <w:rsid w:val="00D0030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rsid w:val="00D238A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rsid w:val="00D238A8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97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7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E1F1ED-C471-4B07-BC58-4C30254D60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355</Characters>
  <Application>Microsoft Office Word</Application>
  <DocSecurity>0</DocSecurity>
  <Lines>2</Lines>
  <Paragraphs>1</Paragraphs>
  <ScaleCrop>false</ScaleCrop>
  <Company/>
  <LinksUpToDate>false</LinksUpToDate>
  <CharactersWithSpaces>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jdy</dc:creator>
  <cp:keywords/>
  <dc:description/>
  <cp:lastModifiedBy>李慈惠</cp:lastModifiedBy>
  <cp:revision>2</cp:revision>
  <cp:lastPrinted>2018-02-09T03:52:00Z</cp:lastPrinted>
  <dcterms:created xsi:type="dcterms:W3CDTF">2018-02-09T08:54:00Z</dcterms:created>
  <dcterms:modified xsi:type="dcterms:W3CDTF">2018-02-09T08:54:00Z</dcterms:modified>
</cp:coreProperties>
</file>