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304" w:rsidRDefault="005067FA">
      <w:r>
        <w:rPr>
          <w:rFonts w:hint="eastAsia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543560</wp:posOffset>
            </wp:positionH>
            <wp:positionV relativeFrom="paragraph">
              <wp:posOffset>414655</wp:posOffset>
            </wp:positionV>
            <wp:extent cx="3055620" cy="2153285"/>
            <wp:effectExtent l="19050" t="19050" r="11430" b="18415"/>
            <wp:wrapTopAndBottom/>
            <wp:docPr id="2" name="物件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1"/>
                    <pic:cNvPicPr>
                      <a:picLocks noChangeArrowheads="1"/>
                    </pic:cNvPicPr>
                  </pic:nvPicPr>
                  <pic:blipFill>
                    <a:blip r:embed="rId6" cstate="print"/>
                    <a:srcRect t="-162" r="-1329" b="-2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5620" cy="215328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B7304">
        <w:rPr>
          <w:rFonts w:hint="eastAsia"/>
        </w:rPr>
        <w:t>附圖一：系爭專利</w:t>
      </w:r>
    </w:p>
    <w:p w:rsidR="000B7304" w:rsidRDefault="000B7304"/>
    <w:p w:rsidR="000B7304" w:rsidRDefault="005067FA">
      <w:r>
        <w:rPr>
          <w:rFonts w:hint="eastAsia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404495</wp:posOffset>
            </wp:positionH>
            <wp:positionV relativeFrom="paragraph">
              <wp:posOffset>542925</wp:posOffset>
            </wp:positionV>
            <wp:extent cx="2639060" cy="2240915"/>
            <wp:effectExtent l="19050" t="19050" r="27940" b="26035"/>
            <wp:wrapTopAndBottom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9060" cy="224091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87A2A">
        <w:rPr>
          <w:rFonts w:hint="eastAsia"/>
        </w:rPr>
        <w:t>附圖二：系爭產品</w:t>
      </w:r>
    </w:p>
    <w:p w:rsidR="000B7304" w:rsidRDefault="000B7304"/>
    <w:p w:rsidR="000B7304" w:rsidRDefault="00687A2A">
      <w:r>
        <w:rPr>
          <w:rFonts w:hint="eastAsia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492125</wp:posOffset>
            </wp:positionH>
            <wp:positionV relativeFrom="paragraph">
              <wp:posOffset>467995</wp:posOffset>
            </wp:positionV>
            <wp:extent cx="2958465" cy="2674620"/>
            <wp:effectExtent l="19050" t="19050" r="13335" b="11430"/>
            <wp:wrapTopAndBottom/>
            <wp:docPr id="4" name="物件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4"/>
                    <pic:cNvPicPr>
                      <a:picLocks noChangeArrowheads="1"/>
                    </pic:cNvPicPr>
                  </pic:nvPicPr>
                  <pic:blipFill>
                    <a:blip r:embed="rId8" cstate="print"/>
                    <a:srcRect t="-2411" r="-5243" b="-15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8465" cy="267462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87A2A" w:rsidRDefault="00687A2A" w:rsidP="00687A2A">
      <w:r>
        <w:rPr>
          <w:rFonts w:hint="eastAsia"/>
        </w:rPr>
        <w:lastRenderedPageBreak/>
        <w:t>附圖三：被證</w:t>
      </w:r>
      <w:r>
        <w:rPr>
          <w:rFonts w:hint="eastAsia"/>
        </w:rPr>
        <w:t>2</w:t>
      </w:r>
    </w:p>
    <w:p w:rsidR="00687A2A" w:rsidRDefault="00687A2A"/>
    <w:p w:rsidR="00687A2A" w:rsidRDefault="00687A2A">
      <w:r>
        <w:rPr>
          <w:rFonts w:ascii="標楷體" w:hAnsi="標楷體" w:hint="eastAsia"/>
          <w:b/>
          <w:bCs/>
          <w:noProof/>
        </w:rPr>
        <w:drawing>
          <wp:inline distT="0" distB="0" distL="0" distR="0">
            <wp:extent cx="3533140" cy="3416300"/>
            <wp:effectExtent l="1905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140" cy="341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</w:p>
    <w:p w:rsidR="00687A2A" w:rsidRDefault="00687A2A"/>
    <w:p w:rsidR="00923F89" w:rsidRDefault="00923F89"/>
    <w:p w:rsidR="00687A2A" w:rsidRDefault="00687A2A"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250825</wp:posOffset>
            </wp:positionH>
            <wp:positionV relativeFrom="paragraph">
              <wp:posOffset>450215</wp:posOffset>
            </wp:positionV>
            <wp:extent cx="3495040" cy="2863215"/>
            <wp:effectExtent l="19050" t="19050" r="10160" b="13335"/>
            <wp:wrapTopAndBottom/>
            <wp:docPr id="5" name="物件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3"/>
                    <pic:cNvPicPr>
                      <a:picLocks noChangeArrowheads="1"/>
                    </pic:cNvPicPr>
                  </pic:nvPicPr>
                  <pic:blipFill>
                    <a:blip r:embed="rId10" cstate="print"/>
                    <a:srcRect t="-157" b="-2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040" cy="286321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14FA2">
        <w:rPr>
          <w:rFonts w:hint="eastAsia"/>
        </w:rPr>
        <w:t>附圖四：被證</w:t>
      </w:r>
      <w:r w:rsidR="00B14FA2">
        <w:rPr>
          <w:rFonts w:hint="eastAsia"/>
        </w:rPr>
        <w:t>3</w:t>
      </w:r>
    </w:p>
    <w:p w:rsidR="00B14FA2" w:rsidRDefault="00B14FA2"/>
    <w:p w:rsidR="00923F89" w:rsidRDefault="00923F89"/>
    <w:p w:rsidR="00B14FA2" w:rsidRDefault="00B14FA2">
      <w:r>
        <w:rPr>
          <w:rFonts w:hint="eastAsia"/>
        </w:rPr>
        <w:lastRenderedPageBreak/>
        <w:t>附圖五：引證</w:t>
      </w:r>
      <w:r>
        <w:rPr>
          <w:rFonts w:hint="eastAsia"/>
        </w:rPr>
        <w:t>2</w:t>
      </w:r>
    </w:p>
    <w:p w:rsidR="00B14FA2" w:rsidRDefault="00B14FA2">
      <w:pPr>
        <w:rPr>
          <w:noProof/>
        </w:rPr>
      </w:pPr>
      <w:r>
        <w:rPr>
          <w:rFonts w:hint="eastAsia"/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192405</wp:posOffset>
            </wp:positionH>
            <wp:positionV relativeFrom="paragraph">
              <wp:posOffset>90805</wp:posOffset>
            </wp:positionV>
            <wp:extent cx="2611120" cy="3052445"/>
            <wp:effectExtent l="19050" t="19050" r="17780" b="14605"/>
            <wp:wrapTopAndBottom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1120" cy="305244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14FA2" w:rsidRDefault="00B14FA2"/>
    <w:p w:rsidR="00923F89" w:rsidRDefault="00923F89"/>
    <w:p w:rsidR="00923F89" w:rsidRDefault="00923F89"/>
    <w:p w:rsidR="00923F89" w:rsidRDefault="00923F89">
      <w:r>
        <w:rPr>
          <w:rFonts w:hint="eastAsia"/>
        </w:rPr>
        <w:t>附圖六：引證</w:t>
      </w:r>
      <w:r>
        <w:rPr>
          <w:rFonts w:hint="eastAsia"/>
        </w:rPr>
        <w:t>3</w:t>
      </w:r>
    </w:p>
    <w:p w:rsidR="00923F89" w:rsidRDefault="00923F89">
      <w:r>
        <w:rPr>
          <w:rFonts w:hint="eastAsia"/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97155</wp:posOffset>
            </wp:positionH>
            <wp:positionV relativeFrom="paragraph">
              <wp:posOffset>226695</wp:posOffset>
            </wp:positionV>
            <wp:extent cx="3303270" cy="2578100"/>
            <wp:effectExtent l="19050" t="19050" r="11430" b="12700"/>
            <wp:wrapTopAndBottom/>
            <wp:docPr id="8" name="物件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1"/>
                    <pic:cNvPicPr>
                      <a:picLocks noChangeArrowheads="1"/>
                    </pic:cNvPicPr>
                  </pic:nvPicPr>
                  <pic:blipFill>
                    <a:blip r:embed="rId12" cstate="print"/>
                    <a:srcRect b="-1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3270" cy="25781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3F89" w:rsidRDefault="00923F89"/>
    <w:sectPr w:rsidR="00923F89" w:rsidSect="004339D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67FA" w:rsidRDefault="005067FA" w:rsidP="005067FA">
      <w:pPr>
        <w:spacing w:line="240" w:lineRule="auto"/>
      </w:pPr>
      <w:r>
        <w:separator/>
      </w:r>
    </w:p>
  </w:endnote>
  <w:endnote w:type="continuationSeparator" w:id="0">
    <w:p w:rsidR="005067FA" w:rsidRDefault="005067FA" w:rsidP="005067F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67FA" w:rsidRDefault="005067FA" w:rsidP="005067FA">
      <w:pPr>
        <w:spacing w:line="240" w:lineRule="auto"/>
      </w:pPr>
      <w:r>
        <w:separator/>
      </w:r>
    </w:p>
  </w:footnote>
  <w:footnote w:type="continuationSeparator" w:id="0">
    <w:p w:rsidR="005067FA" w:rsidRDefault="005067FA" w:rsidP="005067FA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bordersDoNotSurroundHeader/>
  <w:bordersDoNotSurroundFooter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B7304"/>
    <w:rsid w:val="000071CB"/>
    <w:rsid w:val="000147B4"/>
    <w:rsid w:val="0002071D"/>
    <w:rsid w:val="00020B39"/>
    <w:rsid w:val="000223C1"/>
    <w:rsid w:val="0004700B"/>
    <w:rsid w:val="000517C3"/>
    <w:rsid w:val="00053A92"/>
    <w:rsid w:val="00054380"/>
    <w:rsid w:val="000626EF"/>
    <w:rsid w:val="00067D41"/>
    <w:rsid w:val="000869AD"/>
    <w:rsid w:val="000932BC"/>
    <w:rsid w:val="000A01BC"/>
    <w:rsid w:val="000A5736"/>
    <w:rsid w:val="000B7304"/>
    <w:rsid w:val="000C1058"/>
    <w:rsid w:val="000C6FDA"/>
    <w:rsid w:val="000E1EA9"/>
    <w:rsid w:val="000E3496"/>
    <w:rsid w:val="000E38FD"/>
    <w:rsid w:val="000F4344"/>
    <w:rsid w:val="001024D6"/>
    <w:rsid w:val="00104533"/>
    <w:rsid w:val="00107600"/>
    <w:rsid w:val="0011104E"/>
    <w:rsid w:val="001131B8"/>
    <w:rsid w:val="00114DE8"/>
    <w:rsid w:val="00121392"/>
    <w:rsid w:val="001302C9"/>
    <w:rsid w:val="00131E38"/>
    <w:rsid w:val="001342CB"/>
    <w:rsid w:val="00135772"/>
    <w:rsid w:val="00136500"/>
    <w:rsid w:val="00137A17"/>
    <w:rsid w:val="00137DFF"/>
    <w:rsid w:val="00142703"/>
    <w:rsid w:val="00154B6D"/>
    <w:rsid w:val="00157E72"/>
    <w:rsid w:val="00157FC1"/>
    <w:rsid w:val="00160E5B"/>
    <w:rsid w:val="00164931"/>
    <w:rsid w:val="00164E22"/>
    <w:rsid w:val="001702E9"/>
    <w:rsid w:val="00182F77"/>
    <w:rsid w:val="00183131"/>
    <w:rsid w:val="001852A2"/>
    <w:rsid w:val="00186D29"/>
    <w:rsid w:val="00194F75"/>
    <w:rsid w:val="00196FAB"/>
    <w:rsid w:val="001A0662"/>
    <w:rsid w:val="001A4588"/>
    <w:rsid w:val="001A5DC1"/>
    <w:rsid w:val="001A7B8A"/>
    <w:rsid w:val="001B004D"/>
    <w:rsid w:val="001B2E54"/>
    <w:rsid w:val="001B30F6"/>
    <w:rsid w:val="001C6A0B"/>
    <w:rsid w:val="001E7D13"/>
    <w:rsid w:val="001F5BB1"/>
    <w:rsid w:val="00212B3C"/>
    <w:rsid w:val="0021300C"/>
    <w:rsid w:val="0021501D"/>
    <w:rsid w:val="00216ABD"/>
    <w:rsid w:val="002329F7"/>
    <w:rsid w:val="00235B7E"/>
    <w:rsid w:val="00240B87"/>
    <w:rsid w:val="00247946"/>
    <w:rsid w:val="00253B5A"/>
    <w:rsid w:val="0025692D"/>
    <w:rsid w:val="00256BDB"/>
    <w:rsid w:val="00267E1F"/>
    <w:rsid w:val="0027621E"/>
    <w:rsid w:val="00287271"/>
    <w:rsid w:val="002914AC"/>
    <w:rsid w:val="002914F2"/>
    <w:rsid w:val="00291FB9"/>
    <w:rsid w:val="002A0E4F"/>
    <w:rsid w:val="002C2778"/>
    <w:rsid w:val="002C2A6E"/>
    <w:rsid w:val="002C58C3"/>
    <w:rsid w:val="002C7ECC"/>
    <w:rsid w:val="002D4B37"/>
    <w:rsid w:val="002D6AD2"/>
    <w:rsid w:val="002E3EA2"/>
    <w:rsid w:val="002F00A8"/>
    <w:rsid w:val="003028EC"/>
    <w:rsid w:val="00304212"/>
    <w:rsid w:val="003108D8"/>
    <w:rsid w:val="0031271B"/>
    <w:rsid w:val="00325F3F"/>
    <w:rsid w:val="00330B8C"/>
    <w:rsid w:val="0033460C"/>
    <w:rsid w:val="0033560B"/>
    <w:rsid w:val="00335A77"/>
    <w:rsid w:val="00345CAB"/>
    <w:rsid w:val="00356275"/>
    <w:rsid w:val="0035745D"/>
    <w:rsid w:val="0036493B"/>
    <w:rsid w:val="0036515E"/>
    <w:rsid w:val="00365555"/>
    <w:rsid w:val="00367072"/>
    <w:rsid w:val="00371BA4"/>
    <w:rsid w:val="00380F59"/>
    <w:rsid w:val="003814C1"/>
    <w:rsid w:val="003817E4"/>
    <w:rsid w:val="003837F3"/>
    <w:rsid w:val="00395C89"/>
    <w:rsid w:val="003A1674"/>
    <w:rsid w:val="003A77C6"/>
    <w:rsid w:val="003B28DB"/>
    <w:rsid w:val="003C3D9B"/>
    <w:rsid w:val="003C5483"/>
    <w:rsid w:val="003C64F7"/>
    <w:rsid w:val="003D3299"/>
    <w:rsid w:val="003D6CDF"/>
    <w:rsid w:val="003F18A7"/>
    <w:rsid w:val="003F4D1E"/>
    <w:rsid w:val="003F5F3C"/>
    <w:rsid w:val="003F68EC"/>
    <w:rsid w:val="00403349"/>
    <w:rsid w:val="00415458"/>
    <w:rsid w:val="00421E17"/>
    <w:rsid w:val="00424D63"/>
    <w:rsid w:val="00431C36"/>
    <w:rsid w:val="004320B0"/>
    <w:rsid w:val="0043249B"/>
    <w:rsid w:val="004339DC"/>
    <w:rsid w:val="00440690"/>
    <w:rsid w:val="0044086B"/>
    <w:rsid w:val="00444159"/>
    <w:rsid w:val="00445921"/>
    <w:rsid w:val="0044767F"/>
    <w:rsid w:val="00450FB7"/>
    <w:rsid w:val="00451734"/>
    <w:rsid w:val="00455B10"/>
    <w:rsid w:val="00457C59"/>
    <w:rsid w:val="0048162B"/>
    <w:rsid w:val="00481759"/>
    <w:rsid w:val="004A0BA3"/>
    <w:rsid w:val="004B38D5"/>
    <w:rsid w:val="004B689D"/>
    <w:rsid w:val="004C79B9"/>
    <w:rsid w:val="004E3161"/>
    <w:rsid w:val="004E6C2F"/>
    <w:rsid w:val="004E78BA"/>
    <w:rsid w:val="004F1A7A"/>
    <w:rsid w:val="0050143B"/>
    <w:rsid w:val="00502D91"/>
    <w:rsid w:val="005067FA"/>
    <w:rsid w:val="00510082"/>
    <w:rsid w:val="005111E5"/>
    <w:rsid w:val="0051191D"/>
    <w:rsid w:val="00514FA5"/>
    <w:rsid w:val="0051524D"/>
    <w:rsid w:val="00523AE8"/>
    <w:rsid w:val="00525B8D"/>
    <w:rsid w:val="00533FF7"/>
    <w:rsid w:val="00535A8A"/>
    <w:rsid w:val="00543789"/>
    <w:rsid w:val="00544CAD"/>
    <w:rsid w:val="00545883"/>
    <w:rsid w:val="005510A7"/>
    <w:rsid w:val="00553E37"/>
    <w:rsid w:val="0055460A"/>
    <w:rsid w:val="00555BA5"/>
    <w:rsid w:val="00556BAD"/>
    <w:rsid w:val="005604C1"/>
    <w:rsid w:val="005648E0"/>
    <w:rsid w:val="005706D4"/>
    <w:rsid w:val="005726D4"/>
    <w:rsid w:val="00593A34"/>
    <w:rsid w:val="005A4E15"/>
    <w:rsid w:val="005B65A7"/>
    <w:rsid w:val="005B6B1E"/>
    <w:rsid w:val="005C41C1"/>
    <w:rsid w:val="005C7D9C"/>
    <w:rsid w:val="005D32FD"/>
    <w:rsid w:val="005E7991"/>
    <w:rsid w:val="005F26BF"/>
    <w:rsid w:val="005F287E"/>
    <w:rsid w:val="00601F8F"/>
    <w:rsid w:val="006021D6"/>
    <w:rsid w:val="006063F4"/>
    <w:rsid w:val="00614DC8"/>
    <w:rsid w:val="00615E8C"/>
    <w:rsid w:val="00623D0B"/>
    <w:rsid w:val="006313E6"/>
    <w:rsid w:val="0064108C"/>
    <w:rsid w:val="006437E6"/>
    <w:rsid w:val="00661B3D"/>
    <w:rsid w:val="00670B92"/>
    <w:rsid w:val="00680E9F"/>
    <w:rsid w:val="00685603"/>
    <w:rsid w:val="00687A2A"/>
    <w:rsid w:val="00691277"/>
    <w:rsid w:val="00692BE6"/>
    <w:rsid w:val="00696043"/>
    <w:rsid w:val="006C05E4"/>
    <w:rsid w:val="006C3412"/>
    <w:rsid w:val="006C6DC7"/>
    <w:rsid w:val="006D43DD"/>
    <w:rsid w:val="006D4C9A"/>
    <w:rsid w:val="006E0C52"/>
    <w:rsid w:val="006E62DC"/>
    <w:rsid w:val="006E79F2"/>
    <w:rsid w:val="006F53C1"/>
    <w:rsid w:val="00701373"/>
    <w:rsid w:val="00702AEB"/>
    <w:rsid w:val="00726CE4"/>
    <w:rsid w:val="00726F79"/>
    <w:rsid w:val="00727F96"/>
    <w:rsid w:val="00734C90"/>
    <w:rsid w:val="00735108"/>
    <w:rsid w:val="00735336"/>
    <w:rsid w:val="00736625"/>
    <w:rsid w:val="0074215C"/>
    <w:rsid w:val="00743497"/>
    <w:rsid w:val="007508B1"/>
    <w:rsid w:val="0075234F"/>
    <w:rsid w:val="00752CAC"/>
    <w:rsid w:val="007533C8"/>
    <w:rsid w:val="007560B2"/>
    <w:rsid w:val="0075637C"/>
    <w:rsid w:val="007706E7"/>
    <w:rsid w:val="00771950"/>
    <w:rsid w:val="00771FC7"/>
    <w:rsid w:val="00777F15"/>
    <w:rsid w:val="00780C08"/>
    <w:rsid w:val="007818CF"/>
    <w:rsid w:val="00781C0B"/>
    <w:rsid w:val="00785EF1"/>
    <w:rsid w:val="00791EA5"/>
    <w:rsid w:val="0079241A"/>
    <w:rsid w:val="0079261B"/>
    <w:rsid w:val="007A4CC8"/>
    <w:rsid w:val="007C1E1A"/>
    <w:rsid w:val="007C78BA"/>
    <w:rsid w:val="007E14CA"/>
    <w:rsid w:val="007E2E22"/>
    <w:rsid w:val="007F09D0"/>
    <w:rsid w:val="007F4AB2"/>
    <w:rsid w:val="00807F97"/>
    <w:rsid w:val="00811BD7"/>
    <w:rsid w:val="00816524"/>
    <w:rsid w:val="0081788F"/>
    <w:rsid w:val="008217B7"/>
    <w:rsid w:val="00827406"/>
    <w:rsid w:val="00834CB1"/>
    <w:rsid w:val="00846134"/>
    <w:rsid w:val="00850ADA"/>
    <w:rsid w:val="00857AEF"/>
    <w:rsid w:val="00861B94"/>
    <w:rsid w:val="00865DD7"/>
    <w:rsid w:val="00870FE6"/>
    <w:rsid w:val="00874CF2"/>
    <w:rsid w:val="00881CA0"/>
    <w:rsid w:val="008848BA"/>
    <w:rsid w:val="008913C8"/>
    <w:rsid w:val="00892456"/>
    <w:rsid w:val="00892A32"/>
    <w:rsid w:val="0089459D"/>
    <w:rsid w:val="008947F7"/>
    <w:rsid w:val="008A0F32"/>
    <w:rsid w:val="008A3CE6"/>
    <w:rsid w:val="008A6BC0"/>
    <w:rsid w:val="008A7A82"/>
    <w:rsid w:val="008A7B81"/>
    <w:rsid w:val="008B5AEA"/>
    <w:rsid w:val="008B781D"/>
    <w:rsid w:val="008B7BCF"/>
    <w:rsid w:val="008D2802"/>
    <w:rsid w:val="008E198F"/>
    <w:rsid w:val="008E4A61"/>
    <w:rsid w:val="008F65AC"/>
    <w:rsid w:val="00920BE9"/>
    <w:rsid w:val="00923F89"/>
    <w:rsid w:val="00926E72"/>
    <w:rsid w:val="00946563"/>
    <w:rsid w:val="00955A5C"/>
    <w:rsid w:val="00957067"/>
    <w:rsid w:val="00967741"/>
    <w:rsid w:val="0097122E"/>
    <w:rsid w:val="009858FA"/>
    <w:rsid w:val="0099155A"/>
    <w:rsid w:val="009A6C3B"/>
    <w:rsid w:val="009B2E52"/>
    <w:rsid w:val="009C6BF5"/>
    <w:rsid w:val="009C78BB"/>
    <w:rsid w:val="009D2266"/>
    <w:rsid w:val="009D226E"/>
    <w:rsid w:val="009E1A74"/>
    <w:rsid w:val="009E5308"/>
    <w:rsid w:val="009F7BE3"/>
    <w:rsid w:val="00A15CA7"/>
    <w:rsid w:val="00A340BB"/>
    <w:rsid w:val="00A371F0"/>
    <w:rsid w:val="00A3775E"/>
    <w:rsid w:val="00A5272E"/>
    <w:rsid w:val="00A663FA"/>
    <w:rsid w:val="00A7347A"/>
    <w:rsid w:val="00A82D65"/>
    <w:rsid w:val="00A94D41"/>
    <w:rsid w:val="00A95D89"/>
    <w:rsid w:val="00AA25A6"/>
    <w:rsid w:val="00AA5DA8"/>
    <w:rsid w:val="00AB5151"/>
    <w:rsid w:val="00AB6DC2"/>
    <w:rsid w:val="00AC066D"/>
    <w:rsid w:val="00AD35FD"/>
    <w:rsid w:val="00AE0714"/>
    <w:rsid w:val="00AE62C6"/>
    <w:rsid w:val="00AE767E"/>
    <w:rsid w:val="00AF2664"/>
    <w:rsid w:val="00B012A6"/>
    <w:rsid w:val="00B01BF0"/>
    <w:rsid w:val="00B02143"/>
    <w:rsid w:val="00B05B12"/>
    <w:rsid w:val="00B06A53"/>
    <w:rsid w:val="00B14FA2"/>
    <w:rsid w:val="00B462DA"/>
    <w:rsid w:val="00B54855"/>
    <w:rsid w:val="00B62C81"/>
    <w:rsid w:val="00B6351F"/>
    <w:rsid w:val="00B7656C"/>
    <w:rsid w:val="00B7751C"/>
    <w:rsid w:val="00B80F0F"/>
    <w:rsid w:val="00B81EDF"/>
    <w:rsid w:val="00B838E2"/>
    <w:rsid w:val="00B85257"/>
    <w:rsid w:val="00B87F34"/>
    <w:rsid w:val="00B92173"/>
    <w:rsid w:val="00BB092E"/>
    <w:rsid w:val="00BC6A0F"/>
    <w:rsid w:val="00BD1DBC"/>
    <w:rsid w:val="00BE10F6"/>
    <w:rsid w:val="00BE4AE5"/>
    <w:rsid w:val="00BE4D84"/>
    <w:rsid w:val="00BE5841"/>
    <w:rsid w:val="00BE6745"/>
    <w:rsid w:val="00BF1DC5"/>
    <w:rsid w:val="00C00E5D"/>
    <w:rsid w:val="00C0236F"/>
    <w:rsid w:val="00C10B2D"/>
    <w:rsid w:val="00C206F0"/>
    <w:rsid w:val="00C24E27"/>
    <w:rsid w:val="00C33FE3"/>
    <w:rsid w:val="00C3676F"/>
    <w:rsid w:val="00C422A8"/>
    <w:rsid w:val="00C439AB"/>
    <w:rsid w:val="00C625EA"/>
    <w:rsid w:val="00C720E3"/>
    <w:rsid w:val="00C741D3"/>
    <w:rsid w:val="00CA00C9"/>
    <w:rsid w:val="00CA0D2B"/>
    <w:rsid w:val="00CA2912"/>
    <w:rsid w:val="00CA468D"/>
    <w:rsid w:val="00CB2518"/>
    <w:rsid w:val="00CB7430"/>
    <w:rsid w:val="00CC6C7D"/>
    <w:rsid w:val="00CE5F72"/>
    <w:rsid w:val="00CE6B24"/>
    <w:rsid w:val="00CE7CE7"/>
    <w:rsid w:val="00CF049A"/>
    <w:rsid w:val="00CF0F11"/>
    <w:rsid w:val="00CF43E9"/>
    <w:rsid w:val="00CF4796"/>
    <w:rsid w:val="00CF60B6"/>
    <w:rsid w:val="00D05E07"/>
    <w:rsid w:val="00D10F08"/>
    <w:rsid w:val="00D12C7A"/>
    <w:rsid w:val="00D229CF"/>
    <w:rsid w:val="00D6127F"/>
    <w:rsid w:val="00D62746"/>
    <w:rsid w:val="00D64517"/>
    <w:rsid w:val="00D660EC"/>
    <w:rsid w:val="00D666E1"/>
    <w:rsid w:val="00D70D31"/>
    <w:rsid w:val="00D710B3"/>
    <w:rsid w:val="00D82AE7"/>
    <w:rsid w:val="00D8379A"/>
    <w:rsid w:val="00D9130A"/>
    <w:rsid w:val="00D966E1"/>
    <w:rsid w:val="00DA41E7"/>
    <w:rsid w:val="00DB3274"/>
    <w:rsid w:val="00DC4649"/>
    <w:rsid w:val="00DC55FD"/>
    <w:rsid w:val="00DE6615"/>
    <w:rsid w:val="00DF77E1"/>
    <w:rsid w:val="00E02D91"/>
    <w:rsid w:val="00E02FB1"/>
    <w:rsid w:val="00E04A06"/>
    <w:rsid w:val="00E143DF"/>
    <w:rsid w:val="00E26852"/>
    <w:rsid w:val="00E273FC"/>
    <w:rsid w:val="00E45B8C"/>
    <w:rsid w:val="00E5211B"/>
    <w:rsid w:val="00E74EF1"/>
    <w:rsid w:val="00E77706"/>
    <w:rsid w:val="00E85B9E"/>
    <w:rsid w:val="00E90669"/>
    <w:rsid w:val="00EA14A2"/>
    <w:rsid w:val="00EA409E"/>
    <w:rsid w:val="00EA57BD"/>
    <w:rsid w:val="00EB01CE"/>
    <w:rsid w:val="00EB2F62"/>
    <w:rsid w:val="00EB668A"/>
    <w:rsid w:val="00EC101B"/>
    <w:rsid w:val="00EC2DA2"/>
    <w:rsid w:val="00EC3C5D"/>
    <w:rsid w:val="00EC708F"/>
    <w:rsid w:val="00ED3562"/>
    <w:rsid w:val="00ED63AD"/>
    <w:rsid w:val="00ED6EBD"/>
    <w:rsid w:val="00EF7EF4"/>
    <w:rsid w:val="00F0007A"/>
    <w:rsid w:val="00F01E36"/>
    <w:rsid w:val="00F02224"/>
    <w:rsid w:val="00F10B1C"/>
    <w:rsid w:val="00F2564F"/>
    <w:rsid w:val="00F3343A"/>
    <w:rsid w:val="00F34577"/>
    <w:rsid w:val="00F4192B"/>
    <w:rsid w:val="00F45703"/>
    <w:rsid w:val="00F7599F"/>
    <w:rsid w:val="00F814AF"/>
    <w:rsid w:val="00F96AB1"/>
    <w:rsid w:val="00F97DBB"/>
    <w:rsid w:val="00FA0928"/>
    <w:rsid w:val="00FB0D55"/>
    <w:rsid w:val="00FB55C6"/>
    <w:rsid w:val="00FB6EF1"/>
    <w:rsid w:val="00FC07D9"/>
    <w:rsid w:val="00FC3EF3"/>
    <w:rsid w:val="00FC5492"/>
    <w:rsid w:val="00FC66FC"/>
    <w:rsid w:val="00FC7A0B"/>
    <w:rsid w:val="00FD0E8A"/>
    <w:rsid w:val="00FD66F0"/>
    <w:rsid w:val="00FF1187"/>
    <w:rsid w:val="00FF23F9"/>
    <w:rsid w:val="00FF2472"/>
    <w:rsid w:val="00FF2473"/>
    <w:rsid w:val="00FF4015"/>
    <w:rsid w:val="00FF75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spacing w:line="360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339DC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687A2A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rsid w:val="00687A2A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5">
    <w:name w:val="header"/>
    <w:basedOn w:val="a"/>
    <w:link w:val="a6"/>
    <w:rsid w:val="005067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5067FA"/>
    <w:rPr>
      <w:kern w:val="2"/>
    </w:rPr>
  </w:style>
  <w:style w:type="paragraph" w:styleId="a7">
    <w:name w:val="footer"/>
    <w:basedOn w:val="a"/>
    <w:link w:val="a8"/>
    <w:rsid w:val="005067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rsid w:val="005067FA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44</Words>
  <Characters>29</Characters>
  <Application>Microsoft Office Word</Application>
  <DocSecurity>0</DocSecurity>
  <Lines>1</Lines>
  <Paragraphs>1</Paragraphs>
  <ScaleCrop>false</ScaleCrop>
  <Company>IPC</Company>
  <LinksUpToDate>false</LinksUpToDate>
  <CharactersWithSpaces>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cp:lastModifiedBy>user</cp:lastModifiedBy>
  <cp:revision>2</cp:revision>
  <dcterms:created xsi:type="dcterms:W3CDTF">2018-01-10T09:06:00Z</dcterms:created>
  <dcterms:modified xsi:type="dcterms:W3CDTF">2018-01-10T09:06:00Z</dcterms:modified>
</cp:coreProperties>
</file>