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5B3331" w:rsidRPr="009075F8" w:rsidTr="00975FB1">
        <w:trPr>
          <w:jc w:val="center"/>
        </w:trPr>
        <w:tc>
          <w:tcPr>
            <w:tcW w:w="8362" w:type="dxa"/>
          </w:tcPr>
          <w:p w:rsidR="005B3331" w:rsidRPr="0071136D" w:rsidRDefault="005B3331" w:rsidP="00975FB1">
            <w:pPr>
              <w:rPr>
                <w:rFonts w:ascii="sөũ" w:hAnsi="sөũ" w:hint="eastAsia"/>
                <w:sz w:val="28"/>
                <w:szCs w:val="28"/>
              </w:rPr>
            </w:pPr>
            <w:r w:rsidRPr="0071136D">
              <w:rPr>
                <w:rFonts w:ascii="sөũ" w:hAnsi="sөũ" w:hint="eastAsia"/>
              </w:rPr>
              <w:t xml:space="preserve">                  </w:t>
            </w:r>
            <w:r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Pr="0071136D">
              <w:rPr>
                <w:rFonts w:ascii="sөũ" w:hAnsi="sөũ"/>
                <w:sz w:val="28"/>
                <w:szCs w:val="28"/>
              </w:rPr>
              <w:t>附圖（註冊</w:t>
            </w:r>
            <w:r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>
              <w:rPr>
                <w:rFonts w:ascii="sөũ" w:hAnsi="sөũ" w:hint="eastAsia"/>
                <w:sz w:val="28"/>
                <w:szCs w:val="28"/>
              </w:rPr>
              <w:t>00891557</w:t>
            </w:r>
            <w:r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5B3331" w:rsidRPr="009075F8" w:rsidTr="00975FB1">
        <w:trPr>
          <w:trHeight w:val="1276"/>
          <w:jc w:val="center"/>
        </w:trPr>
        <w:tc>
          <w:tcPr>
            <w:tcW w:w="8362" w:type="dxa"/>
          </w:tcPr>
          <w:p w:rsidR="005B3331" w:rsidRDefault="005B3331" w:rsidP="00975FB1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88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5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日</w:t>
            </w:r>
          </w:p>
          <w:p w:rsidR="005B3331" w:rsidRDefault="005B3331" w:rsidP="00975FB1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89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5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B3331" w:rsidRDefault="005B3331" w:rsidP="00975FB1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 xml:space="preserve"> 89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B3331" w:rsidRDefault="005B3331" w:rsidP="00975FB1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 xml:space="preserve"> 109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4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30</w:t>
            </w:r>
            <w:r>
              <w:rPr>
                <w:rFonts w:ascii="sөũ" w:hAnsi="sөũ" w:hint="eastAsia"/>
              </w:rPr>
              <w:t>日</w:t>
            </w:r>
          </w:p>
          <w:p w:rsidR="005B3331" w:rsidRPr="00CF2010" w:rsidRDefault="005B3331" w:rsidP="00975FB1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CF2010">
              <w:rPr>
                <w:rFonts w:ascii="sөũ" w:hAnsi="sөũ"/>
              </w:rPr>
              <w:t>阿波羅及圖</w:t>
            </w:r>
            <w:r w:rsidRPr="00CF2010">
              <w:rPr>
                <w:rFonts w:ascii="sөũ" w:hAnsi="sөũ"/>
              </w:rPr>
              <w:t>APOLLO</w:t>
            </w:r>
          </w:p>
          <w:p w:rsidR="005B3331" w:rsidRPr="00CF2010" w:rsidRDefault="005B3331" w:rsidP="00975FB1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CF2010">
              <w:rPr>
                <w:rFonts w:ascii="sөũ" w:hAnsi="sөũ"/>
              </w:rPr>
              <w:t>法蘭國際有限公司</w:t>
            </w:r>
          </w:p>
          <w:p w:rsidR="005B3331" w:rsidRPr="00EA1D13" w:rsidRDefault="005B3331" w:rsidP="00975FB1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32</w:t>
            </w:r>
            <w:r w:rsidRPr="00EA1D13">
              <w:rPr>
                <w:rFonts w:ascii="sөũ" w:hAnsi="sөũ"/>
              </w:rPr>
              <w:t>類</w:t>
            </w:r>
          </w:p>
          <w:p w:rsidR="005B3331" w:rsidRPr="0071136D" w:rsidRDefault="005B3331" w:rsidP="00975FB1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CF2010">
              <w:rPr>
                <w:rFonts w:ascii="sөũ" w:hAnsi="sөũ"/>
              </w:rPr>
              <w:t>蒸餾水，礦泉水，碳酸水，鈣離子水，汽水，果汁。</w:t>
            </w:r>
          </w:p>
        </w:tc>
      </w:tr>
      <w:tr w:rsidR="005B3331" w:rsidRPr="009075F8" w:rsidTr="00975FB1">
        <w:trPr>
          <w:trHeight w:val="3257"/>
          <w:jc w:val="center"/>
        </w:trPr>
        <w:tc>
          <w:tcPr>
            <w:tcW w:w="8362" w:type="dxa"/>
          </w:tcPr>
          <w:p w:rsidR="005B3331" w:rsidRPr="009075F8" w:rsidRDefault="005B3331" w:rsidP="00975FB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https://twtmsearch.tipo.gov.tw/imageLoad.jsp?path=%2F20180307%2F088%2F022%2F349%2Fpic_088022349_201803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80307%2F088%2F022%2F349%2Fpic_088022349_201803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0C4E" w:rsidRDefault="00570C4E"/>
    <w:sectPr w:rsidR="00570C4E" w:rsidSect="00570C4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331" w:rsidRDefault="005B3331" w:rsidP="005B3331">
      <w:r>
        <w:separator/>
      </w:r>
    </w:p>
  </w:endnote>
  <w:endnote w:type="continuationSeparator" w:id="0">
    <w:p w:rsidR="005B3331" w:rsidRDefault="005B3331" w:rsidP="005B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331" w:rsidRDefault="005B3331" w:rsidP="005B3331">
      <w:r>
        <w:separator/>
      </w:r>
    </w:p>
  </w:footnote>
  <w:footnote w:type="continuationSeparator" w:id="0">
    <w:p w:rsidR="005B3331" w:rsidRDefault="005B3331" w:rsidP="005B3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31" w:rsidRDefault="005B3331" w:rsidP="005B3331">
    <w:pPr>
      <w:pStyle w:val="a5"/>
      <w:wordWrap w:val="0"/>
      <w:jc w:val="right"/>
      <w:rPr>
        <w:rFonts w:hint="eastAsia"/>
      </w:rPr>
    </w:pPr>
    <w:proofErr w:type="gramStart"/>
    <w:r>
      <w:t>107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商訴字</w:t>
    </w:r>
    <w:proofErr w:type="gramEnd"/>
    <w:r>
      <w:rPr>
        <w:rFonts w:hint="eastAsia"/>
      </w:rPr>
      <w:t>第</w:t>
    </w:r>
    <w:r>
      <w:rPr>
        <w:rFonts w:hint="eastAsia"/>
      </w:rPr>
      <w:t>32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3331"/>
    <w:rsid w:val="00570C4E"/>
    <w:rsid w:val="005B3331"/>
    <w:rsid w:val="00767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3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3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B333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5B33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B333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B33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B33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118</Words>
  <Characters>138</Characters>
  <Application>Microsoft Office Word</Application>
  <DocSecurity>0</DocSecurity>
  <Lines>10</Lines>
  <Paragraphs>9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1</cp:revision>
  <cp:lastPrinted>2018-12-27T02:52:00Z</cp:lastPrinted>
  <dcterms:created xsi:type="dcterms:W3CDTF">2018-12-27T02:46:00Z</dcterms:created>
  <dcterms:modified xsi:type="dcterms:W3CDTF">2018-12-27T06:41:00Z</dcterms:modified>
</cp:coreProperties>
</file>