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170687" w:rsidRDefault="00170687" w:rsidP="00C71D3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624455" cy="652145"/>
                  <wp:effectExtent l="19050" t="0" r="4445" b="0"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4455" cy="652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號：</w:t>
            </w:r>
            <w:r w:rsidR="00170687">
              <w:rPr>
                <w:rFonts w:hint="eastAsia"/>
                <w:sz w:val="24"/>
                <w:szCs w:val="24"/>
              </w:rPr>
              <w:t>01795334</w:t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申請日期：</w:t>
            </w:r>
            <w:r w:rsidRPr="00B444A8">
              <w:rPr>
                <w:rFonts w:hint="eastAsia"/>
                <w:sz w:val="24"/>
                <w:szCs w:val="24"/>
              </w:rPr>
              <w:t>105/02/25</w:t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註冊日期：</w:t>
            </w:r>
            <w:r w:rsidRPr="00B444A8">
              <w:rPr>
                <w:rFonts w:hint="eastAsia"/>
                <w:sz w:val="24"/>
                <w:szCs w:val="24"/>
              </w:rPr>
              <w:t>105/10/01</w:t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註冊公告日期：</w:t>
            </w:r>
            <w:r w:rsidRPr="00B444A8">
              <w:rPr>
                <w:rFonts w:hint="eastAsia"/>
                <w:sz w:val="24"/>
                <w:szCs w:val="24"/>
              </w:rPr>
              <w:t>105/10/01</w:t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專用期限：</w:t>
            </w:r>
            <w:r w:rsidRPr="00B444A8">
              <w:rPr>
                <w:rFonts w:hint="eastAsia"/>
                <w:sz w:val="24"/>
                <w:szCs w:val="24"/>
              </w:rPr>
              <w:t>115/09/30</w:t>
            </w:r>
          </w:p>
          <w:p w:rsidR="00B444A8" w:rsidRPr="008D7A2B" w:rsidRDefault="00B444A8" w:rsidP="00B444A8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B444A8">
              <w:rPr>
                <w:rFonts w:hint="eastAsia"/>
                <w:sz w:val="24"/>
                <w:szCs w:val="24"/>
              </w:rPr>
              <w:t>李建龍</w:t>
            </w:r>
          </w:p>
          <w:p w:rsidR="00B444A8" w:rsidRPr="008D7A2B" w:rsidRDefault="00B444A8" w:rsidP="00B444A8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rFonts w:hint="eastAsia"/>
                <w:sz w:val="24"/>
                <w:szCs w:val="24"/>
                <w:shd w:val="pct15" w:color="auto" w:fill="FFFFFF"/>
              </w:rPr>
              <w:t>025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081364" w:rsidRDefault="00B444A8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D23131" w:rsidRPr="00D23131">
              <w:rPr>
                <w:rFonts w:hint="eastAsia"/>
                <w:sz w:val="24"/>
                <w:szCs w:val="24"/>
              </w:rPr>
              <w:t>衣服、內衣、汗衫、</w:t>
            </w:r>
            <w:proofErr w:type="gramStart"/>
            <w:r w:rsidR="00D23131" w:rsidRPr="00D23131">
              <w:rPr>
                <w:rFonts w:hint="eastAsia"/>
                <w:sz w:val="24"/>
                <w:szCs w:val="24"/>
              </w:rPr>
              <w:t>Ｔ</w:t>
            </w:r>
            <w:proofErr w:type="gramEnd"/>
            <w:r w:rsidR="00D23131" w:rsidRPr="00D23131">
              <w:rPr>
                <w:rFonts w:hint="eastAsia"/>
                <w:sz w:val="24"/>
                <w:szCs w:val="24"/>
              </w:rPr>
              <w:t>恤、內褲、</w:t>
            </w:r>
            <w:proofErr w:type="gramStart"/>
            <w:r w:rsidR="00D23131" w:rsidRPr="00D23131">
              <w:rPr>
                <w:rFonts w:hint="eastAsia"/>
                <w:sz w:val="24"/>
                <w:szCs w:val="24"/>
              </w:rPr>
              <w:t>圍兜、</w:t>
            </w:r>
            <w:proofErr w:type="gramEnd"/>
            <w:r w:rsidR="00D23131" w:rsidRPr="00D23131">
              <w:rPr>
                <w:rFonts w:hint="eastAsia"/>
                <w:sz w:val="24"/>
                <w:szCs w:val="24"/>
              </w:rPr>
              <w:t>肚圍、襪子、服飾用手套、初生嬰兒服、嬰兒褲、嬰兒和服。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7B2177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附圖二（據以評定</w:t>
            </w:r>
            <w:r w:rsidR="00C71D31" w:rsidRPr="00081364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2240B3" w:rsidRPr="00081364" w:rsidTr="00DC5EF4">
        <w:tc>
          <w:tcPr>
            <w:tcW w:w="8366" w:type="dxa"/>
          </w:tcPr>
          <w:p w:rsidR="002240B3" w:rsidRDefault="002240B3" w:rsidP="002240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</w:p>
          <w:p w:rsidR="002240B3" w:rsidRDefault="002240B3" w:rsidP="002240B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123950"/>
                  <wp:effectExtent l="19050" t="0" r="0" b="0"/>
                  <wp:docPr id="3" name="圖片 3" descr="https://twtmsearch.tipo.gov.tw/imageLoad.jsp?path=/20160227/073/002/947/pic_073002947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wtmsearch.tipo.gov.tw/imageLoad.jsp?path=/20160227/073/002/947/pic_073002947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19000" b="2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40B3" w:rsidRDefault="002240B3" w:rsidP="002240B3">
            <w:pPr>
              <w:rPr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註冊</w:t>
            </w:r>
            <w:r w:rsidR="004A2DAC">
              <w:rPr>
                <w:rFonts w:hint="eastAsia"/>
                <w:sz w:val="24"/>
                <w:szCs w:val="24"/>
              </w:rPr>
              <w:t>號：</w:t>
            </w:r>
            <w:r w:rsidRPr="002240B3">
              <w:rPr>
                <w:rFonts w:hint="eastAsia"/>
                <w:sz w:val="24"/>
                <w:szCs w:val="24"/>
              </w:rPr>
              <w:t>00279470(</w:t>
            </w:r>
            <w:r w:rsidRPr="002240B3">
              <w:rPr>
                <w:rFonts w:hint="eastAsia"/>
                <w:sz w:val="24"/>
                <w:szCs w:val="24"/>
              </w:rPr>
              <w:t>到期消滅</w:t>
            </w:r>
            <w:r w:rsidRPr="002240B3">
              <w:rPr>
                <w:rFonts w:hint="eastAsia"/>
                <w:sz w:val="24"/>
                <w:szCs w:val="24"/>
              </w:rPr>
              <w:t>)</w:t>
            </w:r>
          </w:p>
          <w:p w:rsidR="002240B3" w:rsidRDefault="002240B3" w:rsidP="002240B3">
            <w:pPr>
              <w:rPr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申請日期：</w:t>
            </w:r>
            <w:r w:rsidRPr="002240B3">
              <w:rPr>
                <w:rFonts w:hint="eastAsia"/>
                <w:sz w:val="24"/>
                <w:szCs w:val="24"/>
              </w:rPr>
              <w:t>073/01/20</w:t>
            </w:r>
          </w:p>
          <w:p w:rsidR="002240B3" w:rsidRDefault="002240B3" w:rsidP="002240B3">
            <w:pPr>
              <w:rPr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註冊日期：</w:t>
            </w:r>
            <w:r w:rsidRPr="002240B3">
              <w:rPr>
                <w:rFonts w:hint="eastAsia"/>
                <w:sz w:val="24"/>
                <w:szCs w:val="24"/>
              </w:rPr>
              <w:t>074/04/16</w:t>
            </w:r>
          </w:p>
          <w:p w:rsidR="002240B3" w:rsidRDefault="002240B3" w:rsidP="002240B3">
            <w:pPr>
              <w:rPr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註冊公告日期：</w:t>
            </w:r>
            <w:r w:rsidRPr="002240B3">
              <w:rPr>
                <w:rFonts w:hint="eastAsia"/>
                <w:sz w:val="24"/>
                <w:szCs w:val="24"/>
              </w:rPr>
              <w:t>074/06/01</w:t>
            </w:r>
          </w:p>
          <w:p w:rsidR="002240B3" w:rsidRDefault="002240B3" w:rsidP="002240B3">
            <w:pPr>
              <w:rPr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專用期限：</w:t>
            </w:r>
            <w:r w:rsidRPr="002240B3">
              <w:rPr>
                <w:rFonts w:hint="eastAsia"/>
                <w:sz w:val="24"/>
                <w:szCs w:val="24"/>
              </w:rPr>
              <w:t>104/04/15</w:t>
            </w:r>
          </w:p>
          <w:p w:rsidR="002240B3" w:rsidRDefault="002240B3" w:rsidP="002240B3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2240B3" w:rsidRPr="008D7A2B" w:rsidRDefault="002240B3" w:rsidP="002240B3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rFonts w:hint="eastAsia"/>
                <w:sz w:val="24"/>
                <w:szCs w:val="24"/>
                <w:shd w:val="pct15" w:color="auto" w:fill="FFFFFF"/>
              </w:rPr>
              <w:t>044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2240B3" w:rsidRDefault="002240B3" w:rsidP="002240B3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Pr="002240B3">
              <w:rPr>
                <w:rFonts w:hint="eastAsia"/>
                <w:sz w:val="24"/>
                <w:szCs w:val="24"/>
              </w:rPr>
              <w:t>衣服。</w:t>
            </w:r>
          </w:p>
        </w:tc>
      </w:tr>
      <w:tr w:rsidR="002240B3" w:rsidRPr="00081364" w:rsidTr="00DC5EF4">
        <w:tc>
          <w:tcPr>
            <w:tcW w:w="8366" w:type="dxa"/>
          </w:tcPr>
          <w:p w:rsidR="002240B3" w:rsidRDefault="002240B3" w:rsidP="002240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</w:p>
          <w:p w:rsidR="0063648A" w:rsidRDefault="0063648A" w:rsidP="0063648A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438400" cy="920750"/>
                  <wp:effectExtent l="19050" t="0" r="0" b="0"/>
                  <wp:docPr id="11" name="圖片 11" descr="https://twtmsearch.tipo.gov.tw/imageLoad.jsp?path=/20160227/074/033/993/pic_074033993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twtmsearch.tipo.gov.tw/imageLoad.jsp?path=/20160227/074/033/993/pic_074033993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21333" b="30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92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註冊號：</w:t>
            </w:r>
            <w:r w:rsidRPr="0063648A">
              <w:rPr>
                <w:rFonts w:hint="eastAsia"/>
                <w:sz w:val="24"/>
                <w:szCs w:val="24"/>
              </w:rPr>
              <w:t xml:space="preserve"> 00325684(</w:t>
            </w:r>
            <w:r w:rsidRPr="0063648A">
              <w:rPr>
                <w:rFonts w:hint="eastAsia"/>
                <w:sz w:val="24"/>
                <w:szCs w:val="24"/>
              </w:rPr>
              <w:t>到期消滅</w:t>
            </w:r>
            <w:r w:rsidRPr="0063648A">
              <w:rPr>
                <w:rFonts w:hint="eastAsia"/>
                <w:sz w:val="24"/>
                <w:szCs w:val="24"/>
              </w:rPr>
              <w:t>)</w:t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申請日期：</w:t>
            </w:r>
            <w:r w:rsidRPr="0063648A">
              <w:rPr>
                <w:rFonts w:hint="eastAsia"/>
                <w:sz w:val="24"/>
                <w:szCs w:val="24"/>
              </w:rPr>
              <w:t>074/08/13</w:t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註冊日期：</w:t>
            </w:r>
            <w:r w:rsidRPr="0063648A">
              <w:rPr>
                <w:rFonts w:hint="eastAsia"/>
                <w:sz w:val="24"/>
                <w:szCs w:val="24"/>
              </w:rPr>
              <w:t>075/05/16</w:t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lastRenderedPageBreak/>
              <w:t>註冊公告日期：</w:t>
            </w:r>
            <w:r w:rsidRPr="0063648A">
              <w:rPr>
                <w:rFonts w:hint="eastAsia"/>
                <w:sz w:val="24"/>
                <w:szCs w:val="24"/>
              </w:rPr>
              <w:t>075/07/01</w:t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專用期限：</w:t>
            </w:r>
            <w:r w:rsidRPr="0063648A">
              <w:rPr>
                <w:rFonts w:hint="eastAsia"/>
                <w:sz w:val="24"/>
                <w:szCs w:val="24"/>
              </w:rPr>
              <w:t>104/04/15</w:t>
            </w:r>
          </w:p>
          <w:p w:rsidR="008F7600" w:rsidRPr="008F7600" w:rsidRDefault="008F7600" w:rsidP="008F7600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8F7600" w:rsidRPr="008D7A2B" w:rsidRDefault="008F7600" w:rsidP="008F7600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63648A">
              <w:rPr>
                <w:rFonts w:hint="eastAsia"/>
                <w:sz w:val="24"/>
                <w:szCs w:val="24"/>
                <w:shd w:val="pct15" w:color="auto" w:fill="FFFFFF"/>
              </w:rPr>
              <w:t>044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F7600" w:rsidRPr="008F7600" w:rsidRDefault="008F7600" w:rsidP="002240B3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63648A" w:rsidRPr="0063648A">
              <w:rPr>
                <w:rFonts w:hint="eastAsia"/>
                <w:sz w:val="24"/>
                <w:szCs w:val="24"/>
              </w:rPr>
              <w:t>衣服。</w:t>
            </w:r>
          </w:p>
        </w:tc>
      </w:tr>
      <w:tr w:rsidR="002240B3" w:rsidRPr="00081364" w:rsidTr="00DC5EF4">
        <w:tc>
          <w:tcPr>
            <w:tcW w:w="8366" w:type="dxa"/>
          </w:tcPr>
          <w:p w:rsidR="0063648A" w:rsidRDefault="002240B3" w:rsidP="0063648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3.</w:t>
            </w:r>
          </w:p>
          <w:p w:rsidR="0063648A" w:rsidRDefault="008F7600" w:rsidP="006364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63648A"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4" name="圖片 14" descr="https://twtmsearch.tipo.gov.tw/imageLoad.jsp?path=/20160227/074/055/342/pic_074055342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twtmsearch.tipo.gov.tw/imageLoad.jsp?path=/20160227/074/055/342/pic_074055342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註冊號：</w:t>
            </w:r>
            <w:r w:rsidRPr="0063648A">
              <w:rPr>
                <w:rFonts w:hint="eastAsia"/>
                <w:sz w:val="24"/>
                <w:szCs w:val="24"/>
              </w:rPr>
              <w:t xml:space="preserve"> 00332154(</w:t>
            </w:r>
            <w:r w:rsidRPr="0063648A">
              <w:rPr>
                <w:rFonts w:hint="eastAsia"/>
                <w:sz w:val="24"/>
                <w:szCs w:val="24"/>
              </w:rPr>
              <w:t>到期消滅</w:t>
            </w:r>
            <w:r w:rsidRPr="0063648A">
              <w:rPr>
                <w:rFonts w:hint="eastAsia"/>
                <w:sz w:val="24"/>
                <w:szCs w:val="24"/>
              </w:rPr>
              <w:t>)</w:t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申請日期：</w:t>
            </w:r>
            <w:r w:rsidRPr="0063648A">
              <w:rPr>
                <w:rFonts w:hint="eastAsia"/>
                <w:sz w:val="24"/>
                <w:szCs w:val="24"/>
              </w:rPr>
              <w:t>074/12/31</w:t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註冊日期：</w:t>
            </w:r>
            <w:r w:rsidRPr="0063648A">
              <w:rPr>
                <w:rFonts w:hint="eastAsia"/>
                <w:sz w:val="24"/>
                <w:szCs w:val="24"/>
              </w:rPr>
              <w:t>075/07/16</w:t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註冊公告日期：</w:t>
            </w:r>
            <w:r w:rsidRPr="0063648A">
              <w:rPr>
                <w:rFonts w:hint="eastAsia"/>
                <w:sz w:val="24"/>
                <w:szCs w:val="24"/>
              </w:rPr>
              <w:t>075/09/01</w:t>
            </w:r>
          </w:p>
          <w:p w:rsidR="0063648A" w:rsidRDefault="0063648A" w:rsidP="008F7600">
            <w:pPr>
              <w:rPr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專用期限：</w:t>
            </w:r>
            <w:r w:rsidRPr="0063648A">
              <w:rPr>
                <w:rFonts w:hint="eastAsia"/>
                <w:sz w:val="24"/>
                <w:szCs w:val="24"/>
              </w:rPr>
              <w:t>104/04/15</w:t>
            </w:r>
          </w:p>
          <w:p w:rsidR="008F7600" w:rsidRPr="008F7600" w:rsidRDefault="008F7600" w:rsidP="008F7600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8F7600" w:rsidRPr="008D7A2B" w:rsidRDefault="008F7600" w:rsidP="008F7600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63648A">
              <w:rPr>
                <w:rFonts w:hint="eastAsia"/>
                <w:sz w:val="24"/>
                <w:szCs w:val="24"/>
                <w:shd w:val="pct15" w:color="auto" w:fill="FFFFFF"/>
              </w:rPr>
              <w:t>044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2240B3" w:rsidRPr="008F7600" w:rsidRDefault="008F7600" w:rsidP="0063648A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63648A" w:rsidRPr="0063648A">
              <w:rPr>
                <w:rFonts w:hint="eastAsia"/>
                <w:sz w:val="24"/>
                <w:szCs w:val="24"/>
              </w:rPr>
              <w:t>衣服。</w:t>
            </w:r>
          </w:p>
        </w:tc>
      </w:tr>
      <w:tr w:rsidR="008C402C" w:rsidRPr="00F36304" w:rsidTr="00DC5EF4">
        <w:tc>
          <w:tcPr>
            <w:tcW w:w="8366" w:type="dxa"/>
          </w:tcPr>
          <w:p w:rsidR="002240B3" w:rsidRDefault="002240B3" w:rsidP="002240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</w:t>
            </w:r>
          </w:p>
          <w:p w:rsidR="00C71D31" w:rsidRDefault="007B2177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612900" cy="927100"/>
                  <wp:effectExtent l="19050" t="0" r="6350" b="0"/>
                  <wp:docPr id="6" name="圖片 6" descr="https://twtmsearch.tipo.gov.tw/imageLoad.jsp?path=/20160227/080/014/882/pic_080014882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twtmsearch.tipo.gov.tw/imageLoad.jsp?path=/20160227/080/014/882/pic_080014882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0333" t="21667" r="5000" b="29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92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1D31" w:rsidRPr="007B2177" w:rsidRDefault="00C71D31" w:rsidP="00C71D31">
            <w:pPr>
              <w:rPr>
                <w:sz w:val="24"/>
                <w:szCs w:val="24"/>
              </w:rPr>
            </w:pPr>
          </w:p>
          <w:p w:rsidR="007B217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t>註冊號：</w:t>
            </w:r>
            <w:r w:rsidRPr="007B2177">
              <w:rPr>
                <w:rFonts w:hint="eastAsia"/>
                <w:sz w:val="24"/>
                <w:szCs w:val="24"/>
              </w:rPr>
              <w:t xml:space="preserve"> 00536519</w:t>
            </w:r>
          </w:p>
          <w:p w:rsidR="007B217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t>申請日期：</w:t>
            </w:r>
            <w:r w:rsidRPr="007B2177">
              <w:rPr>
                <w:rFonts w:hint="eastAsia"/>
                <w:sz w:val="24"/>
                <w:szCs w:val="24"/>
              </w:rPr>
              <w:t>080/04/11</w:t>
            </w:r>
          </w:p>
          <w:p w:rsidR="0005010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t>註冊日期：</w:t>
            </w:r>
            <w:r w:rsidRPr="007B2177">
              <w:rPr>
                <w:rFonts w:hint="eastAsia"/>
                <w:sz w:val="24"/>
                <w:szCs w:val="24"/>
              </w:rPr>
              <w:t>080/10/01</w:t>
            </w:r>
          </w:p>
          <w:p w:rsidR="007B217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rFonts w:hint="eastAsia"/>
                <w:sz w:val="24"/>
                <w:szCs w:val="24"/>
              </w:rPr>
              <w:t>080/11/01</w:t>
            </w:r>
          </w:p>
          <w:p w:rsidR="007B217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t>專用期限：</w:t>
            </w:r>
            <w:r w:rsidRPr="007B2177">
              <w:rPr>
                <w:rFonts w:hint="eastAsia"/>
                <w:sz w:val="24"/>
                <w:szCs w:val="24"/>
              </w:rPr>
              <w:t>110/09/30</w:t>
            </w:r>
          </w:p>
          <w:p w:rsidR="00C71D31" w:rsidRPr="008D7A2B" w:rsidRDefault="00C71D31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7B2177" w:rsidRPr="007B2177">
              <w:rPr>
                <w:rFonts w:hint="eastAsia"/>
                <w:sz w:val="24"/>
                <w:szCs w:val="24"/>
              </w:rPr>
              <w:t>三福製衣有限公司</w:t>
            </w:r>
          </w:p>
          <w:p w:rsidR="00C71D31" w:rsidRPr="008D7A2B" w:rsidRDefault="00C71D31" w:rsidP="00C71D31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7B2177">
              <w:rPr>
                <w:rFonts w:hint="eastAsia"/>
                <w:sz w:val="24"/>
                <w:szCs w:val="24"/>
                <w:shd w:val="pct15" w:color="auto" w:fill="FFFFFF"/>
              </w:rPr>
              <w:t>40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F36304" w:rsidRDefault="00C71D31" w:rsidP="007B2177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lastRenderedPageBreak/>
              <w:t>商品或服務名稱：</w:t>
            </w:r>
            <w:r w:rsidR="007B2177" w:rsidRPr="007B2177">
              <w:rPr>
                <w:rFonts w:hint="eastAsia"/>
                <w:sz w:val="24"/>
                <w:szCs w:val="24"/>
              </w:rPr>
              <w:t>各種男、女服裝、運動裝、休閒服、童裝、套裝、夾克、男、女內衣褲、襯衫。</w:t>
            </w:r>
          </w:p>
        </w:tc>
      </w:tr>
      <w:tr w:rsidR="002240B3" w:rsidRPr="00F36304" w:rsidTr="00DC5EF4">
        <w:tc>
          <w:tcPr>
            <w:tcW w:w="8366" w:type="dxa"/>
          </w:tcPr>
          <w:p w:rsidR="002240B3" w:rsidRDefault="008F7600" w:rsidP="002240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5.</w:t>
            </w:r>
          </w:p>
          <w:p w:rsidR="00520ABF" w:rsidRDefault="00A078D1" w:rsidP="00520AB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7" name="圖片 17" descr="https://twtmsearch.tipo.gov.tw/imageLoad.jsp?path=/20160227/080/033/627/pic_080033627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twtmsearch.tipo.gov.tw/imageLoad.jsp?path=/20160227/080/033/627/pic_080033627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8D1" w:rsidRDefault="00A078D1" w:rsidP="008F7600">
            <w:pPr>
              <w:rPr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註冊號：</w:t>
            </w:r>
            <w:r w:rsidRPr="00A078D1">
              <w:rPr>
                <w:rFonts w:hint="eastAsia"/>
                <w:sz w:val="24"/>
                <w:szCs w:val="24"/>
              </w:rPr>
              <w:t xml:space="preserve"> 00546655(</w:t>
            </w:r>
            <w:r w:rsidRPr="00A078D1">
              <w:rPr>
                <w:rFonts w:hint="eastAsia"/>
                <w:sz w:val="24"/>
                <w:szCs w:val="24"/>
              </w:rPr>
              <w:t>到期消滅</w:t>
            </w:r>
            <w:r w:rsidRPr="00A078D1">
              <w:rPr>
                <w:rFonts w:hint="eastAsia"/>
                <w:sz w:val="24"/>
                <w:szCs w:val="24"/>
              </w:rPr>
              <w:t>)</w:t>
            </w:r>
          </w:p>
          <w:p w:rsidR="00A078D1" w:rsidRDefault="00A078D1" w:rsidP="008F7600">
            <w:pPr>
              <w:rPr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申請日期：</w:t>
            </w:r>
            <w:r w:rsidRPr="00A078D1">
              <w:rPr>
                <w:rFonts w:hint="eastAsia"/>
                <w:sz w:val="24"/>
                <w:szCs w:val="24"/>
              </w:rPr>
              <w:t>080/07/27</w:t>
            </w:r>
          </w:p>
          <w:p w:rsidR="00A078D1" w:rsidRDefault="00A078D1" w:rsidP="008F7600">
            <w:pPr>
              <w:rPr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註冊日期：</w:t>
            </w:r>
            <w:r w:rsidRPr="00A078D1">
              <w:rPr>
                <w:rFonts w:hint="eastAsia"/>
                <w:sz w:val="24"/>
                <w:szCs w:val="24"/>
              </w:rPr>
              <w:t>081/01/01</w:t>
            </w:r>
          </w:p>
          <w:p w:rsidR="00A078D1" w:rsidRDefault="00A078D1" w:rsidP="008F7600">
            <w:pPr>
              <w:rPr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註冊公告日期：</w:t>
            </w:r>
            <w:r w:rsidRPr="00A078D1">
              <w:rPr>
                <w:rFonts w:hint="eastAsia"/>
                <w:sz w:val="24"/>
                <w:szCs w:val="24"/>
              </w:rPr>
              <w:t>081/02/01</w:t>
            </w:r>
          </w:p>
          <w:p w:rsidR="00A078D1" w:rsidRDefault="00A078D1" w:rsidP="008F7600">
            <w:pPr>
              <w:rPr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專用期限：</w:t>
            </w:r>
            <w:r w:rsidRPr="00A078D1">
              <w:rPr>
                <w:rFonts w:hint="eastAsia"/>
                <w:sz w:val="24"/>
                <w:szCs w:val="24"/>
              </w:rPr>
              <w:t>104/04/15</w:t>
            </w:r>
          </w:p>
          <w:p w:rsidR="008F7600" w:rsidRPr="008F7600" w:rsidRDefault="008F7600" w:rsidP="008F7600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8F7600" w:rsidRPr="008D7A2B" w:rsidRDefault="008F7600" w:rsidP="008F7600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A078D1">
              <w:rPr>
                <w:rFonts w:hint="eastAsia"/>
                <w:sz w:val="24"/>
                <w:szCs w:val="24"/>
                <w:shd w:val="pct15" w:color="auto" w:fill="FFFFFF"/>
              </w:rPr>
              <w:t>040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F7600" w:rsidRPr="008F7600" w:rsidRDefault="008F7600" w:rsidP="002240B3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A078D1" w:rsidRPr="00A078D1">
              <w:rPr>
                <w:rFonts w:hint="eastAsia"/>
                <w:sz w:val="24"/>
                <w:szCs w:val="24"/>
              </w:rPr>
              <w:t>各種男、女服裝、運動裝、休閒服、童裝、套裝、夾克、男、女內衣褲、襯衫等。</w:t>
            </w:r>
          </w:p>
        </w:tc>
      </w:tr>
      <w:tr w:rsidR="002240B3" w:rsidRPr="00F36304" w:rsidTr="00DC5EF4">
        <w:tc>
          <w:tcPr>
            <w:tcW w:w="8366" w:type="dxa"/>
          </w:tcPr>
          <w:p w:rsidR="00520ABF" w:rsidRDefault="008F7600" w:rsidP="008F760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</w:t>
            </w:r>
          </w:p>
          <w:p w:rsidR="00520ABF" w:rsidRDefault="008262CB" w:rsidP="00520AB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41500" cy="1841500"/>
                  <wp:effectExtent l="19050" t="0" r="6350" b="0"/>
                  <wp:docPr id="20" name="圖片 20" descr="https://twtmsearch.tipo.gov.tw/imageLoad.jsp?path=/20160227/080/033/628/pic_080033628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twtmsearch.tipo.gov.tw/imageLoad.jsp?path=/20160227/080/033/628/pic_080033628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0" cy="184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註冊號：</w:t>
            </w:r>
            <w:r w:rsidRPr="008262CB">
              <w:rPr>
                <w:rFonts w:hint="eastAsia"/>
                <w:sz w:val="24"/>
                <w:szCs w:val="24"/>
              </w:rPr>
              <w:t xml:space="preserve"> 00545111(</w:t>
            </w:r>
            <w:r w:rsidRPr="008262CB">
              <w:rPr>
                <w:rFonts w:hint="eastAsia"/>
                <w:sz w:val="24"/>
                <w:szCs w:val="24"/>
              </w:rPr>
              <w:t>到期消滅</w:t>
            </w:r>
            <w:r w:rsidRPr="008262CB">
              <w:rPr>
                <w:rFonts w:hint="eastAsia"/>
                <w:sz w:val="24"/>
                <w:szCs w:val="24"/>
              </w:rPr>
              <w:t>)</w:t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申請日期：</w:t>
            </w:r>
            <w:r w:rsidRPr="008262CB">
              <w:rPr>
                <w:rFonts w:hint="eastAsia"/>
                <w:sz w:val="24"/>
                <w:szCs w:val="24"/>
              </w:rPr>
              <w:t>080/07/27</w:t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註冊日期：</w:t>
            </w:r>
            <w:r w:rsidRPr="008262CB">
              <w:rPr>
                <w:rFonts w:hint="eastAsia"/>
                <w:sz w:val="24"/>
                <w:szCs w:val="24"/>
              </w:rPr>
              <w:t>080/12/16</w:t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註冊公告日期：</w:t>
            </w:r>
            <w:r w:rsidRPr="008262CB">
              <w:rPr>
                <w:rFonts w:hint="eastAsia"/>
                <w:sz w:val="24"/>
                <w:szCs w:val="24"/>
              </w:rPr>
              <w:t>081/01/16</w:t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專用期限：</w:t>
            </w:r>
            <w:r w:rsidRPr="008262CB">
              <w:rPr>
                <w:rFonts w:hint="eastAsia"/>
                <w:sz w:val="24"/>
                <w:szCs w:val="24"/>
              </w:rPr>
              <w:t>104/04/15</w:t>
            </w:r>
          </w:p>
          <w:p w:rsidR="00520ABF" w:rsidRPr="008F7600" w:rsidRDefault="00520ABF" w:rsidP="00520AB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520ABF" w:rsidRPr="008D7A2B" w:rsidRDefault="00520ABF" w:rsidP="00520ABF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8262CB">
              <w:rPr>
                <w:rFonts w:hint="eastAsia"/>
                <w:sz w:val="24"/>
                <w:szCs w:val="24"/>
                <w:shd w:val="pct15" w:color="auto" w:fill="FFFFFF"/>
              </w:rPr>
              <w:t>040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2240B3" w:rsidRPr="008F7600" w:rsidRDefault="00520ABF" w:rsidP="008262CB">
            <w:pPr>
              <w:tabs>
                <w:tab w:val="left" w:pos="2136"/>
              </w:tabs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lastRenderedPageBreak/>
              <w:t>商品或服務名稱：</w:t>
            </w:r>
            <w:r w:rsidR="008262CB" w:rsidRPr="008262CB">
              <w:rPr>
                <w:rFonts w:hint="eastAsia"/>
                <w:sz w:val="24"/>
                <w:szCs w:val="24"/>
              </w:rPr>
              <w:t>衣服。</w:t>
            </w:r>
            <w:r w:rsidR="008262CB">
              <w:rPr>
                <w:sz w:val="24"/>
                <w:szCs w:val="24"/>
              </w:rPr>
              <w:tab/>
            </w:r>
          </w:p>
        </w:tc>
      </w:tr>
      <w:tr w:rsidR="002240B3" w:rsidRPr="00F36304" w:rsidTr="00DC5EF4">
        <w:tc>
          <w:tcPr>
            <w:tcW w:w="8366" w:type="dxa"/>
          </w:tcPr>
          <w:p w:rsidR="002240B3" w:rsidRDefault="008F7600" w:rsidP="002240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7.</w:t>
            </w:r>
          </w:p>
          <w:p w:rsidR="00520ABF" w:rsidRDefault="008262CB" w:rsidP="00520AB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790700" cy="1295400"/>
                  <wp:effectExtent l="19050" t="0" r="0" b="0"/>
                  <wp:docPr id="23" name="圖片 23" descr="https://twtmsearch.tipo.gov.tw/imageLoad.jsp?path=/20160227/080/033/629/pic_080033629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twtmsearch.tipo.gov.tw/imageLoad.jsp?path=/20160227/080/033/629/pic_080033629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8156" b="195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註冊號：</w:t>
            </w:r>
            <w:r w:rsidRPr="008262CB">
              <w:rPr>
                <w:rFonts w:hint="eastAsia"/>
                <w:sz w:val="24"/>
                <w:szCs w:val="24"/>
              </w:rPr>
              <w:t xml:space="preserve"> 00545112(</w:t>
            </w:r>
            <w:r w:rsidRPr="008262CB">
              <w:rPr>
                <w:rFonts w:hint="eastAsia"/>
                <w:sz w:val="24"/>
                <w:szCs w:val="24"/>
              </w:rPr>
              <w:t>到期消滅</w:t>
            </w:r>
            <w:r w:rsidRPr="008262CB">
              <w:rPr>
                <w:rFonts w:hint="eastAsia"/>
                <w:sz w:val="24"/>
                <w:szCs w:val="24"/>
              </w:rPr>
              <w:t>)</w:t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申請日期：</w:t>
            </w:r>
            <w:r w:rsidRPr="008262CB">
              <w:rPr>
                <w:rFonts w:hint="eastAsia"/>
                <w:sz w:val="24"/>
                <w:szCs w:val="24"/>
              </w:rPr>
              <w:t>080/07/27</w:t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註冊日期：</w:t>
            </w:r>
            <w:r w:rsidRPr="008262CB">
              <w:rPr>
                <w:rFonts w:hint="eastAsia"/>
                <w:sz w:val="24"/>
                <w:szCs w:val="24"/>
              </w:rPr>
              <w:t>080/12/16</w:t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註冊公告日期：</w:t>
            </w:r>
            <w:r w:rsidRPr="008262CB">
              <w:rPr>
                <w:rFonts w:hint="eastAsia"/>
                <w:sz w:val="24"/>
                <w:szCs w:val="24"/>
              </w:rPr>
              <w:t>081/01/16</w:t>
            </w:r>
          </w:p>
          <w:p w:rsidR="008262CB" w:rsidRDefault="008262CB" w:rsidP="00520ABF">
            <w:pPr>
              <w:rPr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專用期限：</w:t>
            </w:r>
            <w:r w:rsidRPr="008262CB">
              <w:rPr>
                <w:rFonts w:hint="eastAsia"/>
                <w:sz w:val="24"/>
                <w:szCs w:val="24"/>
              </w:rPr>
              <w:t>104/04/15</w:t>
            </w:r>
          </w:p>
          <w:p w:rsidR="00520ABF" w:rsidRPr="008F7600" w:rsidRDefault="00520ABF" w:rsidP="00520AB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520ABF" w:rsidRPr="008D7A2B" w:rsidRDefault="00520ABF" w:rsidP="00520ABF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8262CB">
              <w:rPr>
                <w:rFonts w:hint="eastAsia"/>
                <w:sz w:val="24"/>
                <w:szCs w:val="24"/>
                <w:shd w:val="pct15" w:color="auto" w:fill="FFFFFF"/>
              </w:rPr>
              <w:t>040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520ABF" w:rsidRDefault="00520ABF" w:rsidP="00520AB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8262CB" w:rsidRPr="008262CB">
              <w:rPr>
                <w:rFonts w:hint="eastAsia"/>
                <w:sz w:val="24"/>
                <w:szCs w:val="24"/>
              </w:rPr>
              <w:t>衣服。</w:t>
            </w:r>
          </w:p>
        </w:tc>
      </w:tr>
      <w:tr w:rsidR="00520ABF" w:rsidRPr="00F36304" w:rsidTr="00DC5EF4">
        <w:tc>
          <w:tcPr>
            <w:tcW w:w="8366" w:type="dxa"/>
          </w:tcPr>
          <w:p w:rsidR="00520ABF" w:rsidRDefault="00520ABF" w:rsidP="002240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8.</w:t>
            </w:r>
          </w:p>
          <w:p w:rsidR="00520ABF" w:rsidRDefault="008438F2" w:rsidP="00520AB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58900" cy="1346200"/>
                  <wp:effectExtent l="19050" t="0" r="0" b="0"/>
                  <wp:docPr id="26" name="圖片 26" descr="https://twtmsearch.tipo.gov.tw/imageLoad.jsp?path=/20160227/084/021/122/pic_084021122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twtmsearch.tipo.gov.tw/imageLoad.jsp?path=/20160227/084/021/122/pic_084021122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5261" t="11667" r="19010" b="17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134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38F2" w:rsidRDefault="008438F2" w:rsidP="00520ABF">
            <w:pPr>
              <w:rPr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註冊號：</w:t>
            </w:r>
            <w:r w:rsidRPr="008438F2">
              <w:rPr>
                <w:rFonts w:hint="eastAsia"/>
                <w:sz w:val="24"/>
                <w:szCs w:val="24"/>
              </w:rPr>
              <w:t xml:space="preserve"> 00728961(</w:t>
            </w:r>
            <w:r w:rsidRPr="008438F2">
              <w:rPr>
                <w:rFonts w:hint="eastAsia"/>
                <w:sz w:val="24"/>
                <w:szCs w:val="24"/>
              </w:rPr>
              <w:t>到期消滅</w:t>
            </w:r>
            <w:r w:rsidRPr="008438F2">
              <w:rPr>
                <w:rFonts w:hint="eastAsia"/>
                <w:sz w:val="24"/>
                <w:szCs w:val="24"/>
              </w:rPr>
              <w:t>)</w:t>
            </w:r>
          </w:p>
          <w:p w:rsidR="008438F2" w:rsidRDefault="008438F2" w:rsidP="00520ABF">
            <w:pPr>
              <w:rPr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申請日期：</w:t>
            </w:r>
            <w:r w:rsidRPr="008438F2">
              <w:rPr>
                <w:rFonts w:hint="eastAsia"/>
                <w:sz w:val="24"/>
                <w:szCs w:val="24"/>
              </w:rPr>
              <w:t>084/05/03</w:t>
            </w:r>
          </w:p>
          <w:p w:rsidR="008438F2" w:rsidRDefault="008438F2" w:rsidP="00520ABF">
            <w:pPr>
              <w:rPr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註冊日期：</w:t>
            </w:r>
            <w:r w:rsidRPr="008438F2">
              <w:rPr>
                <w:rFonts w:hint="eastAsia"/>
                <w:sz w:val="24"/>
                <w:szCs w:val="24"/>
              </w:rPr>
              <w:t>085/09/16</w:t>
            </w:r>
          </w:p>
          <w:p w:rsidR="008438F2" w:rsidRDefault="008438F2" w:rsidP="00520ABF">
            <w:pPr>
              <w:rPr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註冊公告日期：</w:t>
            </w:r>
            <w:r w:rsidRPr="008438F2">
              <w:rPr>
                <w:rFonts w:hint="eastAsia"/>
                <w:sz w:val="24"/>
                <w:szCs w:val="24"/>
              </w:rPr>
              <w:t>085/10/16</w:t>
            </w:r>
          </w:p>
          <w:p w:rsidR="008438F2" w:rsidRDefault="008438F2" w:rsidP="00520ABF">
            <w:pPr>
              <w:rPr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專用期限：</w:t>
            </w:r>
            <w:r w:rsidRPr="008438F2">
              <w:rPr>
                <w:rFonts w:hint="eastAsia"/>
                <w:sz w:val="24"/>
                <w:szCs w:val="24"/>
              </w:rPr>
              <w:t>104/04/15</w:t>
            </w:r>
          </w:p>
          <w:p w:rsidR="00520ABF" w:rsidRPr="008F7600" w:rsidRDefault="00520ABF" w:rsidP="00520AB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520ABF" w:rsidRPr="008D7A2B" w:rsidRDefault="00520ABF" w:rsidP="00520ABF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8438F2">
              <w:rPr>
                <w:rFonts w:hint="eastAsia"/>
                <w:sz w:val="24"/>
                <w:szCs w:val="24"/>
                <w:shd w:val="pct15" w:color="auto" w:fill="FFFFFF"/>
              </w:rPr>
              <w:t>025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520ABF" w:rsidRDefault="00520ABF" w:rsidP="00520AB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8438F2" w:rsidRPr="008438F2">
              <w:rPr>
                <w:rFonts w:hint="eastAsia"/>
                <w:sz w:val="24"/>
                <w:szCs w:val="24"/>
              </w:rPr>
              <w:t>各種男女服裝、運動休閒服裝、童裝。</w:t>
            </w:r>
          </w:p>
        </w:tc>
      </w:tr>
      <w:tr w:rsidR="00520ABF" w:rsidRPr="00F36304" w:rsidTr="00DC5EF4">
        <w:tc>
          <w:tcPr>
            <w:tcW w:w="8366" w:type="dxa"/>
          </w:tcPr>
          <w:p w:rsidR="00520ABF" w:rsidRDefault="00520ABF" w:rsidP="002240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9. </w:t>
            </w:r>
          </w:p>
          <w:p w:rsidR="00520ABF" w:rsidRDefault="007A3D7A" w:rsidP="00520AB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244600" cy="1250950"/>
                  <wp:effectExtent l="19050" t="0" r="0" b="0"/>
                  <wp:docPr id="29" name="圖片 29" descr="https://twtmsearch.tipo.gov.tw/imageLoad.jsp?path=/20160227/084/021/123/pic_084021123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twtmsearch.tipo.gov.tw/imageLoad.jsp?path=/20160227/084/021/123/pic_084021123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0208" t="20000" r="18750" b="14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D7A" w:rsidRDefault="007A3D7A" w:rsidP="00520ABF">
            <w:pPr>
              <w:rPr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lastRenderedPageBreak/>
              <w:t>註冊號：</w:t>
            </w:r>
            <w:r w:rsidRPr="007A3D7A">
              <w:rPr>
                <w:rFonts w:hint="eastAsia"/>
                <w:sz w:val="24"/>
                <w:szCs w:val="24"/>
              </w:rPr>
              <w:t xml:space="preserve"> 00728962(</w:t>
            </w:r>
            <w:r w:rsidRPr="007A3D7A">
              <w:rPr>
                <w:rFonts w:hint="eastAsia"/>
                <w:sz w:val="24"/>
                <w:szCs w:val="24"/>
              </w:rPr>
              <w:t>到期消滅</w:t>
            </w:r>
            <w:r w:rsidRPr="007A3D7A">
              <w:rPr>
                <w:rFonts w:hint="eastAsia"/>
                <w:sz w:val="24"/>
                <w:szCs w:val="24"/>
              </w:rPr>
              <w:t>)</w:t>
            </w:r>
          </w:p>
          <w:p w:rsidR="007A3D7A" w:rsidRDefault="007A3D7A" w:rsidP="00520ABF">
            <w:pPr>
              <w:rPr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t>申請日期：</w:t>
            </w:r>
            <w:r w:rsidRPr="007A3D7A">
              <w:rPr>
                <w:rFonts w:hint="eastAsia"/>
                <w:sz w:val="24"/>
                <w:szCs w:val="24"/>
              </w:rPr>
              <w:t>084/05/03</w:t>
            </w:r>
          </w:p>
          <w:p w:rsidR="007A3D7A" w:rsidRDefault="007A3D7A" w:rsidP="00520ABF">
            <w:pPr>
              <w:rPr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t>註冊日期：</w:t>
            </w:r>
            <w:r w:rsidRPr="007A3D7A">
              <w:rPr>
                <w:rFonts w:hint="eastAsia"/>
                <w:sz w:val="24"/>
                <w:szCs w:val="24"/>
              </w:rPr>
              <w:t>085/09/16</w:t>
            </w:r>
          </w:p>
          <w:p w:rsidR="007A3D7A" w:rsidRDefault="007A3D7A" w:rsidP="00520ABF">
            <w:pPr>
              <w:rPr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t>註冊公告日期：</w:t>
            </w:r>
            <w:r w:rsidRPr="007A3D7A">
              <w:rPr>
                <w:rFonts w:hint="eastAsia"/>
                <w:sz w:val="24"/>
                <w:szCs w:val="24"/>
              </w:rPr>
              <w:t>085/10/16</w:t>
            </w:r>
          </w:p>
          <w:p w:rsidR="007A3D7A" w:rsidRDefault="007A3D7A" w:rsidP="00520ABF">
            <w:pPr>
              <w:rPr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t>專用期限：</w:t>
            </w:r>
            <w:r w:rsidRPr="007A3D7A">
              <w:rPr>
                <w:rFonts w:hint="eastAsia"/>
                <w:sz w:val="24"/>
                <w:szCs w:val="24"/>
              </w:rPr>
              <w:t>104/04/15</w:t>
            </w:r>
          </w:p>
          <w:p w:rsidR="00520ABF" w:rsidRPr="008F7600" w:rsidRDefault="00520ABF" w:rsidP="00520AB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520ABF" w:rsidRPr="008D7A2B" w:rsidRDefault="00520ABF" w:rsidP="00520ABF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7A3D7A">
              <w:rPr>
                <w:rFonts w:hint="eastAsia"/>
                <w:sz w:val="24"/>
                <w:szCs w:val="24"/>
                <w:shd w:val="pct15" w:color="auto" w:fill="FFFFFF"/>
              </w:rPr>
              <w:t>025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520ABF" w:rsidRDefault="00520ABF" w:rsidP="00520AB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7A3D7A" w:rsidRPr="007A3D7A">
              <w:rPr>
                <w:rFonts w:hint="eastAsia"/>
                <w:sz w:val="24"/>
                <w:szCs w:val="24"/>
              </w:rPr>
              <w:t>各種男女服裝、運動休閒服裝、童裝。</w:t>
            </w:r>
          </w:p>
        </w:tc>
      </w:tr>
    </w:tbl>
    <w:p w:rsidR="00696554" w:rsidRDefault="00696554" w:rsidP="008C402C"/>
    <w:p w:rsidR="00D968F4" w:rsidRPr="00D968F4" w:rsidRDefault="00D968F4" w:rsidP="008C402C"/>
    <w:sectPr w:rsidR="00D968F4" w:rsidRPr="00D968F4" w:rsidSect="00AD05DF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34D" w:rsidRDefault="00E9134D" w:rsidP="00226C88">
      <w:r>
        <w:separator/>
      </w:r>
    </w:p>
  </w:endnote>
  <w:endnote w:type="continuationSeparator" w:id="0">
    <w:p w:rsidR="00E9134D" w:rsidRDefault="00E9134D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8175C5">
        <w:pPr>
          <w:pStyle w:val="a9"/>
          <w:jc w:val="center"/>
        </w:pPr>
        <w:fldSimple w:instr=" PAGE   \* MERGEFORMAT ">
          <w:r w:rsidR="00D23131" w:rsidRPr="00D23131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34D" w:rsidRDefault="00E9134D" w:rsidP="00226C88">
      <w:r>
        <w:separator/>
      </w:r>
    </w:p>
  </w:footnote>
  <w:footnote w:type="continuationSeparator" w:id="0">
    <w:p w:rsidR="00E9134D" w:rsidRDefault="00E9134D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0107"/>
    <w:rsid w:val="00054F5C"/>
    <w:rsid w:val="000F1BF5"/>
    <w:rsid w:val="00144AEF"/>
    <w:rsid w:val="00170687"/>
    <w:rsid w:val="001B20A9"/>
    <w:rsid w:val="002240B3"/>
    <w:rsid w:val="002256C9"/>
    <w:rsid w:val="00226C88"/>
    <w:rsid w:val="002F218F"/>
    <w:rsid w:val="003753A8"/>
    <w:rsid w:val="003831D1"/>
    <w:rsid w:val="00420DDD"/>
    <w:rsid w:val="0044346B"/>
    <w:rsid w:val="004A2DAC"/>
    <w:rsid w:val="004E038D"/>
    <w:rsid w:val="00520ABF"/>
    <w:rsid w:val="005A7104"/>
    <w:rsid w:val="005B36C8"/>
    <w:rsid w:val="0063648A"/>
    <w:rsid w:val="006656CF"/>
    <w:rsid w:val="00677FC2"/>
    <w:rsid w:val="00696554"/>
    <w:rsid w:val="007316C3"/>
    <w:rsid w:val="00745FAA"/>
    <w:rsid w:val="007A3D7A"/>
    <w:rsid w:val="007B2177"/>
    <w:rsid w:val="007F6EFA"/>
    <w:rsid w:val="0080191B"/>
    <w:rsid w:val="008175C5"/>
    <w:rsid w:val="008262CB"/>
    <w:rsid w:val="00837324"/>
    <w:rsid w:val="008438F2"/>
    <w:rsid w:val="008B7EE4"/>
    <w:rsid w:val="008C402C"/>
    <w:rsid w:val="008D7A2B"/>
    <w:rsid w:val="008E7B8B"/>
    <w:rsid w:val="008F7600"/>
    <w:rsid w:val="00913623"/>
    <w:rsid w:val="009F01A5"/>
    <w:rsid w:val="00A078D1"/>
    <w:rsid w:val="00A80D93"/>
    <w:rsid w:val="00A90862"/>
    <w:rsid w:val="00AD05DF"/>
    <w:rsid w:val="00B444A8"/>
    <w:rsid w:val="00C71D31"/>
    <w:rsid w:val="00C73A15"/>
    <w:rsid w:val="00CB003D"/>
    <w:rsid w:val="00CD79B5"/>
    <w:rsid w:val="00D23131"/>
    <w:rsid w:val="00D63BC8"/>
    <w:rsid w:val="00D968F4"/>
    <w:rsid w:val="00DA226C"/>
    <w:rsid w:val="00DC5EF4"/>
    <w:rsid w:val="00E9134D"/>
    <w:rsid w:val="00EF658C"/>
    <w:rsid w:val="00F00123"/>
    <w:rsid w:val="00F4080C"/>
    <w:rsid w:val="00F41D85"/>
    <w:rsid w:val="00F474C1"/>
    <w:rsid w:val="00F600C3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BF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7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092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0120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法助王攀傑</cp:lastModifiedBy>
  <cp:revision>17</cp:revision>
  <cp:lastPrinted>2018-04-02T07:12:00Z</cp:lastPrinted>
  <dcterms:created xsi:type="dcterms:W3CDTF">2019-12-30T08:53:00Z</dcterms:created>
  <dcterms:modified xsi:type="dcterms:W3CDTF">2020-02-15T09:26:00Z</dcterms:modified>
</cp:coreProperties>
</file>