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711" w:type="dxa"/>
        <w:tblLook w:val="01E0" w:firstRow="1" w:lastRow="1" w:firstColumn="1" w:lastColumn="1" w:noHBand="0" w:noVBand="0"/>
      </w:tblPr>
      <w:tblGrid>
        <w:gridCol w:w="376"/>
        <w:gridCol w:w="376"/>
        <w:gridCol w:w="376"/>
        <w:gridCol w:w="377"/>
        <w:gridCol w:w="377"/>
        <w:gridCol w:w="523"/>
        <w:gridCol w:w="497"/>
        <w:gridCol w:w="497"/>
        <w:gridCol w:w="497"/>
        <w:gridCol w:w="497"/>
        <w:gridCol w:w="426"/>
        <w:gridCol w:w="407"/>
        <w:gridCol w:w="407"/>
        <w:gridCol w:w="407"/>
        <w:gridCol w:w="377"/>
        <w:gridCol w:w="377"/>
        <w:gridCol w:w="380"/>
        <w:gridCol w:w="380"/>
        <w:gridCol w:w="380"/>
        <w:gridCol w:w="380"/>
        <w:gridCol w:w="380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497"/>
      </w:tblGrid>
      <w:tr w:rsidR="009A4AF5" w:rsidRPr="005C517E" w14:paraId="0867407A" w14:textId="77777777" w:rsidTr="005C517E">
        <w:trPr>
          <w:gridAfter w:val="1"/>
          <w:wAfter w:w="497" w:type="dxa"/>
          <w:trHeight w:val="68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39C9A90E" w14:textId="77777777" w:rsidR="009A4AF5" w:rsidRPr="005C517E" w:rsidRDefault="009A4AF5" w:rsidP="002A0B4B">
            <w:pPr>
              <w:spacing w:line="400" w:lineRule="exact"/>
              <w:jc w:val="center"/>
              <w:rPr>
                <w:rFonts w:eastAsia="標楷體"/>
                <w:sz w:val="32"/>
                <w:szCs w:val="32"/>
              </w:rPr>
            </w:pPr>
            <w:bookmarkStart w:id="0" w:name="_GoBack"/>
            <w:bookmarkEnd w:id="0"/>
            <w:r w:rsidRPr="005C517E">
              <w:rPr>
                <w:rFonts w:eastAsia="標楷體"/>
                <w:b/>
                <w:sz w:val="32"/>
                <w:szCs w:val="32"/>
              </w:rPr>
              <w:t>「桃園水利大樓整修工程」工程採購物價指數調整計算書</w:t>
            </w:r>
            <w:r w:rsidRPr="005C517E">
              <w:rPr>
                <w:rFonts w:eastAsia="標楷體"/>
                <w:b/>
                <w:sz w:val="32"/>
                <w:szCs w:val="32"/>
              </w:rPr>
              <w:t>(95</w:t>
            </w:r>
            <w:r w:rsidRPr="005C517E">
              <w:rPr>
                <w:rFonts w:eastAsia="標楷體"/>
                <w:b/>
                <w:sz w:val="32"/>
                <w:szCs w:val="32"/>
              </w:rPr>
              <w:t>年</w:t>
            </w:r>
            <w:r w:rsidRPr="005C517E">
              <w:rPr>
                <w:rFonts w:eastAsia="標楷體"/>
                <w:b/>
                <w:sz w:val="32"/>
                <w:szCs w:val="32"/>
              </w:rPr>
              <w:t>3</w:t>
            </w:r>
            <w:r w:rsidRPr="005C517E">
              <w:rPr>
                <w:rFonts w:eastAsia="標楷體"/>
                <w:b/>
                <w:sz w:val="32"/>
                <w:szCs w:val="32"/>
              </w:rPr>
              <w:t>月開標</w:t>
            </w:r>
            <w:r w:rsidRPr="005C517E">
              <w:rPr>
                <w:rFonts w:eastAsia="標楷體"/>
                <w:b/>
                <w:sz w:val="32"/>
                <w:szCs w:val="32"/>
              </w:rPr>
              <w:t>)</w:t>
            </w:r>
          </w:p>
        </w:tc>
      </w:tr>
      <w:tr w:rsidR="00B8598D" w:rsidRPr="005C517E" w14:paraId="219E172E" w14:textId="77777777" w:rsidTr="00A54F4D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3491A9B1" w14:textId="5327C058" w:rsidR="00B8598D" w:rsidRPr="000711AB" w:rsidRDefault="00B8598D" w:rsidP="000711AB">
            <w:pPr>
              <w:pStyle w:val="aa"/>
              <w:numPr>
                <w:ilvl w:val="0"/>
                <w:numId w:val="1"/>
              </w:numPr>
              <w:ind w:leftChars="0"/>
              <w:rPr>
                <w:b/>
              </w:rPr>
            </w:pPr>
            <w:r w:rsidRPr="000711AB">
              <w:rPr>
                <w:b/>
              </w:rPr>
              <w:t>第一期</w:t>
            </w:r>
            <w:r w:rsidRPr="000711AB">
              <w:rPr>
                <w:rFonts w:hint="eastAsia"/>
                <w:b/>
              </w:rPr>
              <w:t>估驗工程款（</w:t>
            </w:r>
            <w:r w:rsidRPr="000711AB">
              <w:rPr>
                <w:rFonts w:hint="eastAsia"/>
                <w:b/>
              </w:rPr>
              <w:t>95</w:t>
            </w:r>
            <w:r w:rsidRPr="000711AB">
              <w:rPr>
                <w:rFonts w:hint="eastAsia"/>
                <w:b/>
              </w:rPr>
              <w:t>年</w:t>
            </w:r>
            <w:r w:rsidRPr="000711AB">
              <w:rPr>
                <w:rFonts w:hint="eastAsia"/>
                <w:b/>
              </w:rPr>
              <w:t>8</w:t>
            </w:r>
            <w:r w:rsidRPr="000711AB">
              <w:rPr>
                <w:rFonts w:hint="eastAsia"/>
                <w:b/>
              </w:rPr>
              <w:t>月）</w:t>
            </w:r>
          </w:p>
          <w:p w14:paraId="7C21393F" w14:textId="1E8377A5" w:rsidR="000711AB" w:rsidRPr="005C517E" w:rsidRDefault="000711AB" w:rsidP="000711AB">
            <w:pPr>
              <w:ind w:left="120"/>
            </w:pPr>
          </w:p>
        </w:tc>
      </w:tr>
      <w:tr w:rsidR="00150467" w:rsidRPr="005C517E" w14:paraId="30A6013F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 w:val="restart"/>
            <w:shd w:val="clear" w:color="auto" w:fill="auto"/>
            <w:vAlign w:val="center"/>
          </w:tcPr>
          <w:p w14:paraId="48EC0BC3" w14:textId="77777777" w:rsidR="00FF7042" w:rsidRPr="005C517E" w:rsidRDefault="00773EE2" w:rsidP="005C517E">
            <w:pPr>
              <w:wordWrap w:val="0"/>
              <w:jc w:val="right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 xml:space="preserve">  </w:t>
            </w:r>
            <w:r w:rsidR="00FF7042" w:rsidRPr="005C517E">
              <w:rPr>
                <w:sz w:val="20"/>
                <w:szCs w:val="20"/>
              </w:rPr>
              <w:t>物價指數增減調整率</w:t>
            </w:r>
            <w:r w:rsidR="00FF7042" w:rsidRPr="005C517E">
              <w:rPr>
                <w:sz w:val="20"/>
                <w:szCs w:val="20"/>
              </w:rPr>
              <w:t>=(</w:t>
            </w:r>
          </w:p>
        </w:tc>
        <w:tc>
          <w:tcPr>
            <w:tcW w:w="4389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8C1FB1" w14:textId="77777777" w:rsidR="00FF7042" w:rsidRPr="005C517E" w:rsidRDefault="00FF7042" w:rsidP="005C517E">
            <w:pPr>
              <w:jc w:val="center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估驗計價月份物價指數</w:t>
            </w:r>
            <w:r w:rsidRPr="005C517E">
              <w:rPr>
                <w:sz w:val="20"/>
                <w:szCs w:val="20"/>
              </w:rPr>
              <w:t>—</w:t>
            </w:r>
            <w:r w:rsidRPr="005C517E">
              <w:rPr>
                <w:sz w:val="20"/>
                <w:szCs w:val="20"/>
              </w:rPr>
              <w:t>開標月份物價指數</w:t>
            </w:r>
            <w:r w:rsidRPr="005C517E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900" w:type="dxa"/>
            <w:gridSpan w:val="5"/>
            <w:vMerge w:val="restart"/>
            <w:shd w:val="clear" w:color="auto" w:fill="auto"/>
            <w:vAlign w:val="center"/>
          </w:tcPr>
          <w:p w14:paraId="74A899B2" w14:textId="77777777" w:rsidR="00FF7042" w:rsidRPr="005C517E" w:rsidRDefault="00F903AF" w:rsidP="005C517E">
            <w:pPr>
              <w:jc w:val="both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)*100%—</w:t>
            </w:r>
            <w:r w:rsidR="005C517E" w:rsidRPr="005C517E">
              <w:rPr>
                <w:rFonts w:hint="eastAsia"/>
                <w:sz w:val="22"/>
                <w:szCs w:val="22"/>
              </w:rPr>
              <w:t>5</w:t>
            </w:r>
            <w:r w:rsidRPr="005C517E">
              <w:rPr>
                <w:sz w:val="22"/>
                <w:szCs w:val="22"/>
              </w:rPr>
              <w:t>%</w:t>
            </w:r>
          </w:p>
        </w:tc>
        <w:tc>
          <w:tcPr>
            <w:tcW w:w="280" w:type="dxa"/>
            <w:shd w:val="clear" w:color="auto" w:fill="auto"/>
          </w:tcPr>
          <w:p w14:paraId="031D3E0D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13E219EB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640911C1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4AFB1199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1CDEF76C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30C69FBC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4EEABD4C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1E6CE9D3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5352F5A1" w14:textId="77777777" w:rsidR="00FF7042" w:rsidRPr="005C517E" w:rsidRDefault="00FF7042"/>
        </w:tc>
      </w:tr>
      <w:tr w:rsidR="00150467" w:rsidRPr="005C517E" w14:paraId="456C006E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/>
            <w:shd w:val="clear" w:color="auto" w:fill="auto"/>
          </w:tcPr>
          <w:p w14:paraId="6B8AACF8" w14:textId="77777777" w:rsidR="00FF7042" w:rsidRPr="005C517E" w:rsidRDefault="00FF7042"/>
        </w:tc>
        <w:tc>
          <w:tcPr>
            <w:tcW w:w="438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21A9331" w14:textId="77777777" w:rsidR="00FF7042" w:rsidRPr="005C517E" w:rsidRDefault="00FF7042" w:rsidP="005C517E">
            <w:pPr>
              <w:jc w:val="center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開標月份物價指數</w:t>
            </w:r>
          </w:p>
        </w:tc>
        <w:tc>
          <w:tcPr>
            <w:tcW w:w="1900" w:type="dxa"/>
            <w:gridSpan w:val="5"/>
            <w:vMerge/>
            <w:shd w:val="clear" w:color="auto" w:fill="auto"/>
          </w:tcPr>
          <w:p w14:paraId="108D8443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2017C06E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4A3DF761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46481FA7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57F31438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235B9E48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0CD40641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3D0093C6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5A31FA8E" w14:textId="77777777" w:rsidR="00FF7042" w:rsidRPr="005C517E" w:rsidRDefault="00FF7042"/>
        </w:tc>
        <w:tc>
          <w:tcPr>
            <w:tcW w:w="280" w:type="dxa"/>
            <w:shd w:val="clear" w:color="auto" w:fill="auto"/>
          </w:tcPr>
          <w:p w14:paraId="4A65FB71" w14:textId="77777777" w:rsidR="00FF7042" w:rsidRPr="005C517E" w:rsidRDefault="00FF7042"/>
        </w:tc>
      </w:tr>
      <w:tr w:rsidR="00150467" w:rsidRPr="005C517E" w14:paraId="5A4CFABC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5B5968C1" w14:textId="77777777" w:rsidR="00826377" w:rsidRPr="005C517E" w:rsidRDefault="00826377"/>
        </w:tc>
        <w:tc>
          <w:tcPr>
            <w:tcW w:w="376" w:type="dxa"/>
            <w:shd w:val="clear" w:color="auto" w:fill="auto"/>
          </w:tcPr>
          <w:p w14:paraId="1014AA6E" w14:textId="77777777" w:rsidR="00826377" w:rsidRPr="005C517E" w:rsidRDefault="00826377"/>
        </w:tc>
        <w:tc>
          <w:tcPr>
            <w:tcW w:w="376" w:type="dxa"/>
            <w:shd w:val="clear" w:color="auto" w:fill="auto"/>
          </w:tcPr>
          <w:p w14:paraId="03DAEA2C" w14:textId="77777777" w:rsidR="00826377" w:rsidRPr="005C517E" w:rsidRDefault="00826377"/>
        </w:tc>
        <w:tc>
          <w:tcPr>
            <w:tcW w:w="377" w:type="dxa"/>
            <w:shd w:val="clear" w:color="auto" w:fill="auto"/>
          </w:tcPr>
          <w:p w14:paraId="005653E8" w14:textId="77777777" w:rsidR="00826377" w:rsidRPr="005C517E" w:rsidRDefault="00826377"/>
        </w:tc>
        <w:tc>
          <w:tcPr>
            <w:tcW w:w="377" w:type="dxa"/>
            <w:shd w:val="clear" w:color="auto" w:fill="auto"/>
          </w:tcPr>
          <w:p w14:paraId="0ADDAE6C" w14:textId="77777777" w:rsidR="00826377" w:rsidRPr="005C517E" w:rsidRDefault="00826377"/>
        </w:tc>
        <w:tc>
          <w:tcPr>
            <w:tcW w:w="523" w:type="dxa"/>
            <w:vMerge w:val="restart"/>
            <w:shd w:val="clear" w:color="auto" w:fill="auto"/>
            <w:vAlign w:val="center"/>
          </w:tcPr>
          <w:p w14:paraId="75790F1E" w14:textId="77777777" w:rsidR="00826377" w:rsidRPr="005C517E" w:rsidRDefault="00826377" w:rsidP="005C517E">
            <w:pPr>
              <w:jc w:val="right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=(</w:t>
            </w:r>
          </w:p>
        </w:tc>
        <w:tc>
          <w:tcPr>
            <w:tcW w:w="198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45EEB8" w14:textId="77777777" w:rsidR="00826377" w:rsidRPr="005C517E" w:rsidRDefault="00826377" w:rsidP="005C517E">
            <w:pPr>
              <w:jc w:val="center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102.05-95.56</w:t>
            </w:r>
          </w:p>
        </w:tc>
        <w:tc>
          <w:tcPr>
            <w:tcW w:w="3161" w:type="dxa"/>
            <w:gridSpan w:val="8"/>
            <w:vMerge w:val="restart"/>
            <w:shd w:val="clear" w:color="auto" w:fill="auto"/>
            <w:vAlign w:val="center"/>
          </w:tcPr>
          <w:p w14:paraId="55E3EB13" w14:textId="77777777" w:rsidR="00826377" w:rsidRPr="005C517E" w:rsidRDefault="00826377" w:rsidP="005C517E">
            <w:pPr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)*100%—</w:t>
            </w:r>
            <w:r w:rsidR="005C517E" w:rsidRPr="005C517E">
              <w:rPr>
                <w:rFonts w:hint="eastAsia"/>
                <w:sz w:val="22"/>
                <w:szCs w:val="22"/>
              </w:rPr>
              <w:t>5</w:t>
            </w:r>
            <w:r w:rsidRPr="005C517E">
              <w:rPr>
                <w:sz w:val="22"/>
                <w:szCs w:val="22"/>
              </w:rPr>
              <w:t>%</w:t>
            </w:r>
          </w:p>
        </w:tc>
        <w:tc>
          <w:tcPr>
            <w:tcW w:w="380" w:type="dxa"/>
            <w:shd w:val="clear" w:color="auto" w:fill="auto"/>
          </w:tcPr>
          <w:p w14:paraId="23BE16C3" w14:textId="77777777" w:rsidR="00826377" w:rsidRPr="005C517E" w:rsidRDefault="00826377"/>
        </w:tc>
        <w:tc>
          <w:tcPr>
            <w:tcW w:w="380" w:type="dxa"/>
            <w:shd w:val="clear" w:color="auto" w:fill="auto"/>
          </w:tcPr>
          <w:p w14:paraId="4E7C0F08" w14:textId="77777777" w:rsidR="00826377" w:rsidRPr="005C517E" w:rsidRDefault="00826377"/>
        </w:tc>
        <w:tc>
          <w:tcPr>
            <w:tcW w:w="380" w:type="dxa"/>
            <w:shd w:val="clear" w:color="auto" w:fill="auto"/>
          </w:tcPr>
          <w:p w14:paraId="085977BB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6B5301E5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6A7C9A89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49416CC9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6DF72DE3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3EA8599F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5B8301DA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4BEAE0E9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0CC326E2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35B77695" w14:textId="77777777" w:rsidR="00826377" w:rsidRPr="005C517E" w:rsidRDefault="00826377"/>
        </w:tc>
      </w:tr>
      <w:tr w:rsidR="00150467" w:rsidRPr="005C517E" w14:paraId="3FF1CD26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563BD882" w14:textId="77777777" w:rsidR="00826377" w:rsidRPr="005C517E" w:rsidRDefault="00826377"/>
        </w:tc>
        <w:tc>
          <w:tcPr>
            <w:tcW w:w="376" w:type="dxa"/>
            <w:shd w:val="clear" w:color="auto" w:fill="auto"/>
          </w:tcPr>
          <w:p w14:paraId="50EDE7BD" w14:textId="77777777" w:rsidR="00826377" w:rsidRPr="005C517E" w:rsidRDefault="00826377"/>
        </w:tc>
        <w:tc>
          <w:tcPr>
            <w:tcW w:w="376" w:type="dxa"/>
            <w:shd w:val="clear" w:color="auto" w:fill="auto"/>
          </w:tcPr>
          <w:p w14:paraId="51E028CF" w14:textId="77777777" w:rsidR="00826377" w:rsidRPr="005C517E" w:rsidRDefault="00826377"/>
        </w:tc>
        <w:tc>
          <w:tcPr>
            <w:tcW w:w="377" w:type="dxa"/>
            <w:shd w:val="clear" w:color="auto" w:fill="auto"/>
          </w:tcPr>
          <w:p w14:paraId="1F8A5D4D" w14:textId="77777777" w:rsidR="00826377" w:rsidRPr="005C517E" w:rsidRDefault="00826377"/>
        </w:tc>
        <w:tc>
          <w:tcPr>
            <w:tcW w:w="377" w:type="dxa"/>
            <w:shd w:val="clear" w:color="auto" w:fill="auto"/>
          </w:tcPr>
          <w:p w14:paraId="1A2A0D1F" w14:textId="77777777" w:rsidR="00826377" w:rsidRPr="005C517E" w:rsidRDefault="00826377"/>
        </w:tc>
        <w:tc>
          <w:tcPr>
            <w:tcW w:w="523" w:type="dxa"/>
            <w:vMerge/>
            <w:shd w:val="clear" w:color="auto" w:fill="auto"/>
          </w:tcPr>
          <w:p w14:paraId="5A460FF0" w14:textId="77777777" w:rsidR="00826377" w:rsidRPr="005C517E" w:rsidRDefault="00826377"/>
        </w:tc>
        <w:tc>
          <w:tcPr>
            <w:tcW w:w="198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DE546F" w14:textId="77777777" w:rsidR="00826377" w:rsidRPr="005C517E" w:rsidRDefault="00826377" w:rsidP="005C517E">
            <w:pPr>
              <w:jc w:val="center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95.56</w:t>
            </w:r>
          </w:p>
        </w:tc>
        <w:tc>
          <w:tcPr>
            <w:tcW w:w="3161" w:type="dxa"/>
            <w:gridSpan w:val="8"/>
            <w:vMerge/>
            <w:shd w:val="clear" w:color="auto" w:fill="auto"/>
          </w:tcPr>
          <w:p w14:paraId="085A15E5" w14:textId="77777777" w:rsidR="00826377" w:rsidRPr="005C517E" w:rsidRDefault="00826377"/>
        </w:tc>
        <w:tc>
          <w:tcPr>
            <w:tcW w:w="380" w:type="dxa"/>
            <w:shd w:val="clear" w:color="auto" w:fill="auto"/>
          </w:tcPr>
          <w:p w14:paraId="0306B76E" w14:textId="77777777" w:rsidR="00826377" w:rsidRPr="005C517E" w:rsidRDefault="00826377"/>
        </w:tc>
        <w:tc>
          <w:tcPr>
            <w:tcW w:w="380" w:type="dxa"/>
            <w:shd w:val="clear" w:color="auto" w:fill="auto"/>
          </w:tcPr>
          <w:p w14:paraId="33B7A425" w14:textId="77777777" w:rsidR="00826377" w:rsidRPr="005C517E" w:rsidRDefault="00826377"/>
        </w:tc>
        <w:tc>
          <w:tcPr>
            <w:tcW w:w="380" w:type="dxa"/>
            <w:shd w:val="clear" w:color="auto" w:fill="auto"/>
          </w:tcPr>
          <w:p w14:paraId="2720E73A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34536700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7EA3370C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5683D592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1AA538F4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4F86A63B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7BA40B1C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5F4B1DAB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5FBE038F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179B6802" w14:textId="77777777" w:rsidR="00826377" w:rsidRPr="005C517E" w:rsidRDefault="00826377"/>
        </w:tc>
      </w:tr>
      <w:tr w:rsidR="00150467" w:rsidRPr="005C517E" w14:paraId="0957C2BD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3A57FC07" w14:textId="77777777" w:rsidR="00F91307" w:rsidRPr="005C517E" w:rsidRDefault="00F91307"/>
        </w:tc>
        <w:tc>
          <w:tcPr>
            <w:tcW w:w="376" w:type="dxa"/>
            <w:shd w:val="clear" w:color="auto" w:fill="auto"/>
          </w:tcPr>
          <w:p w14:paraId="5C6C6E7C" w14:textId="77777777" w:rsidR="00F91307" w:rsidRPr="005C517E" w:rsidRDefault="00F91307"/>
        </w:tc>
        <w:tc>
          <w:tcPr>
            <w:tcW w:w="376" w:type="dxa"/>
            <w:shd w:val="clear" w:color="auto" w:fill="auto"/>
          </w:tcPr>
          <w:p w14:paraId="46D77200" w14:textId="77777777" w:rsidR="00F91307" w:rsidRPr="005C517E" w:rsidRDefault="00F91307"/>
        </w:tc>
        <w:tc>
          <w:tcPr>
            <w:tcW w:w="377" w:type="dxa"/>
            <w:shd w:val="clear" w:color="auto" w:fill="auto"/>
          </w:tcPr>
          <w:p w14:paraId="523D3381" w14:textId="77777777" w:rsidR="00F91307" w:rsidRPr="005C517E" w:rsidRDefault="00F91307"/>
        </w:tc>
        <w:tc>
          <w:tcPr>
            <w:tcW w:w="377" w:type="dxa"/>
            <w:shd w:val="clear" w:color="auto" w:fill="auto"/>
          </w:tcPr>
          <w:p w14:paraId="10EDBCF9" w14:textId="77777777" w:rsidR="00F91307" w:rsidRPr="005C517E" w:rsidRDefault="00F91307"/>
        </w:tc>
        <w:tc>
          <w:tcPr>
            <w:tcW w:w="2937" w:type="dxa"/>
            <w:gridSpan w:val="6"/>
            <w:shd w:val="clear" w:color="auto" w:fill="auto"/>
            <w:vAlign w:val="center"/>
          </w:tcPr>
          <w:p w14:paraId="0B775F85" w14:textId="77777777" w:rsidR="00F91307" w:rsidRPr="005C517E" w:rsidRDefault="00F91307" w:rsidP="005C517E">
            <w:pPr>
              <w:ind w:firstLineChars="50" w:firstLine="120"/>
              <w:jc w:val="both"/>
            </w:pPr>
            <w:r w:rsidRPr="005C517E">
              <w:t>=6.</w:t>
            </w:r>
            <w:r w:rsidR="00AD1D76" w:rsidRPr="005C517E">
              <w:t>7</w:t>
            </w:r>
            <w:r w:rsidRPr="005C517E">
              <w:t>9%-</w:t>
            </w:r>
            <w:r w:rsidR="000A1201" w:rsidRPr="005C517E">
              <w:t>5</w:t>
            </w:r>
            <w:r w:rsidRPr="005C517E">
              <w:t>%=</w:t>
            </w:r>
            <w:r w:rsidR="005C517E">
              <w:rPr>
                <w:rFonts w:hint="eastAsia"/>
              </w:rPr>
              <w:t>1.79</w:t>
            </w:r>
            <w:r w:rsidRPr="005C517E">
              <w:t>%</w:t>
            </w:r>
          </w:p>
        </w:tc>
        <w:tc>
          <w:tcPr>
            <w:tcW w:w="407" w:type="dxa"/>
            <w:shd w:val="clear" w:color="auto" w:fill="auto"/>
          </w:tcPr>
          <w:p w14:paraId="7D983A98" w14:textId="77777777" w:rsidR="00F91307" w:rsidRPr="005C517E" w:rsidRDefault="00F91307"/>
        </w:tc>
        <w:tc>
          <w:tcPr>
            <w:tcW w:w="407" w:type="dxa"/>
            <w:shd w:val="clear" w:color="auto" w:fill="auto"/>
          </w:tcPr>
          <w:p w14:paraId="540CCBC9" w14:textId="77777777" w:rsidR="00F91307" w:rsidRPr="005C517E" w:rsidRDefault="00F91307"/>
        </w:tc>
        <w:tc>
          <w:tcPr>
            <w:tcW w:w="407" w:type="dxa"/>
            <w:shd w:val="clear" w:color="auto" w:fill="auto"/>
          </w:tcPr>
          <w:p w14:paraId="09F2AD86" w14:textId="77777777" w:rsidR="00F91307" w:rsidRPr="005C517E" w:rsidRDefault="00F91307"/>
        </w:tc>
        <w:tc>
          <w:tcPr>
            <w:tcW w:w="377" w:type="dxa"/>
            <w:shd w:val="clear" w:color="auto" w:fill="auto"/>
          </w:tcPr>
          <w:p w14:paraId="3DF79671" w14:textId="77777777" w:rsidR="00F91307" w:rsidRPr="005C517E" w:rsidRDefault="00F91307"/>
        </w:tc>
        <w:tc>
          <w:tcPr>
            <w:tcW w:w="377" w:type="dxa"/>
            <w:shd w:val="clear" w:color="auto" w:fill="auto"/>
          </w:tcPr>
          <w:p w14:paraId="5E533FB2" w14:textId="77777777" w:rsidR="00F91307" w:rsidRPr="005C517E" w:rsidRDefault="00F91307"/>
        </w:tc>
        <w:tc>
          <w:tcPr>
            <w:tcW w:w="380" w:type="dxa"/>
            <w:shd w:val="clear" w:color="auto" w:fill="auto"/>
          </w:tcPr>
          <w:p w14:paraId="3ABF76EA" w14:textId="77777777" w:rsidR="00F91307" w:rsidRPr="005C517E" w:rsidRDefault="00F91307"/>
        </w:tc>
        <w:tc>
          <w:tcPr>
            <w:tcW w:w="380" w:type="dxa"/>
            <w:shd w:val="clear" w:color="auto" w:fill="auto"/>
          </w:tcPr>
          <w:p w14:paraId="5E41D462" w14:textId="77777777" w:rsidR="00F91307" w:rsidRPr="005C517E" w:rsidRDefault="00F91307"/>
        </w:tc>
        <w:tc>
          <w:tcPr>
            <w:tcW w:w="380" w:type="dxa"/>
            <w:shd w:val="clear" w:color="auto" w:fill="auto"/>
          </w:tcPr>
          <w:p w14:paraId="1E7DAA97" w14:textId="77777777" w:rsidR="00F91307" w:rsidRPr="005C517E" w:rsidRDefault="00F91307"/>
        </w:tc>
        <w:tc>
          <w:tcPr>
            <w:tcW w:w="380" w:type="dxa"/>
            <w:shd w:val="clear" w:color="auto" w:fill="auto"/>
          </w:tcPr>
          <w:p w14:paraId="5606276A" w14:textId="77777777" w:rsidR="00F91307" w:rsidRPr="005C517E" w:rsidRDefault="00F91307"/>
        </w:tc>
        <w:tc>
          <w:tcPr>
            <w:tcW w:w="380" w:type="dxa"/>
            <w:shd w:val="clear" w:color="auto" w:fill="auto"/>
          </w:tcPr>
          <w:p w14:paraId="4522EF11" w14:textId="77777777" w:rsidR="00F91307" w:rsidRPr="005C517E" w:rsidRDefault="00F91307"/>
        </w:tc>
        <w:tc>
          <w:tcPr>
            <w:tcW w:w="280" w:type="dxa"/>
            <w:shd w:val="clear" w:color="auto" w:fill="auto"/>
          </w:tcPr>
          <w:p w14:paraId="683A25AE" w14:textId="77777777" w:rsidR="00F91307" w:rsidRPr="005C517E" w:rsidRDefault="00F91307"/>
        </w:tc>
        <w:tc>
          <w:tcPr>
            <w:tcW w:w="280" w:type="dxa"/>
            <w:shd w:val="clear" w:color="auto" w:fill="auto"/>
          </w:tcPr>
          <w:p w14:paraId="19C4817E" w14:textId="77777777" w:rsidR="00F91307" w:rsidRPr="005C517E" w:rsidRDefault="00F91307"/>
        </w:tc>
        <w:tc>
          <w:tcPr>
            <w:tcW w:w="280" w:type="dxa"/>
            <w:shd w:val="clear" w:color="auto" w:fill="auto"/>
          </w:tcPr>
          <w:p w14:paraId="22A88D3A" w14:textId="77777777" w:rsidR="00F91307" w:rsidRPr="005C517E" w:rsidRDefault="00F91307"/>
        </w:tc>
        <w:tc>
          <w:tcPr>
            <w:tcW w:w="280" w:type="dxa"/>
            <w:shd w:val="clear" w:color="auto" w:fill="auto"/>
          </w:tcPr>
          <w:p w14:paraId="373EA45E" w14:textId="77777777" w:rsidR="00F91307" w:rsidRPr="005C517E" w:rsidRDefault="00F91307"/>
        </w:tc>
        <w:tc>
          <w:tcPr>
            <w:tcW w:w="280" w:type="dxa"/>
            <w:shd w:val="clear" w:color="auto" w:fill="auto"/>
          </w:tcPr>
          <w:p w14:paraId="793469C2" w14:textId="77777777" w:rsidR="00F91307" w:rsidRPr="005C517E" w:rsidRDefault="00F91307"/>
        </w:tc>
        <w:tc>
          <w:tcPr>
            <w:tcW w:w="280" w:type="dxa"/>
            <w:shd w:val="clear" w:color="auto" w:fill="auto"/>
          </w:tcPr>
          <w:p w14:paraId="6ACA3FD8" w14:textId="77777777" w:rsidR="00F91307" w:rsidRPr="005C517E" w:rsidRDefault="00F91307"/>
        </w:tc>
        <w:tc>
          <w:tcPr>
            <w:tcW w:w="280" w:type="dxa"/>
            <w:shd w:val="clear" w:color="auto" w:fill="auto"/>
          </w:tcPr>
          <w:p w14:paraId="6C0031C9" w14:textId="77777777" w:rsidR="00F91307" w:rsidRPr="005C517E" w:rsidRDefault="00F91307"/>
        </w:tc>
        <w:tc>
          <w:tcPr>
            <w:tcW w:w="280" w:type="dxa"/>
            <w:shd w:val="clear" w:color="auto" w:fill="auto"/>
          </w:tcPr>
          <w:p w14:paraId="5E82D0A6" w14:textId="77777777" w:rsidR="00F91307" w:rsidRPr="005C517E" w:rsidRDefault="00F91307"/>
        </w:tc>
        <w:tc>
          <w:tcPr>
            <w:tcW w:w="280" w:type="dxa"/>
            <w:shd w:val="clear" w:color="auto" w:fill="auto"/>
          </w:tcPr>
          <w:p w14:paraId="5B8B480B" w14:textId="77777777" w:rsidR="00F91307" w:rsidRPr="005C517E" w:rsidRDefault="00F91307"/>
        </w:tc>
      </w:tr>
      <w:tr w:rsidR="00032AAB" w:rsidRPr="005C517E" w14:paraId="6DF8D0A5" w14:textId="77777777" w:rsidTr="005C517E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06D67FFD" w14:textId="77777777" w:rsidR="00032AAB" w:rsidRPr="005C517E" w:rsidRDefault="00032AAB" w:rsidP="005C517E">
            <w:pPr>
              <w:ind w:firstLineChars="200" w:firstLine="440"/>
              <w:jc w:val="both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調整工程費</w:t>
            </w:r>
            <w:r w:rsidRPr="005C517E">
              <w:rPr>
                <w:sz w:val="22"/>
                <w:szCs w:val="22"/>
              </w:rPr>
              <w:t>=(</w:t>
            </w:r>
            <w:r w:rsidRPr="005C517E">
              <w:rPr>
                <w:sz w:val="22"/>
                <w:szCs w:val="22"/>
              </w:rPr>
              <w:t>物價指數增減調整率</w:t>
            </w:r>
            <w:r w:rsidRPr="005C517E">
              <w:rPr>
                <w:sz w:val="22"/>
                <w:szCs w:val="22"/>
              </w:rPr>
              <w:t>)*[(</w:t>
            </w:r>
            <w:r w:rsidRPr="005C517E">
              <w:rPr>
                <w:sz w:val="22"/>
                <w:szCs w:val="22"/>
              </w:rPr>
              <w:t>當月實際施做工程費</w:t>
            </w:r>
            <w:r w:rsidRPr="005C517E">
              <w:rPr>
                <w:sz w:val="22"/>
                <w:szCs w:val="22"/>
              </w:rPr>
              <w:t>)—</w:t>
            </w:r>
            <w:r w:rsidRPr="005C517E">
              <w:rPr>
                <w:rFonts w:eastAsia="標楷體"/>
                <w:sz w:val="22"/>
                <w:szCs w:val="22"/>
              </w:rPr>
              <w:t>(</w:t>
            </w:r>
            <w:r w:rsidR="0051473A" w:rsidRPr="005C517E">
              <w:rPr>
                <w:sz w:val="22"/>
                <w:szCs w:val="22"/>
              </w:rPr>
              <w:t>當月預付款應扣款</w:t>
            </w:r>
            <w:r w:rsidR="0051473A" w:rsidRPr="005C517E">
              <w:rPr>
                <w:sz w:val="22"/>
                <w:szCs w:val="22"/>
              </w:rPr>
              <w:t>)—</w:t>
            </w:r>
            <w:r w:rsidR="0051473A" w:rsidRPr="005C517E">
              <w:rPr>
                <w:rFonts w:eastAsia="標楷體"/>
                <w:sz w:val="22"/>
                <w:szCs w:val="22"/>
              </w:rPr>
              <w:t>(</w:t>
            </w:r>
            <w:r w:rsidR="0051473A" w:rsidRPr="005C517E">
              <w:rPr>
                <w:sz w:val="22"/>
                <w:szCs w:val="22"/>
              </w:rPr>
              <w:t>當月稅什費</w:t>
            </w:r>
            <w:r w:rsidR="0051473A" w:rsidRPr="005C517E">
              <w:rPr>
                <w:rFonts w:eastAsia="標楷體"/>
                <w:sz w:val="22"/>
                <w:szCs w:val="22"/>
              </w:rPr>
              <w:t>)</w:t>
            </w:r>
            <w:r w:rsidR="0051473A" w:rsidRPr="005C517E">
              <w:rPr>
                <w:sz w:val="22"/>
                <w:szCs w:val="22"/>
              </w:rPr>
              <w:t>—</w:t>
            </w:r>
            <w:r w:rsidR="0051473A" w:rsidRPr="005C517E">
              <w:rPr>
                <w:sz w:val="22"/>
                <w:szCs w:val="22"/>
              </w:rPr>
              <w:t>保險費</w:t>
            </w:r>
            <w:r w:rsidR="0051473A" w:rsidRPr="005C517E">
              <w:rPr>
                <w:sz w:val="22"/>
                <w:szCs w:val="22"/>
              </w:rPr>
              <w:t>]</w:t>
            </w:r>
            <w:r w:rsidRPr="005C517E">
              <w:rPr>
                <w:sz w:val="22"/>
                <w:szCs w:val="22"/>
              </w:rPr>
              <w:t xml:space="preserve"> </w:t>
            </w:r>
          </w:p>
        </w:tc>
      </w:tr>
      <w:tr w:rsidR="00150467" w:rsidRPr="005C517E" w14:paraId="798EAAC7" w14:textId="77777777" w:rsidTr="005C517E">
        <w:trPr>
          <w:gridAfter w:val="1"/>
          <w:wAfter w:w="497" w:type="dxa"/>
          <w:trHeight w:val="454"/>
        </w:trPr>
        <w:tc>
          <w:tcPr>
            <w:tcW w:w="8694" w:type="dxa"/>
            <w:gridSpan w:val="21"/>
            <w:shd w:val="clear" w:color="auto" w:fill="auto"/>
          </w:tcPr>
          <w:p w14:paraId="7D692B92" w14:textId="77777777" w:rsidR="0051473A" w:rsidRPr="005C517E" w:rsidRDefault="0051473A" w:rsidP="005C517E">
            <w:pPr>
              <w:ind w:firstLineChars="1050" w:firstLine="2520"/>
            </w:pPr>
            <w:r w:rsidRPr="005C517E">
              <w:t>=0.0</w:t>
            </w:r>
            <w:r w:rsidR="005C517E">
              <w:rPr>
                <w:rFonts w:hint="eastAsia"/>
              </w:rPr>
              <w:t>179</w:t>
            </w:r>
            <w:r w:rsidRPr="005C517E">
              <w:t>*(2887368-0-</w:t>
            </w:r>
            <w:r w:rsidR="000A1201" w:rsidRPr="005C517E">
              <w:t>97278</w:t>
            </w:r>
            <w:r w:rsidRPr="005C517E">
              <w:t>-844523)=0.0</w:t>
            </w:r>
            <w:r w:rsidR="005C517E">
              <w:rPr>
                <w:rFonts w:hint="eastAsia"/>
              </w:rPr>
              <w:t>179</w:t>
            </w:r>
            <w:r w:rsidRPr="005C517E">
              <w:t>*</w:t>
            </w:r>
            <w:r w:rsidR="000A1201" w:rsidRPr="005C517E">
              <w:t>1945567</w:t>
            </w:r>
          </w:p>
        </w:tc>
        <w:tc>
          <w:tcPr>
            <w:tcW w:w="280" w:type="dxa"/>
            <w:shd w:val="clear" w:color="auto" w:fill="auto"/>
          </w:tcPr>
          <w:p w14:paraId="46B973F4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53A2317B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10510D5C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107A3574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3B614B01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1E87311E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437417E0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57C4CD42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3403317F" w14:textId="77777777" w:rsidR="0051473A" w:rsidRPr="005C517E" w:rsidRDefault="0051473A"/>
        </w:tc>
      </w:tr>
      <w:tr w:rsidR="00150467" w:rsidRPr="005C517E" w14:paraId="1F749915" w14:textId="77777777" w:rsidTr="005C517E">
        <w:trPr>
          <w:gridAfter w:val="1"/>
          <w:wAfter w:w="497" w:type="dxa"/>
          <w:trHeight w:val="454"/>
        </w:trPr>
        <w:tc>
          <w:tcPr>
            <w:tcW w:w="7934" w:type="dxa"/>
            <w:gridSpan w:val="19"/>
            <w:shd w:val="clear" w:color="auto" w:fill="auto"/>
          </w:tcPr>
          <w:p w14:paraId="713A85BB" w14:textId="77777777" w:rsidR="0051473A" w:rsidRPr="005C517E" w:rsidRDefault="0051473A" w:rsidP="005C517E">
            <w:pPr>
              <w:ind w:firstLineChars="900" w:firstLine="2522"/>
              <w:rPr>
                <w:b/>
                <w:sz w:val="28"/>
                <w:szCs w:val="28"/>
              </w:rPr>
            </w:pPr>
            <w:r w:rsidRPr="005C517E">
              <w:rPr>
                <w:b/>
                <w:sz w:val="28"/>
                <w:szCs w:val="28"/>
              </w:rPr>
              <w:t>=</w:t>
            </w:r>
            <w:r w:rsidR="005C517E" w:rsidRPr="005C517E">
              <w:rPr>
                <w:rFonts w:hint="eastAsia"/>
                <w:b/>
                <w:sz w:val="28"/>
                <w:szCs w:val="28"/>
              </w:rPr>
              <w:t>34</w:t>
            </w:r>
            <w:r w:rsidR="000A1201" w:rsidRPr="005C517E">
              <w:rPr>
                <w:b/>
                <w:sz w:val="28"/>
                <w:szCs w:val="28"/>
              </w:rPr>
              <w:t>,</w:t>
            </w:r>
            <w:r w:rsidR="005C517E" w:rsidRPr="005C517E">
              <w:rPr>
                <w:rFonts w:hint="eastAsia"/>
                <w:b/>
                <w:sz w:val="28"/>
                <w:szCs w:val="28"/>
              </w:rPr>
              <w:t>826</w:t>
            </w:r>
          </w:p>
        </w:tc>
        <w:tc>
          <w:tcPr>
            <w:tcW w:w="380" w:type="dxa"/>
            <w:shd w:val="clear" w:color="auto" w:fill="auto"/>
          </w:tcPr>
          <w:p w14:paraId="6D29576F" w14:textId="77777777" w:rsidR="0051473A" w:rsidRPr="005C517E" w:rsidRDefault="0051473A"/>
        </w:tc>
        <w:tc>
          <w:tcPr>
            <w:tcW w:w="380" w:type="dxa"/>
            <w:shd w:val="clear" w:color="auto" w:fill="auto"/>
          </w:tcPr>
          <w:p w14:paraId="660C2AF1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7BD855DC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3562D1DB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2B199EFE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10F54759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2CBEE957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330A7770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3394CC72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6E73F333" w14:textId="77777777" w:rsidR="0051473A" w:rsidRPr="005C517E" w:rsidRDefault="0051473A"/>
        </w:tc>
        <w:tc>
          <w:tcPr>
            <w:tcW w:w="280" w:type="dxa"/>
            <w:shd w:val="clear" w:color="auto" w:fill="auto"/>
          </w:tcPr>
          <w:p w14:paraId="7145D7CC" w14:textId="77777777" w:rsidR="0051473A" w:rsidRPr="005C517E" w:rsidRDefault="0051473A"/>
        </w:tc>
      </w:tr>
      <w:tr w:rsidR="00150467" w:rsidRPr="005C517E" w14:paraId="4016D030" w14:textId="77777777" w:rsidTr="005C517E">
        <w:trPr>
          <w:gridAfter w:val="1"/>
          <w:wAfter w:w="497" w:type="dxa"/>
          <w:trHeight w:val="454"/>
        </w:trPr>
        <w:tc>
          <w:tcPr>
            <w:tcW w:w="4393" w:type="dxa"/>
            <w:gridSpan w:val="10"/>
            <w:shd w:val="clear" w:color="auto" w:fill="auto"/>
          </w:tcPr>
          <w:p w14:paraId="57218ABA" w14:textId="77777777" w:rsidR="00826377" w:rsidRPr="005C517E" w:rsidRDefault="00826377" w:rsidP="005C517E">
            <w:pPr>
              <w:ind w:firstLineChars="100" w:firstLine="240"/>
            </w:pPr>
            <w:r w:rsidRPr="005C517E">
              <w:rPr>
                <w:b/>
              </w:rPr>
              <w:t>貳、第二期</w:t>
            </w:r>
            <w:r w:rsidR="00B8598D">
              <w:rPr>
                <w:rFonts w:hint="eastAsia"/>
                <w:b/>
              </w:rPr>
              <w:t>估驗工程款</w:t>
            </w:r>
            <w:r w:rsidR="005C517E" w:rsidRPr="005C517E">
              <w:rPr>
                <w:rFonts w:hint="eastAsia"/>
                <w:b/>
              </w:rPr>
              <w:t>（</w:t>
            </w:r>
            <w:r w:rsidRPr="005C517E">
              <w:rPr>
                <w:b/>
              </w:rPr>
              <w:t>95</w:t>
            </w:r>
            <w:r w:rsidRPr="005C517E">
              <w:rPr>
                <w:b/>
              </w:rPr>
              <w:t>年</w:t>
            </w:r>
            <w:r w:rsidRPr="005C517E">
              <w:rPr>
                <w:b/>
              </w:rPr>
              <w:t>9</w:t>
            </w:r>
            <w:r w:rsidRPr="005C517E">
              <w:rPr>
                <w:b/>
              </w:rPr>
              <w:t>月</w:t>
            </w:r>
            <w:r w:rsidR="005C517E" w:rsidRPr="005C517E">
              <w:rPr>
                <w:rFonts w:hint="eastAsia"/>
                <w:b/>
              </w:rPr>
              <w:t>）</w:t>
            </w:r>
          </w:p>
        </w:tc>
        <w:tc>
          <w:tcPr>
            <w:tcW w:w="426" w:type="dxa"/>
            <w:shd w:val="clear" w:color="auto" w:fill="auto"/>
          </w:tcPr>
          <w:p w14:paraId="3CD3E214" w14:textId="77777777" w:rsidR="00826377" w:rsidRPr="005C517E" w:rsidRDefault="00826377"/>
        </w:tc>
        <w:tc>
          <w:tcPr>
            <w:tcW w:w="407" w:type="dxa"/>
            <w:shd w:val="clear" w:color="auto" w:fill="auto"/>
          </w:tcPr>
          <w:p w14:paraId="2794F14F" w14:textId="77777777" w:rsidR="00826377" w:rsidRPr="005C517E" w:rsidRDefault="00826377"/>
        </w:tc>
        <w:tc>
          <w:tcPr>
            <w:tcW w:w="407" w:type="dxa"/>
            <w:shd w:val="clear" w:color="auto" w:fill="auto"/>
          </w:tcPr>
          <w:p w14:paraId="17FA2796" w14:textId="77777777" w:rsidR="00826377" w:rsidRPr="005C517E" w:rsidRDefault="00826377"/>
        </w:tc>
        <w:tc>
          <w:tcPr>
            <w:tcW w:w="407" w:type="dxa"/>
            <w:shd w:val="clear" w:color="auto" w:fill="auto"/>
          </w:tcPr>
          <w:p w14:paraId="72CD6EB2" w14:textId="77777777" w:rsidR="00826377" w:rsidRPr="005C517E" w:rsidRDefault="00826377"/>
        </w:tc>
        <w:tc>
          <w:tcPr>
            <w:tcW w:w="377" w:type="dxa"/>
            <w:shd w:val="clear" w:color="auto" w:fill="auto"/>
          </w:tcPr>
          <w:p w14:paraId="4E1C8E43" w14:textId="77777777" w:rsidR="00826377" w:rsidRPr="005C517E" w:rsidRDefault="00826377"/>
        </w:tc>
        <w:tc>
          <w:tcPr>
            <w:tcW w:w="377" w:type="dxa"/>
            <w:shd w:val="clear" w:color="auto" w:fill="auto"/>
          </w:tcPr>
          <w:p w14:paraId="388A73E3" w14:textId="77777777" w:rsidR="00826377" w:rsidRPr="005C517E" w:rsidRDefault="00826377"/>
        </w:tc>
        <w:tc>
          <w:tcPr>
            <w:tcW w:w="380" w:type="dxa"/>
            <w:shd w:val="clear" w:color="auto" w:fill="auto"/>
          </w:tcPr>
          <w:p w14:paraId="328C933F" w14:textId="77777777" w:rsidR="00826377" w:rsidRPr="005C517E" w:rsidRDefault="00826377"/>
        </w:tc>
        <w:tc>
          <w:tcPr>
            <w:tcW w:w="380" w:type="dxa"/>
            <w:shd w:val="clear" w:color="auto" w:fill="auto"/>
          </w:tcPr>
          <w:p w14:paraId="55F9B22D" w14:textId="77777777" w:rsidR="00826377" w:rsidRPr="005C517E" w:rsidRDefault="00826377"/>
        </w:tc>
        <w:tc>
          <w:tcPr>
            <w:tcW w:w="380" w:type="dxa"/>
            <w:shd w:val="clear" w:color="auto" w:fill="auto"/>
          </w:tcPr>
          <w:p w14:paraId="67353D77" w14:textId="77777777" w:rsidR="00826377" w:rsidRPr="005C517E" w:rsidRDefault="00826377"/>
        </w:tc>
        <w:tc>
          <w:tcPr>
            <w:tcW w:w="380" w:type="dxa"/>
            <w:shd w:val="clear" w:color="auto" w:fill="auto"/>
          </w:tcPr>
          <w:p w14:paraId="0083E543" w14:textId="77777777" w:rsidR="00826377" w:rsidRPr="005C517E" w:rsidRDefault="00826377"/>
        </w:tc>
        <w:tc>
          <w:tcPr>
            <w:tcW w:w="380" w:type="dxa"/>
            <w:shd w:val="clear" w:color="auto" w:fill="auto"/>
          </w:tcPr>
          <w:p w14:paraId="5EFEE573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73B549C3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0CDBB31B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6372D09F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46BA5E58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76C23619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13A25F03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5723A85E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0DFEF36C" w14:textId="77777777" w:rsidR="00826377" w:rsidRPr="005C517E" w:rsidRDefault="00826377"/>
        </w:tc>
        <w:tc>
          <w:tcPr>
            <w:tcW w:w="280" w:type="dxa"/>
            <w:shd w:val="clear" w:color="auto" w:fill="auto"/>
          </w:tcPr>
          <w:p w14:paraId="08CD1E79" w14:textId="77777777" w:rsidR="00826377" w:rsidRPr="005C517E" w:rsidRDefault="00826377"/>
        </w:tc>
      </w:tr>
      <w:tr w:rsidR="00150467" w:rsidRPr="005C517E" w14:paraId="23257B9B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 w:val="restart"/>
            <w:shd w:val="clear" w:color="auto" w:fill="auto"/>
            <w:vAlign w:val="center"/>
          </w:tcPr>
          <w:p w14:paraId="463D9F2C" w14:textId="77777777" w:rsidR="00DA6561" w:rsidRPr="005C517E" w:rsidRDefault="00DA6561" w:rsidP="005C517E">
            <w:pPr>
              <w:jc w:val="right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物價指數增減調整率</w:t>
            </w:r>
            <w:r w:rsidRPr="005C517E">
              <w:rPr>
                <w:sz w:val="20"/>
                <w:szCs w:val="20"/>
              </w:rPr>
              <w:t>=(</w:t>
            </w:r>
          </w:p>
        </w:tc>
        <w:tc>
          <w:tcPr>
            <w:tcW w:w="4389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103DBD" w14:textId="77777777" w:rsidR="00DA6561" w:rsidRPr="005C517E" w:rsidRDefault="00DA6561" w:rsidP="005C517E">
            <w:pPr>
              <w:jc w:val="center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估驗計價月份物價指數</w:t>
            </w:r>
            <w:r w:rsidRPr="005C517E">
              <w:rPr>
                <w:sz w:val="20"/>
                <w:szCs w:val="20"/>
              </w:rPr>
              <w:t>—</w:t>
            </w:r>
            <w:r w:rsidRPr="005C517E">
              <w:rPr>
                <w:sz w:val="20"/>
                <w:szCs w:val="20"/>
              </w:rPr>
              <w:t>開標月份物價指數</w:t>
            </w:r>
          </w:p>
        </w:tc>
        <w:tc>
          <w:tcPr>
            <w:tcW w:w="1900" w:type="dxa"/>
            <w:gridSpan w:val="5"/>
            <w:vMerge w:val="restart"/>
            <w:shd w:val="clear" w:color="auto" w:fill="auto"/>
            <w:vAlign w:val="center"/>
          </w:tcPr>
          <w:p w14:paraId="1B1D64F0" w14:textId="77777777" w:rsidR="00DA6561" w:rsidRPr="005C517E" w:rsidRDefault="00DA6561" w:rsidP="005C517E">
            <w:pPr>
              <w:jc w:val="both"/>
            </w:pPr>
            <w:r w:rsidRPr="005C517E">
              <w:t>)*100%—</w:t>
            </w:r>
            <w:r w:rsidR="000A1201" w:rsidRPr="005C517E">
              <w:t>5</w:t>
            </w:r>
            <w:r w:rsidRPr="005C517E">
              <w:t>%</w:t>
            </w:r>
          </w:p>
        </w:tc>
        <w:tc>
          <w:tcPr>
            <w:tcW w:w="280" w:type="dxa"/>
            <w:shd w:val="clear" w:color="auto" w:fill="auto"/>
          </w:tcPr>
          <w:p w14:paraId="51B60688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4F2563DA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687470DE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561AEA36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6197F33B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1D5B0191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4757D711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0FE27448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7D939E1B" w14:textId="77777777" w:rsidR="00DA6561" w:rsidRPr="005C517E" w:rsidRDefault="00DA6561"/>
        </w:tc>
      </w:tr>
      <w:tr w:rsidR="00150467" w:rsidRPr="005C517E" w14:paraId="3D42E82F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/>
            <w:shd w:val="clear" w:color="auto" w:fill="auto"/>
          </w:tcPr>
          <w:p w14:paraId="70039E48" w14:textId="77777777" w:rsidR="00DA6561" w:rsidRPr="005C517E" w:rsidRDefault="00DA6561">
            <w:pPr>
              <w:rPr>
                <w:sz w:val="20"/>
                <w:szCs w:val="20"/>
              </w:rPr>
            </w:pPr>
          </w:p>
        </w:tc>
        <w:tc>
          <w:tcPr>
            <w:tcW w:w="438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DC1A1B" w14:textId="77777777" w:rsidR="00DA6561" w:rsidRPr="005C517E" w:rsidRDefault="00DA6561" w:rsidP="005C517E">
            <w:pPr>
              <w:jc w:val="center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開標月份物價指數</w:t>
            </w:r>
          </w:p>
        </w:tc>
        <w:tc>
          <w:tcPr>
            <w:tcW w:w="1900" w:type="dxa"/>
            <w:gridSpan w:val="5"/>
            <w:vMerge/>
            <w:shd w:val="clear" w:color="auto" w:fill="auto"/>
          </w:tcPr>
          <w:p w14:paraId="77E251A6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40635753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3E19D51B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0011515E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336B2D7C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31BCB994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3028277A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0F7F3C74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1F3EEC69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4C002972" w14:textId="77777777" w:rsidR="00DA6561" w:rsidRPr="005C517E" w:rsidRDefault="00DA6561"/>
        </w:tc>
      </w:tr>
      <w:tr w:rsidR="00150467" w:rsidRPr="005C517E" w14:paraId="2BD75DB6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4AD230E2" w14:textId="77777777" w:rsidR="00055129" w:rsidRPr="005C517E" w:rsidRDefault="00055129"/>
        </w:tc>
        <w:tc>
          <w:tcPr>
            <w:tcW w:w="376" w:type="dxa"/>
            <w:shd w:val="clear" w:color="auto" w:fill="auto"/>
          </w:tcPr>
          <w:p w14:paraId="7CAA37D2" w14:textId="77777777" w:rsidR="00055129" w:rsidRPr="005C517E" w:rsidRDefault="00055129"/>
        </w:tc>
        <w:tc>
          <w:tcPr>
            <w:tcW w:w="376" w:type="dxa"/>
            <w:shd w:val="clear" w:color="auto" w:fill="auto"/>
          </w:tcPr>
          <w:p w14:paraId="292C7ECF" w14:textId="77777777" w:rsidR="00055129" w:rsidRPr="005C517E" w:rsidRDefault="00055129"/>
        </w:tc>
        <w:tc>
          <w:tcPr>
            <w:tcW w:w="377" w:type="dxa"/>
            <w:shd w:val="clear" w:color="auto" w:fill="auto"/>
          </w:tcPr>
          <w:p w14:paraId="2B098712" w14:textId="77777777" w:rsidR="00055129" w:rsidRPr="005C517E" w:rsidRDefault="00055129"/>
        </w:tc>
        <w:tc>
          <w:tcPr>
            <w:tcW w:w="377" w:type="dxa"/>
            <w:shd w:val="clear" w:color="auto" w:fill="auto"/>
          </w:tcPr>
          <w:p w14:paraId="278F7609" w14:textId="77777777" w:rsidR="00055129" w:rsidRPr="005C517E" w:rsidRDefault="00055129"/>
        </w:tc>
        <w:tc>
          <w:tcPr>
            <w:tcW w:w="523" w:type="dxa"/>
            <w:vMerge w:val="restart"/>
            <w:shd w:val="clear" w:color="auto" w:fill="auto"/>
            <w:vAlign w:val="center"/>
          </w:tcPr>
          <w:p w14:paraId="45B00F76" w14:textId="77777777" w:rsidR="00055129" w:rsidRPr="005C517E" w:rsidRDefault="00055129" w:rsidP="005C517E">
            <w:pPr>
              <w:jc w:val="right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=(</w:t>
            </w:r>
          </w:p>
        </w:tc>
        <w:tc>
          <w:tcPr>
            <w:tcW w:w="198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4DF3B1" w14:textId="77777777" w:rsidR="00055129" w:rsidRPr="005C517E" w:rsidRDefault="00055129" w:rsidP="005C517E">
            <w:pPr>
              <w:jc w:val="center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102.34-95.56</w:t>
            </w:r>
          </w:p>
        </w:tc>
        <w:tc>
          <w:tcPr>
            <w:tcW w:w="2781" w:type="dxa"/>
            <w:gridSpan w:val="7"/>
            <w:vMerge w:val="restart"/>
            <w:shd w:val="clear" w:color="auto" w:fill="auto"/>
            <w:vAlign w:val="center"/>
          </w:tcPr>
          <w:p w14:paraId="5F8A8E43" w14:textId="77777777" w:rsidR="00055129" w:rsidRPr="005C517E" w:rsidRDefault="00055129" w:rsidP="005C517E">
            <w:pPr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)*100%—5%</w:t>
            </w:r>
          </w:p>
        </w:tc>
        <w:tc>
          <w:tcPr>
            <w:tcW w:w="380" w:type="dxa"/>
            <w:shd w:val="clear" w:color="auto" w:fill="auto"/>
          </w:tcPr>
          <w:p w14:paraId="61808CAF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1BA20871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322A9BFC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27AEF095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7D505C64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0EF5677C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778FBCF6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60511D0E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22D48D4F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4F3DE6C4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14CAC998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42A47E45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3B8D03CB" w14:textId="77777777" w:rsidR="00055129" w:rsidRPr="005C517E" w:rsidRDefault="00055129"/>
        </w:tc>
      </w:tr>
      <w:tr w:rsidR="00150467" w:rsidRPr="005C517E" w14:paraId="65B4081B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0032D63A" w14:textId="77777777" w:rsidR="00055129" w:rsidRPr="005C517E" w:rsidRDefault="00055129"/>
        </w:tc>
        <w:tc>
          <w:tcPr>
            <w:tcW w:w="376" w:type="dxa"/>
            <w:shd w:val="clear" w:color="auto" w:fill="auto"/>
          </w:tcPr>
          <w:p w14:paraId="39513102" w14:textId="77777777" w:rsidR="00055129" w:rsidRPr="005C517E" w:rsidRDefault="00055129"/>
        </w:tc>
        <w:tc>
          <w:tcPr>
            <w:tcW w:w="376" w:type="dxa"/>
            <w:shd w:val="clear" w:color="auto" w:fill="auto"/>
          </w:tcPr>
          <w:p w14:paraId="7AD1ED92" w14:textId="77777777" w:rsidR="00055129" w:rsidRPr="005C517E" w:rsidRDefault="00055129"/>
        </w:tc>
        <w:tc>
          <w:tcPr>
            <w:tcW w:w="377" w:type="dxa"/>
            <w:shd w:val="clear" w:color="auto" w:fill="auto"/>
          </w:tcPr>
          <w:p w14:paraId="6293EC14" w14:textId="77777777" w:rsidR="00055129" w:rsidRPr="005C517E" w:rsidRDefault="00055129"/>
        </w:tc>
        <w:tc>
          <w:tcPr>
            <w:tcW w:w="377" w:type="dxa"/>
            <w:shd w:val="clear" w:color="auto" w:fill="auto"/>
          </w:tcPr>
          <w:p w14:paraId="5FD4A6C9" w14:textId="77777777" w:rsidR="00055129" w:rsidRPr="005C517E" w:rsidRDefault="00055129"/>
        </w:tc>
        <w:tc>
          <w:tcPr>
            <w:tcW w:w="523" w:type="dxa"/>
            <w:vMerge/>
            <w:shd w:val="clear" w:color="auto" w:fill="auto"/>
          </w:tcPr>
          <w:p w14:paraId="7C0F5FF5" w14:textId="77777777" w:rsidR="00055129" w:rsidRPr="005C517E" w:rsidRDefault="00055129">
            <w:pPr>
              <w:rPr>
                <w:sz w:val="22"/>
                <w:szCs w:val="22"/>
              </w:rPr>
            </w:pPr>
          </w:p>
        </w:tc>
        <w:tc>
          <w:tcPr>
            <w:tcW w:w="198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E12C44" w14:textId="77777777" w:rsidR="00055129" w:rsidRPr="005C517E" w:rsidRDefault="00055129" w:rsidP="005C517E">
            <w:pPr>
              <w:jc w:val="center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95.56</w:t>
            </w:r>
          </w:p>
        </w:tc>
        <w:tc>
          <w:tcPr>
            <w:tcW w:w="2781" w:type="dxa"/>
            <w:gridSpan w:val="7"/>
            <w:vMerge/>
            <w:shd w:val="clear" w:color="auto" w:fill="auto"/>
          </w:tcPr>
          <w:p w14:paraId="7D6C2D0D" w14:textId="77777777" w:rsidR="00055129" w:rsidRPr="005C517E" w:rsidRDefault="00055129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shd w:val="clear" w:color="auto" w:fill="auto"/>
          </w:tcPr>
          <w:p w14:paraId="3A0951C5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1292CAC3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2479464D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5B8AB8EF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73E5952B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4998857C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7B45D16A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407FDAE0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03FC9786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0C4DA27C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195F285F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729C7643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7771D98E" w14:textId="77777777" w:rsidR="00055129" w:rsidRPr="005C517E" w:rsidRDefault="00055129"/>
        </w:tc>
      </w:tr>
      <w:tr w:rsidR="00150467" w:rsidRPr="005C517E" w14:paraId="2A4D8DBB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46A7E6D3" w14:textId="77777777" w:rsidR="00DA6561" w:rsidRPr="005C517E" w:rsidRDefault="00DA6561"/>
        </w:tc>
        <w:tc>
          <w:tcPr>
            <w:tcW w:w="376" w:type="dxa"/>
            <w:shd w:val="clear" w:color="auto" w:fill="auto"/>
          </w:tcPr>
          <w:p w14:paraId="324EFF86" w14:textId="77777777" w:rsidR="00DA6561" w:rsidRPr="005C517E" w:rsidRDefault="00DA6561"/>
        </w:tc>
        <w:tc>
          <w:tcPr>
            <w:tcW w:w="376" w:type="dxa"/>
            <w:shd w:val="clear" w:color="auto" w:fill="auto"/>
          </w:tcPr>
          <w:p w14:paraId="1BAD8D7A" w14:textId="77777777" w:rsidR="00DA6561" w:rsidRPr="005C517E" w:rsidRDefault="00DA6561"/>
        </w:tc>
        <w:tc>
          <w:tcPr>
            <w:tcW w:w="377" w:type="dxa"/>
            <w:shd w:val="clear" w:color="auto" w:fill="auto"/>
          </w:tcPr>
          <w:p w14:paraId="6C1933F8" w14:textId="77777777" w:rsidR="00DA6561" w:rsidRPr="005C517E" w:rsidRDefault="00DA6561"/>
        </w:tc>
        <w:tc>
          <w:tcPr>
            <w:tcW w:w="377" w:type="dxa"/>
            <w:shd w:val="clear" w:color="auto" w:fill="auto"/>
          </w:tcPr>
          <w:p w14:paraId="1DEBA935" w14:textId="77777777" w:rsidR="00DA6561" w:rsidRPr="005C517E" w:rsidRDefault="00DA6561"/>
        </w:tc>
        <w:tc>
          <w:tcPr>
            <w:tcW w:w="2937" w:type="dxa"/>
            <w:gridSpan w:val="6"/>
            <w:shd w:val="clear" w:color="auto" w:fill="auto"/>
          </w:tcPr>
          <w:p w14:paraId="74C71052" w14:textId="77777777" w:rsidR="00DA6561" w:rsidRPr="005C517E" w:rsidRDefault="00DA6561" w:rsidP="005C517E">
            <w:pPr>
              <w:ind w:firstLineChars="50" w:firstLine="120"/>
            </w:pPr>
            <w:r w:rsidRPr="005C517E">
              <w:t>=</w:t>
            </w:r>
            <w:r w:rsidR="00AD1D76" w:rsidRPr="005C517E">
              <w:t>7.09</w:t>
            </w:r>
            <w:r w:rsidRPr="005C517E">
              <w:t>%-</w:t>
            </w:r>
            <w:r w:rsidR="000A1201" w:rsidRPr="005C517E">
              <w:t>5</w:t>
            </w:r>
            <w:r w:rsidRPr="005C517E">
              <w:t>%=</w:t>
            </w:r>
            <w:r w:rsidR="005C517E">
              <w:rPr>
                <w:rFonts w:hint="eastAsia"/>
              </w:rPr>
              <w:t>2</w:t>
            </w:r>
            <w:r w:rsidR="000A1201" w:rsidRPr="005C517E">
              <w:t>.</w:t>
            </w:r>
            <w:r w:rsidR="005C517E">
              <w:rPr>
                <w:rFonts w:hint="eastAsia"/>
              </w:rPr>
              <w:t>0</w:t>
            </w:r>
            <w:r w:rsidR="000A1201" w:rsidRPr="005C517E">
              <w:t>9</w:t>
            </w:r>
            <w:r w:rsidRPr="005C517E">
              <w:t>%</w:t>
            </w:r>
          </w:p>
        </w:tc>
        <w:tc>
          <w:tcPr>
            <w:tcW w:w="407" w:type="dxa"/>
            <w:shd w:val="clear" w:color="auto" w:fill="auto"/>
          </w:tcPr>
          <w:p w14:paraId="13CA113A" w14:textId="77777777" w:rsidR="00DA6561" w:rsidRPr="005C517E" w:rsidRDefault="00DA6561">
            <w:pPr>
              <w:rPr>
                <w:sz w:val="20"/>
                <w:szCs w:val="20"/>
              </w:rPr>
            </w:pPr>
          </w:p>
        </w:tc>
        <w:tc>
          <w:tcPr>
            <w:tcW w:w="407" w:type="dxa"/>
            <w:shd w:val="clear" w:color="auto" w:fill="auto"/>
          </w:tcPr>
          <w:p w14:paraId="4A03A63A" w14:textId="77777777" w:rsidR="00DA6561" w:rsidRPr="005C517E" w:rsidRDefault="00DA6561">
            <w:pPr>
              <w:rPr>
                <w:sz w:val="20"/>
                <w:szCs w:val="20"/>
              </w:rPr>
            </w:pPr>
          </w:p>
        </w:tc>
        <w:tc>
          <w:tcPr>
            <w:tcW w:w="407" w:type="dxa"/>
            <w:shd w:val="clear" w:color="auto" w:fill="auto"/>
          </w:tcPr>
          <w:p w14:paraId="090CD5D7" w14:textId="77777777" w:rsidR="00DA6561" w:rsidRPr="005C517E" w:rsidRDefault="00DA6561">
            <w:pPr>
              <w:rPr>
                <w:sz w:val="20"/>
                <w:szCs w:val="20"/>
              </w:rPr>
            </w:pPr>
          </w:p>
        </w:tc>
        <w:tc>
          <w:tcPr>
            <w:tcW w:w="377" w:type="dxa"/>
            <w:shd w:val="clear" w:color="auto" w:fill="auto"/>
          </w:tcPr>
          <w:p w14:paraId="4C74599E" w14:textId="77777777" w:rsidR="00DA6561" w:rsidRPr="005C517E" w:rsidRDefault="00DA6561"/>
        </w:tc>
        <w:tc>
          <w:tcPr>
            <w:tcW w:w="377" w:type="dxa"/>
            <w:shd w:val="clear" w:color="auto" w:fill="auto"/>
          </w:tcPr>
          <w:p w14:paraId="269EEB4D" w14:textId="77777777" w:rsidR="00DA6561" w:rsidRPr="005C517E" w:rsidRDefault="00DA6561"/>
        </w:tc>
        <w:tc>
          <w:tcPr>
            <w:tcW w:w="380" w:type="dxa"/>
            <w:shd w:val="clear" w:color="auto" w:fill="auto"/>
          </w:tcPr>
          <w:p w14:paraId="39B5A7D7" w14:textId="77777777" w:rsidR="00DA6561" w:rsidRPr="005C517E" w:rsidRDefault="00DA6561"/>
        </w:tc>
        <w:tc>
          <w:tcPr>
            <w:tcW w:w="380" w:type="dxa"/>
            <w:shd w:val="clear" w:color="auto" w:fill="auto"/>
          </w:tcPr>
          <w:p w14:paraId="08F4A5CC" w14:textId="77777777" w:rsidR="00DA6561" w:rsidRPr="005C517E" w:rsidRDefault="00DA6561"/>
        </w:tc>
        <w:tc>
          <w:tcPr>
            <w:tcW w:w="380" w:type="dxa"/>
            <w:shd w:val="clear" w:color="auto" w:fill="auto"/>
          </w:tcPr>
          <w:p w14:paraId="2C89298D" w14:textId="77777777" w:rsidR="00DA6561" w:rsidRPr="005C517E" w:rsidRDefault="00DA6561"/>
        </w:tc>
        <w:tc>
          <w:tcPr>
            <w:tcW w:w="380" w:type="dxa"/>
            <w:shd w:val="clear" w:color="auto" w:fill="auto"/>
          </w:tcPr>
          <w:p w14:paraId="250BC0AB" w14:textId="77777777" w:rsidR="00DA6561" w:rsidRPr="005C517E" w:rsidRDefault="00DA6561"/>
        </w:tc>
        <w:tc>
          <w:tcPr>
            <w:tcW w:w="380" w:type="dxa"/>
            <w:shd w:val="clear" w:color="auto" w:fill="auto"/>
          </w:tcPr>
          <w:p w14:paraId="4EEB2DAC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2F43F940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5DBDD6F4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56EC2C26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3D66A205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25626918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4B6677F0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35141133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5DE4914A" w14:textId="77777777" w:rsidR="00DA6561" w:rsidRPr="005C517E" w:rsidRDefault="00DA6561"/>
        </w:tc>
        <w:tc>
          <w:tcPr>
            <w:tcW w:w="280" w:type="dxa"/>
            <w:shd w:val="clear" w:color="auto" w:fill="auto"/>
          </w:tcPr>
          <w:p w14:paraId="24A6B3D4" w14:textId="77777777" w:rsidR="00DA6561" w:rsidRPr="005C517E" w:rsidRDefault="00DA6561"/>
        </w:tc>
      </w:tr>
      <w:tr w:rsidR="003F1997" w:rsidRPr="005C517E" w14:paraId="31124408" w14:textId="77777777" w:rsidTr="005C517E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</w:tcPr>
          <w:p w14:paraId="7C42FDDF" w14:textId="77777777" w:rsidR="003F1997" w:rsidRPr="005C517E" w:rsidRDefault="003F1997" w:rsidP="005C517E">
            <w:pPr>
              <w:ind w:firstLineChars="200" w:firstLine="440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調整工程費</w:t>
            </w:r>
            <w:r w:rsidRPr="005C517E">
              <w:rPr>
                <w:sz w:val="22"/>
                <w:szCs w:val="22"/>
              </w:rPr>
              <w:t>=(</w:t>
            </w:r>
            <w:r w:rsidRPr="005C517E">
              <w:rPr>
                <w:sz w:val="22"/>
                <w:szCs w:val="22"/>
              </w:rPr>
              <w:t>物價指數增減調整率</w:t>
            </w:r>
            <w:r w:rsidRPr="005C517E">
              <w:rPr>
                <w:sz w:val="22"/>
                <w:szCs w:val="22"/>
              </w:rPr>
              <w:t>)*[(</w:t>
            </w:r>
            <w:r w:rsidRPr="005C517E">
              <w:rPr>
                <w:sz w:val="22"/>
                <w:szCs w:val="22"/>
              </w:rPr>
              <w:t>當月實際施做工程費</w:t>
            </w:r>
            <w:r w:rsidRPr="005C517E">
              <w:rPr>
                <w:sz w:val="22"/>
                <w:szCs w:val="22"/>
              </w:rPr>
              <w:t>)—</w:t>
            </w:r>
            <w:r w:rsidRPr="005C517E">
              <w:rPr>
                <w:rFonts w:eastAsia="標楷體"/>
                <w:sz w:val="22"/>
                <w:szCs w:val="22"/>
              </w:rPr>
              <w:t>(</w:t>
            </w:r>
            <w:r w:rsidRPr="005C517E">
              <w:rPr>
                <w:sz w:val="22"/>
                <w:szCs w:val="22"/>
              </w:rPr>
              <w:t>當月預付款應扣款</w:t>
            </w:r>
            <w:r w:rsidRPr="005C517E">
              <w:rPr>
                <w:sz w:val="22"/>
                <w:szCs w:val="22"/>
              </w:rPr>
              <w:t>)—</w:t>
            </w:r>
            <w:r w:rsidRPr="005C517E">
              <w:rPr>
                <w:rFonts w:eastAsia="標楷體"/>
                <w:sz w:val="22"/>
                <w:szCs w:val="22"/>
              </w:rPr>
              <w:t>(</w:t>
            </w:r>
            <w:r w:rsidRPr="005C517E">
              <w:rPr>
                <w:sz w:val="22"/>
                <w:szCs w:val="22"/>
              </w:rPr>
              <w:t>當月稅什費</w:t>
            </w:r>
            <w:r w:rsidRPr="005C517E">
              <w:rPr>
                <w:rFonts w:eastAsia="標楷體"/>
                <w:sz w:val="22"/>
                <w:szCs w:val="22"/>
              </w:rPr>
              <w:t>)</w:t>
            </w:r>
            <w:r w:rsidRPr="005C517E">
              <w:rPr>
                <w:sz w:val="22"/>
                <w:szCs w:val="22"/>
              </w:rPr>
              <w:t>—</w:t>
            </w:r>
            <w:r w:rsidRPr="005C517E">
              <w:rPr>
                <w:sz w:val="22"/>
                <w:szCs w:val="22"/>
              </w:rPr>
              <w:t>保險費</w:t>
            </w:r>
            <w:r w:rsidRPr="005C517E">
              <w:rPr>
                <w:sz w:val="22"/>
                <w:szCs w:val="22"/>
              </w:rPr>
              <w:t>]</w:t>
            </w:r>
          </w:p>
        </w:tc>
      </w:tr>
      <w:tr w:rsidR="00150467" w:rsidRPr="005C517E" w14:paraId="129F40A6" w14:textId="77777777" w:rsidTr="005C517E">
        <w:trPr>
          <w:gridAfter w:val="1"/>
          <w:wAfter w:w="497" w:type="dxa"/>
          <w:trHeight w:val="454"/>
        </w:trPr>
        <w:tc>
          <w:tcPr>
            <w:tcW w:w="8694" w:type="dxa"/>
            <w:gridSpan w:val="21"/>
            <w:shd w:val="clear" w:color="auto" w:fill="auto"/>
          </w:tcPr>
          <w:p w14:paraId="24C8AFAA" w14:textId="77777777" w:rsidR="003F1997" w:rsidRPr="005C517E" w:rsidRDefault="003F1997" w:rsidP="005C517E">
            <w:pPr>
              <w:ind w:firstLineChars="1050" w:firstLine="2520"/>
            </w:pPr>
            <w:r w:rsidRPr="005C517E">
              <w:t>=0.0</w:t>
            </w:r>
            <w:r w:rsidR="005C517E">
              <w:rPr>
                <w:rFonts w:hint="eastAsia"/>
              </w:rPr>
              <w:t>209</w:t>
            </w:r>
            <w:r w:rsidRPr="005C517E">
              <w:t>*(12156842-0-</w:t>
            </w:r>
            <w:r w:rsidR="000A1201" w:rsidRPr="005C517E">
              <w:t>578897</w:t>
            </w:r>
            <w:r w:rsidRPr="005C517E">
              <w:t>-0)=0.0</w:t>
            </w:r>
            <w:r w:rsidR="005C517E">
              <w:rPr>
                <w:rFonts w:hint="eastAsia"/>
              </w:rPr>
              <w:t>20</w:t>
            </w:r>
            <w:r w:rsidR="000A1201" w:rsidRPr="005C517E">
              <w:t>9</w:t>
            </w:r>
            <w:r w:rsidRPr="005C517E">
              <w:t>*</w:t>
            </w:r>
            <w:r w:rsidR="000A1201" w:rsidRPr="005C517E">
              <w:t>11577945</w:t>
            </w:r>
          </w:p>
        </w:tc>
        <w:tc>
          <w:tcPr>
            <w:tcW w:w="280" w:type="dxa"/>
            <w:shd w:val="clear" w:color="auto" w:fill="auto"/>
          </w:tcPr>
          <w:p w14:paraId="4207CE8C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408B96C5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4623C91A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65E6B380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5E811329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18C8E7AF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6E6CEB9B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63977AA3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4548BD9E" w14:textId="77777777" w:rsidR="003F1997" w:rsidRPr="005C517E" w:rsidRDefault="003F1997"/>
        </w:tc>
      </w:tr>
      <w:tr w:rsidR="00150467" w:rsidRPr="005C517E" w14:paraId="357FD3BB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027FE984" w14:textId="77777777" w:rsidR="003F1997" w:rsidRPr="005C517E" w:rsidRDefault="003F1997"/>
        </w:tc>
        <w:tc>
          <w:tcPr>
            <w:tcW w:w="376" w:type="dxa"/>
            <w:shd w:val="clear" w:color="auto" w:fill="auto"/>
          </w:tcPr>
          <w:p w14:paraId="002E0BD4" w14:textId="77777777" w:rsidR="003F1997" w:rsidRPr="005C517E" w:rsidRDefault="003F1997"/>
        </w:tc>
        <w:tc>
          <w:tcPr>
            <w:tcW w:w="376" w:type="dxa"/>
            <w:shd w:val="clear" w:color="auto" w:fill="auto"/>
          </w:tcPr>
          <w:p w14:paraId="01887134" w14:textId="77777777" w:rsidR="003F1997" w:rsidRPr="005C517E" w:rsidRDefault="003F1997"/>
        </w:tc>
        <w:tc>
          <w:tcPr>
            <w:tcW w:w="377" w:type="dxa"/>
            <w:shd w:val="clear" w:color="auto" w:fill="auto"/>
          </w:tcPr>
          <w:p w14:paraId="6A6B904E" w14:textId="77777777" w:rsidR="003F1997" w:rsidRPr="005C517E" w:rsidRDefault="003F1997"/>
        </w:tc>
        <w:tc>
          <w:tcPr>
            <w:tcW w:w="377" w:type="dxa"/>
            <w:shd w:val="clear" w:color="auto" w:fill="auto"/>
          </w:tcPr>
          <w:p w14:paraId="3B8BE7AC" w14:textId="77777777" w:rsidR="003F1997" w:rsidRPr="005C517E" w:rsidRDefault="003F1997"/>
        </w:tc>
        <w:tc>
          <w:tcPr>
            <w:tcW w:w="3751" w:type="dxa"/>
            <w:gridSpan w:val="8"/>
            <w:shd w:val="clear" w:color="auto" w:fill="auto"/>
          </w:tcPr>
          <w:p w14:paraId="01437B38" w14:textId="77777777" w:rsidR="003F1997" w:rsidRPr="005C517E" w:rsidRDefault="003F1997" w:rsidP="005C517E">
            <w:pPr>
              <w:ind w:firstLineChars="250" w:firstLine="701"/>
              <w:rPr>
                <w:b/>
                <w:sz w:val="28"/>
                <w:szCs w:val="28"/>
              </w:rPr>
            </w:pPr>
            <w:r w:rsidRPr="005C517E">
              <w:rPr>
                <w:b/>
                <w:sz w:val="28"/>
                <w:szCs w:val="28"/>
              </w:rPr>
              <w:t>=</w:t>
            </w:r>
            <w:r w:rsidR="005C517E" w:rsidRPr="005C517E">
              <w:rPr>
                <w:rFonts w:hint="eastAsia"/>
                <w:b/>
                <w:sz w:val="28"/>
                <w:szCs w:val="28"/>
              </w:rPr>
              <w:t>24</w:t>
            </w:r>
            <w:r w:rsidR="000A1201" w:rsidRPr="005C517E">
              <w:rPr>
                <w:b/>
                <w:sz w:val="28"/>
                <w:szCs w:val="28"/>
              </w:rPr>
              <w:t>1,</w:t>
            </w:r>
            <w:r w:rsidR="005C517E" w:rsidRPr="005C517E">
              <w:rPr>
                <w:rFonts w:hint="eastAsia"/>
                <w:b/>
                <w:sz w:val="28"/>
                <w:szCs w:val="28"/>
              </w:rPr>
              <w:t>979</w:t>
            </w:r>
          </w:p>
        </w:tc>
        <w:tc>
          <w:tcPr>
            <w:tcW w:w="407" w:type="dxa"/>
            <w:shd w:val="clear" w:color="auto" w:fill="auto"/>
          </w:tcPr>
          <w:p w14:paraId="14DABCA2" w14:textId="77777777" w:rsidR="003F1997" w:rsidRPr="005C517E" w:rsidRDefault="003F1997"/>
        </w:tc>
        <w:tc>
          <w:tcPr>
            <w:tcW w:w="377" w:type="dxa"/>
            <w:shd w:val="clear" w:color="auto" w:fill="auto"/>
          </w:tcPr>
          <w:p w14:paraId="2683498D" w14:textId="77777777" w:rsidR="003F1997" w:rsidRPr="005C517E" w:rsidRDefault="003F1997"/>
        </w:tc>
        <w:tc>
          <w:tcPr>
            <w:tcW w:w="377" w:type="dxa"/>
            <w:shd w:val="clear" w:color="auto" w:fill="auto"/>
          </w:tcPr>
          <w:p w14:paraId="15A97C21" w14:textId="77777777" w:rsidR="003F1997" w:rsidRPr="005C517E" w:rsidRDefault="003F1997"/>
        </w:tc>
        <w:tc>
          <w:tcPr>
            <w:tcW w:w="380" w:type="dxa"/>
            <w:shd w:val="clear" w:color="auto" w:fill="auto"/>
          </w:tcPr>
          <w:p w14:paraId="220BCE47" w14:textId="77777777" w:rsidR="003F1997" w:rsidRPr="005C517E" w:rsidRDefault="003F1997"/>
        </w:tc>
        <w:tc>
          <w:tcPr>
            <w:tcW w:w="380" w:type="dxa"/>
            <w:shd w:val="clear" w:color="auto" w:fill="auto"/>
          </w:tcPr>
          <w:p w14:paraId="39F5322D" w14:textId="77777777" w:rsidR="003F1997" w:rsidRPr="005C517E" w:rsidRDefault="003F1997"/>
        </w:tc>
        <w:tc>
          <w:tcPr>
            <w:tcW w:w="380" w:type="dxa"/>
            <w:shd w:val="clear" w:color="auto" w:fill="auto"/>
          </w:tcPr>
          <w:p w14:paraId="0E92C945" w14:textId="77777777" w:rsidR="003F1997" w:rsidRPr="005C517E" w:rsidRDefault="003F1997"/>
        </w:tc>
        <w:tc>
          <w:tcPr>
            <w:tcW w:w="380" w:type="dxa"/>
            <w:shd w:val="clear" w:color="auto" w:fill="auto"/>
          </w:tcPr>
          <w:p w14:paraId="304020DA" w14:textId="77777777" w:rsidR="003F1997" w:rsidRPr="005C517E" w:rsidRDefault="003F1997"/>
        </w:tc>
        <w:tc>
          <w:tcPr>
            <w:tcW w:w="380" w:type="dxa"/>
            <w:shd w:val="clear" w:color="auto" w:fill="auto"/>
          </w:tcPr>
          <w:p w14:paraId="27391B4C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54D8ECC1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20FF8028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04E4426C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43D4CC13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55A5E080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57A2620B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0B982E25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682EF55D" w14:textId="77777777" w:rsidR="003F1997" w:rsidRPr="005C517E" w:rsidRDefault="003F1997"/>
        </w:tc>
        <w:tc>
          <w:tcPr>
            <w:tcW w:w="280" w:type="dxa"/>
            <w:shd w:val="clear" w:color="auto" w:fill="auto"/>
          </w:tcPr>
          <w:p w14:paraId="6C87EC44" w14:textId="77777777" w:rsidR="003F1997" w:rsidRPr="005C517E" w:rsidRDefault="003F1997"/>
        </w:tc>
      </w:tr>
      <w:tr w:rsidR="00150467" w:rsidRPr="005C517E" w14:paraId="30A9A146" w14:textId="77777777" w:rsidTr="005C517E">
        <w:trPr>
          <w:gridAfter w:val="1"/>
          <w:wAfter w:w="497" w:type="dxa"/>
          <w:trHeight w:val="454"/>
        </w:trPr>
        <w:tc>
          <w:tcPr>
            <w:tcW w:w="4819" w:type="dxa"/>
            <w:gridSpan w:val="11"/>
            <w:shd w:val="clear" w:color="auto" w:fill="auto"/>
          </w:tcPr>
          <w:p w14:paraId="03EA7D7C" w14:textId="77777777" w:rsidR="00055129" w:rsidRPr="005C517E" w:rsidRDefault="00055129" w:rsidP="005C517E">
            <w:pPr>
              <w:ind w:firstLineChars="100" w:firstLine="240"/>
            </w:pPr>
            <w:r w:rsidRPr="005C517E">
              <w:rPr>
                <w:b/>
              </w:rPr>
              <w:t>參、第三期</w:t>
            </w:r>
            <w:r w:rsidR="00B8598D">
              <w:rPr>
                <w:rFonts w:hint="eastAsia"/>
                <w:b/>
              </w:rPr>
              <w:t>估驗工程款</w:t>
            </w:r>
            <w:r w:rsidR="005C517E" w:rsidRPr="005C517E">
              <w:rPr>
                <w:rFonts w:hint="eastAsia"/>
                <w:b/>
              </w:rPr>
              <w:t>（</w:t>
            </w:r>
            <w:r w:rsidRPr="005C517E">
              <w:rPr>
                <w:b/>
              </w:rPr>
              <w:t>95</w:t>
            </w:r>
            <w:r w:rsidRPr="005C517E">
              <w:rPr>
                <w:b/>
              </w:rPr>
              <w:t>年</w:t>
            </w:r>
            <w:r w:rsidRPr="005C517E">
              <w:rPr>
                <w:b/>
              </w:rPr>
              <w:t>10</w:t>
            </w:r>
            <w:r w:rsidRPr="005C517E">
              <w:rPr>
                <w:b/>
              </w:rPr>
              <w:t>月</w:t>
            </w:r>
            <w:r w:rsidR="005C517E" w:rsidRPr="005C517E">
              <w:rPr>
                <w:rFonts w:hint="eastAsia"/>
                <w:b/>
              </w:rPr>
              <w:t>）</w:t>
            </w:r>
          </w:p>
        </w:tc>
        <w:tc>
          <w:tcPr>
            <w:tcW w:w="407" w:type="dxa"/>
            <w:shd w:val="clear" w:color="auto" w:fill="auto"/>
          </w:tcPr>
          <w:p w14:paraId="55DCBBA3" w14:textId="77777777" w:rsidR="00055129" w:rsidRPr="005C517E" w:rsidRDefault="00055129"/>
        </w:tc>
        <w:tc>
          <w:tcPr>
            <w:tcW w:w="407" w:type="dxa"/>
            <w:shd w:val="clear" w:color="auto" w:fill="auto"/>
          </w:tcPr>
          <w:p w14:paraId="101741E5" w14:textId="77777777" w:rsidR="00055129" w:rsidRPr="005C517E" w:rsidRDefault="00055129"/>
        </w:tc>
        <w:tc>
          <w:tcPr>
            <w:tcW w:w="407" w:type="dxa"/>
            <w:shd w:val="clear" w:color="auto" w:fill="auto"/>
          </w:tcPr>
          <w:p w14:paraId="6747B452" w14:textId="77777777" w:rsidR="00055129" w:rsidRPr="005C517E" w:rsidRDefault="00055129"/>
        </w:tc>
        <w:tc>
          <w:tcPr>
            <w:tcW w:w="377" w:type="dxa"/>
            <w:shd w:val="clear" w:color="auto" w:fill="auto"/>
          </w:tcPr>
          <w:p w14:paraId="44DDAE97" w14:textId="77777777" w:rsidR="00055129" w:rsidRPr="005C517E" w:rsidRDefault="00055129"/>
        </w:tc>
        <w:tc>
          <w:tcPr>
            <w:tcW w:w="377" w:type="dxa"/>
            <w:shd w:val="clear" w:color="auto" w:fill="auto"/>
          </w:tcPr>
          <w:p w14:paraId="077FB9EA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4A0BFE6E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492C932F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4E174804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6E32A867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2873674A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6E4E3CB3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4A7B8F6B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0139E766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256EDA45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28B854F9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42A09382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2547C984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4E0AA2AC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090F7289" w14:textId="77777777" w:rsidR="00055129" w:rsidRPr="005C517E" w:rsidRDefault="00055129"/>
        </w:tc>
      </w:tr>
      <w:tr w:rsidR="00150467" w:rsidRPr="005C517E" w14:paraId="56D6B090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 w:val="restart"/>
            <w:shd w:val="clear" w:color="auto" w:fill="auto"/>
            <w:vAlign w:val="center"/>
          </w:tcPr>
          <w:p w14:paraId="769CDA69" w14:textId="77777777" w:rsidR="001A0AFB" w:rsidRPr="005C517E" w:rsidRDefault="001A0AFB" w:rsidP="005C517E">
            <w:pPr>
              <w:jc w:val="right"/>
            </w:pPr>
            <w:r w:rsidRPr="005C517E">
              <w:rPr>
                <w:sz w:val="20"/>
                <w:szCs w:val="20"/>
              </w:rPr>
              <w:t>物價指數增減調整率</w:t>
            </w:r>
            <w:r w:rsidRPr="005C517E">
              <w:t>=(</w:t>
            </w:r>
          </w:p>
        </w:tc>
        <w:tc>
          <w:tcPr>
            <w:tcW w:w="4389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73E221" w14:textId="77777777" w:rsidR="001A0AFB" w:rsidRPr="005C517E" w:rsidRDefault="001A0AFB" w:rsidP="005C517E">
            <w:pPr>
              <w:jc w:val="center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估驗計價月份物價指數</w:t>
            </w:r>
            <w:r w:rsidRPr="005C517E">
              <w:rPr>
                <w:sz w:val="20"/>
                <w:szCs w:val="20"/>
              </w:rPr>
              <w:t>—</w:t>
            </w:r>
            <w:r w:rsidRPr="005C517E">
              <w:rPr>
                <w:sz w:val="20"/>
                <w:szCs w:val="20"/>
              </w:rPr>
              <w:t>開標月份物價指數</w:t>
            </w:r>
          </w:p>
        </w:tc>
        <w:tc>
          <w:tcPr>
            <w:tcW w:w="1900" w:type="dxa"/>
            <w:gridSpan w:val="5"/>
            <w:vMerge w:val="restart"/>
            <w:shd w:val="clear" w:color="auto" w:fill="auto"/>
            <w:vAlign w:val="center"/>
          </w:tcPr>
          <w:p w14:paraId="4AB71315" w14:textId="77777777" w:rsidR="001A0AFB" w:rsidRPr="005C517E" w:rsidRDefault="001A0AFB" w:rsidP="005C517E">
            <w:pPr>
              <w:jc w:val="both"/>
            </w:pPr>
            <w:r w:rsidRPr="005C517E">
              <w:t>)*100%—</w:t>
            </w:r>
            <w:r w:rsidR="000A1201" w:rsidRPr="005C517E">
              <w:t>5</w:t>
            </w:r>
            <w:r w:rsidRPr="005C517E">
              <w:t>%</w:t>
            </w:r>
          </w:p>
        </w:tc>
        <w:tc>
          <w:tcPr>
            <w:tcW w:w="280" w:type="dxa"/>
            <w:shd w:val="clear" w:color="auto" w:fill="auto"/>
          </w:tcPr>
          <w:p w14:paraId="6C63F9A6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526D3A28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435CFD41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616C6F97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1801F0EA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1D83FA8E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6B2FE03E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26BA8F61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5E1B4298" w14:textId="77777777" w:rsidR="001A0AFB" w:rsidRPr="005C517E" w:rsidRDefault="001A0AFB"/>
        </w:tc>
      </w:tr>
      <w:tr w:rsidR="00150467" w:rsidRPr="005C517E" w14:paraId="70C863AD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/>
            <w:shd w:val="clear" w:color="auto" w:fill="auto"/>
          </w:tcPr>
          <w:p w14:paraId="05405B02" w14:textId="77777777" w:rsidR="001A0AFB" w:rsidRPr="005C517E" w:rsidRDefault="001A0AFB"/>
        </w:tc>
        <w:tc>
          <w:tcPr>
            <w:tcW w:w="438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F01546" w14:textId="77777777" w:rsidR="001A0AFB" w:rsidRPr="005C517E" w:rsidRDefault="001A0AFB" w:rsidP="005C517E">
            <w:pPr>
              <w:jc w:val="center"/>
            </w:pPr>
            <w:r w:rsidRPr="005C517E">
              <w:t>開標月份物價指數</w:t>
            </w:r>
          </w:p>
        </w:tc>
        <w:tc>
          <w:tcPr>
            <w:tcW w:w="1900" w:type="dxa"/>
            <w:gridSpan w:val="5"/>
            <w:vMerge/>
            <w:shd w:val="clear" w:color="auto" w:fill="auto"/>
          </w:tcPr>
          <w:p w14:paraId="656CE516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1D9D61D9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39BF880A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03D2C90B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48776391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273390D6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00482F72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6C50E9C0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77245393" w14:textId="77777777" w:rsidR="001A0AFB" w:rsidRPr="005C517E" w:rsidRDefault="001A0AFB"/>
        </w:tc>
        <w:tc>
          <w:tcPr>
            <w:tcW w:w="280" w:type="dxa"/>
            <w:shd w:val="clear" w:color="auto" w:fill="auto"/>
          </w:tcPr>
          <w:p w14:paraId="47A71B20" w14:textId="77777777" w:rsidR="001A0AFB" w:rsidRPr="005C517E" w:rsidRDefault="001A0AFB"/>
        </w:tc>
      </w:tr>
      <w:tr w:rsidR="00150467" w:rsidRPr="005C517E" w14:paraId="682E868C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52A4E7DF" w14:textId="77777777" w:rsidR="00055129" w:rsidRPr="005C517E" w:rsidRDefault="00055129"/>
        </w:tc>
        <w:tc>
          <w:tcPr>
            <w:tcW w:w="376" w:type="dxa"/>
            <w:shd w:val="clear" w:color="auto" w:fill="auto"/>
          </w:tcPr>
          <w:p w14:paraId="1B6031F4" w14:textId="77777777" w:rsidR="00055129" w:rsidRPr="005C517E" w:rsidRDefault="00055129"/>
        </w:tc>
        <w:tc>
          <w:tcPr>
            <w:tcW w:w="376" w:type="dxa"/>
            <w:shd w:val="clear" w:color="auto" w:fill="auto"/>
          </w:tcPr>
          <w:p w14:paraId="54690C3F" w14:textId="77777777" w:rsidR="00055129" w:rsidRPr="005C517E" w:rsidRDefault="00055129"/>
        </w:tc>
        <w:tc>
          <w:tcPr>
            <w:tcW w:w="377" w:type="dxa"/>
            <w:shd w:val="clear" w:color="auto" w:fill="auto"/>
          </w:tcPr>
          <w:p w14:paraId="5D07A5FA" w14:textId="77777777" w:rsidR="00055129" w:rsidRPr="005C517E" w:rsidRDefault="00055129"/>
        </w:tc>
        <w:tc>
          <w:tcPr>
            <w:tcW w:w="377" w:type="dxa"/>
            <w:shd w:val="clear" w:color="auto" w:fill="auto"/>
          </w:tcPr>
          <w:p w14:paraId="0977408A" w14:textId="77777777" w:rsidR="00055129" w:rsidRPr="005C517E" w:rsidRDefault="00055129"/>
        </w:tc>
        <w:tc>
          <w:tcPr>
            <w:tcW w:w="523" w:type="dxa"/>
            <w:vMerge w:val="restart"/>
            <w:shd w:val="clear" w:color="auto" w:fill="auto"/>
            <w:vAlign w:val="center"/>
          </w:tcPr>
          <w:p w14:paraId="3EF3A402" w14:textId="77777777" w:rsidR="00055129" w:rsidRPr="005C517E" w:rsidRDefault="00055129" w:rsidP="005C517E">
            <w:pPr>
              <w:jc w:val="right"/>
            </w:pPr>
            <w:r w:rsidRPr="005C517E">
              <w:t>=(</w:t>
            </w:r>
          </w:p>
        </w:tc>
        <w:tc>
          <w:tcPr>
            <w:tcW w:w="198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3E7AB35" w14:textId="77777777" w:rsidR="00055129" w:rsidRPr="005C517E" w:rsidRDefault="00055129" w:rsidP="005C517E">
            <w:pPr>
              <w:jc w:val="center"/>
            </w:pPr>
            <w:r w:rsidRPr="005C517E">
              <w:t>102.86-95.56</w:t>
            </w:r>
          </w:p>
        </w:tc>
        <w:tc>
          <w:tcPr>
            <w:tcW w:w="3161" w:type="dxa"/>
            <w:gridSpan w:val="8"/>
            <w:vMerge w:val="restart"/>
            <w:shd w:val="clear" w:color="auto" w:fill="auto"/>
            <w:vAlign w:val="center"/>
          </w:tcPr>
          <w:p w14:paraId="099FD8DD" w14:textId="77777777" w:rsidR="00055129" w:rsidRPr="005C517E" w:rsidRDefault="00055129" w:rsidP="005C517E">
            <w:r w:rsidRPr="005C517E">
              <w:t>)*100%—5%</w:t>
            </w:r>
          </w:p>
        </w:tc>
        <w:tc>
          <w:tcPr>
            <w:tcW w:w="380" w:type="dxa"/>
            <w:shd w:val="clear" w:color="auto" w:fill="auto"/>
          </w:tcPr>
          <w:p w14:paraId="544F4A22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00DBEEDF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10677F70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6D90956C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5EC13C3E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3630FD40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10705B37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41681416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50D7784B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752EA917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1A19BB03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68282C0B" w14:textId="77777777" w:rsidR="00055129" w:rsidRPr="005C517E" w:rsidRDefault="00055129"/>
        </w:tc>
      </w:tr>
      <w:tr w:rsidR="00150467" w:rsidRPr="005C517E" w14:paraId="298FB3C7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5BEC9FEB" w14:textId="77777777" w:rsidR="00055129" w:rsidRPr="005C517E" w:rsidRDefault="00055129"/>
        </w:tc>
        <w:tc>
          <w:tcPr>
            <w:tcW w:w="376" w:type="dxa"/>
            <w:shd w:val="clear" w:color="auto" w:fill="auto"/>
          </w:tcPr>
          <w:p w14:paraId="1FBFEC44" w14:textId="77777777" w:rsidR="00055129" w:rsidRPr="005C517E" w:rsidRDefault="00055129"/>
        </w:tc>
        <w:tc>
          <w:tcPr>
            <w:tcW w:w="376" w:type="dxa"/>
            <w:shd w:val="clear" w:color="auto" w:fill="auto"/>
          </w:tcPr>
          <w:p w14:paraId="20D7A3C7" w14:textId="77777777" w:rsidR="00055129" w:rsidRPr="005C517E" w:rsidRDefault="00055129"/>
        </w:tc>
        <w:tc>
          <w:tcPr>
            <w:tcW w:w="377" w:type="dxa"/>
            <w:shd w:val="clear" w:color="auto" w:fill="auto"/>
          </w:tcPr>
          <w:p w14:paraId="0BB2D02E" w14:textId="77777777" w:rsidR="00055129" w:rsidRPr="005C517E" w:rsidRDefault="00055129"/>
        </w:tc>
        <w:tc>
          <w:tcPr>
            <w:tcW w:w="377" w:type="dxa"/>
            <w:shd w:val="clear" w:color="auto" w:fill="auto"/>
          </w:tcPr>
          <w:p w14:paraId="65E921BE" w14:textId="77777777" w:rsidR="00055129" w:rsidRPr="005C517E" w:rsidRDefault="00055129"/>
        </w:tc>
        <w:tc>
          <w:tcPr>
            <w:tcW w:w="523" w:type="dxa"/>
            <w:vMerge/>
            <w:shd w:val="clear" w:color="auto" w:fill="auto"/>
          </w:tcPr>
          <w:p w14:paraId="3BC0563B" w14:textId="77777777" w:rsidR="00055129" w:rsidRPr="005C517E" w:rsidRDefault="00055129"/>
        </w:tc>
        <w:tc>
          <w:tcPr>
            <w:tcW w:w="198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CB8F7F6" w14:textId="77777777" w:rsidR="00055129" w:rsidRPr="005C517E" w:rsidRDefault="00055129" w:rsidP="005C517E">
            <w:pPr>
              <w:jc w:val="center"/>
            </w:pPr>
            <w:r w:rsidRPr="005C517E">
              <w:t>95.56</w:t>
            </w:r>
          </w:p>
        </w:tc>
        <w:tc>
          <w:tcPr>
            <w:tcW w:w="3161" w:type="dxa"/>
            <w:gridSpan w:val="8"/>
            <w:vMerge/>
            <w:shd w:val="clear" w:color="auto" w:fill="auto"/>
          </w:tcPr>
          <w:p w14:paraId="3F0D931A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06D11428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1DFEEF7E" w14:textId="77777777" w:rsidR="00055129" w:rsidRPr="005C517E" w:rsidRDefault="00055129"/>
        </w:tc>
        <w:tc>
          <w:tcPr>
            <w:tcW w:w="380" w:type="dxa"/>
            <w:shd w:val="clear" w:color="auto" w:fill="auto"/>
          </w:tcPr>
          <w:p w14:paraId="583667A6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3A3331F5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591057FF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630CC33A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7BAA6FFE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54976101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4E713569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681AD303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681DFA12" w14:textId="77777777" w:rsidR="00055129" w:rsidRPr="005C517E" w:rsidRDefault="00055129"/>
        </w:tc>
        <w:tc>
          <w:tcPr>
            <w:tcW w:w="280" w:type="dxa"/>
            <w:shd w:val="clear" w:color="auto" w:fill="auto"/>
          </w:tcPr>
          <w:p w14:paraId="610F7887" w14:textId="77777777" w:rsidR="00055129" w:rsidRPr="005C517E" w:rsidRDefault="00055129"/>
        </w:tc>
      </w:tr>
      <w:tr w:rsidR="00150467" w:rsidRPr="005C517E" w14:paraId="2EF10E19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08F09FE1" w14:textId="77777777" w:rsidR="00AD1D76" w:rsidRPr="005C517E" w:rsidRDefault="00AD1D76" w:rsidP="002F4E1E"/>
        </w:tc>
        <w:tc>
          <w:tcPr>
            <w:tcW w:w="376" w:type="dxa"/>
            <w:shd w:val="clear" w:color="auto" w:fill="auto"/>
          </w:tcPr>
          <w:p w14:paraId="12323243" w14:textId="77777777" w:rsidR="00AD1D76" w:rsidRPr="005C517E" w:rsidRDefault="00AD1D76" w:rsidP="002F4E1E"/>
        </w:tc>
        <w:tc>
          <w:tcPr>
            <w:tcW w:w="376" w:type="dxa"/>
            <w:shd w:val="clear" w:color="auto" w:fill="auto"/>
          </w:tcPr>
          <w:p w14:paraId="2ABEFEAC" w14:textId="77777777" w:rsidR="00AD1D76" w:rsidRPr="005C517E" w:rsidRDefault="00AD1D76" w:rsidP="002F4E1E"/>
        </w:tc>
        <w:tc>
          <w:tcPr>
            <w:tcW w:w="377" w:type="dxa"/>
            <w:shd w:val="clear" w:color="auto" w:fill="auto"/>
          </w:tcPr>
          <w:p w14:paraId="7C3CC726" w14:textId="77777777" w:rsidR="00AD1D76" w:rsidRPr="005C517E" w:rsidRDefault="00AD1D76" w:rsidP="002F4E1E"/>
        </w:tc>
        <w:tc>
          <w:tcPr>
            <w:tcW w:w="377" w:type="dxa"/>
            <w:shd w:val="clear" w:color="auto" w:fill="auto"/>
          </w:tcPr>
          <w:p w14:paraId="42B105A0" w14:textId="77777777" w:rsidR="00AD1D76" w:rsidRPr="005C517E" w:rsidRDefault="00AD1D76" w:rsidP="002F4E1E"/>
        </w:tc>
        <w:tc>
          <w:tcPr>
            <w:tcW w:w="3344" w:type="dxa"/>
            <w:gridSpan w:val="7"/>
            <w:shd w:val="clear" w:color="auto" w:fill="auto"/>
          </w:tcPr>
          <w:p w14:paraId="1C3198AE" w14:textId="77777777" w:rsidR="00AD1D76" w:rsidRPr="005C517E" w:rsidRDefault="00AD1D76" w:rsidP="005C517E">
            <w:pPr>
              <w:ind w:firstLineChars="50" w:firstLine="120"/>
            </w:pPr>
            <w:r w:rsidRPr="005C517E">
              <w:t>=7.64%-</w:t>
            </w:r>
            <w:r w:rsidR="000A1201" w:rsidRPr="005C517E">
              <w:t>5</w:t>
            </w:r>
            <w:r w:rsidRPr="005C517E">
              <w:t>%=</w:t>
            </w:r>
            <w:r w:rsidR="005C517E">
              <w:rPr>
                <w:rFonts w:hint="eastAsia"/>
              </w:rPr>
              <w:t>2</w:t>
            </w:r>
            <w:r w:rsidR="000A1201" w:rsidRPr="005C517E">
              <w:t>.</w:t>
            </w:r>
            <w:r w:rsidR="005C517E">
              <w:rPr>
                <w:rFonts w:hint="eastAsia"/>
              </w:rPr>
              <w:t>6</w:t>
            </w:r>
            <w:r w:rsidRPr="005C517E">
              <w:t>4%</w:t>
            </w:r>
          </w:p>
        </w:tc>
        <w:tc>
          <w:tcPr>
            <w:tcW w:w="407" w:type="dxa"/>
            <w:shd w:val="clear" w:color="auto" w:fill="auto"/>
          </w:tcPr>
          <w:p w14:paraId="35BAFE9D" w14:textId="77777777" w:rsidR="00AD1D76" w:rsidRPr="005C517E" w:rsidRDefault="00AD1D76" w:rsidP="002F4E1E"/>
        </w:tc>
        <w:tc>
          <w:tcPr>
            <w:tcW w:w="407" w:type="dxa"/>
            <w:shd w:val="clear" w:color="auto" w:fill="auto"/>
          </w:tcPr>
          <w:p w14:paraId="61C697BD" w14:textId="77777777" w:rsidR="00AD1D76" w:rsidRPr="005C517E" w:rsidRDefault="00AD1D76" w:rsidP="002F4E1E"/>
        </w:tc>
        <w:tc>
          <w:tcPr>
            <w:tcW w:w="377" w:type="dxa"/>
            <w:shd w:val="clear" w:color="auto" w:fill="auto"/>
          </w:tcPr>
          <w:p w14:paraId="1AB80B2C" w14:textId="77777777" w:rsidR="00AD1D76" w:rsidRPr="005C517E" w:rsidRDefault="00AD1D76" w:rsidP="002F4E1E"/>
        </w:tc>
        <w:tc>
          <w:tcPr>
            <w:tcW w:w="377" w:type="dxa"/>
            <w:shd w:val="clear" w:color="auto" w:fill="auto"/>
          </w:tcPr>
          <w:p w14:paraId="219164D6" w14:textId="77777777" w:rsidR="00AD1D76" w:rsidRPr="005C517E" w:rsidRDefault="00AD1D76" w:rsidP="002F4E1E"/>
        </w:tc>
        <w:tc>
          <w:tcPr>
            <w:tcW w:w="380" w:type="dxa"/>
            <w:shd w:val="clear" w:color="auto" w:fill="auto"/>
          </w:tcPr>
          <w:p w14:paraId="61D63504" w14:textId="77777777" w:rsidR="00AD1D76" w:rsidRPr="005C517E" w:rsidRDefault="00AD1D76" w:rsidP="002F4E1E"/>
        </w:tc>
        <w:tc>
          <w:tcPr>
            <w:tcW w:w="380" w:type="dxa"/>
            <w:shd w:val="clear" w:color="auto" w:fill="auto"/>
          </w:tcPr>
          <w:p w14:paraId="71BCBB08" w14:textId="77777777" w:rsidR="00AD1D76" w:rsidRPr="005C517E" w:rsidRDefault="00AD1D76" w:rsidP="002F4E1E"/>
        </w:tc>
        <w:tc>
          <w:tcPr>
            <w:tcW w:w="380" w:type="dxa"/>
            <w:shd w:val="clear" w:color="auto" w:fill="auto"/>
          </w:tcPr>
          <w:p w14:paraId="70602747" w14:textId="77777777" w:rsidR="00AD1D76" w:rsidRPr="005C517E" w:rsidRDefault="00AD1D76" w:rsidP="002F4E1E"/>
        </w:tc>
        <w:tc>
          <w:tcPr>
            <w:tcW w:w="380" w:type="dxa"/>
            <w:shd w:val="clear" w:color="auto" w:fill="auto"/>
          </w:tcPr>
          <w:p w14:paraId="33CFB4EC" w14:textId="77777777" w:rsidR="00AD1D76" w:rsidRPr="005C517E" w:rsidRDefault="00AD1D76" w:rsidP="002F4E1E"/>
        </w:tc>
        <w:tc>
          <w:tcPr>
            <w:tcW w:w="380" w:type="dxa"/>
            <w:shd w:val="clear" w:color="auto" w:fill="auto"/>
          </w:tcPr>
          <w:p w14:paraId="425C8B64" w14:textId="77777777" w:rsidR="00AD1D76" w:rsidRPr="005C517E" w:rsidRDefault="00AD1D76" w:rsidP="002F4E1E"/>
        </w:tc>
        <w:tc>
          <w:tcPr>
            <w:tcW w:w="280" w:type="dxa"/>
            <w:shd w:val="clear" w:color="auto" w:fill="auto"/>
          </w:tcPr>
          <w:p w14:paraId="735C4401" w14:textId="77777777" w:rsidR="00AD1D76" w:rsidRPr="005C517E" w:rsidRDefault="00AD1D76" w:rsidP="002F4E1E"/>
        </w:tc>
        <w:tc>
          <w:tcPr>
            <w:tcW w:w="280" w:type="dxa"/>
            <w:shd w:val="clear" w:color="auto" w:fill="auto"/>
          </w:tcPr>
          <w:p w14:paraId="35A9E1E9" w14:textId="77777777" w:rsidR="00AD1D76" w:rsidRPr="005C517E" w:rsidRDefault="00AD1D76" w:rsidP="002F4E1E"/>
        </w:tc>
        <w:tc>
          <w:tcPr>
            <w:tcW w:w="280" w:type="dxa"/>
            <w:shd w:val="clear" w:color="auto" w:fill="auto"/>
          </w:tcPr>
          <w:p w14:paraId="514C71BF" w14:textId="77777777" w:rsidR="00AD1D76" w:rsidRPr="005C517E" w:rsidRDefault="00AD1D76" w:rsidP="002F4E1E"/>
        </w:tc>
        <w:tc>
          <w:tcPr>
            <w:tcW w:w="280" w:type="dxa"/>
            <w:shd w:val="clear" w:color="auto" w:fill="auto"/>
          </w:tcPr>
          <w:p w14:paraId="7CB49EE0" w14:textId="77777777" w:rsidR="00AD1D76" w:rsidRPr="005C517E" w:rsidRDefault="00AD1D76" w:rsidP="002F4E1E"/>
        </w:tc>
        <w:tc>
          <w:tcPr>
            <w:tcW w:w="280" w:type="dxa"/>
            <w:shd w:val="clear" w:color="auto" w:fill="auto"/>
          </w:tcPr>
          <w:p w14:paraId="383FE632" w14:textId="77777777" w:rsidR="00AD1D76" w:rsidRPr="005C517E" w:rsidRDefault="00AD1D76" w:rsidP="002F4E1E"/>
        </w:tc>
        <w:tc>
          <w:tcPr>
            <w:tcW w:w="280" w:type="dxa"/>
            <w:shd w:val="clear" w:color="auto" w:fill="auto"/>
          </w:tcPr>
          <w:p w14:paraId="066ED885" w14:textId="77777777" w:rsidR="00AD1D76" w:rsidRPr="005C517E" w:rsidRDefault="00AD1D76" w:rsidP="002F4E1E"/>
        </w:tc>
        <w:tc>
          <w:tcPr>
            <w:tcW w:w="280" w:type="dxa"/>
            <w:shd w:val="clear" w:color="auto" w:fill="auto"/>
          </w:tcPr>
          <w:p w14:paraId="65751D50" w14:textId="77777777" w:rsidR="00AD1D76" w:rsidRPr="005C517E" w:rsidRDefault="00AD1D76" w:rsidP="002F4E1E"/>
        </w:tc>
        <w:tc>
          <w:tcPr>
            <w:tcW w:w="280" w:type="dxa"/>
            <w:shd w:val="clear" w:color="auto" w:fill="auto"/>
          </w:tcPr>
          <w:p w14:paraId="58F26C57" w14:textId="77777777" w:rsidR="00AD1D76" w:rsidRPr="005C517E" w:rsidRDefault="00AD1D76" w:rsidP="002F4E1E"/>
        </w:tc>
        <w:tc>
          <w:tcPr>
            <w:tcW w:w="280" w:type="dxa"/>
            <w:shd w:val="clear" w:color="auto" w:fill="auto"/>
          </w:tcPr>
          <w:p w14:paraId="67331D1F" w14:textId="77777777" w:rsidR="00AD1D76" w:rsidRPr="005C517E" w:rsidRDefault="00AD1D76" w:rsidP="002F4E1E"/>
        </w:tc>
      </w:tr>
      <w:tr w:rsidR="007B1C6F" w:rsidRPr="005C517E" w14:paraId="2776328B" w14:textId="77777777" w:rsidTr="005C517E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70B694C5" w14:textId="77777777" w:rsidR="007B1C6F" w:rsidRPr="005C517E" w:rsidRDefault="007B1C6F" w:rsidP="005C517E">
            <w:pPr>
              <w:ind w:firstLineChars="200" w:firstLine="440"/>
            </w:pPr>
            <w:r w:rsidRPr="005C517E">
              <w:rPr>
                <w:sz w:val="22"/>
                <w:szCs w:val="22"/>
              </w:rPr>
              <w:t>調整工程費</w:t>
            </w:r>
            <w:r w:rsidRPr="005C517E">
              <w:rPr>
                <w:sz w:val="22"/>
                <w:szCs w:val="22"/>
              </w:rPr>
              <w:t>=(</w:t>
            </w:r>
            <w:r w:rsidRPr="005C517E">
              <w:rPr>
                <w:sz w:val="22"/>
                <w:szCs w:val="22"/>
              </w:rPr>
              <w:t>物價指數增減調整率</w:t>
            </w:r>
            <w:r w:rsidRPr="005C517E">
              <w:rPr>
                <w:sz w:val="22"/>
                <w:szCs w:val="22"/>
              </w:rPr>
              <w:t>)*[(</w:t>
            </w:r>
            <w:r w:rsidRPr="005C517E">
              <w:rPr>
                <w:sz w:val="22"/>
                <w:szCs w:val="22"/>
              </w:rPr>
              <w:t>當月實際施做工程費</w:t>
            </w:r>
            <w:r w:rsidRPr="005C517E">
              <w:rPr>
                <w:sz w:val="22"/>
                <w:szCs w:val="22"/>
              </w:rPr>
              <w:t>)—</w:t>
            </w:r>
            <w:r w:rsidRPr="005C517E">
              <w:rPr>
                <w:rFonts w:eastAsia="標楷體"/>
                <w:sz w:val="22"/>
                <w:szCs w:val="22"/>
              </w:rPr>
              <w:t>(</w:t>
            </w:r>
            <w:r w:rsidRPr="005C517E">
              <w:rPr>
                <w:sz w:val="22"/>
                <w:szCs w:val="22"/>
              </w:rPr>
              <w:t>當月預付款應扣款</w:t>
            </w:r>
            <w:r w:rsidRPr="005C517E">
              <w:rPr>
                <w:sz w:val="22"/>
                <w:szCs w:val="22"/>
              </w:rPr>
              <w:t>)—</w:t>
            </w:r>
            <w:r w:rsidRPr="005C517E">
              <w:rPr>
                <w:rFonts w:eastAsia="標楷體"/>
                <w:sz w:val="22"/>
                <w:szCs w:val="22"/>
              </w:rPr>
              <w:t>(</w:t>
            </w:r>
            <w:r w:rsidRPr="005C517E">
              <w:rPr>
                <w:sz w:val="22"/>
                <w:szCs w:val="22"/>
              </w:rPr>
              <w:t>當月稅什費</w:t>
            </w:r>
            <w:r w:rsidRPr="005C517E">
              <w:rPr>
                <w:rFonts w:eastAsia="標楷體"/>
                <w:sz w:val="22"/>
                <w:szCs w:val="22"/>
              </w:rPr>
              <w:t>)</w:t>
            </w:r>
            <w:r w:rsidRPr="005C517E">
              <w:rPr>
                <w:sz w:val="22"/>
                <w:szCs w:val="22"/>
              </w:rPr>
              <w:t>—</w:t>
            </w:r>
            <w:r w:rsidRPr="005C517E">
              <w:rPr>
                <w:sz w:val="22"/>
                <w:szCs w:val="22"/>
              </w:rPr>
              <w:t>保險費</w:t>
            </w:r>
            <w:r w:rsidRPr="005C517E">
              <w:rPr>
                <w:sz w:val="22"/>
                <w:szCs w:val="22"/>
              </w:rPr>
              <w:t>]</w:t>
            </w:r>
          </w:p>
        </w:tc>
      </w:tr>
      <w:tr w:rsidR="00150467" w:rsidRPr="005C517E" w14:paraId="07486E44" w14:textId="77777777" w:rsidTr="005C517E">
        <w:trPr>
          <w:gridAfter w:val="1"/>
          <w:wAfter w:w="497" w:type="dxa"/>
          <w:trHeight w:val="454"/>
        </w:trPr>
        <w:tc>
          <w:tcPr>
            <w:tcW w:w="8314" w:type="dxa"/>
            <w:gridSpan w:val="20"/>
            <w:shd w:val="clear" w:color="auto" w:fill="auto"/>
            <w:vAlign w:val="center"/>
          </w:tcPr>
          <w:p w14:paraId="7C7DC467" w14:textId="77777777" w:rsidR="00500AE0" w:rsidRPr="005C517E" w:rsidRDefault="00500AE0" w:rsidP="005C517E">
            <w:pPr>
              <w:ind w:firstLineChars="1050" w:firstLine="2520"/>
              <w:jc w:val="both"/>
            </w:pPr>
            <w:r w:rsidRPr="005C517E">
              <w:t>=0.0</w:t>
            </w:r>
            <w:r w:rsidR="005C517E">
              <w:rPr>
                <w:rFonts w:hint="eastAsia"/>
              </w:rPr>
              <w:t>264</w:t>
            </w:r>
            <w:r w:rsidRPr="005C517E">
              <w:t>*(7989474-0-</w:t>
            </w:r>
            <w:r w:rsidR="000A1201" w:rsidRPr="005C517E">
              <w:t>380451</w:t>
            </w:r>
            <w:r w:rsidRPr="005C517E">
              <w:t>-0)=0.0</w:t>
            </w:r>
            <w:r w:rsidR="005C517E">
              <w:rPr>
                <w:rFonts w:hint="eastAsia"/>
              </w:rPr>
              <w:t>264</w:t>
            </w:r>
            <w:r w:rsidRPr="005C517E">
              <w:t>*</w:t>
            </w:r>
            <w:r w:rsidR="000A1201" w:rsidRPr="005C517E">
              <w:t>7609023</w:t>
            </w:r>
          </w:p>
        </w:tc>
        <w:tc>
          <w:tcPr>
            <w:tcW w:w="380" w:type="dxa"/>
            <w:shd w:val="clear" w:color="auto" w:fill="auto"/>
          </w:tcPr>
          <w:p w14:paraId="7FE48F50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7E5ADF7A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7F3C4F6A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47BF9EB4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1D382959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0E96F987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50EF5A60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096B06C5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69EF6AA3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20DADC76" w14:textId="77777777" w:rsidR="00500AE0" w:rsidRPr="005C517E" w:rsidRDefault="00500AE0" w:rsidP="002F4E1E"/>
        </w:tc>
      </w:tr>
      <w:tr w:rsidR="00150467" w:rsidRPr="005C517E" w14:paraId="6592B0F8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00BAE08D" w14:textId="77777777" w:rsidR="00500AE0" w:rsidRPr="005C517E" w:rsidRDefault="00500AE0" w:rsidP="002F4E1E"/>
        </w:tc>
        <w:tc>
          <w:tcPr>
            <w:tcW w:w="376" w:type="dxa"/>
            <w:shd w:val="clear" w:color="auto" w:fill="auto"/>
          </w:tcPr>
          <w:p w14:paraId="1C453D65" w14:textId="77777777" w:rsidR="00500AE0" w:rsidRPr="005C517E" w:rsidRDefault="00500AE0" w:rsidP="002F4E1E"/>
        </w:tc>
        <w:tc>
          <w:tcPr>
            <w:tcW w:w="376" w:type="dxa"/>
            <w:shd w:val="clear" w:color="auto" w:fill="auto"/>
          </w:tcPr>
          <w:p w14:paraId="2750F9B3" w14:textId="77777777" w:rsidR="00500AE0" w:rsidRPr="005C517E" w:rsidRDefault="00500AE0" w:rsidP="002F4E1E"/>
        </w:tc>
        <w:tc>
          <w:tcPr>
            <w:tcW w:w="377" w:type="dxa"/>
            <w:shd w:val="clear" w:color="auto" w:fill="auto"/>
          </w:tcPr>
          <w:p w14:paraId="68881B3C" w14:textId="77777777" w:rsidR="00500AE0" w:rsidRPr="005C517E" w:rsidRDefault="00500AE0" w:rsidP="002F4E1E"/>
        </w:tc>
        <w:tc>
          <w:tcPr>
            <w:tcW w:w="377" w:type="dxa"/>
            <w:shd w:val="clear" w:color="auto" w:fill="auto"/>
          </w:tcPr>
          <w:p w14:paraId="4889AEC4" w14:textId="77777777" w:rsidR="00500AE0" w:rsidRPr="005C517E" w:rsidRDefault="00500AE0" w:rsidP="002F4E1E"/>
        </w:tc>
        <w:tc>
          <w:tcPr>
            <w:tcW w:w="3344" w:type="dxa"/>
            <w:gridSpan w:val="7"/>
            <w:shd w:val="clear" w:color="auto" w:fill="auto"/>
            <w:vAlign w:val="center"/>
          </w:tcPr>
          <w:p w14:paraId="65026ED1" w14:textId="77777777" w:rsidR="00500AE0" w:rsidRPr="005C517E" w:rsidRDefault="00500AE0" w:rsidP="005C517E">
            <w:pPr>
              <w:ind w:firstLineChars="200" w:firstLine="561"/>
              <w:jc w:val="both"/>
              <w:rPr>
                <w:b/>
                <w:sz w:val="28"/>
                <w:szCs w:val="28"/>
              </w:rPr>
            </w:pPr>
            <w:r w:rsidRPr="005C517E">
              <w:rPr>
                <w:b/>
                <w:sz w:val="28"/>
                <w:szCs w:val="28"/>
              </w:rPr>
              <w:t>=</w:t>
            </w:r>
            <w:r w:rsidR="005C517E" w:rsidRPr="005C517E">
              <w:rPr>
                <w:rFonts w:hint="eastAsia"/>
                <w:b/>
                <w:sz w:val="28"/>
                <w:szCs w:val="28"/>
              </w:rPr>
              <w:t>200</w:t>
            </w:r>
            <w:r w:rsidR="000A1201" w:rsidRPr="005C517E">
              <w:rPr>
                <w:b/>
                <w:sz w:val="28"/>
                <w:szCs w:val="28"/>
              </w:rPr>
              <w:t>,</w:t>
            </w:r>
            <w:r w:rsidR="005C517E" w:rsidRPr="005C517E">
              <w:rPr>
                <w:rFonts w:hint="eastAsia"/>
                <w:b/>
                <w:sz w:val="28"/>
                <w:szCs w:val="28"/>
              </w:rPr>
              <w:t>878</w:t>
            </w:r>
          </w:p>
        </w:tc>
        <w:tc>
          <w:tcPr>
            <w:tcW w:w="407" w:type="dxa"/>
            <w:shd w:val="clear" w:color="auto" w:fill="auto"/>
          </w:tcPr>
          <w:p w14:paraId="29622B0F" w14:textId="77777777" w:rsidR="00500AE0" w:rsidRPr="005C517E" w:rsidRDefault="00500AE0" w:rsidP="002F4E1E"/>
        </w:tc>
        <w:tc>
          <w:tcPr>
            <w:tcW w:w="407" w:type="dxa"/>
            <w:shd w:val="clear" w:color="auto" w:fill="auto"/>
          </w:tcPr>
          <w:p w14:paraId="361A9DD7" w14:textId="77777777" w:rsidR="00500AE0" w:rsidRPr="005C517E" w:rsidRDefault="00500AE0" w:rsidP="002F4E1E"/>
        </w:tc>
        <w:tc>
          <w:tcPr>
            <w:tcW w:w="377" w:type="dxa"/>
            <w:shd w:val="clear" w:color="auto" w:fill="auto"/>
          </w:tcPr>
          <w:p w14:paraId="36260E35" w14:textId="77777777" w:rsidR="00500AE0" w:rsidRPr="005C517E" w:rsidRDefault="00500AE0" w:rsidP="002F4E1E"/>
        </w:tc>
        <w:tc>
          <w:tcPr>
            <w:tcW w:w="377" w:type="dxa"/>
            <w:shd w:val="clear" w:color="auto" w:fill="auto"/>
          </w:tcPr>
          <w:p w14:paraId="6CFBDD92" w14:textId="77777777" w:rsidR="00500AE0" w:rsidRPr="005C517E" w:rsidRDefault="00500AE0" w:rsidP="002F4E1E"/>
        </w:tc>
        <w:tc>
          <w:tcPr>
            <w:tcW w:w="380" w:type="dxa"/>
            <w:shd w:val="clear" w:color="auto" w:fill="auto"/>
          </w:tcPr>
          <w:p w14:paraId="15700D79" w14:textId="77777777" w:rsidR="00500AE0" w:rsidRPr="005C517E" w:rsidRDefault="00500AE0" w:rsidP="002F4E1E"/>
        </w:tc>
        <w:tc>
          <w:tcPr>
            <w:tcW w:w="380" w:type="dxa"/>
            <w:shd w:val="clear" w:color="auto" w:fill="auto"/>
          </w:tcPr>
          <w:p w14:paraId="06C18FEF" w14:textId="77777777" w:rsidR="00500AE0" w:rsidRPr="005C517E" w:rsidRDefault="00500AE0" w:rsidP="002F4E1E"/>
        </w:tc>
        <w:tc>
          <w:tcPr>
            <w:tcW w:w="380" w:type="dxa"/>
            <w:shd w:val="clear" w:color="auto" w:fill="auto"/>
          </w:tcPr>
          <w:p w14:paraId="4ABB8769" w14:textId="77777777" w:rsidR="00500AE0" w:rsidRPr="005C517E" w:rsidRDefault="00500AE0" w:rsidP="002F4E1E"/>
        </w:tc>
        <w:tc>
          <w:tcPr>
            <w:tcW w:w="380" w:type="dxa"/>
            <w:shd w:val="clear" w:color="auto" w:fill="auto"/>
          </w:tcPr>
          <w:p w14:paraId="17469AD8" w14:textId="77777777" w:rsidR="00500AE0" w:rsidRPr="005C517E" w:rsidRDefault="00500AE0" w:rsidP="002F4E1E"/>
        </w:tc>
        <w:tc>
          <w:tcPr>
            <w:tcW w:w="380" w:type="dxa"/>
            <w:shd w:val="clear" w:color="auto" w:fill="auto"/>
          </w:tcPr>
          <w:p w14:paraId="0AAEFFD4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769913B2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69958FE5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29BE2453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7E845FB6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3758C7F9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63FC62DD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64699618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41B00071" w14:textId="77777777" w:rsidR="00500AE0" w:rsidRPr="005C517E" w:rsidRDefault="00500AE0" w:rsidP="002F4E1E"/>
        </w:tc>
        <w:tc>
          <w:tcPr>
            <w:tcW w:w="280" w:type="dxa"/>
            <w:shd w:val="clear" w:color="auto" w:fill="auto"/>
          </w:tcPr>
          <w:p w14:paraId="180DD435" w14:textId="77777777" w:rsidR="00500AE0" w:rsidRPr="005C517E" w:rsidRDefault="00500AE0" w:rsidP="002F4E1E"/>
        </w:tc>
      </w:tr>
      <w:tr w:rsidR="000903B8" w:rsidRPr="005C517E" w14:paraId="495396AC" w14:textId="77777777" w:rsidTr="005C517E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479C1161" w14:textId="77777777" w:rsidR="000903B8" w:rsidRPr="005C517E" w:rsidRDefault="007B1C6F" w:rsidP="005C517E">
            <w:pPr>
              <w:ind w:firstLineChars="100" w:firstLine="240"/>
              <w:jc w:val="both"/>
              <w:rPr>
                <w:rFonts w:eastAsia="標楷體"/>
                <w:sz w:val="32"/>
                <w:szCs w:val="32"/>
              </w:rPr>
            </w:pPr>
            <w:r w:rsidRPr="005C517E">
              <w:rPr>
                <w:b/>
              </w:rPr>
              <w:t>肆、第四期</w:t>
            </w:r>
            <w:r w:rsidR="00B8598D">
              <w:rPr>
                <w:rFonts w:hint="eastAsia"/>
                <w:b/>
              </w:rPr>
              <w:t>估驗工程款</w:t>
            </w:r>
            <w:r w:rsidR="005C517E" w:rsidRPr="005C517E">
              <w:rPr>
                <w:rFonts w:hint="eastAsia"/>
                <w:b/>
              </w:rPr>
              <w:t>（</w:t>
            </w:r>
            <w:r w:rsidRPr="005C517E">
              <w:rPr>
                <w:b/>
              </w:rPr>
              <w:t>95</w:t>
            </w:r>
            <w:r w:rsidRPr="005C517E">
              <w:rPr>
                <w:b/>
              </w:rPr>
              <w:t>年</w:t>
            </w:r>
            <w:r w:rsidRPr="005C517E">
              <w:rPr>
                <w:b/>
              </w:rPr>
              <w:t>12</w:t>
            </w:r>
            <w:r w:rsidRPr="005C517E">
              <w:rPr>
                <w:b/>
              </w:rPr>
              <w:t>月</w:t>
            </w:r>
            <w:r w:rsidR="005C517E" w:rsidRPr="005C517E">
              <w:rPr>
                <w:rFonts w:hint="eastAsia"/>
                <w:b/>
              </w:rPr>
              <w:t>）</w:t>
            </w:r>
          </w:p>
        </w:tc>
      </w:tr>
      <w:tr w:rsidR="00150467" w:rsidRPr="005C517E" w14:paraId="3727E90E" w14:textId="77777777" w:rsidTr="005C517E">
        <w:trPr>
          <w:gridAfter w:val="1"/>
          <w:wAfter w:w="497" w:type="dxa"/>
          <w:trHeight w:hRule="exact" w:val="170"/>
        </w:trPr>
        <w:tc>
          <w:tcPr>
            <w:tcW w:w="3896" w:type="dxa"/>
            <w:gridSpan w:val="9"/>
            <w:shd w:val="clear" w:color="auto" w:fill="auto"/>
            <w:vAlign w:val="center"/>
          </w:tcPr>
          <w:p w14:paraId="26C8158F" w14:textId="77777777" w:rsidR="002F4E1E" w:rsidRPr="005C517E" w:rsidRDefault="002F4E1E" w:rsidP="005C517E">
            <w:pPr>
              <w:jc w:val="both"/>
              <w:rPr>
                <w:b/>
              </w:rPr>
            </w:pPr>
          </w:p>
        </w:tc>
        <w:tc>
          <w:tcPr>
            <w:tcW w:w="497" w:type="dxa"/>
            <w:shd w:val="clear" w:color="auto" w:fill="auto"/>
          </w:tcPr>
          <w:p w14:paraId="64EFD6F4" w14:textId="77777777" w:rsidR="002F4E1E" w:rsidRPr="005C517E" w:rsidRDefault="002F4E1E"/>
        </w:tc>
        <w:tc>
          <w:tcPr>
            <w:tcW w:w="426" w:type="dxa"/>
            <w:shd w:val="clear" w:color="auto" w:fill="auto"/>
          </w:tcPr>
          <w:p w14:paraId="60163DD5" w14:textId="77777777" w:rsidR="002F4E1E" w:rsidRPr="005C517E" w:rsidRDefault="002F4E1E"/>
        </w:tc>
        <w:tc>
          <w:tcPr>
            <w:tcW w:w="407" w:type="dxa"/>
            <w:shd w:val="clear" w:color="auto" w:fill="auto"/>
          </w:tcPr>
          <w:p w14:paraId="504F037F" w14:textId="77777777" w:rsidR="002F4E1E" w:rsidRPr="005C517E" w:rsidRDefault="002F4E1E"/>
        </w:tc>
        <w:tc>
          <w:tcPr>
            <w:tcW w:w="407" w:type="dxa"/>
            <w:shd w:val="clear" w:color="auto" w:fill="auto"/>
          </w:tcPr>
          <w:p w14:paraId="0246074B" w14:textId="77777777" w:rsidR="002F4E1E" w:rsidRPr="005C517E" w:rsidRDefault="002F4E1E"/>
        </w:tc>
        <w:tc>
          <w:tcPr>
            <w:tcW w:w="407" w:type="dxa"/>
            <w:shd w:val="clear" w:color="auto" w:fill="auto"/>
          </w:tcPr>
          <w:p w14:paraId="539267CA" w14:textId="77777777" w:rsidR="002F4E1E" w:rsidRPr="005C517E" w:rsidRDefault="002F4E1E"/>
        </w:tc>
        <w:tc>
          <w:tcPr>
            <w:tcW w:w="377" w:type="dxa"/>
            <w:shd w:val="clear" w:color="auto" w:fill="auto"/>
          </w:tcPr>
          <w:p w14:paraId="32A49C48" w14:textId="77777777" w:rsidR="002F4E1E" w:rsidRPr="005C517E" w:rsidRDefault="002F4E1E"/>
        </w:tc>
        <w:tc>
          <w:tcPr>
            <w:tcW w:w="377" w:type="dxa"/>
            <w:shd w:val="clear" w:color="auto" w:fill="auto"/>
          </w:tcPr>
          <w:p w14:paraId="700C5636" w14:textId="77777777" w:rsidR="002F4E1E" w:rsidRPr="005C517E" w:rsidRDefault="002F4E1E"/>
        </w:tc>
        <w:tc>
          <w:tcPr>
            <w:tcW w:w="380" w:type="dxa"/>
            <w:shd w:val="clear" w:color="auto" w:fill="auto"/>
          </w:tcPr>
          <w:p w14:paraId="24545094" w14:textId="77777777" w:rsidR="002F4E1E" w:rsidRPr="005C517E" w:rsidRDefault="002F4E1E"/>
        </w:tc>
        <w:tc>
          <w:tcPr>
            <w:tcW w:w="380" w:type="dxa"/>
            <w:shd w:val="clear" w:color="auto" w:fill="auto"/>
          </w:tcPr>
          <w:p w14:paraId="51A3F416" w14:textId="77777777" w:rsidR="002F4E1E" w:rsidRPr="005C517E" w:rsidRDefault="002F4E1E"/>
        </w:tc>
        <w:tc>
          <w:tcPr>
            <w:tcW w:w="380" w:type="dxa"/>
            <w:shd w:val="clear" w:color="auto" w:fill="auto"/>
          </w:tcPr>
          <w:p w14:paraId="19D7E449" w14:textId="77777777" w:rsidR="002F4E1E" w:rsidRPr="005C517E" w:rsidRDefault="002F4E1E"/>
        </w:tc>
        <w:tc>
          <w:tcPr>
            <w:tcW w:w="380" w:type="dxa"/>
            <w:shd w:val="clear" w:color="auto" w:fill="auto"/>
          </w:tcPr>
          <w:p w14:paraId="0A5D7467" w14:textId="77777777" w:rsidR="002F4E1E" w:rsidRPr="005C517E" w:rsidRDefault="002F4E1E"/>
        </w:tc>
        <w:tc>
          <w:tcPr>
            <w:tcW w:w="380" w:type="dxa"/>
            <w:shd w:val="clear" w:color="auto" w:fill="auto"/>
          </w:tcPr>
          <w:p w14:paraId="3E474984" w14:textId="77777777" w:rsidR="002F4E1E" w:rsidRPr="005C517E" w:rsidRDefault="002F4E1E"/>
        </w:tc>
        <w:tc>
          <w:tcPr>
            <w:tcW w:w="280" w:type="dxa"/>
            <w:shd w:val="clear" w:color="auto" w:fill="auto"/>
          </w:tcPr>
          <w:p w14:paraId="4FDC2C56" w14:textId="77777777" w:rsidR="002F4E1E" w:rsidRPr="005C517E" w:rsidRDefault="002F4E1E"/>
        </w:tc>
        <w:tc>
          <w:tcPr>
            <w:tcW w:w="280" w:type="dxa"/>
            <w:shd w:val="clear" w:color="auto" w:fill="auto"/>
          </w:tcPr>
          <w:p w14:paraId="4C9DC1D9" w14:textId="77777777" w:rsidR="002F4E1E" w:rsidRPr="005C517E" w:rsidRDefault="002F4E1E"/>
        </w:tc>
        <w:tc>
          <w:tcPr>
            <w:tcW w:w="280" w:type="dxa"/>
            <w:shd w:val="clear" w:color="auto" w:fill="auto"/>
          </w:tcPr>
          <w:p w14:paraId="5B227D2B" w14:textId="77777777" w:rsidR="002F4E1E" w:rsidRPr="005C517E" w:rsidRDefault="002F4E1E"/>
        </w:tc>
        <w:tc>
          <w:tcPr>
            <w:tcW w:w="280" w:type="dxa"/>
            <w:shd w:val="clear" w:color="auto" w:fill="auto"/>
          </w:tcPr>
          <w:p w14:paraId="5528C492" w14:textId="77777777" w:rsidR="002F4E1E" w:rsidRPr="005C517E" w:rsidRDefault="002F4E1E"/>
        </w:tc>
        <w:tc>
          <w:tcPr>
            <w:tcW w:w="280" w:type="dxa"/>
            <w:shd w:val="clear" w:color="auto" w:fill="auto"/>
          </w:tcPr>
          <w:p w14:paraId="1809E8BD" w14:textId="77777777" w:rsidR="002F4E1E" w:rsidRPr="005C517E" w:rsidRDefault="002F4E1E"/>
        </w:tc>
        <w:tc>
          <w:tcPr>
            <w:tcW w:w="280" w:type="dxa"/>
            <w:shd w:val="clear" w:color="auto" w:fill="auto"/>
          </w:tcPr>
          <w:p w14:paraId="4F324A04" w14:textId="77777777" w:rsidR="002F4E1E" w:rsidRPr="005C517E" w:rsidRDefault="002F4E1E"/>
        </w:tc>
        <w:tc>
          <w:tcPr>
            <w:tcW w:w="280" w:type="dxa"/>
            <w:shd w:val="clear" w:color="auto" w:fill="auto"/>
          </w:tcPr>
          <w:p w14:paraId="574E4D80" w14:textId="77777777" w:rsidR="002F4E1E" w:rsidRPr="005C517E" w:rsidRDefault="002F4E1E"/>
        </w:tc>
        <w:tc>
          <w:tcPr>
            <w:tcW w:w="280" w:type="dxa"/>
            <w:shd w:val="clear" w:color="auto" w:fill="auto"/>
          </w:tcPr>
          <w:p w14:paraId="71FFFD5D" w14:textId="77777777" w:rsidR="002F4E1E" w:rsidRPr="005C517E" w:rsidRDefault="002F4E1E"/>
        </w:tc>
        <w:tc>
          <w:tcPr>
            <w:tcW w:w="280" w:type="dxa"/>
            <w:shd w:val="clear" w:color="auto" w:fill="auto"/>
          </w:tcPr>
          <w:p w14:paraId="04A7DF23" w14:textId="77777777" w:rsidR="002F4E1E" w:rsidRPr="005C517E" w:rsidRDefault="002F4E1E"/>
        </w:tc>
      </w:tr>
      <w:tr w:rsidR="00150467" w:rsidRPr="005C517E" w14:paraId="536150A5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 w:val="restart"/>
            <w:shd w:val="clear" w:color="auto" w:fill="auto"/>
            <w:vAlign w:val="center"/>
          </w:tcPr>
          <w:p w14:paraId="11247F6D" w14:textId="77777777" w:rsidR="00802D5F" w:rsidRPr="005C517E" w:rsidRDefault="00802D5F" w:rsidP="005C517E">
            <w:pPr>
              <w:jc w:val="right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物價指數增減調整率</w:t>
            </w:r>
            <w:r w:rsidRPr="005C517E">
              <w:rPr>
                <w:sz w:val="20"/>
                <w:szCs w:val="20"/>
              </w:rPr>
              <w:t>=(</w:t>
            </w:r>
          </w:p>
        </w:tc>
        <w:tc>
          <w:tcPr>
            <w:tcW w:w="4389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0393B0F" w14:textId="77777777" w:rsidR="00802D5F" w:rsidRPr="005C517E" w:rsidRDefault="00802D5F" w:rsidP="005C517E">
            <w:pPr>
              <w:jc w:val="center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估驗計價月份物價指數</w:t>
            </w:r>
            <w:r w:rsidRPr="005C517E">
              <w:rPr>
                <w:sz w:val="20"/>
                <w:szCs w:val="20"/>
              </w:rPr>
              <w:t>—</w:t>
            </w:r>
            <w:r w:rsidRPr="005C517E">
              <w:rPr>
                <w:sz w:val="20"/>
                <w:szCs w:val="20"/>
              </w:rPr>
              <w:t>開標月份物價指數</w:t>
            </w:r>
          </w:p>
        </w:tc>
        <w:tc>
          <w:tcPr>
            <w:tcW w:w="1900" w:type="dxa"/>
            <w:gridSpan w:val="5"/>
            <w:vMerge w:val="restart"/>
            <w:shd w:val="clear" w:color="auto" w:fill="auto"/>
            <w:vAlign w:val="center"/>
          </w:tcPr>
          <w:p w14:paraId="6E9B8CB5" w14:textId="77777777" w:rsidR="00802D5F" w:rsidRPr="005C517E" w:rsidRDefault="00802D5F" w:rsidP="005C517E">
            <w:pPr>
              <w:jc w:val="both"/>
            </w:pPr>
            <w:r w:rsidRPr="005C517E">
              <w:t>)*100%—</w:t>
            </w:r>
            <w:r w:rsidR="000A1201" w:rsidRPr="005C517E">
              <w:t>5</w:t>
            </w:r>
            <w:r w:rsidRPr="005C517E">
              <w:t>%</w:t>
            </w:r>
          </w:p>
        </w:tc>
        <w:tc>
          <w:tcPr>
            <w:tcW w:w="280" w:type="dxa"/>
            <w:shd w:val="clear" w:color="auto" w:fill="auto"/>
          </w:tcPr>
          <w:p w14:paraId="6071E8EC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0D01989A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114810E2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14BC65C7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1A993533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029A97F5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7FC44ED8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2911A132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2461B4C9" w14:textId="77777777" w:rsidR="00802D5F" w:rsidRPr="005C517E" w:rsidRDefault="00802D5F"/>
        </w:tc>
      </w:tr>
      <w:tr w:rsidR="00150467" w:rsidRPr="005C517E" w14:paraId="149E92C4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/>
            <w:shd w:val="clear" w:color="auto" w:fill="auto"/>
          </w:tcPr>
          <w:p w14:paraId="575FAAAC" w14:textId="77777777" w:rsidR="00802D5F" w:rsidRPr="005C517E" w:rsidRDefault="00802D5F"/>
        </w:tc>
        <w:tc>
          <w:tcPr>
            <w:tcW w:w="438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23756F" w14:textId="77777777" w:rsidR="00802D5F" w:rsidRPr="005C517E" w:rsidRDefault="00802D5F" w:rsidP="005C517E">
            <w:pPr>
              <w:jc w:val="center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開標月份物價指數</w:t>
            </w:r>
          </w:p>
        </w:tc>
        <w:tc>
          <w:tcPr>
            <w:tcW w:w="1900" w:type="dxa"/>
            <w:gridSpan w:val="5"/>
            <w:vMerge/>
            <w:shd w:val="clear" w:color="auto" w:fill="auto"/>
          </w:tcPr>
          <w:p w14:paraId="475CDAD9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50448129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6F1BE2ED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1BDD808E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1B999524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6DFB397A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59D8EE63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723E298C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55CCDB0A" w14:textId="77777777" w:rsidR="00802D5F" w:rsidRPr="005C517E" w:rsidRDefault="00802D5F"/>
        </w:tc>
        <w:tc>
          <w:tcPr>
            <w:tcW w:w="280" w:type="dxa"/>
            <w:shd w:val="clear" w:color="auto" w:fill="auto"/>
          </w:tcPr>
          <w:p w14:paraId="2EFC0027" w14:textId="77777777" w:rsidR="00802D5F" w:rsidRPr="005C517E" w:rsidRDefault="00802D5F"/>
        </w:tc>
      </w:tr>
      <w:tr w:rsidR="00150467" w:rsidRPr="005C517E" w14:paraId="2AC583F0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22711E54" w14:textId="77777777" w:rsidR="0033200B" w:rsidRPr="005C517E" w:rsidRDefault="0033200B" w:rsidP="002F4E1E"/>
        </w:tc>
        <w:tc>
          <w:tcPr>
            <w:tcW w:w="376" w:type="dxa"/>
            <w:shd w:val="clear" w:color="auto" w:fill="auto"/>
          </w:tcPr>
          <w:p w14:paraId="68A54E09" w14:textId="77777777" w:rsidR="0033200B" w:rsidRPr="005C517E" w:rsidRDefault="0033200B"/>
        </w:tc>
        <w:tc>
          <w:tcPr>
            <w:tcW w:w="376" w:type="dxa"/>
            <w:shd w:val="clear" w:color="auto" w:fill="auto"/>
          </w:tcPr>
          <w:p w14:paraId="28AFA116" w14:textId="77777777" w:rsidR="0033200B" w:rsidRPr="005C517E" w:rsidRDefault="0033200B"/>
        </w:tc>
        <w:tc>
          <w:tcPr>
            <w:tcW w:w="377" w:type="dxa"/>
            <w:shd w:val="clear" w:color="auto" w:fill="auto"/>
          </w:tcPr>
          <w:p w14:paraId="74C39F75" w14:textId="77777777" w:rsidR="0033200B" w:rsidRPr="005C517E" w:rsidRDefault="0033200B"/>
        </w:tc>
        <w:tc>
          <w:tcPr>
            <w:tcW w:w="377" w:type="dxa"/>
            <w:shd w:val="clear" w:color="auto" w:fill="auto"/>
          </w:tcPr>
          <w:p w14:paraId="0FC93CE0" w14:textId="77777777" w:rsidR="0033200B" w:rsidRPr="005C517E" w:rsidRDefault="0033200B"/>
        </w:tc>
        <w:tc>
          <w:tcPr>
            <w:tcW w:w="523" w:type="dxa"/>
            <w:vMerge w:val="restart"/>
            <w:shd w:val="clear" w:color="auto" w:fill="auto"/>
            <w:vAlign w:val="center"/>
          </w:tcPr>
          <w:p w14:paraId="36310A1C" w14:textId="77777777" w:rsidR="0033200B" w:rsidRPr="005C517E" w:rsidRDefault="0033200B" w:rsidP="005C517E">
            <w:pPr>
              <w:jc w:val="right"/>
            </w:pPr>
            <w:r w:rsidRPr="005C517E">
              <w:t>=(</w:t>
            </w:r>
          </w:p>
        </w:tc>
        <w:tc>
          <w:tcPr>
            <w:tcW w:w="198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5D9882" w14:textId="77777777" w:rsidR="0033200B" w:rsidRPr="005C517E" w:rsidRDefault="0033200B" w:rsidP="005C517E">
            <w:pPr>
              <w:jc w:val="center"/>
            </w:pPr>
            <w:r w:rsidRPr="005C517E">
              <w:t>103.23-95.56</w:t>
            </w:r>
          </w:p>
        </w:tc>
        <w:tc>
          <w:tcPr>
            <w:tcW w:w="2781" w:type="dxa"/>
            <w:gridSpan w:val="7"/>
            <w:vMerge w:val="restart"/>
            <w:shd w:val="clear" w:color="auto" w:fill="auto"/>
            <w:vAlign w:val="center"/>
          </w:tcPr>
          <w:p w14:paraId="2BB07FE1" w14:textId="77777777" w:rsidR="0033200B" w:rsidRPr="005C517E" w:rsidRDefault="0033200B" w:rsidP="005C517E">
            <w:r w:rsidRPr="005C517E">
              <w:t>)*100%—5%</w:t>
            </w:r>
          </w:p>
        </w:tc>
        <w:tc>
          <w:tcPr>
            <w:tcW w:w="380" w:type="dxa"/>
            <w:shd w:val="clear" w:color="auto" w:fill="auto"/>
          </w:tcPr>
          <w:p w14:paraId="2D26AD9C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3FDF0F77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6B61213E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08453FA3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63A70A48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1A426398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7FF38639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3C7127E7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5C1491AC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1C255BA3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6039421F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0FAA8B29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1CA96CF4" w14:textId="77777777" w:rsidR="0033200B" w:rsidRPr="005C517E" w:rsidRDefault="0033200B"/>
        </w:tc>
      </w:tr>
      <w:tr w:rsidR="00150467" w:rsidRPr="005C517E" w14:paraId="6555F045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766369F9" w14:textId="77777777" w:rsidR="0033200B" w:rsidRPr="005C517E" w:rsidRDefault="0033200B"/>
        </w:tc>
        <w:tc>
          <w:tcPr>
            <w:tcW w:w="376" w:type="dxa"/>
            <w:shd w:val="clear" w:color="auto" w:fill="auto"/>
          </w:tcPr>
          <w:p w14:paraId="5EE562DA" w14:textId="77777777" w:rsidR="0033200B" w:rsidRPr="005C517E" w:rsidRDefault="0033200B"/>
        </w:tc>
        <w:tc>
          <w:tcPr>
            <w:tcW w:w="376" w:type="dxa"/>
            <w:shd w:val="clear" w:color="auto" w:fill="auto"/>
          </w:tcPr>
          <w:p w14:paraId="210E2688" w14:textId="77777777" w:rsidR="0033200B" w:rsidRPr="005C517E" w:rsidRDefault="0033200B"/>
        </w:tc>
        <w:tc>
          <w:tcPr>
            <w:tcW w:w="377" w:type="dxa"/>
            <w:shd w:val="clear" w:color="auto" w:fill="auto"/>
          </w:tcPr>
          <w:p w14:paraId="36E8E102" w14:textId="77777777" w:rsidR="0033200B" w:rsidRPr="005C517E" w:rsidRDefault="0033200B"/>
        </w:tc>
        <w:tc>
          <w:tcPr>
            <w:tcW w:w="377" w:type="dxa"/>
            <w:shd w:val="clear" w:color="auto" w:fill="auto"/>
          </w:tcPr>
          <w:p w14:paraId="1F0CED02" w14:textId="77777777" w:rsidR="0033200B" w:rsidRPr="005C517E" w:rsidRDefault="0033200B"/>
        </w:tc>
        <w:tc>
          <w:tcPr>
            <w:tcW w:w="523" w:type="dxa"/>
            <w:vMerge/>
            <w:shd w:val="clear" w:color="auto" w:fill="auto"/>
          </w:tcPr>
          <w:p w14:paraId="4DED330D" w14:textId="77777777" w:rsidR="0033200B" w:rsidRPr="005C517E" w:rsidRDefault="0033200B"/>
        </w:tc>
        <w:tc>
          <w:tcPr>
            <w:tcW w:w="198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CC64F3" w14:textId="77777777" w:rsidR="0033200B" w:rsidRPr="005C517E" w:rsidRDefault="0033200B" w:rsidP="005C517E">
            <w:pPr>
              <w:jc w:val="center"/>
            </w:pPr>
            <w:r w:rsidRPr="005C517E">
              <w:t>95.56</w:t>
            </w:r>
          </w:p>
        </w:tc>
        <w:tc>
          <w:tcPr>
            <w:tcW w:w="2781" w:type="dxa"/>
            <w:gridSpan w:val="7"/>
            <w:vMerge/>
            <w:shd w:val="clear" w:color="auto" w:fill="auto"/>
          </w:tcPr>
          <w:p w14:paraId="7F496EFA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3F336F92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334C0C88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078984BE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41B61D81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0296A559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685205BF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2DB355FE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53F6C771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3D4E0F8B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76B72AFF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6BF9813B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5DDF935E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65255C61" w14:textId="77777777" w:rsidR="0033200B" w:rsidRPr="005C517E" w:rsidRDefault="0033200B"/>
        </w:tc>
      </w:tr>
      <w:tr w:rsidR="00802D5F" w:rsidRPr="005C517E" w14:paraId="77DB2523" w14:textId="77777777" w:rsidTr="005C517E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2CEF6AA6" w14:textId="77777777" w:rsidR="00802D5F" w:rsidRPr="005C517E" w:rsidRDefault="003B1A4E" w:rsidP="005C517E">
            <w:pPr>
              <w:ind w:firstLineChars="800" w:firstLine="1920"/>
              <w:jc w:val="both"/>
            </w:pPr>
            <w:r w:rsidRPr="005C517E">
              <w:t>=8.0</w:t>
            </w:r>
            <w:r w:rsidR="005C517E">
              <w:rPr>
                <w:rFonts w:hint="eastAsia"/>
              </w:rPr>
              <w:t>3</w:t>
            </w:r>
            <w:r w:rsidRPr="005C517E">
              <w:t>%-</w:t>
            </w:r>
            <w:r w:rsidR="000A1201" w:rsidRPr="005C517E">
              <w:t>5</w:t>
            </w:r>
            <w:r w:rsidRPr="005C517E">
              <w:t>%=</w:t>
            </w:r>
            <w:r w:rsidR="005C517E">
              <w:rPr>
                <w:rFonts w:hint="eastAsia"/>
              </w:rPr>
              <w:t>3</w:t>
            </w:r>
            <w:r w:rsidR="000A1201" w:rsidRPr="005C517E">
              <w:t>.</w:t>
            </w:r>
            <w:r w:rsidR="005C517E">
              <w:rPr>
                <w:rFonts w:hint="eastAsia"/>
              </w:rPr>
              <w:t>03</w:t>
            </w:r>
            <w:r w:rsidRPr="005C517E">
              <w:t>%</w:t>
            </w:r>
          </w:p>
        </w:tc>
      </w:tr>
      <w:tr w:rsidR="0033200B" w:rsidRPr="005C517E" w14:paraId="26881A91" w14:textId="77777777" w:rsidTr="005C517E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2D2CB0D1" w14:textId="77777777" w:rsidR="0033200B" w:rsidRPr="005C517E" w:rsidRDefault="0033200B" w:rsidP="005C517E">
            <w:pPr>
              <w:ind w:firstLineChars="200" w:firstLine="440"/>
            </w:pPr>
            <w:r w:rsidRPr="005C517E">
              <w:rPr>
                <w:sz w:val="22"/>
                <w:szCs w:val="22"/>
              </w:rPr>
              <w:t>調整工程費</w:t>
            </w:r>
            <w:r w:rsidRPr="005C517E">
              <w:rPr>
                <w:sz w:val="22"/>
                <w:szCs w:val="22"/>
              </w:rPr>
              <w:t>=(</w:t>
            </w:r>
            <w:r w:rsidRPr="005C517E">
              <w:rPr>
                <w:sz w:val="22"/>
                <w:szCs w:val="22"/>
              </w:rPr>
              <w:t>物價指數增減調整率</w:t>
            </w:r>
            <w:r w:rsidRPr="005C517E">
              <w:rPr>
                <w:sz w:val="22"/>
                <w:szCs w:val="22"/>
              </w:rPr>
              <w:t>)*[(</w:t>
            </w:r>
            <w:r w:rsidRPr="005C517E">
              <w:rPr>
                <w:sz w:val="22"/>
                <w:szCs w:val="22"/>
              </w:rPr>
              <w:t>當月實際施做工程費</w:t>
            </w:r>
            <w:r w:rsidRPr="005C517E">
              <w:rPr>
                <w:sz w:val="22"/>
                <w:szCs w:val="22"/>
              </w:rPr>
              <w:t>)—</w:t>
            </w:r>
            <w:r w:rsidRPr="005C517E">
              <w:rPr>
                <w:rFonts w:eastAsia="標楷體"/>
                <w:sz w:val="22"/>
                <w:szCs w:val="22"/>
              </w:rPr>
              <w:t>(</w:t>
            </w:r>
            <w:r w:rsidRPr="005C517E">
              <w:rPr>
                <w:sz w:val="22"/>
                <w:szCs w:val="22"/>
              </w:rPr>
              <w:t>當月預付款應扣款</w:t>
            </w:r>
            <w:r w:rsidRPr="005C517E">
              <w:rPr>
                <w:sz w:val="22"/>
                <w:szCs w:val="22"/>
              </w:rPr>
              <w:t>)—</w:t>
            </w:r>
            <w:r w:rsidRPr="005C517E">
              <w:rPr>
                <w:rFonts w:eastAsia="標楷體"/>
                <w:sz w:val="22"/>
                <w:szCs w:val="22"/>
              </w:rPr>
              <w:t>(</w:t>
            </w:r>
            <w:r w:rsidRPr="005C517E">
              <w:rPr>
                <w:sz w:val="22"/>
                <w:szCs w:val="22"/>
              </w:rPr>
              <w:t>當月稅什費</w:t>
            </w:r>
            <w:r w:rsidRPr="005C517E">
              <w:rPr>
                <w:rFonts w:eastAsia="標楷體"/>
                <w:sz w:val="22"/>
                <w:szCs w:val="22"/>
              </w:rPr>
              <w:t>)</w:t>
            </w:r>
            <w:r w:rsidRPr="005C517E">
              <w:rPr>
                <w:sz w:val="22"/>
                <w:szCs w:val="22"/>
              </w:rPr>
              <w:t>—</w:t>
            </w:r>
            <w:r w:rsidRPr="005C517E">
              <w:rPr>
                <w:sz w:val="22"/>
                <w:szCs w:val="22"/>
              </w:rPr>
              <w:t>保險費</w:t>
            </w:r>
            <w:r w:rsidRPr="005C517E">
              <w:rPr>
                <w:sz w:val="22"/>
                <w:szCs w:val="22"/>
              </w:rPr>
              <w:t>]</w:t>
            </w:r>
          </w:p>
        </w:tc>
      </w:tr>
      <w:tr w:rsidR="00150467" w:rsidRPr="005C517E" w14:paraId="5E673DEC" w14:textId="77777777" w:rsidTr="005C517E">
        <w:trPr>
          <w:gridAfter w:val="1"/>
          <w:wAfter w:w="497" w:type="dxa"/>
          <w:trHeight w:val="454"/>
        </w:trPr>
        <w:tc>
          <w:tcPr>
            <w:tcW w:w="9534" w:type="dxa"/>
            <w:gridSpan w:val="24"/>
            <w:shd w:val="clear" w:color="auto" w:fill="auto"/>
            <w:vAlign w:val="center"/>
          </w:tcPr>
          <w:p w14:paraId="4E7001F2" w14:textId="77777777" w:rsidR="003B1A4E" w:rsidRPr="005C517E" w:rsidRDefault="003B1A4E" w:rsidP="00150467">
            <w:pPr>
              <w:ind w:firstLineChars="1050" w:firstLine="2520"/>
              <w:jc w:val="both"/>
            </w:pPr>
            <w:r w:rsidRPr="005C517E">
              <w:t>=0.0</w:t>
            </w:r>
            <w:r w:rsidR="00150467">
              <w:rPr>
                <w:rFonts w:hint="eastAsia"/>
              </w:rPr>
              <w:t>303</w:t>
            </w:r>
            <w:r w:rsidRPr="005C517E">
              <w:t>*(38260000-0-</w:t>
            </w:r>
            <w:r w:rsidR="00324B5B" w:rsidRPr="005C517E">
              <w:t>1821905</w:t>
            </w:r>
            <w:r w:rsidRPr="005C517E">
              <w:t>-0)=0.0</w:t>
            </w:r>
            <w:r w:rsidR="00150467">
              <w:rPr>
                <w:rFonts w:hint="eastAsia"/>
              </w:rPr>
              <w:t>303</w:t>
            </w:r>
            <w:r w:rsidRPr="005C517E">
              <w:t>*</w:t>
            </w:r>
            <w:r w:rsidR="00324B5B" w:rsidRPr="005C517E">
              <w:t>36438095</w:t>
            </w:r>
          </w:p>
        </w:tc>
        <w:tc>
          <w:tcPr>
            <w:tcW w:w="280" w:type="dxa"/>
            <w:shd w:val="clear" w:color="auto" w:fill="auto"/>
          </w:tcPr>
          <w:p w14:paraId="3A076F84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4A4DE32F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29115FD0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1A956AF5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7134FBEA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18B121B8" w14:textId="77777777" w:rsidR="003B1A4E" w:rsidRPr="005C517E" w:rsidRDefault="003B1A4E"/>
        </w:tc>
      </w:tr>
      <w:tr w:rsidR="00150467" w:rsidRPr="005C517E" w14:paraId="7DEF3CCC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39BF7BC6" w14:textId="77777777" w:rsidR="003B1A4E" w:rsidRPr="005C517E" w:rsidRDefault="003B1A4E"/>
        </w:tc>
        <w:tc>
          <w:tcPr>
            <w:tcW w:w="376" w:type="dxa"/>
            <w:shd w:val="clear" w:color="auto" w:fill="auto"/>
          </w:tcPr>
          <w:p w14:paraId="01FC2A22" w14:textId="77777777" w:rsidR="003B1A4E" w:rsidRPr="005C517E" w:rsidRDefault="003B1A4E"/>
        </w:tc>
        <w:tc>
          <w:tcPr>
            <w:tcW w:w="376" w:type="dxa"/>
            <w:shd w:val="clear" w:color="auto" w:fill="auto"/>
          </w:tcPr>
          <w:p w14:paraId="41E90D9A" w14:textId="77777777" w:rsidR="003B1A4E" w:rsidRPr="005C517E" w:rsidRDefault="003B1A4E"/>
        </w:tc>
        <w:tc>
          <w:tcPr>
            <w:tcW w:w="377" w:type="dxa"/>
            <w:shd w:val="clear" w:color="auto" w:fill="auto"/>
          </w:tcPr>
          <w:p w14:paraId="24BBB014" w14:textId="77777777" w:rsidR="003B1A4E" w:rsidRPr="005C517E" w:rsidRDefault="003B1A4E"/>
        </w:tc>
        <w:tc>
          <w:tcPr>
            <w:tcW w:w="377" w:type="dxa"/>
            <w:shd w:val="clear" w:color="auto" w:fill="auto"/>
          </w:tcPr>
          <w:p w14:paraId="4F5EC5A8" w14:textId="77777777" w:rsidR="003B1A4E" w:rsidRPr="005C517E" w:rsidRDefault="003B1A4E"/>
        </w:tc>
        <w:tc>
          <w:tcPr>
            <w:tcW w:w="2511" w:type="dxa"/>
            <w:gridSpan w:val="5"/>
            <w:shd w:val="clear" w:color="auto" w:fill="auto"/>
            <w:vAlign w:val="center"/>
          </w:tcPr>
          <w:p w14:paraId="01D1A86F" w14:textId="77777777" w:rsidR="003B1A4E" w:rsidRPr="005C517E" w:rsidRDefault="003B1A4E" w:rsidP="00150467">
            <w:pPr>
              <w:ind w:firstLineChars="250" w:firstLine="701"/>
              <w:jc w:val="both"/>
              <w:rPr>
                <w:b/>
                <w:sz w:val="28"/>
                <w:szCs w:val="28"/>
              </w:rPr>
            </w:pPr>
            <w:r w:rsidRPr="005C517E">
              <w:rPr>
                <w:b/>
                <w:sz w:val="28"/>
                <w:szCs w:val="28"/>
              </w:rPr>
              <w:t>=</w:t>
            </w:r>
            <w:r w:rsidR="00150467">
              <w:rPr>
                <w:rFonts w:hint="eastAsia"/>
                <w:b/>
                <w:sz w:val="28"/>
                <w:szCs w:val="28"/>
              </w:rPr>
              <w:t>1</w:t>
            </w:r>
            <w:r w:rsidR="00324B5B" w:rsidRPr="005C517E">
              <w:rPr>
                <w:b/>
                <w:sz w:val="28"/>
                <w:szCs w:val="28"/>
              </w:rPr>
              <w:t>,</w:t>
            </w:r>
            <w:r w:rsidR="00150467">
              <w:rPr>
                <w:rFonts w:hint="eastAsia"/>
                <w:b/>
                <w:sz w:val="28"/>
                <w:szCs w:val="28"/>
              </w:rPr>
              <w:t>104</w:t>
            </w:r>
            <w:r w:rsidR="00324B5B" w:rsidRPr="005C517E">
              <w:rPr>
                <w:b/>
                <w:sz w:val="28"/>
                <w:szCs w:val="28"/>
              </w:rPr>
              <w:t>,</w:t>
            </w:r>
            <w:r w:rsidR="00150467">
              <w:rPr>
                <w:rFonts w:hint="eastAsia"/>
                <w:b/>
                <w:sz w:val="28"/>
                <w:szCs w:val="28"/>
              </w:rPr>
              <w:t>074</w:t>
            </w:r>
          </w:p>
        </w:tc>
        <w:tc>
          <w:tcPr>
            <w:tcW w:w="426" w:type="dxa"/>
            <w:shd w:val="clear" w:color="auto" w:fill="auto"/>
          </w:tcPr>
          <w:p w14:paraId="63375B1A" w14:textId="77777777" w:rsidR="003B1A4E" w:rsidRPr="005C517E" w:rsidRDefault="003B1A4E"/>
        </w:tc>
        <w:tc>
          <w:tcPr>
            <w:tcW w:w="407" w:type="dxa"/>
            <w:shd w:val="clear" w:color="auto" w:fill="auto"/>
          </w:tcPr>
          <w:p w14:paraId="5DAED7CD" w14:textId="77777777" w:rsidR="003B1A4E" w:rsidRPr="005C517E" w:rsidRDefault="003B1A4E"/>
        </w:tc>
        <w:tc>
          <w:tcPr>
            <w:tcW w:w="407" w:type="dxa"/>
            <w:shd w:val="clear" w:color="auto" w:fill="auto"/>
          </w:tcPr>
          <w:p w14:paraId="1799BEC6" w14:textId="77777777" w:rsidR="003B1A4E" w:rsidRPr="005C517E" w:rsidRDefault="003B1A4E"/>
        </w:tc>
        <w:tc>
          <w:tcPr>
            <w:tcW w:w="407" w:type="dxa"/>
            <w:shd w:val="clear" w:color="auto" w:fill="auto"/>
          </w:tcPr>
          <w:p w14:paraId="0038699B" w14:textId="77777777" w:rsidR="003B1A4E" w:rsidRPr="005C517E" w:rsidRDefault="003B1A4E"/>
        </w:tc>
        <w:tc>
          <w:tcPr>
            <w:tcW w:w="377" w:type="dxa"/>
            <w:shd w:val="clear" w:color="auto" w:fill="auto"/>
          </w:tcPr>
          <w:p w14:paraId="0F381137" w14:textId="77777777" w:rsidR="003B1A4E" w:rsidRPr="005C517E" w:rsidRDefault="003B1A4E"/>
        </w:tc>
        <w:tc>
          <w:tcPr>
            <w:tcW w:w="377" w:type="dxa"/>
            <w:shd w:val="clear" w:color="auto" w:fill="auto"/>
          </w:tcPr>
          <w:p w14:paraId="74F91D68" w14:textId="77777777" w:rsidR="003B1A4E" w:rsidRPr="005C517E" w:rsidRDefault="003B1A4E"/>
        </w:tc>
        <w:tc>
          <w:tcPr>
            <w:tcW w:w="380" w:type="dxa"/>
            <w:shd w:val="clear" w:color="auto" w:fill="auto"/>
          </w:tcPr>
          <w:p w14:paraId="13EA105B" w14:textId="77777777" w:rsidR="003B1A4E" w:rsidRPr="005C517E" w:rsidRDefault="003B1A4E"/>
        </w:tc>
        <w:tc>
          <w:tcPr>
            <w:tcW w:w="380" w:type="dxa"/>
            <w:shd w:val="clear" w:color="auto" w:fill="auto"/>
          </w:tcPr>
          <w:p w14:paraId="15823C91" w14:textId="77777777" w:rsidR="003B1A4E" w:rsidRPr="005C517E" w:rsidRDefault="003B1A4E"/>
        </w:tc>
        <w:tc>
          <w:tcPr>
            <w:tcW w:w="380" w:type="dxa"/>
            <w:shd w:val="clear" w:color="auto" w:fill="auto"/>
          </w:tcPr>
          <w:p w14:paraId="405A416B" w14:textId="77777777" w:rsidR="003B1A4E" w:rsidRPr="005C517E" w:rsidRDefault="003B1A4E"/>
        </w:tc>
        <w:tc>
          <w:tcPr>
            <w:tcW w:w="380" w:type="dxa"/>
            <w:shd w:val="clear" w:color="auto" w:fill="auto"/>
          </w:tcPr>
          <w:p w14:paraId="618C8F4B" w14:textId="77777777" w:rsidR="003B1A4E" w:rsidRPr="005C517E" w:rsidRDefault="003B1A4E"/>
        </w:tc>
        <w:tc>
          <w:tcPr>
            <w:tcW w:w="380" w:type="dxa"/>
            <w:shd w:val="clear" w:color="auto" w:fill="auto"/>
          </w:tcPr>
          <w:p w14:paraId="68621FE3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176E3A08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7AB51454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0FD9C90A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3102351D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3CBC6104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21E2BB3C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1235AC0A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3015BACC" w14:textId="77777777" w:rsidR="003B1A4E" w:rsidRPr="005C517E" w:rsidRDefault="003B1A4E"/>
        </w:tc>
        <w:tc>
          <w:tcPr>
            <w:tcW w:w="280" w:type="dxa"/>
            <w:shd w:val="clear" w:color="auto" w:fill="auto"/>
          </w:tcPr>
          <w:p w14:paraId="4CAC02AB" w14:textId="77777777" w:rsidR="003B1A4E" w:rsidRPr="005C517E" w:rsidRDefault="003B1A4E"/>
        </w:tc>
      </w:tr>
      <w:tr w:rsidR="00150467" w:rsidRPr="005C517E" w14:paraId="329CC7DE" w14:textId="77777777" w:rsidTr="005C517E">
        <w:trPr>
          <w:gridAfter w:val="1"/>
          <w:wAfter w:w="497" w:type="dxa"/>
          <w:trHeight w:val="454"/>
        </w:trPr>
        <w:tc>
          <w:tcPr>
            <w:tcW w:w="4393" w:type="dxa"/>
            <w:gridSpan w:val="10"/>
            <w:shd w:val="clear" w:color="auto" w:fill="auto"/>
            <w:vAlign w:val="center"/>
          </w:tcPr>
          <w:p w14:paraId="5DFC66C7" w14:textId="77777777" w:rsidR="002F261B" w:rsidRPr="005C517E" w:rsidRDefault="002F261B" w:rsidP="00150467">
            <w:pPr>
              <w:ind w:firstLineChars="100" w:firstLine="240"/>
              <w:jc w:val="both"/>
              <w:rPr>
                <w:b/>
              </w:rPr>
            </w:pPr>
            <w:r w:rsidRPr="005C517E">
              <w:rPr>
                <w:b/>
              </w:rPr>
              <w:t>伍、第五期</w:t>
            </w:r>
            <w:r w:rsidR="00B8598D">
              <w:rPr>
                <w:rFonts w:hint="eastAsia"/>
                <w:b/>
              </w:rPr>
              <w:t>估驗工程款</w:t>
            </w:r>
            <w:r w:rsidR="00150467">
              <w:rPr>
                <w:rFonts w:hint="eastAsia"/>
                <w:b/>
              </w:rPr>
              <w:t>（</w:t>
            </w:r>
            <w:r w:rsidRPr="005C517E">
              <w:rPr>
                <w:b/>
              </w:rPr>
              <w:t>96</w:t>
            </w:r>
            <w:r w:rsidRPr="005C517E">
              <w:rPr>
                <w:b/>
              </w:rPr>
              <w:t>年</w:t>
            </w:r>
            <w:r w:rsidRPr="005C517E">
              <w:rPr>
                <w:b/>
              </w:rPr>
              <w:t>3</w:t>
            </w:r>
            <w:r w:rsidRPr="005C517E">
              <w:rPr>
                <w:b/>
              </w:rPr>
              <w:t>月</w:t>
            </w:r>
            <w:r w:rsidR="00150467">
              <w:rPr>
                <w:rFonts w:hint="eastAsia"/>
                <w:b/>
              </w:rPr>
              <w:t>）</w:t>
            </w:r>
          </w:p>
        </w:tc>
        <w:tc>
          <w:tcPr>
            <w:tcW w:w="426" w:type="dxa"/>
            <w:shd w:val="clear" w:color="auto" w:fill="auto"/>
          </w:tcPr>
          <w:p w14:paraId="36FFC61F" w14:textId="77777777" w:rsidR="002F261B" w:rsidRPr="005C517E" w:rsidRDefault="002F261B"/>
        </w:tc>
        <w:tc>
          <w:tcPr>
            <w:tcW w:w="407" w:type="dxa"/>
            <w:shd w:val="clear" w:color="auto" w:fill="auto"/>
          </w:tcPr>
          <w:p w14:paraId="0D606756" w14:textId="77777777" w:rsidR="002F261B" w:rsidRPr="005C517E" w:rsidRDefault="002F261B"/>
        </w:tc>
        <w:tc>
          <w:tcPr>
            <w:tcW w:w="407" w:type="dxa"/>
            <w:shd w:val="clear" w:color="auto" w:fill="auto"/>
          </w:tcPr>
          <w:p w14:paraId="4668FA13" w14:textId="77777777" w:rsidR="002F261B" w:rsidRPr="005C517E" w:rsidRDefault="002F261B"/>
        </w:tc>
        <w:tc>
          <w:tcPr>
            <w:tcW w:w="407" w:type="dxa"/>
            <w:shd w:val="clear" w:color="auto" w:fill="auto"/>
          </w:tcPr>
          <w:p w14:paraId="444E8EB5" w14:textId="77777777" w:rsidR="002F261B" w:rsidRPr="005C517E" w:rsidRDefault="002F261B"/>
        </w:tc>
        <w:tc>
          <w:tcPr>
            <w:tcW w:w="377" w:type="dxa"/>
            <w:shd w:val="clear" w:color="auto" w:fill="auto"/>
          </w:tcPr>
          <w:p w14:paraId="14C58D7F" w14:textId="77777777" w:rsidR="002F261B" w:rsidRPr="005C517E" w:rsidRDefault="002F261B"/>
        </w:tc>
        <w:tc>
          <w:tcPr>
            <w:tcW w:w="377" w:type="dxa"/>
            <w:shd w:val="clear" w:color="auto" w:fill="auto"/>
          </w:tcPr>
          <w:p w14:paraId="79D20F82" w14:textId="77777777" w:rsidR="002F261B" w:rsidRPr="005C517E" w:rsidRDefault="002F261B"/>
        </w:tc>
        <w:tc>
          <w:tcPr>
            <w:tcW w:w="380" w:type="dxa"/>
            <w:shd w:val="clear" w:color="auto" w:fill="auto"/>
          </w:tcPr>
          <w:p w14:paraId="0AA9EE48" w14:textId="77777777" w:rsidR="002F261B" w:rsidRPr="005C517E" w:rsidRDefault="002F261B"/>
        </w:tc>
        <w:tc>
          <w:tcPr>
            <w:tcW w:w="380" w:type="dxa"/>
            <w:shd w:val="clear" w:color="auto" w:fill="auto"/>
          </w:tcPr>
          <w:p w14:paraId="342703F8" w14:textId="77777777" w:rsidR="002F261B" w:rsidRPr="005C517E" w:rsidRDefault="002F261B"/>
        </w:tc>
        <w:tc>
          <w:tcPr>
            <w:tcW w:w="380" w:type="dxa"/>
            <w:shd w:val="clear" w:color="auto" w:fill="auto"/>
          </w:tcPr>
          <w:p w14:paraId="57D00354" w14:textId="77777777" w:rsidR="002F261B" w:rsidRPr="005C517E" w:rsidRDefault="002F261B"/>
        </w:tc>
        <w:tc>
          <w:tcPr>
            <w:tcW w:w="380" w:type="dxa"/>
            <w:shd w:val="clear" w:color="auto" w:fill="auto"/>
          </w:tcPr>
          <w:p w14:paraId="621C9D3B" w14:textId="77777777" w:rsidR="002F261B" w:rsidRPr="005C517E" w:rsidRDefault="002F261B"/>
        </w:tc>
        <w:tc>
          <w:tcPr>
            <w:tcW w:w="380" w:type="dxa"/>
            <w:shd w:val="clear" w:color="auto" w:fill="auto"/>
          </w:tcPr>
          <w:p w14:paraId="7EC8D9F7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7A5ECA65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218773AA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646CF4AE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42F3B2B1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1A1B1754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1C5AC1FE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60D0E3E5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48C3B1FD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16902309" w14:textId="77777777" w:rsidR="002F261B" w:rsidRPr="005C517E" w:rsidRDefault="002F261B"/>
        </w:tc>
      </w:tr>
      <w:tr w:rsidR="00150467" w:rsidRPr="005C517E" w14:paraId="29467216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 w:val="restart"/>
            <w:shd w:val="clear" w:color="auto" w:fill="auto"/>
            <w:vAlign w:val="center"/>
          </w:tcPr>
          <w:p w14:paraId="43AC60F2" w14:textId="77777777" w:rsidR="002F261B" w:rsidRPr="005C517E" w:rsidRDefault="002F261B" w:rsidP="005C517E">
            <w:pPr>
              <w:jc w:val="right"/>
            </w:pPr>
            <w:r w:rsidRPr="005C517E">
              <w:rPr>
                <w:sz w:val="20"/>
                <w:szCs w:val="20"/>
              </w:rPr>
              <w:t>物價指數增減調整率</w:t>
            </w:r>
            <w:r w:rsidRPr="005C517E">
              <w:rPr>
                <w:sz w:val="20"/>
                <w:szCs w:val="20"/>
              </w:rPr>
              <w:t>=</w:t>
            </w:r>
            <w:r w:rsidRPr="005C517E">
              <w:t>(</w:t>
            </w:r>
          </w:p>
        </w:tc>
        <w:tc>
          <w:tcPr>
            <w:tcW w:w="4389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1000D3" w14:textId="77777777" w:rsidR="002F261B" w:rsidRPr="005C517E" w:rsidRDefault="002F261B" w:rsidP="005C517E">
            <w:pPr>
              <w:jc w:val="center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估驗計價月份物價指數</w:t>
            </w:r>
            <w:r w:rsidRPr="005C517E">
              <w:rPr>
                <w:sz w:val="20"/>
                <w:szCs w:val="20"/>
              </w:rPr>
              <w:t>—</w:t>
            </w:r>
            <w:r w:rsidRPr="005C517E">
              <w:rPr>
                <w:sz w:val="20"/>
                <w:szCs w:val="20"/>
              </w:rPr>
              <w:t>開標月份物價指數</w:t>
            </w:r>
          </w:p>
        </w:tc>
        <w:tc>
          <w:tcPr>
            <w:tcW w:w="1900" w:type="dxa"/>
            <w:gridSpan w:val="5"/>
            <w:vMerge w:val="restart"/>
            <w:shd w:val="clear" w:color="auto" w:fill="auto"/>
            <w:vAlign w:val="center"/>
          </w:tcPr>
          <w:p w14:paraId="4BFC817B" w14:textId="77777777" w:rsidR="002F261B" w:rsidRPr="005C517E" w:rsidRDefault="002F261B" w:rsidP="00150467">
            <w:pPr>
              <w:jc w:val="both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)*100%—</w:t>
            </w:r>
            <w:r w:rsidR="00324B5B" w:rsidRPr="005C517E">
              <w:rPr>
                <w:sz w:val="22"/>
                <w:szCs w:val="22"/>
              </w:rPr>
              <w:t>5</w:t>
            </w:r>
            <w:r w:rsidRPr="005C517E">
              <w:rPr>
                <w:sz w:val="22"/>
                <w:szCs w:val="22"/>
              </w:rPr>
              <w:t>%</w:t>
            </w:r>
          </w:p>
        </w:tc>
        <w:tc>
          <w:tcPr>
            <w:tcW w:w="280" w:type="dxa"/>
            <w:shd w:val="clear" w:color="auto" w:fill="auto"/>
          </w:tcPr>
          <w:p w14:paraId="31003BED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7107D0AE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53DD9E64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781253D7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7227666C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6C913F3C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1B33C055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2B664722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0DC3BD6B" w14:textId="77777777" w:rsidR="002F261B" w:rsidRPr="005C517E" w:rsidRDefault="002F261B"/>
        </w:tc>
      </w:tr>
      <w:tr w:rsidR="00150467" w:rsidRPr="005C517E" w14:paraId="3CEC1AF5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/>
            <w:shd w:val="clear" w:color="auto" w:fill="auto"/>
          </w:tcPr>
          <w:p w14:paraId="0E938306" w14:textId="77777777" w:rsidR="002F261B" w:rsidRPr="005C517E" w:rsidRDefault="002F261B"/>
        </w:tc>
        <w:tc>
          <w:tcPr>
            <w:tcW w:w="438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C16262A" w14:textId="77777777" w:rsidR="002F261B" w:rsidRPr="005C517E" w:rsidRDefault="002F261B" w:rsidP="005C517E">
            <w:pPr>
              <w:jc w:val="center"/>
              <w:rPr>
                <w:sz w:val="20"/>
                <w:szCs w:val="20"/>
              </w:rPr>
            </w:pPr>
            <w:r w:rsidRPr="005C517E">
              <w:rPr>
                <w:sz w:val="20"/>
                <w:szCs w:val="20"/>
              </w:rPr>
              <w:t>開標月份物價指數</w:t>
            </w:r>
          </w:p>
        </w:tc>
        <w:tc>
          <w:tcPr>
            <w:tcW w:w="1900" w:type="dxa"/>
            <w:gridSpan w:val="5"/>
            <w:vMerge/>
            <w:shd w:val="clear" w:color="auto" w:fill="auto"/>
          </w:tcPr>
          <w:p w14:paraId="08C300D0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3C02E016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555B927E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350FD832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3BE5C9A2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79753306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203371F4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70A77262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62DC0426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2D980B09" w14:textId="77777777" w:rsidR="002F261B" w:rsidRPr="005C517E" w:rsidRDefault="002F261B"/>
        </w:tc>
      </w:tr>
      <w:tr w:rsidR="00150467" w:rsidRPr="005C517E" w14:paraId="6449A801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48D2F5CE" w14:textId="77777777" w:rsidR="0033200B" w:rsidRPr="005C517E" w:rsidRDefault="0033200B"/>
        </w:tc>
        <w:tc>
          <w:tcPr>
            <w:tcW w:w="376" w:type="dxa"/>
            <w:shd w:val="clear" w:color="auto" w:fill="auto"/>
          </w:tcPr>
          <w:p w14:paraId="602CC0A4" w14:textId="77777777" w:rsidR="0033200B" w:rsidRPr="005C517E" w:rsidRDefault="0033200B"/>
        </w:tc>
        <w:tc>
          <w:tcPr>
            <w:tcW w:w="376" w:type="dxa"/>
            <w:shd w:val="clear" w:color="auto" w:fill="auto"/>
          </w:tcPr>
          <w:p w14:paraId="2FE7477E" w14:textId="77777777" w:rsidR="0033200B" w:rsidRPr="005C517E" w:rsidRDefault="0033200B"/>
        </w:tc>
        <w:tc>
          <w:tcPr>
            <w:tcW w:w="377" w:type="dxa"/>
            <w:shd w:val="clear" w:color="auto" w:fill="auto"/>
          </w:tcPr>
          <w:p w14:paraId="56AE8689" w14:textId="77777777" w:rsidR="0033200B" w:rsidRPr="005C517E" w:rsidRDefault="0033200B"/>
        </w:tc>
        <w:tc>
          <w:tcPr>
            <w:tcW w:w="377" w:type="dxa"/>
            <w:shd w:val="clear" w:color="auto" w:fill="auto"/>
          </w:tcPr>
          <w:p w14:paraId="006C26D7" w14:textId="77777777" w:rsidR="0033200B" w:rsidRPr="005C517E" w:rsidRDefault="0033200B"/>
        </w:tc>
        <w:tc>
          <w:tcPr>
            <w:tcW w:w="523" w:type="dxa"/>
            <w:vMerge w:val="restart"/>
            <w:shd w:val="clear" w:color="auto" w:fill="auto"/>
            <w:vAlign w:val="center"/>
          </w:tcPr>
          <w:p w14:paraId="501ABD41" w14:textId="77777777" w:rsidR="0033200B" w:rsidRPr="005C517E" w:rsidRDefault="0033200B" w:rsidP="005C517E">
            <w:pPr>
              <w:jc w:val="right"/>
            </w:pPr>
            <w:r w:rsidRPr="005C517E">
              <w:t>=(</w:t>
            </w:r>
          </w:p>
        </w:tc>
        <w:tc>
          <w:tcPr>
            <w:tcW w:w="198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DB3477" w14:textId="77777777" w:rsidR="0033200B" w:rsidRPr="005C517E" w:rsidRDefault="0033200B" w:rsidP="005C517E">
            <w:pPr>
              <w:jc w:val="center"/>
            </w:pPr>
            <w:r w:rsidRPr="005C517E">
              <w:t>106.08-95.56</w:t>
            </w:r>
          </w:p>
        </w:tc>
        <w:tc>
          <w:tcPr>
            <w:tcW w:w="2781" w:type="dxa"/>
            <w:gridSpan w:val="7"/>
            <w:vMerge w:val="restart"/>
            <w:shd w:val="clear" w:color="auto" w:fill="auto"/>
            <w:vAlign w:val="center"/>
          </w:tcPr>
          <w:p w14:paraId="707893F7" w14:textId="77777777" w:rsidR="0033200B" w:rsidRPr="005C517E" w:rsidRDefault="0033200B" w:rsidP="00150467">
            <w:r w:rsidRPr="005C517E">
              <w:t>)*100%—5%</w:t>
            </w:r>
          </w:p>
        </w:tc>
        <w:tc>
          <w:tcPr>
            <w:tcW w:w="380" w:type="dxa"/>
            <w:shd w:val="clear" w:color="auto" w:fill="auto"/>
          </w:tcPr>
          <w:p w14:paraId="5CD169A8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68CF46D8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72DDAD20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3D478A9A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7C9D1806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31AF9577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3805D6AA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530908D4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1CA49B63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71E9EDCB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365473DE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60EDCD82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1DF1E778" w14:textId="77777777" w:rsidR="0033200B" w:rsidRPr="005C517E" w:rsidRDefault="0033200B"/>
        </w:tc>
      </w:tr>
      <w:tr w:rsidR="00150467" w:rsidRPr="005C517E" w14:paraId="0C886A4D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78BF1E27" w14:textId="77777777" w:rsidR="0033200B" w:rsidRPr="005C517E" w:rsidRDefault="0033200B"/>
        </w:tc>
        <w:tc>
          <w:tcPr>
            <w:tcW w:w="376" w:type="dxa"/>
            <w:shd w:val="clear" w:color="auto" w:fill="auto"/>
          </w:tcPr>
          <w:p w14:paraId="56F4BEAB" w14:textId="77777777" w:rsidR="0033200B" w:rsidRPr="005C517E" w:rsidRDefault="0033200B"/>
        </w:tc>
        <w:tc>
          <w:tcPr>
            <w:tcW w:w="376" w:type="dxa"/>
            <w:shd w:val="clear" w:color="auto" w:fill="auto"/>
          </w:tcPr>
          <w:p w14:paraId="064393BF" w14:textId="77777777" w:rsidR="0033200B" w:rsidRPr="005C517E" w:rsidRDefault="0033200B"/>
        </w:tc>
        <w:tc>
          <w:tcPr>
            <w:tcW w:w="377" w:type="dxa"/>
            <w:shd w:val="clear" w:color="auto" w:fill="auto"/>
          </w:tcPr>
          <w:p w14:paraId="6987AFE5" w14:textId="77777777" w:rsidR="0033200B" w:rsidRPr="005C517E" w:rsidRDefault="0033200B"/>
        </w:tc>
        <w:tc>
          <w:tcPr>
            <w:tcW w:w="377" w:type="dxa"/>
            <w:shd w:val="clear" w:color="auto" w:fill="auto"/>
          </w:tcPr>
          <w:p w14:paraId="1573D629" w14:textId="77777777" w:rsidR="0033200B" w:rsidRPr="005C517E" w:rsidRDefault="0033200B"/>
        </w:tc>
        <w:tc>
          <w:tcPr>
            <w:tcW w:w="523" w:type="dxa"/>
            <w:vMerge/>
            <w:shd w:val="clear" w:color="auto" w:fill="auto"/>
          </w:tcPr>
          <w:p w14:paraId="17EBA0F0" w14:textId="77777777" w:rsidR="0033200B" w:rsidRPr="005C517E" w:rsidRDefault="0033200B"/>
        </w:tc>
        <w:tc>
          <w:tcPr>
            <w:tcW w:w="198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89D9F3" w14:textId="77777777" w:rsidR="0033200B" w:rsidRPr="005C517E" w:rsidRDefault="0033200B" w:rsidP="005C517E">
            <w:pPr>
              <w:jc w:val="center"/>
            </w:pPr>
            <w:r w:rsidRPr="005C517E">
              <w:t>95.56</w:t>
            </w:r>
          </w:p>
        </w:tc>
        <w:tc>
          <w:tcPr>
            <w:tcW w:w="2781" w:type="dxa"/>
            <w:gridSpan w:val="7"/>
            <w:vMerge/>
            <w:shd w:val="clear" w:color="auto" w:fill="auto"/>
          </w:tcPr>
          <w:p w14:paraId="547B130C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1096900D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7B20EA48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38C8C8C3" w14:textId="77777777" w:rsidR="0033200B" w:rsidRPr="005C517E" w:rsidRDefault="0033200B"/>
        </w:tc>
        <w:tc>
          <w:tcPr>
            <w:tcW w:w="380" w:type="dxa"/>
            <w:shd w:val="clear" w:color="auto" w:fill="auto"/>
          </w:tcPr>
          <w:p w14:paraId="09CABD61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41CFF23A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618C798E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6520184C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1B51020A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0DC7F8BA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4B9DA8CC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7A6180E8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099B4C94" w14:textId="77777777" w:rsidR="0033200B" w:rsidRPr="005C517E" w:rsidRDefault="0033200B"/>
        </w:tc>
        <w:tc>
          <w:tcPr>
            <w:tcW w:w="280" w:type="dxa"/>
            <w:shd w:val="clear" w:color="auto" w:fill="auto"/>
          </w:tcPr>
          <w:p w14:paraId="25D58CD4" w14:textId="77777777" w:rsidR="0033200B" w:rsidRPr="005C517E" w:rsidRDefault="0033200B"/>
        </w:tc>
      </w:tr>
      <w:tr w:rsidR="00150467" w:rsidRPr="005C517E" w14:paraId="03F1C16B" w14:textId="77777777" w:rsidTr="005C517E">
        <w:trPr>
          <w:gridAfter w:val="1"/>
          <w:wAfter w:w="497" w:type="dxa"/>
          <w:trHeight w:val="454"/>
        </w:trPr>
        <w:tc>
          <w:tcPr>
            <w:tcW w:w="6794" w:type="dxa"/>
            <w:gridSpan w:val="16"/>
            <w:shd w:val="clear" w:color="auto" w:fill="auto"/>
            <w:vAlign w:val="center"/>
          </w:tcPr>
          <w:p w14:paraId="6862B1CF" w14:textId="77777777" w:rsidR="002F261B" w:rsidRPr="005C517E" w:rsidRDefault="002F261B" w:rsidP="00150467">
            <w:pPr>
              <w:ind w:firstLineChars="1050" w:firstLine="2520"/>
              <w:jc w:val="both"/>
            </w:pPr>
            <w:r w:rsidRPr="005C517E">
              <w:t>=11.0</w:t>
            </w:r>
            <w:r w:rsidR="00150467">
              <w:rPr>
                <w:rFonts w:hint="eastAsia"/>
              </w:rPr>
              <w:t>1</w:t>
            </w:r>
            <w:r w:rsidRPr="005C517E">
              <w:t>%-</w:t>
            </w:r>
            <w:r w:rsidR="00324B5B" w:rsidRPr="005C517E">
              <w:t>5</w:t>
            </w:r>
            <w:r w:rsidRPr="005C517E">
              <w:t>%=</w:t>
            </w:r>
            <w:r w:rsidR="00150467">
              <w:rPr>
                <w:rFonts w:hint="eastAsia"/>
              </w:rPr>
              <w:t>6.01</w:t>
            </w:r>
            <w:r w:rsidRPr="005C517E">
              <w:t>%</w:t>
            </w:r>
          </w:p>
        </w:tc>
        <w:tc>
          <w:tcPr>
            <w:tcW w:w="380" w:type="dxa"/>
            <w:shd w:val="clear" w:color="auto" w:fill="auto"/>
          </w:tcPr>
          <w:p w14:paraId="2D4C47FD" w14:textId="77777777" w:rsidR="002F261B" w:rsidRPr="005C517E" w:rsidRDefault="002F261B"/>
        </w:tc>
        <w:tc>
          <w:tcPr>
            <w:tcW w:w="380" w:type="dxa"/>
            <w:shd w:val="clear" w:color="auto" w:fill="auto"/>
          </w:tcPr>
          <w:p w14:paraId="62727D10" w14:textId="77777777" w:rsidR="002F261B" w:rsidRPr="005C517E" w:rsidRDefault="002F261B"/>
        </w:tc>
        <w:tc>
          <w:tcPr>
            <w:tcW w:w="380" w:type="dxa"/>
            <w:shd w:val="clear" w:color="auto" w:fill="auto"/>
          </w:tcPr>
          <w:p w14:paraId="5D34CBF1" w14:textId="77777777" w:rsidR="002F261B" w:rsidRPr="005C517E" w:rsidRDefault="002F261B"/>
        </w:tc>
        <w:tc>
          <w:tcPr>
            <w:tcW w:w="380" w:type="dxa"/>
            <w:shd w:val="clear" w:color="auto" w:fill="auto"/>
          </w:tcPr>
          <w:p w14:paraId="4D80C36D" w14:textId="77777777" w:rsidR="002F261B" w:rsidRPr="005C517E" w:rsidRDefault="002F261B"/>
        </w:tc>
        <w:tc>
          <w:tcPr>
            <w:tcW w:w="380" w:type="dxa"/>
            <w:shd w:val="clear" w:color="auto" w:fill="auto"/>
          </w:tcPr>
          <w:p w14:paraId="5FD6157F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33038E5E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2A796ED6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0F9DD48C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34EFB94E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6BA4B2E2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286F883B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59CA0A49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36F97DF8" w14:textId="77777777" w:rsidR="002F261B" w:rsidRPr="005C517E" w:rsidRDefault="002F261B"/>
        </w:tc>
        <w:tc>
          <w:tcPr>
            <w:tcW w:w="280" w:type="dxa"/>
            <w:shd w:val="clear" w:color="auto" w:fill="auto"/>
          </w:tcPr>
          <w:p w14:paraId="1C6258B4" w14:textId="77777777" w:rsidR="002F261B" w:rsidRPr="005C517E" w:rsidRDefault="002F261B"/>
        </w:tc>
      </w:tr>
      <w:tr w:rsidR="0033200B" w:rsidRPr="005C517E" w14:paraId="4BB47D85" w14:textId="77777777" w:rsidTr="005C517E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6C95D90B" w14:textId="77777777" w:rsidR="0033200B" w:rsidRPr="005C517E" w:rsidRDefault="0033200B" w:rsidP="005C517E">
            <w:pPr>
              <w:ind w:firstLineChars="200" w:firstLine="420"/>
            </w:pPr>
            <w:r w:rsidRPr="005C517E">
              <w:rPr>
                <w:sz w:val="21"/>
                <w:szCs w:val="21"/>
              </w:rPr>
              <w:t>調整工程費</w:t>
            </w:r>
            <w:r w:rsidRPr="005C517E">
              <w:rPr>
                <w:sz w:val="21"/>
                <w:szCs w:val="21"/>
              </w:rPr>
              <w:t>=(</w:t>
            </w:r>
            <w:r w:rsidRPr="005C517E">
              <w:rPr>
                <w:sz w:val="21"/>
                <w:szCs w:val="21"/>
              </w:rPr>
              <w:t>物價指數增減調整率</w:t>
            </w:r>
            <w:r w:rsidRPr="005C517E">
              <w:rPr>
                <w:sz w:val="21"/>
                <w:szCs w:val="21"/>
              </w:rPr>
              <w:t>)*[(</w:t>
            </w:r>
            <w:r w:rsidRPr="005C517E">
              <w:rPr>
                <w:sz w:val="21"/>
                <w:szCs w:val="21"/>
              </w:rPr>
              <w:t>當月實際施做工程費</w:t>
            </w:r>
            <w:r w:rsidRPr="005C517E">
              <w:rPr>
                <w:sz w:val="21"/>
                <w:szCs w:val="21"/>
              </w:rPr>
              <w:t>)—</w:t>
            </w:r>
            <w:r w:rsidRPr="005C517E">
              <w:rPr>
                <w:rFonts w:eastAsia="標楷體"/>
                <w:sz w:val="21"/>
                <w:szCs w:val="21"/>
              </w:rPr>
              <w:t>(</w:t>
            </w:r>
            <w:r w:rsidRPr="005C517E">
              <w:rPr>
                <w:sz w:val="21"/>
                <w:szCs w:val="21"/>
              </w:rPr>
              <w:t>當月預付款應扣款</w:t>
            </w:r>
            <w:r w:rsidRPr="005C517E">
              <w:rPr>
                <w:sz w:val="21"/>
                <w:szCs w:val="21"/>
              </w:rPr>
              <w:t>)—</w:t>
            </w:r>
            <w:r w:rsidRPr="005C517E">
              <w:rPr>
                <w:rFonts w:eastAsia="標楷體"/>
                <w:sz w:val="21"/>
                <w:szCs w:val="21"/>
              </w:rPr>
              <w:t>(</w:t>
            </w:r>
            <w:r w:rsidRPr="005C517E">
              <w:rPr>
                <w:sz w:val="21"/>
                <w:szCs w:val="21"/>
              </w:rPr>
              <w:t>當月稅什費</w:t>
            </w:r>
            <w:r w:rsidRPr="005C517E">
              <w:rPr>
                <w:rFonts w:eastAsia="標楷體"/>
                <w:sz w:val="21"/>
                <w:szCs w:val="21"/>
              </w:rPr>
              <w:t>)</w:t>
            </w:r>
            <w:r w:rsidRPr="005C517E">
              <w:rPr>
                <w:sz w:val="21"/>
                <w:szCs w:val="21"/>
              </w:rPr>
              <w:t>—</w:t>
            </w:r>
            <w:r w:rsidRPr="005C517E">
              <w:rPr>
                <w:sz w:val="21"/>
                <w:szCs w:val="21"/>
              </w:rPr>
              <w:t>保險費</w:t>
            </w:r>
            <w:r w:rsidRPr="005C517E">
              <w:rPr>
                <w:sz w:val="21"/>
                <w:szCs w:val="21"/>
              </w:rPr>
              <w:t>]</w:t>
            </w:r>
          </w:p>
        </w:tc>
      </w:tr>
      <w:tr w:rsidR="00150467" w:rsidRPr="005C517E" w14:paraId="16C4EEE4" w14:textId="77777777" w:rsidTr="005C517E">
        <w:trPr>
          <w:gridAfter w:val="1"/>
          <w:wAfter w:w="497" w:type="dxa"/>
          <w:trHeight w:val="454"/>
        </w:trPr>
        <w:tc>
          <w:tcPr>
            <w:tcW w:w="9814" w:type="dxa"/>
            <w:gridSpan w:val="25"/>
            <w:shd w:val="clear" w:color="auto" w:fill="auto"/>
            <w:vAlign w:val="center"/>
          </w:tcPr>
          <w:p w14:paraId="66404157" w14:textId="77777777" w:rsidR="00F71EDB" w:rsidRPr="005C517E" w:rsidRDefault="00F71EDB" w:rsidP="00150467">
            <w:pPr>
              <w:ind w:firstLineChars="1050" w:firstLine="2520"/>
            </w:pPr>
            <w:r w:rsidRPr="005C517E">
              <w:t>=0.0</w:t>
            </w:r>
            <w:r w:rsidR="00150467">
              <w:rPr>
                <w:rFonts w:hint="eastAsia"/>
              </w:rPr>
              <w:t>61</w:t>
            </w:r>
            <w:r w:rsidRPr="005C517E">
              <w:t xml:space="preserve"> *(29061053-0-1383860-0)=0.0</w:t>
            </w:r>
            <w:r w:rsidR="00150467">
              <w:rPr>
                <w:rFonts w:hint="eastAsia"/>
              </w:rPr>
              <w:t>61</w:t>
            </w:r>
            <w:r w:rsidRPr="005C517E">
              <w:t>*27677193</w:t>
            </w:r>
          </w:p>
        </w:tc>
        <w:tc>
          <w:tcPr>
            <w:tcW w:w="280" w:type="dxa"/>
            <w:shd w:val="clear" w:color="auto" w:fill="auto"/>
          </w:tcPr>
          <w:p w14:paraId="4A178145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02C705AB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28311D2E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7F39400E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525B61D4" w14:textId="77777777" w:rsidR="00F71EDB" w:rsidRPr="005C517E" w:rsidRDefault="00F71EDB"/>
        </w:tc>
      </w:tr>
      <w:tr w:rsidR="00150467" w:rsidRPr="005C517E" w14:paraId="2CEA8893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1C0D5162" w14:textId="77777777" w:rsidR="007A7E98" w:rsidRPr="005C517E" w:rsidRDefault="007A7E98"/>
        </w:tc>
        <w:tc>
          <w:tcPr>
            <w:tcW w:w="376" w:type="dxa"/>
            <w:shd w:val="clear" w:color="auto" w:fill="auto"/>
          </w:tcPr>
          <w:p w14:paraId="45F7EB0D" w14:textId="77777777" w:rsidR="007A7E98" w:rsidRPr="005C517E" w:rsidRDefault="007A7E98"/>
        </w:tc>
        <w:tc>
          <w:tcPr>
            <w:tcW w:w="376" w:type="dxa"/>
            <w:shd w:val="clear" w:color="auto" w:fill="auto"/>
          </w:tcPr>
          <w:p w14:paraId="53013261" w14:textId="77777777" w:rsidR="007A7E98" w:rsidRPr="005C517E" w:rsidRDefault="007A7E98"/>
        </w:tc>
        <w:tc>
          <w:tcPr>
            <w:tcW w:w="377" w:type="dxa"/>
            <w:shd w:val="clear" w:color="auto" w:fill="auto"/>
          </w:tcPr>
          <w:p w14:paraId="6FF69937" w14:textId="77777777" w:rsidR="007A7E98" w:rsidRPr="005C517E" w:rsidRDefault="007A7E98"/>
        </w:tc>
        <w:tc>
          <w:tcPr>
            <w:tcW w:w="377" w:type="dxa"/>
            <w:shd w:val="clear" w:color="auto" w:fill="auto"/>
          </w:tcPr>
          <w:p w14:paraId="6260B4FC" w14:textId="77777777" w:rsidR="007A7E98" w:rsidRPr="005C517E" w:rsidRDefault="007A7E98"/>
        </w:tc>
        <w:tc>
          <w:tcPr>
            <w:tcW w:w="2511" w:type="dxa"/>
            <w:gridSpan w:val="5"/>
            <w:shd w:val="clear" w:color="auto" w:fill="auto"/>
            <w:vAlign w:val="center"/>
          </w:tcPr>
          <w:p w14:paraId="330C17DE" w14:textId="77777777" w:rsidR="007A7E98" w:rsidRPr="005C517E" w:rsidRDefault="007A7E98" w:rsidP="00150467">
            <w:pPr>
              <w:ind w:firstLineChars="250" w:firstLine="701"/>
              <w:jc w:val="both"/>
              <w:rPr>
                <w:b/>
                <w:sz w:val="28"/>
                <w:szCs w:val="28"/>
              </w:rPr>
            </w:pPr>
            <w:r w:rsidRPr="005C517E">
              <w:rPr>
                <w:b/>
                <w:sz w:val="28"/>
                <w:szCs w:val="28"/>
              </w:rPr>
              <w:t>=</w:t>
            </w:r>
            <w:r w:rsidR="00150467">
              <w:rPr>
                <w:rFonts w:hint="eastAsia"/>
                <w:b/>
                <w:sz w:val="28"/>
                <w:szCs w:val="28"/>
              </w:rPr>
              <w:t>1</w:t>
            </w:r>
            <w:r w:rsidR="00324B5B" w:rsidRPr="005C517E">
              <w:rPr>
                <w:b/>
                <w:sz w:val="28"/>
                <w:szCs w:val="28"/>
              </w:rPr>
              <w:t>,</w:t>
            </w:r>
            <w:r w:rsidR="00150467">
              <w:rPr>
                <w:rFonts w:hint="eastAsia"/>
                <w:b/>
                <w:sz w:val="28"/>
                <w:szCs w:val="28"/>
              </w:rPr>
              <w:t>688</w:t>
            </w:r>
            <w:r w:rsidR="00324B5B" w:rsidRPr="005C517E">
              <w:rPr>
                <w:b/>
                <w:sz w:val="28"/>
                <w:szCs w:val="28"/>
              </w:rPr>
              <w:t>,</w:t>
            </w:r>
            <w:r w:rsidR="00150467">
              <w:rPr>
                <w:rFonts w:hint="eastAsia"/>
                <w:b/>
                <w:sz w:val="28"/>
                <w:szCs w:val="28"/>
              </w:rPr>
              <w:t>309</w:t>
            </w:r>
          </w:p>
        </w:tc>
        <w:tc>
          <w:tcPr>
            <w:tcW w:w="426" w:type="dxa"/>
            <w:shd w:val="clear" w:color="auto" w:fill="auto"/>
          </w:tcPr>
          <w:p w14:paraId="71FC5DD6" w14:textId="77777777" w:rsidR="007A7E98" w:rsidRPr="005C517E" w:rsidRDefault="007A7E98"/>
        </w:tc>
        <w:tc>
          <w:tcPr>
            <w:tcW w:w="407" w:type="dxa"/>
            <w:shd w:val="clear" w:color="auto" w:fill="auto"/>
          </w:tcPr>
          <w:p w14:paraId="79A8D1CD" w14:textId="77777777" w:rsidR="007A7E98" w:rsidRPr="005C517E" w:rsidRDefault="007A7E98"/>
        </w:tc>
        <w:tc>
          <w:tcPr>
            <w:tcW w:w="407" w:type="dxa"/>
            <w:shd w:val="clear" w:color="auto" w:fill="auto"/>
          </w:tcPr>
          <w:p w14:paraId="5C859770" w14:textId="77777777" w:rsidR="007A7E98" w:rsidRPr="005C517E" w:rsidRDefault="007A7E98"/>
        </w:tc>
        <w:tc>
          <w:tcPr>
            <w:tcW w:w="407" w:type="dxa"/>
            <w:shd w:val="clear" w:color="auto" w:fill="auto"/>
          </w:tcPr>
          <w:p w14:paraId="0C0F882B" w14:textId="77777777" w:rsidR="007A7E98" w:rsidRPr="005C517E" w:rsidRDefault="007A7E98"/>
        </w:tc>
        <w:tc>
          <w:tcPr>
            <w:tcW w:w="377" w:type="dxa"/>
            <w:shd w:val="clear" w:color="auto" w:fill="auto"/>
          </w:tcPr>
          <w:p w14:paraId="4AE7A35A" w14:textId="77777777" w:rsidR="007A7E98" w:rsidRPr="005C517E" w:rsidRDefault="007A7E98"/>
        </w:tc>
        <w:tc>
          <w:tcPr>
            <w:tcW w:w="377" w:type="dxa"/>
            <w:shd w:val="clear" w:color="auto" w:fill="auto"/>
          </w:tcPr>
          <w:p w14:paraId="33728358" w14:textId="77777777" w:rsidR="007A7E98" w:rsidRPr="005C517E" w:rsidRDefault="007A7E98"/>
        </w:tc>
        <w:tc>
          <w:tcPr>
            <w:tcW w:w="380" w:type="dxa"/>
            <w:shd w:val="clear" w:color="auto" w:fill="auto"/>
          </w:tcPr>
          <w:p w14:paraId="4B25A408" w14:textId="77777777" w:rsidR="007A7E98" w:rsidRPr="005C517E" w:rsidRDefault="007A7E98"/>
        </w:tc>
        <w:tc>
          <w:tcPr>
            <w:tcW w:w="380" w:type="dxa"/>
            <w:shd w:val="clear" w:color="auto" w:fill="auto"/>
          </w:tcPr>
          <w:p w14:paraId="7E12914E" w14:textId="77777777" w:rsidR="007A7E98" w:rsidRPr="005C517E" w:rsidRDefault="007A7E98"/>
        </w:tc>
        <w:tc>
          <w:tcPr>
            <w:tcW w:w="380" w:type="dxa"/>
            <w:shd w:val="clear" w:color="auto" w:fill="auto"/>
          </w:tcPr>
          <w:p w14:paraId="295D6BB4" w14:textId="77777777" w:rsidR="007A7E98" w:rsidRPr="005C517E" w:rsidRDefault="007A7E98"/>
        </w:tc>
        <w:tc>
          <w:tcPr>
            <w:tcW w:w="380" w:type="dxa"/>
            <w:shd w:val="clear" w:color="auto" w:fill="auto"/>
          </w:tcPr>
          <w:p w14:paraId="7FF9905C" w14:textId="77777777" w:rsidR="007A7E98" w:rsidRPr="005C517E" w:rsidRDefault="007A7E98"/>
        </w:tc>
        <w:tc>
          <w:tcPr>
            <w:tcW w:w="380" w:type="dxa"/>
            <w:shd w:val="clear" w:color="auto" w:fill="auto"/>
          </w:tcPr>
          <w:p w14:paraId="24240D90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162915C5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4134F2D8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27551EDD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078DC853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654AC8EE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010B35D2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261C6739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2AB0B673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5854165B" w14:textId="77777777" w:rsidR="007A7E98" w:rsidRPr="005C517E" w:rsidRDefault="007A7E98"/>
        </w:tc>
      </w:tr>
      <w:tr w:rsidR="00150467" w:rsidRPr="005C517E" w14:paraId="6DB7AEC8" w14:textId="77777777" w:rsidTr="005C517E">
        <w:trPr>
          <w:gridAfter w:val="1"/>
          <w:wAfter w:w="497" w:type="dxa"/>
          <w:trHeight w:val="454"/>
        </w:trPr>
        <w:tc>
          <w:tcPr>
            <w:tcW w:w="4393" w:type="dxa"/>
            <w:gridSpan w:val="10"/>
            <w:shd w:val="clear" w:color="auto" w:fill="auto"/>
          </w:tcPr>
          <w:p w14:paraId="3C863396" w14:textId="607436D3" w:rsidR="007A7E98" w:rsidRPr="005C517E" w:rsidRDefault="00B8598D" w:rsidP="00150467">
            <w:pPr>
              <w:ind w:firstLineChars="100" w:firstLine="240"/>
            </w:pPr>
            <w:r>
              <w:rPr>
                <w:rFonts w:hint="eastAsia"/>
                <w:b/>
              </w:rPr>
              <w:t xml:space="preserve"> </w:t>
            </w:r>
            <w:r w:rsidR="007A7E98" w:rsidRPr="005C517E">
              <w:rPr>
                <w:b/>
              </w:rPr>
              <w:t>陸、第六期</w:t>
            </w:r>
            <w:r>
              <w:rPr>
                <w:rFonts w:hint="eastAsia"/>
                <w:b/>
              </w:rPr>
              <w:t>估驗工程款</w:t>
            </w:r>
            <w:r w:rsidR="00150467">
              <w:rPr>
                <w:rFonts w:hint="eastAsia"/>
                <w:b/>
              </w:rPr>
              <w:t>（</w:t>
            </w:r>
            <w:r w:rsidR="007A7E98" w:rsidRPr="005C517E">
              <w:rPr>
                <w:b/>
              </w:rPr>
              <w:t>96</w:t>
            </w:r>
            <w:r w:rsidR="007A7E98" w:rsidRPr="005C517E">
              <w:rPr>
                <w:b/>
              </w:rPr>
              <w:t>年</w:t>
            </w:r>
            <w:r w:rsidR="007A7E98" w:rsidRPr="005C517E">
              <w:rPr>
                <w:b/>
              </w:rPr>
              <w:t>7</w:t>
            </w:r>
            <w:r w:rsidR="00150467">
              <w:rPr>
                <w:rFonts w:hint="eastAsia"/>
                <w:b/>
              </w:rPr>
              <w:t>）</w:t>
            </w:r>
          </w:p>
        </w:tc>
        <w:tc>
          <w:tcPr>
            <w:tcW w:w="426" w:type="dxa"/>
            <w:shd w:val="clear" w:color="auto" w:fill="auto"/>
          </w:tcPr>
          <w:p w14:paraId="0375E693" w14:textId="77777777" w:rsidR="007A7E98" w:rsidRPr="005C517E" w:rsidRDefault="007A7E98"/>
        </w:tc>
        <w:tc>
          <w:tcPr>
            <w:tcW w:w="407" w:type="dxa"/>
            <w:shd w:val="clear" w:color="auto" w:fill="auto"/>
          </w:tcPr>
          <w:p w14:paraId="5D1B4A27" w14:textId="77777777" w:rsidR="007A7E98" w:rsidRPr="005C517E" w:rsidRDefault="007A7E98"/>
        </w:tc>
        <w:tc>
          <w:tcPr>
            <w:tcW w:w="407" w:type="dxa"/>
            <w:shd w:val="clear" w:color="auto" w:fill="auto"/>
          </w:tcPr>
          <w:p w14:paraId="7AF88F35" w14:textId="77777777" w:rsidR="007A7E98" w:rsidRPr="005C517E" w:rsidRDefault="007A7E98"/>
        </w:tc>
        <w:tc>
          <w:tcPr>
            <w:tcW w:w="407" w:type="dxa"/>
            <w:shd w:val="clear" w:color="auto" w:fill="auto"/>
          </w:tcPr>
          <w:p w14:paraId="2C9AEAAD" w14:textId="77777777" w:rsidR="007A7E98" w:rsidRPr="005C517E" w:rsidRDefault="007A7E98"/>
        </w:tc>
        <w:tc>
          <w:tcPr>
            <w:tcW w:w="377" w:type="dxa"/>
            <w:shd w:val="clear" w:color="auto" w:fill="auto"/>
          </w:tcPr>
          <w:p w14:paraId="4E29C397" w14:textId="77777777" w:rsidR="007A7E98" w:rsidRPr="005C517E" w:rsidRDefault="007A7E98"/>
        </w:tc>
        <w:tc>
          <w:tcPr>
            <w:tcW w:w="377" w:type="dxa"/>
            <w:shd w:val="clear" w:color="auto" w:fill="auto"/>
          </w:tcPr>
          <w:p w14:paraId="33416268" w14:textId="77777777" w:rsidR="007A7E98" w:rsidRPr="005C517E" w:rsidRDefault="007A7E98"/>
        </w:tc>
        <w:tc>
          <w:tcPr>
            <w:tcW w:w="380" w:type="dxa"/>
            <w:shd w:val="clear" w:color="auto" w:fill="auto"/>
          </w:tcPr>
          <w:p w14:paraId="6E68EE7E" w14:textId="77777777" w:rsidR="007A7E98" w:rsidRPr="005C517E" w:rsidRDefault="007A7E98"/>
        </w:tc>
        <w:tc>
          <w:tcPr>
            <w:tcW w:w="380" w:type="dxa"/>
            <w:shd w:val="clear" w:color="auto" w:fill="auto"/>
          </w:tcPr>
          <w:p w14:paraId="4A925940" w14:textId="77777777" w:rsidR="007A7E98" w:rsidRPr="005C517E" w:rsidRDefault="007A7E98"/>
        </w:tc>
        <w:tc>
          <w:tcPr>
            <w:tcW w:w="380" w:type="dxa"/>
            <w:shd w:val="clear" w:color="auto" w:fill="auto"/>
          </w:tcPr>
          <w:p w14:paraId="6B76C14B" w14:textId="77777777" w:rsidR="007A7E98" w:rsidRPr="005C517E" w:rsidRDefault="007A7E98"/>
        </w:tc>
        <w:tc>
          <w:tcPr>
            <w:tcW w:w="380" w:type="dxa"/>
            <w:shd w:val="clear" w:color="auto" w:fill="auto"/>
          </w:tcPr>
          <w:p w14:paraId="45E23A4E" w14:textId="77777777" w:rsidR="007A7E98" w:rsidRPr="005C517E" w:rsidRDefault="007A7E98"/>
        </w:tc>
        <w:tc>
          <w:tcPr>
            <w:tcW w:w="380" w:type="dxa"/>
            <w:shd w:val="clear" w:color="auto" w:fill="auto"/>
          </w:tcPr>
          <w:p w14:paraId="12E39715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4027C4D0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50B644A4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7B7422B0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3163B558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5930D11A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40D2AE02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6D6A5B37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243A3AAD" w14:textId="77777777" w:rsidR="007A7E98" w:rsidRPr="005C517E" w:rsidRDefault="007A7E98"/>
        </w:tc>
        <w:tc>
          <w:tcPr>
            <w:tcW w:w="280" w:type="dxa"/>
            <w:shd w:val="clear" w:color="auto" w:fill="auto"/>
          </w:tcPr>
          <w:p w14:paraId="68E9D5B0" w14:textId="77777777" w:rsidR="007A7E98" w:rsidRPr="005C517E" w:rsidRDefault="007A7E98"/>
        </w:tc>
      </w:tr>
      <w:tr w:rsidR="00150467" w:rsidRPr="005C517E" w14:paraId="369522C3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 w:val="restart"/>
            <w:shd w:val="clear" w:color="auto" w:fill="auto"/>
            <w:vAlign w:val="center"/>
          </w:tcPr>
          <w:p w14:paraId="3AB9136F" w14:textId="77777777" w:rsidR="00935EE4" w:rsidRPr="005C517E" w:rsidRDefault="00935EE4" w:rsidP="005C517E">
            <w:pPr>
              <w:jc w:val="right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物價指數增減調整率</w:t>
            </w:r>
            <w:r w:rsidRPr="005C517E">
              <w:rPr>
                <w:sz w:val="21"/>
                <w:szCs w:val="21"/>
              </w:rPr>
              <w:t>=(</w:t>
            </w:r>
          </w:p>
        </w:tc>
        <w:tc>
          <w:tcPr>
            <w:tcW w:w="4389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2B6F00" w14:textId="77777777" w:rsidR="00935EE4" w:rsidRPr="005C517E" w:rsidRDefault="00935EE4" w:rsidP="005C517E">
            <w:pPr>
              <w:jc w:val="center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估驗計價月份物價指數</w:t>
            </w:r>
            <w:r w:rsidRPr="005C517E">
              <w:rPr>
                <w:sz w:val="21"/>
                <w:szCs w:val="21"/>
              </w:rPr>
              <w:t>—</w:t>
            </w:r>
            <w:r w:rsidRPr="005C517E">
              <w:rPr>
                <w:sz w:val="21"/>
                <w:szCs w:val="21"/>
              </w:rPr>
              <w:t>開標月份物價指數</w:t>
            </w:r>
          </w:p>
        </w:tc>
        <w:tc>
          <w:tcPr>
            <w:tcW w:w="1900" w:type="dxa"/>
            <w:gridSpan w:val="5"/>
            <w:vMerge w:val="restart"/>
            <w:shd w:val="clear" w:color="auto" w:fill="auto"/>
            <w:vAlign w:val="center"/>
          </w:tcPr>
          <w:p w14:paraId="424E3F7F" w14:textId="77777777" w:rsidR="00935EE4" w:rsidRPr="005C517E" w:rsidRDefault="00935EE4" w:rsidP="00150467">
            <w:pPr>
              <w:jc w:val="both"/>
              <w:rPr>
                <w:sz w:val="22"/>
                <w:szCs w:val="22"/>
              </w:rPr>
            </w:pPr>
            <w:r w:rsidRPr="005C517E">
              <w:rPr>
                <w:sz w:val="22"/>
                <w:szCs w:val="22"/>
              </w:rPr>
              <w:t>)*100%—</w:t>
            </w:r>
            <w:r w:rsidR="00324B5B" w:rsidRPr="005C517E">
              <w:rPr>
                <w:sz w:val="22"/>
                <w:szCs w:val="22"/>
              </w:rPr>
              <w:t>5</w:t>
            </w:r>
            <w:r w:rsidRPr="005C517E">
              <w:rPr>
                <w:sz w:val="22"/>
                <w:szCs w:val="22"/>
              </w:rPr>
              <w:t>%</w:t>
            </w:r>
          </w:p>
        </w:tc>
        <w:tc>
          <w:tcPr>
            <w:tcW w:w="280" w:type="dxa"/>
            <w:shd w:val="clear" w:color="auto" w:fill="auto"/>
          </w:tcPr>
          <w:p w14:paraId="4EE6C593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06367B76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732B1649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5702E61B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25426FC1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00C5FFB5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46EF65E5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6924E34C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4730CF7F" w14:textId="77777777" w:rsidR="00935EE4" w:rsidRPr="005C517E" w:rsidRDefault="00935EE4"/>
        </w:tc>
      </w:tr>
      <w:tr w:rsidR="00150467" w:rsidRPr="005C517E" w14:paraId="22D574E7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/>
            <w:shd w:val="clear" w:color="auto" w:fill="auto"/>
          </w:tcPr>
          <w:p w14:paraId="126374B3" w14:textId="77777777" w:rsidR="00935EE4" w:rsidRPr="005C517E" w:rsidRDefault="00935EE4"/>
        </w:tc>
        <w:tc>
          <w:tcPr>
            <w:tcW w:w="438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C80B30C" w14:textId="77777777" w:rsidR="00935EE4" w:rsidRPr="005C517E" w:rsidRDefault="00935EE4" w:rsidP="005C517E">
            <w:pPr>
              <w:jc w:val="center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開標月份物價指數</w:t>
            </w:r>
          </w:p>
        </w:tc>
        <w:tc>
          <w:tcPr>
            <w:tcW w:w="1900" w:type="dxa"/>
            <w:gridSpan w:val="5"/>
            <w:vMerge/>
            <w:shd w:val="clear" w:color="auto" w:fill="auto"/>
          </w:tcPr>
          <w:p w14:paraId="406199CB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7B55D0B1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26340F3D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3639513B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4FEE1581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7BBBE43B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722F9AA0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274BDB3F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2426C1C0" w14:textId="77777777" w:rsidR="00935EE4" w:rsidRPr="005C517E" w:rsidRDefault="00935EE4"/>
        </w:tc>
        <w:tc>
          <w:tcPr>
            <w:tcW w:w="280" w:type="dxa"/>
            <w:shd w:val="clear" w:color="auto" w:fill="auto"/>
          </w:tcPr>
          <w:p w14:paraId="7DE3AF9F" w14:textId="77777777" w:rsidR="00935EE4" w:rsidRPr="005C517E" w:rsidRDefault="00935EE4"/>
        </w:tc>
      </w:tr>
      <w:tr w:rsidR="00150467" w:rsidRPr="005C517E" w14:paraId="146F9545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71F28B6B" w14:textId="77777777" w:rsidR="00F71EDB" w:rsidRPr="005C517E" w:rsidRDefault="00F71EDB"/>
        </w:tc>
        <w:tc>
          <w:tcPr>
            <w:tcW w:w="376" w:type="dxa"/>
            <w:shd w:val="clear" w:color="auto" w:fill="auto"/>
          </w:tcPr>
          <w:p w14:paraId="00DB8F58" w14:textId="77777777" w:rsidR="00F71EDB" w:rsidRPr="005C517E" w:rsidRDefault="00F71EDB"/>
        </w:tc>
        <w:tc>
          <w:tcPr>
            <w:tcW w:w="376" w:type="dxa"/>
            <w:shd w:val="clear" w:color="auto" w:fill="auto"/>
          </w:tcPr>
          <w:p w14:paraId="0216E609" w14:textId="77777777" w:rsidR="00F71EDB" w:rsidRPr="005C517E" w:rsidRDefault="00F71EDB"/>
        </w:tc>
        <w:tc>
          <w:tcPr>
            <w:tcW w:w="377" w:type="dxa"/>
            <w:shd w:val="clear" w:color="auto" w:fill="auto"/>
          </w:tcPr>
          <w:p w14:paraId="43838A30" w14:textId="77777777" w:rsidR="00F71EDB" w:rsidRPr="005C517E" w:rsidRDefault="00F71EDB"/>
        </w:tc>
        <w:tc>
          <w:tcPr>
            <w:tcW w:w="377" w:type="dxa"/>
            <w:shd w:val="clear" w:color="auto" w:fill="auto"/>
          </w:tcPr>
          <w:p w14:paraId="28592B24" w14:textId="77777777" w:rsidR="00F71EDB" w:rsidRPr="005C517E" w:rsidRDefault="00F71EDB"/>
        </w:tc>
        <w:tc>
          <w:tcPr>
            <w:tcW w:w="523" w:type="dxa"/>
            <w:vMerge w:val="restart"/>
            <w:shd w:val="clear" w:color="auto" w:fill="auto"/>
            <w:vAlign w:val="center"/>
          </w:tcPr>
          <w:p w14:paraId="7FD8CB2E" w14:textId="77777777" w:rsidR="00F71EDB" w:rsidRPr="005C517E" w:rsidRDefault="00F71EDB" w:rsidP="005C517E">
            <w:pPr>
              <w:jc w:val="right"/>
            </w:pPr>
            <w:r w:rsidRPr="005C517E">
              <w:t>=(</w:t>
            </w:r>
          </w:p>
        </w:tc>
        <w:tc>
          <w:tcPr>
            <w:tcW w:w="198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AF7B260" w14:textId="77777777" w:rsidR="00F71EDB" w:rsidRPr="005C517E" w:rsidRDefault="00F71EDB" w:rsidP="005C517E">
            <w:pPr>
              <w:jc w:val="center"/>
            </w:pPr>
            <w:r w:rsidRPr="005C517E">
              <w:t>109.57-95.56</w:t>
            </w:r>
          </w:p>
        </w:tc>
        <w:tc>
          <w:tcPr>
            <w:tcW w:w="2781" w:type="dxa"/>
            <w:gridSpan w:val="7"/>
            <w:vMerge w:val="restart"/>
            <w:shd w:val="clear" w:color="auto" w:fill="auto"/>
            <w:vAlign w:val="center"/>
          </w:tcPr>
          <w:p w14:paraId="4B82E0B8" w14:textId="77777777" w:rsidR="00F71EDB" w:rsidRPr="005C517E" w:rsidRDefault="00F71EDB" w:rsidP="00150467">
            <w:r w:rsidRPr="005C517E">
              <w:t>)*100%—5%</w:t>
            </w:r>
          </w:p>
        </w:tc>
        <w:tc>
          <w:tcPr>
            <w:tcW w:w="380" w:type="dxa"/>
            <w:shd w:val="clear" w:color="auto" w:fill="auto"/>
          </w:tcPr>
          <w:p w14:paraId="76F3D67F" w14:textId="77777777" w:rsidR="00F71EDB" w:rsidRPr="005C517E" w:rsidRDefault="00F71EDB"/>
        </w:tc>
        <w:tc>
          <w:tcPr>
            <w:tcW w:w="380" w:type="dxa"/>
            <w:shd w:val="clear" w:color="auto" w:fill="auto"/>
          </w:tcPr>
          <w:p w14:paraId="0378B64F" w14:textId="77777777" w:rsidR="00F71EDB" w:rsidRPr="005C517E" w:rsidRDefault="00F71EDB"/>
        </w:tc>
        <w:tc>
          <w:tcPr>
            <w:tcW w:w="380" w:type="dxa"/>
            <w:shd w:val="clear" w:color="auto" w:fill="auto"/>
          </w:tcPr>
          <w:p w14:paraId="48F6A507" w14:textId="77777777" w:rsidR="00F71EDB" w:rsidRPr="005C517E" w:rsidRDefault="00F71EDB"/>
        </w:tc>
        <w:tc>
          <w:tcPr>
            <w:tcW w:w="380" w:type="dxa"/>
            <w:shd w:val="clear" w:color="auto" w:fill="auto"/>
          </w:tcPr>
          <w:p w14:paraId="3925DD74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7CAD71CB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24F383F7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2D1A6117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680B7855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1B1451F0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75981DBB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67B97BF4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51D52491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78E8C236" w14:textId="77777777" w:rsidR="00F71EDB" w:rsidRPr="005C517E" w:rsidRDefault="00F71EDB"/>
        </w:tc>
      </w:tr>
      <w:tr w:rsidR="00150467" w:rsidRPr="005C517E" w14:paraId="1F115D0B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17BE3117" w14:textId="77777777" w:rsidR="00F71EDB" w:rsidRPr="005C517E" w:rsidRDefault="00F71EDB"/>
        </w:tc>
        <w:tc>
          <w:tcPr>
            <w:tcW w:w="376" w:type="dxa"/>
            <w:shd w:val="clear" w:color="auto" w:fill="auto"/>
          </w:tcPr>
          <w:p w14:paraId="766DFB98" w14:textId="77777777" w:rsidR="00F71EDB" w:rsidRPr="005C517E" w:rsidRDefault="00F71EDB"/>
        </w:tc>
        <w:tc>
          <w:tcPr>
            <w:tcW w:w="376" w:type="dxa"/>
            <w:shd w:val="clear" w:color="auto" w:fill="auto"/>
          </w:tcPr>
          <w:p w14:paraId="7459F7EB" w14:textId="77777777" w:rsidR="00F71EDB" w:rsidRPr="005C517E" w:rsidRDefault="00F71EDB"/>
        </w:tc>
        <w:tc>
          <w:tcPr>
            <w:tcW w:w="377" w:type="dxa"/>
            <w:shd w:val="clear" w:color="auto" w:fill="auto"/>
          </w:tcPr>
          <w:p w14:paraId="3A88DC65" w14:textId="77777777" w:rsidR="00F71EDB" w:rsidRPr="005C517E" w:rsidRDefault="00F71EDB"/>
        </w:tc>
        <w:tc>
          <w:tcPr>
            <w:tcW w:w="377" w:type="dxa"/>
            <w:shd w:val="clear" w:color="auto" w:fill="auto"/>
          </w:tcPr>
          <w:p w14:paraId="2F7BE96E" w14:textId="77777777" w:rsidR="00F71EDB" w:rsidRPr="005C517E" w:rsidRDefault="00F71EDB"/>
        </w:tc>
        <w:tc>
          <w:tcPr>
            <w:tcW w:w="523" w:type="dxa"/>
            <w:vMerge/>
            <w:shd w:val="clear" w:color="auto" w:fill="auto"/>
          </w:tcPr>
          <w:p w14:paraId="3FB6F987" w14:textId="77777777" w:rsidR="00F71EDB" w:rsidRPr="005C517E" w:rsidRDefault="00F71EDB"/>
        </w:tc>
        <w:tc>
          <w:tcPr>
            <w:tcW w:w="198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8F7E57" w14:textId="77777777" w:rsidR="00F71EDB" w:rsidRPr="005C517E" w:rsidRDefault="00F71EDB" w:rsidP="005C517E">
            <w:pPr>
              <w:jc w:val="center"/>
            </w:pPr>
            <w:r w:rsidRPr="005C517E">
              <w:t>95.56</w:t>
            </w:r>
          </w:p>
        </w:tc>
        <w:tc>
          <w:tcPr>
            <w:tcW w:w="2781" w:type="dxa"/>
            <w:gridSpan w:val="7"/>
            <w:vMerge/>
            <w:shd w:val="clear" w:color="auto" w:fill="auto"/>
          </w:tcPr>
          <w:p w14:paraId="40EEC8B1" w14:textId="77777777" w:rsidR="00F71EDB" w:rsidRPr="005C517E" w:rsidRDefault="00F71EDB"/>
        </w:tc>
        <w:tc>
          <w:tcPr>
            <w:tcW w:w="380" w:type="dxa"/>
            <w:shd w:val="clear" w:color="auto" w:fill="auto"/>
          </w:tcPr>
          <w:p w14:paraId="2395F629" w14:textId="77777777" w:rsidR="00F71EDB" w:rsidRPr="005C517E" w:rsidRDefault="00F71EDB"/>
        </w:tc>
        <w:tc>
          <w:tcPr>
            <w:tcW w:w="380" w:type="dxa"/>
            <w:shd w:val="clear" w:color="auto" w:fill="auto"/>
          </w:tcPr>
          <w:p w14:paraId="4B113DCA" w14:textId="77777777" w:rsidR="00F71EDB" w:rsidRPr="005C517E" w:rsidRDefault="00F71EDB"/>
        </w:tc>
        <w:tc>
          <w:tcPr>
            <w:tcW w:w="380" w:type="dxa"/>
            <w:shd w:val="clear" w:color="auto" w:fill="auto"/>
          </w:tcPr>
          <w:p w14:paraId="6F7C3F61" w14:textId="77777777" w:rsidR="00F71EDB" w:rsidRPr="005C517E" w:rsidRDefault="00F71EDB"/>
        </w:tc>
        <w:tc>
          <w:tcPr>
            <w:tcW w:w="380" w:type="dxa"/>
            <w:shd w:val="clear" w:color="auto" w:fill="auto"/>
          </w:tcPr>
          <w:p w14:paraId="0C9853A5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4ACD8787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49D534C9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1356EEB2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090FD6D1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3FB0D396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7DB1FC27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30235C21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5792307C" w14:textId="77777777" w:rsidR="00F71EDB" w:rsidRPr="005C517E" w:rsidRDefault="00F71EDB"/>
        </w:tc>
        <w:tc>
          <w:tcPr>
            <w:tcW w:w="280" w:type="dxa"/>
            <w:shd w:val="clear" w:color="auto" w:fill="auto"/>
          </w:tcPr>
          <w:p w14:paraId="1E5ADE5D" w14:textId="77777777" w:rsidR="00F71EDB" w:rsidRPr="005C517E" w:rsidRDefault="00F71EDB"/>
        </w:tc>
      </w:tr>
      <w:tr w:rsidR="00150467" w:rsidRPr="005C517E" w14:paraId="6E8A41BB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782B3EDE" w14:textId="77777777" w:rsidR="00E865D0" w:rsidRPr="005C517E" w:rsidRDefault="00E865D0"/>
        </w:tc>
        <w:tc>
          <w:tcPr>
            <w:tcW w:w="376" w:type="dxa"/>
            <w:shd w:val="clear" w:color="auto" w:fill="auto"/>
          </w:tcPr>
          <w:p w14:paraId="2E17BC9E" w14:textId="77777777" w:rsidR="00E865D0" w:rsidRPr="005C517E" w:rsidRDefault="00E865D0"/>
        </w:tc>
        <w:tc>
          <w:tcPr>
            <w:tcW w:w="376" w:type="dxa"/>
            <w:shd w:val="clear" w:color="auto" w:fill="auto"/>
          </w:tcPr>
          <w:p w14:paraId="5FABB783" w14:textId="77777777" w:rsidR="00E865D0" w:rsidRPr="005C517E" w:rsidRDefault="00E865D0"/>
        </w:tc>
        <w:tc>
          <w:tcPr>
            <w:tcW w:w="377" w:type="dxa"/>
            <w:shd w:val="clear" w:color="auto" w:fill="auto"/>
          </w:tcPr>
          <w:p w14:paraId="59AC0CAE" w14:textId="77777777" w:rsidR="00E865D0" w:rsidRPr="005C517E" w:rsidRDefault="00E865D0"/>
        </w:tc>
        <w:tc>
          <w:tcPr>
            <w:tcW w:w="377" w:type="dxa"/>
            <w:shd w:val="clear" w:color="auto" w:fill="auto"/>
          </w:tcPr>
          <w:p w14:paraId="386F6539" w14:textId="77777777" w:rsidR="00E865D0" w:rsidRPr="005C517E" w:rsidRDefault="00E865D0"/>
        </w:tc>
        <w:tc>
          <w:tcPr>
            <w:tcW w:w="4535" w:type="dxa"/>
            <w:gridSpan w:val="10"/>
            <w:shd w:val="clear" w:color="auto" w:fill="auto"/>
            <w:vAlign w:val="center"/>
          </w:tcPr>
          <w:p w14:paraId="248B18C5" w14:textId="77777777" w:rsidR="00E865D0" w:rsidRPr="005C517E" w:rsidRDefault="00E865D0" w:rsidP="00150467">
            <w:pPr>
              <w:jc w:val="both"/>
            </w:pPr>
            <w:r w:rsidRPr="005C517E">
              <w:t>=14.66%-</w:t>
            </w:r>
            <w:r w:rsidR="00324B5B" w:rsidRPr="005C517E">
              <w:t>5</w:t>
            </w:r>
            <w:r w:rsidRPr="005C517E">
              <w:t>%=</w:t>
            </w:r>
            <w:r w:rsidR="00150467">
              <w:rPr>
                <w:rFonts w:hint="eastAsia"/>
              </w:rPr>
              <w:t>9.66</w:t>
            </w:r>
            <w:r w:rsidRPr="005C517E">
              <w:t>%</w:t>
            </w:r>
          </w:p>
        </w:tc>
        <w:tc>
          <w:tcPr>
            <w:tcW w:w="377" w:type="dxa"/>
            <w:shd w:val="clear" w:color="auto" w:fill="auto"/>
          </w:tcPr>
          <w:p w14:paraId="074207F9" w14:textId="77777777" w:rsidR="00E865D0" w:rsidRPr="005C517E" w:rsidRDefault="00E865D0"/>
        </w:tc>
        <w:tc>
          <w:tcPr>
            <w:tcW w:w="380" w:type="dxa"/>
            <w:shd w:val="clear" w:color="auto" w:fill="auto"/>
          </w:tcPr>
          <w:p w14:paraId="0B389D19" w14:textId="77777777" w:rsidR="00E865D0" w:rsidRPr="005C517E" w:rsidRDefault="00E865D0"/>
        </w:tc>
        <w:tc>
          <w:tcPr>
            <w:tcW w:w="380" w:type="dxa"/>
            <w:shd w:val="clear" w:color="auto" w:fill="auto"/>
          </w:tcPr>
          <w:p w14:paraId="15EF800E" w14:textId="77777777" w:rsidR="00E865D0" w:rsidRPr="005C517E" w:rsidRDefault="00E865D0"/>
        </w:tc>
        <w:tc>
          <w:tcPr>
            <w:tcW w:w="380" w:type="dxa"/>
            <w:shd w:val="clear" w:color="auto" w:fill="auto"/>
          </w:tcPr>
          <w:p w14:paraId="201066DD" w14:textId="77777777" w:rsidR="00E865D0" w:rsidRPr="005C517E" w:rsidRDefault="00E865D0"/>
        </w:tc>
        <w:tc>
          <w:tcPr>
            <w:tcW w:w="380" w:type="dxa"/>
            <w:shd w:val="clear" w:color="auto" w:fill="auto"/>
          </w:tcPr>
          <w:p w14:paraId="3046F498" w14:textId="77777777" w:rsidR="00E865D0" w:rsidRPr="005C517E" w:rsidRDefault="00E865D0"/>
        </w:tc>
        <w:tc>
          <w:tcPr>
            <w:tcW w:w="380" w:type="dxa"/>
            <w:shd w:val="clear" w:color="auto" w:fill="auto"/>
          </w:tcPr>
          <w:p w14:paraId="2D222990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12A13196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4CF80AC7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62C2527A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53E2F886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4564FD3A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4E537E06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741691DB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20E66B0F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42A5D286" w14:textId="77777777" w:rsidR="00E865D0" w:rsidRPr="005C517E" w:rsidRDefault="00E865D0"/>
        </w:tc>
      </w:tr>
      <w:tr w:rsidR="00F71EDB" w:rsidRPr="005C517E" w14:paraId="6C24FEEC" w14:textId="77777777" w:rsidTr="005C517E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</w:tcPr>
          <w:p w14:paraId="4908A815" w14:textId="77777777" w:rsidR="00F71EDB" w:rsidRPr="005C517E" w:rsidRDefault="00F71EDB" w:rsidP="005C517E">
            <w:pPr>
              <w:ind w:firstLineChars="200" w:firstLine="420"/>
            </w:pPr>
            <w:r w:rsidRPr="005C517E">
              <w:rPr>
                <w:sz w:val="21"/>
                <w:szCs w:val="21"/>
              </w:rPr>
              <w:t>調整工程費</w:t>
            </w:r>
            <w:r w:rsidRPr="005C517E">
              <w:rPr>
                <w:sz w:val="21"/>
                <w:szCs w:val="21"/>
              </w:rPr>
              <w:t>=(</w:t>
            </w:r>
            <w:r w:rsidRPr="005C517E">
              <w:rPr>
                <w:sz w:val="21"/>
                <w:szCs w:val="21"/>
              </w:rPr>
              <w:t>物價指數增減調整率</w:t>
            </w:r>
            <w:r w:rsidRPr="005C517E">
              <w:rPr>
                <w:sz w:val="21"/>
                <w:szCs w:val="21"/>
              </w:rPr>
              <w:t>)*[(</w:t>
            </w:r>
            <w:r w:rsidRPr="005C517E">
              <w:rPr>
                <w:sz w:val="21"/>
                <w:szCs w:val="21"/>
              </w:rPr>
              <w:t>當月實際施做工程費</w:t>
            </w:r>
            <w:r w:rsidRPr="005C517E">
              <w:rPr>
                <w:sz w:val="21"/>
                <w:szCs w:val="21"/>
              </w:rPr>
              <w:t>)—</w:t>
            </w:r>
            <w:r w:rsidRPr="005C517E">
              <w:rPr>
                <w:rFonts w:eastAsia="標楷體"/>
                <w:sz w:val="21"/>
                <w:szCs w:val="21"/>
              </w:rPr>
              <w:t>(</w:t>
            </w:r>
            <w:r w:rsidRPr="005C517E">
              <w:rPr>
                <w:sz w:val="21"/>
                <w:szCs w:val="21"/>
              </w:rPr>
              <w:t>當月預付款應扣款</w:t>
            </w:r>
            <w:r w:rsidRPr="005C517E">
              <w:rPr>
                <w:sz w:val="21"/>
                <w:szCs w:val="21"/>
              </w:rPr>
              <w:t>)—</w:t>
            </w:r>
            <w:r w:rsidRPr="005C517E">
              <w:rPr>
                <w:rFonts w:eastAsia="標楷體"/>
                <w:sz w:val="21"/>
                <w:szCs w:val="21"/>
              </w:rPr>
              <w:t>(</w:t>
            </w:r>
            <w:r w:rsidRPr="005C517E">
              <w:rPr>
                <w:sz w:val="21"/>
                <w:szCs w:val="21"/>
              </w:rPr>
              <w:t>當月稅什費</w:t>
            </w:r>
            <w:r w:rsidRPr="005C517E">
              <w:rPr>
                <w:rFonts w:eastAsia="標楷體"/>
                <w:sz w:val="21"/>
                <w:szCs w:val="21"/>
              </w:rPr>
              <w:t>)</w:t>
            </w:r>
            <w:r w:rsidRPr="005C517E">
              <w:rPr>
                <w:sz w:val="21"/>
                <w:szCs w:val="21"/>
              </w:rPr>
              <w:t>—</w:t>
            </w:r>
            <w:r w:rsidRPr="005C517E">
              <w:rPr>
                <w:sz w:val="21"/>
                <w:szCs w:val="21"/>
              </w:rPr>
              <w:t>保險費</w:t>
            </w:r>
            <w:r w:rsidRPr="005C517E">
              <w:rPr>
                <w:sz w:val="21"/>
                <w:szCs w:val="21"/>
              </w:rPr>
              <w:t>]</w:t>
            </w:r>
          </w:p>
        </w:tc>
      </w:tr>
      <w:tr w:rsidR="00150467" w:rsidRPr="005C517E" w14:paraId="66AB47D7" w14:textId="77777777" w:rsidTr="005C517E">
        <w:trPr>
          <w:gridAfter w:val="1"/>
          <w:wAfter w:w="497" w:type="dxa"/>
          <w:trHeight w:val="454"/>
        </w:trPr>
        <w:tc>
          <w:tcPr>
            <w:tcW w:w="8314" w:type="dxa"/>
            <w:gridSpan w:val="20"/>
            <w:shd w:val="clear" w:color="auto" w:fill="auto"/>
            <w:vAlign w:val="center"/>
          </w:tcPr>
          <w:p w14:paraId="6254A702" w14:textId="77777777" w:rsidR="00E865D0" w:rsidRPr="005C517E" w:rsidRDefault="00E865D0" w:rsidP="00150467">
            <w:pPr>
              <w:ind w:firstLineChars="1050" w:firstLine="2520"/>
              <w:jc w:val="both"/>
            </w:pPr>
            <w:r w:rsidRPr="005C517E">
              <w:t>=</w:t>
            </w:r>
            <w:r w:rsidR="00F64B50" w:rsidRPr="005C517E">
              <w:t>0.</w:t>
            </w:r>
            <w:r w:rsidR="00150467">
              <w:rPr>
                <w:rFonts w:hint="eastAsia"/>
              </w:rPr>
              <w:t>0966</w:t>
            </w:r>
            <w:r w:rsidRPr="005C517E">
              <w:t xml:space="preserve"> *(</w:t>
            </w:r>
            <w:r w:rsidR="00F64B50" w:rsidRPr="005C517E">
              <w:t>21528421</w:t>
            </w:r>
            <w:r w:rsidRPr="005C517E">
              <w:t>-0-</w:t>
            </w:r>
            <w:r w:rsidR="00324B5B" w:rsidRPr="005C517E">
              <w:t>1025163</w:t>
            </w:r>
            <w:r w:rsidRPr="005C517E">
              <w:t>-0)=0.</w:t>
            </w:r>
            <w:r w:rsidR="00150467">
              <w:rPr>
                <w:rFonts w:hint="eastAsia"/>
              </w:rPr>
              <w:t>096</w:t>
            </w:r>
            <w:r w:rsidR="00324B5B" w:rsidRPr="005C517E">
              <w:t>6</w:t>
            </w:r>
            <w:r w:rsidRPr="005C517E">
              <w:t>*</w:t>
            </w:r>
            <w:r w:rsidR="00E23945" w:rsidRPr="005C517E">
              <w:t>20503258</w:t>
            </w:r>
          </w:p>
        </w:tc>
        <w:tc>
          <w:tcPr>
            <w:tcW w:w="380" w:type="dxa"/>
            <w:shd w:val="clear" w:color="auto" w:fill="auto"/>
          </w:tcPr>
          <w:p w14:paraId="6497DA8E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30A869D4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47F0C79A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7B2633C3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039CB15C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2D4CD118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76FE41CF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132F95F7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2398F0A3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3D5450C4" w14:textId="77777777" w:rsidR="00E865D0" w:rsidRPr="005C517E" w:rsidRDefault="00E865D0"/>
        </w:tc>
      </w:tr>
      <w:tr w:rsidR="00150467" w:rsidRPr="005C517E" w14:paraId="6C833364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53EFFEBC" w14:textId="77777777" w:rsidR="00E865D0" w:rsidRPr="005C517E" w:rsidRDefault="00E865D0"/>
        </w:tc>
        <w:tc>
          <w:tcPr>
            <w:tcW w:w="376" w:type="dxa"/>
            <w:shd w:val="clear" w:color="auto" w:fill="auto"/>
          </w:tcPr>
          <w:p w14:paraId="390C6743" w14:textId="77777777" w:rsidR="00E865D0" w:rsidRPr="005C517E" w:rsidRDefault="00E865D0"/>
        </w:tc>
        <w:tc>
          <w:tcPr>
            <w:tcW w:w="376" w:type="dxa"/>
            <w:shd w:val="clear" w:color="auto" w:fill="auto"/>
          </w:tcPr>
          <w:p w14:paraId="2BE23D93" w14:textId="77777777" w:rsidR="00E865D0" w:rsidRPr="005C517E" w:rsidRDefault="00E865D0"/>
        </w:tc>
        <w:tc>
          <w:tcPr>
            <w:tcW w:w="377" w:type="dxa"/>
            <w:shd w:val="clear" w:color="auto" w:fill="auto"/>
          </w:tcPr>
          <w:p w14:paraId="2160E7C7" w14:textId="77777777" w:rsidR="00E865D0" w:rsidRPr="005C517E" w:rsidRDefault="00E865D0"/>
        </w:tc>
        <w:tc>
          <w:tcPr>
            <w:tcW w:w="377" w:type="dxa"/>
            <w:shd w:val="clear" w:color="auto" w:fill="auto"/>
          </w:tcPr>
          <w:p w14:paraId="1DA879B0" w14:textId="77777777" w:rsidR="00E865D0" w:rsidRPr="005C517E" w:rsidRDefault="00E865D0"/>
        </w:tc>
        <w:tc>
          <w:tcPr>
            <w:tcW w:w="2937" w:type="dxa"/>
            <w:gridSpan w:val="6"/>
            <w:shd w:val="clear" w:color="auto" w:fill="auto"/>
          </w:tcPr>
          <w:p w14:paraId="635117D9" w14:textId="77777777" w:rsidR="00E865D0" w:rsidRPr="005C517E" w:rsidRDefault="00F64B50" w:rsidP="00150467">
            <w:pPr>
              <w:ind w:firstLineChars="250" w:firstLine="701"/>
              <w:rPr>
                <w:b/>
                <w:sz w:val="28"/>
                <w:szCs w:val="28"/>
              </w:rPr>
            </w:pPr>
            <w:r w:rsidRPr="005C517E">
              <w:rPr>
                <w:b/>
                <w:sz w:val="28"/>
                <w:szCs w:val="28"/>
              </w:rPr>
              <w:t>=</w:t>
            </w:r>
            <w:r w:rsidR="00150467">
              <w:rPr>
                <w:rFonts w:hint="eastAsia"/>
                <w:b/>
                <w:sz w:val="28"/>
                <w:szCs w:val="28"/>
              </w:rPr>
              <w:t>1</w:t>
            </w:r>
            <w:r w:rsidR="00E23945" w:rsidRPr="005C517E">
              <w:rPr>
                <w:b/>
                <w:sz w:val="28"/>
                <w:szCs w:val="28"/>
              </w:rPr>
              <w:t>,</w:t>
            </w:r>
            <w:r w:rsidR="00150467">
              <w:rPr>
                <w:rFonts w:hint="eastAsia"/>
                <w:b/>
                <w:sz w:val="28"/>
                <w:szCs w:val="28"/>
              </w:rPr>
              <w:t>980</w:t>
            </w:r>
            <w:r w:rsidR="00E23945" w:rsidRPr="005C517E">
              <w:rPr>
                <w:b/>
                <w:sz w:val="28"/>
                <w:szCs w:val="28"/>
              </w:rPr>
              <w:t>,</w:t>
            </w:r>
            <w:r w:rsidR="00150467">
              <w:rPr>
                <w:rFonts w:hint="eastAsia"/>
                <w:b/>
                <w:sz w:val="28"/>
                <w:szCs w:val="28"/>
              </w:rPr>
              <w:t>615</w:t>
            </w:r>
          </w:p>
        </w:tc>
        <w:tc>
          <w:tcPr>
            <w:tcW w:w="407" w:type="dxa"/>
            <w:shd w:val="clear" w:color="auto" w:fill="auto"/>
          </w:tcPr>
          <w:p w14:paraId="390CC18A" w14:textId="77777777" w:rsidR="00E865D0" w:rsidRPr="005C517E" w:rsidRDefault="00E865D0"/>
        </w:tc>
        <w:tc>
          <w:tcPr>
            <w:tcW w:w="407" w:type="dxa"/>
            <w:shd w:val="clear" w:color="auto" w:fill="auto"/>
          </w:tcPr>
          <w:p w14:paraId="39699F94" w14:textId="77777777" w:rsidR="00E865D0" w:rsidRPr="005C517E" w:rsidRDefault="00E865D0"/>
        </w:tc>
        <w:tc>
          <w:tcPr>
            <w:tcW w:w="407" w:type="dxa"/>
            <w:shd w:val="clear" w:color="auto" w:fill="auto"/>
          </w:tcPr>
          <w:p w14:paraId="241BBF71" w14:textId="77777777" w:rsidR="00E865D0" w:rsidRPr="005C517E" w:rsidRDefault="00E865D0"/>
        </w:tc>
        <w:tc>
          <w:tcPr>
            <w:tcW w:w="377" w:type="dxa"/>
            <w:shd w:val="clear" w:color="auto" w:fill="auto"/>
          </w:tcPr>
          <w:p w14:paraId="578C2140" w14:textId="77777777" w:rsidR="00E865D0" w:rsidRPr="005C517E" w:rsidRDefault="00E865D0"/>
        </w:tc>
        <w:tc>
          <w:tcPr>
            <w:tcW w:w="377" w:type="dxa"/>
            <w:shd w:val="clear" w:color="auto" w:fill="auto"/>
          </w:tcPr>
          <w:p w14:paraId="35E46DDD" w14:textId="77777777" w:rsidR="00E865D0" w:rsidRPr="005C517E" w:rsidRDefault="00E865D0"/>
        </w:tc>
        <w:tc>
          <w:tcPr>
            <w:tcW w:w="380" w:type="dxa"/>
            <w:shd w:val="clear" w:color="auto" w:fill="auto"/>
          </w:tcPr>
          <w:p w14:paraId="17579A6B" w14:textId="77777777" w:rsidR="00E865D0" w:rsidRPr="005C517E" w:rsidRDefault="00E865D0"/>
        </w:tc>
        <w:tc>
          <w:tcPr>
            <w:tcW w:w="380" w:type="dxa"/>
            <w:shd w:val="clear" w:color="auto" w:fill="auto"/>
          </w:tcPr>
          <w:p w14:paraId="16CBBA43" w14:textId="77777777" w:rsidR="00E865D0" w:rsidRPr="005C517E" w:rsidRDefault="00E865D0"/>
        </w:tc>
        <w:tc>
          <w:tcPr>
            <w:tcW w:w="380" w:type="dxa"/>
            <w:shd w:val="clear" w:color="auto" w:fill="auto"/>
          </w:tcPr>
          <w:p w14:paraId="20B56971" w14:textId="77777777" w:rsidR="00E865D0" w:rsidRPr="005C517E" w:rsidRDefault="00E865D0"/>
        </w:tc>
        <w:tc>
          <w:tcPr>
            <w:tcW w:w="380" w:type="dxa"/>
            <w:shd w:val="clear" w:color="auto" w:fill="auto"/>
          </w:tcPr>
          <w:p w14:paraId="6A9AEA5E" w14:textId="77777777" w:rsidR="00E865D0" w:rsidRPr="005C517E" w:rsidRDefault="00E865D0"/>
        </w:tc>
        <w:tc>
          <w:tcPr>
            <w:tcW w:w="380" w:type="dxa"/>
            <w:shd w:val="clear" w:color="auto" w:fill="auto"/>
          </w:tcPr>
          <w:p w14:paraId="541DFB94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1D493808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1CF74787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557FB77F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1FAF587B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24E23C41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162E4DBA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09689052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0B7552AA" w14:textId="77777777" w:rsidR="00E865D0" w:rsidRPr="005C517E" w:rsidRDefault="00E865D0"/>
        </w:tc>
        <w:tc>
          <w:tcPr>
            <w:tcW w:w="280" w:type="dxa"/>
            <w:shd w:val="clear" w:color="auto" w:fill="auto"/>
          </w:tcPr>
          <w:p w14:paraId="2EF0F211" w14:textId="77777777" w:rsidR="00E865D0" w:rsidRPr="005C517E" w:rsidRDefault="00E865D0"/>
        </w:tc>
      </w:tr>
      <w:tr w:rsidR="00150467" w:rsidRPr="005C517E" w14:paraId="14021530" w14:textId="77777777" w:rsidTr="005C517E">
        <w:trPr>
          <w:gridAfter w:val="1"/>
          <w:wAfter w:w="497" w:type="dxa"/>
          <w:trHeight w:hRule="exact" w:val="170"/>
        </w:trPr>
        <w:tc>
          <w:tcPr>
            <w:tcW w:w="376" w:type="dxa"/>
            <w:shd w:val="clear" w:color="auto" w:fill="auto"/>
          </w:tcPr>
          <w:p w14:paraId="00576C88" w14:textId="77777777" w:rsidR="002F261B" w:rsidRPr="005C517E" w:rsidRDefault="002F261B" w:rsidP="002F4E1E"/>
        </w:tc>
        <w:tc>
          <w:tcPr>
            <w:tcW w:w="376" w:type="dxa"/>
            <w:shd w:val="clear" w:color="auto" w:fill="auto"/>
          </w:tcPr>
          <w:p w14:paraId="34EB51C8" w14:textId="77777777" w:rsidR="002F261B" w:rsidRPr="005C517E" w:rsidRDefault="002F261B" w:rsidP="002F4E1E"/>
        </w:tc>
        <w:tc>
          <w:tcPr>
            <w:tcW w:w="376" w:type="dxa"/>
            <w:shd w:val="clear" w:color="auto" w:fill="auto"/>
          </w:tcPr>
          <w:p w14:paraId="42AD3E39" w14:textId="77777777" w:rsidR="002F261B" w:rsidRPr="005C517E" w:rsidRDefault="002F261B" w:rsidP="002F4E1E"/>
        </w:tc>
        <w:tc>
          <w:tcPr>
            <w:tcW w:w="377" w:type="dxa"/>
            <w:shd w:val="clear" w:color="auto" w:fill="auto"/>
          </w:tcPr>
          <w:p w14:paraId="0B38ED66" w14:textId="77777777" w:rsidR="002F261B" w:rsidRPr="005C517E" w:rsidRDefault="002F261B" w:rsidP="002F4E1E"/>
        </w:tc>
        <w:tc>
          <w:tcPr>
            <w:tcW w:w="377" w:type="dxa"/>
            <w:shd w:val="clear" w:color="auto" w:fill="auto"/>
          </w:tcPr>
          <w:p w14:paraId="21F8099E" w14:textId="77777777" w:rsidR="002F261B" w:rsidRPr="005C517E" w:rsidRDefault="002F261B" w:rsidP="002F4E1E"/>
        </w:tc>
        <w:tc>
          <w:tcPr>
            <w:tcW w:w="523" w:type="dxa"/>
            <w:shd w:val="clear" w:color="auto" w:fill="auto"/>
          </w:tcPr>
          <w:p w14:paraId="4395C8A4" w14:textId="77777777" w:rsidR="002F261B" w:rsidRPr="005C517E" w:rsidRDefault="002F261B" w:rsidP="002F4E1E"/>
        </w:tc>
        <w:tc>
          <w:tcPr>
            <w:tcW w:w="497" w:type="dxa"/>
            <w:shd w:val="clear" w:color="auto" w:fill="auto"/>
          </w:tcPr>
          <w:p w14:paraId="643F180A" w14:textId="77777777" w:rsidR="002F261B" w:rsidRPr="005C517E" w:rsidRDefault="002F261B" w:rsidP="002F4E1E"/>
        </w:tc>
        <w:tc>
          <w:tcPr>
            <w:tcW w:w="497" w:type="dxa"/>
            <w:shd w:val="clear" w:color="auto" w:fill="auto"/>
          </w:tcPr>
          <w:p w14:paraId="638A1704" w14:textId="77777777" w:rsidR="002F261B" w:rsidRPr="005C517E" w:rsidRDefault="002F261B" w:rsidP="002F4E1E"/>
        </w:tc>
        <w:tc>
          <w:tcPr>
            <w:tcW w:w="497" w:type="dxa"/>
            <w:shd w:val="clear" w:color="auto" w:fill="auto"/>
          </w:tcPr>
          <w:p w14:paraId="43A1D70F" w14:textId="77777777" w:rsidR="002F261B" w:rsidRPr="005C517E" w:rsidRDefault="002F261B" w:rsidP="002F4E1E"/>
        </w:tc>
        <w:tc>
          <w:tcPr>
            <w:tcW w:w="497" w:type="dxa"/>
            <w:shd w:val="clear" w:color="auto" w:fill="auto"/>
          </w:tcPr>
          <w:p w14:paraId="32C435CA" w14:textId="77777777" w:rsidR="002F261B" w:rsidRPr="005C517E" w:rsidRDefault="002F261B" w:rsidP="002F4E1E"/>
        </w:tc>
        <w:tc>
          <w:tcPr>
            <w:tcW w:w="426" w:type="dxa"/>
            <w:shd w:val="clear" w:color="auto" w:fill="auto"/>
          </w:tcPr>
          <w:p w14:paraId="2C5049F8" w14:textId="77777777" w:rsidR="002F261B" w:rsidRPr="005C517E" w:rsidRDefault="002F261B" w:rsidP="002F4E1E"/>
        </w:tc>
        <w:tc>
          <w:tcPr>
            <w:tcW w:w="407" w:type="dxa"/>
            <w:shd w:val="clear" w:color="auto" w:fill="auto"/>
          </w:tcPr>
          <w:p w14:paraId="1F3282CA" w14:textId="77777777" w:rsidR="002F261B" w:rsidRPr="005C517E" w:rsidRDefault="002F261B" w:rsidP="002F4E1E"/>
        </w:tc>
        <w:tc>
          <w:tcPr>
            <w:tcW w:w="407" w:type="dxa"/>
            <w:shd w:val="clear" w:color="auto" w:fill="auto"/>
          </w:tcPr>
          <w:p w14:paraId="6FD05519" w14:textId="77777777" w:rsidR="002F261B" w:rsidRPr="005C517E" w:rsidRDefault="002F261B" w:rsidP="002F4E1E"/>
        </w:tc>
        <w:tc>
          <w:tcPr>
            <w:tcW w:w="407" w:type="dxa"/>
            <w:shd w:val="clear" w:color="auto" w:fill="auto"/>
          </w:tcPr>
          <w:p w14:paraId="265D987E" w14:textId="77777777" w:rsidR="002F261B" w:rsidRPr="005C517E" w:rsidRDefault="002F261B" w:rsidP="002F4E1E"/>
        </w:tc>
        <w:tc>
          <w:tcPr>
            <w:tcW w:w="377" w:type="dxa"/>
            <w:shd w:val="clear" w:color="auto" w:fill="auto"/>
          </w:tcPr>
          <w:p w14:paraId="6FAFEFB7" w14:textId="77777777" w:rsidR="002F261B" w:rsidRPr="005C517E" w:rsidRDefault="002F261B" w:rsidP="002F4E1E"/>
        </w:tc>
        <w:tc>
          <w:tcPr>
            <w:tcW w:w="377" w:type="dxa"/>
            <w:shd w:val="clear" w:color="auto" w:fill="auto"/>
          </w:tcPr>
          <w:p w14:paraId="4B8C266E" w14:textId="77777777" w:rsidR="002F261B" w:rsidRPr="005C517E" w:rsidRDefault="002F261B" w:rsidP="002F4E1E"/>
        </w:tc>
        <w:tc>
          <w:tcPr>
            <w:tcW w:w="380" w:type="dxa"/>
            <w:shd w:val="clear" w:color="auto" w:fill="auto"/>
          </w:tcPr>
          <w:p w14:paraId="5AAB39FA" w14:textId="77777777" w:rsidR="002F261B" w:rsidRPr="005C517E" w:rsidRDefault="002F261B" w:rsidP="002F4E1E"/>
        </w:tc>
        <w:tc>
          <w:tcPr>
            <w:tcW w:w="380" w:type="dxa"/>
            <w:shd w:val="clear" w:color="auto" w:fill="auto"/>
          </w:tcPr>
          <w:p w14:paraId="75DC1ADC" w14:textId="77777777" w:rsidR="002F261B" w:rsidRPr="005C517E" w:rsidRDefault="002F261B" w:rsidP="002F4E1E"/>
        </w:tc>
        <w:tc>
          <w:tcPr>
            <w:tcW w:w="380" w:type="dxa"/>
            <w:shd w:val="clear" w:color="auto" w:fill="auto"/>
          </w:tcPr>
          <w:p w14:paraId="17FF7178" w14:textId="77777777" w:rsidR="002F261B" w:rsidRPr="005C517E" w:rsidRDefault="002F261B" w:rsidP="002F4E1E"/>
        </w:tc>
        <w:tc>
          <w:tcPr>
            <w:tcW w:w="380" w:type="dxa"/>
            <w:shd w:val="clear" w:color="auto" w:fill="auto"/>
          </w:tcPr>
          <w:p w14:paraId="3DB0D2B3" w14:textId="77777777" w:rsidR="002F261B" w:rsidRPr="005C517E" w:rsidRDefault="002F261B" w:rsidP="002F4E1E"/>
        </w:tc>
        <w:tc>
          <w:tcPr>
            <w:tcW w:w="380" w:type="dxa"/>
            <w:shd w:val="clear" w:color="auto" w:fill="auto"/>
          </w:tcPr>
          <w:p w14:paraId="438FE928" w14:textId="77777777" w:rsidR="002F261B" w:rsidRPr="005C517E" w:rsidRDefault="002F261B" w:rsidP="002F4E1E"/>
        </w:tc>
        <w:tc>
          <w:tcPr>
            <w:tcW w:w="280" w:type="dxa"/>
            <w:shd w:val="clear" w:color="auto" w:fill="auto"/>
          </w:tcPr>
          <w:p w14:paraId="02F06BFE" w14:textId="77777777" w:rsidR="002F261B" w:rsidRPr="005C517E" w:rsidRDefault="002F261B" w:rsidP="002F4E1E"/>
        </w:tc>
        <w:tc>
          <w:tcPr>
            <w:tcW w:w="280" w:type="dxa"/>
            <w:shd w:val="clear" w:color="auto" w:fill="auto"/>
          </w:tcPr>
          <w:p w14:paraId="5C6B9530" w14:textId="77777777" w:rsidR="002F261B" w:rsidRPr="005C517E" w:rsidRDefault="002F261B" w:rsidP="002F4E1E"/>
        </w:tc>
        <w:tc>
          <w:tcPr>
            <w:tcW w:w="280" w:type="dxa"/>
            <w:shd w:val="clear" w:color="auto" w:fill="auto"/>
          </w:tcPr>
          <w:p w14:paraId="264728D6" w14:textId="77777777" w:rsidR="002F261B" w:rsidRPr="005C517E" w:rsidRDefault="002F261B" w:rsidP="002F4E1E"/>
        </w:tc>
        <w:tc>
          <w:tcPr>
            <w:tcW w:w="280" w:type="dxa"/>
            <w:shd w:val="clear" w:color="auto" w:fill="auto"/>
          </w:tcPr>
          <w:p w14:paraId="12F64E6B" w14:textId="77777777" w:rsidR="002F261B" w:rsidRPr="005C517E" w:rsidRDefault="002F261B" w:rsidP="002F4E1E"/>
        </w:tc>
        <w:tc>
          <w:tcPr>
            <w:tcW w:w="280" w:type="dxa"/>
            <w:shd w:val="clear" w:color="auto" w:fill="auto"/>
          </w:tcPr>
          <w:p w14:paraId="0E2B2CF3" w14:textId="77777777" w:rsidR="002F261B" w:rsidRPr="005C517E" w:rsidRDefault="002F261B" w:rsidP="002F4E1E"/>
        </w:tc>
        <w:tc>
          <w:tcPr>
            <w:tcW w:w="280" w:type="dxa"/>
            <w:shd w:val="clear" w:color="auto" w:fill="auto"/>
          </w:tcPr>
          <w:p w14:paraId="29682418" w14:textId="77777777" w:rsidR="002F261B" w:rsidRPr="005C517E" w:rsidRDefault="002F261B" w:rsidP="002F4E1E"/>
        </w:tc>
        <w:tc>
          <w:tcPr>
            <w:tcW w:w="280" w:type="dxa"/>
            <w:shd w:val="clear" w:color="auto" w:fill="auto"/>
          </w:tcPr>
          <w:p w14:paraId="1B3D80F1" w14:textId="77777777" w:rsidR="002F261B" w:rsidRPr="005C517E" w:rsidRDefault="002F261B" w:rsidP="002F4E1E"/>
        </w:tc>
        <w:tc>
          <w:tcPr>
            <w:tcW w:w="280" w:type="dxa"/>
            <w:shd w:val="clear" w:color="auto" w:fill="auto"/>
          </w:tcPr>
          <w:p w14:paraId="21885753" w14:textId="77777777" w:rsidR="002F261B" w:rsidRPr="005C517E" w:rsidRDefault="002F261B" w:rsidP="002F4E1E"/>
        </w:tc>
        <w:tc>
          <w:tcPr>
            <w:tcW w:w="280" w:type="dxa"/>
            <w:shd w:val="clear" w:color="auto" w:fill="auto"/>
          </w:tcPr>
          <w:p w14:paraId="068AC05B" w14:textId="77777777" w:rsidR="002F261B" w:rsidRPr="005C517E" w:rsidRDefault="002F261B" w:rsidP="002F4E1E"/>
        </w:tc>
      </w:tr>
      <w:tr w:rsidR="00F71EDB" w:rsidRPr="005C517E" w14:paraId="1F6010A1" w14:textId="77777777" w:rsidTr="005C517E">
        <w:trPr>
          <w:trHeight w:val="454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2EF399C5" w14:textId="77777777" w:rsidR="00F71EDB" w:rsidRPr="005C517E" w:rsidRDefault="00B8598D" w:rsidP="00150467">
            <w:pPr>
              <w:ind w:firstLineChars="100" w:firstLine="240"/>
            </w:pPr>
            <w:r>
              <w:rPr>
                <w:rFonts w:hint="eastAsia"/>
                <w:b/>
              </w:rPr>
              <w:t xml:space="preserve"> </w:t>
            </w:r>
            <w:r w:rsidR="00F71EDB" w:rsidRPr="005C517E">
              <w:rPr>
                <w:b/>
              </w:rPr>
              <w:t>柒、第七期</w:t>
            </w:r>
            <w:r>
              <w:rPr>
                <w:rFonts w:hint="eastAsia"/>
                <w:b/>
              </w:rPr>
              <w:t>估驗工程款</w:t>
            </w:r>
            <w:r w:rsidR="00150467">
              <w:rPr>
                <w:rFonts w:hint="eastAsia"/>
                <w:b/>
              </w:rPr>
              <w:t>（</w:t>
            </w:r>
            <w:r w:rsidR="00F71EDB" w:rsidRPr="005C517E">
              <w:rPr>
                <w:b/>
              </w:rPr>
              <w:t>96</w:t>
            </w:r>
            <w:r w:rsidR="00F71EDB" w:rsidRPr="005C517E">
              <w:rPr>
                <w:b/>
              </w:rPr>
              <w:t>年</w:t>
            </w:r>
            <w:r w:rsidR="00F71EDB" w:rsidRPr="005C517E">
              <w:rPr>
                <w:b/>
              </w:rPr>
              <w:t>7</w:t>
            </w:r>
            <w:r w:rsidR="00F71EDB" w:rsidRPr="005C517E">
              <w:rPr>
                <w:b/>
              </w:rPr>
              <w:t>月</w:t>
            </w:r>
            <w:r w:rsidR="00150467">
              <w:rPr>
                <w:rFonts w:hint="eastAsia"/>
                <w:b/>
              </w:rPr>
              <w:t>）</w:t>
            </w:r>
          </w:p>
        </w:tc>
        <w:tc>
          <w:tcPr>
            <w:tcW w:w="497" w:type="dxa"/>
            <w:shd w:val="clear" w:color="auto" w:fill="auto"/>
          </w:tcPr>
          <w:p w14:paraId="525EF168" w14:textId="77777777" w:rsidR="00F71EDB" w:rsidRPr="005C517E" w:rsidRDefault="00F71EDB" w:rsidP="00601FA7"/>
        </w:tc>
      </w:tr>
      <w:tr w:rsidR="00150467" w:rsidRPr="005C517E" w14:paraId="3A843BD1" w14:textId="77777777" w:rsidTr="005C517E">
        <w:trPr>
          <w:gridAfter w:val="1"/>
          <w:wAfter w:w="497" w:type="dxa"/>
          <w:trHeight w:val="454"/>
        </w:trPr>
        <w:tc>
          <w:tcPr>
            <w:tcW w:w="2902" w:type="dxa"/>
            <w:gridSpan w:val="7"/>
            <w:shd w:val="clear" w:color="auto" w:fill="auto"/>
            <w:vAlign w:val="center"/>
          </w:tcPr>
          <w:p w14:paraId="436AAEE7" w14:textId="77777777" w:rsidR="00F71EDB" w:rsidRPr="005C517E" w:rsidRDefault="00F71EDB" w:rsidP="002F4E1E"/>
        </w:tc>
        <w:tc>
          <w:tcPr>
            <w:tcW w:w="497" w:type="dxa"/>
            <w:shd w:val="clear" w:color="auto" w:fill="auto"/>
          </w:tcPr>
          <w:p w14:paraId="6EC4B985" w14:textId="77777777" w:rsidR="00F71EDB" w:rsidRPr="005C517E" w:rsidRDefault="00F71EDB" w:rsidP="002F4E1E"/>
        </w:tc>
        <w:tc>
          <w:tcPr>
            <w:tcW w:w="497" w:type="dxa"/>
            <w:shd w:val="clear" w:color="auto" w:fill="auto"/>
          </w:tcPr>
          <w:p w14:paraId="0C0E08D9" w14:textId="77777777" w:rsidR="00F71EDB" w:rsidRPr="005C517E" w:rsidRDefault="00F71EDB" w:rsidP="002F4E1E"/>
        </w:tc>
        <w:tc>
          <w:tcPr>
            <w:tcW w:w="497" w:type="dxa"/>
            <w:shd w:val="clear" w:color="auto" w:fill="auto"/>
          </w:tcPr>
          <w:p w14:paraId="1176251B" w14:textId="77777777" w:rsidR="00F71EDB" w:rsidRPr="005C517E" w:rsidRDefault="00F71EDB" w:rsidP="002F4E1E"/>
        </w:tc>
        <w:tc>
          <w:tcPr>
            <w:tcW w:w="426" w:type="dxa"/>
            <w:shd w:val="clear" w:color="auto" w:fill="auto"/>
          </w:tcPr>
          <w:p w14:paraId="7C7A4017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78F9B6E7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1EEAA233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2A5D2FC2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53FDE5EA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4E6A23F0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58F19789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474F4B72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480E24BD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61A435B5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73AD52C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B4E211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F5960F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2EA31F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D8A72D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3658EB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A20A16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0DDAD2F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349D51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27FC3B8" w14:textId="77777777" w:rsidR="00F71EDB" w:rsidRPr="005C517E" w:rsidRDefault="00F71EDB" w:rsidP="002F4E1E"/>
        </w:tc>
      </w:tr>
      <w:tr w:rsidR="00150467" w:rsidRPr="005C517E" w14:paraId="7B790E15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 w:val="restart"/>
            <w:shd w:val="clear" w:color="auto" w:fill="auto"/>
            <w:vAlign w:val="center"/>
          </w:tcPr>
          <w:p w14:paraId="7DF7A6D3" w14:textId="77777777" w:rsidR="00F71EDB" w:rsidRPr="005C517E" w:rsidRDefault="00F71EDB" w:rsidP="005C517E">
            <w:pPr>
              <w:jc w:val="right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物價指數增減調整率</w:t>
            </w:r>
            <w:r w:rsidRPr="005C517E">
              <w:rPr>
                <w:sz w:val="21"/>
                <w:szCs w:val="21"/>
              </w:rPr>
              <w:t>=(</w:t>
            </w:r>
          </w:p>
        </w:tc>
        <w:tc>
          <w:tcPr>
            <w:tcW w:w="4389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C7EE0E" w14:textId="77777777" w:rsidR="00F71EDB" w:rsidRPr="005C517E" w:rsidRDefault="00F71EDB" w:rsidP="005C517E">
            <w:pPr>
              <w:jc w:val="center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估驗計價月份物價指數</w:t>
            </w:r>
            <w:r w:rsidRPr="005C517E">
              <w:rPr>
                <w:sz w:val="21"/>
                <w:szCs w:val="21"/>
              </w:rPr>
              <w:t>—</w:t>
            </w:r>
            <w:r w:rsidRPr="005C517E">
              <w:rPr>
                <w:sz w:val="21"/>
                <w:szCs w:val="21"/>
              </w:rPr>
              <w:t>開標月份物價指數</w:t>
            </w:r>
          </w:p>
        </w:tc>
        <w:tc>
          <w:tcPr>
            <w:tcW w:w="1900" w:type="dxa"/>
            <w:gridSpan w:val="5"/>
            <w:vMerge w:val="restart"/>
            <w:shd w:val="clear" w:color="auto" w:fill="auto"/>
            <w:vAlign w:val="center"/>
          </w:tcPr>
          <w:p w14:paraId="31045D3D" w14:textId="77777777" w:rsidR="00F71EDB" w:rsidRPr="005C517E" w:rsidRDefault="00F71EDB" w:rsidP="00150467">
            <w:pPr>
              <w:jc w:val="both"/>
            </w:pPr>
            <w:r w:rsidRPr="005C517E">
              <w:t>)*100%—5%</w:t>
            </w:r>
          </w:p>
        </w:tc>
        <w:tc>
          <w:tcPr>
            <w:tcW w:w="280" w:type="dxa"/>
            <w:shd w:val="clear" w:color="auto" w:fill="auto"/>
          </w:tcPr>
          <w:p w14:paraId="0F79B1F3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AAC6103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212909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D4215A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B445F0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8FDBF4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9A08BD7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F21B103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A90AE3C" w14:textId="77777777" w:rsidR="00F71EDB" w:rsidRPr="005C517E" w:rsidRDefault="00F71EDB" w:rsidP="002F4E1E"/>
        </w:tc>
      </w:tr>
      <w:tr w:rsidR="00150467" w:rsidRPr="005C517E" w14:paraId="783D639C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/>
            <w:shd w:val="clear" w:color="auto" w:fill="auto"/>
          </w:tcPr>
          <w:p w14:paraId="6E1E371C" w14:textId="77777777" w:rsidR="00F71EDB" w:rsidRPr="005C517E" w:rsidRDefault="00F71EDB" w:rsidP="002F4E1E"/>
        </w:tc>
        <w:tc>
          <w:tcPr>
            <w:tcW w:w="438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351433" w14:textId="77777777" w:rsidR="00F71EDB" w:rsidRPr="005C517E" w:rsidRDefault="00F71EDB" w:rsidP="005C517E">
            <w:pPr>
              <w:jc w:val="center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開標月份物價指數</w:t>
            </w:r>
          </w:p>
        </w:tc>
        <w:tc>
          <w:tcPr>
            <w:tcW w:w="1900" w:type="dxa"/>
            <w:gridSpan w:val="5"/>
            <w:vMerge/>
            <w:shd w:val="clear" w:color="auto" w:fill="auto"/>
          </w:tcPr>
          <w:p w14:paraId="4754B913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84CF1D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AE7443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5319E4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B927DB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DEC85B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5D2302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B8DC88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95352CF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C9CD8FF" w14:textId="77777777" w:rsidR="00F71EDB" w:rsidRPr="005C517E" w:rsidRDefault="00F71EDB" w:rsidP="002F4E1E"/>
        </w:tc>
      </w:tr>
      <w:tr w:rsidR="00150467" w:rsidRPr="005C517E" w14:paraId="78ACA1D1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6623419E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7199449B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1FE9D1F7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6828BAAF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7D8EB020" w14:textId="77777777" w:rsidR="00F71EDB" w:rsidRPr="005C517E" w:rsidRDefault="00F71EDB" w:rsidP="002F4E1E"/>
        </w:tc>
        <w:tc>
          <w:tcPr>
            <w:tcW w:w="523" w:type="dxa"/>
            <w:vMerge w:val="restart"/>
            <w:shd w:val="clear" w:color="auto" w:fill="auto"/>
            <w:vAlign w:val="center"/>
          </w:tcPr>
          <w:p w14:paraId="6607B2AF" w14:textId="77777777" w:rsidR="00F71EDB" w:rsidRPr="005C517E" w:rsidRDefault="00F71EDB" w:rsidP="005C517E">
            <w:pPr>
              <w:jc w:val="right"/>
            </w:pPr>
            <w:r w:rsidRPr="005C517E">
              <w:t>=(</w:t>
            </w:r>
          </w:p>
        </w:tc>
        <w:tc>
          <w:tcPr>
            <w:tcW w:w="198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5ED58A" w14:textId="77777777" w:rsidR="00F71EDB" w:rsidRPr="005C517E" w:rsidRDefault="00F71EDB" w:rsidP="005C517E">
            <w:pPr>
              <w:jc w:val="center"/>
            </w:pPr>
            <w:r w:rsidRPr="005C517E">
              <w:t>109.57-95.56</w:t>
            </w:r>
          </w:p>
        </w:tc>
        <w:tc>
          <w:tcPr>
            <w:tcW w:w="3161" w:type="dxa"/>
            <w:gridSpan w:val="8"/>
            <w:vMerge w:val="restart"/>
            <w:shd w:val="clear" w:color="auto" w:fill="auto"/>
            <w:vAlign w:val="center"/>
          </w:tcPr>
          <w:p w14:paraId="6132F389" w14:textId="77777777" w:rsidR="00F71EDB" w:rsidRPr="005C517E" w:rsidRDefault="00F71EDB" w:rsidP="00150467">
            <w:r w:rsidRPr="005C517E">
              <w:t>)*100%—5%</w:t>
            </w:r>
          </w:p>
        </w:tc>
        <w:tc>
          <w:tcPr>
            <w:tcW w:w="380" w:type="dxa"/>
            <w:shd w:val="clear" w:color="auto" w:fill="auto"/>
          </w:tcPr>
          <w:p w14:paraId="7AB5B7E4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285C9FF7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4717D3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0DD0FC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BB22D1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D798EBF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B660DB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529785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2FA0D9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DE893A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E763FA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9756B93" w14:textId="77777777" w:rsidR="00F71EDB" w:rsidRPr="005C517E" w:rsidRDefault="00F71EDB" w:rsidP="002F4E1E"/>
        </w:tc>
      </w:tr>
      <w:tr w:rsidR="00150467" w:rsidRPr="005C517E" w14:paraId="3D0C370B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11C8D0B4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5FFB53F1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47D03A7D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1A60A381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086D5A64" w14:textId="77777777" w:rsidR="00F71EDB" w:rsidRPr="005C517E" w:rsidRDefault="00F71EDB" w:rsidP="002F4E1E"/>
        </w:tc>
        <w:tc>
          <w:tcPr>
            <w:tcW w:w="523" w:type="dxa"/>
            <w:vMerge/>
            <w:shd w:val="clear" w:color="auto" w:fill="auto"/>
          </w:tcPr>
          <w:p w14:paraId="66316F97" w14:textId="77777777" w:rsidR="00F71EDB" w:rsidRPr="005C517E" w:rsidRDefault="00F71EDB" w:rsidP="002F4E1E"/>
        </w:tc>
        <w:tc>
          <w:tcPr>
            <w:tcW w:w="198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92D5B7" w14:textId="77777777" w:rsidR="00F71EDB" w:rsidRPr="005C517E" w:rsidRDefault="00F71EDB" w:rsidP="005C517E">
            <w:pPr>
              <w:jc w:val="center"/>
            </w:pPr>
            <w:r w:rsidRPr="005C517E">
              <w:t>95.56</w:t>
            </w:r>
          </w:p>
        </w:tc>
        <w:tc>
          <w:tcPr>
            <w:tcW w:w="3161" w:type="dxa"/>
            <w:gridSpan w:val="8"/>
            <w:vMerge/>
            <w:shd w:val="clear" w:color="auto" w:fill="auto"/>
          </w:tcPr>
          <w:p w14:paraId="491D897F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D30B9F0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2159D5C6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E6ADF81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50D11C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1700F2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30241C7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8A25DB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7F2EB76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D3FD281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47B6107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C460BEF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64480C0" w14:textId="77777777" w:rsidR="00F71EDB" w:rsidRPr="005C517E" w:rsidRDefault="00F71EDB" w:rsidP="002F4E1E"/>
        </w:tc>
      </w:tr>
      <w:tr w:rsidR="00150467" w:rsidRPr="005C517E" w14:paraId="3461F630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18A86D0D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106C4D37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25DAE104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58F72C78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1D71E584" w14:textId="77777777" w:rsidR="00F71EDB" w:rsidRPr="005C517E" w:rsidRDefault="00F71EDB" w:rsidP="002F4E1E"/>
        </w:tc>
        <w:tc>
          <w:tcPr>
            <w:tcW w:w="4912" w:type="dxa"/>
            <w:gridSpan w:val="11"/>
            <w:shd w:val="clear" w:color="auto" w:fill="auto"/>
          </w:tcPr>
          <w:p w14:paraId="357EBE56" w14:textId="77777777" w:rsidR="00F71EDB" w:rsidRPr="005C517E" w:rsidRDefault="00F71EDB" w:rsidP="00150467">
            <w:r w:rsidRPr="005C517E">
              <w:t>=14.66%-5%=</w:t>
            </w:r>
            <w:r w:rsidR="00150467">
              <w:rPr>
                <w:rFonts w:hint="eastAsia"/>
              </w:rPr>
              <w:t>9.66</w:t>
            </w:r>
            <w:r w:rsidRPr="005C517E">
              <w:t>%</w:t>
            </w:r>
          </w:p>
        </w:tc>
        <w:tc>
          <w:tcPr>
            <w:tcW w:w="380" w:type="dxa"/>
            <w:shd w:val="clear" w:color="auto" w:fill="auto"/>
          </w:tcPr>
          <w:p w14:paraId="5A58CAB9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1B66011D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33456A36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90867B2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227ED57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6D0A3E6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D2CB50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72A8F5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6CA9BE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5CAF077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577C406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EA7D5E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7C5A97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5038DC1" w14:textId="77777777" w:rsidR="00F71EDB" w:rsidRPr="005C517E" w:rsidRDefault="00F71EDB" w:rsidP="002F4E1E"/>
        </w:tc>
      </w:tr>
      <w:tr w:rsidR="00F71EDB" w:rsidRPr="005C517E" w14:paraId="7C812EA4" w14:textId="77777777" w:rsidTr="005C517E">
        <w:trPr>
          <w:gridAfter w:val="1"/>
          <w:wAfter w:w="497" w:type="dxa"/>
          <w:trHeight w:val="454"/>
        </w:trPr>
        <w:tc>
          <w:tcPr>
            <w:tcW w:w="10934" w:type="dxa"/>
            <w:gridSpan w:val="29"/>
            <w:shd w:val="clear" w:color="auto" w:fill="auto"/>
          </w:tcPr>
          <w:p w14:paraId="2D2E5772" w14:textId="77777777" w:rsidR="00F71EDB" w:rsidRPr="005C517E" w:rsidRDefault="00F71EDB" w:rsidP="005C517E">
            <w:pPr>
              <w:ind w:firstLineChars="200" w:firstLine="420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調整工程費</w:t>
            </w:r>
            <w:r w:rsidRPr="005C517E">
              <w:rPr>
                <w:sz w:val="21"/>
                <w:szCs w:val="21"/>
              </w:rPr>
              <w:t>=(</w:t>
            </w:r>
            <w:r w:rsidRPr="005C517E">
              <w:rPr>
                <w:sz w:val="21"/>
                <w:szCs w:val="21"/>
              </w:rPr>
              <w:t>物價指數增減調整率</w:t>
            </w:r>
            <w:r w:rsidRPr="005C517E">
              <w:rPr>
                <w:sz w:val="21"/>
                <w:szCs w:val="21"/>
              </w:rPr>
              <w:t>)*[(</w:t>
            </w:r>
            <w:r w:rsidRPr="005C517E">
              <w:rPr>
                <w:sz w:val="21"/>
                <w:szCs w:val="21"/>
              </w:rPr>
              <w:t>當月實際施做工程費</w:t>
            </w:r>
            <w:r w:rsidRPr="005C517E">
              <w:rPr>
                <w:sz w:val="21"/>
                <w:szCs w:val="21"/>
              </w:rPr>
              <w:t>)—</w:t>
            </w:r>
            <w:r w:rsidRPr="005C517E">
              <w:rPr>
                <w:rFonts w:eastAsia="標楷體"/>
                <w:sz w:val="21"/>
                <w:szCs w:val="21"/>
              </w:rPr>
              <w:t>(</w:t>
            </w:r>
            <w:r w:rsidRPr="005C517E">
              <w:rPr>
                <w:sz w:val="21"/>
                <w:szCs w:val="21"/>
              </w:rPr>
              <w:t>當月預付款應扣款</w:t>
            </w:r>
            <w:r w:rsidRPr="005C517E">
              <w:rPr>
                <w:sz w:val="21"/>
                <w:szCs w:val="21"/>
              </w:rPr>
              <w:t>)—</w:t>
            </w:r>
            <w:r w:rsidRPr="005C517E">
              <w:rPr>
                <w:rFonts w:eastAsia="標楷體"/>
                <w:sz w:val="21"/>
                <w:szCs w:val="21"/>
              </w:rPr>
              <w:t>(</w:t>
            </w:r>
            <w:r w:rsidRPr="005C517E">
              <w:rPr>
                <w:sz w:val="21"/>
                <w:szCs w:val="21"/>
              </w:rPr>
              <w:t>當月稅什費</w:t>
            </w:r>
            <w:r w:rsidRPr="005C517E">
              <w:rPr>
                <w:rFonts w:eastAsia="標楷體"/>
                <w:sz w:val="21"/>
                <w:szCs w:val="21"/>
              </w:rPr>
              <w:t>)</w:t>
            </w:r>
            <w:r w:rsidRPr="005C517E">
              <w:rPr>
                <w:sz w:val="21"/>
                <w:szCs w:val="21"/>
              </w:rPr>
              <w:t>—</w:t>
            </w:r>
            <w:r w:rsidRPr="005C517E">
              <w:rPr>
                <w:sz w:val="21"/>
                <w:szCs w:val="21"/>
              </w:rPr>
              <w:t>保險費</w:t>
            </w:r>
            <w:r w:rsidRPr="005C517E">
              <w:rPr>
                <w:sz w:val="21"/>
                <w:szCs w:val="21"/>
              </w:rPr>
              <w:t>]</w:t>
            </w:r>
          </w:p>
        </w:tc>
        <w:tc>
          <w:tcPr>
            <w:tcW w:w="280" w:type="dxa"/>
            <w:shd w:val="clear" w:color="auto" w:fill="auto"/>
          </w:tcPr>
          <w:p w14:paraId="65DD793E" w14:textId="77777777" w:rsidR="00F71EDB" w:rsidRPr="005C517E" w:rsidRDefault="00F71EDB" w:rsidP="002F4E1E"/>
        </w:tc>
      </w:tr>
      <w:tr w:rsidR="00150467" w:rsidRPr="005C517E" w14:paraId="42E15B21" w14:textId="77777777" w:rsidTr="005C517E">
        <w:trPr>
          <w:gridAfter w:val="1"/>
          <w:wAfter w:w="497" w:type="dxa"/>
          <w:trHeight w:val="454"/>
        </w:trPr>
        <w:tc>
          <w:tcPr>
            <w:tcW w:w="8314" w:type="dxa"/>
            <w:gridSpan w:val="20"/>
            <w:shd w:val="clear" w:color="auto" w:fill="auto"/>
          </w:tcPr>
          <w:p w14:paraId="02E731BC" w14:textId="64AD2B5F" w:rsidR="00F71EDB" w:rsidRPr="005C517E" w:rsidRDefault="00F71EDB" w:rsidP="00150467">
            <w:pPr>
              <w:ind w:firstLineChars="1050" w:firstLine="2520"/>
            </w:pPr>
            <w:r w:rsidRPr="005C517E">
              <w:lastRenderedPageBreak/>
              <w:t>=0.</w:t>
            </w:r>
            <w:r w:rsidR="00150467">
              <w:rPr>
                <w:rFonts w:hint="eastAsia"/>
              </w:rPr>
              <w:t>0966</w:t>
            </w:r>
            <w:r w:rsidRPr="005C517E">
              <w:t xml:space="preserve"> *(</w:t>
            </w:r>
            <w:r w:rsidR="00F160BA">
              <w:t>16430032</w:t>
            </w:r>
            <w:r w:rsidRPr="005C517E">
              <w:t>-0-</w:t>
            </w:r>
            <w:r w:rsidR="00F160BA">
              <w:t>782397</w:t>
            </w:r>
            <w:r w:rsidRPr="005C517E">
              <w:t>-0)=0.</w:t>
            </w:r>
            <w:r w:rsidR="00150467">
              <w:rPr>
                <w:rFonts w:hint="eastAsia"/>
              </w:rPr>
              <w:t>0966</w:t>
            </w:r>
            <w:r w:rsidRPr="005C517E">
              <w:t>*</w:t>
            </w:r>
            <w:r w:rsidR="00F160BA">
              <w:t>15647635</w:t>
            </w:r>
          </w:p>
        </w:tc>
        <w:tc>
          <w:tcPr>
            <w:tcW w:w="380" w:type="dxa"/>
            <w:shd w:val="clear" w:color="auto" w:fill="auto"/>
          </w:tcPr>
          <w:p w14:paraId="7A6B98F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CD91BC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00A464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536EE1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759534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8DBDD1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5BDE4E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103E73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DCAB6C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4D38D53" w14:textId="77777777" w:rsidR="00F71EDB" w:rsidRPr="005C517E" w:rsidRDefault="00F71EDB" w:rsidP="002F4E1E"/>
        </w:tc>
      </w:tr>
      <w:tr w:rsidR="00150467" w:rsidRPr="005C517E" w14:paraId="7876B22A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5A71E0BF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5DC7DE78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57AE8EB0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5EA4E1C2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7675B7EC" w14:textId="77777777" w:rsidR="00F71EDB" w:rsidRPr="005C517E" w:rsidRDefault="00F71EDB" w:rsidP="002F4E1E"/>
        </w:tc>
        <w:tc>
          <w:tcPr>
            <w:tcW w:w="4158" w:type="dxa"/>
            <w:gridSpan w:val="9"/>
            <w:shd w:val="clear" w:color="auto" w:fill="auto"/>
          </w:tcPr>
          <w:p w14:paraId="1D1DE0E2" w14:textId="10560BB7" w:rsidR="00F71EDB" w:rsidRPr="005C517E" w:rsidRDefault="00F71EDB" w:rsidP="00150467">
            <w:pPr>
              <w:ind w:firstLineChars="250" w:firstLine="701"/>
              <w:rPr>
                <w:b/>
                <w:sz w:val="28"/>
                <w:szCs w:val="28"/>
              </w:rPr>
            </w:pPr>
            <w:r w:rsidRPr="005C517E">
              <w:rPr>
                <w:b/>
                <w:sz w:val="28"/>
                <w:szCs w:val="28"/>
              </w:rPr>
              <w:t>=</w:t>
            </w:r>
            <w:r w:rsidR="00F160BA">
              <w:rPr>
                <w:b/>
                <w:sz w:val="28"/>
                <w:szCs w:val="28"/>
              </w:rPr>
              <w:t>1,511,562</w:t>
            </w:r>
          </w:p>
        </w:tc>
        <w:tc>
          <w:tcPr>
            <w:tcW w:w="377" w:type="dxa"/>
            <w:shd w:val="clear" w:color="auto" w:fill="auto"/>
          </w:tcPr>
          <w:p w14:paraId="1E48F33A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6FA7C997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12ED97AD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3FE07807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21697684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65F474DA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6E33B34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0725E3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E95950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B835C6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97D997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2762CB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A9E86A7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EA09F84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314658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0885020" w14:textId="77777777" w:rsidR="00F71EDB" w:rsidRPr="005C517E" w:rsidRDefault="00F71EDB" w:rsidP="002F4E1E"/>
        </w:tc>
      </w:tr>
      <w:tr w:rsidR="00B8598D" w:rsidRPr="005C517E" w14:paraId="51B0AF44" w14:textId="77777777" w:rsidTr="00A54F4D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</w:tcPr>
          <w:p w14:paraId="7C9DED97" w14:textId="77777777" w:rsidR="00B8598D" w:rsidRPr="005C517E" w:rsidRDefault="00B8598D" w:rsidP="002F4E1E">
            <w:r w:rsidRPr="005C517E">
              <w:rPr>
                <w:b/>
              </w:rPr>
              <w:t>捌、</w:t>
            </w:r>
            <w:r w:rsidR="006614E4" w:rsidRPr="006614E4">
              <w:rPr>
                <w:rFonts w:hint="eastAsia"/>
                <w:b/>
              </w:rPr>
              <w:t>第七期以後至契約終止之工程款</w:t>
            </w:r>
            <w:r>
              <w:rPr>
                <w:rFonts w:hint="eastAsia"/>
                <w:b/>
              </w:rPr>
              <w:t>（</w:t>
            </w:r>
            <w:r w:rsidRPr="005C517E">
              <w:rPr>
                <w:b/>
              </w:rPr>
              <w:t>96</w:t>
            </w:r>
            <w:r w:rsidRPr="005C517E">
              <w:rPr>
                <w:b/>
              </w:rPr>
              <w:t>年</w:t>
            </w:r>
            <w:r w:rsidRPr="005C517E">
              <w:rPr>
                <w:b/>
              </w:rPr>
              <w:t>11</w:t>
            </w:r>
            <w:r w:rsidRPr="005C517E">
              <w:rPr>
                <w:b/>
              </w:rPr>
              <w:t>月</w:t>
            </w:r>
            <w:r>
              <w:rPr>
                <w:rFonts w:hint="eastAsia"/>
                <w:b/>
              </w:rPr>
              <w:t>）</w:t>
            </w:r>
          </w:p>
        </w:tc>
      </w:tr>
      <w:tr w:rsidR="00150467" w:rsidRPr="005C517E" w14:paraId="33B6D4BE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 w:val="restart"/>
            <w:shd w:val="clear" w:color="auto" w:fill="auto"/>
            <w:vAlign w:val="center"/>
          </w:tcPr>
          <w:p w14:paraId="0240B5D3" w14:textId="77777777" w:rsidR="00F71EDB" w:rsidRPr="005C517E" w:rsidRDefault="00F71EDB" w:rsidP="005C517E">
            <w:pPr>
              <w:jc w:val="right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物價指數增減調整率</w:t>
            </w:r>
            <w:r w:rsidRPr="005C517E">
              <w:rPr>
                <w:sz w:val="21"/>
                <w:szCs w:val="21"/>
              </w:rPr>
              <w:t>=(</w:t>
            </w:r>
          </w:p>
        </w:tc>
        <w:tc>
          <w:tcPr>
            <w:tcW w:w="4389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8C0545" w14:textId="77777777" w:rsidR="00F71EDB" w:rsidRPr="005C517E" w:rsidRDefault="00F71EDB" w:rsidP="005C517E">
            <w:pPr>
              <w:jc w:val="center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估驗計價月份物價指數</w:t>
            </w:r>
            <w:r w:rsidRPr="005C517E">
              <w:rPr>
                <w:sz w:val="21"/>
                <w:szCs w:val="21"/>
              </w:rPr>
              <w:t>—</w:t>
            </w:r>
            <w:r w:rsidRPr="005C517E">
              <w:rPr>
                <w:sz w:val="21"/>
                <w:szCs w:val="21"/>
              </w:rPr>
              <w:t>開標月份物價指數</w:t>
            </w:r>
          </w:p>
        </w:tc>
        <w:tc>
          <w:tcPr>
            <w:tcW w:w="1900" w:type="dxa"/>
            <w:gridSpan w:val="5"/>
            <w:vMerge w:val="restart"/>
            <w:shd w:val="clear" w:color="auto" w:fill="auto"/>
            <w:vAlign w:val="center"/>
          </w:tcPr>
          <w:p w14:paraId="21B2E297" w14:textId="77777777" w:rsidR="00F71EDB" w:rsidRPr="005C517E" w:rsidRDefault="00F71EDB" w:rsidP="00150467">
            <w:pPr>
              <w:jc w:val="both"/>
            </w:pPr>
            <w:r w:rsidRPr="005C517E">
              <w:t>)*100%—5%</w:t>
            </w:r>
          </w:p>
        </w:tc>
        <w:tc>
          <w:tcPr>
            <w:tcW w:w="280" w:type="dxa"/>
            <w:shd w:val="clear" w:color="auto" w:fill="auto"/>
          </w:tcPr>
          <w:p w14:paraId="66AB8001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C5A8A0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86F1B9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9826E4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BCCC43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990AE6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E805EC4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DC076D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B9D118A" w14:textId="77777777" w:rsidR="00F71EDB" w:rsidRPr="005C517E" w:rsidRDefault="00F71EDB" w:rsidP="002F4E1E"/>
        </w:tc>
      </w:tr>
      <w:tr w:rsidR="00150467" w:rsidRPr="005C517E" w14:paraId="548E944F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/>
            <w:shd w:val="clear" w:color="auto" w:fill="auto"/>
          </w:tcPr>
          <w:p w14:paraId="080C4F4C" w14:textId="77777777" w:rsidR="00F71EDB" w:rsidRPr="005C517E" w:rsidRDefault="00F71EDB" w:rsidP="002F4E1E">
            <w:pPr>
              <w:rPr>
                <w:sz w:val="21"/>
                <w:szCs w:val="21"/>
              </w:rPr>
            </w:pPr>
          </w:p>
        </w:tc>
        <w:tc>
          <w:tcPr>
            <w:tcW w:w="438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4ADB04" w14:textId="77777777" w:rsidR="00F71EDB" w:rsidRPr="005C517E" w:rsidRDefault="00F71EDB" w:rsidP="005C517E">
            <w:pPr>
              <w:jc w:val="center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開標月份物價指數</w:t>
            </w:r>
          </w:p>
        </w:tc>
        <w:tc>
          <w:tcPr>
            <w:tcW w:w="1900" w:type="dxa"/>
            <w:gridSpan w:val="5"/>
            <w:vMerge/>
            <w:shd w:val="clear" w:color="auto" w:fill="auto"/>
            <w:vAlign w:val="center"/>
          </w:tcPr>
          <w:p w14:paraId="61C1226F" w14:textId="77777777" w:rsidR="00F71EDB" w:rsidRPr="005C517E" w:rsidRDefault="00F71EDB" w:rsidP="005C517E">
            <w:pPr>
              <w:jc w:val="both"/>
            </w:pPr>
          </w:p>
        </w:tc>
        <w:tc>
          <w:tcPr>
            <w:tcW w:w="280" w:type="dxa"/>
            <w:shd w:val="clear" w:color="auto" w:fill="auto"/>
          </w:tcPr>
          <w:p w14:paraId="4952F17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E052BD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770460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93C443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812474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04633D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03F4A91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71C94D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E87A340" w14:textId="77777777" w:rsidR="00F71EDB" w:rsidRPr="005C517E" w:rsidRDefault="00F71EDB" w:rsidP="002F4E1E"/>
        </w:tc>
      </w:tr>
      <w:tr w:rsidR="00150467" w:rsidRPr="005C517E" w14:paraId="28526078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7CDC6E2A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2F7B4ECC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288AC699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6EF190EE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4451E0E3" w14:textId="77777777" w:rsidR="00F71EDB" w:rsidRPr="005C517E" w:rsidRDefault="00F71EDB" w:rsidP="002F4E1E"/>
        </w:tc>
        <w:tc>
          <w:tcPr>
            <w:tcW w:w="523" w:type="dxa"/>
            <w:vMerge w:val="restart"/>
            <w:shd w:val="clear" w:color="auto" w:fill="auto"/>
            <w:vAlign w:val="center"/>
          </w:tcPr>
          <w:p w14:paraId="142D49FF" w14:textId="77777777" w:rsidR="00F71EDB" w:rsidRPr="005C517E" w:rsidRDefault="00F71EDB" w:rsidP="005C517E">
            <w:pPr>
              <w:jc w:val="right"/>
            </w:pPr>
            <w:r w:rsidRPr="005C517E">
              <w:t>=(</w:t>
            </w:r>
          </w:p>
        </w:tc>
        <w:tc>
          <w:tcPr>
            <w:tcW w:w="198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C73D6" w14:textId="77777777" w:rsidR="00F71EDB" w:rsidRPr="005C517E" w:rsidRDefault="00F71EDB" w:rsidP="005C517E">
            <w:pPr>
              <w:jc w:val="center"/>
            </w:pPr>
            <w:r w:rsidRPr="005C517E">
              <w:t>112.23-95.56</w:t>
            </w:r>
          </w:p>
        </w:tc>
        <w:tc>
          <w:tcPr>
            <w:tcW w:w="2781" w:type="dxa"/>
            <w:gridSpan w:val="7"/>
            <w:vMerge w:val="restart"/>
            <w:shd w:val="clear" w:color="auto" w:fill="auto"/>
            <w:vAlign w:val="center"/>
          </w:tcPr>
          <w:p w14:paraId="4974950F" w14:textId="77777777" w:rsidR="00F71EDB" w:rsidRPr="005C517E" w:rsidRDefault="00F71EDB" w:rsidP="00150467">
            <w:r w:rsidRPr="005C517E">
              <w:t>)*100%—5%</w:t>
            </w:r>
          </w:p>
        </w:tc>
        <w:tc>
          <w:tcPr>
            <w:tcW w:w="380" w:type="dxa"/>
            <w:shd w:val="clear" w:color="auto" w:fill="auto"/>
          </w:tcPr>
          <w:p w14:paraId="188742C2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1818CBF2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A54B0A0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6E0895F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A6DBBCF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ECACBF1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4FEAAE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8F01FC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F004C1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974FC87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808BAF6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1F922D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DBA8A23" w14:textId="77777777" w:rsidR="00F71EDB" w:rsidRPr="005C517E" w:rsidRDefault="00F71EDB" w:rsidP="002F4E1E"/>
        </w:tc>
      </w:tr>
      <w:tr w:rsidR="00150467" w:rsidRPr="005C517E" w14:paraId="21DD5FA1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7B4BA9E4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20C188EA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3BAE40DD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26FB3F8B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0FC1887F" w14:textId="77777777" w:rsidR="00F71EDB" w:rsidRPr="005C517E" w:rsidRDefault="00F71EDB" w:rsidP="002F4E1E"/>
        </w:tc>
        <w:tc>
          <w:tcPr>
            <w:tcW w:w="523" w:type="dxa"/>
            <w:vMerge/>
            <w:shd w:val="clear" w:color="auto" w:fill="auto"/>
          </w:tcPr>
          <w:p w14:paraId="0E9E312E" w14:textId="77777777" w:rsidR="00F71EDB" w:rsidRPr="005C517E" w:rsidRDefault="00F71EDB" w:rsidP="002F4E1E"/>
        </w:tc>
        <w:tc>
          <w:tcPr>
            <w:tcW w:w="198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D1584C" w14:textId="77777777" w:rsidR="00F71EDB" w:rsidRPr="005C517E" w:rsidRDefault="00F71EDB" w:rsidP="005C517E">
            <w:pPr>
              <w:jc w:val="center"/>
            </w:pPr>
            <w:r w:rsidRPr="005C517E">
              <w:t>95.56</w:t>
            </w:r>
          </w:p>
        </w:tc>
        <w:tc>
          <w:tcPr>
            <w:tcW w:w="2781" w:type="dxa"/>
            <w:gridSpan w:val="7"/>
            <w:vMerge/>
            <w:shd w:val="clear" w:color="auto" w:fill="auto"/>
            <w:vAlign w:val="center"/>
          </w:tcPr>
          <w:p w14:paraId="2B354A5B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36724A5E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599BD2A9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49ED876B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3870EE8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F7BCF5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BCF1B9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3618263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ED3DB5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0928E77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17060B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F3B457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FE5B3A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A2A3FC5" w14:textId="77777777" w:rsidR="00F71EDB" w:rsidRPr="005C517E" w:rsidRDefault="00F71EDB" w:rsidP="002F4E1E"/>
        </w:tc>
      </w:tr>
      <w:tr w:rsidR="00150467" w:rsidRPr="005C517E" w14:paraId="4302F905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44AA6F04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5971C9E3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7D5AF6B5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25B77784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0A70BCE0" w14:textId="77777777" w:rsidR="00F71EDB" w:rsidRPr="005C517E" w:rsidRDefault="00F71EDB" w:rsidP="002F4E1E"/>
        </w:tc>
        <w:tc>
          <w:tcPr>
            <w:tcW w:w="4158" w:type="dxa"/>
            <w:gridSpan w:val="9"/>
            <w:shd w:val="clear" w:color="auto" w:fill="auto"/>
          </w:tcPr>
          <w:p w14:paraId="220AA083" w14:textId="77777777" w:rsidR="00F71EDB" w:rsidRPr="005C517E" w:rsidRDefault="00B8598D" w:rsidP="00150467">
            <w:r>
              <w:rPr>
                <w:rFonts w:hint="eastAsia"/>
              </w:rPr>
              <w:t xml:space="preserve"> </w:t>
            </w:r>
            <w:r w:rsidR="00F71EDB" w:rsidRPr="005C517E">
              <w:t>=1</w:t>
            </w:r>
            <w:r w:rsidR="00150467">
              <w:rPr>
                <w:rFonts w:hint="eastAsia"/>
              </w:rPr>
              <w:t>7</w:t>
            </w:r>
            <w:r w:rsidR="00F71EDB" w:rsidRPr="005C517E">
              <w:t>.</w:t>
            </w:r>
            <w:r w:rsidR="00150467">
              <w:rPr>
                <w:rFonts w:hint="eastAsia"/>
              </w:rPr>
              <w:t>44</w:t>
            </w:r>
            <w:r w:rsidR="00F71EDB" w:rsidRPr="005C517E">
              <w:t>%-5%=1</w:t>
            </w:r>
            <w:r w:rsidR="00150467">
              <w:rPr>
                <w:rFonts w:hint="eastAsia"/>
              </w:rPr>
              <w:t>2</w:t>
            </w:r>
            <w:r w:rsidR="00F71EDB" w:rsidRPr="005C517E">
              <w:t>.</w:t>
            </w:r>
            <w:r w:rsidR="00150467">
              <w:rPr>
                <w:rFonts w:hint="eastAsia"/>
              </w:rPr>
              <w:t>44</w:t>
            </w:r>
            <w:r w:rsidR="00F71EDB" w:rsidRPr="005C517E">
              <w:t>%</w:t>
            </w:r>
          </w:p>
        </w:tc>
        <w:tc>
          <w:tcPr>
            <w:tcW w:w="377" w:type="dxa"/>
            <w:shd w:val="clear" w:color="auto" w:fill="auto"/>
          </w:tcPr>
          <w:p w14:paraId="0CBC91D7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3933AD30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E87DA3D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CCC1ACC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D2CC646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9BF2DD2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64D823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689694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0986E7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2D34C8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F2BF42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442EBA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656BA23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82F961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49E1E9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1076036" w14:textId="77777777" w:rsidR="00F71EDB" w:rsidRPr="005C517E" w:rsidRDefault="00F71EDB" w:rsidP="002F4E1E"/>
        </w:tc>
      </w:tr>
      <w:tr w:rsidR="00F71EDB" w:rsidRPr="005C517E" w14:paraId="0836A8E2" w14:textId="77777777" w:rsidTr="005C517E">
        <w:trPr>
          <w:gridAfter w:val="1"/>
          <w:wAfter w:w="497" w:type="dxa"/>
          <w:trHeight w:val="454"/>
        </w:trPr>
        <w:tc>
          <w:tcPr>
            <w:tcW w:w="11214" w:type="dxa"/>
            <w:gridSpan w:val="30"/>
            <w:shd w:val="clear" w:color="auto" w:fill="auto"/>
          </w:tcPr>
          <w:p w14:paraId="641802F7" w14:textId="77777777" w:rsidR="00F71EDB" w:rsidRPr="005C517E" w:rsidRDefault="00F71EDB" w:rsidP="005C517E">
            <w:pPr>
              <w:ind w:firstLineChars="200" w:firstLine="420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調整工程費</w:t>
            </w:r>
            <w:r w:rsidRPr="005C517E">
              <w:rPr>
                <w:sz w:val="21"/>
                <w:szCs w:val="21"/>
              </w:rPr>
              <w:t>=(</w:t>
            </w:r>
            <w:r w:rsidRPr="005C517E">
              <w:rPr>
                <w:sz w:val="21"/>
                <w:szCs w:val="21"/>
              </w:rPr>
              <w:t>物價指數增減調整率</w:t>
            </w:r>
            <w:r w:rsidRPr="005C517E">
              <w:rPr>
                <w:sz w:val="21"/>
                <w:szCs w:val="21"/>
              </w:rPr>
              <w:t>)*[(</w:t>
            </w:r>
            <w:r w:rsidRPr="005C517E">
              <w:rPr>
                <w:sz w:val="21"/>
                <w:szCs w:val="21"/>
              </w:rPr>
              <w:t>當月實際施做工程費</w:t>
            </w:r>
            <w:r w:rsidRPr="005C517E">
              <w:rPr>
                <w:sz w:val="21"/>
                <w:szCs w:val="21"/>
              </w:rPr>
              <w:t>)—</w:t>
            </w:r>
            <w:r w:rsidRPr="005C517E">
              <w:rPr>
                <w:rFonts w:eastAsia="標楷體"/>
                <w:sz w:val="21"/>
                <w:szCs w:val="21"/>
              </w:rPr>
              <w:t>(</w:t>
            </w:r>
            <w:r w:rsidRPr="005C517E">
              <w:rPr>
                <w:sz w:val="21"/>
                <w:szCs w:val="21"/>
              </w:rPr>
              <w:t>當月預付款應扣款</w:t>
            </w:r>
            <w:r w:rsidRPr="005C517E">
              <w:rPr>
                <w:sz w:val="21"/>
                <w:szCs w:val="21"/>
              </w:rPr>
              <w:t>)—</w:t>
            </w:r>
            <w:r w:rsidRPr="005C517E">
              <w:rPr>
                <w:rFonts w:eastAsia="標楷體"/>
                <w:sz w:val="21"/>
                <w:szCs w:val="21"/>
              </w:rPr>
              <w:t>(</w:t>
            </w:r>
            <w:r w:rsidRPr="005C517E">
              <w:rPr>
                <w:sz w:val="21"/>
                <w:szCs w:val="21"/>
              </w:rPr>
              <w:t>當月稅什費</w:t>
            </w:r>
            <w:r w:rsidRPr="005C517E">
              <w:rPr>
                <w:rFonts w:eastAsia="標楷體"/>
                <w:sz w:val="21"/>
                <w:szCs w:val="21"/>
              </w:rPr>
              <w:t>)</w:t>
            </w:r>
            <w:r w:rsidRPr="005C517E">
              <w:rPr>
                <w:sz w:val="21"/>
                <w:szCs w:val="21"/>
              </w:rPr>
              <w:t>—</w:t>
            </w:r>
            <w:r w:rsidRPr="005C517E">
              <w:rPr>
                <w:sz w:val="21"/>
                <w:szCs w:val="21"/>
              </w:rPr>
              <w:t>保險費</w:t>
            </w:r>
            <w:r w:rsidRPr="005C517E">
              <w:rPr>
                <w:sz w:val="21"/>
                <w:szCs w:val="21"/>
              </w:rPr>
              <w:t>]</w:t>
            </w:r>
          </w:p>
        </w:tc>
      </w:tr>
      <w:tr w:rsidR="00150467" w:rsidRPr="005C517E" w14:paraId="0E5FCDDE" w14:textId="77777777" w:rsidTr="005C517E">
        <w:trPr>
          <w:gridAfter w:val="1"/>
          <w:wAfter w:w="497" w:type="dxa"/>
          <w:trHeight w:val="454"/>
        </w:trPr>
        <w:tc>
          <w:tcPr>
            <w:tcW w:w="8314" w:type="dxa"/>
            <w:gridSpan w:val="20"/>
            <w:shd w:val="clear" w:color="auto" w:fill="auto"/>
          </w:tcPr>
          <w:p w14:paraId="33F98FD6" w14:textId="77777777" w:rsidR="00F71EDB" w:rsidRPr="005C517E" w:rsidRDefault="00F71EDB" w:rsidP="00150467">
            <w:pPr>
              <w:ind w:firstLineChars="1050" w:firstLine="2520"/>
            </w:pPr>
            <w:r w:rsidRPr="005C517E">
              <w:t>=0.1</w:t>
            </w:r>
            <w:r w:rsidR="00150467">
              <w:rPr>
                <w:rFonts w:hint="eastAsia"/>
              </w:rPr>
              <w:t>244</w:t>
            </w:r>
            <w:r w:rsidRPr="005C517E">
              <w:t xml:space="preserve"> *(</w:t>
            </w:r>
            <w:r w:rsidR="006614E4">
              <w:t>23093069</w:t>
            </w:r>
            <w:r w:rsidRPr="005C517E">
              <w:t>-0-</w:t>
            </w:r>
            <w:r w:rsidR="006614E4">
              <w:t>1154653</w:t>
            </w:r>
            <w:r w:rsidRPr="005C517E">
              <w:t>-0)=0.1</w:t>
            </w:r>
            <w:r w:rsidR="00150467">
              <w:rPr>
                <w:rFonts w:hint="eastAsia"/>
              </w:rPr>
              <w:t>244</w:t>
            </w:r>
            <w:r w:rsidRPr="005C517E">
              <w:t>*</w:t>
            </w:r>
            <w:r w:rsidR="006614E4">
              <w:t>21938416</w:t>
            </w:r>
          </w:p>
        </w:tc>
        <w:tc>
          <w:tcPr>
            <w:tcW w:w="380" w:type="dxa"/>
            <w:shd w:val="clear" w:color="auto" w:fill="auto"/>
          </w:tcPr>
          <w:p w14:paraId="080FE541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4DAA04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244212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AB7DE8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AE1D92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555B39F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3D8A29F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8E368A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732C60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1E3E1F2" w14:textId="77777777" w:rsidR="00F71EDB" w:rsidRPr="005C517E" w:rsidRDefault="00F71EDB" w:rsidP="002F4E1E"/>
        </w:tc>
      </w:tr>
      <w:tr w:rsidR="00150467" w:rsidRPr="005C517E" w14:paraId="3E45E4E1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0C698608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4747A637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22C0667F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4A28D9CC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1C3841C6" w14:textId="77777777" w:rsidR="00F71EDB" w:rsidRPr="005C517E" w:rsidRDefault="00F71EDB" w:rsidP="002F4E1E"/>
        </w:tc>
        <w:tc>
          <w:tcPr>
            <w:tcW w:w="2511" w:type="dxa"/>
            <w:gridSpan w:val="5"/>
            <w:shd w:val="clear" w:color="auto" w:fill="auto"/>
          </w:tcPr>
          <w:p w14:paraId="35401A87" w14:textId="77777777" w:rsidR="00F71EDB" w:rsidRPr="005C517E" w:rsidRDefault="00F71EDB" w:rsidP="00150467">
            <w:pPr>
              <w:ind w:firstLineChars="250" w:firstLine="701"/>
              <w:rPr>
                <w:b/>
                <w:sz w:val="28"/>
                <w:szCs w:val="28"/>
              </w:rPr>
            </w:pPr>
            <w:r w:rsidRPr="005C517E">
              <w:rPr>
                <w:b/>
                <w:sz w:val="28"/>
                <w:szCs w:val="28"/>
              </w:rPr>
              <w:t>=</w:t>
            </w:r>
            <w:r w:rsidR="00150467">
              <w:rPr>
                <w:rFonts w:hint="eastAsia"/>
                <w:b/>
                <w:sz w:val="28"/>
                <w:szCs w:val="28"/>
              </w:rPr>
              <w:t>2</w:t>
            </w:r>
            <w:r w:rsidRPr="005C517E">
              <w:rPr>
                <w:b/>
                <w:sz w:val="28"/>
                <w:szCs w:val="28"/>
              </w:rPr>
              <w:t>,</w:t>
            </w:r>
            <w:r w:rsidR="006614E4">
              <w:rPr>
                <w:b/>
                <w:sz w:val="28"/>
                <w:szCs w:val="28"/>
              </w:rPr>
              <w:t>729</w:t>
            </w:r>
            <w:r w:rsidRPr="005C517E">
              <w:rPr>
                <w:b/>
                <w:sz w:val="28"/>
                <w:szCs w:val="28"/>
              </w:rPr>
              <w:t>,</w:t>
            </w:r>
            <w:r w:rsidR="006614E4">
              <w:rPr>
                <w:b/>
                <w:sz w:val="28"/>
                <w:szCs w:val="28"/>
              </w:rPr>
              <w:t>139</w:t>
            </w:r>
          </w:p>
        </w:tc>
        <w:tc>
          <w:tcPr>
            <w:tcW w:w="426" w:type="dxa"/>
            <w:shd w:val="clear" w:color="auto" w:fill="auto"/>
          </w:tcPr>
          <w:p w14:paraId="77467F76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6694CA93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752C5B37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41B449D0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3C807BB7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2816FC71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14DF302E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5147FFDE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522FD977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10B680B3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44741E0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5B0EBE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F57C6D3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57383C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B93AEE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BA8C70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4E92B5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0309EE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44D6FF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9CC50D5" w14:textId="77777777" w:rsidR="00F71EDB" w:rsidRPr="005C517E" w:rsidRDefault="00F71EDB" w:rsidP="002F4E1E"/>
        </w:tc>
      </w:tr>
      <w:tr w:rsidR="00150467" w:rsidRPr="005C517E" w14:paraId="19160F68" w14:textId="77777777" w:rsidTr="005C517E">
        <w:trPr>
          <w:gridAfter w:val="1"/>
          <w:wAfter w:w="497" w:type="dxa"/>
          <w:trHeight w:val="454"/>
        </w:trPr>
        <w:tc>
          <w:tcPr>
            <w:tcW w:w="6040" w:type="dxa"/>
            <w:gridSpan w:val="14"/>
            <w:shd w:val="clear" w:color="auto" w:fill="auto"/>
          </w:tcPr>
          <w:p w14:paraId="1A6A5BFD" w14:textId="77777777" w:rsidR="00F71EDB" w:rsidRPr="005C517E" w:rsidRDefault="00F71EDB" w:rsidP="005C517E">
            <w:pPr>
              <w:ind w:firstLineChars="100" w:firstLine="240"/>
            </w:pPr>
            <w:r w:rsidRPr="005C517E">
              <w:rPr>
                <w:b/>
              </w:rPr>
              <w:t>玖、第</w:t>
            </w:r>
            <w:r w:rsidR="006614E4" w:rsidRPr="006614E4">
              <w:rPr>
                <w:rFonts w:hint="eastAsia"/>
                <w:b/>
              </w:rPr>
              <w:t>二次變更之新增工項工程款</w:t>
            </w:r>
            <w:r w:rsidRPr="005C517E">
              <w:rPr>
                <w:b/>
              </w:rPr>
              <w:t>(98</w:t>
            </w:r>
            <w:r w:rsidRPr="005C517E">
              <w:rPr>
                <w:b/>
              </w:rPr>
              <w:t>年</w:t>
            </w:r>
            <w:r w:rsidRPr="005C517E">
              <w:rPr>
                <w:b/>
              </w:rPr>
              <w:t>3</w:t>
            </w:r>
            <w:r w:rsidRPr="005C517E">
              <w:rPr>
                <w:b/>
              </w:rPr>
              <w:t>月</w:t>
            </w:r>
            <w:r w:rsidRPr="005C517E">
              <w:rPr>
                <w:b/>
              </w:rPr>
              <w:t>)</w:t>
            </w:r>
          </w:p>
        </w:tc>
        <w:tc>
          <w:tcPr>
            <w:tcW w:w="377" w:type="dxa"/>
            <w:shd w:val="clear" w:color="auto" w:fill="auto"/>
          </w:tcPr>
          <w:p w14:paraId="7D57C0FD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2A93A013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7C70BD9C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C26F92B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4E31A4E3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618F7021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56CD8FC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710E34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DEC513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DF59CA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2887AE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8E0CD7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336E8E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C91D93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2479B2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018F905" w14:textId="77777777" w:rsidR="00F71EDB" w:rsidRPr="005C517E" w:rsidRDefault="00F71EDB" w:rsidP="002F4E1E"/>
        </w:tc>
      </w:tr>
      <w:tr w:rsidR="00150467" w:rsidRPr="005C517E" w14:paraId="3773B0EA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 w:val="restart"/>
            <w:shd w:val="clear" w:color="auto" w:fill="auto"/>
            <w:vAlign w:val="center"/>
          </w:tcPr>
          <w:p w14:paraId="7E59D368" w14:textId="77777777" w:rsidR="00F71EDB" w:rsidRPr="005C517E" w:rsidRDefault="00F71EDB" w:rsidP="005C517E">
            <w:pPr>
              <w:jc w:val="right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物價指數增減調整率</w:t>
            </w:r>
            <w:r w:rsidRPr="005C517E">
              <w:rPr>
                <w:sz w:val="21"/>
                <w:szCs w:val="21"/>
              </w:rPr>
              <w:t>=(</w:t>
            </w:r>
          </w:p>
        </w:tc>
        <w:tc>
          <w:tcPr>
            <w:tcW w:w="4389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1039B0" w14:textId="77777777" w:rsidR="00F71EDB" w:rsidRPr="005C517E" w:rsidRDefault="00F71EDB" w:rsidP="005C517E">
            <w:pPr>
              <w:jc w:val="center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估驗計價月份物價指數</w:t>
            </w:r>
            <w:r w:rsidRPr="005C517E">
              <w:rPr>
                <w:sz w:val="21"/>
                <w:szCs w:val="21"/>
              </w:rPr>
              <w:t>—</w:t>
            </w:r>
            <w:r w:rsidRPr="005C517E">
              <w:rPr>
                <w:sz w:val="21"/>
                <w:szCs w:val="21"/>
              </w:rPr>
              <w:t>開標月份物價指數</w:t>
            </w:r>
          </w:p>
        </w:tc>
        <w:tc>
          <w:tcPr>
            <w:tcW w:w="1900" w:type="dxa"/>
            <w:gridSpan w:val="5"/>
            <w:vMerge w:val="restart"/>
            <w:shd w:val="clear" w:color="auto" w:fill="auto"/>
            <w:vAlign w:val="center"/>
          </w:tcPr>
          <w:p w14:paraId="2481E6FC" w14:textId="77777777" w:rsidR="00F71EDB" w:rsidRPr="005C517E" w:rsidRDefault="00F71EDB" w:rsidP="00150467">
            <w:pPr>
              <w:jc w:val="both"/>
            </w:pPr>
            <w:r w:rsidRPr="005C517E">
              <w:t>)*100%—5%</w:t>
            </w:r>
          </w:p>
        </w:tc>
        <w:tc>
          <w:tcPr>
            <w:tcW w:w="280" w:type="dxa"/>
            <w:shd w:val="clear" w:color="auto" w:fill="auto"/>
          </w:tcPr>
          <w:p w14:paraId="2687276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9FFED7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A46C866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882D1C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DB6F8F6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F79F99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569ECC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BAE5C8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B214C2A" w14:textId="77777777" w:rsidR="00F71EDB" w:rsidRPr="005C517E" w:rsidRDefault="00F71EDB" w:rsidP="002F4E1E"/>
        </w:tc>
      </w:tr>
      <w:tr w:rsidR="00150467" w:rsidRPr="005C517E" w14:paraId="7BB73535" w14:textId="77777777" w:rsidTr="005C517E">
        <w:trPr>
          <w:gridAfter w:val="1"/>
          <w:wAfter w:w="497" w:type="dxa"/>
          <w:trHeight w:val="454"/>
        </w:trPr>
        <w:tc>
          <w:tcPr>
            <w:tcW w:w="2405" w:type="dxa"/>
            <w:gridSpan w:val="6"/>
            <w:vMerge/>
            <w:shd w:val="clear" w:color="auto" w:fill="auto"/>
          </w:tcPr>
          <w:p w14:paraId="6C56C9B0" w14:textId="77777777" w:rsidR="00F71EDB" w:rsidRPr="005C517E" w:rsidRDefault="00F71EDB" w:rsidP="002F4E1E"/>
        </w:tc>
        <w:tc>
          <w:tcPr>
            <w:tcW w:w="438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84461E" w14:textId="77777777" w:rsidR="00F71EDB" w:rsidRPr="005C517E" w:rsidRDefault="00F71EDB" w:rsidP="005C517E">
            <w:pPr>
              <w:jc w:val="center"/>
            </w:pPr>
            <w:r w:rsidRPr="005C517E">
              <w:t>開標月份物價指數</w:t>
            </w:r>
          </w:p>
        </w:tc>
        <w:tc>
          <w:tcPr>
            <w:tcW w:w="1900" w:type="dxa"/>
            <w:gridSpan w:val="5"/>
            <w:vMerge/>
            <w:shd w:val="clear" w:color="auto" w:fill="auto"/>
          </w:tcPr>
          <w:p w14:paraId="6582DD5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8732B46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5500B4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ACC628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DECAB6F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B79ABB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5BDAF5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8FCCCB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545503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F23CE89" w14:textId="77777777" w:rsidR="00F71EDB" w:rsidRPr="005C517E" w:rsidRDefault="00F71EDB" w:rsidP="002F4E1E"/>
        </w:tc>
      </w:tr>
      <w:tr w:rsidR="00150467" w:rsidRPr="005C517E" w14:paraId="73CCE8D0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3E81317C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7D542601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2042EAE7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423A612E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54AF0391" w14:textId="77777777" w:rsidR="00F71EDB" w:rsidRPr="005C517E" w:rsidRDefault="00F71EDB" w:rsidP="002F4E1E"/>
        </w:tc>
        <w:tc>
          <w:tcPr>
            <w:tcW w:w="523" w:type="dxa"/>
            <w:vMerge w:val="restart"/>
            <w:shd w:val="clear" w:color="auto" w:fill="auto"/>
            <w:vAlign w:val="center"/>
          </w:tcPr>
          <w:p w14:paraId="5928B40E" w14:textId="77777777" w:rsidR="00F71EDB" w:rsidRPr="005C517E" w:rsidRDefault="00F71EDB" w:rsidP="005C517E">
            <w:pPr>
              <w:jc w:val="right"/>
            </w:pPr>
            <w:r w:rsidRPr="005C517E">
              <w:t>=(</w:t>
            </w:r>
          </w:p>
        </w:tc>
        <w:tc>
          <w:tcPr>
            <w:tcW w:w="1988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9069E3" w14:textId="77777777" w:rsidR="00F71EDB" w:rsidRPr="005C517E" w:rsidRDefault="00F71EDB" w:rsidP="005C517E">
            <w:pPr>
              <w:jc w:val="center"/>
            </w:pPr>
            <w:r w:rsidRPr="005C517E">
              <w:t>112.82-95.56</w:t>
            </w:r>
          </w:p>
        </w:tc>
        <w:tc>
          <w:tcPr>
            <w:tcW w:w="3161" w:type="dxa"/>
            <w:gridSpan w:val="8"/>
            <w:vMerge w:val="restart"/>
            <w:shd w:val="clear" w:color="auto" w:fill="auto"/>
            <w:vAlign w:val="center"/>
          </w:tcPr>
          <w:p w14:paraId="043AD30E" w14:textId="77777777" w:rsidR="00F71EDB" w:rsidRPr="005C517E" w:rsidRDefault="00F71EDB" w:rsidP="00150467">
            <w:r w:rsidRPr="005C517E">
              <w:t>)*100%—5%</w:t>
            </w:r>
          </w:p>
        </w:tc>
        <w:tc>
          <w:tcPr>
            <w:tcW w:w="380" w:type="dxa"/>
            <w:shd w:val="clear" w:color="auto" w:fill="auto"/>
          </w:tcPr>
          <w:p w14:paraId="5FBF6C4B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4DAA5987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1B39798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6F899C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A2EFC7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7985764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A5D8254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05D92A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0D0DF9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81EC7E0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FE6A74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EAD2764" w14:textId="77777777" w:rsidR="00F71EDB" w:rsidRPr="005C517E" w:rsidRDefault="00F71EDB" w:rsidP="002F4E1E"/>
        </w:tc>
      </w:tr>
      <w:tr w:rsidR="00150467" w:rsidRPr="005C517E" w14:paraId="249AF46C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170C6A54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5257C83F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0CA9E76A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6D1F8EC5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6EB4FD6C" w14:textId="77777777" w:rsidR="00F71EDB" w:rsidRPr="005C517E" w:rsidRDefault="00F71EDB" w:rsidP="002F4E1E"/>
        </w:tc>
        <w:tc>
          <w:tcPr>
            <w:tcW w:w="523" w:type="dxa"/>
            <w:vMerge/>
            <w:shd w:val="clear" w:color="auto" w:fill="auto"/>
          </w:tcPr>
          <w:p w14:paraId="306AFAC4" w14:textId="77777777" w:rsidR="00F71EDB" w:rsidRPr="005C517E" w:rsidRDefault="00F71EDB" w:rsidP="002F4E1E"/>
        </w:tc>
        <w:tc>
          <w:tcPr>
            <w:tcW w:w="1988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32305A6" w14:textId="77777777" w:rsidR="00F71EDB" w:rsidRPr="005C517E" w:rsidRDefault="00F71EDB" w:rsidP="005C517E">
            <w:pPr>
              <w:jc w:val="center"/>
            </w:pPr>
            <w:r w:rsidRPr="005C517E">
              <w:t>95.56</w:t>
            </w:r>
          </w:p>
        </w:tc>
        <w:tc>
          <w:tcPr>
            <w:tcW w:w="3161" w:type="dxa"/>
            <w:gridSpan w:val="8"/>
            <w:vMerge/>
            <w:shd w:val="clear" w:color="auto" w:fill="auto"/>
          </w:tcPr>
          <w:p w14:paraId="419C7FFB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2BE68F62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47177C37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6B052D1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0A070E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619015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855979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6A530A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A495F3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BD6E9A4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ECE33FD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7AD2AA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94B30C7" w14:textId="77777777" w:rsidR="00F71EDB" w:rsidRPr="005C517E" w:rsidRDefault="00F71EDB" w:rsidP="002F4E1E"/>
        </w:tc>
      </w:tr>
      <w:tr w:rsidR="00150467" w:rsidRPr="005C517E" w14:paraId="563BEA94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679F9A90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70F98384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2F374CCD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778A1309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070933D0" w14:textId="77777777" w:rsidR="00F71EDB" w:rsidRPr="005C517E" w:rsidRDefault="00F71EDB" w:rsidP="002F4E1E"/>
        </w:tc>
        <w:tc>
          <w:tcPr>
            <w:tcW w:w="2511" w:type="dxa"/>
            <w:gridSpan w:val="5"/>
            <w:shd w:val="clear" w:color="auto" w:fill="auto"/>
          </w:tcPr>
          <w:p w14:paraId="071569A3" w14:textId="77777777" w:rsidR="00F71EDB" w:rsidRPr="005C517E" w:rsidRDefault="00F71EDB" w:rsidP="00150467">
            <w:r w:rsidRPr="005C517E">
              <w:t>=18.06%-5%=1</w:t>
            </w:r>
            <w:r w:rsidR="00150467">
              <w:rPr>
                <w:rFonts w:hint="eastAsia"/>
              </w:rPr>
              <w:t>3</w:t>
            </w:r>
            <w:r w:rsidRPr="005C517E">
              <w:t>.</w:t>
            </w:r>
            <w:r w:rsidR="00150467">
              <w:rPr>
                <w:rFonts w:hint="eastAsia"/>
              </w:rPr>
              <w:t>0</w:t>
            </w:r>
            <w:r w:rsidRPr="005C517E">
              <w:t>6%</w:t>
            </w:r>
          </w:p>
        </w:tc>
        <w:tc>
          <w:tcPr>
            <w:tcW w:w="426" w:type="dxa"/>
            <w:shd w:val="clear" w:color="auto" w:fill="auto"/>
          </w:tcPr>
          <w:p w14:paraId="5B825918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32A0E77A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61DD1387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79430492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1B134FC6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4EE826C9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3B24CE47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E0A4ACB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3BE40EC9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371801F9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2F1075D7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5857E6B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D4F8306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3E6240D7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A5E52C4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6F9A2129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6F71AAF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50C7578E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A76D45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BBC6A05" w14:textId="77777777" w:rsidR="00F71EDB" w:rsidRPr="005C517E" w:rsidRDefault="00F71EDB" w:rsidP="002F4E1E"/>
        </w:tc>
      </w:tr>
      <w:tr w:rsidR="00F71EDB" w:rsidRPr="005C517E" w14:paraId="4A007029" w14:textId="77777777" w:rsidTr="005C517E">
        <w:trPr>
          <w:gridAfter w:val="1"/>
          <w:wAfter w:w="497" w:type="dxa"/>
          <w:trHeight w:val="454"/>
        </w:trPr>
        <w:tc>
          <w:tcPr>
            <w:tcW w:w="10654" w:type="dxa"/>
            <w:gridSpan w:val="28"/>
            <w:shd w:val="clear" w:color="auto" w:fill="auto"/>
          </w:tcPr>
          <w:p w14:paraId="53A30269" w14:textId="77777777" w:rsidR="00F71EDB" w:rsidRPr="005C517E" w:rsidRDefault="00F71EDB" w:rsidP="005C517E">
            <w:pPr>
              <w:ind w:firstLineChars="200" w:firstLine="420"/>
              <w:rPr>
                <w:sz w:val="21"/>
                <w:szCs w:val="21"/>
              </w:rPr>
            </w:pPr>
            <w:r w:rsidRPr="005C517E">
              <w:rPr>
                <w:sz w:val="21"/>
                <w:szCs w:val="21"/>
              </w:rPr>
              <w:t>調整工程費</w:t>
            </w:r>
            <w:r w:rsidRPr="005C517E">
              <w:rPr>
                <w:sz w:val="21"/>
                <w:szCs w:val="21"/>
              </w:rPr>
              <w:t>=(</w:t>
            </w:r>
            <w:r w:rsidRPr="005C517E">
              <w:rPr>
                <w:sz w:val="21"/>
                <w:szCs w:val="21"/>
              </w:rPr>
              <w:t>物價指數增減調整率</w:t>
            </w:r>
            <w:r w:rsidRPr="005C517E">
              <w:rPr>
                <w:sz w:val="21"/>
                <w:szCs w:val="21"/>
              </w:rPr>
              <w:t>)*[(</w:t>
            </w:r>
            <w:r w:rsidRPr="005C517E">
              <w:rPr>
                <w:sz w:val="21"/>
                <w:szCs w:val="21"/>
              </w:rPr>
              <w:t>當月實際施做工程費</w:t>
            </w:r>
            <w:r w:rsidRPr="005C517E">
              <w:rPr>
                <w:sz w:val="21"/>
                <w:szCs w:val="21"/>
              </w:rPr>
              <w:t>)—</w:t>
            </w:r>
            <w:r w:rsidRPr="005C517E">
              <w:rPr>
                <w:rFonts w:eastAsia="標楷體"/>
                <w:sz w:val="21"/>
                <w:szCs w:val="21"/>
              </w:rPr>
              <w:t>(</w:t>
            </w:r>
            <w:r w:rsidRPr="005C517E">
              <w:rPr>
                <w:sz w:val="21"/>
                <w:szCs w:val="21"/>
              </w:rPr>
              <w:t>當月預付款應扣款</w:t>
            </w:r>
            <w:r w:rsidRPr="005C517E">
              <w:rPr>
                <w:sz w:val="21"/>
                <w:szCs w:val="21"/>
              </w:rPr>
              <w:t>)—</w:t>
            </w:r>
            <w:r w:rsidRPr="005C517E">
              <w:rPr>
                <w:rFonts w:eastAsia="標楷體"/>
                <w:sz w:val="21"/>
                <w:szCs w:val="21"/>
              </w:rPr>
              <w:t>(</w:t>
            </w:r>
            <w:r w:rsidRPr="005C517E">
              <w:rPr>
                <w:sz w:val="21"/>
                <w:szCs w:val="21"/>
              </w:rPr>
              <w:t>當月稅什費</w:t>
            </w:r>
            <w:r w:rsidRPr="005C517E">
              <w:rPr>
                <w:rFonts w:eastAsia="標楷體"/>
                <w:sz w:val="21"/>
                <w:szCs w:val="21"/>
              </w:rPr>
              <w:t>)</w:t>
            </w:r>
            <w:r w:rsidRPr="005C517E">
              <w:rPr>
                <w:sz w:val="21"/>
                <w:szCs w:val="21"/>
              </w:rPr>
              <w:t>—</w:t>
            </w:r>
            <w:r w:rsidRPr="005C517E">
              <w:rPr>
                <w:sz w:val="21"/>
                <w:szCs w:val="21"/>
              </w:rPr>
              <w:t>保險費</w:t>
            </w:r>
            <w:r w:rsidRPr="005C517E">
              <w:rPr>
                <w:sz w:val="21"/>
                <w:szCs w:val="21"/>
              </w:rPr>
              <w:t>]</w:t>
            </w:r>
          </w:p>
        </w:tc>
        <w:tc>
          <w:tcPr>
            <w:tcW w:w="280" w:type="dxa"/>
            <w:shd w:val="clear" w:color="auto" w:fill="auto"/>
          </w:tcPr>
          <w:p w14:paraId="2FA05D66" w14:textId="77777777" w:rsidR="00F71EDB" w:rsidRPr="005C517E" w:rsidRDefault="00F71EDB" w:rsidP="002F4E1E">
            <w:pPr>
              <w:rPr>
                <w:sz w:val="21"/>
                <w:szCs w:val="21"/>
              </w:rPr>
            </w:pPr>
          </w:p>
        </w:tc>
        <w:tc>
          <w:tcPr>
            <w:tcW w:w="280" w:type="dxa"/>
            <w:shd w:val="clear" w:color="auto" w:fill="auto"/>
          </w:tcPr>
          <w:p w14:paraId="362BD112" w14:textId="77777777" w:rsidR="00F71EDB" w:rsidRPr="005C517E" w:rsidRDefault="00F71EDB" w:rsidP="002F4E1E"/>
        </w:tc>
      </w:tr>
      <w:tr w:rsidR="00F71EDB" w:rsidRPr="005C517E" w14:paraId="00E5F382" w14:textId="77777777" w:rsidTr="005C517E">
        <w:trPr>
          <w:gridAfter w:val="1"/>
          <w:wAfter w:w="497" w:type="dxa"/>
          <w:trHeight w:val="454"/>
        </w:trPr>
        <w:tc>
          <w:tcPr>
            <w:tcW w:w="10654" w:type="dxa"/>
            <w:gridSpan w:val="28"/>
            <w:shd w:val="clear" w:color="auto" w:fill="auto"/>
          </w:tcPr>
          <w:p w14:paraId="0DDBBFD2" w14:textId="77777777" w:rsidR="00F71EDB" w:rsidRPr="005C517E" w:rsidRDefault="00F71EDB" w:rsidP="00150467">
            <w:pPr>
              <w:ind w:firstLineChars="1050" w:firstLine="2520"/>
            </w:pPr>
            <w:r w:rsidRPr="005C517E">
              <w:t>=0.1</w:t>
            </w:r>
            <w:r w:rsidR="00150467">
              <w:rPr>
                <w:rFonts w:hint="eastAsia"/>
              </w:rPr>
              <w:t>30</w:t>
            </w:r>
            <w:r w:rsidRPr="005C517E">
              <w:t>6 *(</w:t>
            </w:r>
            <w:r w:rsidR="006614E4">
              <w:t>14330761</w:t>
            </w:r>
            <w:r w:rsidRPr="005C517E">
              <w:t>-0-</w:t>
            </w:r>
            <w:r w:rsidR="006614E4">
              <w:t>716538</w:t>
            </w:r>
            <w:r w:rsidRPr="005C517E">
              <w:t>-0)=0.</w:t>
            </w:r>
            <w:r w:rsidR="00150467">
              <w:rPr>
                <w:rFonts w:hint="eastAsia"/>
              </w:rPr>
              <w:t>130</w:t>
            </w:r>
            <w:r w:rsidRPr="005C517E">
              <w:t>6*</w:t>
            </w:r>
            <w:r w:rsidR="006614E4">
              <w:t>13614223</w:t>
            </w:r>
          </w:p>
        </w:tc>
        <w:tc>
          <w:tcPr>
            <w:tcW w:w="280" w:type="dxa"/>
            <w:shd w:val="clear" w:color="auto" w:fill="auto"/>
          </w:tcPr>
          <w:p w14:paraId="425A967C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84BD98E" w14:textId="77777777" w:rsidR="00F71EDB" w:rsidRPr="005C517E" w:rsidRDefault="00F71EDB" w:rsidP="002F4E1E"/>
        </w:tc>
      </w:tr>
      <w:tr w:rsidR="00150467" w:rsidRPr="005C517E" w14:paraId="724B4166" w14:textId="77777777" w:rsidTr="005C517E">
        <w:trPr>
          <w:gridAfter w:val="1"/>
          <w:wAfter w:w="497" w:type="dxa"/>
          <w:trHeight w:val="454"/>
        </w:trPr>
        <w:tc>
          <w:tcPr>
            <w:tcW w:w="376" w:type="dxa"/>
            <w:shd w:val="clear" w:color="auto" w:fill="auto"/>
          </w:tcPr>
          <w:p w14:paraId="10BB6A51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00EA5FBA" w14:textId="77777777" w:rsidR="00F71EDB" w:rsidRPr="005C517E" w:rsidRDefault="00F71EDB" w:rsidP="002F4E1E"/>
        </w:tc>
        <w:tc>
          <w:tcPr>
            <w:tcW w:w="376" w:type="dxa"/>
            <w:shd w:val="clear" w:color="auto" w:fill="auto"/>
          </w:tcPr>
          <w:p w14:paraId="3A670753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1D90C573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55F37C48" w14:textId="77777777" w:rsidR="00F71EDB" w:rsidRPr="005C517E" w:rsidRDefault="00F71EDB" w:rsidP="002F4E1E"/>
        </w:tc>
        <w:tc>
          <w:tcPr>
            <w:tcW w:w="2511" w:type="dxa"/>
            <w:gridSpan w:val="5"/>
            <w:shd w:val="clear" w:color="auto" w:fill="auto"/>
          </w:tcPr>
          <w:p w14:paraId="78F3B623" w14:textId="77777777" w:rsidR="00F71EDB" w:rsidRPr="005C517E" w:rsidRDefault="00F71EDB" w:rsidP="00150467">
            <w:pPr>
              <w:ind w:firstLineChars="250" w:firstLine="700"/>
              <w:rPr>
                <w:sz w:val="28"/>
                <w:szCs w:val="28"/>
              </w:rPr>
            </w:pPr>
            <w:r w:rsidRPr="005C517E">
              <w:rPr>
                <w:sz w:val="28"/>
                <w:szCs w:val="28"/>
              </w:rPr>
              <w:t>=</w:t>
            </w:r>
            <w:r w:rsidR="002A0B4B" w:rsidRPr="002A0B4B">
              <w:rPr>
                <w:b/>
                <w:bCs/>
                <w:sz w:val="28"/>
                <w:szCs w:val="28"/>
              </w:rPr>
              <w:t>1</w:t>
            </w:r>
            <w:r w:rsidRPr="002A0B4B">
              <w:rPr>
                <w:b/>
                <w:bCs/>
                <w:sz w:val="28"/>
                <w:szCs w:val="28"/>
              </w:rPr>
              <w:t>,</w:t>
            </w:r>
            <w:r w:rsidR="002A0B4B">
              <w:rPr>
                <w:b/>
                <w:sz w:val="28"/>
                <w:szCs w:val="28"/>
              </w:rPr>
              <w:t>7</w:t>
            </w:r>
            <w:r w:rsidR="00150467" w:rsidRPr="002C74C5">
              <w:rPr>
                <w:rFonts w:hint="eastAsia"/>
                <w:b/>
                <w:sz w:val="28"/>
                <w:szCs w:val="28"/>
              </w:rPr>
              <w:t>7</w:t>
            </w:r>
            <w:r w:rsidR="002A0B4B">
              <w:rPr>
                <w:b/>
                <w:sz w:val="28"/>
                <w:szCs w:val="28"/>
              </w:rPr>
              <w:t>8</w:t>
            </w:r>
            <w:r w:rsidRPr="002C74C5">
              <w:rPr>
                <w:b/>
                <w:sz w:val="28"/>
                <w:szCs w:val="28"/>
              </w:rPr>
              <w:t>,</w:t>
            </w:r>
            <w:r w:rsidR="002A0B4B">
              <w:rPr>
                <w:b/>
                <w:sz w:val="28"/>
                <w:szCs w:val="28"/>
              </w:rPr>
              <w:t>017</w:t>
            </w:r>
          </w:p>
        </w:tc>
        <w:tc>
          <w:tcPr>
            <w:tcW w:w="426" w:type="dxa"/>
            <w:shd w:val="clear" w:color="auto" w:fill="auto"/>
          </w:tcPr>
          <w:p w14:paraId="389F50B4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52E7EA1F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260D9436" w14:textId="77777777" w:rsidR="00F71EDB" w:rsidRPr="005C517E" w:rsidRDefault="00F71EDB" w:rsidP="002F4E1E"/>
        </w:tc>
        <w:tc>
          <w:tcPr>
            <w:tcW w:w="407" w:type="dxa"/>
            <w:shd w:val="clear" w:color="auto" w:fill="auto"/>
          </w:tcPr>
          <w:p w14:paraId="71FB9323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5B489668" w14:textId="77777777" w:rsidR="00F71EDB" w:rsidRPr="005C517E" w:rsidRDefault="00F71EDB" w:rsidP="002F4E1E"/>
        </w:tc>
        <w:tc>
          <w:tcPr>
            <w:tcW w:w="377" w:type="dxa"/>
            <w:shd w:val="clear" w:color="auto" w:fill="auto"/>
          </w:tcPr>
          <w:p w14:paraId="0ABEF4D1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5AC2B204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7A343737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40372B2C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1F8009EF" w14:textId="77777777" w:rsidR="00F71EDB" w:rsidRPr="005C517E" w:rsidRDefault="00F71EDB" w:rsidP="002F4E1E"/>
        </w:tc>
        <w:tc>
          <w:tcPr>
            <w:tcW w:w="380" w:type="dxa"/>
            <w:shd w:val="clear" w:color="auto" w:fill="auto"/>
          </w:tcPr>
          <w:p w14:paraId="0E09CC3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8EC7B9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34E9512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48B98A03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0F070F5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32A0EA3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2F8086CA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70BFCBB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08F757F8" w14:textId="77777777" w:rsidR="00F71EDB" w:rsidRPr="005C517E" w:rsidRDefault="00F71EDB" w:rsidP="002F4E1E"/>
        </w:tc>
        <w:tc>
          <w:tcPr>
            <w:tcW w:w="280" w:type="dxa"/>
            <w:shd w:val="clear" w:color="auto" w:fill="auto"/>
          </w:tcPr>
          <w:p w14:paraId="13F67DF8" w14:textId="77777777" w:rsidR="00F71EDB" w:rsidRPr="005C517E" w:rsidRDefault="00F71EDB" w:rsidP="002F4E1E"/>
        </w:tc>
      </w:tr>
      <w:tr w:rsidR="00B82018" w:rsidRPr="005C517E" w14:paraId="6DFC3520" w14:textId="77777777" w:rsidTr="005C517E">
        <w:trPr>
          <w:gridAfter w:val="1"/>
          <w:wAfter w:w="497" w:type="dxa"/>
          <w:trHeight w:hRule="exact" w:val="51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4C18C9A2" w14:textId="77777777" w:rsidR="00B82018" w:rsidRPr="005C517E" w:rsidRDefault="00AE6CB8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  <w:r w:rsidRPr="005C517E">
              <w:rPr>
                <w:sz w:val="28"/>
                <w:szCs w:val="28"/>
              </w:rPr>
              <w:t>第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一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期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=</w:t>
            </w:r>
            <w:r w:rsidR="00150467">
              <w:rPr>
                <w:rFonts w:hint="eastAsia"/>
                <w:sz w:val="28"/>
                <w:szCs w:val="28"/>
              </w:rPr>
              <w:t>34,826</w:t>
            </w:r>
          </w:p>
        </w:tc>
      </w:tr>
      <w:tr w:rsidR="00AE6CB8" w:rsidRPr="005C517E" w14:paraId="295A0753" w14:textId="77777777" w:rsidTr="005C517E">
        <w:trPr>
          <w:gridAfter w:val="1"/>
          <w:wAfter w:w="497" w:type="dxa"/>
          <w:trHeight w:hRule="exact" w:val="51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7F8EEE54" w14:textId="77777777" w:rsidR="00AE6CB8" w:rsidRPr="005C517E" w:rsidRDefault="00AE6CB8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  <w:r w:rsidRPr="005C517E">
              <w:rPr>
                <w:sz w:val="28"/>
                <w:szCs w:val="28"/>
              </w:rPr>
              <w:t>第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二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期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=</w:t>
            </w:r>
            <w:r w:rsidR="00150467">
              <w:rPr>
                <w:rFonts w:hint="eastAsia"/>
                <w:sz w:val="28"/>
                <w:szCs w:val="28"/>
              </w:rPr>
              <w:t>241</w:t>
            </w:r>
            <w:r w:rsidR="0049698B" w:rsidRPr="005C517E">
              <w:rPr>
                <w:sz w:val="28"/>
                <w:szCs w:val="28"/>
              </w:rPr>
              <w:t>,</w:t>
            </w:r>
            <w:r w:rsidR="00150467">
              <w:rPr>
                <w:rFonts w:hint="eastAsia"/>
                <w:sz w:val="28"/>
                <w:szCs w:val="28"/>
              </w:rPr>
              <w:t>979</w:t>
            </w:r>
          </w:p>
        </w:tc>
      </w:tr>
      <w:tr w:rsidR="00AE6CB8" w:rsidRPr="005C517E" w14:paraId="5A697916" w14:textId="77777777" w:rsidTr="005C517E">
        <w:trPr>
          <w:gridAfter w:val="1"/>
          <w:wAfter w:w="497" w:type="dxa"/>
          <w:trHeight w:hRule="exact" w:val="51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7DD7C9E6" w14:textId="77777777" w:rsidR="00AE6CB8" w:rsidRPr="005C517E" w:rsidRDefault="00AE6CB8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  <w:r w:rsidRPr="005C517E">
              <w:rPr>
                <w:sz w:val="28"/>
                <w:szCs w:val="28"/>
              </w:rPr>
              <w:t>第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三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期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=</w:t>
            </w:r>
            <w:r w:rsidR="00150467">
              <w:rPr>
                <w:rFonts w:hint="eastAsia"/>
                <w:sz w:val="28"/>
                <w:szCs w:val="28"/>
              </w:rPr>
              <w:t>200</w:t>
            </w:r>
            <w:r w:rsidR="0049698B" w:rsidRPr="005C517E">
              <w:rPr>
                <w:sz w:val="28"/>
                <w:szCs w:val="28"/>
              </w:rPr>
              <w:t>,</w:t>
            </w:r>
            <w:r w:rsidR="00150467">
              <w:rPr>
                <w:rFonts w:hint="eastAsia"/>
                <w:sz w:val="28"/>
                <w:szCs w:val="28"/>
              </w:rPr>
              <w:t>878</w:t>
            </w:r>
          </w:p>
        </w:tc>
      </w:tr>
      <w:tr w:rsidR="00AE6CB8" w:rsidRPr="005C517E" w14:paraId="770C364A" w14:textId="77777777" w:rsidTr="005C517E">
        <w:trPr>
          <w:gridAfter w:val="1"/>
          <w:wAfter w:w="497" w:type="dxa"/>
          <w:trHeight w:hRule="exact" w:val="51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1B5716A3" w14:textId="77777777" w:rsidR="00AE6CB8" w:rsidRPr="005C517E" w:rsidRDefault="00AE6CB8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  <w:r w:rsidRPr="005C517E">
              <w:rPr>
                <w:sz w:val="28"/>
                <w:szCs w:val="28"/>
              </w:rPr>
              <w:t>第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四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期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=</w:t>
            </w:r>
            <w:r w:rsidR="00150467">
              <w:rPr>
                <w:rFonts w:hint="eastAsia"/>
                <w:sz w:val="28"/>
                <w:szCs w:val="28"/>
              </w:rPr>
              <w:t>1</w:t>
            </w:r>
            <w:r w:rsidR="0049698B" w:rsidRPr="005C517E">
              <w:rPr>
                <w:sz w:val="28"/>
                <w:szCs w:val="28"/>
              </w:rPr>
              <w:t>,</w:t>
            </w:r>
            <w:r w:rsidR="00150467">
              <w:rPr>
                <w:rFonts w:hint="eastAsia"/>
                <w:sz w:val="28"/>
                <w:szCs w:val="28"/>
              </w:rPr>
              <w:t>104</w:t>
            </w:r>
            <w:r w:rsidR="0049698B" w:rsidRPr="005C517E">
              <w:rPr>
                <w:sz w:val="28"/>
                <w:szCs w:val="28"/>
              </w:rPr>
              <w:t>,</w:t>
            </w:r>
            <w:r w:rsidR="00150467">
              <w:rPr>
                <w:rFonts w:hint="eastAsia"/>
                <w:sz w:val="28"/>
                <w:szCs w:val="28"/>
              </w:rPr>
              <w:t>074</w:t>
            </w:r>
          </w:p>
        </w:tc>
      </w:tr>
      <w:tr w:rsidR="00AE6CB8" w:rsidRPr="005C517E" w14:paraId="4CB49E7B" w14:textId="77777777" w:rsidTr="005C517E">
        <w:trPr>
          <w:gridAfter w:val="1"/>
          <w:wAfter w:w="497" w:type="dxa"/>
          <w:trHeight w:hRule="exact" w:val="51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2A8BB53D" w14:textId="77777777" w:rsidR="00AE6CB8" w:rsidRPr="005C517E" w:rsidRDefault="00AE6CB8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  <w:r w:rsidRPr="005C517E">
              <w:rPr>
                <w:sz w:val="28"/>
                <w:szCs w:val="28"/>
              </w:rPr>
              <w:t>第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五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期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=</w:t>
            </w:r>
            <w:r w:rsidR="00150467">
              <w:rPr>
                <w:rFonts w:hint="eastAsia"/>
                <w:sz w:val="28"/>
                <w:szCs w:val="28"/>
              </w:rPr>
              <w:t>1</w:t>
            </w:r>
            <w:r w:rsidR="0049698B" w:rsidRPr="005C517E">
              <w:rPr>
                <w:sz w:val="28"/>
                <w:szCs w:val="28"/>
              </w:rPr>
              <w:t>,</w:t>
            </w:r>
            <w:r w:rsidR="00150467">
              <w:rPr>
                <w:rFonts w:hint="eastAsia"/>
                <w:sz w:val="28"/>
                <w:szCs w:val="28"/>
              </w:rPr>
              <w:t>688</w:t>
            </w:r>
            <w:r w:rsidR="0049698B" w:rsidRPr="005C517E">
              <w:rPr>
                <w:sz w:val="28"/>
                <w:szCs w:val="28"/>
              </w:rPr>
              <w:t>,</w:t>
            </w:r>
            <w:r w:rsidR="00150467">
              <w:rPr>
                <w:rFonts w:hint="eastAsia"/>
                <w:sz w:val="28"/>
                <w:szCs w:val="28"/>
              </w:rPr>
              <w:t>309</w:t>
            </w:r>
          </w:p>
        </w:tc>
      </w:tr>
      <w:tr w:rsidR="00AE6CB8" w:rsidRPr="005C517E" w14:paraId="0E61FF54" w14:textId="77777777" w:rsidTr="005C517E">
        <w:trPr>
          <w:gridAfter w:val="1"/>
          <w:wAfter w:w="497" w:type="dxa"/>
          <w:trHeight w:hRule="exact" w:val="51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4830ACCD" w14:textId="77777777" w:rsidR="00AE6CB8" w:rsidRPr="005C517E" w:rsidRDefault="00AE6CB8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  <w:r w:rsidRPr="005C517E">
              <w:rPr>
                <w:sz w:val="28"/>
                <w:szCs w:val="28"/>
              </w:rPr>
              <w:t>第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六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期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=</w:t>
            </w:r>
            <w:r w:rsidR="00150467">
              <w:rPr>
                <w:rFonts w:hint="eastAsia"/>
                <w:sz w:val="28"/>
                <w:szCs w:val="28"/>
              </w:rPr>
              <w:t>1</w:t>
            </w:r>
            <w:r w:rsidR="0049698B" w:rsidRPr="005C517E">
              <w:rPr>
                <w:sz w:val="28"/>
                <w:szCs w:val="28"/>
              </w:rPr>
              <w:t>,</w:t>
            </w:r>
            <w:r w:rsidR="00150467">
              <w:rPr>
                <w:rFonts w:hint="eastAsia"/>
                <w:sz w:val="28"/>
                <w:szCs w:val="28"/>
              </w:rPr>
              <w:t>980</w:t>
            </w:r>
            <w:r w:rsidR="0049698B" w:rsidRPr="005C517E">
              <w:rPr>
                <w:sz w:val="28"/>
                <w:szCs w:val="28"/>
              </w:rPr>
              <w:t>,</w:t>
            </w:r>
            <w:r w:rsidR="00150467">
              <w:rPr>
                <w:rFonts w:hint="eastAsia"/>
                <w:sz w:val="28"/>
                <w:szCs w:val="28"/>
              </w:rPr>
              <w:t>615</w:t>
            </w:r>
          </w:p>
        </w:tc>
      </w:tr>
      <w:tr w:rsidR="00AE6CB8" w:rsidRPr="005C517E" w14:paraId="1C101F8E" w14:textId="77777777" w:rsidTr="005C517E">
        <w:trPr>
          <w:gridAfter w:val="1"/>
          <w:wAfter w:w="497" w:type="dxa"/>
          <w:trHeight w:hRule="exact" w:val="51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608CFE99" w14:textId="5202A8DD" w:rsidR="00AE6CB8" w:rsidRPr="005C517E" w:rsidRDefault="00AE6CB8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  <w:r w:rsidRPr="005C517E">
              <w:rPr>
                <w:sz w:val="28"/>
                <w:szCs w:val="28"/>
              </w:rPr>
              <w:t>第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七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期</w:t>
            </w:r>
            <w:r w:rsidR="0049698B" w:rsidRPr="005C517E">
              <w:rPr>
                <w:sz w:val="28"/>
                <w:szCs w:val="28"/>
              </w:rPr>
              <w:t xml:space="preserve"> </w:t>
            </w:r>
            <w:r w:rsidRPr="005C517E">
              <w:rPr>
                <w:sz w:val="28"/>
                <w:szCs w:val="28"/>
              </w:rPr>
              <w:t>=</w:t>
            </w:r>
            <w:r w:rsidR="004A5FAA" w:rsidRPr="004A5FAA">
              <w:rPr>
                <w:sz w:val="28"/>
                <w:szCs w:val="28"/>
              </w:rPr>
              <w:t>1</w:t>
            </w:r>
            <w:r w:rsidR="002D6B61">
              <w:rPr>
                <w:sz w:val="28"/>
                <w:szCs w:val="28"/>
              </w:rPr>
              <w:t>,5</w:t>
            </w:r>
            <w:r w:rsidR="00F160BA">
              <w:rPr>
                <w:sz w:val="28"/>
                <w:szCs w:val="28"/>
              </w:rPr>
              <w:t>11,562</w:t>
            </w:r>
          </w:p>
        </w:tc>
      </w:tr>
      <w:tr w:rsidR="00AE6CB8" w:rsidRPr="005C517E" w14:paraId="167BEC37" w14:textId="77777777" w:rsidTr="005C517E">
        <w:trPr>
          <w:gridAfter w:val="1"/>
          <w:wAfter w:w="497" w:type="dxa"/>
          <w:trHeight w:hRule="exact" w:val="51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31975A9C" w14:textId="77777777" w:rsidR="00AE6CB8" w:rsidRPr="005C517E" w:rsidRDefault="006614E4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  <w:r w:rsidRPr="006614E4">
              <w:rPr>
                <w:rFonts w:hint="eastAsia"/>
                <w:sz w:val="28"/>
                <w:szCs w:val="28"/>
              </w:rPr>
              <w:t>第七期以後至契約終止</w:t>
            </w:r>
            <w:r w:rsidR="00AE6CB8" w:rsidRPr="005C517E">
              <w:rPr>
                <w:sz w:val="28"/>
                <w:szCs w:val="28"/>
              </w:rPr>
              <w:t>=</w:t>
            </w:r>
            <w:r w:rsidRPr="006614E4">
              <w:rPr>
                <w:sz w:val="28"/>
                <w:szCs w:val="28"/>
              </w:rPr>
              <w:t>2,729,139</w:t>
            </w:r>
          </w:p>
        </w:tc>
      </w:tr>
      <w:tr w:rsidR="00AE6CB8" w:rsidRPr="005C517E" w14:paraId="46614F2B" w14:textId="77777777" w:rsidTr="005C517E">
        <w:trPr>
          <w:gridAfter w:val="1"/>
          <w:wAfter w:w="497" w:type="dxa"/>
          <w:trHeight w:hRule="exact" w:val="51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04A54119" w14:textId="31E4B215" w:rsidR="000711AB" w:rsidRDefault="006614E4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  <w:r w:rsidRPr="006614E4">
              <w:rPr>
                <w:rFonts w:hint="eastAsia"/>
                <w:sz w:val="28"/>
                <w:szCs w:val="28"/>
              </w:rPr>
              <w:t>第二次變更之新增工項</w:t>
            </w:r>
            <w:r w:rsidR="0049698B" w:rsidRPr="005C517E">
              <w:rPr>
                <w:sz w:val="28"/>
                <w:szCs w:val="28"/>
              </w:rPr>
              <w:t>=</w:t>
            </w:r>
            <w:r w:rsidR="002A0B4B" w:rsidRPr="002A0B4B">
              <w:rPr>
                <w:sz w:val="28"/>
                <w:szCs w:val="28"/>
              </w:rPr>
              <w:t>1,778,017</w:t>
            </w:r>
          </w:p>
          <w:p w14:paraId="06183A62" w14:textId="6A8485B6" w:rsidR="000711AB" w:rsidRDefault="000711AB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</w:p>
          <w:p w14:paraId="790A7539" w14:textId="77777777" w:rsidR="000711AB" w:rsidRDefault="000711AB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</w:p>
          <w:p w14:paraId="31D26FC4" w14:textId="71167F4D" w:rsidR="000711AB" w:rsidRDefault="000711AB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</w:p>
          <w:p w14:paraId="071EA9A8" w14:textId="77777777" w:rsidR="000711AB" w:rsidRDefault="000711AB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</w:p>
          <w:p w14:paraId="2B21AFC8" w14:textId="78F1C0AB" w:rsidR="000711AB" w:rsidRPr="000711AB" w:rsidRDefault="000711AB" w:rsidP="00150467">
            <w:pPr>
              <w:ind w:firstLineChars="350" w:firstLine="980"/>
              <w:jc w:val="both"/>
              <w:rPr>
                <w:sz w:val="28"/>
                <w:szCs w:val="28"/>
              </w:rPr>
            </w:pPr>
          </w:p>
        </w:tc>
      </w:tr>
      <w:tr w:rsidR="00AE6CB8" w:rsidRPr="005C517E" w14:paraId="5705BD2C" w14:textId="77777777" w:rsidTr="002A0B4B">
        <w:trPr>
          <w:gridAfter w:val="1"/>
          <w:wAfter w:w="497" w:type="dxa"/>
          <w:trHeight w:hRule="exact" w:val="750"/>
        </w:trPr>
        <w:tc>
          <w:tcPr>
            <w:tcW w:w="11214" w:type="dxa"/>
            <w:gridSpan w:val="30"/>
            <w:shd w:val="clear" w:color="auto" w:fill="auto"/>
            <w:vAlign w:val="center"/>
          </w:tcPr>
          <w:p w14:paraId="1E26F15A" w14:textId="3FFC7F64" w:rsidR="00AE6CB8" w:rsidRPr="005C517E" w:rsidRDefault="0049698B" w:rsidP="00150467">
            <w:pPr>
              <w:ind w:firstLineChars="250" w:firstLine="901"/>
              <w:jc w:val="both"/>
              <w:rPr>
                <w:b/>
                <w:sz w:val="36"/>
                <w:szCs w:val="36"/>
              </w:rPr>
            </w:pPr>
            <w:r w:rsidRPr="005C517E">
              <w:rPr>
                <w:b/>
                <w:sz w:val="36"/>
                <w:szCs w:val="36"/>
              </w:rPr>
              <w:t>總</w:t>
            </w:r>
            <w:r w:rsidRPr="005C517E">
              <w:rPr>
                <w:b/>
                <w:sz w:val="36"/>
                <w:szCs w:val="36"/>
              </w:rPr>
              <w:t xml:space="preserve">  </w:t>
            </w:r>
            <w:r w:rsidRPr="005C517E">
              <w:rPr>
                <w:b/>
                <w:sz w:val="36"/>
                <w:szCs w:val="36"/>
              </w:rPr>
              <w:t>計</w:t>
            </w:r>
            <w:r w:rsidRPr="005C517E">
              <w:rPr>
                <w:b/>
                <w:sz w:val="36"/>
                <w:szCs w:val="36"/>
              </w:rPr>
              <w:t xml:space="preserve"> =1</w:t>
            </w:r>
            <w:r w:rsidR="002A0B4B">
              <w:rPr>
                <w:b/>
                <w:sz w:val="36"/>
                <w:szCs w:val="36"/>
              </w:rPr>
              <w:t>1</w:t>
            </w:r>
            <w:r w:rsidR="002D6B61">
              <w:rPr>
                <w:b/>
                <w:sz w:val="36"/>
                <w:szCs w:val="36"/>
              </w:rPr>
              <w:t>,2</w:t>
            </w:r>
            <w:r w:rsidR="00F160BA">
              <w:rPr>
                <w:b/>
                <w:sz w:val="36"/>
                <w:szCs w:val="36"/>
              </w:rPr>
              <w:t>69,399</w:t>
            </w:r>
          </w:p>
        </w:tc>
      </w:tr>
    </w:tbl>
    <w:p w14:paraId="123712A9" w14:textId="65682F11" w:rsidR="00F66697" w:rsidRDefault="00F66697" w:rsidP="002A0B4B"/>
    <w:p w14:paraId="68E28706" w14:textId="5562E7F1" w:rsidR="000711AB" w:rsidRDefault="000711AB" w:rsidP="002A0B4B"/>
    <w:tbl>
      <w:tblPr>
        <w:tblW w:w="10761" w:type="dxa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46"/>
        <w:gridCol w:w="1559"/>
        <w:gridCol w:w="2268"/>
        <w:gridCol w:w="1843"/>
        <w:gridCol w:w="1505"/>
        <w:gridCol w:w="2740"/>
      </w:tblGrid>
      <w:tr w:rsidR="000711AB" w:rsidRPr="000711AB" w14:paraId="75B7A907" w14:textId="77777777" w:rsidTr="000711AB">
        <w:trPr>
          <w:trHeight w:val="330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9327C" w14:textId="7F93E095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int="eastAsia"/>
                <w:color w:val="000000"/>
                <w:kern w:val="0"/>
              </w:rPr>
              <w:t>編號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0A83C" w14:textId="27726F6B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期數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2DFEF" w14:textId="77777777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工程費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5C15F" w14:textId="77777777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稅金</w:t>
            </w: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82291" w14:textId="77777777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保險費</w:t>
            </w:r>
          </w:p>
        </w:tc>
        <w:tc>
          <w:tcPr>
            <w:tcW w:w="2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2F256" w14:textId="15ADE91E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當月實際施</w:t>
            </w:r>
            <w:r>
              <w:rPr>
                <w:rFonts w:eastAsia="標楷體" w:hint="eastAsia"/>
                <w:color w:val="000000"/>
                <w:kern w:val="0"/>
              </w:rPr>
              <w:t>作</w:t>
            </w:r>
            <w:r w:rsidRPr="000711AB">
              <w:rPr>
                <w:rFonts w:eastAsia="標楷體"/>
                <w:color w:val="000000"/>
                <w:kern w:val="0"/>
              </w:rPr>
              <w:t>工程費</w:t>
            </w:r>
          </w:p>
        </w:tc>
      </w:tr>
      <w:tr w:rsidR="000711AB" w:rsidRPr="000711AB" w14:paraId="6C87ED4F" w14:textId="77777777" w:rsidTr="000711AB">
        <w:trPr>
          <w:trHeight w:val="39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D4D8C" w14:textId="5E552C7E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C5EF1" w14:textId="69CEFA8F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第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一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FE86" w14:textId="446F3463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1,945,567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B0C49" w14:textId="79399E24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97,278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30970" w14:textId="77777777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844,523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DDB03" w14:textId="3274C5A9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2,887,368</w:t>
            </w:r>
          </w:p>
        </w:tc>
      </w:tr>
      <w:tr w:rsidR="000711AB" w:rsidRPr="000711AB" w14:paraId="6C470077" w14:textId="77777777" w:rsidTr="000711AB">
        <w:trPr>
          <w:trHeight w:val="39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79F4E" w14:textId="0498C986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7ED34" w14:textId="6424DF4E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第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二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3C753" w14:textId="44CFC487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11,577,945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2700D" w14:textId="71B34A9A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578,897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185B5" w14:textId="0641F4CE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32248" w14:textId="2B5923E2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12,156,842</w:t>
            </w:r>
          </w:p>
        </w:tc>
      </w:tr>
      <w:tr w:rsidR="000711AB" w:rsidRPr="000711AB" w14:paraId="6C7C5CB4" w14:textId="77777777" w:rsidTr="000711AB">
        <w:trPr>
          <w:trHeight w:val="39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FB7C0" w14:textId="7477D4CC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9CD0A" w14:textId="15C24C8D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第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三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BE38D" w14:textId="59FF8095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7,609,023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5A038" w14:textId="39F4B948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380,451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051E6" w14:textId="7C74E13C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297F4" w14:textId="2AF1B216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7,989,474</w:t>
            </w:r>
          </w:p>
        </w:tc>
      </w:tr>
      <w:tr w:rsidR="000711AB" w:rsidRPr="000711AB" w14:paraId="67BDC157" w14:textId="77777777" w:rsidTr="000711AB">
        <w:trPr>
          <w:trHeight w:val="39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742BC" w14:textId="342B7C03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D6943" w14:textId="1EA8F68D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第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四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C238F" w14:textId="1549B011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36,438,095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CCDF0" w14:textId="46F426E3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1,821,905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53160" w14:textId="1F849A79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40AC4" w14:textId="3D26DCCA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38,260,000</w:t>
            </w:r>
          </w:p>
        </w:tc>
      </w:tr>
      <w:tr w:rsidR="000711AB" w:rsidRPr="000711AB" w14:paraId="3DD887BF" w14:textId="77777777" w:rsidTr="000711AB">
        <w:trPr>
          <w:trHeight w:val="39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C4321" w14:textId="03415A22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F1306" w14:textId="16F0FA24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第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五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9C703" w14:textId="35B8F8DE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27,677,193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D4A56A" w14:textId="1430228F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1,383,860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ABFDB" w14:textId="15AA8D7C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F010F" w14:textId="4B02971A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29,061,053</w:t>
            </w:r>
          </w:p>
        </w:tc>
      </w:tr>
      <w:tr w:rsidR="000711AB" w:rsidRPr="000711AB" w14:paraId="08679977" w14:textId="77777777" w:rsidTr="000711AB">
        <w:trPr>
          <w:trHeight w:val="39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DA2FA" w14:textId="7D2B720F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C886C" w14:textId="3D6B9E1B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第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六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A6F80" w14:textId="649D4D98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20,503,258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45A4B" w14:textId="01B6AD9E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1,025,163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8AC17" w14:textId="582F415E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EB4B7" w14:textId="27EB8B1E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21,528,421</w:t>
            </w:r>
          </w:p>
        </w:tc>
      </w:tr>
      <w:tr w:rsidR="000711AB" w:rsidRPr="000711AB" w14:paraId="5FB26780" w14:textId="77777777" w:rsidTr="000711AB">
        <w:trPr>
          <w:trHeight w:val="39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0BF3B" w14:textId="06C3B3FF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71A90" w14:textId="1244D1D2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  <w:sz w:val="28"/>
                <w:szCs w:val="28"/>
              </w:rPr>
            </w:pP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第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七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 xml:space="preserve"> </w:t>
            </w:r>
            <w:r w:rsidRPr="000711AB">
              <w:rPr>
                <w:rFonts w:eastAsia="標楷體"/>
                <w:color w:val="000000"/>
                <w:kern w:val="0"/>
                <w:sz w:val="28"/>
                <w:szCs w:val="28"/>
              </w:rPr>
              <w:t>期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42BFDC" w14:textId="7532298C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15,647,935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72194" w14:textId="2070CBE9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782,397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00FA0" w14:textId="224B5A6D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440CF8" w14:textId="3FD8C497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16,430,332</w:t>
            </w:r>
          </w:p>
        </w:tc>
      </w:tr>
      <w:tr w:rsidR="000711AB" w:rsidRPr="000711AB" w14:paraId="1F2DA29D" w14:textId="77777777" w:rsidTr="000711AB">
        <w:trPr>
          <w:trHeight w:val="330"/>
          <w:jc w:val="center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7975A" w14:textId="77777777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98F70" w14:textId="4E8536E4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小計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091C7" w14:textId="79FAA926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121,399,016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5742E" w14:textId="2037FDE9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6,069,951</w:t>
            </w: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6F055" w14:textId="1F1484BA" w:rsidR="000711AB" w:rsidRPr="000711AB" w:rsidRDefault="000711AB" w:rsidP="000711AB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  <w:r w:rsidRPr="000711AB">
              <w:rPr>
                <w:rFonts w:eastAsia="標楷體"/>
                <w:color w:val="000000"/>
                <w:kern w:val="0"/>
              </w:rPr>
              <w:t>844,523</w:t>
            </w:r>
          </w:p>
        </w:tc>
        <w:tc>
          <w:tcPr>
            <w:tcW w:w="2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EF519" w14:textId="71348612" w:rsidR="000711AB" w:rsidRPr="000711AB" w:rsidRDefault="000711AB" w:rsidP="000711AB">
            <w:pPr>
              <w:widowControl/>
              <w:jc w:val="center"/>
              <w:rPr>
                <w:rFonts w:eastAsia="標楷體"/>
                <w:b/>
                <w:bCs/>
                <w:color w:val="FF0000"/>
                <w:kern w:val="0"/>
              </w:rPr>
            </w:pPr>
            <w:r w:rsidRPr="000711AB">
              <w:rPr>
                <w:rFonts w:eastAsia="標楷體"/>
                <w:b/>
                <w:bCs/>
                <w:color w:val="FF0000"/>
                <w:kern w:val="0"/>
              </w:rPr>
              <w:t>128,313,490</w:t>
            </w:r>
          </w:p>
        </w:tc>
      </w:tr>
    </w:tbl>
    <w:p w14:paraId="4E68DE91" w14:textId="77777777" w:rsidR="000711AB" w:rsidRDefault="000711AB" w:rsidP="002A0B4B"/>
    <w:sectPr w:rsidR="000711AB" w:rsidSect="000711AB">
      <w:footerReference w:type="default" r:id="rId8"/>
      <w:pgSz w:w="11906" w:h="16838"/>
      <w:pgMar w:top="680" w:right="284" w:bottom="680" w:left="851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00C820" w14:textId="77777777" w:rsidR="0006077E" w:rsidRDefault="0006077E" w:rsidP="005C517E">
      <w:r>
        <w:separator/>
      </w:r>
    </w:p>
  </w:endnote>
  <w:endnote w:type="continuationSeparator" w:id="0">
    <w:p w14:paraId="54479485" w14:textId="77777777" w:rsidR="0006077E" w:rsidRDefault="0006077E" w:rsidP="005C5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502CBB" w14:textId="77777777" w:rsidR="005C517E" w:rsidRDefault="005C517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A2127" w:rsidRPr="009A2127">
      <w:rPr>
        <w:noProof/>
        <w:lang w:val="zh-TW"/>
      </w:rPr>
      <w:t>1</w:t>
    </w:r>
    <w:r>
      <w:fldChar w:fldCharType="end"/>
    </w:r>
  </w:p>
  <w:p w14:paraId="01D0DCC0" w14:textId="77777777" w:rsidR="005C517E" w:rsidRDefault="005C517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BFFFA8" w14:textId="77777777" w:rsidR="0006077E" w:rsidRDefault="0006077E" w:rsidP="005C517E">
      <w:r>
        <w:separator/>
      </w:r>
    </w:p>
  </w:footnote>
  <w:footnote w:type="continuationSeparator" w:id="0">
    <w:p w14:paraId="1886487C" w14:textId="77777777" w:rsidR="0006077E" w:rsidRDefault="0006077E" w:rsidP="005C51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0A34DB"/>
    <w:multiLevelType w:val="hybridMultilevel"/>
    <w:tmpl w:val="0846E674"/>
    <w:lvl w:ilvl="0" w:tplc="2DB4E2CA">
      <w:start w:val="1"/>
      <w:numFmt w:val="ideographLegalTraditional"/>
      <w:lvlText w:val="%1、"/>
      <w:lvlJc w:val="left"/>
      <w:pPr>
        <w:ind w:left="63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6697"/>
    <w:rsid w:val="0001066D"/>
    <w:rsid w:val="00030E14"/>
    <w:rsid w:val="00032AAB"/>
    <w:rsid w:val="00055129"/>
    <w:rsid w:val="0006077E"/>
    <w:rsid w:val="000711AB"/>
    <w:rsid w:val="000903B8"/>
    <w:rsid w:val="000A1201"/>
    <w:rsid w:val="00150467"/>
    <w:rsid w:val="0015396D"/>
    <w:rsid w:val="001A0AFB"/>
    <w:rsid w:val="0021485F"/>
    <w:rsid w:val="002A0B4B"/>
    <w:rsid w:val="002C74C5"/>
    <w:rsid w:val="002D6B61"/>
    <w:rsid w:val="002F261B"/>
    <w:rsid w:val="002F4E1E"/>
    <w:rsid w:val="00324B5B"/>
    <w:rsid w:val="0033200B"/>
    <w:rsid w:val="00375F04"/>
    <w:rsid w:val="00396736"/>
    <w:rsid w:val="003A02CC"/>
    <w:rsid w:val="003B1A4E"/>
    <w:rsid w:val="003B5769"/>
    <w:rsid w:val="003F1997"/>
    <w:rsid w:val="004778F8"/>
    <w:rsid w:val="0049698B"/>
    <w:rsid w:val="004A5FAA"/>
    <w:rsid w:val="004D7939"/>
    <w:rsid w:val="00500AE0"/>
    <w:rsid w:val="0051473A"/>
    <w:rsid w:val="005C517E"/>
    <w:rsid w:val="00601FA7"/>
    <w:rsid w:val="00620320"/>
    <w:rsid w:val="006614E4"/>
    <w:rsid w:val="00773EE2"/>
    <w:rsid w:val="007A7E98"/>
    <w:rsid w:val="007B1C6F"/>
    <w:rsid w:val="00802D5F"/>
    <w:rsid w:val="008260A0"/>
    <w:rsid w:val="00826377"/>
    <w:rsid w:val="0085594B"/>
    <w:rsid w:val="008D65C7"/>
    <w:rsid w:val="008E10C1"/>
    <w:rsid w:val="008E23A9"/>
    <w:rsid w:val="00935EE4"/>
    <w:rsid w:val="009A2127"/>
    <w:rsid w:val="009A4AF5"/>
    <w:rsid w:val="009B03B7"/>
    <w:rsid w:val="009B6BE8"/>
    <w:rsid w:val="009E64AE"/>
    <w:rsid w:val="00A171EA"/>
    <w:rsid w:val="00A265C2"/>
    <w:rsid w:val="00A54F4D"/>
    <w:rsid w:val="00A7143E"/>
    <w:rsid w:val="00AD1D76"/>
    <w:rsid w:val="00AE6CB8"/>
    <w:rsid w:val="00B126BC"/>
    <w:rsid w:val="00B82018"/>
    <w:rsid w:val="00B8598D"/>
    <w:rsid w:val="00C931EB"/>
    <w:rsid w:val="00D06C1B"/>
    <w:rsid w:val="00D54365"/>
    <w:rsid w:val="00DA6561"/>
    <w:rsid w:val="00E23945"/>
    <w:rsid w:val="00E703A0"/>
    <w:rsid w:val="00E865D0"/>
    <w:rsid w:val="00EA13FE"/>
    <w:rsid w:val="00EF6A26"/>
    <w:rsid w:val="00F160BA"/>
    <w:rsid w:val="00F57313"/>
    <w:rsid w:val="00F64B50"/>
    <w:rsid w:val="00F66697"/>
    <w:rsid w:val="00F71EDB"/>
    <w:rsid w:val="00F903AF"/>
    <w:rsid w:val="00F91307"/>
    <w:rsid w:val="00FB39BD"/>
    <w:rsid w:val="00FF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A1C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669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C5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C517E"/>
    <w:rPr>
      <w:kern w:val="2"/>
    </w:rPr>
  </w:style>
  <w:style w:type="paragraph" w:styleId="a6">
    <w:name w:val="footer"/>
    <w:basedOn w:val="a"/>
    <w:link w:val="a7"/>
    <w:uiPriority w:val="99"/>
    <w:rsid w:val="005C5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C517E"/>
    <w:rPr>
      <w:kern w:val="2"/>
    </w:rPr>
  </w:style>
  <w:style w:type="paragraph" w:styleId="a8">
    <w:name w:val="Balloon Text"/>
    <w:basedOn w:val="a"/>
    <w:link w:val="a9"/>
    <w:rsid w:val="00B126BC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B126BC"/>
    <w:rPr>
      <w:rFonts w:ascii="Calibri Light" w:eastAsia="新細明體" w:hAnsi="Calibri Light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711A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6669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5C5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5C517E"/>
    <w:rPr>
      <w:kern w:val="2"/>
    </w:rPr>
  </w:style>
  <w:style w:type="paragraph" w:styleId="a6">
    <w:name w:val="footer"/>
    <w:basedOn w:val="a"/>
    <w:link w:val="a7"/>
    <w:uiPriority w:val="99"/>
    <w:rsid w:val="005C517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5C517E"/>
    <w:rPr>
      <w:kern w:val="2"/>
    </w:rPr>
  </w:style>
  <w:style w:type="paragraph" w:styleId="a8">
    <w:name w:val="Balloon Text"/>
    <w:basedOn w:val="a"/>
    <w:link w:val="a9"/>
    <w:rsid w:val="00B126BC"/>
    <w:rPr>
      <w:rFonts w:ascii="Calibri Light" w:hAnsi="Calibri Light"/>
      <w:sz w:val="18"/>
      <w:szCs w:val="18"/>
    </w:rPr>
  </w:style>
  <w:style w:type="character" w:customStyle="1" w:styleId="a9">
    <w:name w:val="註解方塊文字 字元"/>
    <w:link w:val="a8"/>
    <w:rsid w:val="00B126BC"/>
    <w:rPr>
      <w:rFonts w:ascii="Calibri Light" w:eastAsia="新細明體" w:hAnsi="Calibri Light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711A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58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580</Words>
  <Characters>3311</Characters>
  <Application>Microsoft Office Word</Application>
  <DocSecurity>0</DocSecurity>
  <Lines>27</Lines>
  <Paragraphs>7</Paragraphs>
  <ScaleCrop>false</ScaleCrop>
  <Company>NONE</Company>
  <LinksUpToDate>false</LinksUpToDate>
  <CharactersWithSpaces>3884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桃園水利大樓整修工程</dc:title>
  <dc:creator>USER</dc:creator>
  <cp:lastModifiedBy>admin</cp:lastModifiedBy>
  <cp:revision>2</cp:revision>
  <cp:lastPrinted>2021-01-04T06:30:00Z</cp:lastPrinted>
  <dcterms:created xsi:type="dcterms:W3CDTF">2021-01-04T06:31:00Z</dcterms:created>
  <dcterms:modified xsi:type="dcterms:W3CDTF">2021-01-04T06:31:00Z</dcterms:modified>
</cp:coreProperties>
</file>