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4FB6F" w14:textId="0A62A42D" w:rsidR="00260476" w:rsidRPr="009A7EBC" w:rsidRDefault="00965420" w:rsidP="00260476">
      <w:pPr>
        <w:rPr>
          <w:rFonts w:cs="Times New Roman"/>
          <w:sz w:val="24"/>
          <w:szCs w:val="24"/>
        </w:rPr>
      </w:pPr>
      <w:r w:rsidRPr="00965420">
        <w:rPr>
          <w:rFonts w:cs="Times New Roman" w:hint="eastAsia"/>
          <w:sz w:val="24"/>
          <w:szCs w:val="24"/>
        </w:rPr>
        <w:t>被告八仙公司、陳柏廷、陳慧穎下稱被告八仙公司等</w:t>
      </w:r>
      <w:r w:rsidRPr="00965420">
        <w:rPr>
          <w:rFonts w:cs="Times New Roman" w:hint="eastAsia"/>
          <w:sz w:val="24"/>
          <w:szCs w:val="24"/>
        </w:rPr>
        <w:t>3</w:t>
      </w:r>
      <w:r w:rsidRPr="00965420">
        <w:rPr>
          <w:rFonts w:cs="Times New Roman" w:hint="eastAsia"/>
          <w:sz w:val="24"/>
          <w:szCs w:val="24"/>
        </w:rPr>
        <w:t>人</w:t>
      </w:r>
      <w:r w:rsidRPr="00965420">
        <w:rPr>
          <w:rFonts w:cs="Times New Roman" w:hint="eastAsia"/>
          <w:sz w:val="24"/>
          <w:szCs w:val="24"/>
        </w:rPr>
        <w:t xml:space="preserve"> / </w:t>
      </w:r>
      <w:r w:rsidRPr="00965420">
        <w:rPr>
          <w:rFonts w:cs="Times New Roman" w:hint="eastAsia"/>
          <w:sz w:val="24"/>
          <w:szCs w:val="24"/>
        </w:rPr>
        <w:t>單位：新臺幣</w:t>
      </w:r>
      <w:r w:rsidRPr="00965420">
        <w:rPr>
          <w:rFonts w:cs="Times New Roman" w:hint="eastAsia"/>
          <w:sz w:val="24"/>
          <w:szCs w:val="24"/>
        </w:rPr>
        <w:t>/</w:t>
      </w:r>
      <w:r w:rsidRPr="00965420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992"/>
        <w:gridCol w:w="3402"/>
        <w:gridCol w:w="2126"/>
        <w:gridCol w:w="4172"/>
      </w:tblGrid>
      <w:tr w:rsidR="00C95C97" w:rsidRPr="004A7B45" w14:paraId="4FAD74DD" w14:textId="77777777" w:rsidTr="00C95C97">
        <w:tc>
          <w:tcPr>
            <w:tcW w:w="13948" w:type="dxa"/>
            <w:gridSpan w:val="6"/>
          </w:tcPr>
          <w:p w14:paraId="696B2D15" w14:textId="5944BBF8" w:rsidR="00C95C97" w:rsidRPr="0077705F" w:rsidRDefault="00C95C97" w:rsidP="00190B49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不爭執部分</w:t>
            </w:r>
          </w:p>
        </w:tc>
      </w:tr>
      <w:tr w:rsidR="00965420" w:rsidRPr="004A7B45" w14:paraId="7D809AA8" w14:textId="77777777" w:rsidTr="005937A5">
        <w:tc>
          <w:tcPr>
            <w:tcW w:w="704" w:type="dxa"/>
          </w:tcPr>
          <w:p w14:paraId="5EB201B0" w14:textId="41FA14E3" w:rsidR="00965420" w:rsidRPr="0077705F" w:rsidRDefault="00965420" w:rsidP="0096542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2552" w:type="dxa"/>
          </w:tcPr>
          <w:p w14:paraId="6DF7A0F7" w14:textId="3200212E" w:rsidR="00965420" w:rsidRPr="0077705F" w:rsidRDefault="00965420" w:rsidP="0096542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992" w:type="dxa"/>
          </w:tcPr>
          <w:p w14:paraId="4FE71060" w14:textId="4A05BDF3" w:rsidR="00965420" w:rsidRPr="0077705F" w:rsidRDefault="00965420" w:rsidP="0096542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3402" w:type="dxa"/>
          </w:tcPr>
          <w:p w14:paraId="6E6C1B66" w14:textId="5954DDC1" w:rsidR="00965420" w:rsidRPr="0077705F" w:rsidRDefault="00965420" w:rsidP="0096542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126" w:type="dxa"/>
          </w:tcPr>
          <w:p w14:paraId="446400CE" w14:textId="7A51FFB5" w:rsidR="00965420" w:rsidRPr="0059281D" w:rsidRDefault="00965420" w:rsidP="0096542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4172" w:type="dxa"/>
          </w:tcPr>
          <w:p w14:paraId="4B7FB647" w14:textId="3E234F72" w:rsidR="00965420" w:rsidRPr="0077705F" w:rsidRDefault="00965420" w:rsidP="00965420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C95C97" w:rsidRPr="004A7B45" w14:paraId="5B11F33E" w14:textId="77777777" w:rsidTr="005937A5">
        <w:tc>
          <w:tcPr>
            <w:tcW w:w="704" w:type="dxa"/>
          </w:tcPr>
          <w:p w14:paraId="145E3EC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E9A422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104.08.08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EE81240" w14:textId="77777777" w:rsidR="00C95C97" w:rsidRPr="009B75E6" w:rsidRDefault="00C95C97" w:rsidP="00C95C97">
            <w:pPr>
              <w:rPr>
                <w:rFonts w:cs="Times New Roman"/>
                <w:strike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81123DA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34992CC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7356915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933A006" w14:textId="77777777" w:rsidTr="005937A5">
        <w:tc>
          <w:tcPr>
            <w:tcW w:w="704" w:type="dxa"/>
          </w:tcPr>
          <w:p w14:paraId="5AAD867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E0D31A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104.08.10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B363E5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B0165D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 w:val="restart"/>
          </w:tcPr>
          <w:p w14:paraId="1FABEC5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219701F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061FA345" w14:textId="77777777" w:rsidTr="005937A5">
        <w:tc>
          <w:tcPr>
            <w:tcW w:w="704" w:type="dxa"/>
          </w:tcPr>
          <w:p w14:paraId="0C8ED59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EA5637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104.08.12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9E5A30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9AAF78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EE6457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304B1A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0357799" w14:textId="77777777" w:rsidTr="005937A5">
        <w:tc>
          <w:tcPr>
            <w:tcW w:w="704" w:type="dxa"/>
          </w:tcPr>
          <w:p w14:paraId="06C7348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33619A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104.08.14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D83A90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EF8980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1ED5C1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9F3FCC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8102228" w14:textId="77777777" w:rsidTr="005937A5">
        <w:tc>
          <w:tcPr>
            <w:tcW w:w="704" w:type="dxa"/>
          </w:tcPr>
          <w:p w14:paraId="5E39F47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06512F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104.08.17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095400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8C5621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3750222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83C302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D81DDC9" w14:textId="77777777" w:rsidTr="005937A5">
        <w:tc>
          <w:tcPr>
            <w:tcW w:w="704" w:type="dxa"/>
          </w:tcPr>
          <w:p w14:paraId="7DFB382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9A58E3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104.08.19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F4E161E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1B36EF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花蓮慈濟醫院復健，交通支出</w:t>
            </w:r>
          </w:p>
        </w:tc>
        <w:tc>
          <w:tcPr>
            <w:tcW w:w="2126" w:type="dxa"/>
            <w:vMerge/>
          </w:tcPr>
          <w:p w14:paraId="5BB3D88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D87CAF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E5C0C02" w14:textId="77777777" w:rsidTr="005937A5">
        <w:tc>
          <w:tcPr>
            <w:tcW w:w="704" w:type="dxa"/>
          </w:tcPr>
          <w:p w14:paraId="7A265E7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D03754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104.08.20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8B690C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EDD5C1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5D23B05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D317B8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2BB5BA6" w14:textId="77777777" w:rsidTr="005937A5">
        <w:tc>
          <w:tcPr>
            <w:tcW w:w="704" w:type="dxa"/>
          </w:tcPr>
          <w:p w14:paraId="1C45842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1EB23A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104.08.21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4C2CD6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04FA4B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A6DE8D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589CE4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4AA4E77" w14:textId="77777777" w:rsidTr="005937A5">
        <w:tc>
          <w:tcPr>
            <w:tcW w:w="704" w:type="dxa"/>
          </w:tcPr>
          <w:p w14:paraId="48B7D1AF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EF4135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104.08.24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497F37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463C87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30D50F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0E8239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96B8D2E" w14:textId="77777777" w:rsidTr="005937A5">
        <w:tc>
          <w:tcPr>
            <w:tcW w:w="704" w:type="dxa"/>
          </w:tcPr>
          <w:p w14:paraId="749119A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D92DD1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104.08.26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6395E4E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1E395C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2F6AD8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C6C7FB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8834F36" w14:textId="77777777" w:rsidTr="005937A5">
        <w:tc>
          <w:tcPr>
            <w:tcW w:w="704" w:type="dxa"/>
          </w:tcPr>
          <w:p w14:paraId="5E13FC7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FCA655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104.08.31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29F505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4DAE6B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CD2AA2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8D6EE5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0B41CE8" w14:textId="77777777" w:rsidTr="005937A5">
        <w:tc>
          <w:tcPr>
            <w:tcW w:w="704" w:type="dxa"/>
          </w:tcPr>
          <w:p w14:paraId="708293E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70AAC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104.09.02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953A3F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8C67CF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1B4229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69EAF3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86228B2" w14:textId="77777777" w:rsidTr="005937A5">
        <w:tc>
          <w:tcPr>
            <w:tcW w:w="704" w:type="dxa"/>
          </w:tcPr>
          <w:p w14:paraId="58C5D7E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8F8C12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104.09.07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A163E1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2590B8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D1B96E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678EE7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9D0A0A3" w14:textId="77777777" w:rsidTr="005937A5">
        <w:tc>
          <w:tcPr>
            <w:tcW w:w="704" w:type="dxa"/>
          </w:tcPr>
          <w:p w14:paraId="28C01519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BF6312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104.09.09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EC8938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FD0DE0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AE2F55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FEB881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7012686" w14:textId="77777777" w:rsidTr="005937A5">
        <w:tc>
          <w:tcPr>
            <w:tcW w:w="704" w:type="dxa"/>
          </w:tcPr>
          <w:p w14:paraId="33AF7597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D3EFCA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104.09.11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4700BA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97BF64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3A4289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BB5C2D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CA75AEE" w14:textId="77777777" w:rsidTr="005937A5">
        <w:tc>
          <w:tcPr>
            <w:tcW w:w="704" w:type="dxa"/>
          </w:tcPr>
          <w:p w14:paraId="422FA9F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9972C1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104.09.14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7822D6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8151FE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D7616C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654575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EC14D5C" w14:textId="77777777" w:rsidTr="005937A5">
        <w:tc>
          <w:tcPr>
            <w:tcW w:w="704" w:type="dxa"/>
          </w:tcPr>
          <w:p w14:paraId="5B582A7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061CE1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104.09.21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32BAD9C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DAFF31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20CB24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C1F7B1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7B02944" w14:textId="77777777" w:rsidTr="005937A5">
        <w:tc>
          <w:tcPr>
            <w:tcW w:w="704" w:type="dxa"/>
          </w:tcPr>
          <w:p w14:paraId="38C1AAF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8C7EEA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104.09.23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91BC70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9B008B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14B9A9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C76769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803CDB0" w14:textId="77777777" w:rsidTr="005937A5">
        <w:tc>
          <w:tcPr>
            <w:tcW w:w="704" w:type="dxa"/>
          </w:tcPr>
          <w:p w14:paraId="1C2BE83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B77C5D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104.09.25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CEDB6B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687CD7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2E15A0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A472FD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9ED556F" w14:textId="77777777" w:rsidTr="005937A5">
        <w:tc>
          <w:tcPr>
            <w:tcW w:w="704" w:type="dxa"/>
          </w:tcPr>
          <w:p w14:paraId="04F69D5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FF32F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104.09.30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0528963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96D977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C59B8C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9129BB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06CA9F9" w14:textId="77777777" w:rsidTr="005937A5">
        <w:tc>
          <w:tcPr>
            <w:tcW w:w="704" w:type="dxa"/>
          </w:tcPr>
          <w:p w14:paraId="50F370D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3DE3E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104.10.02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F5D7E1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0BB42C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20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花蓮慈濟醫院復健，交通支出</w:t>
            </w:r>
          </w:p>
        </w:tc>
        <w:tc>
          <w:tcPr>
            <w:tcW w:w="2126" w:type="dxa"/>
            <w:vMerge/>
          </w:tcPr>
          <w:p w14:paraId="1AFC860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4AEC94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14C837A" w14:textId="77777777" w:rsidTr="005937A5">
        <w:tc>
          <w:tcPr>
            <w:tcW w:w="704" w:type="dxa"/>
          </w:tcPr>
          <w:p w14:paraId="03C16EA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EBDE0A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104.10.05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560D33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E93CFA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79312D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0477B2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894E317" w14:textId="77777777" w:rsidTr="005937A5">
        <w:tc>
          <w:tcPr>
            <w:tcW w:w="704" w:type="dxa"/>
          </w:tcPr>
          <w:p w14:paraId="5F5C9FE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F6F772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104.10.07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23ACDE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4FA4D1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16B74E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270485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96FF4ED" w14:textId="77777777" w:rsidTr="005937A5">
        <w:tc>
          <w:tcPr>
            <w:tcW w:w="704" w:type="dxa"/>
          </w:tcPr>
          <w:p w14:paraId="22D8B1E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E2D24B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104.10.09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4E62C63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D41BCE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DF8320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5A3D6B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A08A88C" w14:textId="77777777" w:rsidTr="005937A5">
        <w:tc>
          <w:tcPr>
            <w:tcW w:w="704" w:type="dxa"/>
          </w:tcPr>
          <w:p w14:paraId="071423E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B14B4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104.10.12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EA1A2C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9EEB12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50E8DD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A6544A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F0CB2F1" w14:textId="77777777" w:rsidTr="005937A5">
        <w:tc>
          <w:tcPr>
            <w:tcW w:w="704" w:type="dxa"/>
          </w:tcPr>
          <w:p w14:paraId="5936B489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2B8D60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104.10.14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7F74706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46C766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6007940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DC7A4D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D912971" w14:textId="77777777" w:rsidTr="005937A5">
        <w:tc>
          <w:tcPr>
            <w:tcW w:w="704" w:type="dxa"/>
          </w:tcPr>
          <w:p w14:paraId="7539764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87C755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104.10.19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9AF4156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36A3DD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DD2FA0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1CFD7A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3FAFEF0" w14:textId="77777777" w:rsidTr="005937A5">
        <w:tc>
          <w:tcPr>
            <w:tcW w:w="704" w:type="dxa"/>
          </w:tcPr>
          <w:p w14:paraId="14EF8CA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4F28EE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104.10.21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861C17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946A70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6827A0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68F569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9064D33" w14:textId="77777777" w:rsidTr="005937A5">
        <w:tc>
          <w:tcPr>
            <w:tcW w:w="704" w:type="dxa"/>
          </w:tcPr>
          <w:p w14:paraId="4F12E34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2A4F29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104.10.23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CFAF9EC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352AAA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568987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8ACD22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46C91F8" w14:textId="77777777" w:rsidTr="005937A5">
        <w:tc>
          <w:tcPr>
            <w:tcW w:w="704" w:type="dxa"/>
          </w:tcPr>
          <w:p w14:paraId="41CC781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28E18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104.10.26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760CE96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7E2227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、</w:t>
            </w:r>
            <w:r w:rsidRPr="004A7B45">
              <w:rPr>
                <w:rFonts w:cs="Times New Roman"/>
                <w:sz w:val="24"/>
                <w:szCs w:val="24"/>
              </w:rPr>
              <w:t>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950FE2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3321C1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8CA5ADE" w14:textId="77777777" w:rsidTr="005937A5">
        <w:tc>
          <w:tcPr>
            <w:tcW w:w="704" w:type="dxa"/>
          </w:tcPr>
          <w:p w14:paraId="0428BB5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9A820A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104.10.29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1FA2A12" w14:textId="77777777" w:rsidR="00C95C97" w:rsidRPr="009B75E6" w:rsidRDefault="00C95C97" w:rsidP="00C95C97">
            <w:pPr>
              <w:rPr>
                <w:rFonts w:cs="Times New Roman"/>
                <w:strike/>
                <w:color w:val="000000"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52CC83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020A7B8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673148F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FF1F089" w14:textId="77777777" w:rsidTr="005937A5">
        <w:tc>
          <w:tcPr>
            <w:tcW w:w="704" w:type="dxa"/>
          </w:tcPr>
          <w:p w14:paraId="360CEDA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9054AC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104.10.30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B126F7C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D4BD4E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 w:val="restart"/>
          </w:tcPr>
          <w:p w14:paraId="0134124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45AE6F5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21E17123" w14:textId="77777777" w:rsidTr="005937A5">
        <w:tc>
          <w:tcPr>
            <w:tcW w:w="704" w:type="dxa"/>
          </w:tcPr>
          <w:p w14:paraId="0FA5A937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159569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104.11.04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B5C57E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0A5A38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D7EF44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A6EA5F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B6C945E" w14:textId="77777777" w:rsidTr="005937A5">
        <w:tc>
          <w:tcPr>
            <w:tcW w:w="704" w:type="dxa"/>
          </w:tcPr>
          <w:p w14:paraId="60BE09F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591B9D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104.11.09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293A79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5919CD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</w:t>
            </w:r>
            <w:r w:rsidRPr="004A7B45">
              <w:rPr>
                <w:rFonts w:cs="Times New Roman"/>
                <w:sz w:val="24"/>
                <w:szCs w:val="24"/>
              </w:rPr>
              <w:t>、</w:t>
            </w:r>
            <w:r w:rsidRPr="004A7B45">
              <w:rPr>
                <w:rFonts w:cs="Times New Roman"/>
                <w:sz w:val="24"/>
                <w:szCs w:val="24"/>
              </w:rPr>
              <w:t>11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5E3A61C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0C61DA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D884FC6" w14:textId="77777777" w:rsidTr="005937A5">
        <w:tc>
          <w:tcPr>
            <w:tcW w:w="704" w:type="dxa"/>
          </w:tcPr>
          <w:p w14:paraId="1F84A7E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F2B02D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104.11.11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019DB5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B00402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3AA87D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02B05C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C61B3B8" w14:textId="77777777" w:rsidTr="005937A5">
        <w:tc>
          <w:tcPr>
            <w:tcW w:w="704" w:type="dxa"/>
          </w:tcPr>
          <w:p w14:paraId="41691B2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84450B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104.11.13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FD85CF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A7307E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A04291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CA8A22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19948D0" w14:textId="77777777" w:rsidTr="005937A5">
        <w:tc>
          <w:tcPr>
            <w:tcW w:w="704" w:type="dxa"/>
          </w:tcPr>
          <w:p w14:paraId="5B3875D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00E2E7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104.11.16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B1A931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58A4BE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58E8F4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91B264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81EF632" w14:textId="77777777" w:rsidTr="005937A5">
        <w:tc>
          <w:tcPr>
            <w:tcW w:w="704" w:type="dxa"/>
          </w:tcPr>
          <w:p w14:paraId="208B4289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8435B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00CC2C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49959B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A125F0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DD539F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108FEBB" w14:textId="77777777" w:rsidTr="005937A5">
        <w:tc>
          <w:tcPr>
            <w:tcW w:w="704" w:type="dxa"/>
          </w:tcPr>
          <w:p w14:paraId="56D7CF07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02E2AE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104.11.20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6313802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93E9F3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26F9A0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E7531E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DD03A75" w14:textId="77777777" w:rsidTr="005937A5">
        <w:tc>
          <w:tcPr>
            <w:tcW w:w="704" w:type="dxa"/>
          </w:tcPr>
          <w:p w14:paraId="2121172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D8267D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104.11.23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ED5BAA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86690E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13</w:t>
            </w:r>
            <w:r w:rsidRPr="004A7B45">
              <w:rPr>
                <w:rFonts w:cs="Times New Roman"/>
                <w:sz w:val="24"/>
                <w:szCs w:val="24"/>
              </w:rPr>
              <w:t>、</w:t>
            </w:r>
            <w:r w:rsidRPr="004A7B45">
              <w:rPr>
                <w:rFonts w:cs="Times New Roman"/>
                <w:sz w:val="24"/>
                <w:szCs w:val="24"/>
              </w:rPr>
              <w:t>14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21D2C26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D785E8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C64D34D" w14:textId="77777777" w:rsidTr="005937A5">
        <w:tc>
          <w:tcPr>
            <w:tcW w:w="704" w:type="dxa"/>
          </w:tcPr>
          <w:p w14:paraId="385FA8A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8D58B7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104.11.25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353758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3D058B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AE93A4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06E8EB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FABA75B" w14:textId="77777777" w:rsidTr="005937A5">
        <w:tc>
          <w:tcPr>
            <w:tcW w:w="704" w:type="dxa"/>
          </w:tcPr>
          <w:p w14:paraId="330AF0E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5C8177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104.11.27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839B82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95B09C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49243E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A43A20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6380105" w14:textId="77777777" w:rsidTr="005937A5">
        <w:tc>
          <w:tcPr>
            <w:tcW w:w="704" w:type="dxa"/>
          </w:tcPr>
          <w:p w14:paraId="07402C79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3F6CC5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104.11.30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E09E9C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D5ACF7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FD5BD0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5C29E1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0CD1770" w14:textId="77777777" w:rsidTr="005937A5">
        <w:tc>
          <w:tcPr>
            <w:tcW w:w="704" w:type="dxa"/>
          </w:tcPr>
          <w:p w14:paraId="6D8BF1D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CCA64F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104.12.02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B90C5E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C05FFA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7D2D422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C5054A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D380054" w14:textId="77777777" w:rsidTr="005937A5">
        <w:tc>
          <w:tcPr>
            <w:tcW w:w="704" w:type="dxa"/>
          </w:tcPr>
          <w:p w14:paraId="1708EC1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C5533D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104.12.04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BB2E65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93BA7F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0A8960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E8FC9A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C065E7E" w14:textId="77777777" w:rsidTr="005937A5">
        <w:tc>
          <w:tcPr>
            <w:tcW w:w="704" w:type="dxa"/>
          </w:tcPr>
          <w:p w14:paraId="18718FA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7A1AEB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104.12.07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0B9B97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00DE40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16</w:t>
            </w:r>
            <w:r w:rsidRPr="004A7B45">
              <w:rPr>
                <w:rFonts w:cs="Times New Roman"/>
                <w:sz w:val="24"/>
                <w:szCs w:val="24"/>
              </w:rPr>
              <w:t>、</w:t>
            </w:r>
            <w:r w:rsidRPr="004A7B45">
              <w:rPr>
                <w:rFonts w:cs="Times New Roman"/>
                <w:sz w:val="24"/>
                <w:szCs w:val="24"/>
              </w:rPr>
              <w:t>17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FF19E8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35AC36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02165AD" w14:textId="77777777" w:rsidTr="005937A5">
        <w:tc>
          <w:tcPr>
            <w:tcW w:w="704" w:type="dxa"/>
          </w:tcPr>
          <w:p w14:paraId="2B63E41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231F17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104.12.09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108408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4A0A25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1816E0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D67BF4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2B7A231" w14:textId="77777777" w:rsidTr="005937A5">
        <w:tc>
          <w:tcPr>
            <w:tcW w:w="704" w:type="dxa"/>
          </w:tcPr>
          <w:p w14:paraId="5C466CE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4CC7F3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104.12.11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439E5C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C31F4D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38AB04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A98606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0E48B09" w14:textId="77777777" w:rsidTr="005937A5">
        <w:tc>
          <w:tcPr>
            <w:tcW w:w="704" w:type="dxa"/>
          </w:tcPr>
          <w:p w14:paraId="79D609E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347473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104.12.14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084413C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CC7410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315DBF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8A584C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2FD701F" w14:textId="77777777" w:rsidTr="005937A5">
        <w:tc>
          <w:tcPr>
            <w:tcW w:w="704" w:type="dxa"/>
          </w:tcPr>
          <w:p w14:paraId="4AB6949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96F20C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104.12.16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74A17F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085264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5F19842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0F06FC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1D7F963" w14:textId="77777777" w:rsidTr="005937A5">
        <w:tc>
          <w:tcPr>
            <w:tcW w:w="704" w:type="dxa"/>
          </w:tcPr>
          <w:p w14:paraId="5FC34A1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1FD9B8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945A2E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F88401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91015C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91FBE6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FF7F1F1" w14:textId="77777777" w:rsidTr="005937A5">
        <w:tc>
          <w:tcPr>
            <w:tcW w:w="704" w:type="dxa"/>
          </w:tcPr>
          <w:p w14:paraId="35873CD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0367AF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104.12.21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5194F84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70C74B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19</w:t>
            </w:r>
            <w:r w:rsidRPr="004A7B45">
              <w:rPr>
                <w:rFonts w:cs="Times New Roman"/>
                <w:sz w:val="24"/>
                <w:szCs w:val="24"/>
              </w:rPr>
              <w:t>、</w:t>
            </w:r>
            <w:r w:rsidRPr="004A7B45">
              <w:rPr>
                <w:rFonts w:cs="Times New Roman"/>
                <w:sz w:val="24"/>
                <w:szCs w:val="24"/>
              </w:rPr>
              <w:t>20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53E64A5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4BE34A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628DFB7" w14:textId="77777777" w:rsidTr="005937A5">
        <w:tc>
          <w:tcPr>
            <w:tcW w:w="704" w:type="dxa"/>
          </w:tcPr>
          <w:p w14:paraId="7609989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930DF14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104.12.21</w:t>
            </w:r>
            <w:r w:rsidRPr="009B75E6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2EB01DF" w14:textId="77777777" w:rsidR="00C95C97" w:rsidRPr="009B75E6" w:rsidRDefault="00C95C97" w:rsidP="00C95C97">
            <w:pPr>
              <w:rPr>
                <w:rFonts w:cs="Times New Roman"/>
                <w:strike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CB3884C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6E80C5F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5D37865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CFD0C29" w14:textId="77777777" w:rsidTr="005937A5">
        <w:tc>
          <w:tcPr>
            <w:tcW w:w="704" w:type="dxa"/>
          </w:tcPr>
          <w:p w14:paraId="591B46D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679C4B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104.12.23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87D01DE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EBD638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 w:val="restart"/>
          </w:tcPr>
          <w:p w14:paraId="029F657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38046E0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3B7DC58F" w14:textId="77777777" w:rsidTr="005937A5">
        <w:tc>
          <w:tcPr>
            <w:tcW w:w="704" w:type="dxa"/>
          </w:tcPr>
          <w:p w14:paraId="32C84BA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0BE9F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104.12.25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91B727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D02E88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539EED0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2F77CD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A6B5D3C" w14:textId="77777777" w:rsidTr="005937A5">
        <w:tc>
          <w:tcPr>
            <w:tcW w:w="704" w:type="dxa"/>
          </w:tcPr>
          <w:p w14:paraId="6310DD4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06074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104.12.28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752B6E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B4013B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453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4410BC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E6CAE6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CD2F137" w14:textId="77777777" w:rsidTr="005937A5">
        <w:tc>
          <w:tcPr>
            <w:tcW w:w="704" w:type="dxa"/>
          </w:tcPr>
          <w:p w14:paraId="03E4D35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C8D675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104.12.30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7C20BD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A4CD03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22</w:t>
            </w:r>
            <w:r w:rsidRPr="004A7B45">
              <w:rPr>
                <w:rFonts w:cs="Times New Roman"/>
                <w:sz w:val="24"/>
                <w:szCs w:val="24"/>
              </w:rPr>
              <w:t>、</w:t>
            </w:r>
            <w:r w:rsidRPr="004A7B45">
              <w:rPr>
                <w:rFonts w:cs="Times New Roman"/>
                <w:sz w:val="24"/>
                <w:szCs w:val="24"/>
              </w:rPr>
              <w:t>23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7FDC555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2C2235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8C83BCA" w14:textId="77777777" w:rsidTr="005937A5">
        <w:tc>
          <w:tcPr>
            <w:tcW w:w="704" w:type="dxa"/>
          </w:tcPr>
          <w:p w14:paraId="337C835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AC6F7C5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104.12.30</w:t>
            </w:r>
            <w:r w:rsidRPr="009B75E6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E1C1AA1" w14:textId="77777777" w:rsidR="00C95C97" w:rsidRPr="009B75E6" w:rsidRDefault="00C95C97" w:rsidP="00C95C97">
            <w:pPr>
              <w:rPr>
                <w:rFonts w:cs="Times New Roman"/>
                <w:strike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7367911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6FCF4E3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7EF7F03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6E6FD69" w14:textId="77777777" w:rsidTr="005937A5">
        <w:tc>
          <w:tcPr>
            <w:tcW w:w="704" w:type="dxa"/>
          </w:tcPr>
          <w:p w14:paraId="04AA6FF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95A6A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105.01.04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D2630C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D2AF8C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 w:val="restart"/>
          </w:tcPr>
          <w:p w14:paraId="5497792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520FE59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038005E0" w14:textId="77777777" w:rsidTr="005937A5">
        <w:tc>
          <w:tcPr>
            <w:tcW w:w="704" w:type="dxa"/>
          </w:tcPr>
          <w:p w14:paraId="26948A2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B84A7F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105.01.06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B2BEE72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F6744B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7C4B86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0E3855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3B680B3" w14:textId="77777777" w:rsidTr="005937A5">
        <w:tc>
          <w:tcPr>
            <w:tcW w:w="704" w:type="dxa"/>
          </w:tcPr>
          <w:p w14:paraId="616E019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44100C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105.01.08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CC7F88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E97621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09BB60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0A3B72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36CAE6B" w14:textId="77777777" w:rsidTr="005937A5">
        <w:tc>
          <w:tcPr>
            <w:tcW w:w="704" w:type="dxa"/>
          </w:tcPr>
          <w:p w14:paraId="6B7446F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6D2655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105.01.11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0859F4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13C523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22BDA2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75C1A5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51B07E1" w14:textId="77777777" w:rsidTr="005937A5">
        <w:tc>
          <w:tcPr>
            <w:tcW w:w="704" w:type="dxa"/>
          </w:tcPr>
          <w:p w14:paraId="1B6BF4BF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7990DD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105.01.13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5B5C64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98385D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15B1E42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48B0A6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822E073" w14:textId="77777777" w:rsidTr="005937A5">
        <w:tc>
          <w:tcPr>
            <w:tcW w:w="704" w:type="dxa"/>
          </w:tcPr>
          <w:p w14:paraId="390A233F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4F6FFE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105.01.15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2C5115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D374C8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60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花蓮慈濟醫院復健，交通支出</w:t>
            </w:r>
          </w:p>
        </w:tc>
        <w:tc>
          <w:tcPr>
            <w:tcW w:w="2126" w:type="dxa"/>
            <w:vMerge/>
          </w:tcPr>
          <w:p w14:paraId="4D800F5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4DA5CB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D621686" w14:textId="77777777" w:rsidTr="005937A5">
        <w:tc>
          <w:tcPr>
            <w:tcW w:w="704" w:type="dxa"/>
          </w:tcPr>
          <w:p w14:paraId="3D094FB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943818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DCC3F4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FA3711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7C3635F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6C1A19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0BA2AA6" w14:textId="77777777" w:rsidTr="005937A5">
        <w:tc>
          <w:tcPr>
            <w:tcW w:w="704" w:type="dxa"/>
          </w:tcPr>
          <w:p w14:paraId="0706CA4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8AD71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105.01.20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B6A6A4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C7B958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C2472A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D4F27E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1519997" w14:textId="77777777" w:rsidTr="005937A5">
        <w:tc>
          <w:tcPr>
            <w:tcW w:w="704" w:type="dxa"/>
          </w:tcPr>
          <w:p w14:paraId="2102ED7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85C827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105.01.25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005C45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84AA89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332279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625559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C1581E5" w14:textId="77777777" w:rsidTr="005937A5">
        <w:tc>
          <w:tcPr>
            <w:tcW w:w="704" w:type="dxa"/>
          </w:tcPr>
          <w:p w14:paraId="027DE297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26A7F3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105.01.27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A9E477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528170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E07C12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A8ADB8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FA5AFF9" w14:textId="77777777" w:rsidTr="005937A5">
        <w:tc>
          <w:tcPr>
            <w:tcW w:w="704" w:type="dxa"/>
          </w:tcPr>
          <w:p w14:paraId="4025079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7A0AD5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105.01.28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A2747D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FFAC28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0206090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C94B30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F24BB6A" w14:textId="77777777" w:rsidTr="005937A5">
        <w:tc>
          <w:tcPr>
            <w:tcW w:w="704" w:type="dxa"/>
          </w:tcPr>
          <w:p w14:paraId="025CC16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B74F72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105.02.01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13B098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0E9A03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DB52B5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A4C60A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2322760" w14:textId="77777777" w:rsidTr="005937A5">
        <w:tc>
          <w:tcPr>
            <w:tcW w:w="704" w:type="dxa"/>
          </w:tcPr>
          <w:p w14:paraId="0F3695B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C198C6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105.02.03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B2B405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55091B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EF3DFB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CDA6A6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33B40B6" w14:textId="77777777" w:rsidTr="005937A5">
        <w:tc>
          <w:tcPr>
            <w:tcW w:w="704" w:type="dxa"/>
          </w:tcPr>
          <w:p w14:paraId="291D5BE1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65A7D9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105.02.05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890BBD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382BA2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92BAFC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C04123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068D55E" w14:textId="77777777" w:rsidTr="005937A5">
        <w:tc>
          <w:tcPr>
            <w:tcW w:w="704" w:type="dxa"/>
          </w:tcPr>
          <w:p w14:paraId="232E6E9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54927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105.02.15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2836DE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71C9AE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7F7045A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12DAD9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BCBF407" w14:textId="77777777" w:rsidTr="005937A5">
        <w:tc>
          <w:tcPr>
            <w:tcW w:w="704" w:type="dxa"/>
          </w:tcPr>
          <w:p w14:paraId="70CE3F6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36249F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105.02.17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CBCB84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EF6B8C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A1AEE6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639A06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F822B68" w14:textId="77777777" w:rsidTr="005937A5">
        <w:tc>
          <w:tcPr>
            <w:tcW w:w="704" w:type="dxa"/>
          </w:tcPr>
          <w:p w14:paraId="2A5D6B2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E3F93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0DC116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594DAF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3AA0E5D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99E0DB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58BBA29" w14:textId="77777777" w:rsidTr="005937A5">
        <w:tc>
          <w:tcPr>
            <w:tcW w:w="704" w:type="dxa"/>
          </w:tcPr>
          <w:p w14:paraId="4FC8188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A612A5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105.02.19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CA3044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4E8177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6D9443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81AC1D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49CC063" w14:textId="77777777" w:rsidTr="005937A5">
        <w:tc>
          <w:tcPr>
            <w:tcW w:w="704" w:type="dxa"/>
          </w:tcPr>
          <w:p w14:paraId="1C719B4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D5F9BB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105.02.22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7E64F1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9741BD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65DBB3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4E3DCD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8FF8FB5" w14:textId="77777777" w:rsidTr="005937A5">
        <w:tc>
          <w:tcPr>
            <w:tcW w:w="704" w:type="dxa"/>
          </w:tcPr>
          <w:p w14:paraId="0C8D4EF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41BFC2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105.02.24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0A53F8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E8221D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157FC4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77545B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5C45AF4" w14:textId="77777777" w:rsidTr="005937A5">
        <w:tc>
          <w:tcPr>
            <w:tcW w:w="704" w:type="dxa"/>
          </w:tcPr>
          <w:p w14:paraId="7F390EF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00B9A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105.02.26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5E023D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2CC1B4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73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花蓮慈濟醫院復健，交通支出</w:t>
            </w:r>
          </w:p>
        </w:tc>
        <w:tc>
          <w:tcPr>
            <w:tcW w:w="2126" w:type="dxa"/>
            <w:vMerge/>
          </w:tcPr>
          <w:p w14:paraId="5B3FCF9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A0C527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765BF34" w14:textId="77777777" w:rsidTr="005937A5">
        <w:tc>
          <w:tcPr>
            <w:tcW w:w="704" w:type="dxa"/>
          </w:tcPr>
          <w:p w14:paraId="58E1ED3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E559DF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105.02.24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599B770" w14:textId="77777777" w:rsidR="00C95C97" w:rsidRPr="009B75E6" w:rsidRDefault="00C95C97" w:rsidP="00C95C97">
            <w:pPr>
              <w:rPr>
                <w:rFonts w:cs="Times New Roman"/>
                <w:strike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51F3235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28D5F20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32B290B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F3DD21C" w14:textId="77777777" w:rsidTr="005937A5">
        <w:tc>
          <w:tcPr>
            <w:tcW w:w="704" w:type="dxa"/>
          </w:tcPr>
          <w:p w14:paraId="6564ECC1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BDB912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105.03.02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15CC50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F00B15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 w:val="restart"/>
          </w:tcPr>
          <w:p w14:paraId="189FDE6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4823C4B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18E4E38D" w14:textId="77777777" w:rsidTr="005937A5">
        <w:tc>
          <w:tcPr>
            <w:tcW w:w="704" w:type="dxa"/>
          </w:tcPr>
          <w:p w14:paraId="21B22FC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E084B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105.03.03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F5057F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84C7A3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38FAAE1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3F63F3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E3A99CA" w14:textId="77777777" w:rsidTr="005937A5">
        <w:tc>
          <w:tcPr>
            <w:tcW w:w="704" w:type="dxa"/>
          </w:tcPr>
          <w:p w14:paraId="1FFA4A47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000462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105.03.04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590478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B139A3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A1124D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EBE867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F9DA27C" w14:textId="77777777" w:rsidTr="005937A5">
        <w:tc>
          <w:tcPr>
            <w:tcW w:w="704" w:type="dxa"/>
          </w:tcPr>
          <w:p w14:paraId="292ACA8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9A959E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105.03.07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0EB45E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CE60F0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0DB646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BA7636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957A1EA" w14:textId="77777777" w:rsidTr="005937A5">
        <w:tc>
          <w:tcPr>
            <w:tcW w:w="704" w:type="dxa"/>
          </w:tcPr>
          <w:p w14:paraId="5D6F6C1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693016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105.03.09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0AAA69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DC5A93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2F9DCA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692D08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8494A06" w14:textId="77777777" w:rsidTr="005937A5">
        <w:tc>
          <w:tcPr>
            <w:tcW w:w="704" w:type="dxa"/>
          </w:tcPr>
          <w:p w14:paraId="71EB6F0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00FB51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5A300E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9669E1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70CCDCE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E44965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217CB3A" w14:textId="77777777" w:rsidTr="005937A5">
        <w:tc>
          <w:tcPr>
            <w:tcW w:w="704" w:type="dxa"/>
          </w:tcPr>
          <w:p w14:paraId="1EA992B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A6F05D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041121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B60645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78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花蓮慈濟醫院復健，交通支出</w:t>
            </w:r>
          </w:p>
        </w:tc>
        <w:tc>
          <w:tcPr>
            <w:tcW w:w="2126" w:type="dxa"/>
            <w:vMerge/>
          </w:tcPr>
          <w:p w14:paraId="5BF5F88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64B4EB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67227FE" w14:textId="77777777" w:rsidTr="005937A5">
        <w:tc>
          <w:tcPr>
            <w:tcW w:w="704" w:type="dxa"/>
          </w:tcPr>
          <w:p w14:paraId="35DC3681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23C2C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2F57822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E0E90A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79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FCF805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67BCCF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3CB0F42" w14:textId="77777777" w:rsidTr="005937A5">
        <w:tc>
          <w:tcPr>
            <w:tcW w:w="704" w:type="dxa"/>
          </w:tcPr>
          <w:p w14:paraId="1475317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EF65A6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BF6C42E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4D123B4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對應附表</w:t>
            </w:r>
            <w:r w:rsidRPr="009B75E6">
              <w:rPr>
                <w:rFonts w:cs="Times New Roman"/>
                <w:sz w:val="24"/>
                <w:szCs w:val="24"/>
              </w:rPr>
              <w:t>1</w:t>
            </w:r>
            <w:r w:rsidRPr="009B75E6">
              <w:rPr>
                <w:rFonts w:cs="Times New Roman"/>
                <w:sz w:val="24"/>
                <w:szCs w:val="24"/>
              </w:rPr>
              <w:t>編號</w:t>
            </w:r>
            <w:r w:rsidRPr="009B75E6">
              <w:rPr>
                <w:rFonts w:cs="Times New Roman"/>
                <w:sz w:val="24"/>
                <w:szCs w:val="24"/>
              </w:rPr>
              <w:t>37</w:t>
            </w:r>
            <w:r w:rsidRPr="009B75E6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</w:tcPr>
          <w:p w14:paraId="26538822" w14:textId="459AE850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</w:tcPr>
          <w:p w14:paraId="6D9A4EB9" w14:textId="77777777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原告確實於當日前往慈濟醫院就診，此有附表</w:t>
            </w:r>
            <w:r w:rsidRPr="009B75E6">
              <w:rPr>
                <w:rFonts w:cs="Times New Roman"/>
                <w:sz w:val="24"/>
                <w:szCs w:val="24"/>
              </w:rPr>
              <w:t>1</w:t>
            </w:r>
            <w:r w:rsidRPr="009B75E6">
              <w:rPr>
                <w:rFonts w:cs="Times New Roman"/>
                <w:sz w:val="24"/>
                <w:szCs w:val="24"/>
              </w:rPr>
              <w:t>編號</w:t>
            </w:r>
            <w:r w:rsidRPr="009B75E6">
              <w:rPr>
                <w:rFonts w:cs="Times New Roman"/>
                <w:sz w:val="24"/>
                <w:szCs w:val="24"/>
              </w:rPr>
              <w:t>37</w:t>
            </w:r>
            <w:r w:rsidRPr="009B75E6">
              <w:rPr>
                <w:rFonts w:cs="Times New Roman"/>
                <w:sz w:val="24"/>
                <w:szCs w:val="24"/>
              </w:rPr>
              <w:t>醫療單據可證。</w:t>
            </w:r>
          </w:p>
        </w:tc>
      </w:tr>
      <w:tr w:rsidR="00C95C97" w:rsidRPr="004A7B45" w14:paraId="4DCF3E54" w14:textId="77777777" w:rsidTr="005937A5">
        <w:tc>
          <w:tcPr>
            <w:tcW w:w="704" w:type="dxa"/>
          </w:tcPr>
          <w:p w14:paraId="30154127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A71376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4675A23" w14:textId="77777777" w:rsidR="00C95C97" w:rsidRPr="004A12ED" w:rsidRDefault="00C95C97" w:rsidP="00C95C97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BF9C3E3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對應附表</w:t>
            </w:r>
            <w:r w:rsidRPr="009B75E6">
              <w:rPr>
                <w:rFonts w:cs="Times New Roman"/>
                <w:sz w:val="24"/>
                <w:szCs w:val="24"/>
              </w:rPr>
              <w:t>7</w:t>
            </w:r>
            <w:r w:rsidRPr="009B75E6">
              <w:rPr>
                <w:rFonts w:cs="Times New Roman"/>
                <w:sz w:val="24"/>
                <w:szCs w:val="24"/>
              </w:rPr>
              <w:t>編號</w:t>
            </w:r>
            <w:r w:rsidRPr="009B75E6">
              <w:rPr>
                <w:rFonts w:cs="Times New Roman"/>
                <w:sz w:val="24"/>
                <w:szCs w:val="24"/>
              </w:rPr>
              <w:t>80</w:t>
            </w:r>
            <w:r w:rsidRPr="009B75E6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</w:tcPr>
          <w:p w14:paraId="27DCA6C5" w14:textId="1C79EB77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56F69C19" w14:textId="77777777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</w:tr>
      <w:tr w:rsidR="00C95C97" w:rsidRPr="004A7B45" w14:paraId="26D7F75A" w14:textId="77777777" w:rsidTr="005937A5">
        <w:tc>
          <w:tcPr>
            <w:tcW w:w="704" w:type="dxa"/>
          </w:tcPr>
          <w:p w14:paraId="2296EECA" w14:textId="77777777" w:rsidR="00C95C97" w:rsidRPr="009B75E6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3537FCC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105.03.16</w:t>
            </w:r>
            <w:r w:rsidRPr="009B75E6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55A625F" w14:textId="77777777" w:rsidR="00C95C97" w:rsidRPr="004A12ED" w:rsidRDefault="00C95C97" w:rsidP="00C95C97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77C7EE5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7E1D13B8" w14:textId="77777777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3C8A75DA" w14:textId="77777777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1050E4B" w14:textId="77777777" w:rsidTr="005937A5">
        <w:tc>
          <w:tcPr>
            <w:tcW w:w="704" w:type="dxa"/>
          </w:tcPr>
          <w:p w14:paraId="4638F24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1B3DC6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C19FA0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B99F6B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 w:val="restart"/>
          </w:tcPr>
          <w:p w14:paraId="6C9AEDA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0E9CD0D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02D5E312" w14:textId="77777777" w:rsidTr="005937A5">
        <w:tc>
          <w:tcPr>
            <w:tcW w:w="704" w:type="dxa"/>
          </w:tcPr>
          <w:p w14:paraId="2A02179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D4F7BC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D4C7A8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A0562D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BAD84C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ACAD83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1EA03CB" w14:textId="77777777" w:rsidTr="005937A5">
        <w:tc>
          <w:tcPr>
            <w:tcW w:w="704" w:type="dxa"/>
          </w:tcPr>
          <w:p w14:paraId="6274CD6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5F9CF0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105.03.21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B8816C2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EDDFAC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4EB5AA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401536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F8D7527" w14:textId="77777777" w:rsidTr="005937A5">
        <w:tc>
          <w:tcPr>
            <w:tcW w:w="704" w:type="dxa"/>
          </w:tcPr>
          <w:p w14:paraId="79A04701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4D0DD6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105.03.22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BCADC4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071BFE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39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花蓮慈濟醫院就診，交通支出</w:t>
            </w:r>
          </w:p>
        </w:tc>
        <w:tc>
          <w:tcPr>
            <w:tcW w:w="2126" w:type="dxa"/>
            <w:vMerge/>
          </w:tcPr>
          <w:p w14:paraId="46DAC8A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2512F3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879925B" w14:textId="77777777" w:rsidTr="005937A5">
        <w:tc>
          <w:tcPr>
            <w:tcW w:w="704" w:type="dxa"/>
          </w:tcPr>
          <w:p w14:paraId="40D40BA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D0894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105.03.23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82FEAD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151503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77E149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AE96FF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FC6B809" w14:textId="77777777" w:rsidTr="005937A5">
        <w:tc>
          <w:tcPr>
            <w:tcW w:w="704" w:type="dxa"/>
          </w:tcPr>
          <w:p w14:paraId="0AF059F2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1B744D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105.03.24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ED8171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2F9946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2BC0351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7C0F01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F98CCB7" w14:textId="77777777" w:rsidTr="005937A5">
        <w:tc>
          <w:tcPr>
            <w:tcW w:w="704" w:type="dxa"/>
          </w:tcPr>
          <w:p w14:paraId="558EEE69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75D146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105.03.25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8E385B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B8E557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E726E4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6FE94A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90A27AF" w14:textId="77777777" w:rsidTr="005937A5">
        <w:tc>
          <w:tcPr>
            <w:tcW w:w="704" w:type="dxa"/>
          </w:tcPr>
          <w:p w14:paraId="43F2556F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2C44BB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105.03.28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F99240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109545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DF4DE2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5FC3F0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0D44063" w14:textId="77777777" w:rsidTr="005937A5">
        <w:tc>
          <w:tcPr>
            <w:tcW w:w="704" w:type="dxa"/>
          </w:tcPr>
          <w:p w14:paraId="15A15D5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A8764C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731A4F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691A76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CD05CA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07E857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37F3BAA" w14:textId="77777777" w:rsidTr="005937A5">
        <w:tc>
          <w:tcPr>
            <w:tcW w:w="704" w:type="dxa"/>
          </w:tcPr>
          <w:p w14:paraId="29B6FB7F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BDAEF5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105.03.31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91C728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363BA5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03F0155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C6E6E0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069A755" w14:textId="77777777" w:rsidTr="005937A5">
        <w:tc>
          <w:tcPr>
            <w:tcW w:w="704" w:type="dxa"/>
          </w:tcPr>
          <w:p w14:paraId="6320A2A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60DB05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105.04.01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6331696" w14:textId="77777777" w:rsidR="00C95C97" w:rsidRPr="009B75E6" w:rsidRDefault="00C95C97" w:rsidP="00C95C97">
            <w:pPr>
              <w:rPr>
                <w:rFonts w:cs="Times New Roman"/>
                <w:strike/>
                <w:color w:val="000000"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0F61A4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2C5B394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42B18C8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DFB79B3" w14:textId="77777777" w:rsidTr="005937A5">
        <w:tc>
          <w:tcPr>
            <w:tcW w:w="704" w:type="dxa"/>
          </w:tcPr>
          <w:p w14:paraId="604544D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6FBC1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105.04.07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58F5DC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80C6CB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43</w:t>
            </w:r>
            <w:r w:rsidRPr="004A7B45">
              <w:rPr>
                <w:rFonts w:cs="Times New Roman"/>
                <w:sz w:val="24"/>
                <w:szCs w:val="24"/>
              </w:rPr>
              <w:t>，住家往返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花蓮慈濟醫院就診，交通支出</w:t>
            </w:r>
          </w:p>
        </w:tc>
        <w:tc>
          <w:tcPr>
            <w:tcW w:w="2126" w:type="dxa"/>
            <w:vMerge w:val="restart"/>
          </w:tcPr>
          <w:p w14:paraId="7FB3536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lastRenderedPageBreak/>
              <w:t>不爭執。</w:t>
            </w:r>
          </w:p>
        </w:tc>
        <w:tc>
          <w:tcPr>
            <w:tcW w:w="4172" w:type="dxa"/>
            <w:vMerge w:val="restart"/>
          </w:tcPr>
          <w:p w14:paraId="1D93E66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07B1A530" w14:textId="77777777" w:rsidTr="005937A5">
        <w:tc>
          <w:tcPr>
            <w:tcW w:w="704" w:type="dxa"/>
          </w:tcPr>
          <w:p w14:paraId="4378B84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9420CA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105.04.08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5EC377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219819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78C524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D3CFC8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91226B3" w14:textId="77777777" w:rsidTr="005937A5">
        <w:tc>
          <w:tcPr>
            <w:tcW w:w="704" w:type="dxa"/>
          </w:tcPr>
          <w:p w14:paraId="451ACE7F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070B07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105.04.12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E2F506C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82D351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89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95ACF4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BCED6C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93F5893" w14:textId="77777777" w:rsidTr="005937A5">
        <w:tc>
          <w:tcPr>
            <w:tcW w:w="704" w:type="dxa"/>
          </w:tcPr>
          <w:p w14:paraId="3863606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776B5F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105.04.13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02FE7C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8DB7A5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6F1F6B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B9188F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20064C2" w14:textId="77777777" w:rsidTr="005937A5">
        <w:tc>
          <w:tcPr>
            <w:tcW w:w="704" w:type="dxa"/>
          </w:tcPr>
          <w:p w14:paraId="5E35BCC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E97A25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105.04.15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A3BB61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FC5DCC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4B2EC1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F184AF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BE74394" w14:textId="77777777" w:rsidTr="005937A5">
        <w:tc>
          <w:tcPr>
            <w:tcW w:w="704" w:type="dxa"/>
          </w:tcPr>
          <w:p w14:paraId="5426327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86A6D0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5E553B4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49C8CFA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7D3C49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5228A24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AB98CD2" w14:textId="77777777" w:rsidTr="005937A5">
        <w:tc>
          <w:tcPr>
            <w:tcW w:w="704" w:type="dxa"/>
          </w:tcPr>
          <w:p w14:paraId="72187C4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0647ED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105.04.20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A62F03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0A686A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6F89C87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3DC050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3C84FF0" w14:textId="77777777" w:rsidTr="005937A5">
        <w:tc>
          <w:tcPr>
            <w:tcW w:w="704" w:type="dxa"/>
          </w:tcPr>
          <w:p w14:paraId="3B5C45B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EBF11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105.04.21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F8C2D16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FAA6DE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846E04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216E7D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618EBD1" w14:textId="77777777" w:rsidTr="005937A5">
        <w:tc>
          <w:tcPr>
            <w:tcW w:w="704" w:type="dxa"/>
          </w:tcPr>
          <w:p w14:paraId="56AF6C3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2D6BB5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105.04.22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2DDD824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3B9A74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7452621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789373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25321D4" w14:textId="77777777" w:rsidTr="005937A5">
        <w:tc>
          <w:tcPr>
            <w:tcW w:w="704" w:type="dxa"/>
          </w:tcPr>
          <w:p w14:paraId="051B5D7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5DC411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105.04.27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DBAF4E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85286C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1087A8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D521DE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E221CBA" w14:textId="77777777" w:rsidTr="005937A5">
        <w:tc>
          <w:tcPr>
            <w:tcW w:w="704" w:type="dxa"/>
          </w:tcPr>
          <w:p w14:paraId="2A45B136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EAC2D5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105.04.28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E557DAA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0C2A8A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76CD6DA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1F48F1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3B72EEF" w14:textId="77777777" w:rsidTr="005937A5">
        <w:tc>
          <w:tcPr>
            <w:tcW w:w="704" w:type="dxa"/>
          </w:tcPr>
          <w:p w14:paraId="5DB4EE5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127CF6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105.04.29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F4D6A4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7F406C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7B500F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5F2190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CA6C58A" w14:textId="77777777" w:rsidTr="005937A5">
        <w:tc>
          <w:tcPr>
            <w:tcW w:w="704" w:type="dxa"/>
          </w:tcPr>
          <w:p w14:paraId="4590574C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D71DB9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105.05.02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402400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55EC59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1FCE765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E9F9F1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323DB18" w14:textId="77777777" w:rsidTr="005937A5">
        <w:tc>
          <w:tcPr>
            <w:tcW w:w="704" w:type="dxa"/>
          </w:tcPr>
          <w:p w14:paraId="04F521F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24CA9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105.05.04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D7DA041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779D8C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99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87ED54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4C84C4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A753485" w14:textId="77777777" w:rsidTr="005937A5">
        <w:tc>
          <w:tcPr>
            <w:tcW w:w="704" w:type="dxa"/>
          </w:tcPr>
          <w:p w14:paraId="71991F9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A5E48C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105.05.05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E1A3762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ECB7C9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1F76E24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ED4881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CC9861D" w14:textId="77777777" w:rsidTr="005937A5">
        <w:tc>
          <w:tcPr>
            <w:tcW w:w="704" w:type="dxa"/>
          </w:tcPr>
          <w:p w14:paraId="6D6C903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8E51C7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105.05.06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880F724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695DCB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100</w:t>
            </w:r>
            <w:r w:rsidRPr="004A7B45">
              <w:rPr>
                <w:rFonts w:cs="Times New Roman"/>
                <w:sz w:val="24"/>
                <w:szCs w:val="24"/>
              </w:rPr>
              <w:t>，住家往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返花蓮慈濟醫院復健，交通支出</w:t>
            </w:r>
          </w:p>
        </w:tc>
        <w:tc>
          <w:tcPr>
            <w:tcW w:w="2126" w:type="dxa"/>
            <w:vMerge/>
          </w:tcPr>
          <w:p w14:paraId="4E40707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927F40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4B224B2" w14:textId="77777777" w:rsidTr="005937A5">
        <w:tc>
          <w:tcPr>
            <w:tcW w:w="704" w:type="dxa"/>
          </w:tcPr>
          <w:p w14:paraId="4A2ACAA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6ACFA0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105.05.09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501A3F6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AFBC2A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2768241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13C631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46032CD" w14:textId="77777777" w:rsidTr="005937A5">
        <w:tc>
          <w:tcPr>
            <w:tcW w:w="704" w:type="dxa"/>
          </w:tcPr>
          <w:p w14:paraId="2136BB79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C2DFA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105.05.12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E0A190E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46FE15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49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324835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AD0B943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49D3408" w14:textId="77777777" w:rsidTr="005937A5">
        <w:tc>
          <w:tcPr>
            <w:tcW w:w="704" w:type="dxa"/>
          </w:tcPr>
          <w:p w14:paraId="5989DF3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459E7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105.05.13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EDD38B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7D667A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75345F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0AFD57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F4927F9" w14:textId="77777777" w:rsidTr="005937A5">
        <w:tc>
          <w:tcPr>
            <w:tcW w:w="704" w:type="dxa"/>
          </w:tcPr>
          <w:p w14:paraId="4DE2162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5780C1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105.05.16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973A95E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5352FD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4787FB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DC8E6B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CEADA8E" w14:textId="77777777" w:rsidTr="005937A5">
        <w:tc>
          <w:tcPr>
            <w:tcW w:w="704" w:type="dxa"/>
          </w:tcPr>
          <w:p w14:paraId="548F353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4F9CDA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105.05.19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E52985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1AB2F4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2F4273D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361E06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24B5E539" w14:textId="77777777" w:rsidTr="005937A5">
        <w:tc>
          <w:tcPr>
            <w:tcW w:w="704" w:type="dxa"/>
          </w:tcPr>
          <w:p w14:paraId="58CF858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C4357C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105.05.20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E8A3F50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8AB9C6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104</w:t>
            </w:r>
            <w:r w:rsidRPr="004A7B45">
              <w:rPr>
                <w:rFonts w:cs="Times New Roman"/>
                <w:sz w:val="24"/>
                <w:szCs w:val="24"/>
              </w:rPr>
              <w:t>，住家往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返花蓮慈濟醫院復健，交通支出</w:t>
            </w:r>
          </w:p>
        </w:tc>
        <w:tc>
          <w:tcPr>
            <w:tcW w:w="2126" w:type="dxa"/>
            <w:vMerge/>
          </w:tcPr>
          <w:p w14:paraId="3A9B178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AE3155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1D150DAD" w14:textId="77777777" w:rsidTr="005937A5">
        <w:tc>
          <w:tcPr>
            <w:tcW w:w="704" w:type="dxa"/>
          </w:tcPr>
          <w:p w14:paraId="71278E0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5817A7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105.05.26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343F6E2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162F2C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C096CE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0A2B561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57F570A" w14:textId="77777777" w:rsidTr="005937A5">
        <w:tc>
          <w:tcPr>
            <w:tcW w:w="704" w:type="dxa"/>
          </w:tcPr>
          <w:p w14:paraId="4BBA6B9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BEF745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105.05.30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3E20E35D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EBF43B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A94E67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D5B600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9A5EDB6" w14:textId="77777777" w:rsidTr="005937A5">
        <w:tc>
          <w:tcPr>
            <w:tcW w:w="704" w:type="dxa"/>
          </w:tcPr>
          <w:p w14:paraId="113AEF74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D01004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105.06.02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A751E34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A148C6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515A36C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0CF3A24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83872F2" w14:textId="77777777" w:rsidTr="005937A5">
        <w:tc>
          <w:tcPr>
            <w:tcW w:w="704" w:type="dxa"/>
          </w:tcPr>
          <w:p w14:paraId="6D9D507B" w14:textId="77777777" w:rsidR="00C95C97" w:rsidRPr="009B75E6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257824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105.06.06</w:t>
            </w:r>
            <w:r w:rsidRPr="009B75E6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37EE7DB" w14:textId="77777777" w:rsidR="00C95C97" w:rsidRPr="009B75E6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69169D1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對應附表</w:t>
            </w:r>
            <w:r w:rsidRPr="009B75E6">
              <w:rPr>
                <w:rFonts w:cs="Times New Roman"/>
                <w:sz w:val="24"/>
                <w:szCs w:val="24"/>
              </w:rPr>
              <w:t>7</w:t>
            </w:r>
            <w:r w:rsidRPr="009B75E6">
              <w:rPr>
                <w:rFonts w:cs="Times New Roman"/>
                <w:sz w:val="24"/>
                <w:szCs w:val="24"/>
              </w:rPr>
              <w:t>編號</w:t>
            </w:r>
            <w:r w:rsidRPr="009B75E6">
              <w:rPr>
                <w:rFonts w:cs="Times New Roman"/>
                <w:sz w:val="24"/>
                <w:szCs w:val="24"/>
              </w:rPr>
              <w:t>106</w:t>
            </w:r>
            <w:r w:rsidRPr="009B75E6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39545A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09ED405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A54EE06" w14:textId="77777777" w:rsidTr="005937A5">
        <w:tc>
          <w:tcPr>
            <w:tcW w:w="704" w:type="dxa"/>
          </w:tcPr>
          <w:p w14:paraId="689E916B" w14:textId="77777777" w:rsidR="00C95C97" w:rsidRPr="009B75E6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3D981B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105.06.06</w:t>
            </w:r>
            <w:r w:rsidRPr="009B75E6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2400FC4E" w14:textId="77777777" w:rsidR="00C95C97" w:rsidRPr="009B75E6" w:rsidRDefault="00C95C97" w:rsidP="00C95C97">
            <w:pPr>
              <w:rPr>
                <w:rFonts w:cs="Times New Roman"/>
                <w:strike/>
                <w:sz w:val="24"/>
                <w:szCs w:val="24"/>
              </w:rPr>
            </w:pPr>
            <w:r w:rsidRPr="004A12ED">
              <w:rPr>
                <w:rFonts w:cs="Times New Roman"/>
                <w:strike/>
                <w:color w:val="FF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54DC1487" w14:textId="77777777" w:rsidR="00C95C97" w:rsidRPr="009B75E6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9B75E6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2126" w:type="dxa"/>
          </w:tcPr>
          <w:p w14:paraId="1A0C50D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4172" w:type="dxa"/>
          </w:tcPr>
          <w:p w14:paraId="6587159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B437429" w14:textId="77777777" w:rsidTr="005937A5">
        <w:tc>
          <w:tcPr>
            <w:tcW w:w="704" w:type="dxa"/>
          </w:tcPr>
          <w:p w14:paraId="773C0251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431C8B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105.06.13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4EE3F3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2FD05CB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 w:val="restart"/>
          </w:tcPr>
          <w:p w14:paraId="0FD3EF2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不爭執。</w:t>
            </w:r>
          </w:p>
        </w:tc>
        <w:tc>
          <w:tcPr>
            <w:tcW w:w="4172" w:type="dxa"/>
            <w:vMerge w:val="restart"/>
          </w:tcPr>
          <w:p w14:paraId="508B4E30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被告不爭執。</w:t>
            </w:r>
          </w:p>
        </w:tc>
      </w:tr>
      <w:tr w:rsidR="00C95C97" w:rsidRPr="004A7B45" w14:paraId="65B0B3BE" w14:textId="77777777" w:rsidTr="005937A5">
        <w:tc>
          <w:tcPr>
            <w:tcW w:w="704" w:type="dxa"/>
          </w:tcPr>
          <w:p w14:paraId="35CC11E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0D69510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105.06.20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3218D1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92E4BA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108</w:t>
            </w:r>
            <w:r w:rsidRPr="004A7B45">
              <w:rPr>
                <w:rFonts w:cs="Times New Roman"/>
                <w:sz w:val="24"/>
                <w:szCs w:val="24"/>
              </w:rPr>
              <w:t>，住家往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返花蓮慈濟醫院復健，交通支出</w:t>
            </w:r>
          </w:p>
        </w:tc>
        <w:tc>
          <w:tcPr>
            <w:tcW w:w="2126" w:type="dxa"/>
            <w:vMerge/>
          </w:tcPr>
          <w:p w14:paraId="3019043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AC43EF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D3FCA83" w14:textId="77777777" w:rsidTr="005937A5">
        <w:tc>
          <w:tcPr>
            <w:tcW w:w="704" w:type="dxa"/>
          </w:tcPr>
          <w:p w14:paraId="46EC5F55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5121B8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105.06.24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52B6766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3CE983D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109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6574C0CD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4B155A8E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CEE16B3" w14:textId="77777777" w:rsidTr="005937A5">
        <w:tc>
          <w:tcPr>
            <w:tcW w:w="704" w:type="dxa"/>
          </w:tcPr>
          <w:p w14:paraId="6348BDA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8A0CD77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105.06.28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4BF73C99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66DCA8D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55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3A4682E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E19556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CEEF8CC" w14:textId="77777777" w:rsidTr="005937A5">
        <w:tc>
          <w:tcPr>
            <w:tcW w:w="704" w:type="dxa"/>
          </w:tcPr>
          <w:p w14:paraId="04E9B968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57A7F4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105.06.29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772B9D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750332A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56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4AC7A5BA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682DB7B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416C8C5" w14:textId="77777777" w:rsidTr="005937A5">
        <w:tc>
          <w:tcPr>
            <w:tcW w:w="704" w:type="dxa"/>
          </w:tcPr>
          <w:p w14:paraId="36CB7ED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7CE5BB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105.07.11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2A26D1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C40598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110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3BB897F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3ABE25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030028B1" w14:textId="77777777" w:rsidTr="005937A5">
        <w:tc>
          <w:tcPr>
            <w:tcW w:w="704" w:type="dxa"/>
          </w:tcPr>
          <w:p w14:paraId="59210B00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3AFEC3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105.07.18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F07004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7AA2AA5C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111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4D6E945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63CBBDF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2B7551A" w14:textId="77777777" w:rsidTr="005937A5">
        <w:tc>
          <w:tcPr>
            <w:tcW w:w="704" w:type="dxa"/>
          </w:tcPr>
          <w:p w14:paraId="3825B723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EF9356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105.07.22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6F3F7A7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87077F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112</w:t>
            </w:r>
            <w:r w:rsidRPr="004A7B45">
              <w:rPr>
                <w:rFonts w:cs="Times New Roman"/>
                <w:sz w:val="24"/>
                <w:szCs w:val="24"/>
              </w:rPr>
              <w:t>，住家往</w:t>
            </w:r>
            <w:r w:rsidRPr="004A7B45">
              <w:rPr>
                <w:rFonts w:cs="Times New Roman"/>
                <w:sz w:val="24"/>
                <w:szCs w:val="24"/>
              </w:rPr>
              <w:lastRenderedPageBreak/>
              <w:t>返花蓮慈濟醫院復健，交通支出</w:t>
            </w:r>
          </w:p>
        </w:tc>
        <w:tc>
          <w:tcPr>
            <w:tcW w:w="2126" w:type="dxa"/>
            <w:vMerge/>
          </w:tcPr>
          <w:p w14:paraId="7DB81932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1AAB8FC6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F9C592B" w14:textId="77777777" w:rsidTr="005937A5">
        <w:tc>
          <w:tcPr>
            <w:tcW w:w="704" w:type="dxa"/>
          </w:tcPr>
          <w:p w14:paraId="0E48ACCD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519EC99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105.07.25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1E965EEF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9C4B6E4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113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5AA907E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21A199F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6E5EA473" w14:textId="77777777" w:rsidTr="005937A5">
        <w:tc>
          <w:tcPr>
            <w:tcW w:w="704" w:type="dxa"/>
          </w:tcPr>
          <w:p w14:paraId="3C15A88E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F01293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105.07.29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060553B8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156963C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7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114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，住家往返花蓮慈濟醫院復健，交通支出</w:t>
            </w:r>
          </w:p>
        </w:tc>
        <w:tc>
          <w:tcPr>
            <w:tcW w:w="2126" w:type="dxa"/>
            <w:vMerge/>
          </w:tcPr>
          <w:p w14:paraId="0726A4E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0906424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7D9E3CA3" w14:textId="77777777" w:rsidTr="005937A5">
        <w:tc>
          <w:tcPr>
            <w:tcW w:w="704" w:type="dxa"/>
          </w:tcPr>
          <w:p w14:paraId="3FD7B4DB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14210B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105.08.10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6E894B65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241E63F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57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3CEEDC51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3286EF7C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32BDCECD" w14:textId="77777777" w:rsidTr="005937A5">
        <w:tc>
          <w:tcPr>
            <w:tcW w:w="704" w:type="dxa"/>
          </w:tcPr>
          <w:p w14:paraId="3A893C31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DD6EAC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105.08.15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992" w:type="dxa"/>
            <w:vAlign w:val="center"/>
          </w:tcPr>
          <w:p w14:paraId="78F8EED6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402" w:type="dxa"/>
            <w:vAlign w:val="center"/>
          </w:tcPr>
          <w:p w14:paraId="00EF8A32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58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  <w:vMerge/>
          </w:tcPr>
          <w:p w14:paraId="00955CC9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  <w:vMerge/>
          </w:tcPr>
          <w:p w14:paraId="7D153C78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5722DDA1" w14:textId="77777777" w:rsidTr="005937A5">
        <w:tc>
          <w:tcPr>
            <w:tcW w:w="704" w:type="dxa"/>
          </w:tcPr>
          <w:p w14:paraId="36B35BBA" w14:textId="77777777" w:rsidR="00C95C97" w:rsidRPr="004A7B45" w:rsidRDefault="00C95C97" w:rsidP="00C95C97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D2AC77" w14:textId="2994DA5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22F060E" w14:textId="6E1B54E5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108231A" w14:textId="60A67D21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375205" w14:textId="03048D1F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</w:tcPr>
          <w:p w14:paraId="2BBEF0A6" w14:textId="1F07A2FD" w:rsidR="00C95C97" w:rsidRPr="001F5B17" w:rsidRDefault="00C95C97" w:rsidP="001F5B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95C97" w:rsidRPr="004A7B45" w14:paraId="4188A474" w14:textId="77777777" w:rsidTr="005937A5">
        <w:tc>
          <w:tcPr>
            <w:tcW w:w="704" w:type="dxa"/>
          </w:tcPr>
          <w:p w14:paraId="61DF16A7" w14:textId="4C3BC1DE" w:rsidR="00C95C97" w:rsidRPr="00C95C97" w:rsidRDefault="00C95C97" w:rsidP="00C95C9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合計</w:t>
            </w:r>
          </w:p>
        </w:tc>
        <w:tc>
          <w:tcPr>
            <w:tcW w:w="2552" w:type="dxa"/>
            <w:vAlign w:val="center"/>
          </w:tcPr>
          <w:p w14:paraId="4674F98E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096A437" w14:textId="587A7C63" w:rsidR="00C95C97" w:rsidRPr="004A7B45" w:rsidRDefault="009B75E6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92</w:t>
            </w:r>
            <w:r w:rsidR="005937A5">
              <w:rPr>
                <w:rFonts w:cs="Times New Roman"/>
                <w:color w:val="000000"/>
                <w:sz w:val="24"/>
                <w:szCs w:val="24"/>
              </w:rPr>
              <w:t>,</w:t>
            </w:r>
            <w:r>
              <w:rPr>
                <w:rFonts w:cs="Times New Roman"/>
                <w:color w:val="000000"/>
                <w:sz w:val="24"/>
                <w:szCs w:val="24"/>
              </w:rPr>
              <w:t>4</w:t>
            </w:r>
            <w:r w:rsidR="001F5B17">
              <w:rPr>
                <w:rFonts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14:paraId="7E268D78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0E3D57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</w:tcPr>
          <w:p w14:paraId="4553F91D" w14:textId="77777777" w:rsidR="00C95C97" w:rsidRPr="004A7B45" w:rsidRDefault="00C95C97" w:rsidP="00C95C97">
            <w:pPr>
              <w:pBdr>
                <w:bottom w:val="single" w:sz="12" w:space="1" w:color="auto"/>
              </w:pBdr>
              <w:rPr>
                <w:rFonts w:cs="Times New Roman"/>
                <w:sz w:val="24"/>
                <w:szCs w:val="24"/>
              </w:rPr>
            </w:pPr>
          </w:p>
        </w:tc>
      </w:tr>
    </w:tbl>
    <w:p w14:paraId="6F9D54B5" w14:textId="77777777" w:rsidR="00190B49" w:rsidRDefault="00190B49" w:rsidP="00190B49">
      <w:pPr>
        <w:rPr>
          <w:rFonts w:cs="Times New Roman"/>
          <w:sz w:val="24"/>
          <w:szCs w:val="24"/>
        </w:rPr>
      </w:pPr>
    </w:p>
    <w:p w14:paraId="723F8929" w14:textId="1389B429" w:rsidR="004247F3" w:rsidRDefault="004247F3" w:rsidP="00190B49">
      <w:pPr>
        <w:rPr>
          <w:rFonts w:cs="Times New Roman" w:hint="eastAsia"/>
          <w:sz w:val="24"/>
          <w:szCs w:val="24"/>
        </w:rPr>
      </w:pPr>
    </w:p>
    <w:p w14:paraId="7CB61CA7" w14:textId="77777777" w:rsidR="00260476" w:rsidRPr="009A7EBC" w:rsidRDefault="00260476" w:rsidP="00260476">
      <w:pPr>
        <w:rPr>
          <w:rFonts w:cs="Times New Roman"/>
          <w:sz w:val="24"/>
          <w:szCs w:val="24"/>
        </w:rPr>
      </w:pPr>
      <w:r>
        <w:rPr>
          <w:rFonts w:cs="Times New Roman" w:hint="eastAsia"/>
          <w:sz w:val="24"/>
          <w:szCs w:val="24"/>
        </w:rPr>
        <w:lastRenderedPageBreak/>
        <w:t>備註：被告八仙公司、陳柏廷、陳慧穎下稱被告八仙公司等</w:t>
      </w:r>
      <w:r>
        <w:rPr>
          <w:rFonts w:cs="Times New Roman" w:hint="eastAsia"/>
          <w:sz w:val="24"/>
          <w:szCs w:val="24"/>
        </w:rPr>
        <w:t>3</w:t>
      </w:r>
      <w:r>
        <w:rPr>
          <w:rFonts w:cs="Times New Roman" w:hint="eastAsia"/>
          <w:sz w:val="24"/>
          <w:szCs w:val="24"/>
        </w:rPr>
        <w:t>人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3544"/>
        <w:gridCol w:w="2126"/>
        <w:gridCol w:w="4172"/>
      </w:tblGrid>
      <w:tr w:rsidR="00C95C97" w:rsidRPr="0077705F" w14:paraId="78C0C7E9" w14:textId="77777777" w:rsidTr="00C95C97">
        <w:tc>
          <w:tcPr>
            <w:tcW w:w="13948" w:type="dxa"/>
            <w:gridSpan w:val="6"/>
          </w:tcPr>
          <w:p w14:paraId="3C5089BC" w14:textId="0654CD09" w:rsidR="00C95C97" w:rsidRPr="0077705F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爭執部分</w:t>
            </w:r>
          </w:p>
        </w:tc>
      </w:tr>
      <w:tr w:rsidR="00C95C97" w:rsidRPr="0077705F" w14:paraId="19B4DB7E" w14:textId="77777777" w:rsidTr="00C95C97">
        <w:tc>
          <w:tcPr>
            <w:tcW w:w="704" w:type="dxa"/>
          </w:tcPr>
          <w:p w14:paraId="16C234F3" w14:textId="77777777" w:rsidR="00C95C97" w:rsidRPr="0077705F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2552" w:type="dxa"/>
          </w:tcPr>
          <w:p w14:paraId="33761922" w14:textId="77777777" w:rsidR="00C95C97" w:rsidRPr="0077705F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850" w:type="dxa"/>
          </w:tcPr>
          <w:p w14:paraId="54AEF26F" w14:textId="77777777" w:rsidR="00C95C97" w:rsidRPr="0077705F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3544" w:type="dxa"/>
          </w:tcPr>
          <w:p w14:paraId="5697784B" w14:textId="77777777" w:rsidR="00C95C97" w:rsidRPr="0077705F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126" w:type="dxa"/>
          </w:tcPr>
          <w:p w14:paraId="0BEECBA3" w14:textId="65E536DA" w:rsidR="00C95C97" w:rsidRPr="0059281D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59281D">
              <w:rPr>
                <w:rFonts w:cs="Times New Roman" w:hint="eastAsia"/>
                <w:b/>
                <w:sz w:val="24"/>
                <w:szCs w:val="24"/>
              </w:rPr>
              <w:t>被告八仙公司等</w:t>
            </w:r>
            <w:r w:rsidR="00260476">
              <w:rPr>
                <w:rFonts w:cs="Times New Roman" w:hint="eastAsia"/>
                <w:b/>
                <w:sz w:val="24"/>
                <w:szCs w:val="24"/>
              </w:rPr>
              <w:t>3</w:t>
            </w:r>
            <w:r w:rsidRPr="0059281D">
              <w:rPr>
                <w:rFonts w:cs="Times New Roman" w:hint="eastAsia"/>
                <w:b/>
                <w:sz w:val="24"/>
                <w:szCs w:val="24"/>
              </w:rPr>
              <w:t>人</w:t>
            </w:r>
            <w:r w:rsidRPr="0059281D">
              <w:rPr>
                <w:rFonts w:cs="Times New Roman" w:hint="eastAsia"/>
                <w:b/>
                <w:sz w:val="24"/>
                <w:szCs w:val="24"/>
              </w:rPr>
              <w:t>/</w:t>
            </w:r>
            <w:r w:rsidRPr="0059281D">
              <w:rPr>
                <w:rFonts w:cs="Times New Roman" w:hint="eastAsia"/>
                <w:b/>
                <w:sz w:val="24"/>
                <w:szCs w:val="24"/>
              </w:rPr>
              <w:t>沈浩然</w:t>
            </w:r>
            <w:r w:rsidRPr="0059281D">
              <w:rPr>
                <w:rFonts w:cs="Times New Roman" w:hint="eastAsia"/>
                <w:b/>
                <w:sz w:val="24"/>
                <w:szCs w:val="24"/>
              </w:rPr>
              <w:t>/</w:t>
            </w:r>
            <w:r w:rsidRPr="0059281D">
              <w:rPr>
                <w:rFonts w:cs="Times New Roman" w:hint="eastAsia"/>
                <w:b/>
                <w:sz w:val="24"/>
                <w:szCs w:val="24"/>
              </w:rPr>
              <w:t>盧建佑核對意見</w:t>
            </w:r>
          </w:p>
        </w:tc>
        <w:tc>
          <w:tcPr>
            <w:tcW w:w="4172" w:type="dxa"/>
          </w:tcPr>
          <w:p w14:paraId="6306DF64" w14:textId="77777777" w:rsidR="00C95C97" w:rsidRPr="0077705F" w:rsidRDefault="00C95C97" w:rsidP="00C95C9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77705F">
              <w:rPr>
                <w:rFonts w:cs="Times New Roman"/>
                <w:b/>
                <w:sz w:val="24"/>
                <w:szCs w:val="24"/>
              </w:rPr>
              <w:t>原告之回應</w:t>
            </w:r>
          </w:p>
        </w:tc>
      </w:tr>
      <w:tr w:rsidR="00C95C97" w:rsidRPr="004A7B45" w14:paraId="3F60F99D" w14:textId="77777777" w:rsidTr="00C95C97">
        <w:tc>
          <w:tcPr>
            <w:tcW w:w="704" w:type="dxa"/>
          </w:tcPr>
          <w:p w14:paraId="4A553449" w14:textId="75A38E2C" w:rsidR="00C95C97" w:rsidRPr="001F5B17" w:rsidRDefault="001F5B17" w:rsidP="001F5B1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</w:tcPr>
          <w:p w14:paraId="41C3A13F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104.08.05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850" w:type="dxa"/>
            <w:vAlign w:val="center"/>
          </w:tcPr>
          <w:p w14:paraId="090DC7BB" w14:textId="77777777" w:rsidR="00C95C97" w:rsidRPr="004A7B45" w:rsidRDefault="00C95C97" w:rsidP="00C95C9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544" w:type="dxa"/>
            <w:vAlign w:val="center"/>
          </w:tcPr>
          <w:p w14:paraId="70B3FC3D" w14:textId="77777777" w:rsidR="00C95C97" w:rsidRPr="004A7B45" w:rsidRDefault="00C95C97" w:rsidP="00C95C9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</w:tcPr>
          <w:p w14:paraId="43E0AFEA" w14:textId="77777777" w:rsidR="00C95C97" w:rsidRPr="004A7B45" w:rsidRDefault="00C95C97" w:rsidP="00C95C97">
            <w:pPr>
              <w:tabs>
                <w:tab w:val="left" w:pos="1029"/>
              </w:tabs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原告搭乘自家車輛就醫，並已請求停車費（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附表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6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編號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9</w:t>
            </w:r>
            <w:r w:rsidRPr="004A7B45">
              <w:rPr>
                <w:rFonts w:cs="Times New Roman"/>
                <w:sz w:val="24"/>
                <w:szCs w:val="24"/>
              </w:rPr>
              <w:t>），自無同時搭乘計程車之交通費支出。</w:t>
            </w:r>
            <w:r w:rsidRPr="004A7B45">
              <w:rPr>
                <w:rFonts w:cs="Times New Roman"/>
                <w:color w:val="FF0000"/>
                <w:sz w:val="24"/>
                <w:szCs w:val="24"/>
              </w:rPr>
              <w:t>原告駕駛自家車輛就醫，竟依金額較多之計程車費率請求，請求逾越實際支出，不應准許。</w:t>
            </w:r>
          </w:p>
        </w:tc>
        <w:tc>
          <w:tcPr>
            <w:tcW w:w="4172" w:type="dxa"/>
          </w:tcPr>
          <w:p w14:paraId="1DC9724F" w14:textId="77777777" w:rsidR="00C95C97" w:rsidRPr="004A7B45" w:rsidRDefault="00C95C97" w:rsidP="001F5B17">
            <w:pPr>
              <w:pStyle w:val="Default"/>
              <w:numPr>
                <w:ilvl w:val="0"/>
                <w:numId w:val="4"/>
              </w:numPr>
              <w:pBdr>
                <w:bottom w:val="single" w:sz="12" w:space="1" w:color="auto"/>
              </w:pBdr>
              <w:rPr>
                <w:rFonts w:cs="Times New Roman"/>
              </w:rPr>
            </w:pPr>
            <w:r w:rsidRPr="004A7B45">
              <w:rPr>
                <w:rFonts w:cs="Times New Roman"/>
              </w:rPr>
              <w:t>原告確實於當日前往慈濟醫院就診，此有附表7編號1</w:t>
            </w:r>
            <w:proofErr w:type="gramStart"/>
            <w:r w:rsidRPr="004A7B45">
              <w:rPr>
                <w:rFonts w:cs="Times New Roman"/>
              </w:rPr>
              <w:t>復健卡可</w:t>
            </w:r>
            <w:proofErr w:type="gramEnd"/>
            <w:r w:rsidRPr="004A7B45">
              <w:rPr>
                <w:rFonts w:cs="Times New Roman"/>
              </w:rPr>
              <w:t>證，附表6編號9自家車輛停車費用捨棄，以此項計程車費用請求。</w:t>
            </w:r>
          </w:p>
          <w:p w14:paraId="5433136B" w14:textId="77777777" w:rsidR="00C95C97" w:rsidRPr="004A7B45" w:rsidRDefault="00C95C97" w:rsidP="00C95C97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4A7B4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4A7B45">
              <w:rPr>
                <w:rFonts w:cs="Times New Roman"/>
                <w:sz w:val="24"/>
                <w:szCs w:val="24"/>
              </w:rPr>
              <w:t>4A</w:t>
            </w:r>
          </w:p>
          <w:p w14:paraId="467CDE17" w14:textId="37E61A9C" w:rsidR="00C95C97" w:rsidRPr="004A7B45" w:rsidRDefault="00C95C97" w:rsidP="001F5B17">
            <w:pPr>
              <w:pStyle w:val="Defaul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A7B45">
              <w:rPr>
                <w:rFonts w:ascii="Times New Roman" w:hAnsi="Times New Roman" w:cs="Times New Roman"/>
              </w:rPr>
              <w:t>原告當日係搭乘計程車就診，故以計程車費率請求。就附表</w:t>
            </w:r>
            <w:r w:rsidRPr="004A7B45">
              <w:rPr>
                <w:rFonts w:ascii="Times New Roman" w:hAnsi="Times New Roman" w:cs="Times New Roman"/>
              </w:rPr>
              <w:t>6</w:t>
            </w:r>
            <w:r w:rsidRPr="004A7B45">
              <w:rPr>
                <w:rFonts w:ascii="Times New Roman" w:hAnsi="Times New Roman" w:cs="Times New Roman"/>
              </w:rPr>
              <w:t>編號</w:t>
            </w:r>
            <w:r w:rsidRPr="004A7B45">
              <w:rPr>
                <w:rFonts w:ascii="Times New Roman" w:hAnsi="Times New Roman" w:cs="Times New Roman"/>
              </w:rPr>
              <w:t>9</w:t>
            </w:r>
            <w:r w:rsidRPr="004A7B45">
              <w:rPr>
                <w:rFonts w:ascii="Times New Roman" w:hAnsi="Times New Roman" w:cs="Times New Roman"/>
              </w:rPr>
              <w:t>誤植部分捨棄。</w:t>
            </w:r>
            <w:r w:rsidR="001F5B17">
              <w:rPr>
                <w:rFonts w:ascii="Times New Roman" w:hAnsi="Times New Roman" w:cs="Times New Roman"/>
              </w:rPr>
              <w:t>被告回應</w:t>
            </w:r>
            <w:proofErr w:type="gramStart"/>
            <w:r w:rsidR="001F5B17">
              <w:rPr>
                <w:rFonts w:ascii="Times New Roman" w:hAnsi="Times New Roman" w:cs="Times New Roman"/>
              </w:rPr>
              <w:t>應</w:t>
            </w:r>
            <w:proofErr w:type="gramEnd"/>
            <w:r w:rsidR="001F5B17">
              <w:rPr>
                <w:rFonts w:ascii="Times New Roman" w:hAnsi="Times New Roman" w:cs="Times New Roman"/>
              </w:rPr>
              <w:t>做修正。</w:t>
            </w:r>
          </w:p>
        </w:tc>
      </w:tr>
      <w:tr w:rsidR="001F5B17" w:rsidRPr="004A7B45" w14:paraId="59125A54" w14:textId="77777777" w:rsidTr="00C95C97">
        <w:tc>
          <w:tcPr>
            <w:tcW w:w="704" w:type="dxa"/>
          </w:tcPr>
          <w:p w14:paraId="26D9CF02" w14:textId="7140F8FF" w:rsidR="001F5B17" w:rsidRPr="001F5B17" w:rsidRDefault="001F5B17" w:rsidP="001F5B1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143</w:t>
            </w:r>
          </w:p>
        </w:tc>
        <w:tc>
          <w:tcPr>
            <w:tcW w:w="2552" w:type="dxa"/>
            <w:vAlign w:val="center"/>
          </w:tcPr>
          <w:p w14:paraId="0CE73D79" w14:textId="0982A694" w:rsidR="001F5B17" w:rsidRPr="004A7B45" w:rsidRDefault="001F5B17" w:rsidP="001F5B1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106.03.30</w:t>
            </w:r>
            <w:r w:rsidRPr="004A7B45">
              <w:rPr>
                <w:rFonts w:cs="Times New Roman"/>
                <w:sz w:val="24"/>
                <w:szCs w:val="24"/>
              </w:rPr>
              <w:t>計程車車資</w:t>
            </w:r>
          </w:p>
        </w:tc>
        <w:tc>
          <w:tcPr>
            <w:tcW w:w="850" w:type="dxa"/>
            <w:vAlign w:val="center"/>
          </w:tcPr>
          <w:p w14:paraId="1E2DF1D9" w14:textId="743D2619" w:rsidR="001F5B17" w:rsidRPr="004A7B45" w:rsidRDefault="001F5B17" w:rsidP="001F5B17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4A7B45">
              <w:rPr>
                <w:rFonts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3544" w:type="dxa"/>
            <w:vAlign w:val="center"/>
          </w:tcPr>
          <w:p w14:paraId="63A3CFB9" w14:textId="68EB7EF9" w:rsidR="001F5B17" w:rsidRPr="004A7B45" w:rsidRDefault="001F5B17" w:rsidP="001F5B1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對應附表</w:t>
            </w:r>
            <w:r w:rsidRPr="004A7B45">
              <w:rPr>
                <w:rFonts w:cs="Times New Roman"/>
                <w:sz w:val="24"/>
                <w:szCs w:val="24"/>
              </w:rPr>
              <w:t>1</w:t>
            </w:r>
            <w:r w:rsidRPr="004A7B45">
              <w:rPr>
                <w:rFonts w:cs="Times New Roman"/>
                <w:sz w:val="24"/>
                <w:szCs w:val="24"/>
              </w:rPr>
              <w:t>編號</w:t>
            </w:r>
            <w:r w:rsidRPr="004A7B45">
              <w:rPr>
                <w:rFonts w:cs="Times New Roman"/>
                <w:sz w:val="24"/>
                <w:szCs w:val="24"/>
              </w:rPr>
              <w:t>62</w:t>
            </w:r>
            <w:r w:rsidRPr="004A7B45">
              <w:rPr>
                <w:rFonts w:cs="Times New Roman"/>
                <w:sz w:val="24"/>
                <w:szCs w:val="24"/>
              </w:rPr>
              <w:t>，住家往返花蓮慈濟醫院就診，交通支出</w:t>
            </w:r>
          </w:p>
        </w:tc>
        <w:tc>
          <w:tcPr>
            <w:tcW w:w="2126" w:type="dxa"/>
          </w:tcPr>
          <w:p w14:paraId="1E64C766" w14:textId="2D72F3E5" w:rsidR="001F5B17" w:rsidRPr="004A7B45" w:rsidRDefault="001F5B17" w:rsidP="001F5B17">
            <w:pPr>
              <w:tabs>
                <w:tab w:val="left" w:pos="1029"/>
              </w:tabs>
              <w:rPr>
                <w:rFonts w:cs="Times New Roman"/>
                <w:sz w:val="24"/>
                <w:szCs w:val="24"/>
              </w:rPr>
            </w:pPr>
            <w:proofErr w:type="gramStart"/>
            <w:r w:rsidRPr="004A7B45">
              <w:rPr>
                <w:rFonts w:cs="Times New Roman"/>
                <w:sz w:val="24"/>
                <w:szCs w:val="24"/>
              </w:rPr>
              <w:t>左揭單據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日期，原告無就醫接受診察事實（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原證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10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編號</w:t>
            </w:r>
            <w:r w:rsidRPr="004A7B45">
              <w:rPr>
                <w:rFonts w:cs="Times New Roman"/>
                <w:sz w:val="24"/>
                <w:szCs w:val="24"/>
                <w:shd w:val="pct15" w:color="auto" w:fill="FFFFFF"/>
              </w:rPr>
              <w:t>62</w:t>
            </w:r>
            <w:r w:rsidRPr="004A7B45">
              <w:rPr>
                <w:rFonts w:cs="Times New Roman"/>
                <w:sz w:val="24"/>
                <w:szCs w:val="24"/>
              </w:rPr>
              <w:t>），非為就醫支出之交通費，自不得請求。</w:t>
            </w:r>
            <w:r w:rsidRPr="004A7B45">
              <w:rPr>
                <w:rFonts w:cs="Times New Roman"/>
                <w:color w:val="FF0000"/>
                <w:sz w:val="24"/>
                <w:szCs w:val="24"/>
              </w:rPr>
              <w:t>蒐集、提出訴訟證據之成本，原應由當事人自行負擔，不得請求。</w:t>
            </w:r>
          </w:p>
        </w:tc>
        <w:tc>
          <w:tcPr>
            <w:tcW w:w="4172" w:type="dxa"/>
          </w:tcPr>
          <w:p w14:paraId="2E035F13" w14:textId="77777777" w:rsidR="001F5B17" w:rsidRPr="004A7B45" w:rsidRDefault="001F5B17" w:rsidP="001F5B17">
            <w:pPr>
              <w:pStyle w:val="Default"/>
              <w:numPr>
                <w:ilvl w:val="0"/>
                <w:numId w:val="5"/>
              </w:numPr>
              <w:pBdr>
                <w:bottom w:val="single" w:sz="12" w:space="1" w:color="auto"/>
              </w:pBdr>
              <w:rPr>
                <w:rFonts w:cs="Times New Roman"/>
              </w:rPr>
            </w:pPr>
            <w:r w:rsidRPr="004A7B45">
              <w:rPr>
                <w:rFonts w:cs="Times New Roman"/>
              </w:rPr>
              <w:t>因於醫療過程中原告之病況會隨治療過程而改變，為追蹤原告病況，為證明原告於塵</w:t>
            </w:r>
            <w:proofErr w:type="gramStart"/>
            <w:r w:rsidRPr="004A7B45">
              <w:rPr>
                <w:rFonts w:cs="Times New Roman"/>
              </w:rPr>
              <w:t>爆</w:t>
            </w:r>
            <w:proofErr w:type="gramEnd"/>
            <w:r w:rsidRPr="004A7B45">
              <w:rPr>
                <w:rFonts w:cs="Times New Roman"/>
              </w:rPr>
              <w:t>事故中之傷勢所必須。其餘同附表1-1編號1之說明，既有申請診斷證明之必要，則相關交通費用應可請求。</w:t>
            </w:r>
          </w:p>
          <w:p w14:paraId="52632F4C" w14:textId="77777777" w:rsidR="001F5B17" w:rsidRPr="004A7B45" w:rsidRDefault="001F5B17" w:rsidP="001F5B17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4A7B45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4A7B45">
              <w:rPr>
                <w:rFonts w:cs="Times New Roman"/>
                <w:sz w:val="24"/>
                <w:szCs w:val="24"/>
              </w:rPr>
              <w:t>4A</w:t>
            </w:r>
          </w:p>
          <w:p w14:paraId="421A56D1" w14:textId="77777777" w:rsidR="001F5B17" w:rsidRPr="004A7B45" w:rsidRDefault="001F5B17" w:rsidP="001F5B17">
            <w:pPr>
              <w:pStyle w:val="a4"/>
              <w:numPr>
                <w:ilvl w:val="0"/>
                <w:numId w:val="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t>證明因系</w:t>
            </w:r>
            <w:proofErr w:type="gramStart"/>
            <w:r w:rsidRPr="004A7B45">
              <w:rPr>
                <w:rFonts w:cs="Times New Roman"/>
                <w:sz w:val="24"/>
                <w:szCs w:val="24"/>
              </w:rPr>
              <w:t>爭塵爆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事故所受傷勢而開立之證明書，</w:t>
            </w:r>
            <w:proofErr w:type="gramStart"/>
            <w:r w:rsidRPr="004A7B45">
              <w:rPr>
                <w:rFonts w:cs="Times New Roman"/>
                <w:sz w:val="24"/>
                <w:szCs w:val="24"/>
              </w:rPr>
              <w:t>即屬因本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件訴訟所支出之費用，原告親自前往開立所因此支出之費用，</w:t>
            </w:r>
            <w:proofErr w:type="gramStart"/>
            <w:r w:rsidRPr="004A7B45">
              <w:rPr>
                <w:rFonts w:cs="Times New Roman"/>
                <w:sz w:val="24"/>
                <w:szCs w:val="24"/>
              </w:rPr>
              <w:t>當由侵權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行為人負擔，若非遭逢事故，原告即不須為此花費，被告稱此為原告應負擔之成本未免牽強。此項費用與本件侵權事實相關應得請求。</w:t>
            </w:r>
          </w:p>
          <w:p w14:paraId="1B4249B5" w14:textId="07817276" w:rsidR="001F5B17" w:rsidRPr="004A7B45" w:rsidRDefault="001F5B17" w:rsidP="001F5B17">
            <w:pPr>
              <w:pStyle w:val="a4"/>
              <w:numPr>
                <w:ilvl w:val="0"/>
                <w:numId w:val="3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4A7B45">
              <w:rPr>
                <w:rFonts w:cs="Times New Roman"/>
                <w:sz w:val="24"/>
                <w:szCs w:val="24"/>
              </w:rPr>
              <w:lastRenderedPageBreak/>
              <w:t>又因申請證明書才得以</w:t>
            </w:r>
            <w:proofErr w:type="gramStart"/>
            <w:r w:rsidRPr="004A7B45">
              <w:rPr>
                <w:rFonts w:cs="Times New Roman"/>
                <w:sz w:val="24"/>
                <w:szCs w:val="24"/>
              </w:rPr>
              <w:t>申請犯保</w:t>
            </w:r>
            <w:proofErr w:type="gramEnd"/>
            <w:r w:rsidRPr="004A7B45">
              <w:rPr>
                <w:rFonts w:cs="Times New Roman"/>
                <w:sz w:val="24"/>
                <w:szCs w:val="24"/>
              </w:rPr>
              <w:t>、獲得補償金、並自本件請求金額中扣除，難謂與本件無關。</w:t>
            </w:r>
          </w:p>
        </w:tc>
      </w:tr>
      <w:tr w:rsidR="001F5B17" w:rsidRPr="004A7B45" w14:paraId="430AB099" w14:textId="77777777" w:rsidTr="00C95C97">
        <w:tc>
          <w:tcPr>
            <w:tcW w:w="704" w:type="dxa"/>
          </w:tcPr>
          <w:p w14:paraId="69388342" w14:textId="70CE29EF" w:rsidR="001F5B17" w:rsidRDefault="001F5B17" w:rsidP="001F5B1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合計</w:t>
            </w:r>
          </w:p>
        </w:tc>
        <w:tc>
          <w:tcPr>
            <w:tcW w:w="2552" w:type="dxa"/>
            <w:vAlign w:val="center"/>
          </w:tcPr>
          <w:p w14:paraId="381077E2" w14:textId="77777777" w:rsidR="001F5B17" w:rsidRPr="004A7B45" w:rsidRDefault="001F5B17" w:rsidP="001F5B1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AD3EB12" w14:textId="1584BD54" w:rsidR="001F5B17" w:rsidRPr="004A7B45" w:rsidRDefault="001F5B17" w:rsidP="001F5B1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</w:t>
            </w:r>
            <w:r w:rsidR="00C30B63">
              <w:rPr>
                <w:rFonts w:cs="Times New Roman"/>
                <w:color w:val="000000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3544" w:type="dxa"/>
            <w:vAlign w:val="center"/>
          </w:tcPr>
          <w:p w14:paraId="5EEE06CD" w14:textId="77777777" w:rsidR="001F5B17" w:rsidRPr="004A7B45" w:rsidRDefault="001F5B17" w:rsidP="001F5B17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87CAA6" w14:textId="77777777" w:rsidR="001F5B17" w:rsidRPr="004A7B45" w:rsidRDefault="001F5B17" w:rsidP="001F5B17">
            <w:pPr>
              <w:tabs>
                <w:tab w:val="left" w:pos="1029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2" w:type="dxa"/>
          </w:tcPr>
          <w:p w14:paraId="30763CE3" w14:textId="77777777" w:rsidR="001F5B17" w:rsidRPr="004A7B45" w:rsidRDefault="001F5B17" w:rsidP="001F5B17">
            <w:pPr>
              <w:pStyle w:val="Default"/>
              <w:pBdr>
                <w:bottom w:val="single" w:sz="12" w:space="1" w:color="auto"/>
              </w:pBdr>
              <w:rPr>
                <w:rFonts w:cs="Times New Roman"/>
              </w:rPr>
            </w:pPr>
          </w:p>
        </w:tc>
      </w:tr>
    </w:tbl>
    <w:p w14:paraId="4B403622" w14:textId="77777777" w:rsidR="00C95C97" w:rsidRPr="00C95C97" w:rsidRDefault="00C95C97" w:rsidP="00190B49">
      <w:pPr>
        <w:rPr>
          <w:rFonts w:cs="Times New Roman"/>
          <w:sz w:val="24"/>
          <w:szCs w:val="24"/>
        </w:rPr>
      </w:pPr>
    </w:p>
    <w:sectPr w:rsidR="00C95C97" w:rsidRPr="00C95C97" w:rsidSect="00190B49">
      <w:headerReference w:type="default" r:id="rId7"/>
      <w:footerReference w:type="default" r:id="rId8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A8387" w14:textId="77777777" w:rsidR="00A612FB" w:rsidRDefault="00A612FB" w:rsidP="00A908A7">
      <w:r>
        <w:separator/>
      </w:r>
    </w:p>
  </w:endnote>
  <w:endnote w:type="continuationSeparator" w:id="0">
    <w:p w14:paraId="440FB2D7" w14:textId="77777777" w:rsidR="00A612FB" w:rsidRDefault="00A612FB" w:rsidP="00A90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1"/>
      <w:docPartObj>
        <w:docPartGallery w:val="Page Numbers (Bottom of Page)"/>
        <w:docPartUnique/>
      </w:docPartObj>
    </w:sdtPr>
    <w:sdtEndPr/>
    <w:sdtContent>
      <w:p w14:paraId="42F8E32E" w14:textId="6BCCFF54" w:rsidR="00C95C97" w:rsidRDefault="00C95C97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C30B63">
          <w:rPr>
            <w:noProof/>
            <w:lang w:val="zh-TW"/>
          </w:rPr>
          <w:t>23</w:t>
        </w:r>
        <w:r>
          <w:rPr>
            <w:noProof/>
            <w:lang w:val="zh-TW"/>
          </w:rPr>
          <w:fldChar w:fldCharType="end"/>
        </w:r>
      </w:p>
    </w:sdtContent>
  </w:sdt>
  <w:p w14:paraId="61302FC7" w14:textId="77777777" w:rsidR="00C95C97" w:rsidRDefault="00C95C9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E49AA" w14:textId="77777777" w:rsidR="00A612FB" w:rsidRDefault="00A612FB" w:rsidP="00A908A7">
      <w:r>
        <w:separator/>
      </w:r>
    </w:p>
  </w:footnote>
  <w:footnote w:type="continuationSeparator" w:id="0">
    <w:p w14:paraId="3B9F8B49" w14:textId="77777777" w:rsidR="00A612FB" w:rsidRDefault="00A612FB" w:rsidP="00A90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DCCE4" w14:textId="3EED4848" w:rsidR="00C95C97" w:rsidRPr="004315D9" w:rsidRDefault="00C95C97" w:rsidP="004315D9">
    <w:pPr>
      <w:rPr>
        <w:sz w:val="24"/>
        <w:szCs w:val="24"/>
      </w:rPr>
    </w:pPr>
    <w:r w:rsidRPr="00190B49">
      <w:rPr>
        <w:rFonts w:hint="eastAsia"/>
        <w:sz w:val="24"/>
        <w:szCs w:val="24"/>
      </w:rPr>
      <w:t>附表</w:t>
    </w:r>
    <w:r w:rsidR="00260476">
      <w:rPr>
        <w:rFonts w:hint="eastAsia"/>
        <w:sz w:val="24"/>
        <w:szCs w:val="24"/>
      </w:rPr>
      <w:t>2-4</w:t>
    </w:r>
    <w:r w:rsidRPr="004315D9">
      <w:rPr>
        <w:rFonts w:hint="eastAsia"/>
        <w:sz w:val="24"/>
        <w:szCs w:val="24"/>
      </w:rPr>
      <w:t>計程車費用意見對照表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67B8F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526CF6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523743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FF3020"/>
    <w:multiLevelType w:val="hybridMultilevel"/>
    <w:tmpl w:val="37529262"/>
    <w:lvl w:ilvl="0" w:tplc="56FC822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49"/>
    <w:rsid w:val="00000DD7"/>
    <w:rsid w:val="00030BC8"/>
    <w:rsid w:val="000440ED"/>
    <w:rsid w:val="000D58D9"/>
    <w:rsid w:val="0011304B"/>
    <w:rsid w:val="0011352C"/>
    <w:rsid w:val="00145AEC"/>
    <w:rsid w:val="001735FF"/>
    <w:rsid w:val="00190B49"/>
    <w:rsid w:val="001F5B17"/>
    <w:rsid w:val="00207658"/>
    <w:rsid w:val="00260476"/>
    <w:rsid w:val="002B2A3C"/>
    <w:rsid w:val="002F6F81"/>
    <w:rsid w:val="00356C59"/>
    <w:rsid w:val="004247F3"/>
    <w:rsid w:val="004315D9"/>
    <w:rsid w:val="004A12ED"/>
    <w:rsid w:val="004A7B45"/>
    <w:rsid w:val="004B0342"/>
    <w:rsid w:val="00592648"/>
    <w:rsid w:val="0059281D"/>
    <w:rsid w:val="005937A5"/>
    <w:rsid w:val="00666B9C"/>
    <w:rsid w:val="006869B9"/>
    <w:rsid w:val="00703674"/>
    <w:rsid w:val="007148A4"/>
    <w:rsid w:val="0072104F"/>
    <w:rsid w:val="00751564"/>
    <w:rsid w:val="0077705F"/>
    <w:rsid w:val="0081074C"/>
    <w:rsid w:val="00865E06"/>
    <w:rsid w:val="00871086"/>
    <w:rsid w:val="0090065E"/>
    <w:rsid w:val="00901B6B"/>
    <w:rsid w:val="00965420"/>
    <w:rsid w:val="009B75E6"/>
    <w:rsid w:val="00A004FB"/>
    <w:rsid w:val="00A612FB"/>
    <w:rsid w:val="00A908A7"/>
    <w:rsid w:val="00B5371B"/>
    <w:rsid w:val="00B73B8E"/>
    <w:rsid w:val="00BA0524"/>
    <w:rsid w:val="00BD75D1"/>
    <w:rsid w:val="00C02CD5"/>
    <w:rsid w:val="00C30B63"/>
    <w:rsid w:val="00C5134B"/>
    <w:rsid w:val="00C75A33"/>
    <w:rsid w:val="00C95C97"/>
    <w:rsid w:val="00CD7B36"/>
    <w:rsid w:val="00D52C48"/>
    <w:rsid w:val="00DE7AE9"/>
    <w:rsid w:val="00E33486"/>
    <w:rsid w:val="00E42B4C"/>
    <w:rsid w:val="00F9138F"/>
    <w:rsid w:val="00FA79B1"/>
    <w:rsid w:val="00FE1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FAFA67"/>
  <w15:docId w15:val="{195C450F-CB21-4355-940E-92D87C2BA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0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0B4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908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08A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08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08A7"/>
    <w:rPr>
      <w:sz w:val="20"/>
      <w:szCs w:val="20"/>
    </w:rPr>
  </w:style>
  <w:style w:type="paragraph" w:customStyle="1" w:styleId="Default">
    <w:name w:val="Default"/>
    <w:rsid w:val="00C5134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1206</Words>
  <Characters>6876</Characters>
  <Application>Microsoft Office Word</Application>
  <DocSecurity>0</DocSecurity>
  <Lines>57</Lines>
  <Paragraphs>16</Paragraphs>
  <ScaleCrop>false</ScaleCrop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闕念晴</cp:lastModifiedBy>
  <cp:revision>6</cp:revision>
  <dcterms:created xsi:type="dcterms:W3CDTF">2021-02-05T09:13:00Z</dcterms:created>
  <dcterms:modified xsi:type="dcterms:W3CDTF">2021-02-05T10:52:00Z</dcterms:modified>
</cp:coreProperties>
</file>