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409000794"/>
    <w:p w:rsidR="00A91ABE" w:rsidRPr="004E384A" w:rsidRDefault="00A91ABE" w:rsidP="00A91ABE">
      <w:pPr>
        <w:pStyle w:val="2"/>
        <w:spacing w:line="0" w:lineRule="atLeast"/>
        <w:rPr>
          <w:rFonts w:ascii="新細明體" w:hAnsi="新細明體"/>
          <w:sz w:val="24"/>
          <w:szCs w:val="28"/>
        </w:rPr>
      </w:pPr>
      <w:r w:rsidRPr="004E384A">
        <w:rPr>
          <w:rFonts w:ascii="新細明體" w:hAnsi="新細明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6743700</wp:posOffset>
                </wp:positionV>
                <wp:extent cx="0" cy="914400"/>
                <wp:effectExtent l="55880" t="5715" r="58420" b="22860"/>
                <wp:wrapNone/>
                <wp:docPr id="161" name="直線接點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22A408" id="直線接點 16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2pt,531pt" to="522pt,6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">
                <v:stroke endarrow="block"/>
              </v:line>
            </w:pict>
          </mc:Fallback>
        </mc:AlternateContent>
      </w:r>
      <w:r w:rsidRPr="004E384A">
        <w:rPr>
          <w:rFonts w:ascii="新細明體" w:hAnsi="新細明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6629400</wp:posOffset>
                </wp:positionH>
                <wp:positionV relativeFrom="paragraph">
                  <wp:posOffset>6743700</wp:posOffset>
                </wp:positionV>
                <wp:extent cx="0" cy="914400"/>
                <wp:effectExtent l="55880" t="5715" r="58420" b="22860"/>
                <wp:wrapNone/>
                <wp:docPr id="160" name="直線接點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8890A" id="直線接點 16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2pt,531pt" to="522pt,6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">
                <v:stroke endarrow="block"/>
              </v:line>
            </w:pict>
          </mc:Fallback>
        </mc:AlternateContent>
      </w:r>
      <w:bookmarkStart w:id="1" w:name="_Toc489633681"/>
      <w:r w:rsidR="00AF1AAA">
        <w:rPr>
          <w:rFonts w:ascii="新細明體" w:hAnsi="新細明體" w:hint="eastAsia"/>
          <w:sz w:val="24"/>
          <w:szCs w:val="28"/>
        </w:rPr>
        <w:t>附表</w:t>
      </w:r>
      <w:r w:rsidR="00AF1AAA">
        <w:rPr>
          <w:rFonts w:ascii="新細明體" w:hAnsi="新細明體"/>
          <w:sz w:val="24"/>
          <w:szCs w:val="28"/>
        </w:rPr>
        <w:t>三</w:t>
      </w:r>
      <w:r w:rsidRPr="004E384A">
        <w:rPr>
          <w:rFonts w:ascii="新細明體" w:hAnsi="新細明體" w:hint="eastAsia"/>
          <w:sz w:val="24"/>
          <w:szCs w:val="28"/>
        </w:rPr>
        <w:t>：</w:t>
      </w:r>
      <w:r w:rsidRPr="004E384A">
        <w:rPr>
          <w:rFonts w:ascii="新細明體" w:hAnsi="新細明體" w:cs="細明體" w:hint="eastAsia"/>
          <w:kern w:val="0"/>
          <w:sz w:val="24"/>
          <w:szCs w:val="28"/>
        </w:rPr>
        <w:t>匯普公司及競遠公司RS交易2.5億元之資金流向表</w:t>
      </w:r>
      <w:bookmarkEnd w:id="0"/>
      <w:bookmarkEnd w:id="1"/>
    </w:p>
    <w:p w:rsidR="00A91ABE" w:rsidRPr="004E384A" w:rsidRDefault="00691465" w:rsidP="00A91ABE">
      <w:pPr>
        <w:rPr>
          <w:rFonts w:ascii="新細明體" w:hAnsi="新細明體"/>
        </w:rPr>
      </w:pPr>
      <w:r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-801807</wp:posOffset>
                </wp:positionH>
                <wp:positionV relativeFrom="paragraph">
                  <wp:posOffset>2176590</wp:posOffset>
                </wp:positionV>
                <wp:extent cx="1180531" cy="1485900"/>
                <wp:effectExtent l="0" t="0" r="19685" b="19050"/>
                <wp:wrapNone/>
                <wp:docPr id="148" name="文字方塊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531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(1)95.3.28洪正提領現金600萬元</w:t>
                            </w:r>
                          </w:p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(2)95.3.30林瑞足提領現金1300萬元</w:t>
                            </w:r>
                          </w:p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(3)合計1900萬元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48" o:spid="_x0000_s1026" type="#_x0000_t202" style="position:absolute;margin-left:-63.15pt;margin-top:171.4pt;width:92.95pt;height:11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">
                <v:textbox inset="0,0,0,0">
                  <w:txbxContent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(1)95.3.28洪正提領現金600萬元</w:t>
                      </w:r>
                    </w:p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(2)95.3.30林瑞足提領現金1300萬元</w:t>
                      </w:r>
                    </w:p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(3)合計1900萬元</w:t>
                      </w:r>
                    </w:p>
                  </w:txbxContent>
                </v:textbox>
              </v:shape>
            </w:pict>
          </mc:Fallback>
        </mc:AlternateContent>
      </w:r>
      <w:r w:rsidR="006F6334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6197837</wp:posOffset>
                </wp:positionH>
                <wp:positionV relativeFrom="paragraph">
                  <wp:posOffset>3348385</wp:posOffset>
                </wp:positionV>
                <wp:extent cx="324741" cy="472155"/>
                <wp:effectExtent l="0" t="0" r="18415" b="2349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741" cy="472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451C9C" id="矩形 11" o:spid="_x0000_s1026" style="position:absolute;margin-left:488pt;margin-top:263.65pt;width:25.55pt;height:37.2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" fillcolor="white [3212]" strokecolor="white [3212]" strokeweight="1pt"/>
            </w:pict>
          </mc:Fallback>
        </mc:AlternateContent>
      </w:r>
      <w:r w:rsidR="00E70A69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3582824</wp:posOffset>
                </wp:positionH>
                <wp:positionV relativeFrom="paragraph">
                  <wp:posOffset>3553484</wp:posOffset>
                </wp:positionV>
                <wp:extent cx="4608000" cy="5018400"/>
                <wp:effectExtent l="38100" t="0" r="21590" b="87630"/>
                <wp:wrapNone/>
                <wp:docPr id="10" name="肘形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08000" cy="5018400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FAB5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0" o:spid="_x0000_s1026" type="#_x0000_t34" style="position:absolute;margin-left:282.1pt;margin-top:279.8pt;width:362.85pt;height:395.15pt;flip:x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" strokecolor="red" strokeweight=".5pt">
                <v:stroke endarrow="block"/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4804873</wp:posOffset>
                </wp:positionH>
                <wp:positionV relativeFrom="paragraph">
                  <wp:posOffset>2057970</wp:posOffset>
                </wp:positionV>
                <wp:extent cx="1371600" cy="1495514"/>
                <wp:effectExtent l="0" t="0" r="19050" b="28575"/>
                <wp:wrapNone/>
                <wp:docPr id="137" name="文字方塊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955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</w:rPr>
                              <w:t>(</w:t>
                            </w: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1)95.3.29黃東和、楊寬仲、江奕欣等三人提領現金1100萬元</w:t>
                            </w:r>
                          </w:p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(2)95.3.30林瑞足提領現金1500萬元</w:t>
                            </w:r>
                          </w:p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(3)合計2600萬元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37" o:spid="_x0000_s1026" type="#_x0000_t202" style="position:absolute;margin-left:378.35pt;margin-top:162.05pt;width:108pt;height:117.7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" strokecolor="black [3213]">
                <v:textbox inset="0,0,0,0">
                  <w:txbxContent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</w:rPr>
                        <w:t>(</w:t>
                      </w: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1)95.3.29黃東和、楊寬仲、江奕欣等三人提領現金1100萬元</w:t>
                      </w:r>
                    </w:p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(2)95.3.30林瑞足提領現金1500萬元</w:t>
                      </w:r>
                    </w:p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(3)合計2600萬元</w:t>
                      </w:r>
                    </w:p>
                  </w:txbxContent>
                </v:textbox>
              </v:shape>
            </w:pict>
          </mc:Fallback>
        </mc:AlternateContent>
      </w:r>
      <w:r w:rsidR="00C23C3B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-698619</wp:posOffset>
                </wp:positionH>
                <wp:positionV relativeFrom="paragraph">
                  <wp:posOffset>3664579</wp:posOffset>
                </wp:positionV>
                <wp:extent cx="1844675" cy="4906645"/>
                <wp:effectExtent l="0" t="0" r="41275" b="103505"/>
                <wp:wrapNone/>
                <wp:docPr id="2" name="肘形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4675" cy="4906645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A5E8F" id="肘形接點 2" o:spid="_x0000_s1026" type="#_x0000_t34" style="position:absolute;margin-left:-55pt;margin-top:288.55pt;width:145.25pt;height:386.3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" strokecolor="red" strokeweight=".5pt">
                <v:stroke endarrow="block"/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2857500</wp:posOffset>
                </wp:positionV>
                <wp:extent cx="457200" cy="1541780"/>
                <wp:effectExtent l="8255" t="13335" r="10795" b="6985"/>
                <wp:wrapNone/>
                <wp:docPr id="159" name="左大括弧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1541780"/>
                        </a:xfrm>
                        <a:prstGeom prst="leftBrace">
                          <a:avLst>
                            <a:gd name="adj1" fmla="val 28055"/>
                            <a:gd name="adj2" fmla="val 8256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A5755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弧 159" o:spid="_x0000_s1026" type="#_x0000_t87" style="position:absolute;margin-left:27pt;margin-top:225pt;width:36pt;height:121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" adj="1797,17833"/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2860675</wp:posOffset>
                </wp:positionV>
                <wp:extent cx="343535" cy="1598930"/>
                <wp:effectExtent l="0" t="0" r="18415" b="20320"/>
                <wp:wrapNone/>
                <wp:docPr id="158" name="右大括弧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3535" cy="1598930"/>
                        </a:xfrm>
                        <a:prstGeom prst="rightBrace">
                          <a:avLst>
                            <a:gd name="adj1" fmla="val 38786"/>
                            <a:gd name="adj2" fmla="val 7487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6EB11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大括弧 158" o:spid="_x0000_s1026" type="#_x0000_t88" style="position:absolute;margin-left:342pt;margin-top:225.25pt;width:27.05pt;height:125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" adj=",16173"/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6172200</wp:posOffset>
                </wp:positionV>
                <wp:extent cx="2515235" cy="685800"/>
                <wp:effectExtent l="8255" t="13335" r="10160" b="5715"/>
                <wp:wrapNone/>
                <wp:docPr id="156" name="文字方塊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ind w:firstLineChars="150" w:firstLine="33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戶名：聯昇投資</w:t>
                            </w:r>
                          </w:p>
                          <w:p w:rsidR="00A91ABE" w:rsidRPr="007248F0" w:rsidRDefault="00A91ABE" w:rsidP="00A91ABE">
                            <w:pPr>
                              <w:ind w:firstLineChars="150" w:firstLine="33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帳號：彰銀敦化分行</w:t>
                            </w:r>
                          </w:p>
                          <w:p w:rsidR="00A91ABE" w:rsidRPr="007248F0" w:rsidRDefault="00A91ABE" w:rsidP="00A91ABE">
                            <w:pPr>
                              <w:ind w:firstLineChars="450" w:firstLine="99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5272-01-26728-200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6" o:spid="_x0000_s1027" type="#_x0000_t202" style="position:absolute;margin-left:90pt;margin-top:486pt;width:198.0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">
                <v:textbox inset="0,0,0,0">
                  <w:txbxContent>
                    <w:p w:rsidR="00A91ABE" w:rsidRPr="007248F0" w:rsidRDefault="00A91ABE" w:rsidP="00A91ABE">
                      <w:pPr>
                        <w:ind w:firstLineChars="150" w:firstLine="330"/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戶名：聯</w:t>
                      </w:r>
                      <w:proofErr w:type="gramStart"/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昇</w:t>
                      </w:r>
                      <w:proofErr w:type="gramEnd"/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投資</w:t>
                      </w:r>
                    </w:p>
                    <w:p w:rsidR="00A91ABE" w:rsidRPr="007248F0" w:rsidRDefault="00A91ABE" w:rsidP="00A91ABE">
                      <w:pPr>
                        <w:ind w:firstLineChars="150" w:firstLine="330"/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帳號：彰銀敦化分行</w:t>
                      </w:r>
                    </w:p>
                    <w:p w:rsidR="00A91ABE" w:rsidRPr="007248F0" w:rsidRDefault="00A91ABE" w:rsidP="00A91ABE">
                      <w:pPr>
                        <w:ind w:firstLineChars="450" w:firstLine="990"/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5272-01-26728-200</w:t>
                      </w:r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7086600</wp:posOffset>
                </wp:positionV>
                <wp:extent cx="1714500" cy="457200"/>
                <wp:effectExtent l="0" t="3810" r="1270" b="0"/>
                <wp:wrapNone/>
                <wp:docPr id="152" name="文字方塊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95.2.22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開立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49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張支票，計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190,113,490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元</w:t>
                            </w:r>
                          </w:p>
                          <w:p w:rsidR="00A91ABE" w:rsidRPr="00056E98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2" o:spid="_x0000_s1028" type="#_x0000_t202" style="position:absolute;margin-left:135pt;margin-top:558pt;width:13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" stroked="f">
                <v:textbox inset="0,0,0,0">
                  <w:txbxContent>
                    <w:p w:rsidR="00A91ABE" w:rsidRPr="007248F0" w:rsidRDefault="00A91ABE" w:rsidP="00A91ABE">
                      <w:pPr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95.2.22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開立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49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張支票，計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190,113,490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元</w:t>
                      </w:r>
                    </w:p>
                    <w:p w:rsidR="00A91ABE" w:rsidRPr="00056E98" w:rsidRDefault="00A91ABE" w:rsidP="00A91ABE"/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1600200</wp:posOffset>
                </wp:positionV>
                <wp:extent cx="114300" cy="571500"/>
                <wp:effectExtent l="17780" t="22860" r="20320" b="24765"/>
                <wp:wrapNone/>
                <wp:docPr id="149" name="上-下雙向箭號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571500"/>
                        </a:xfrm>
                        <a:prstGeom prst="upDownArrow">
                          <a:avLst>
                            <a:gd name="adj1" fmla="val 50000"/>
                            <a:gd name="adj2" fmla="val 10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26FBBD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上-下雙向箭號 149" o:spid="_x0000_s1026" type="#_x0000_t70" style="position:absolute;margin-left:-36pt;margin-top:126pt;width:9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">
                <v:textbox style="layout-flow:vertical-ideographic"/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1600200</wp:posOffset>
                </wp:positionV>
                <wp:extent cx="114300" cy="457200"/>
                <wp:effectExtent l="17780" t="22860" r="20320" b="15240"/>
                <wp:wrapNone/>
                <wp:docPr id="147" name="上-下雙向箭號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457200"/>
                        </a:xfrm>
                        <a:prstGeom prst="upDownArrow">
                          <a:avLst>
                            <a:gd name="adj1" fmla="val 50000"/>
                            <a:gd name="adj2" fmla="val 8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FF0CA" id="上-下雙向箭號 147" o:spid="_x0000_s1026" type="#_x0000_t70" style="position:absolute;margin-left:423pt;margin-top:126pt;width:9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">
                <v:textbox style="layout-flow:vertical-ideographic"/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574675</wp:posOffset>
                </wp:positionH>
                <wp:positionV relativeFrom="paragraph">
                  <wp:posOffset>4339590</wp:posOffset>
                </wp:positionV>
                <wp:extent cx="1371600" cy="228600"/>
                <wp:effectExtent l="0" t="0" r="0" b="0"/>
                <wp:wrapNone/>
                <wp:docPr id="146" name="文字方塊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AC6BCC" w:rsidRDefault="00A91ABE" w:rsidP="00A91ABE"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95.2.22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轉帳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1.05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億</w:t>
                            </w:r>
                            <w:r>
                              <w:rPr>
                                <w:rFonts w:hint="eastAsia"/>
                              </w:rPr>
                              <w:t>元</w:t>
                            </w:r>
                          </w:p>
                          <w:p w:rsidR="00A91ABE" w:rsidRPr="00056E98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6" o:spid="_x0000_s1030" type="#_x0000_t202" style="position:absolute;margin-left:45.25pt;margin-top:341.7pt;width:108pt;height:1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" stroked="f">
                <v:textbox inset="0,0,0,0">
                  <w:txbxContent>
                    <w:p w:rsidR="00A91ABE" w:rsidRPr="00AC6BCC" w:rsidRDefault="00A91ABE" w:rsidP="00A91ABE"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95.2.22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轉帳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1.05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億</w:t>
                      </w:r>
                      <w:r>
                        <w:rPr>
                          <w:rFonts w:hint="eastAsia"/>
                        </w:rPr>
                        <w:t>元</w:t>
                      </w:r>
                    </w:p>
                    <w:p w:rsidR="00A91ABE" w:rsidRPr="00056E98" w:rsidRDefault="00A91ABE" w:rsidP="00A91ABE"/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3886200</wp:posOffset>
                </wp:positionV>
                <wp:extent cx="0" cy="800100"/>
                <wp:effectExtent l="55880" t="13335" r="58420" b="15240"/>
                <wp:wrapNone/>
                <wp:docPr id="144" name="直線接點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80E8C" id="直線接點 14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306pt" to="162pt,3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">
                <v:stroke endarrow="block"/>
              </v:lin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3886200</wp:posOffset>
                </wp:positionV>
                <wp:extent cx="0" cy="800100"/>
                <wp:effectExtent l="55880" t="13335" r="58420" b="15240"/>
                <wp:wrapNone/>
                <wp:docPr id="143" name="直線接點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65079" id="直線接點 14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306pt" to="225pt,3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">
                <v:stroke endarrow="block"/>
              </v:lin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4686300</wp:posOffset>
                </wp:positionV>
                <wp:extent cx="2515235" cy="914400"/>
                <wp:effectExtent l="8255" t="13335" r="10160" b="5715"/>
                <wp:wrapNone/>
                <wp:docPr id="142" name="文字方塊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ind w:firstLineChars="150" w:firstLine="33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戶名：張國安</w:t>
                            </w:r>
                          </w:p>
                          <w:p w:rsidR="00A91ABE" w:rsidRPr="007248F0" w:rsidRDefault="00A91ABE" w:rsidP="00A91ABE">
                            <w:pPr>
                              <w:ind w:firstLineChars="150" w:firstLine="33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帳號：彰銀敦化分行</w:t>
                            </w:r>
                          </w:p>
                          <w:p w:rsidR="00A91ABE" w:rsidRPr="007248F0" w:rsidRDefault="00A91ABE" w:rsidP="00A91ABE">
                            <w:pPr>
                              <w:ind w:firstLineChars="450" w:firstLine="99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5272-51-58968-000</w:t>
                            </w:r>
                          </w:p>
                          <w:p w:rsidR="00A91ABE" w:rsidRPr="007248F0" w:rsidRDefault="00A91ABE" w:rsidP="00A91ABE">
                            <w:pPr>
                              <w:ind w:firstLineChars="150" w:firstLine="330"/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※張國安合計收到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2.031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億元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2" o:spid="_x0000_s1035" type="#_x0000_t202" style="position:absolute;margin-left:90pt;margin-top:369pt;width:198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">
                <v:textbox inset="0,0,0,0">
                  <w:txbxContent>
                    <w:p w:rsidR="00A91ABE" w:rsidRPr="007248F0" w:rsidRDefault="00A91ABE" w:rsidP="00A91ABE">
                      <w:pPr>
                        <w:ind w:firstLineChars="150" w:firstLine="330"/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戶名：張國安</w:t>
                      </w:r>
                    </w:p>
                    <w:p w:rsidR="00A91ABE" w:rsidRPr="007248F0" w:rsidRDefault="00A91ABE" w:rsidP="00A91ABE">
                      <w:pPr>
                        <w:ind w:firstLineChars="150" w:firstLine="330"/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帳號：彰銀敦化分行</w:t>
                      </w:r>
                    </w:p>
                    <w:p w:rsidR="00A91ABE" w:rsidRPr="007248F0" w:rsidRDefault="00A91ABE" w:rsidP="00A91ABE">
                      <w:pPr>
                        <w:ind w:firstLineChars="450" w:firstLine="990"/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5272-51-58968-000</w:t>
                      </w:r>
                    </w:p>
                    <w:p w:rsidR="00A91ABE" w:rsidRPr="007248F0" w:rsidRDefault="00A91ABE" w:rsidP="00A91ABE">
                      <w:pPr>
                        <w:ind w:firstLineChars="150" w:firstLine="330"/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※張國安合計收到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2.031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億元</w:t>
                      </w:r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5600700</wp:posOffset>
                </wp:positionV>
                <wp:extent cx="0" cy="571500"/>
                <wp:effectExtent l="55880" t="13335" r="58420" b="15240"/>
                <wp:wrapNone/>
                <wp:docPr id="141" name="直線接點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1F4392" id="直線接點 14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441pt" to="153pt,4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">
                <v:stroke endarrow="block"/>
              </v:lin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6858000</wp:posOffset>
                </wp:positionV>
                <wp:extent cx="0" cy="800100"/>
                <wp:effectExtent l="55880" t="13335" r="58420" b="15240"/>
                <wp:wrapNone/>
                <wp:docPr id="140" name="直線接點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DEE77" id="直線接點 14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540pt" to="126pt,6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">
                <v:stroke endarrow="block"/>
              </v:lin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1371600</wp:posOffset>
                </wp:positionV>
                <wp:extent cx="1257300" cy="342900"/>
                <wp:effectExtent l="0" t="3810" r="1270" b="0"/>
                <wp:wrapNone/>
                <wp:docPr id="138" name="文字方塊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差額：2650萬元</w:t>
                            </w:r>
                          </w:p>
                          <w:p w:rsidR="00A91ABE" w:rsidRPr="00F034DC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8" o:spid="_x0000_s1032" type="#_x0000_t202" style="position:absolute;margin-left:378pt;margin-top:108pt;width:99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" stroked="f">
                <v:textbox inset="0,0,0,0">
                  <w:txbxContent>
                    <w:p w:rsidR="00A91ABE" w:rsidRPr="00336E6D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差額：2650</w:t>
                      </w: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萬元</w:t>
                      </w:r>
                    </w:p>
                    <w:p w:rsidR="00A91ABE" w:rsidRPr="00F034DC" w:rsidRDefault="00A91ABE" w:rsidP="00A91ABE"/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1371600</wp:posOffset>
                </wp:positionV>
                <wp:extent cx="1257300" cy="342900"/>
                <wp:effectExtent l="0" t="3810" r="1270" b="0"/>
                <wp:wrapNone/>
                <wp:docPr id="136" name="文字方塊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336E6D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36E6D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差額：1950萬元</w:t>
                            </w:r>
                          </w:p>
                          <w:p w:rsidR="00A91ABE" w:rsidRPr="00F034DC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6" o:spid="_x0000_s1039" type="#_x0000_t202" style="position:absolute;margin-left:-1in;margin-top:108pt;width:99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" stroked="f">
                <v:textbox inset="0,0,0,0">
                  <w:txbxContent>
                    <w:p w:rsidR="00A91ABE" w:rsidRPr="00336E6D" w:rsidRDefault="00A91ABE" w:rsidP="00A91ABE">
                      <w:pPr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</w:pPr>
                      <w:r w:rsidRPr="00336E6D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差額：1950萬元</w:t>
                      </w:r>
                    </w:p>
                    <w:p w:rsidR="00A91ABE" w:rsidRPr="00F034DC" w:rsidRDefault="00A91ABE" w:rsidP="00A91ABE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3169920</wp:posOffset>
                </wp:positionV>
                <wp:extent cx="1485265" cy="685800"/>
                <wp:effectExtent l="12700" t="11430" r="6985" b="7620"/>
                <wp:wrapNone/>
                <wp:docPr id="135" name="文字方塊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26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戶名：吳沼原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帳號：彰銀敦化分行</w:t>
                            </w:r>
                          </w:p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5272-511</w:t>
                            </w:r>
                            <w:smartTag w:uri="urn:schemas-microsoft-com:office:smarttags" w:element="chsdate">
                              <w:smartTagPr>
                                <w:attr w:name="Year" w:val="4764"/>
                                <w:attr w:name="Month" w:val="6"/>
                                <w:attr w:name="Day" w:val="1"/>
                                <w:attr w:name="IsLunarDate" w:val="False"/>
                                <w:attr w:name="IsROCDate" w:val="False"/>
                              </w:smartTagPr>
                              <w:smartTag w:uri="urn:schemas-microsoft-com:office:smarttags" w:element="chmetcnv">
                                <w:smartTagPr>
                                  <w:attr w:name="Year" w:val="4764"/>
                                  <w:attr w:name="Month" w:val="6"/>
                                  <w:attr w:name="Day" w:val="1"/>
                                  <w:attr w:name="IsLunarDate" w:val="False"/>
                                  <w:attr w:name="IsROCDate" w:val="False"/>
                                </w:smartTagPr>
                                <w:r w:rsidRPr="007248F0">
                                  <w:rPr>
                                    <w:rFonts w:hint="eastAsia"/>
                                    <w:sz w:val="22"/>
                                    <w:szCs w:val="22"/>
                                  </w:rPr>
                                  <w:t>4764-6-01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5" o:spid="_x0000_s1040" type="#_x0000_t202" style="position:absolute;margin-left:61.85pt;margin-top:249.6pt;width:116.95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">
                <v:textbox inset="0,0,0,0">
                  <w:txbxContent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戶名：吳沼原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帳號：彰銀敦化分行</w:t>
                      </w:r>
                    </w:p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5272-511</w:t>
                      </w:r>
                      <w:smartTag w:uri="urn:schemas-microsoft-com:office:smarttags" w:element="chsdate">
                        <w:smartTagPr>
                          <w:attr w:name="Year" w:val="4764"/>
                          <w:attr w:name="Month" w:val="6"/>
                          <w:attr w:name="Day" w:val="1"/>
                          <w:attr w:name="IsLunarDate" w:val="False"/>
                          <w:attr w:name="IsROCDate" w:val="False"/>
                        </w:smartTagPr>
                        <w:smartTag w:uri="urn:schemas-microsoft-com:office:smarttags" w:element="chmetcnv">
                          <w:smartTagPr>
                            <w:attr w:name="Year" w:val="4764"/>
                            <w:attr w:name="Month" w:val="6"/>
                            <w:attr w:name="Day" w:val="1"/>
                            <w:attr w:name="IsLunarDate" w:val="False"/>
                            <w:attr w:name="IsROCDate" w:val="False"/>
                          </w:smartTagPr>
                          <w:r w:rsidRPr="007248F0">
                            <w:rPr>
                              <w:rFonts w:hint="eastAsia"/>
                              <w:sz w:val="22"/>
                              <w:szCs w:val="22"/>
                            </w:rPr>
                            <w:t>4764-6-01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3142615</wp:posOffset>
                </wp:positionV>
                <wp:extent cx="1600200" cy="685800"/>
                <wp:effectExtent l="8255" t="12700" r="10795" b="6350"/>
                <wp:wrapNone/>
                <wp:docPr id="134" name="文字方塊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戶名：吳季明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帳號：彰銀敦化分行</w:t>
                            </w:r>
                          </w:p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5272-01-1</w:t>
                            </w:r>
                            <w:smartTag w:uri="urn:schemas-microsoft-com:office:smarttags" w:element="chsdate">
                              <w:smartTagPr>
                                <w:attr w:name="Year" w:val="8806"/>
                                <w:attr w:name="Month" w:val="2"/>
                                <w:attr w:name="Day" w:val="1"/>
                                <w:attr w:name="IsLunarDate" w:val="False"/>
                                <w:attr w:name="IsROCDate" w:val="False"/>
                              </w:smartTagPr>
                              <w:smartTag w:uri="urn:schemas-microsoft-com:office:smarttags" w:element="chmetcnv">
                                <w:smartTagPr>
                                  <w:attr w:name="Year" w:val="8806"/>
                                  <w:attr w:name="Month" w:val="2"/>
                                  <w:attr w:name="Day" w:val="1"/>
                                  <w:attr w:name="IsLunarDate" w:val="False"/>
                                  <w:attr w:name="IsROCDate" w:val="False"/>
                                </w:smartTagPr>
                                <w:r w:rsidRPr="007248F0">
                                  <w:rPr>
                                    <w:rFonts w:hint="eastAsia"/>
                                    <w:sz w:val="22"/>
                                    <w:szCs w:val="22"/>
                                  </w:rPr>
                                  <w:t>8806-2-01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4" o:spid="_x0000_s1041" type="#_x0000_t202" style="position:absolute;margin-left:189pt;margin-top:247.45pt;width:126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">
                <v:textbox inset="0,0,0,0">
                  <w:txbxContent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戶名：吳季明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帳號：彰銀敦化分行</w:t>
                      </w:r>
                    </w:p>
                    <w:p w:rsidR="00A91ABE" w:rsidRPr="007248F0" w:rsidRDefault="00A91ABE" w:rsidP="00A91ABE">
                      <w:pPr>
                        <w:rPr>
                          <w:rFonts w:hint="eastAsia"/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5272-01-1</w:t>
                      </w:r>
                      <w:smartTag w:uri="urn:schemas-microsoft-com:office:smarttags" w:element="chsdate">
                        <w:smartTagPr>
                          <w:attr w:name="Year" w:val="8806"/>
                          <w:attr w:name="Month" w:val="2"/>
                          <w:attr w:name="Day" w:val="1"/>
                          <w:attr w:name="IsLunarDate" w:val="False"/>
                          <w:attr w:name="IsROCDate" w:val="False"/>
                        </w:smartTagPr>
                        <w:smartTag w:uri="urn:schemas-microsoft-com:office:smarttags" w:element="chmetcnv">
                          <w:smartTagPr>
                            <w:attr w:name="Year" w:val="8806"/>
                            <w:attr w:name="Month" w:val="2"/>
                            <w:attr w:name="Day" w:val="1"/>
                            <w:attr w:name="IsLunarDate" w:val="False"/>
                            <w:attr w:name="IsROCDate" w:val="False"/>
                          </w:smartTagPr>
                          <w:r w:rsidRPr="007248F0">
                            <w:rPr>
                              <w:rFonts w:hint="eastAsia"/>
                              <w:sz w:val="22"/>
                              <w:szCs w:val="22"/>
                            </w:rPr>
                            <w:t>8806-2-01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</w:rPr>
        <mc:AlternateContent>
          <mc:Choice Requires="wpc">
            <w:drawing>
              <wp:inline distT="0" distB="0" distL="0" distR="0">
                <wp:extent cx="4914900" cy="3543300"/>
                <wp:effectExtent l="0" t="0" r="0" b="0"/>
                <wp:docPr id="133" name="畫布 1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18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1486155" y="228600"/>
                            <a:ext cx="2171904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戶名：金鼎證券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帳號：彰銀敦化分行</w:t>
                              </w:r>
                            </w:p>
                            <w:p w:rsidR="00A91ABE" w:rsidRPr="007248F0" w:rsidRDefault="00A91ABE" w:rsidP="00A91ABE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5272-03-18129-4-00</w:t>
                              </w:r>
                            </w:p>
                            <w:p w:rsidR="00A91ABE" w:rsidRPr="00AC6BCC" w:rsidRDefault="00A91ABE" w:rsidP="00A91ABE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00406" y="1714500"/>
                            <a:ext cx="1485424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戶名：匯普投資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帳號：彰銀敦化分行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5272-01-49445-8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0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1028989" y="1143000"/>
                            <a:ext cx="914332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1ABE" w:rsidRPr="00AC6BCC" w:rsidRDefault="00A91ABE" w:rsidP="00A91ABE">
                              <w:r>
                                <w:rPr>
                                  <w:rFonts w:hint="eastAsia"/>
                                </w:rPr>
                                <w:t>95.2.22</w:t>
                              </w:r>
                              <w:r>
                                <w:rPr>
                                  <w:rFonts w:hint="eastAsia"/>
                                </w:rPr>
                                <w:t>撥款</w:t>
                              </w:r>
                              <w:r>
                                <w:rPr>
                                  <w:rFonts w:hint="eastAsia"/>
                                </w:rPr>
                                <w:t>1.25</w:t>
                              </w:r>
                              <w:r>
                                <w:rPr>
                                  <w:rFonts w:hint="eastAsia"/>
                                </w:rPr>
                                <w:t>億元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2514413" y="1714500"/>
                            <a:ext cx="1486155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戶名：競遠投資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帳號：彰銀敦化分行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5272-01-49444-9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943321" y="914400"/>
                            <a:ext cx="730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2857653" y="914400"/>
                            <a:ext cx="730" cy="8001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3086236" y="1143000"/>
                            <a:ext cx="1028258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95.2.22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撥款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1.25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億元</w:t>
                              </w:r>
                            </w:p>
                            <w:p w:rsidR="00A91ABE" w:rsidRPr="007248F0" w:rsidRDefault="00A91ABE" w:rsidP="00A91ABE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2971579" y="2628900"/>
                            <a:ext cx="148615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95.2.22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轉帳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9850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萬元</w:t>
                              </w:r>
                            </w:p>
                            <w:p w:rsidR="00A91ABE" w:rsidRPr="00056E98" w:rsidRDefault="00A91ABE" w:rsidP="00A91ABE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1028989" y="2514600"/>
                            <a:ext cx="914332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1ABE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95.2.22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轉帳</w:t>
                              </w:r>
                            </w:p>
                            <w:p w:rsidR="00A91ABE" w:rsidRPr="007248F0" w:rsidRDefault="00A91ABE" w:rsidP="00A91ABE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1.055</w:t>
                              </w:r>
                              <w:r w:rsidRPr="007248F0">
                                <w:rPr>
                                  <w:rFonts w:hint="eastAsia"/>
                                  <w:sz w:val="22"/>
                                  <w:szCs w:val="22"/>
                                </w:rPr>
                                <w:t>億元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" name="AutoShape 130"/>
                        <wps:cNvSpPr>
                          <a:spLocks/>
                        </wps:cNvSpPr>
                        <wps:spPr bwMode="auto">
                          <a:xfrm>
                            <a:off x="4229151" y="1143000"/>
                            <a:ext cx="457896" cy="1600200"/>
                          </a:xfrm>
                          <a:prstGeom prst="rightBrace">
                            <a:avLst>
                              <a:gd name="adj1" fmla="val 29771"/>
                              <a:gd name="adj2" fmla="val 20833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131"/>
                        <wps:cNvCnPr>
                          <a:cxnSpLocks noChangeShapeType="1"/>
                        </wps:cNvCnPr>
                        <wps:spPr bwMode="auto">
                          <a:xfrm flipV="1">
                            <a:off x="4000568" y="2286000"/>
                            <a:ext cx="799675" cy="7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32"/>
                        <wps:cNvCnPr>
                          <a:cxnSpLocks noChangeShapeType="1"/>
                        </wps:cNvCnPr>
                        <wps:spPr bwMode="auto">
                          <a:xfrm flipH="1">
                            <a:off x="384183" y="2286000"/>
                            <a:ext cx="456436" cy="7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33"/>
                        <wps:cNvSpPr>
                          <a:spLocks/>
                        </wps:cNvSpPr>
                        <wps:spPr bwMode="auto">
                          <a:xfrm>
                            <a:off x="343240" y="1257300"/>
                            <a:ext cx="571092" cy="1485900"/>
                          </a:xfrm>
                          <a:prstGeom prst="leftBrace">
                            <a:avLst>
                              <a:gd name="adj1" fmla="val 22165"/>
                              <a:gd name="adj2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34"/>
                        <wps:cNvCnPr>
                          <a:cxnSpLocks noChangeShapeType="1"/>
                        </wps:cNvCnPr>
                        <wps:spPr bwMode="auto">
                          <a:xfrm flipH="1">
                            <a:off x="2850350" y="2400300"/>
                            <a:ext cx="7303" cy="6750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2171904" y="2400300"/>
                            <a:ext cx="730" cy="685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133" o:spid="_x0000_s1036" editas="canvas" style="width:387pt;height:279pt;mso-position-horizontal-relative:char;mso-position-vertical-relative:line" coordsize="49149,3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7" type="#_x0000_t75" style="position:absolute;width:49149;height:35433;visibility:visible;mso-wrap-style:square">
                  <v:fill o:detectmouseclick="t"/>
                  <v:path o:connecttype="none"/>
                </v:shape>
                <v:shape id="Text Box 121" o:spid="_x0000_s1038" type="#_x0000_t202" style="position:absolute;left:14861;top:2286;width:21719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">
                  <v:textbox inset="0,0,0,0">
                    <w:txbxContent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戶名：金鼎證券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帳號：彰銀敦化分行</w:t>
                        </w:r>
                      </w:p>
                      <w:p w:rsidR="00A91ABE" w:rsidRPr="007248F0" w:rsidRDefault="00A91ABE" w:rsidP="00A91ABE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5272-03-18129-4-00</w:t>
                        </w:r>
                      </w:p>
                      <w:p w:rsidR="00A91ABE" w:rsidRPr="00AC6BCC" w:rsidRDefault="00A91ABE" w:rsidP="00A91ABE"/>
                    </w:txbxContent>
                  </v:textbox>
                </v:shape>
                <v:shape id="Text Box 122" o:spid="_x0000_s1039" type="#_x0000_t202" style="position:absolute;left:8004;top:17145;width:14854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">
                  <v:textbox inset="0,0,0,0">
                    <w:txbxContent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戶名：</w:t>
                        </w:r>
                        <w:proofErr w:type="gramStart"/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匯</w:t>
                        </w:r>
                        <w:proofErr w:type="gramEnd"/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普投資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帳號：彰銀敦化分行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5272-01-49445-8</w:t>
                        </w:r>
                      </w:p>
                    </w:txbxContent>
                  </v:textbox>
                </v:shape>
                <v:shape id="Text Box 123" o:spid="_x0000_s1040" type="#_x0000_t202" style="position:absolute;left:10289;top:11430;width:914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" stroked="f">
                  <v:textbox inset="0,0,0,0">
                    <w:txbxContent>
                      <w:p w:rsidR="00A91ABE" w:rsidRPr="00AC6BCC" w:rsidRDefault="00A91ABE" w:rsidP="00A91ABE">
                        <w:r>
                          <w:rPr>
                            <w:rFonts w:hint="eastAsia"/>
                          </w:rPr>
                          <w:t>95.2.22</w:t>
                        </w:r>
                        <w:r>
                          <w:rPr>
                            <w:rFonts w:hint="eastAsia"/>
                          </w:rPr>
                          <w:t>撥款</w:t>
                        </w:r>
                        <w:r>
                          <w:rPr>
                            <w:rFonts w:hint="eastAsia"/>
                          </w:rPr>
                          <w:t>1.25</w:t>
                        </w:r>
                        <w:r>
                          <w:rPr>
                            <w:rFonts w:hint="eastAsia"/>
                          </w:rPr>
                          <w:t>億元</w:t>
                        </w:r>
                      </w:p>
                    </w:txbxContent>
                  </v:textbox>
                </v:shape>
                <v:shape id="Text Box 124" o:spid="_x0000_s1041" type="#_x0000_t202" style="position:absolute;left:25144;top:17145;width:14861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">
                  <v:textbox inset="0,0,0,0">
                    <w:txbxContent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戶名：</w:t>
                        </w:r>
                        <w:proofErr w:type="gramStart"/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競遠投資</w:t>
                        </w:r>
                        <w:proofErr w:type="gramEnd"/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帳號：彰銀敦化分行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5272-01-49444-9</w:t>
                        </w:r>
                      </w:p>
                    </w:txbxContent>
                  </v:textbox>
                </v:shape>
                <v:line id="Line 125" o:spid="_x0000_s1042" style="position:absolute;visibility:visible;mso-wrap-style:square" from="19433,9144" to="19440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">
                  <v:stroke endarrow="block"/>
                </v:line>
                <v:line id="Line 126" o:spid="_x0000_s1043" style="position:absolute;visibility:visible;mso-wrap-style:square" from="28576,9144" to="28583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">
                  <v:stroke endarrow="block"/>
                </v:line>
                <v:shape id="Text Box 127" o:spid="_x0000_s1044" type="#_x0000_t202" style="position:absolute;left:30862;top:11430;width:10282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" stroked="f">
                  <v:textbox inset="0,0,0,0">
                    <w:txbxContent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95.2.22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撥款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1.25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億元</w:t>
                        </w:r>
                      </w:p>
                      <w:p w:rsidR="00A91ABE" w:rsidRPr="007248F0" w:rsidRDefault="00A91ABE" w:rsidP="00A91ABE"/>
                    </w:txbxContent>
                  </v:textbox>
                </v:shape>
                <v:shape id="Text Box 128" o:spid="_x0000_s1045" type="#_x0000_t202" style="position:absolute;left:29715;top:26289;width:1486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" stroked="f">
                  <v:textbox inset="0,0,0,0">
                    <w:txbxContent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95.2.22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轉帳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9850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萬元</w:t>
                        </w:r>
                      </w:p>
                      <w:p w:rsidR="00A91ABE" w:rsidRPr="00056E98" w:rsidRDefault="00A91ABE" w:rsidP="00A91ABE"/>
                    </w:txbxContent>
                  </v:textbox>
                </v:shape>
                <v:shape id="Text Box 129" o:spid="_x0000_s1046" type="#_x0000_t202" style="position:absolute;left:10289;top:25146;width:914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" stroked="f">
                  <v:textbox inset="0,0,0,0">
                    <w:txbxContent>
                      <w:p w:rsidR="00A91ABE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95.2.22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轉帳</w:t>
                        </w:r>
                      </w:p>
                      <w:p w:rsidR="00A91ABE" w:rsidRPr="007248F0" w:rsidRDefault="00A91ABE" w:rsidP="00A91ABE">
                        <w:pPr>
                          <w:rPr>
                            <w:sz w:val="22"/>
                            <w:szCs w:val="22"/>
                          </w:rPr>
                        </w:pP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1.055</w:t>
                        </w:r>
                        <w:r w:rsidRPr="007248F0">
                          <w:rPr>
                            <w:rFonts w:hint="eastAsia"/>
                            <w:sz w:val="22"/>
                            <w:szCs w:val="22"/>
                          </w:rPr>
                          <w:t>億元</w:t>
                        </w:r>
                      </w:p>
                    </w:txbxContent>
                  </v:textbox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130" o:spid="_x0000_s1047" type="#_x0000_t88" style="position:absolute;left:42291;top:11430;width:4579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" adj="1840,4500"/>
                <v:line id="Line 131" o:spid="_x0000_s1048" style="position:absolute;flip:y;visibility:visible;mso-wrap-style:square" from="40005,22860" to="48002,22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">
                  <v:stroke endarrow="block"/>
                </v:line>
                <v:line id="Line 132" o:spid="_x0000_s1049" style="position:absolute;flip:x;visibility:visible;mso-wrap-style:square" from="3841,22860" to="8406,22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">
                  <v:stroke endarrow="block"/>
                </v:lin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133" o:spid="_x0000_s1050" type="#_x0000_t87" style="position:absolute;left:3432;top:12573;width:5711;height:14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" adj="1840,3600"/>
                <v:line id="Line 134" o:spid="_x0000_s1051" style="position:absolute;flip:x;visibility:visible;mso-wrap-style:square" from="28503,24003" to="28576,30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">
                  <v:stroke endarrow="block"/>
                </v:line>
                <v:line id="Line 135" o:spid="_x0000_s1052" style="position:absolute;visibility:visible;mso-wrap-style:square" from="21719,24003" to="21726,30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">
                  <v:stroke endarrow="block"/>
                </v:line>
                <w10:anchorlock/>
              </v:group>
            </w:pict>
          </mc:Fallback>
        </mc:AlternateContent>
      </w:r>
    </w:p>
    <w:p w:rsidR="00234A18" w:rsidRPr="00AF1AAA" w:rsidRDefault="006F6334" w:rsidP="00AF1AAA">
      <w:pPr>
        <w:spacing w:line="440" w:lineRule="exact"/>
        <w:rPr>
          <w:rFonts w:ascii="新細明體" w:hAnsi="新細明體" w:hint="eastAsia"/>
          <w:sz w:val="28"/>
          <w:szCs w:val="28"/>
        </w:rPr>
      </w:pPr>
      <w:r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5112521</wp:posOffset>
                </wp:positionH>
                <wp:positionV relativeFrom="paragraph">
                  <wp:posOffset>4001070</wp:posOffset>
                </wp:positionV>
                <wp:extent cx="8546" cy="912584"/>
                <wp:effectExtent l="0" t="0" r="29845" b="20955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46" cy="91258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1C6A5" id="直線接點 1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55pt,315.05pt" to="403.2pt,3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" strokecolor="red" strokeweight=".5pt">
                <v:stroke joinstyle="miter"/>
              </v:line>
            </w:pict>
          </mc:Fallback>
        </mc:AlternateContent>
      </w:r>
      <w:r w:rsidR="00E70A69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2959528</wp:posOffset>
                </wp:positionH>
                <wp:positionV relativeFrom="paragraph">
                  <wp:posOffset>667439</wp:posOffset>
                </wp:positionV>
                <wp:extent cx="1485900" cy="228600"/>
                <wp:effectExtent l="0" t="0" r="0" b="0"/>
                <wp:wrapNone/>
                <wp:docPr id="145" name="文字方塊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95.2.22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轉帳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9810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萬元</w:t>
                            </w:r>
                          </w:p>
                          <w:p w:rsidR="00A91ABE" w:rsidRPr="00056E98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5" o:spid="_x0000_s1053" type="#_x0000_t202" style="position:absolute;margin-left:233.05pt;margin-top:52.55pt;width:117pt;height:1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" stroked="f">
                <v:textbox inset="0,0,0,0">
                  <w:txbxContent>
                    <w:p w:rsidR="00A91ABE" w:rsidRPr="007248F0" w:rsidRDefault="00A91ABE" w:rsidP="00A91ABE">
                      <w:pPr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95.2.22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轉帳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9810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萬元</w:t>
                      </w:r>
                    </w:p>
                    <w:p w:rsidR="00A91ABE" w:rsidRPr="00056E98" w:rsidRDefault="00A91ABE" w:rsidP="00A91ABE"/>
                  </w:txbxContent>
                </v:textbox>
              </v:shape>
            </w:pict>
          </mc:Fallback>
        </mc:AlternateContent>
      </w:r>
      <w:r w:rsidR="00E70A69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3659108</wp:posOffset>
                </wp:positionH>
                <wp:positionV relativeFrom="paragraph">
                  <wp:posOffset>134513</wp:posOffset>
                </wp:positionV>
                <wp:extent cx="242178" cy="2743200"/>
                <wp:effectExtent l="38100" t="0" r="24765" b="95250"/>
                <wp:wrapNone/>
                <wp:docPr id="5" name="肘形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178" cy="2743200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5D9A7" id="肘形接點 5" o:spid="_x0000_s1026" type="#_x0000_t34" style="position:absolute;margin-left:288.1pt;margin-top:10.6pt;width:19.05pt;height:3in;flip:x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" strokecolor="red" strokeweight=".5pt">
                <v:stroke endarrow="block"/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F67F63" wp14:editId="6681B97A">
                <wp:simplePos x="0" y="0"/>
                <wp:positionH relativeFrom="margin">
                  <wp:posOffset>429420</wp:posOffset>
                </wp:positionH>
                <wp:positionV relativeFrom="paragraph">
                  <wp:posOffset>3476252</wp:posOffset>
                </wp:positionV>
                <wp:extent cx="863125" cy="247829"/>
                <wp:effectExtent l="0" t="0" r="0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125" cy="2478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0A69" w:rsidRPr="00C23C3B" w:rsidRDefault="00E70A69" w:rsidP="00E70A69">
                            <w:pPr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13,738,525</w:t>
                            </w:r>
                            <w:r w:rsidRPr="00C23C3B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67F63" id="文字方塊 9" o:spid="_x0000_s1054" type="#_x0000_t202" style="position:absolute;margin-left:33.8pt;margin-top:273.7pt;width:67.95pt;height:19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" stroked="f">
                <v:textbox inset="0,0,0,0">
                  <w:txbxContent>
                    <w:p w:rsidR="00E70A69" w:rsidRPr="00C23C3B" w:rsidRDefault="00E70A69" w:rsidP="00E70A69">
                      <w:pPr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</w:pPr>
                      <w:r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13,738,525</w:t>
                      </w:r>
                      <w:r w:rsidRPr="00C23C3B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0A69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1292551</wp:posOffset>
                </wp:positionH>
                <wp:positionV relativeFrom="paragraph">
                  <wp:posOffset>3220198</wp:posOffset>
                </wp:positionV>
                <wp:extent cx="0" cy="786213"/>
                <wp:effectExtent l="76200" t="0" r="57150" b="5207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862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2261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8" o:spid="_x0000_s1026" type="#_x0000_t32" style="position:absolute;margin-left:101.8pt;margin-top:253.55pt;width:0;height:61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" strokecolor="red" strokeweight=".5pt">
                <v:stroke endarrow="block" joinstyle="miter"/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1155226</wp:posOffset>
                </wp:positionH>
                <wp:positionV relativeFrom="paragraph">
                  <wp:posOffset>2014565</wp:posOffset>
                </wp:positionV>
                <wp:extent cx="306865" cy="444263"/>
                <wp:effectExtent l="0" t="0" r="0" b="0"/>
                <wp:wrapNone/>
                <wp:docPr id="139" name="文字方塊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65" cy="4442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E70A69" w:rsidRDefault="00E70A69" w:rsidP="00A91ABE">
                            <w:pPr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E70A69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0.006億元</w:t>
                            </w:r>
                          </w:p>
                          <w:p w:rsidR="00E70A69" w:rsidRPr="00336E6D" w:rsidRDefault="00E70A69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9" o:spid="_x0000_s1055" type="#_x0000_t202" style="position:absolute;margin-left:90.95pt;margin-top:158.65pt;width:24.15pt;height: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" stroked="f">
                <v:textbox inset="0,0,0,0">
                  <w:txbxContent>
                    <w:p w:rsidR="00A91ABE" w:rsidRPr="00E70A69" w:rsidRDefault="00E70A69" w:rsidP="00A91ABE">
                      <w:pPr>
                        <w:rPr>
                          <w:rFonts w:ascii="新細明體" w:hAnsi="新細明體"/>
                          <w:color w:val="FF0000"/>
                          <w:sz w:val="22"/>
                          <w:szCs w:val="22"/>
                        </w:rPr>
                      </w:pPr>
                      <w:r w:rsidRPr="00E70A69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0.006</w:t>
                      </w:r>
                      <w:r w:rsidRPr="00E70A69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億元</w:t>
                      </w:r>
                    </w:p>
                    <w:p w:rsidR="00E70A69" w:rsidRPr="00336E6D" w:rsidRDefault="00E70A69" w:rsidP="00A91ABE">
                      <w:pPr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0A69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1540379</wp:posOffset>
                </wp:positionH>
                <wp:positionV relativeFrom="paragraph">
                  <wp:posOffset>1946874</wp:posOffset>
                </wp:positionV>
                <wp:extent cx="8546" cy="572569"/>
                <wp:effectExtent l="38100" t="0" r="67945" b="56515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46" cy="5725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113FD7" id="直線單箭頭接點 6" o:spid="_x0000_s1026" type="#_x0000_t32" style="position:absolute;margin-left:121.3pt;margin-top:153.3pt;width:.65pt;height:45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" strokecolor="red" strokeweight=".5pt">
                <v:stroke endarrow="block" joinstyle="miter"/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3864028</wp:posOffset>
                </wp:positionH>
                <wp:positionV relativeFrom="paragraph">
                  <wp:posOffset>1210785</wp:posOffset>
                </wp:positionV>
                <wp:extent cx="313023" cy="581114"/>
                <wp:effectExtent l="0" t="0" r="0" b="9525"/>
                <wp:wrapNone/>
                <wp:docPr id="155" name="文字方塊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23" cy="581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E70A69" w:rsidRDefault="00E70A69" w:rsidP="00A91ABE">
                            <w:pPr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E70A69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0.004億</w:t>
                            </w:r>
                            <w:r w:rsidR="00A91ABE" w:rsidRPr="00E70A69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5" o:spid="_x0000_s1056" type="#_x0000_t202" style="position:absolute;margin-left:304.25pt;margin-top:95.35pt;width:24.65pt;height:4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" stroked="f">
                <v:textbox inset="0,0,0,0">
                  <w:txbxContent>
                    <w:p w:rsidR="00A91ABE" w:rsidRPr="00E70A69" w:rsidRDefault="00E70A69" w:rsidP="00A91ABE">
                      <w:pPr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</w:pPr>
                      <w:r w:rsidRPr="00E70A69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0.004</w:t>
                      </w:r>
                      <w:r w:rsidRPr="00E70A69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億</w:t>
                      </w:r>
                      <w:r w:rsidR="00A91ABE" w:rsidRPr="00E70A69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2283864</wp:posOffset>
                </wp:positionH>
                <wp:positionV relativeFrom="paragraph">
                  <wp:posOffset>2194701</wp:posOffset>
                </wp:positionV>
                <wp:extent cx="1435693" cy="202963"/>
                <wp:effectExtent l="0" t="0" r="0" b="6985"/>
                <wp:wrapNone/>
                <wp:docPr id="150" name="文字方塊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693" cy="2029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1ABE" w:rsidRPr="007248F0" w:rsidRDefault="00A91ABE" w:rsidP="00A91AB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95.2.22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轉帳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2.025</w:t>
                            </w:r>
                            <w:r w:rsidRPr="007248F0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億元</w:t>
                            </w:r>
                          </w:p>
                          <w:p w:rsidR="00A91ABE" w:rsidRPr="00056E98" w:rsidRDefault="00A91ABE" w:rsidP="00A91AB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0" o:spid="_x0000_s1057" type="#_x0000_t202" style="position:absolute;margin-left:179.85pt;margin-top:172.8pt;width:113.05pt;height:1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" stroked="f">
                <v:textbox inset="0,0,0,0">
                  <w:txbxContent>
                    <w:p w:rsidR="00A91ABE" w:rsidRPr="007248F0" w:rsidRDefault="00A91ABE" w:rsidP="00A91ABE">
                      <w:pPr>
                        <w:rPr>
                          <w:sz w:val="22"/>
                          <w:szCs w:val="22"/>
                        </w:rPr>
                      </w:pP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95.2.22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轉帳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2.025</w:t>
                      </w:r>
                      <w:r w:rsidRPr="007248F0">
                        <w:rPr>
                          <w:rFonts w:hint="eastAsia"/>
                          <w:sz w:val="22"/>
                          <w:szCs w:val="22"/>
                        </w:rPr>
                        <w:t>億元</w:t>
                      </w:r>
                    </w:p>
                    <w:p w:rsidR="00A91ABE" w:rsidRPr="00056E98" w:rsidRDefault="00A91ABE" w:rsidP="00A91ABE"/>
                  </w:txbxContent>
                </v:textbox>
              </v:shape>
            </w:pict>
          </mc:Fallback>
        </mc:AlternateContent>
      </w:r>
      <w:r w:rsidR="00C23C3B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C22B51" wp14:editId="68048E40">
                <wp:simplePos x="0" y="0"/>
                <wp:positionH relativeFrom="margin">
                  <wp:posOffset>660163</wp:posOffset>
                </wp:positionH>
                <wp:positionV relativeFrom="paragraph">
                  <wp:posOffset>1229028</wp:posOffset>
                </wp:positionV>
                <wp:extent cx="316194" cy="512747"/>
                <wp:effectExtent l="0" t="0" r="8255" b="190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194" cy="5127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3C3B" w:rsidRPr="00C23C3B" w:rsidRDefault="00C23C3B" w:rsidP="00C23C3B">
                            <w:pPr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23C3B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0.005億元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22B51" id="文字方塊 4" o:spid="_x0000_s1058" type="#_x0000_t202" style="position:absolute;margin-left:52pt;margin-top:96.75pt;width:24.9pt;height:40.3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" stroked="f">
                <v:textbox inset="0,0,0,0">
                  <w:txbxContent>
                    <w:p w:rsidR="00C23C3B" w:rsidRPr="00C23C3B" w:rsidRDefault="00C23C3B" w:rsidP="00C23C3B">
                      <w:pPr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</w:pPr>
                      <w:r w:rsidRPr="00C23C3B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0.005</w:t>
                      </w:r>
                      <w:r w:rsidRPr="00C23C3B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億元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23C3B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882353</wp:posOffset>
                </wp:positionH>
                <wp:positionV relativeFrom="paragraph">
                  <wp:posOffset>194987</wp:posOffset>
                </wp:positionV>
                <wp:extent cx="263703" cy="2674833"/>
                <wp:effectExtent l="0" t="0" r="41275" b="87630"/>
                <wp:wrapNone/>
                <wp:docPr id="3" name="肘形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703" cy="2674833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C9FBA" id="肘形接點 3" o:spid="_x0000_s1026" type="#_x0000_t34" style="position:absolute;margin-left:69.5pt;margin-top:15.35pt;width:20.75pt;height:210.6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" strokecolor="red" strokeweight=".5pt">
                <v:stroke endarrow="block"/>
              </v:shape>
            </w:pict>
          </mc:Fallback>
        </mc:AlternateContent>
      </w:r>
      <w:r w:rsidR="00C23C3B" w:rsidRPr="004E384A"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1172910</wp:posOffset>
                </wp:positionH>
                <wp:positionV relativeFrom="paragraph">
                  <wp:posOffset>4630254</wp:posOffset>
                </wp:positionV>
                <wp:extent cx="2401369" cy="495300"/>
                <wp:effectExtent l="0" t="0" r="18415" b="19050"/>
                <wp:wrapNone/>
                <wp:docPr id="151" name="文字方塊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1369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A91ABE" w:rsidRPr="00691465" w:rsidRDefault="00C23C3B" w:rsidP="00691465">
                            <w:pPr>
                              <w:jc w:val="center"/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691465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 xml:space="preserve">購買 </w:t>
                            </w:r>
                            <w:r w:rsidRPr="00691465"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  <w:t>遠東證券股份</w:t>
                            </w:r>
                          </w:p>
                          <w:p w:rsidR="00C23C3B" w:rsidRPr="00691465" w:rsidRDefault="00C23C3B" w:rsidP="00691465">
                            <w:pPr>
                              <w:jc w:val="center"/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691465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合計56,229</w:t>
                            </w:r>
                            <w:r w:rsidRPr="00691465">
                              <w:rPr>
                                <w:rFonts w:ascii="新細明體" w:hAnsi="新細明體"/>
                                <w:color w:val="FF0000"/>
                                <w:sz w:val="22"/>
                                <w:szCs w:val="22"/>
                              </w:rPr>
                              <w:t>,</w:t>
                            </w:r>
                            <w:r w:rsidRPr="00691465">
                              <w:rPr>
                                <w:rFonts w:ascii="新細明體" w:hAnsi="新細明體" w:hint="eastAsia"/>
                                <w:color w:val="FF0000"/>
                                <w:sz w:val="22"/>
                                <w:szCs w:val="22"/>
                              </w:rPr>
                              <w:t>940元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1" o:spid="_x0000_s1059" type="#_x0000_t202" style="position:absolute;margin-left:92.35pt;margin-top:364.6pt;width:189.1pt;height:39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" strokecolor="red">
                <v:textbox inset="0,0,0,0">
                  <w:txbxContent>
                    <w:p w:rsidR="00A91ABE" w:rsidRPr="00691465" w:rsidRDefault="00C23C3B" w:rsidP="00691465">
                      <w:pPr>
                        <w:jc w:val="center"/>
                        <w:rPr>
                          <w:rFonts w:ascii="新細明體" w:hAnsi="新細明體"/>
                          <w:color w:val="FF0000"/>
                          <w:sz w:val="22"/>
                          <w:szCs w:val="22"/>
                        </w:rPr>
                      </w:pPr>
                      <w:r w:rsidRPr="00691465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 xml:space="preserve">購買 </w:t>
                      </w:r>
                      <w:r w:rsidRPr="00691465">
                        <w:rPr>
                          <w:rFonts w:ascii="新細明體" w:hAnsi="新細明體"/>
                          <w:color w:val="FF0000"/>
                          <w:sz w:val="22"/>
                          <w:szCs w:val="22"/>
                        </w:rPr>
                        <w:t>遠東證券股份</w:t>
                      </w:r>
                    </w:p>
                    <w:p w:rsidR="00C23C3B" w:rsidRPr="00691465" w:rsidRDefault="00C23C3B" w:rsidP="00691465">
                      <w:pPr>
                        <w:jc w:val="center"/>
                        <w:rPr>
                          <w:rFonts w:ascii="新細明體" w:hAnsi="新細明體"/>
                          <w:color w:val="FF0000"/>
                          <w:sz w:val="22"/>
                          <w:szCs w:val="22"/>
                        </w:rPr>
                      </w:pPr>
                      <w:r w:rsidRPr="00691465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合計56,229</w:t>
                      </w:r>
                      <w:r w:rsidRPr="00691465">
                        <w:rPr>
                          <w:rFonts w:ascii="新細明體" w:hAnsi="新細明體"/>
                          <w:color w:val="FF0000"/>
                          <w:sz w:val="22"/>
                          <w:szCs w:val="22"/>
                        </w:rPr>
                        <w:t>,</w:t>
                      </w:r>
                      <w:r w:rsidRPr="00691465">
                        <w:rPr>
                          <w:rFonts w:ascii="新細明體" w:hAnsi="新細明體" w:hint="eastAsia"/>
                          <w:color w:val="FF0000"/>
                          <w:sz w:val="22"/>
                          <w:szCs w:val="22"/>
                        </w:rPr>
                        <w:t>940元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0A69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1147273</wp:posOffset>
                </wp:positionH>
                <wp:positionV relativeFrom="paragraph">
                  <wp:posOffset>4006411</wp:posOffset>
                </wp:positionV>
                <wp:extent cx="2444097" cy="342900"/>
                <wp:effectExtent l="0" t="0" r="13970" b="19050"/>
                <wp:wrapNone/>
                <wp:docPr id="153" name="文字方塊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097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3C3B" w:rsidRPr="00E70A69" w:rsidRDefault="00C23C3B" w:rsidP="00691465">
                            <w:pPr>
                              <w:jc w:val="center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購買</w:t>
                            </w:r>
                            <w:r w:rsidRPr="00E70A69">
                              <w:rPr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第一證券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合計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203,852</w:t>
                            </w:r>
                            <w:r w:rsidRPr="00E70A69">
                              <w:rPr>
                                <w:color w:val="FF0000"/>
                                <w:sz w:val="22"/>
                                <w:szCs w:val="22"/>
                              </w:rPr>
                              <w:t>,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015</w:t>
                            </w:r>
                            <w:r w:rsidRPr="00E70A69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53" o:spid="_x0000_s1060" type="#_x0000_t202" style="position:absolute;margin-left:90.35pt;margin-top:315.45pt;width:192.4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">
                <v:textbox inset="0,0,0,0">
                  <w:txbxContent>
                    <w:p w:rsidR="00C23C3B" w:rsidRPr="00E70A69" w:rsidRDefault="00C23C3B" w:rsidP="00691465">
                      <w:pPr>
                        <w:jc w:val="center"/>
                        <w:rPr>
                          <w:color w:val="FF0000"/>
                          <w:sz w:val="22"/>
                          <w:szCs w:val="22"/>
                        </w:rPr>
                      </w:pP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購買</w:t>
                      </w:r>
                      <w:r w:rsidRPr="00E70A69">
                        <w:rPr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第一證券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合計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203,852</w:t>
                      </w:r>
                      <w:r w:rsidRPr="00E70A69">
                        <w:rPr>
                          <w:color w:val="FF0000"/>
                          <w:sz w:val="22"/>
                          <w:szCs w:val="22"/>
                        </w:rPr>
                        <w:t>,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015</w:t>
                      </w:r>
                      <w:r w:rsidRPr="00E70A69">
                        <w:rPr>
                          <w:rFonts w:hint="eastAsia"/>
                          <w:color w:val="FF0000"/>
                          <w:sz w:val="22"/>
                          <w:szCs w:val="22"/>
                        </w:rPr>
                        <w:t>元</w:t>
                      </w:r>
                    </w:p>
                  </w:txbxContent>
                </v:textbox>
              </v:shape>
            </w:pict>
          </mc:Fallback>
        </mc:AlternateContent>
      </w:r>
      <w:r w:rsidR="00A91ABE" w:rsidRPr="004E384A">
        <w:rPr>
          <w:rFonts w:ascii="新細明體" w:hAnsi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2971800</wp:posOffset>
                </wp:positionV>
                <wp:extent cx="685800" cy="1028700"/>
                <wp:effectExtent l="8255" t="5080" r="10795" b="13970"/>
                <wp:wrapNone/>
                <wp:docPr id="117" name="文字方塊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ABE" w:rsidRPr="00305744" w:rsidRDefault="00A91ABE" w:rsidP="00A91ABE">
                            <w:pPr>
                              <w:rPr>
                                <w:rFonts w:ascii="新細明體" w:hAnsi="新細明體"/>
                                <w:sz w:val="22"/>
                                <w:szCs w:val="22"/>
                              </w:rPr>
                            </w:pPr>
                            <w:r w:rsidRPr="00305744">
                              <w:rPr>
                                <w:rFonts w:ascii="新細明體" w:hAnsi="新細明體" w:hint="eastAsia"/>
                                <w:sz w:val="22"/>
                                <w:szCs w:val="22"/>
                              </w:rPr>
                              <w:t>95.3.31林瑞足提領現金1200萬元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7" o:spid="_x0000_s1061" type="#_x0000_t202" style="position:absolute;margin-left:378pt;margin-top:234pt;width:54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">
                <v:textbox inset="0,0,0,0">
                  <w:txbxContent>
                    <w:p w:rsidR="00A91ABE" w:rsidRPr="00305744" w:rsidRDefault="00A91ABE" w:rsidP="00A91ABE">
                      <w:pPr>
                        <w:rPr>
                          <w:rFonts w:ascii="新細明體" w:hAnsi="新細明體"/>
                          <w:sz w:val="22"/>
                          <w:szCs w:val="22"/>
                        </w:rPr>
                      </w:pPr>
                      <w:r w:rsidRPr="00305744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95.3.31</w:t>
                      </w:r>
                      <w:r w:rsidRPr="00305744">
                        <w:rPr>
                          <w:rFonts w:ascii="新細明體" w:hAnsi="新細明體" w:hint="eastAsia"/>
                          <w:sz w:val="22"/>
                          <w:szCs w:val="22"/>
                        </w:rPr>
                        <w:t>林瑞足提領現金1200萬元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_GoBack"/>
      <w:bookmarkEnd w:id="2"/>
    </w:p>
    <w:sectPr w:rsidR="00234A18" w:rsidRPr="00AF1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EBC" w:rsidRDefault="00396EBC" w:rsidP="00AF1AAA">
      <w:r>
        <w:separator/>
      </w:r>
    </w:p>
  </w:endnote>
  <w:endnote w:type="continuationSeparator" w:id="0">
    <w:p w:rsidR="00396EBC" w:rsidRDefault="00396EBC" w:rsidP="00AF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EBC" w:rsidRDefault="00396EBC" w:rsidP="00AF1AAA">
      <w:r>
        <w:separator/>
      </w:r>
    </w:p>
  </w:footnote>
  <w:footnote w:type="continuationSeparator" w:id="0">
    <w:p w:rsidR="00396EBC" w:rsidRDefault="00396EBC" w:rsidP="00AF1A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BE"/>
    <w:rsid w:val="00234A18"/>
    <w:rsid w:val="00396EBC"/>
    <w:rsid w:val="00691465"/>
    <w:rsid w:val="006F6334"/>
    <w:rsid w:val="00A91ABE"/>
    <w:rsid w:val="00AF1AAA"/>
    <w:rsid w:val="00C23C3B"/>
    <w:rsid w:val="00E70A69"/>
    <w:rsid w:val="00FC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24ADA896"/>
  <w15:chartTrackingRefBased/>
  <w15:docId w15:val="{5F8D1FEA-E8C5-477E-9B74-87D454E96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ABE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A91ABE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A91ABE"/>
    <w:rPr>
      <w:rFonts w:ascii="Arial" w:hAnsi="Arial"/>
      <w:b/>
      <w:bCs/>
      <w:kern w:val="2"/>
      <w:sz w:val="48"/>
      <w:szCs w:val="48"/>
    </w:rPr>
  </w:style>
  <w:style w:type="paragraph" w:styleId="a3">
    <w:name w:val="header"/>
    <w:basedOn w:val="a"/>
    <w:link w:val="a4"/>
    <w:rsid w:val="00AF1A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AAA"/>
    <w:rPr>
      <w:kern w:val="2"/>
    </w:rPr>
  </w:style>
  <w:style w:type="paragraph" w:styleId="a5">
    <w:name w:val="footer"/>
    <w:basedOn w:val="a"/>
    <w:link w:val="a6"/>
    <w:rsid w:val="00AF1A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F1AA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jdy</cp:lastModifiedBy>
  <cp:revision>5</cp:revision>
  <dcterms:created xsi:type="dcterms:W3CDTF">2019-07-18T07:57:00Z</dcterms:created>
  <dcterms:modified xsi:type="dcterms:W3CDTF">2019-07-26T07:12:00Z</dcterms:modified>
</cp:coreProperties>
</file>