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08A" w:rsidRDefault="009E6161">
      <w:r w:rsidRPr="009E6161">
        <w:rPr>
          <w:rFonts w:ascii="標楷體" w:eastAsia="標楷體" w:hAnsi="標楷體" w:hint="eastAsia"/>
          <w:sz w:val="26"/>
          <w:szCs w:val="26"/>
          <w:lang w:eastAsia="zh-HK"/>
        </w:rPr>
        <w:t>附表四</w:t>
      </w:r>
      <w:r>
        <w:rPr>
          <w:rFonts w:hint="eastAsia"/>
          <w:lang w:eastAsia="zh-HK"/>
        </w:rPr>
        <w:t>：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624"/>
        <w:gridCol w:w="1260"/>
        <w:gridCol w:w="2946"/>
        <w:gridCol w:w="1492"/>
        <w:gridCol w:w="1287"/>
        <w:gridCol w:w="1322"/>
        <w:gridCol w:w="703"/>
      </w:tblGrid>
      <w:tr w:rsidR="003757CD" w:rsidTr="009C508A">
        <w:tc>
          <w:tcPr>
            <w:tcW w:w="624" w:type="dxa"/>
          </w:tcPr>
          <w:p w:rsidR="00872294" w:rsidRPr="009E6161" w:rsidRDefault="0087229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E6161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編號</w:t>
            </w:r>
          </w:p>
        </w:tc>
        <w:tc>
          <w:tcPr>
            <w:tcW w:w="1260" w:type="dxa"/>
          </w:tcPr>
          <w:p w:rsidR="00872294" w:rsidRPr="009E6161" w:rsidRDefault="0087229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年月份</w:t>
            </w:r>
          </w:p>
        </w:tc>
        <w:tc>
          <w:tcPr>
            <w:tcW w:w="2946" w:type="dxa"/>
          </w:tcPr>
          <w:p w:rsidR="00872294" w:rsidRDefault="0087229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A1E12">
              <w:rPr>
                <w:rFonts w:ascii="標楷體" w:eastAsia="標楷體" w:hAnsi="標楷體" w:hint="eastAsia"/>
                <w:sz w:val="26"/>
                <w:szCs w:val="26"/>
              </w:rPr>
              <w:t>每月應領之薪資</w:t>
            </w:r>
          </w:p>
          <w:p w:rsidR="00872294" w:rsidRDefault="0087229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新臺幣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872294" w:rsidRPr="009E6161" w:rsidRDefault="0087229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計算式：實領薪資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原告得請求之延長工時等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872294" w:rsidRDefault="00872294" w:rsidP="00DA1E12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每月應</w:t>
            </w:r>
            <w:r w:rsidRPr="00DA1E12">
              <w:rPr>
                <w:rFonts w:ascii="標楷體" w:eastAsia="標楷體" w:hAnsi="標楷體" w:hint="eastAsia"/>
                <w:sz w:val="26"/>
                <w:szCs w:val="26"/>
              </w:rPr>
              <w:t>提繳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金額</w:t>
            </w:r>
          </w:p>
          <w:p w:rsidR="00872294" w:rsidRDefault="00872294" w:rsidP="00DA1E1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新臺幣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872294" w:rsidRPr="009E6161" w:rsidRDefault="00872294" w:rsidP="0087229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計算式：月提繳工資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>
              <w:rPr>
                <w:rFonts w:ascii="標楷體" w:eastAsia="標楷體" w:hAnsi="標楷體"/>
                <w:sz w:val="26"/>
                <w:szCs w:val="26"/>
              </w:rPr>
              <w:t>6%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872294" w:rsidRDefault="00872294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實際提繳金額</w:t>
            </w:r>
          </w:p>
          <w:p w:rsidR="00872294" w:rsidRPr="009E6161" w:rsidRDefault="0087229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新臺幣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322" w:type="dxa"/>
          </w:tcPr>
          <w:p w:rsidR="00872294" w:rsidRDefault="00872294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被告應補提之差額</w:t>
            </w:r>
          </w:p>
          <w:p w:rsidR="00872294" w:rsidRDefault="0087229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新臺幣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872294" w:rsidRDefault="00872294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每月應</w:t>
            </w:r>
            <w:r w:rsidRPr="00DA1E12">
              <w:rPr>
                <w:rFonts w:ascii="標楷體" w:eastAsia="標楷體" w:hAnsi="標楷體" w:hint="eastAsia"/>
                <w:sz w:val="26"/>
                <w:szCs w:val="26"/>
              </w:rPr>
              <w:t>提繳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實際提繳金額</w:t>
            </w:r>
            <w:r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872294" w:rsidRDefault="00872294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備註</w:t>
            </w: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E6161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38,994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30,757+8,187=38,994)</w:t>
            </w:r>
          </w:p>
        </w:tc>
        <w:tc>
          <w:tcPr>
            <w:tcW w:w="1492" w:type="dxa"/>
          </w:tcPr>
          <w:p w:rsidR="009C508A" w:rsidRDefault="009C508A" w:rsidP="0087229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/>
                <w:sz w:val="26"/>
                <w:szCs w:val="26"/>
              </w:rPr>
              <w:t>2,406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9C508A" w:rsidRPr="009E6161" w:rsidRDefault="009C508A" w:rsidP="0087229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40,100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>
              <w:rPr>
                <w:rFonts w:ascii="標楷體" w:eastAsia="標楷體" w:hAnsi="標楷體"/>
                <w:sz w:val="26"/>
                <w:szCs w:val="26"/>
              </w:rPr>
              <w:t>6%=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2,406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287" w:type="dxa"/>
            <w:vMerge w:val="restart"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BC603A"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936</w:t>
            </w:r>
            <w:r w:rsidRPr="009C508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322" w:type="dxa"/>
            <w:vMerge w:val="restart"/>
          </w:tcPr>
          <w:p w:rsidR="00BC603A" w:rsidRDefault="00BC603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3,974元</w:t>
            </w:r>
          </w:p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C508A">
              <w:rPr>
                <w:rFonts w:ascii="標楷體" w:eastAsia="標楷體" w:hAnsi="標楷體" w:hint="eastAsia"/>
                <w:sz w:val="26"/>
                <w:szCs w:val="26"/>
              </w:rPr>
              <w:t>(計算式：2,406元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 w:rsidRPr="009C508A">
              <w:rPr>
                <w:rFonts w:ascii="標楷體" w:eastAsia="標楷體" w:hAnsi="標楷體" w:hint="eastAsia"/>
                <w:sz w:val="26"/>
                <w:szCs w:val="26"/>
              </w:rPr>
              <w:t>3,324元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 w:rsidRPr="009C508A">
              <w:rPr>
                <w:rFonts w:ascii="標楷體" w:eastAsia="標楷體" w:hAnsi="標楷體" w:hint="eastAsia"/>
                <w:sz w:val="26"/>
                <w:szCs w:val="26"/>
              </w:rPr>
              <w:t>3,180元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9C508A">
              <w:rPr>
                <w:rFonts w:ascii="標楷體" w:eastAsia="標楷體" w:hAnsi="標楷體" w:hint="eastAsia"/>
                <w:sz w:val="26"/>
                <w:szCs w:val="26"/>
              </w:rPr>
              <w:t>4936元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BC603A">
              <w:rPr>
                <w:rFonts w:ascii="標楷體" w:eastAsia="標楷體" w:hAnsi="標楷體"/>
                <w:sz w:val="26"/>
                <w:szCs w:val="26"/>
              </w:rPr>
              <w:t>3,974</w:t>
            </w:r>
            <w:r w:rsidR="00BC603A"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9C508A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E6161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51,348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9C508A" w:rsidRPr="009E6161" w:rsidRDefault="009C508A" w:rsidP="0054046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37,211+14,137=51,348)</w:t>
            </w:r>
          </w:p>
        </w:tc>
        <w:tc>
          <w:tcPr>
            <w:tcW w:w="1492" w:type="dxa"/>
          </w:tcPr>
          <w:p w:rsidR="009C508A" w:rsidRDefault="009C508A" w:rsidP="003757C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/>
                <w:sz w:val="26"/>
                <w:szCs w:val="26"/>
              </w:rPr>
              <w:t xml:space="preserve">3,324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3757C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55,400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>
              <w:rPr>
                <w:rFonts w:ascii="標楷體" w:eastAsia="標楷體" w:hAnsi="標楷體"/>
                <w:sz w:val="26"/>
                <w:szCs w:val="26"/>
              </w:rPr>
              <w:t>6%=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3,324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287" w:type="dxa"/>
            <w:vMerge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22" w:type="dxa"/>
            <w:vMerge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3" w:type="dxa"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E6161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52,453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9C508A" w:rsidRPr="009E6161" w:rsidRDefault="009C508A" w:rsidP="00C2525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37,446+15,007=52,453)</w:t>
            </w:r>
          </w:p>
        </w:tc>
        <w:tc>
          <w:tcPr>
            <w:tcW w:w="1492" w:type="dxa"/>
          </w:tcPr>
          <w:p w:rsidR="009C508A" w:rsidRDefault="009C508A" w:rsidP="00C252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/>
                <w:sz w:val="26"/>
                <w:szCs w:val="26"/>
              </w:rPr>
              <w:t xml:space="preserve">3,180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C2525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53,000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>
              <w:rPr>
                <w:rFonts w:ascii="標楷體" w:eastAsia="標楷體" w:hAnsi="標楷體"/>
                <w:sz w:val="26"/>
                <w:szCs w:val="26"/>
              </w:rPr>
              <w:t>6%=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3,180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287" w:type="dxa"/>
            <w:vMerge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22" w:type="dxa"/>
            <w:vMerge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3" w:type="dxa"/>
          </w:tcPr>
          <w:p w:rsidR="009C508A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757CD" w:rsidTr="009C508A">
        <w:tc>
          <w:tcPr>
            <w:tcW w:w="624" w:type="dxa"/>
          </w:tcPr>
          <w:p w:rsidR="00872294" w:rsidRPr="009E6161" w:rsidRDefault="00872294" w:rsidP="009E6161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872294" w:rsidRPr="009E6161" w:rsidRDefault="0087229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ED3B92" w:rsidRDefault="00ED3B92" w:rsidP="0098019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D3B92">
              <w:rPr>
                <w:rFonts w:ascii="標楷體" w:eastAsia="標楷體" w:hAnsi="標楷體"/>
                <w:sz w:val="26"/>
                <w:szCs w:val="26"/>
              </w:rPr>
              <w:t>67,289</w:t>
            </w:r>
            <w:r w:rsidR="00B67809" w:rsidRPr="00B67809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ED3B9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872294" w:rsidRPr="009E6161" w:rsidRDefault="00084D67" w:rsidP="0098019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84D67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="00A7134E" w:rsidRPr="00A7134E">
              <w:rPr>
                <w:rFonts w:ascii="標楷體" w:eastAsia="標楷體" w:hAnsi="標楷體"/>
                <w:sz w:val="26"/>
                <w:szCs w:val="26"/>
              </w:rPr>
              <w:t>46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="00A7134E" w:rsidRPr="00A7134E">
              <w:rPr>
                <w:rFonts w:ascii="標楷體" w:eastAsia="標楷體" w:hAnsi="標楷體"/>
                <w:sz w:val="26"/>
                <w:szCs w:val="26"/>
              </w:rPr>
              <w:t>974</w:t>
            </w:r>
            <w:r w:rsidR="00980192"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="00A7134E" w:rsidRPr="00A7134E">
              <w:rPr>
                <w:rFonts w:ascii="標楷體" w:eastAsia="標楷體" w:hAnsi="標楷體"/>
                <w:sz w:val="26"/>
                <w:szCs w:val="26"/>
              </w:rPr>
              <w:t>20,315</w:t>
            </w:r>
            <w:r w:rsidR="00980192"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="00A7134E" w:rsidRPr="00A7134E">
              <w:rPr>
                <w:rFonts w:ascii="標楷體" w:eastAsia="標楷體" w:hAnsi="標楷體"/>
                <w:sz w:val="26"/>
                <w:szCs w:val="26"/>
              </w:rPr>
              <w:t>67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="00A7134E" w:rsidRPr="00A7134E">
              <w:rPr>
                <w:rFonts w:ascii="標楷體" w:eastAsia="標楷體" w:hAnsi="標楷體"/>
                <w:sz w:val="26"/>
                <w:szCs w:val="26"/>
              </w:rPr>
              <w:t>289</w:t>
            </w:r>
            <w:r w:rsidR="00ED3B92" w:rsidRPr="00ED3B9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5A6EAE" w:rsidRDefault="000334D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A6EAE"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872294" w:rsidRPr="009E6161" w:rsidRDefault="000334D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="00191D5D">
              <w:rPr>
                <w:rFonts w:ascii="標楷體" w:eastAsia="標楷體" w:hAnsi="標楷體" w:hint="eastAsia"/>
                <w:sz w:val="26"/>
                <w:szCs w:val="26"/>
              </w:rPr>
              <w:t>69</w:t>
            </w:r>
            <w:r w:rsidR="00191D5D"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="00191D5D"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="003B6E63"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="003B6E63"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="003B6E63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3B6E63">
              <w:rPr>
                <w:rFonts w:ascii="標楷體" w:eastAsia="標楷體" w:hAnsi="標楷體"/>
                <w:sz w:val="26"/>
                <w:szCs w:val="26"/>
              </w:rPr>
              <w:t>188</w:t>
            </w:r>
            <w:r w:rsidR="005A6EAE"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="003B6E63"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872294" w:rsidRPr="009E6161" w:rsidRDefault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1,998</w:t>
            </w:r>
            <w:r w:rsidRPr="009C508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322" w:type="dxa"/>
          </w:tcPr>
          <w:p w:rsidR="00BC603A" w:rsidRDefault="00BC603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2,190元</w:t>
            </w:r>
          </w:p>
          <w:p w:rsidR="00872294" w:rsidRPr="009E6161" w:rsidRDefault="00BC603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(計算式：4,188 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2,190元</w:t>
            </w:r>
            <w:r w:rsidRPr="00BC603A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872294" w:rsidRPr="009E6161" w:rsidRDefault="0087229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D3B92">
              <w:rPr>
                <w:rFonts w:ascii="標楷體" w:eastAsia="標楷體" w:hAnsi="標楷體"/>
                <w:sz w:val="26"/>
                <w:szCs w:val="26"/>
              </w:rPr>
              <w:t>69,663</w:t>
            </w:r>
            <w:r w:rsidRPr="00ED3B9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84D67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758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26,905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663</w:t>
            </w:r>
            <w:r w:rsidRPr="00ED3B9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2,190元</w:t>
            </w:r>
          </w:p>
          <w:p w:rsidR="00BC603A" w:rsidRPr="009E6161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(計算式：4,188 元-1,998元=2,190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65,697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84D67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41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022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24,675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65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697</w:t>
            </w:r>
            <w:r w:rsidRPr="00ED3B9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2,010元</w:t>
            </w:r>
          </w:p>
          <w:p w:rsidR="006F7F04" w:rsidRPr="009E6161" w:rsidRDefault="006F7F04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t>(計算式：4,008 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t>2,010元</w:t>
            </w:r>
            <w:r w:rsidRPr="006F7F04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D3B92">
              <w:rPr>
                <w:rFonts w:ascii="標楷體" w:eastAsia="標楷體" w:hAnsi="標楷體"/>
                <w:sz w:val="26"/>
                <w:szCs w:val="26"/>
              </w:rPr>
              <w:t>64,952</w:t>
            </w:r>
            <w:r w:rsidRPr="00ED3B9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84D67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39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984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24,968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64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952</w:t>
            </w:r>
            <w:r w:rsidRPr="00ED3B9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010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6F7F04" w:rsidRPr="009E6161" w:rsidRDefault="006F7F04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t>(計算式：4,008 元-1,998元=2,010元)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D3B92">
              <w:rPr>
                <w:rFonts w:ascii="標楷體" w:eastAsia="標楷體" w:hAnsi="標楷體"/>
                <w:sz w:val="26"/>
                <w:szCs w:val="26"/>
              </w:rPr>
              <w:t>69,691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84D67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367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23,324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691</w:t>
            </w:r>
            <w:r w:rsidRPr="00ED3B9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/>
                <w:sz w:val="26"/>
                <w:szCs w:val="26"/>
              </w:rPr>
              <w:t>4,368</w:t>
            </w: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>
              <w:rPr>
                <w:rFonts w:ascii="標楷體" w:eastAsia="標楷體" w:hAnsi="標楷體"/>
                <w:sz w:val="26"/>
                <w:szCs w:val="26"/>
              </w:rPr>
              <w:t>4,368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370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013943" w:rsidRPr="009E6161" w:rsidRDefault="00013943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13943">
              <w:rPr>
                <w:rFonts w:ascii="標楷體" w:eastAsia="標楷體" w:hAnsi="標楷體" w:hint="eastAsia"/>
                <w:sz w:val="26"/>
                <w:szCs w:val="26"/>
              </w:rPr>
              <w:t>(計算式：4,368 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013943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013943">
              <w:rPr>
                <w:rFonts w:ascii="標楷體" w:eastAsia="標楷體" w:hAnsi="標楷體" w:hint="eastAsia"/>
                <w:sz w:val="26"/>
                <w:szCs w:val="26"/>
              </w:rPr>
              <w:t>2,370元</w:t>
            </w:r>
            <w:r w:rsidRPr="0001394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D3B92">
              <w:rPr>
                <w:rFonts w:ascii="標楷體" w:eastAsia="標楷體" w:hAnsi="標楷體"/>
                <w:sz w:val="26"/>
                <w:szCs w:val="26"/>
              </w:rPr>
              <w:t>68,376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44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956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23,420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68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376</w:t>
            </w:r>
            <w:r w:rsidRPr="00ED3B9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BC603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190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(計算式：4,188 元-1,998元=2,190元)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D3B92">
              <w:rPr>
                <w:rFonts w:ascii="標楷體" w:eastAsia="標楷體" w:hAnsi="標楷體"/>
                <w:sz w:val="26"/>
                <w:szCs w:val="26"/>
              </w:rPr>
              <w:t>68,879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126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26,753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68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879</w:t>
            </w:r>
            <w:r w:rsidRPr="00ED3B9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2,190元</w:t>
            </w:r>
          </w:p>
          <w:p w:rsidR="00BC603A" w:rsidRPr="009E6161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(計算式：4,188 元-1,998元=2,190元)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D3B92">
              <w:rPr>
                <w:rFonts w:ascii="標楷體" w:eastAsia="標楷體" w:hAnsi="標楷體"/>
                <w:sz w:val="26"/>
                <w:szCs w:val="26"/>
              </w:rPr>
              <w:t>74,251</w:t>
            </w:r>
            <w:r w:rsidRPr="00ED3B9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lastRenderedPageBreak/>
              <w:t>44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801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29,450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74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251</w:t>
            </w:r>
            <w:r w:rsidRPr="00ED3B9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lastRenderedPageBreak/>
              <w:t>4,590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76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>
              <w:rPr>
                <w:rFonts w:ascii="標楷體" w:eastAsia="標楷體" w:hAnsi="標楷體"/>
                <w:sz w:val="26"/>
                <w:szCs w:val="26"/>
              </w:rPr>
              <w:t>4,590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2,592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363EB6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(計算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式：4,590 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2,592元</w:t>
            </w:r>
            <w:r w:rsidRPr="00363EB6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D3B92"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5</w:t>
            </w:r>
            <w:r w:rsidRPr="00ED3B92"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930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ED3B9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9C508A" w:rsidRPr="009E6161" w:rsidRDefault="009C508A" w:rsidP="00F60EC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53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050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880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5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930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4,812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>
              <w:rPr>
                <w:rFonts w:ascii="標楷體" w:eastAsia="標楷體" w:hAnsi="標楷體"/>
                <w:sz w:val="26"/>
                <w:szCs w:val="26"/>
              </w:rPr>
              <w:t>4,812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814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363EB6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(計算式：4,812 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2,814元</w:t>
            </w:r>
            <w:r w:rsidRPr="00363EB6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70,713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45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546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25,167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70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713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4,368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4,368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370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013943" w:rsidRPr="009E6161" w:rsidRDefault="00013943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13943">
              <w:rPr>
                <w:rFonts w:ascii="標楷體" w:eastAsia="標楷體" w:hAnsi="標楷體" w:hint="eastAsia"/>
                <w:sz w:val="26"/>
                <w:szCs w:val="26"/>
              </w:rPr>
              <w:t>(計算式：4,368 元-1,998元=2,370元)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65,686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40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996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24,690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65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686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2,010元</w:t>
            </w:r>
          </w:p>
          <w:p w:rsidR="006F7F04" w:rsidRPr="009E6161" w:rsidRDefault="006F7F04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t>(計算式：4,008 元-1,998元=2,010元)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66,565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元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127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24,438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565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2,010元</w:t>
            </w:r>
          </w:p>
          <w:p w:rsidR="006F7F04" w:rsidRPr="009E6161" w:rsidRDefault="006F7F04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t>(計算式：4,008 元-1,998元=2,010元)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7134E">
              <w:rPr>
                <w:rFonts w:ascii="標楷體" w:eastAsia="標楷體" w:hAnsi="標楷體" w:hint="eastAsia"/>
                <w:sz w:val="26"/>
                <w:szCs w:val="26"/>
              </w:rPr>
              <w:t>107年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A7134E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</w:p>
        </w:tc>
        <w:tc>
          <w:tcPr>
            <w:tcW w:w="2946" w:type="dxa"/>
          </w:tcPr>
          <w:p w:rsidR="009C508A" w:rsidRDefault="00F60ECC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67</w:t>
            </w:r>
            <w:r w:rsidR="009C508A" w:rsidRPr="00B67809"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/>
                <w:sz w:val="26"/>
                <w:szCs w:val="26"/>
              </w:rPr>
              <w:t>923</w:t>
            </w:r>
            <w:r w:rsidR="009C508A"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F60EC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44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064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23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859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67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="00F60ECC">
              <w:rPr>
                <w:rFonts w:ascii="標楷體" w:eastAsia="標楷體" w:hAnsi="標楷體"/>
                <w:sz w:val="26"/>
                <w:szCs w:val="26"/>
              </w:rPr>
              <w:t>923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9C508A" w:rsidRPr="009E6161" w:rsidRDefault="009C508A" w:rsidP="00AB484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AB4845">
              <w:rPr>
                <w:rFonts w:ascii="標楷體" w:eastAsia="標楷體" w:hAnsi="標楷體"/>
                <w:sz w:val="26"/>
                <w:szCs w:val="26"/>
              </w:rPr>
              <w:t>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="00AB4845">
              <w:rPr>
                <w:rFonts w:ascii="標楷體" w:eastAsia="標楷體" w:hAnsi="標楷體"/>
                <w:sz w:val="26"/>
                <w:szCs w:val="26"/>
              </w:rPr>
              <w:t>4,18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AB4845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2,19</w:t>
            </w:r>
            <w:r w:rsidR="00BC603A" w:rsidRPr="00BC603A">
              <w:rPr>
                <w:rFonts w:ascii="標楷體" w:eastAsia="標楷體" w:hAnsi="標楷體" w:hint="eastAsia"/>
                <w:sz w:val="26"/>
                <w:szCs w:val="26"/>
              </w:rPr>
              <w:t>0元</w:t>
            </w:r>
          </w:p>
          <w:p w:rsidR="006F7F04" w:rsidRPr="009E6161" w:rsidRDefault="006F7F04" w:rsidP="00AB484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t>(計算式：4,</w:t>
            </w:r>
            <w:r w:rsidR="00AB4845">
              <w:rPr>
                <w:rFonts w:ascii="標楷體" w:eastAsia="標楷體" w:hAnsi="標楷體"/>
                <w:sz w:val="26"/>
                <w:szCs w:val="26"/>
              </w:rPr>
              <w:t>188</w:t>
            </w: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t xml:space="preserve"> 元-1,998元</w:t>
            </w: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=2,010元)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64,985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45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122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19,863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64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985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2,010元</w:t>
            </w:r>
          </w:p>
          <w:p w:rsidR="006F7F04" w:rsidRPr="009E6161" w:rsidRDefault="006F7F04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F7F04">
              <w:rPr>
                <w:rFonts w:ascii="標楷體" w:eastAsia="標楷體" w:hAnsi="標楷體" w:hint="eastAsia"/>
                <w:sz w:val="26"/>
                <w:szCs w:val="26"/>
              </w:rPr>
              <w:t>(計算式：4,008 元-1,998元=2,010元)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62,219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40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859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21,360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62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219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3,828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63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>
              <w:rPr>
                <w:rFonts w:ascii="標楷體" w:eastAsia="標楷體" w:hAnsi="標楷體"/>
                <w:sz w:val="26"/>
                <w:szCs w:val="26"/>
              </w:rPr>
              <w:t>3,828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830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363EB6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(計算式：3,828元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1,830元</w:t>
            </w:r>
            <w:r w:rsidRPr="00363EB6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62,540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41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091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21,449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62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A7134E">
              <w:rPr>
                <w:rFonts w:ascii="標楷體" w:eastAsia="標楷體" w:hAnsi="標楷體"/>
                <w:sz w:val="26"/>
                <w:szCs w:val="26"/>
              </w:rPr>
              <w:t>540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3,828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63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3,828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830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363EB6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(計算式：3,828元-1,998元=1,830元)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67,411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40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892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26,519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67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411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40331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44033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1,998元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2,190元</w:t>
            </w:r>
          </w:p>
          <w:p w:rsidR="00BC603A" w:rsidRPr="009E6161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(計算式：4,188 元-1,998元=2,190元)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59,532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38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833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20,699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59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532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A6EAE">
              <w:rPr>
                <w:rFonts w:ascii="標楷體" w:eastAsia="標楷體" w:hAnsi="標楷體"/>
                <w:sz w:val="26"/>
                <w:szCs w:val="26"/>
              </w:rPr>
              <w:t>3,648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 xml:space="preserve">元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60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>
              <w:rPr>
                <w:rFonts w:ascii="標楷體" w:eastAsia="標楷體" w:hAnsi="標楷體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/>
                <w:sz w:val="26"/>
                <w:szCs w:val="26"/>
              </w:rPr>
              <w:t>648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>
              <w:rPr>
                <w:rFonts w:ascii="標楷體" w:eastAsia="標楷體" w:hAnsi="標楷體"/>
                <w:sz w:val="26"/>
                <w:szCs w:val="26"/>
              </w:rPr>
              <w:t>2,634</w:t>
            </w:r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322" w:type="dxa"/>
          </w:tcPr>
          <w:p w:rsidR="00363EB6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014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9C508A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(計算式：3,648元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2,634元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1,014元</w:t>
            </w:r>
            <w:r w:rsidRPr="00363EB6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lastRenderedPageBreak/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lastRenderedPageBreak/>
              <w:t>58,064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38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055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20,009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58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064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A6EAE">
              <w:rPr>
                <w:rFonts w:ascii="標楷體" w:eastAsia="標楷體" w:hAnsi="標楷體"/>
                <w:sz w:val="26"/>
                <w:szCs w:val="26"/>
              </w:rPr>
              <w:lastRenderedPageBreak/>
              <w:t>3,648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 xml:space="preserve">元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60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3,648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CA1101">
              <w:rPr>
                <w:rFonts w:ascii="標楷體" w:eastAsia="標楷體" w:hAnsi="標楷體"/>
                <w:sz w:val="26"/>
                <w:szCs w:val="26"/>
              </w:rPr>
              <w:lastRenderedPageBreak/>
              <w:t>2,634</w:t>
            </w:r>
            <w:r w:rsidRPr="00CA1101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1,014元</w:t>
            </w:r>
          </w:p>
          <w:p w:rsidR="00363EB6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(計算式：3,648元-2,634元=1,014元)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66,723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元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43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602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23,121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66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723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A6EAE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 xml:space="preserve">元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66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4,008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CA1101">
              <w:rPr>
                <w:rFonts w:ascii="標楷體" w:eastAsia="標楷體" w:hAnsi="標楷體"/>
                <w:sz w:val="26"/>
                <w:szCs w:val="26"/>
              </w:rPr>
              <w:t>2,634</w:t>
            </w:r>
            <w:r w:rsidRPr="00CA1101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374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363EB6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(計算式：4,008元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2,634元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1,374元</w:t>
            </w:r>
            <w:r w:rsidRPr="00363EB6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80,545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55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248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25,297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80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545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A6EAE">
              <w:rPr>
                <w:rFonts w:ascii="標楷體" w:eastAsia="標楷體" w:hAnsi="標楷體"/>
                <w:sz w:val="26"/>
                <w:szCs w:val="26"/>
              </w:rPr>
              <w:t>5,034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 xml:space="preserve">元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83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>
              <w:rPr>
                <w:rFonts w:ascii="標楷體" w:eastAsia="標楷體" w:hAnsi="標楷體"/>
                <w:sz w:val="26"/>
                <w:szCs w:val="26"/>
              </w:rPr>
              <w:t>5,034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CA1101">
              <w:rPr>
                <w:rFonts w:ascii="標楷體" w:eastAsia="標楷體" w:hAnsi="標楷體"/>
                <w:sz w:val="26"/>
                <w:szCs w:val="26"/>
              </w:rPr>
              <w:t>2,634</w:t>
            </w:r>
            <w:r w:rsidRPr="00CA1101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400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363EB6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(計算式：5,034元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2,634元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2,400元</w:t>
            </w:r>
            <w:r w:rsidRPr="00363EB6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tabs>
                <w:tab w:val="left" w:pos="2014"/>
              </w:tabs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68,066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tabs>
                <w:tab w:val="left" w:pos="2014"/>
              </w:tabs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41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365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26,701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68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066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A6EAE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 xml:space="preserve">元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69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4,188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3B6E63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 w:rsidRPr="00CA1101">
              <w:rPr>
                <w:rFonts w:ascii="標楷體" w:eastAsia="標楷體" w:hAnsi="標楷體"/>
                <w:sz w:val="26"/>
                <w:szCs w:val="26"/>
              </w:rPr>
              <w:t>2,634</w:t>
            </w:r>
            <w:r w:rsidRPr="00CA1101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554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363EB6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(計算式：4,188元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2,634元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1,554元</w:t>
            </w:r>
            <w:r w:rsidRPr="00363EB6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508A" w:rsidTr="009C508A">
        <w:tc>
          <w:tcPr>
            <w:tcW w:w="624" w:type="dxa"/>
          </w:tcPr>
          <w:p w:rsidR="009C508A" w:rsidRPr="009E6161" w:rsidRDefault="009C508A" w:rsidP="009C508A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2946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67809">
              <w:rPr>
                <w:rFonts w:ascii="標楷體" w:eastAsia="標楷體" w:hAnsi="標楷體"/>
                <w:sz w:val="26"/>
                <w:szCs w:val="26"/>
              </w:rPr>
              <w:t>38,403</w:t>
            </w:r>
            <w:r w:rsidRPr="00B67809">
              <w:rPr>
                <w:rFonts w:ascii="標楷體" w:eastAsia="標楷體" w:hAnsi="標楷體" w:hint="eastAsia"/>
                <w:sz w:val="26"/>
                <w:szCs w:val="26"/>
              </w:rPr>
              <w:t xml:space="preserve"> 元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8019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28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513</w:t>
            </w:r>
            <w:r>
              <w:rPr>
                <w:rFonts w:ascii="標楷體" w:eastAsia="標楷體" w:hAnsi="標楷體"/>
                <w:sz w:val="26"/>
                <w:szCs w:val="26"/>
              </w:rPr>
              <w:t>+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9,890</w:t>
            </w:r>
            <w:r>
              <w:rPr>
                <w:rFonts w:ascii="標楷體" w:eastAsia="標楷體" w:hAnsi="標楷體"/>
                <w:sz w:val="26"/>
                <w:szCs w:val="26"/>
              </w:rPr>
              <w:t>=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38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 w:rsidRPr="00980192">
              <w:rPr>
                <w:rFonts w:ascii="標楷體" w:eastAsia="標楷體" w:hAnsi="標楷體"/>
                <w:sz w:val="26"/>
                <w:szCs w:val="26"/>
              </w:rPr>
              <w:t>403</w:t>
            </w:r>
            <w:r w:rsidRPr="00B67809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492" w:type="dxa"/>
          </w:tcPr>
          <w:p w:rsidR="009C508A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A6EAE">
              <w:rPr>
                <w:rFonts w:ascii="標楷體" w:eastAsia="標楷體" w:hAnsi="標楷體"/>
                <w:sz w:val="26"/>
                <w:szCs w:val="26"/>
              </w:rPr>
              <w:t>2,406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 xml:space="preserve">元 </w:t>
            </w:r>
          </w:p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34D2">
              <w:rPr>
                <w:rFonts w:ascii="標楷體" w:eastAsia="標楷體" w:hAnsi="標楷體" w:hint="eastAsia"/>
                <w:sz w:val="26"/>
                <w:szCs w:val="26"/>
              </w:rPr>
              <w:t>(計算式：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40</w:t>
            </w:r>
            <w:r>
              <w:rPr>
                <w:rFonts w:ascii="標楷體" w:eastAsia="標楷體" w:hAnsi="標楷體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100</w:t>
            </w:r>
            <w:r w:rsidRPr="003B6E63">
              <w:rPr>
                <w:rFonts w:ascii="標楷體" w:eastAsia="標楷體" w:hAnsi="標楷體" w:hint="eastAsia"/>
                <w:sz w:val="26"/>
                <w:szCs w:val="26"/>
              </w:rPr>
              <w:t>元x6%=</w:t>
            </w:r>
            <w:r>
              <w:rPr>
                <w:rFonts w:ascii="標楷體" w:eastAsia="標楷體" w:hAnsi="標楷體"/>
                <w:sz w:val="26"/>
                <w:szCs w:val="26"/>
              </w:rPr>
              <w:t>2,406</w:t>
            </w:r>
            <w:r w:rsidRPr="005A6EAE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  <w:r w:rsidRPr="000334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287" w:type="dxa"/>
          </w:tcPr>
          <w:p w:rsidR="009C508A" w:rsidRDefault="009C508A" w:rsidP="009C508A">
            <w:r>
              <w:rPr>
                <w:rFonts w:ascii="標楷體" w:eastAsia="標楷體" w:hAnsi="標楷體"/>
                <w:sz w:val="26"/>
                <w:szCs w:val="26"/>
              </w:rPr>
              <w:t>2,283</w:t>
            </w:r>
            <w:r w:rsidRPr="00741A6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322" w:type="dxa"/>
          </w:tcPr>
          <w:p w:rsidR="009C508A" w:rsidRDefault="00BC603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123</w:t>
            </w:r>
            <w:r w:rsidRPr="00BC603A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  <w:p w:rsidR="00363EB6" w:rsidRPr="009E6161" w:rsidRDefault="00363EB6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(計算式：2,406元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2,283元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Pr="00363EB6">
              <w:rPr>
                <w:rFonts w:ascii="標楷體" w:eastAsia="標楷體" w:hAnsi="標楷體" w:hint="eastAsia"/>
                <w:sz w:val="26"/>
                <w:szCs w:val="26"/>
              </w:rPr>
              <w:t>123元</w:t>
            </w:r>
            <w:r w:rsidRPr="00363EB6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703" w:type="dxa"/>
          </w:tcPr>
          <w:p w:rsidR="009C508A" w:rsidRPr="009E6161" w:rsidRDefault="009C508A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1450" w:rsidTr="008619DC">
        <w:tc>
          <w:tcPr>
            <w:tcW w:w="7609" w:type="dxa"/>
            <w:gridSpan w:val="5"/>
          </w:tcPr>
          <w:p w:rsidR="00C71450" w:rsidRPr="00E65394" w:rsidRDefault="00C71450" w:rsidP="00C71450">
            <w:pPr>
              <w:jc w:val="righ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65394">
              <w:rPr>
                <w:rFonts w:ascii="標楷體" w:eastAsia="標楷體" w:hAnsi="標楷體" w:hint="eastAsia"/>
                <w:b/>
                <w:sz w:val="26"/>
                <w:szCs w:val="26"/>
              </w:rPr>
              <w:t>被告應補繳總額</w:t>
            </w:r>
          </w:p>
        </w:tc>
        <w:tc>
          <w:tcPr>
            <w:tcW w:w="1322" w:type="dxa"/>
          </w:tcPr>
          <w:p w:rsidR="00C71450" w:rsidRPr="00E65394" w:rsidRDefault="0038653A" w:rsidP="00AB4845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65394">
              <w:rPr>
                <w:rFonts w:ascii="標楷體" w:eastAsia="標楷體" w:hAnsi="標楷體" w:hint="eastAsia"/>
                <w:b/>
                <w:sz w:val="26"/>
                <w:szCs w:val="26"/>
              </w:rPr>
              <w:t>48</w:t>
            </w:r>
            <w:r w:rsidRPr="00E65394">
              <w:rPr>
                <w:rFonts w:ascii="標楷體" w:eastAsia="標楷體" w:hAnsi="標楷體"/>
                <w:b/>
                <w:sz w:val="26"/>
                <w:szCs w:val="26"/>
              </w:rPr>
              <w:t>,</w:t>
            </w:r>
            <w:r w:rsidR="00AB4845">
              <w:rPr>
                <w:rFonts w:ascii="標楷體" w:eastAsia="標楷體" w:hAnsi="標楷體"/>
                <w:b/>
                <w:sz w:val="26"/>
                <w:szCs w:val="26"/>
              </w:rPr>
              <w:t>44</w:t>
            </w:r>
            <w:bookmarkStart w:id="0" w:name="_GoBack"/>
            <w:bookmarkEnd w:id="0"/>
            <w:r w:rsidRPr="00E65394">
              <w:rPr>
                <w:rFonts w:ascii="標楷體" w:eastAsia="標楷體" w:hAnsi="標楷體" w:hint="eastAsia"/>
                <w:b/>
                <w:sz w:val="26"/>
                <w:szCs w:val="26"/>
              </w:rPr>
              <w:t>9元</w:t>
            </w:r>
          </w:p>
        </w:tc>
        <w:tc>
          <w:tcPr>
            <w:tcW w:w="703" w:type="dxa"/>
          </w:tcPr>
          <w:p w:rsidR="00C71450" w:rsidRPr="009E6161" w:rsidRDefault="00C71450" w:rsidP="009C508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9E6161" w:rsidRDefault="009E6161"/>
    <w:sectPr w:rsidR="009E6161" w:rsidSect="0087229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BF4" w:rsidRDefault="00CF3BF4" w:rsidP="00132E3C">
      <w:r>
        <w:separator/>
      </w:r>
    </w:p>
  </w:endnote>
  <w:endnote w:type="continuationSeparator" w:id="0">
    <w:p w:rsidR="00CF3BF4" w:rsidRDefault="00CF3BF4" w:rsidP="00132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BF4" w:rsidRDefault="00CF3BF4" w:rsidP="00132E3C">
      <w:r>
        <w:separator/>
      </w:r>
    </w:p>
  </w:footnote>
  <w:footnote w:type="continuationSeparator" w:id="0">
    <w:p w:rsidR="00CF3BF4" w:rsidRDefault="00CF3BF4" w:rsidP="00132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470F3"/>
    <w:multiLevelType w:val="hybridMultilevel"/>
    <w:tmpl w:val="F9B647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161"/>
    <w:rsid w:val="00013943"/>
    <w:rsid w:val="000334D2"/>
    <w:rsid w:val="00084D67"/>
    <w:rsid w:val="00132E3C"/>
    <w:rsid w:val="00191D5D"/>
    <w:rsid w:val="00205DEB"/>
    <w:rsid w:val="00363891"/>
    <w:rsid w:val="00363EB6"/>
    <w:rsid w:val="003757CD"/>
    <w:rsid w:val="0038653A"/>
    <w:rsid w:val="003B6E63"/>
    <w:rsid w:val="00440331"/>
    <w:rsid w:val="00540465"/>
    <w:rsid w:val="005A6EAE"/>
    <w:rsid w:val="006F7F04"/>
    <w:rsid w:val="00872294"/>
    <w:rsid w:val="00980192"/>
    <w:rsid w:val="009C508A"/>
    <w:rsid w:val="009E6161"/>
    <w:rsid w:val="00A457E2"/>
    <w:rsid w:val="00A7134E"/>
    <w:rsid w:val="00AB4845"/>
    <w:rsid w:val="00B67809"/>
    <w:rsid w:val="00BC603A"/>
    <w:rsid w:val="00C25256"/>
    <w:rsid w:val="00C60224"/>
    <w:rsid w:val="00C71450"/>
    <w:rsid w:val="00CF3BF4"/>
    <w:rsid w:val="00D53712"/>
    <w:rsid w:val="00DA1E12"/>
    <w:rsid w:val="00E65394"/>
    <w:rsid w:val="00ED3B92"/>
    <w:rsid w:val="00F6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22817B"/>
  <w15:chartTrackingRefBased/>
  <w15:docId w15:val="{6BF415B5-2599-409F-8F00-C7A6924F8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6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616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32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32E3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32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32E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莊惠真</dc:creator>
  <cp:keywords/>
  <dc:description/>
  <cp:lastModifiedBy>莊惠真</cp:lastModifiedBy>
  <cp:revision>17</cp:revision>
  <dcterms:created xsi:type="dcterms:W3CDTF">2020-08-20T02:29:00Z</dcterms:created>
  <dcterms:modified xsi:type="dcterms:W3CDTF">2020-08-20T08:15:00Z</dcterms:modified>
</cp:coreProperties>
</file>