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【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附表二：香菇部分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】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┌──┬───────┬──┬─────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──┐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182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183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184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185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186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187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188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189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190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├──┼───────┼──┴─────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191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└──┴───────┴────────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──┘ 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【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附表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三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：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哈斯膜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（雪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蛤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）部分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】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┌──┬───────┬──┬─────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──┐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├──┼───────┼──┴─────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└──┴───────┴────────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──┘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【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附表四：大地魚部分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】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┌──┬───────┬──┬─────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──┐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編號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餐廳及飯店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8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9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○○○○○○○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19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29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39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49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lastRenderedPageBreak/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59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68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69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70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71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72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73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74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├──┼───────┼──┼─────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75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76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├──┼───────┼──┴─────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──┤</w:t>
      </w:r>
    </w:p>
    <w:p w:rsidR="0081476E" w:rsidRPr="0081476E" w:rsidRDefault="0081476E" w:rsidP="0081476E">
      <w:pPr>
        <w:widowControl/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</w:pP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77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○○○○○○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 xml:space="preserve">                    </w:t>
      </w:r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│</w:t>
      </w:r>
      <w:proofErr w:type="gramEnd"/>
    </w:p>
    <w:p w:rsidR="004F7048" w:rsidRDefault="0081476E" w:rsidP="0081476E">
      <w:proofErr w:type="gramStart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└──┴───────┴────────</w:t>
      </w:r>
      <w:proofErr w:type="gramEnd"/>
      <w:r w:rsidRPr="0081476E">
        <w:rPr>
          <w:rFonts w:ascii="細明體" w:eastAsia="細明體" w:hAnsi="細明體" w:cs="新細明體" w:hint="eastAsia"/>
          <w:color w:val="000000"/>
          <w:kern w:val="0"/>
          <w:sz w:val="23"/>
          <w:szCs w:val="23"/>
          <w:shd w:val="clear" w:color="auto" w:fill="F3FAF4"/>
        </w:rPr>
        <w:t>──┘</w:t>
      </w:r>
      <w:bookmarkStart w:id="0" w:name="_GoBack"/>
      <w:bookmarkEnd w:id="0"/>
    </w:p>
    <w:sectPr w:rsidR="004F70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6E"/>
    <w:rsid w:val="004F7048"/>
    <w:rsid w:val="0081476E"/>
    <w:rsid w:val="00A1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399706-FFD0-4CE9-B870-309F07EE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1415</Words>
  <Characters>8066</Characters>
  <Application>Microsoft Office Word</Application>
  <DocSecurity>0</DocSecurity>
  <Lines>67</Lines>
  <Paragraphs>18</Paragraphs>
  <ScaleCrop>false</ScaleCrop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葉芷廷</dc:creator>
  <cp:keywords/>
  <dc:description/>
  <cp:lastModifiedBy>葉芷廷</cp:lastModifiedBy>
  <cp:revision>2</cp:revision>
  <dcterms:created xsi:type="dcterms:W3CDTF">2020-08-03T02:05:00Z</dcterms:created>
  <dcterms:modified xsi:type="dcterms:W3CDTF">2020-08-03T02:05:00Z</dcterms:modified>
</cp:coreProperties>
</file>