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566" w:rsidRPr="008343D9" w:rsidRDefault="006F4B90">
      <w:pPr>
        <w:rPr>
          <w:rFonts w:ascii="標楷體" w:eastAsia="標楷體" w:hAnsi="標楷體"/>
          <w:sz w:val="28"/>
          <w:szCs w:val="28"/>
        </w:rPr>
      </w:pPr>
      <w:r w:rsidRPr="008343D9">
        <w:rPr>
          <w:rFonts w:ascii="標楷體" w:eastAsia="標楷體" w:hAnsi="標楷體" w:hint="eastAsia"/>
          <w:sz w:val="28"/>
          <w:szCs w:val="28"/>
        </w:rPr>
        <w:t>本</w:t>
      </w:r>
      <w:r w:rsidR="00FD7A1F" w:rsidRPr="008343D9">
        <w:rPr>
          <w:rFonts w:ascii="標楷體" w:eastAsia="標楷體" w:hAnsi="標楷體" w:hint="eastAsia"/>
          <w:sz w:val="28"/>
          <w:szCs w:val="28"/>
        </w:rPr>
        <w:t>判決附表二（即系爭</w:t>
      </w:r>
      <w:r w:rsidR="00F76A73" w:rsidRPr="008343D9">
        <w:rPr>
          <w:rFonts w:ascii="標楷體" w:eastAsia="標楷體" w:hAnsi="標楷體" w:hint="eastAsia"/>
          <w:sz w:val="28"/>
          <w:szCs w:val="28"/>
        </w:rPr>
        <w:t>評定案</w:t>
      </w:r>
      <w:r w:rsidR="00FD7A1F" w:rsidRPr="008343D9">
        <w:rPr>
          <w:rFonts w:ascii="標楷體" w:eastAsia="標楷體" w:hAnsi="標楷體" w:hint="eastAsia"/>
          <w:sz w:val="28"/>
          <w:szCs w:val="28"/>
        </w:rPr>
        <w:t>之據以評定</w:t>
      </w:r>
      <w:r w:rsidR="00F76A73" w:rsidRPr="008343D9">
        <w:rPr>
          <w:rFonts w:ascii="標楷體" w:eastAsia="標楷體" w:hAnsi="標楷體" w:hint="eastAsia"/>
          <w:sz w:val="28"/>
          <w:szCs w:val="28"/>
        </w:rPr>
        <w:t>商標</w:t>
      </w:r>
      <w:r w:rsidR="00FD7A1F" w:rsidRPr="008343D9">
        <w:rPr>
          <w:rFonts w:ascii="標楷體" w:eastAsia="標楷體" w:hAnsi="標楷體" w:hint="eastAsia"/>
          <w:sz w:val="28"/>
          <w:szCs w:val="28"/>
        </w:rPr>
        <w:t>）</w:t>
      </w:r>
      <w:bookmarkStart w:id="0" w:name="_GoBack"/>
      <w:bookmarkEnd w:id="0"/>
    </w:p>
    <w:tbl>
      <w:tblPr>
        <w:tblStyle w:val="a3"/>
        <w:tblW w:w="0" w:type="auto"/>
        <w:jc w:val="center"/>
        <w:tblLook w:val="04A0"/>
      </w:tblPr>
      <w:tblGrid>
        <w:gridCol w:w="8330"/>
      </w:tblGrid>
      <w:tr w:rsidR="00DA5C98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DA5C98" w:rsidRPr="000B4253" w:rsidRDefault="00DA5C98" w:rsidP="00DA5C9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據爭商標</w:t>
            </w:r>
            <w:proofErr w:type="gramEnd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1（註冊第</w:t>
            </w:r>
            <w:r w:rsidRPr="000B4253">
              <w:rPr>
                <w:rFonts w:ascii="標楷體" w:eastAsia="標楷體" w:hAnsi="標楷體"/>
                <w:sz w:val="24"/>
                <w:szCs w:val="24"/>
              </w:rPr>
              <w:t>00211388</w:t>
            </w:r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號）</w:t>
            </w:r>
          </w:p>
        </w:tc>
      </w:tr>
      <w:tr w:rsidR="00BB6EC4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BB6EC4" w:rsidRPr="000B4253" w:rsidRDefault="00BB6EC4" w:rsidP="00BB6EC4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 xml:space="preserve">申請日：71 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年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12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月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7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日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（</w:t>
            </w:r>
            <w:proofErr w:type="gramEnd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權利期間：72.05.16～112.05.15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）</w:t>
            </w:r>
            <w:proofErr w:type="gramEnd"/>
          </w:p>
          <w:p w:rsidR="00BB6EC4" w:rsidRPr="000B4253" w:rsidRDefault="00BB6EC4" w:rsidP="00BB6EC4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商標權人</w:t>
            </w:r>
            <w:r w:rsidR="000B4253"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：宜蘭食</w:t>
            </w:r>
            <w:r w:rsidRPr="000B4253">
              <w:rPr>
                <w:rFonts w:ascii="標楷體" w:eastAsia="標楷體" w:hAnsi="標楷體" w:cstheme="minorBidi" w:hint="eastAsia"/>
                <w:bCs/>
                <w:kern w:val="2"/>
                <w:sz w:val="24"/>
                <w:szCs w:val="24"/>
              </w:rPr>
              <w:t>品工業股份有限公司</w:t>
            </w:r>
          </w:p>
          <w:p w:rsidR="00BB6EC4" w:rsidRPr="000B4253" w:rsidRDefault="00BB6EC4" w:rsidP="00BB6EC4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/>
                <w:bCs/>
                <w:kern w:val="2"/>
                <w:sz w:val="24"/>
                <w:szCs w:val="24"/>
              </w:rPr>
              <w:t>商品或服務名稱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：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第026類：「蜜餞、糖果、餅乾、米果、麵包、蛋糕。」</w:t>
            </w:r>
          </w:p>
          <w:p w:rsidR="00BB6EC4" w:rsidRPr="000B4253" w:rsidRDefault="00BB6EC4" w:rsidP="00BB6EC4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B4253">
              <w:rPr>
                <w:rFonts w:ascii="標楷體" w:eastAsia="標楷體" w:hAnsi="標楷體"/>
                <w:noProof/>
                <w:szCs w:val="24"/>
              </w:rPr>
              <w:drawing>
                <wp:inline distT="0" distB="0" distL="0" distR="0">
                  <wp:extent cx="2442210" cy="1082040"/>
                  <wp:effectExtent l="19050" t="0" r="0" b="0"/>
                  <wp:docPr id="1" name="圖片 19" descr="https://twtmsearch.tipo.gov.tw/imageLoad.jsp?path=/20160227/071/039/493/pic_071039493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twtmsearch.tipo.gov.tw/imageLoad.jsp?path=/20160227/071/039/493/pic_071039493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t="20000" b="232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2210" cy="1082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5C98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DA5C98" w:rsidRPr="000B4253" w:rsidRDefault="00DA5C98" w:rsidP="00DA5C9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據爭商標</w:t>
            </w:r>
            <w:proofErr w:type="gramEnd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2（註冊第</w:t>
            </w:r>
            <w:r w:rsidRPr="000B4253">
              <w:rPr>
                <w:rFonts w:ascii="標楷體" w:eastAsia="標楷體" w:hAnsi="標楷體"/>
                <w:sz w:val="24"/>
                <w:szCs w:val="24"/>
              </w:rPr>
              <w:t>00268601</w:t>
            </w:r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號）</w:t>
            </w:r>
          </w:p>
        </w:tc>
      </w:tr>
      <w:tr w:rsidR="00570F38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申請日：72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年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12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月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12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日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（</w:t>
            </w:r>
            <w:proofErr w:type="gramEnd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權利期間：</w:t>
            </w:r>
            <w:r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74.02.16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.～112.05.15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）</w:t>
            </w:r>
            <w:proofErr w:type="gramEnd"/>
          </w:p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商標權人：宜蘭食</w:t>
            </w:r>
            <w:r w:rsidRPr="000B4253">
              <w:rPr>
                <w:rFonts w:ascii="標楷體" w:eastAsia="標楷體" w:hAnsi="標楷體" w:cstheme="minorBidi" w:hint="eastAsia"/>
                <w:bCs/>
                <w:kern w:val="2"/>
                <w:sz w:val="24"/>
                <w:szCs w:val="24"/>
              </w:rPr>
              <w:t>品工業股份有限公司</w:t>
            </w:r>
          </w:p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/>
                <w:bCs/>
                <w:kern w:val="2"/>
                <w:sz w:val="24"/>
                <w:szCs w:val="24"/>
              </w:rPr>
              <w:t>商品或服務名稱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：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第026類：「蜜餞、糖果、餅乾、米果、麵包、蛋糕。」</w:t>
            </w:r>
          </w:p>
          <w:p w:rsidR="00570F38" w:rsidRPr="000B4253" w:rsidRDefault="000B4253" w:rsidP="000B425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B4253">
              <w:rPr>
                <w:noProof/>
                <w:szCs w:val="24"/>
              </w:rPr>
              <w:drawing>
                <wp:inline distT="0" distB="0" distL="0" distR="0">
                  <wp:extent cx="1905000" cy="1905000"/>
                  <wp:effectExtent l="19050" t="0" r="0" b="0"/>
                  <wp:docPr id="4" name="圖片 1" descr="https://twtmsearch.tipo.gov.tw/imageLoad.jsp?path=/20160227/072/050/641/pic_072050641_20130508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/20160227/072/050/641/pic_072050641_20130508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5C98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DA5C98" w:rsidRPr="000B4253" w:rsidRDefault="00DA5C98" w:rsidP="00DA5C9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據爭商標</w:t>
            </w:r>
            <w:proofErr w:type="gramEnd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3（註冊第</w:t>
            </w:r>
            <w:r w:rsidRPr="000B4253">
              <w:rPr>
                <w:rFonts w:ascii="標楷體" w:eastAsia="標楷體" w:hAnsi="標楷體"/>
                <w:sz w:val="24"/>
                <w:szCs w:val="24"/>
              </w:rPr>
              <w:t>00268602</w:t>
            </w:r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號）</w:t>
            </w:r>
          </w:p>
        </w:tc>
      </w:tr>
      <w:tr w:rsidR="000B4253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申請日：</w:t>
            </w:r>
            <w:r w:rsidR="00BF115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73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年</w:t>
            </w:r>
            <w:r w:rsidR="00BF115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1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月</w:t>
            </w:r>
            <w:r w:rsidR="00BF115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25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日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（</w:t>
            </w:r>
            <w:proofErr w:type="gramEnd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權利期間：</w:t>
            </w:r>
            <w:r w:rsidR="00BF115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74.02.16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～</w:t>
            </w:r>
            <w:r w:rsidR="00BF115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112.05.15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）</w:t>
            </w:r>
            <w:proofErr w:type="gramEnd"/>
          </w:p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商標權人：宜蘭食</w:t>
            </w:r>
            <w:r w:rsidRPr="000B4253">
              <w:rPr>
                <w:rFonts w:ascii="標楷體" w:eastAsia="標楷體" w:hAnsi="標楷體" w:cstheme="minorBidi" w:hint="eastAsia"/>
                <w:bCs/>
                <w:kern w:val="2"/>
                <w:sz w:val="24"/>
                <w:szCs w:val="24"/>
              </w:rPr>
              <w:t>品工業股份有限公司</w:t>
            </w:r>
          </w:p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/>
                <w:bCs/>
                <w:kern w:val="2"/>
                <w:sz w:val="24"/>
                <w:szCs w:val="24"/>
              </w:rPr>
              <w:t>商品或服務名稱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：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第</w:t>
            </w:r>
            <w:r w:rsidR="00BF115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026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類：「</w:t>
            </w:r>
            <w:r w:rsidR="00BF115A" w:rsidRPr="00BF115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蜜餞、糖果、餅乾、米果、麵包、蛋糕。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」</w:t>
            </w:r>
          </w:p>
          <w:p w:rsidR="000B4253" w:rsidRPr="000B4253" w:rsidRDefault="00BF115A" w:rsidP="00BF115A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5" name="圖片 4" descr="https://twtmsearch.tipo.gov.tw/imageLoad.jsp?path=/20160227/073/003/582/pic_073003582_20130508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twtmsearch.tipo.gov.tw/imageLoad.jsp?path=/20160227/073/003/582/pic_073003582_20130508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5C98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DA5C98" w:rsidRPr="000B4253" w:rsidRDefault="00DA5C98" w:rsidP="00DA5C9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據爭商標</w:t>
            </w:r>
            <w:proofErr w:type="gramEnd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4（註冊第</w:t>
            </w:r>
            <w:r w:rsidRPr="000B4253">
              <w:rPr>
                <w:rFonts w:ascii="標楷體" w:eastAsia="標楷體" w:hAnsi="標楷體"/>
                <w:sz w:val="24"/>
                <w:szCs w:val="24"/>
              </w:rPr>
              <w:t>00268603</w:t>
            </w:r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號）</w:t>
            </w:r>
          </w:p>
        </w:tc>
      </w:tr>
      <w:tr w:rsidR="000B4253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lastRenderedPageBreak/>
              <w:t>申請日：</w:t>
            </w:r>
            <w:r w:rsidR="00BF115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73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年</w:t>
            </w:r>
            <w:r w:rsidR="00BF115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1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月</w:t>
            </w:r>
            <w:r w:rsidR="00BF115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25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日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（</w:t>
            </w:r>
            <w:proofErr w:type="gramEnd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權利期間：</w:t>
            </w:r>
            <w:r w:rsidR="00BF115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74.02.16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～</w:t>
            </w:r>
            <w:r w:rsidR="00BF115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112.05.15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）</w:t>
            </w:r>
            <w:proofErr w:type="gramEnd"/>
          </w:p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商標權人：宜蘭食</w:t>
            </w:r>
            <w:r w:rsidRPr="000B4253">
              <w:rPr>
                <w:rFonts w:ascii="標楷體" w:eastAsia="標楷體" w:hAnsi="標楷體" w:cstheme="minorBidi" w:hint="eastAsia"/>
                <w:bCs/>
                <w:kern w:val="2"/>
                <w:sz w:val="24"/>
                <w:szCs w:val="24"/>
              </w:rPr>
              <w:t>品工業股份有限公司</w:t>
            </w:r>
          </w:p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/>
                <w:bCs/>
                <w:kern w:val="2"/>
                <w:sz w:val="24"/>
                <w:szCs w:val="24"/>
              </w:rPr>
              <w:t>商品或服務名稱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：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第</w:t>
            </w:r>
            <w:r w:rsidR="00BF115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026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類：「</w:t>
            </w:r>
            <w:r w:rsidR="00BF115A" w:rsidRPr="00BF115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蜜餞、糖果、餅乾、米果、麵包、蛋糕。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」</w:t>
            </w:r>
          </w:p>
          <w:p w:rsidR="000B4253" w:rsidRPr="000B4253" w:rsidRDefault="00BF115A" w:rsidP="00BF115A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7" name="圖片 7" descr="https://twtmsearch.tipo.gov.tw/imageLoad.jsp?path=/20160227/073/003/583/pic_073003583_20130508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twtmsearch.tipo.gov.tw/imageLoad.jsp?path=/20160227/073/003/583/pic_073003583_20130508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5C98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DA5C98" w:rsidRPr="000B4253" w:rsidRDefault="00DA5C98" w:rsidP="00DA5C9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據爭商標</w:t>
            </w:r>
            <w:proofErr w:type="gramEnd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5（註冊第</w:t>
            </w:r>
            <w:r w:rsidRPr="000B4253">
              <w:rPr>
                <w:rFonts w:ascii="標楷體" w:eastAsia="標楷體" w:hAnsi="標楷體"/>
                <w:sz w:val="24"/>
                <w:szCs w:val="24"/>
              </w:rPr>
              <w:t>00268733</w:t>
            </w:r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號）</w:t>
            </w:r>
          </w:p>
        </w:tc>
      </w:tr>
      <w:tr w:rsidR="00BB6EC4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BB6EC4" w:rsidRPr="000B4253" w:rsidRDefault="00BB6EC4" w:rsidP="00BB6EC4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申請日： 73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年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5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月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11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日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（</w:t>
            </w:r>
            <w:proofErr w:type="gramEnd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權利期間：74.01.01～113.12.31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）</w:t>
            </w:r>
            <w:proofErr w:type="gramEnd"/>
          </w:p>
          <w:p w:rsidR="00BB6EC4" w:rsidRPr="000B4253" w:rsidRDefault="00BB6EC4" w:rsidP="00BB6EC4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商標權人：宜蘭食品工業股份有限公司</w:t>
            </w:r>
            <w:r w:rsidRPr="000B4253">
              <w:rPr>
                <w:rFonts w:ascii="標楷體" w:eastAsia="標楷體" w:hAnsi="標楷體" w:cstheme="minorBidi"/>
                <w:bCs/>
                <w:kern w:val="2"/>
                <w:sz w:val="24"/>
                <w:szCs w:val="24"/>
              </w:rPr>
              <w:t xml:space="preserve"> </w:t>
            </w:r>
          </w:p>
          <w:p w:rsidR="00BB6EC4" w:rsidRPr="000B4253" w:rsidRDefault="00BB6EC4" w:rsidP="00BB6EC4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/>
                <w:bCs/>
                <w:kern w:val="2"/>
                <w:sz w:val="24"/>
                <w:szCs w:val="24"/>
              </w:rPr>
              <w:t>商品或服務名稱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：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第031類：「麵條、粉絲、米粉。」</w:t>
            </w:r>
          </w:p>
          <w:p w:rsidR="00BB6EC4" w:rsidRPr="000B4253" w:rsidRDefault="00BB6EC4" w:rsidP="00BB6EC4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B4253">
              <w:rPr>
                <w:noProof/>
                <w:szCs w:val="24"/>
              </w:rPr>
              <w:drawing>
                <wp:inline distT="0" distB="0" distL="0" distR="0">
                  <wp:extent cx="2112818" cy="2112818"/>
                  <wp:effectExtent l="19050" t="0" r="1732" b="0"/>
                  <wp:docPr id="40" name="圖片 40" descr="https://twtmsearch.tipo.gov.tw/imageLoad.jsp?path=/20160227/073/021/582/pic_073021582_20141121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s://twtmsearch.tipo.gov.tw/imageLoad.jsp?path=/20160227/073/021/582/pic_073021582_20141121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8592" cy="21185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5C98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DA5C98" w:rsidRPr="000B4253" w:rsidRDefault="00DA5C98" w:rsidP="00DA5C9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據爭商標</w:t>
            </w:r>
            <w:proofErr w:type="gramEnd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6（註冊第</w:t>
            </w:r>
            <w:r w:rsidRPr="000B4253">
              <w:rPr>
                <w:rFonts w:ascii="標楷體" w:eastAsia="標楷體" w:hAnsi="標楷體"/>
                <w:sz w:val="24"/>
                <w:szCs w:val="24"/>
              </w:rPr>
              <w:t>00268669</w:t>
            </w:r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號）</w:t>
            </w:r>
          </w:p>
        </w:tc>
      </w:tr>
      <w:tr w:rsidR="00BB6EC4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BB6EC4" w:rsidRPr="000B4253" w:rsidRDefault="00BB6EC4" w:rsidP="00BB6EC4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申請日：73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年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5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月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11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日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（</w:t>
            </w:r>
            <w:proofErr w:type="gramEnd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權利期間：74.01.01～113.12.31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）</w:t>
            </w:r>
            <w:proofErr w:type="gramEnd"/>
          </w:p>
          <w:p w:rsidR="00BB6EC4" w:rsidRPr="000B4253" w:rsidRDefault="00BB6EC4" w:rsidP="00BB6EC4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商標權人</w:t>
            </w:r>
            <w:r w:rsidR="000B4253"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：宜蘭食</w:t>
            </w:r>
            <w:r w:rsidRPr="000B4253">
              <w:rPr>
                <w:rFonts w:ascii="標楷體" w:eastAsia="標楷體" w:hAnsi="標楷體" w:cstheme="minorBidi" w:hint="eastAsia"/>
                <w:bCs/>
                <w:kern w:val="2"/>
                <w:sz w:val="24"/>
                <w:szCs w:val="24"/>
              </w:rPr>
              <w:t>品工業股份有限公司</w:t>
            </w:r>
          </w:p>
          <w:p w:rsidR="00BB6EC4" w:rsidRPr="000B4253" w:rsidRDefault="00BB6EC4" w:rsidP="00BB6EC4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/>
                <w:bCs/>
                <w:kern w:val="2"/>
                <w:sz w:val="24"/>
                <w:szCs w:val="24"/>
              </w:rPr>
              <w:t>商品或服務名稱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：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第030類：「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穀</w:t>
            </w:r>
            <w:proofErr w:type="gramEnd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、麵粉。」</w:t>
            </w:r>
          </w:p>
          <w:p w:rsidR="00BB6EC4" w:rsidRPr="000B4253" w:rsidRDefault="00BB6EC4" w:rsidP="00BB6EC4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B4253">
              <w:rPr>
                <w:noProof/>
                <w:szCs w:val="24"/>
              </w:rPr>
              <w:drawing>
                <wp:inline distT="0" distB="0" distL="0" distR="0">
                  <wp:extent cx="1572683" cy="1572683"/>
                  <wp:effectExtent l="19050" t="0" r="8467" b="0"/>
                  <wp:docPr id="43" name="圖片 43" descr="https://twtmsearch.tipo.gov.tw/imageLoad.jsp?path=/20160227/073/021/583/pic_073021583_20141121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s://twtmsearch.tipo.gov.tw/imageLoad.jsp?path=/20160227/073/021/583/pic_073021583_20141121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433" cy="15744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5C98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DA5C98" w:rsidRPr="000B4253" w:rsidRDefault="00DA5C98" w:rsidP="00DA5C9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據爭商標</w:t>
            </w:r>
            <w:proofErr w:type="gramEnd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7（註冊第</w:t>
            </w:r>
            <w:r w:rsidRPr="000B4253">
              <w:rPr>
                <w:rFonts w:ascii="標楷體" w:eastAsia="標楷體" w:hAnsi="標楷體"/>
                <w:sz w:val="24"/>
                <w:szCs w:val="24"/>
              </w:rPr>
              <w:t>00266784</w:t>
            </w:r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號）</w:t>
            </w:r>
          </w:p>
        </w:tc>
      </w:tr>
      <w:tr w:rsidR="00BB6EC4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BB6EC4" w:rsidRPr="000B4253" w:rsidRDefault="00BB6EC4" w:rsidP="00BB6EC4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lastRenderedPageBreak/>
              <w:t>申請日：73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年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5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月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11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日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（</w:t>
            </w:r>
            <w:proofErr w:type="gramEnd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權利期間：73.12.16～113.12.15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）</w:t>
            </w:r>
            <w:proofErr w:type="gramEnd"/>
          </w:p>
          <w:p w:rsidR="00BB6EC4" w:rsidRPr="000B4253" w:rsidRDefault="00BB6EC4" w:rsidP="00BB6EC4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商標權人：宜蘭食品工業股份有限公司</w:t>
            </w:r>
            <w:r w:rsidRPr="000B4253">
              <w:rPr>
                <w:rFonts w:ascii="標楷體" w:eastAsia="標楷體" w:hAnsi="標楷體" w:cstheme="minorBidi"/>
                <w:bCs/>
                <w:kern w:val="2"/>
                <w:sz w:val="24"/>
                <w:szCs w:val="24"/>
              </w:rPr>
              <w:t xml:space="preserve"> </w:t>
            </w:r>
          </w:p>
          <w:p w:rsidR="00BB6EC4" w:rsidRPr="000B4253" w:rsidRDefault="00BB6EC4" w:rsidP="00BB6EC4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/>
                <w:bCs/>
                <w:kern w:val="2"/>
                <w:sz w:val="24"/>
                <w:szCs w:val="24"/>
              </w:rPr>
              <w:t>商品或服務名稱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：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第027類：「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醃臘、</w:t>
            </w:r>
            <w:proofErr w:type="gramEnd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冷凍海味肉食及其罐裝製品。」</w:t>
            </w:r>
          </w:p>
          <w:p w:rsidR="00BB6EC4" w:rsidRPr="000B4253" w:rsidRDefault="00BB6EC4" w:rsidP="00BB6EC4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B4253">
              <w:rPr>
                <w:noProof/>
                <w:szCs w:val="24"/>
              </w:rPr>
              <w:drawing>
                <wp:inline distT="0" distB="0" distL="0" distR="0">
                  <wp:extent cx="1691217" cy="1691217"/>
                  <wp:effectExtent l="19050" t="0" r="4233" b="0"/>
                  <wp:docPr id="46" name="圖片 46" descr="https://twtmsearch.tipo.gov.tw/imageLoad.jsp?path=/20160227/073/021/585/pic_073021585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s://twtmsearch.tipo.gov.tw/imageLoad.jsp?path=/20160227/073/021/585/pic_073021585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3099" cy="16930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5C98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DA5C98" w:rsidRPr="000B4253" w:rsidRDefault="00DA5C98" w:rsidP="00DA5C9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據爭商標</w:t>
            </w:r>
            <w:proofErr w:type="gramEnd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8（註冊第</w:t>
            </w:r>
            <w:r w:rsidRPr="000B4253">
              <w:rPr>
                <w:rFonts w:ascii="標楷體" w:eastAsia="標楷體" w:hAnsi="標楷體"/>
                <w:sz w:val="24"/>
                <w:szCs w:val="24"/>
              </w:rPr>
              <w:t>00260372</w:t>
            </w:r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號）</w:t>
            </w:r>
          </w:p>
        </w:tc>
      </w:tr>
      <w:tr w:rsidR="00BB6EC4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BB6EC4" w:rsidRPr="000B4253" w:rsidRDefault="00BB6EC4" w:rsidP="00BB6EC4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申請日： 73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年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5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月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11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日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（</w:t>
            </w:r>
            <w:proofErr w:type="gramEnd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權利期間：73.10.16～113.10.15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）</w:t>
            </w:r>
            <w:proofErr w:type="gramEnd"/>
          </w:p>
          <w:p w:rsidR="00BB6EC4" w:rsidRPr="000B4253" w:rsidRDefault="00BB6EC4" w:rsidP="00BB6EC4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商標權人：宜蘭食品工業股份有限公司</w:t>
            </w:r>
            <w:r w:rsidRPr="000B4253">
              <w:rPr>
                <w:rFonts w:ascii="標楷體" w:eastAsia="標楷體" w:hAnsi="標楷體" w:cstheme="minorBidi"/>
                <w:bCs/>
                <w:kern w:val="2"/>
                <w:sz w:val="24"/>
                <w:szCs w:val="24"/>
              </w:rPr>
              <w:t xml:space="preserve"> </w:t>
            </w:r>
          </w:p>
          <w:p w:rsidR="00BB6EC4" w:rsidRPr="000B4253" w:rsidRDefault="00BB6EC4" w:rsidP="00BB6EC4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/>
                <w:bCs/>
                <w:kern w:val="2"/>
                <w:sz w:val="24"/>
                <w:szCs w:val="24"/>
              </w:rPr>
              <w:t>商品或服務名稱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：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第025類：「食用植物油。」</w:t>
            </w:r>
          </w:p>
          <w:p w:rsidR="00BB6EC4" w:rsidRPr="000B4253" w:rsidRDefault="00BB6EC4" w:rsidP="00BB6EC4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B4253">
              <w:rPr>
                <w:noProof/>
                <w:szCs w:val="24"/>
              </w:rPr>
              <w:drawing>
                <wp:inline distT="0" distB="0" distL="0" distR="0">
                  <wp:extent cx="1733762" cy="1733762"/>
                  <wp:effectExtent l="19050" t="0" r="0" b="0"/>
                  <wp:docPr id="49" name="圖片 49" descr="https://twtmsearch.tipo.gov.tw/imageLoad.jsp?path=/20160227/073/021/587/pic_073021587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s://twtmsearch.tipo.gov.tw/imageLoad.jsp?path=/20160227/073/021/587/pic_073021587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5691" cy="17356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5C98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DA5C98" w:rsidRPr="000B4253" w:rsidRDefault="00DA5C98" w:rsidP="00DA5C9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據爭商標</w:t>
            </w:r>
            <w:proofErr w:type="gramEnd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9（註冊第</w:t>
            </w:r>
            <w:r w:rsidRPr="000B4253">
              <w:rPr>
                <w:rFonts w:ascii="標楷體" w:eastAsia="標楷體" w:hAnsi="標楷體"/>
                <w:sz w:val="24"/>
                <w:szCs w:val="24"/>
              </w:rPr>
              <w:t>00268411</w:t>
            </w:r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號）</w:t>
            </w:r>
          </w:p>
        </w:tc>
      </w:tr>
      <w:tr w:rsidR="00BB6EC4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BB6EC4" w:rsidRPr="000B4253" w:rsidRDefault="00BB6EC4" w:rsidP="00BB6EC4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申請日： 73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年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5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月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11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日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（</w:t>
            </w:r>
            <w:proofErr w:type="gramEnd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權利期間：74.01.01～113.12.31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）</w:t>
            </w:r>
            <w:proofErr w:type="gramEnd"/>
          </w:p>
          <w:p w:rsidR="00BB6EC4" w:rsidRPr="000B4253" w:rsidRDefault="00BB6EC4" w:rsidP="00BB6EC4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商標權人</w:t>
            </w:r>
            <w:r w:rsidR="000B4253"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：宜蘭食</w:t>
            </w:r>
            <w:r w:rsidRPr="000B4253">
              <w:rPr>
                <w:rFonts w:ascii="標楷體" w:eastAsia="標楷體" w:hAnsi="標楷體" w:cstheme="minorBidi" w:hint="eastAsia"/>
                <w:bCs/>
                <w:kern w:val="2"/>
                <w:sz w:val="24"/>
                <w:szCs w:val="24"/>
              </w:rPr>
              <w:t>品工業股份有限公司</w:t>
            </w:r>
          </w:p>
          <w:p w:rsidR="00BB6EC4" w:rsidRPr="000B4253" w:rsidRDefault="00BB6EC4" w:rsidP="00BB6EC4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/>
                <w:bCs/>
                <w:kern w:val="2"/>
                <w:sz w:val="24"/>
                <w:szCs w:val="24"/>
              </w:rPr>
              <w:t>商品或服務名稱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：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第019類：「冰。」</w:t>
            </w:r>
          </w:p>
          <w:p w:rsidR="00BB6EC4" w:rsidRPr="000B4253" w:rsidRDefault="00BB6EC4" w:rsidP="00BB6EC4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B4253">
              <w:rPr>
                <w:noProof/>
                <w:szCs w:val="24"/>
              </w:rPr>
              <w:drawing>
                <wp:inline distT="0" distB="0" distL="0" distR="0">
                  <wp:extent cx="2050473" cy="2050473"/>
                  <wp:effectExtent l="19050" t="0" r="6927" b="0"/>
                  <wp:docPr id="52" name="圖片 52" descr="https://twtmsearch.tipo.gov.tw/imageLoad.jsp?path=/20160227/073/021/591/pic_073021591_20141121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https://twtmsearch.tipo.gov.tw/imageLoad.jsp?path=/20160227/073/021/591/pic_073021591_20141121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3005" cy="20530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5C98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DA5C98" w:rsidRPr="000B4253" w:rsidRDefault="00DA5C98" w:rsidP="00DA5C9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據爭商標</w:t>
            </w:r>
            <w:proofErr w:type="gramEnd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10（註冊第</w:t>
            </w:r>
            <w:r w:rsidRPr="000B4253">
              <w:rPr>
                <w:rFonts w:ascii="標楷體" w:eastAsia="標楷體" w:hAnsi="標楷體"/>
                <w:sz w:val="24"/>
                <w:szCs w:val="24"/>
              </w:rPr>
              <w:t>00266654</w:t>
            </w:r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號）</w:t>
            </w:r>
          </w:p>
        </w:tc>
      </w:tr>
      <w:tr w:rsidR="00BB6EC4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BB6EC4" w:rsidRPr="000B4253" w:rsidRDefault="00BB6EC4" w:rsidP="00BB6EC4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申請日：73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年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5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月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11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日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（</w:t>
            </w:r>
            <w:proofErr w:type="gramEnd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權利期間：73.12.16～113.12.15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）</w:t>
            </w:r>
            <w:proofErr w:type="gramEnd"/>
          </w:p>
          <w:p w:rsidR="00BB6EC4" w:rsidRPr="000B4253" w:rsidRDefault="00BB6EC4" w:rsidP="00BB6EC4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lastRenderedPageBreak/>
              <w:t>商標權人：宜蘭食品工業股份有限公司</w:t>
            </w:r>
            <w:r w:rsidRPr="000B4253">
              <w:rPr>
                <w:rFonts w:ascii="標楷體" w:eastAsia="標楷體" w:hAnsi="標楷體" w:cstheme="minorBidi"/>
                <w:bCs/>
                <w:kern w:val="2"/>
                <w:sz w:val="24"/>
                <w:szCs w:val="24"/>
              </w:rPr>
              <w:t xml:space="preserve"> </w:t>
            </w:r>
          </w:p>
          <w:p w:rsidR="00BB6EC4" w:rsidRPr="000B4253" w:rsidRDefault="00BB6EC4" w:rsidP="00BB6EC4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/>
                <w:bCs/>
                <w:kern w:val="2"/>
                <w:sz w:val="24"/>
                <w:szCs w:val="24"/>
              </w:rPr>
              <w:t>商品或服務名稱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：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第023類：「調味醬、醋、調味品。」</w:t>
            </w:r>
          </w:p>
          <w:p w:rsidR="00BB6EC4" w:rsidRPr="000B4253" w:rsidRDefault="00BB6EC4" w:rsidP="00BB6EC4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B4253">
              <w:rPr>
                <w:noProof/>
                <w:szCs w:val="24"/>
              </w:rPr>
              <w:drawing>
                <wp:inline distT="0" distB="0" distL="0" distR="0">
                  <wp:extent cx="1988127" cy="1988127"/>
                  <wp:effectExtent l="19050" t="0" r="0" b="0"/>
                  <wp:docPr id="55" name="圖片 55" descr="https://twtmsearch.tipo.gov.tw/imageLoad.jsp?path=/20160227/073/021/593/pic_073021593_20141121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https://twtmsearch.tipo.gov.tw/imageLoad.jsp?path=/20160227/073/021/593/pic_073021593_20141121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8164" cy="19881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5C98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DA5C98" w:rsidRPr="000B4253" w:rsidRDefault="00DA5C98" w:rsidP="00DA5C9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據爭商標</w:t>
            </w:r>
            <w:proofErr w:type="gramEnd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11（註冊第</w:t>
            </w:r>
            <w:r w:rsidRPr="000B4253">
              <w:rPr>
                <w:rFonts w:ascii="標楷體" w:eastAsia="標楷體" w:hAnsi="標楷體"/>
                <w:sz w:val="24"/>
                <w:szCs w:val="24"/>
              </w:rPr>
              <w:t>00286476</w:t>
            </w:r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號）</w:t>
            </w:r>
          </w:p>
        </w:tc>
      </w:tr>
      <w:tr w:rsidR="000B4253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申請日：</w:t>
            </w:r>
            <w:r w:rsidR="00BF115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73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年</w:t>
            </w:r>
            <w:r w:rsidR="00BF115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9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月</w:t>
            </w:r>
            <w:r w:rsidR="00BF115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5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日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（</w:t>
            </w:r>
            <w:proofErr w:type="gramEnd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權利期間：</w:t>
            </w:r>
            <w:r w:rsidR="00BF115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74.08.01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～</w:t>
            </w:r>
            <w:r w:rsidR="00BF115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112.01.15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）</w:t>
            </w:r>
            <w:proofErr w:type="gramEnd"/>
          </w:p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商標權人：宜蘭食</w:t>
            </w:r>
            <w:r w:rsidRPr="000B4253">
              <w:rPr>
                <w:rFonts w:ascii="標楷體" w:eastAsia="標楷體" w:hAnsi="標楷體" w:cstheme="minorBidi" w:hint="eastAsia"/>
                <w:bCs/>
                <w:kern w:val="2"/>
                <w:sz w:val="24"/>
                <w:szCs w:val="24"/>
              </w:rPr>
              <w:t>品工業股份有限公司</w:t>
            </w:r>
          </w:p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/>
                <w:bCs/>
                <w:kern w:val="2"/>
                <w:sz w:val="24"/>
                <w:szCs w:val="24"/>
              </w:rPr>
              <w:t>商品或服務名稱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：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第</w:t>
            </w:r>
            <w:r w:rsidR="00BF115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026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類：「</w:t>
            </w:r>
            <w:r w:rsidR="00BF115A" w:rsidRPr="00BF115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蜜餞、糖果、餅乾、米果、口香糖。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」</w:t>
            </w:r>
          </w:p>
          <w:p w:rsidR="000B4253" w:rsidRPr="000B4253" w:rsidRDefault="00BF115A" w:rsidP="00BF115A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10" name="圖片 10" descr="https://twtmsearch.tipo.gov.tw/imageLoad.jsp?path=/20160227/073/044/080/pic_073044080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twtmsearch.tipo.gov.tw/imageLoad.jsp?path=/20160227/073/044/080/pic_073044080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5C98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DA5C98" w:rsidRPr="000B4253" w:rsidRDefault="00DA5C98" w:rsidP="00DA5C9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據爭商標</w:t>
            </w:r>
            <w:proofErr w:type="gramEnd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12（註冊第</w:t>
            </w:r>
            <w:r w:rsidRPr="000B4253">
              <w:rPr>
                <w:rFonts w:ascii="標楷體" w:eastAsia="標楷體" w:hAnsi="標楷體"/>
                <w:sz w:val="24"/>
                <w:szCs w:val="24"/>
              </w:rPr>
              <w:t>00298070</w:t>
            </w:r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號）</w:t>
            </w:r>
          </w:p>
        </w:tc>
      </w:tr>
      <w:tr w:rsidR="000B4253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申請日：</w:t>
            </w:r>
            <w:r w:rsidR="00BF115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73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年</w:t>
            </w:r>
            <w:r w:rsidR="00BF115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12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月</w:t>
            </w:r>
            <w:r w:rsidR="00BF115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15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日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（</w:t>
            </w:r>
            <w:proofErr w:type="gramEnd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權利期間：</w:t>
            </w:r>
            <w:r w:rsidR="00BF115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74.11.01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～</w:t>
            </w:r>
            <w:r w:rsidR="00BF115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114.09.15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）</w:t>
            </w:r>
            <w:proofErr w:type="gramEnd"/>
          </w:p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商標權人：宜蘭食</w:t>
            </w:r>
            <w:r w:rsidRPr="000B4253">
              <w:rPr>
                <w:rFonts w:ascii="標楷體" w:eastAsia="標楷體" w:hAnsi="標楷體" w:cstheme="minorBidi" w:hint="eastAsia"/>
                <w:bCs/>
                <w:kern w:val="2"/>
                <w:sz w:val="24"/>
                <w:szCs w:val="24"/>
              </w:rPr>
              <w:t>品工業股份有限公司</w:t>
            </w:r>
          </w:p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/>
                <w:bCs/>
                <w:kern w:val="2"/>
                <w:sz w:val="24"/>
                <w:szCs w:val="24"/>
              </w:rPr>
              <w:t>商品或服務名稱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：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第</w:t>
            </w:r>
            <w:r w:rsidR="00BF115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020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類：「</w:t>
            </w:r>
            <w:r w:rsidR="00BF115A" w:rsidRPr="00BF115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冰淇淋、汽水、果汁、蒸餾水。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」</w:t>
            </w:r>
          </w:p>
          <w:p w:rsidR="000B4253" w:rsidRPr="000B4253" w:rsidRDefault="00BF115A" w:rsidP="00BF115A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905000" cy="1549400"/>
                  <wp:effectExtent l="19050" t="0" r="0" b="0"/>
                  <wp:docPr id="13" name="圖片 13" descr="https://twtmsearch.tipo.gov.tw/imageLoad.jsp?path=/20160227/073/060/502/pic_073060502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twtmsearch.tipo.gov.tw/imageLoad.jsp?path=/20160227/073/060/502/pic_073060502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b="18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549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5C98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DA5C98" w:rsidRPr="000B4253" w:rsidRDefault="00DA5C98" w:rsidP="00DA5C9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據爭商標</w:t>
            </w:r>
            <w:proofErr w:type="gramEnd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13（註冊第</w:t>
            </w:r>
            <w:r w:rsidRPr="000B4253">
              <w:rPr>
                <w:rFonts w:ascii="標楷體" w:eastAsia="標楷體" w:hAnsi="標楷體"/>
                <w:sz w:val="24"/>
                <w:szCs w:val="24"/>
              </w:rPr>
              <w:t>00328850</w:t>
            </w:r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號）</w:t>
            </w:r>
          </w:p>
        </w:tc>
      </w:tr>
      <w:tr w:rsidR="000B4253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申請日：</w:t>
            </w:r>
            <w:r w:rsidR="00BF115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75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年</w:t>
            </w:r>
            <w:r w:rsidR="00BF115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1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月</w:t>
            </w:r>
            <w:r w:rsidR="00BF115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9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日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（</w:t>
            </w:r>
            <w:proofErr w:type="gramEnd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權利期間：</w:t>
            </w:r>
            <w:r w:rsidR="00BF115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75.08.01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～</w:t>
            </w:r>
            <w:r w:rsidR="00BF115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115.06.15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）</w:t>
            </w:r>
            <w:proofErr w:type="gramEnd"/>
          </w:p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商標權人：宜蘭食</w:t>
            </w:r>
            <w:r w:rsidRPr="000B4253">
              <w:rPr>
                <w:rFonts w:ascii="標楷體" w:eastAsia="標楷體" w:hAnsi="標楷體" w:cstheme="minorBidi" w:hint="eastAsia"/>
                <w:bCs/>
                <w:kern w:val="2"/>
                <w:sz w:val="24"/>
                <w:szCs w:val="24"/>
              </w:rPr>
              <w:t>品工業股份有限公司</w:t>
            </w:r>
          </w:p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/>
                <w:bCs/>
                <w:kern w:val="2"/>
                <w:sz w:val="24"/>
                <w:szCs w:val="24"/>
              </w:rPr>
              <w:lastRenderedPageBreak/>
              <w:t>商品或服務名稱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：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第</w:t>
            </w:r>
            <w:r w:rsidR="00BF115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017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類：「</w:t>
            </w:r>
            <w:r w:rsidR="00BF115A" w:rsidRPr="00BF115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酒。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」</w:t>
            </w:r>
          </w:p>
          <w:p w:rsidR="000B4253" w:rsidRPr="000B4253" w:rsidRDefault="00BF115A" w:rsidP="00BF115A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16" name="圖片 16" descr="https://twtmsearch.tipo.gov.tw/imageLoad.jsp?path=/20160227/075/000/625/pic_075000625_2011010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twtmsearch.tipo.gov.tw/imageLoad.jsp?path=/20160227/075/000/625/pic_075000625_2011010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5C98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DA5C98" w:rsidRPr="000B4253" w:rsidRDefault="00DA5C98" w:rsidP="00DA5C9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據爭商標</w:t>
            </w:r>
            <w:proofErr w:type="gramEnd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14（註冊第</w:t>
            </w:r>
            <w:r w:rsidRPr="000B4253">
              <w:rPr>
                <w:rFonts w:ascii="標楷體" w:eastAsia="標楷體" w:hAnsi="標楷體"/>
                <w:sz w:val="24"/>
                <w:szCs w:val="24"/>
              </w:rPr>
              <w:t>00365226</w:t>
            </w:r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號）</w:t>
            </w:r>
          </w:p>
        </w:tc>
      </w:tr>
      <w:tr w:rsidR="00BB6EC4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BB6EC4" w:rsidRPr="000B4253" w:rsidRDefault="00BB6EC4" w:rsidP="00BB6EC4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申請日： 75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年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6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月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7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日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（</w:t>
            </w:r>
            <w:proofErr w:type="gramEnd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權利期間：76.05.01～112.05.15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）</w:t>
            </w:r>
            <w:proofErr w:type="gramEnd"/>
          </w:p>
          <w:p w:rsidR="00BB6EC4" w:rsidRPr="000B4253" w:rsidRDefault="00BB6EC4" w:rsidP="00BB6EC4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商標權人</w:t>
            </w:r>
            <w:r w:rsidR="000B4253"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：宜蘭食</w:t>
            </w:r>
            <w:r w:rsidRPr="000B4253">
              <w:rPr>
                <w:rFonts w:ascii="標楷體" w:eastAsia="標楷體" w:hAnsi="標楷體" w:cstheme="minorBidi" w:hint="eastAsia"/>
                <w:bCs/>
                <w:kern w:val="2"/>
                <w:sz w:val="24"/>
                <w:szCs w:val="24"/>
              </w:rPr>
              <w:t>品工業股份有限公司</w:t>
            </w:r>
          </w:p>
          <w:p w:rsidR="00BB6EC4" w:rsidRPr="000B4253" w:rsidRDefault="00BB6EC4" w:rsidP="00BB6EC4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/>
                <w:bCs/>
                <w:kern w:val="2"/>
                <w:sz w:val="24"/>
                <w:szCs w:val="24"/>
              </w:rPr>
              <w:t>商品或服務名稱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：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第028類：「阿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月渾子</w:t>
            </w:r>
            <w:proofErr w:type="gramEnd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果實、花生米、杏仁果。」</w:t>
            </w:r>
          </w:p>
          <w:p w:rsidR="00BB6EC4" w:rsidRPr="000B4253" w:rsidRDefault="00BB6EC4" w:rsidP="00BB6EC4">
            <w:pPr>
              <w:tabs>
                <w:tab w:val="left" w:pos="2787"/>
              </w:tabs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B4253">
              <w:rPr>
                <w:rFonts w:ascii="標楷體" w:eastAsia="標楷體" w:hAnsi="標楷體"/>
                <w:noProof/>
                <w:szCs w:val="24"/>
              </w:rPr>
              <w:drawing>
                <wp:inline distT="0" distB="0" distL="0" distR="0">
                  <wp:extent cx="1911350" cy="940586"/>
                  <wp:effectExtent l="19050" t="0" r="0" b="0"/>
                  <wp:docPr id="3" name="圖片 22" descr="https://twtmsearch.tipo.gov.tw/imageLoad.jsp?path=/20160227/075/027/903/pic_075027903_2011010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twtmsearch.tipo.gov.tw/imageLoad.jsp?path=/20160227/075/027/903/pic_075027903_2011010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t="30800" b="199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0" cy="9405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5C98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DA5C98" w:rsidRPr="000B4253" w:rsidRDefault="00DA5C98" w:rsidP="00DA5C9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據爭商標</w:t>
            </w:r>
            <w:proofErr w:type="gramEnd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15（註冊第</w:t>
            </w:r>
            <w:r w:rsidRPr="000B4253">
              <w:rPr>
                <w:rFonts w:ascii="標楷體" w:eastAsia="標楷體" w:hAnsi="標楷體"/>
                <w:sz w:val="24"/>
                <w:szCs w:val="24"/>
              </w:rPr>
              <w:t>00028363</w:t>
            </w:r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號）</w:t>
            </w:r>
          </w:p>
        </w:tc>
      </w:tr>
      <w:tr w:rsidR="000B4253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申請日：</w:t>
            </w:r>
            <w:r w:rsidR="00BF115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76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年</w:t>
            </w:r>
            <w:r w:rsidR="00BF115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5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月</w:t>
            </w:r>
            <w:r w:rsidR="00BF115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21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日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（</w:t>
            </w:r>
            <w:proofErr w:type="gramEnd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權利期間：</w:t>
            </w:r>
            <w:r w:rsidR="00BF115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77.03.01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～</w:t>
            </w:r>
            <w:r w:rsidR="00BF115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117.01.31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）</w:t>
            </w:r>
            <w:proofErr w:type="gramEnd"/>
          </w:p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商標權人：宜蘭食</w:t>
            </w:r>
            <w:r w:rsidRPr="000B4253">
              <w:rPr>
                <w:rFonts w:ascii="標楷體" w:eastAsia="標楷體" w:hAnsi="標楷體" w:cstheme="minorBidi" w:hint="eastAsia"/>
                <w:bCs/>
                <w:kern w:val="2"/>
                <w:sz w:val="24"/>
                <w:szCs w:val="24"/>
              </w:rPr>
              <w:t>品工業股份有限公司</w:t>
            </w:r>
          </w:p>
          <w:p w:rsidR="000B4253" w:rsidRPr="000B4253" w:rsidRDefault="000B4253" w:rsidP="00BF115A">
            <w:pPr>
              <w:ind w:left="1920" w:hangingChars="800" w:hanging="1920"/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/>
                <w:bCs/>
                <w:kern w:val="2"/>
                <w:sz w:val="24"/>
                <w:szCs w:val="24"/>
              </w:rPr>
              <w:t>商品或服務名稱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：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第</w:t>
            </w:r>
            <w:r w:rsidR="00BF115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008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類：「</w:t>
            </w:r>
            <w:r w:rsidR="00BF115A" w:rsidRPr="00BF115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代理國內外廠商各種產品之報價、投標與百貨公司、超級</w:t>
            </w:r>
            <w:proofErr w:type="gramStart"/>
            <w:r w:rsidR="00BF115A" w:rsidRPr="00BF115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巿</w:t>
            </w:r>
            <w:proofErr w:type="gramEnd"/>
            <w:r w:rsidR="00BF115A" w:rsidRPr="00BF115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場之服務。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」</w:t>
            </w:r>
          </w:p>
          <w:p w:rsidR="000B4253" w:rsidRPr="000B4253" w:rsidRDefault="00BF115A" w:rsidP="00BF115A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19" name="圖片 19" descr="https://twtmsearch.tipo.gov.tw/imageLoad.jsp?path=/20160227/076/027/035/pic_076027035_2011010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twtmsearch.tipo.gov.tw/imageLoad.jsp?path=/20160227/076/027/035/pic_076027035_2011010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5C98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DA5C98" w:rsidRPr="000B4253" w:rsidRDefault="00DA5C98" w:rsidP="00DA5C9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據爭商標</w:t>
            </w:r>
            <w:proofErr w:type="gramEnd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16（註冊第</w:t>
            </w:r>
            <w:r w:rsidRPr="000B4253">
              <w:rPr>
                <w:rFonts w:ascii="標楷體" w:eastAsia="標楷體" w:hAnsi="標楷體"/>
                <w:sz w:val="24"/>
                <w:szCs w:val="24"/>
              </w:rPr>
              <w:t>00421949</w:t>
            </w:r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號）</w:t>
            </w:r>
          </w:p>
        </w:tc>
      </w:tr>
      <w:tr w:rsidR="000B4253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申請日：</w:t>
            </w:r>
            <w:r w:rsidR="00F36A3E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77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年</w:t>
            </w:r>
            <w:r w:rsidR="00F36A3E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2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月</w:t>
            </w:r>
            <w:r w:rsidR="00F36A3E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23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日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（</w:t>
            </w:r>
            <w:proofErr w:type="gramEnd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權利期間：</w:t>
            </w:r>
            <w:r w:rsidR="00F36A3E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78.01.01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～</w:t>
            </w:r>
            <w:r w:rsidR="00F36A3E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114.09.15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）</w:t>
            </w:r>
            <w:proofErr w:type="gramEnd"/>
          </w:p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商標權人：宜蘭食</w:t>
            </w:r>
            <w:r w:rsidRPr="000B4253">
              <w:rPr>
                <w:rFonts w:ascii="標楷體" w:eastAsia="標楷體" w:hAnsi="標楷體" w:cstheme="minorBidi" w:hint="eastAsia"/>
                <w:bCs/>
                <w:kern w:val="2"/>
                <w:sz w:val="24"/>
                <w:szCs w:val="24"/>
              </w:rPr>
              <w:t>品工業股份有限公司</w:t>
            </w:r>
          </w:p>
          <w:p w:rsidR="000B4253" w:rsidRPr="000B4253" w:rsidRDefault="000B4253" w:rsidP="00F36A3E">
            <w:pPr>
              <w:ind w:left="1920" w:hangingChars="800" w:hanging="1920"/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/>
                <w:bCs/>
                <w:kern w:val="2"/>
                <w:sz w:val="24"/>
                <w:szCs w:val="24"/>
              </w:rPr>
              <w:t>商品或服務名稱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：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第</w:t>
            </w:r>
            <w:r w:rsidR="00F36A3E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019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類：「</w:t>
            </w:r>
            <w:r w:rsidR="00F36A3E" w:rsidRPr="00F36A3E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冰、冰淇淋、汽水、果汁、蒸餾水、礦泉水、茶、咖啡、可可。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」</w:t>
            </w:r>
          </w:p>
          <w:p w:rsidR="000B4253" w:rsidRPr="000B4253" w:rsidRDefault="00F36A3E" w:rsidP="00F36A3E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676400" cy="1600200"/>
                  <wp:effectExtent l="19050" t="0" r="0" b="0"/>
                  <wp:docPr id="22" name="圖片 22" descr="https://twtmsearch.tipo.gov.tw/imageLoad.jsp?path=/20160227/077/011/784/pic_077011784_20150924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twtmsearch.tipo.gov.tw/imageLoad.jsp?path=/20160227/077/011/784/pic_077011784_20150924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1600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5C98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DA5C98" w:rsidRPr="000B4253" w:rsidRDefault="00DA5C98" w:rsidP="00DA5C9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據爭商標</w:t>
            </w:r>
            <w:proofErr w:type="gramEnd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17（註冊第</w:t>
            </w:r>
            <w:r w:rsidRPr="000B4253">
              <w:rPr>
                <w:rFonts w:ascii="標楷體" w:eastAsia="標楷體" w:hAnsi="標楷體"/>
                <w:sz w:val="24"/>
                <w:szCs w:val="24"/>
              </w:rPr>
              <w:t>00424647</w:t>
            </w:r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號）</w:t>
            </w:r>
          </w:p>
        </w:tc>
      </w:tr>
      <w:tr w:rsidR="000B4253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申請日：</w:t>
            </w:r>
            <w:r w:rsidR="00C21E2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77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年</w:t>
            </w:r>
            <w:r w:rsidR="00C21E2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3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月</w:t>
            </w:r>
            <w:r w:rsidR="00C21E2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23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日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（</w:t>
            </w:r>
            <w:proofErr w:type="gramEnd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權利期間：</w:t>
            </w:r>
            <w:r w:rsidR="00C21E2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78.01.16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～</w:t>
            </w:r>
            <w:r w:rsidR="00C21E2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112.05.15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）</w:t>
            </w:r>
            <w:proofErr w:type="gramEnd"/>
          </w:p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商標權人：宜蘭食</w:t>
            </w:r>
            <w:r w:rsidRPr="000B4253">
              <w:rPr>
                <w:rFonts w:ascii="標楷體" w:eastAsia="標楷體" w:hAnsi="標楷體" w:cstheme="minorBidi" w:hint="eastAsia"/>
                <w:bCs/>
                <w:kern w:val="2"/>
                <w:sz w:val="24"/>
                <w:szCs w:val="24"/>
              </w:rPr>
              <w:t>品工業股份有限公司</w:t>
            </w:r>
          </w:p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/>
                <w:bCs/>
                <w:kern w:val="2"/>
                <w:sz w:val="24"/>
                <w:szCs w:val="24"/>
              </w:rPr>
              <w:t>商品或服務名稱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：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第</w:t>
            </w:r>
            <w:r w:rsidR="00C21E2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020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類：「</w:t>
            </w:r>
            <w:proofErr w:type="gramStart"/>
            <w:r w:rsidR="00C21E2A" w:rsidRPr="00C21E2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獸乳</w:t>
            </w:r>
            <w:proofErr w:type="gramEnd"/>
            <w:r w:rsidR="00C21E2A" w:rsidRPr="00C21E2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、乳粉、</w:t>
            </w:r>
            <w:proofErr w:type="gramStart"/>
            <w:r w:rsidR="00C21E2A" w:rsidRPr="00C21E2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乳水</w:t>
            </w:r>
            <w:proofErr w:type="gramEnd"/>
            <w:r w:rsidR="00C21E2A" w:rsidRPr="00C21E2A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、奶油、調味乳。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」</w:t>
            </w:r>
          </w:p>
          <w:p w:rsidR="000B4253" w:rsidRPr="000B4253" w:rsidRDefault="00C21E2A" w:rsidP="00DA5C9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873250" cy="1013397"/>
                  <wp:effectExtent l="19050" t="0" r="0" b="0"/>
                  <wp:docPr id="25" name="圖片 25" descr="https://twtmsearch.tipo.gov.tw/imageLoad.jsp?path=/20160227/077/011/785/pic_077011785_20110105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twtmsearch.tipo.gov.tw/imageLoad.jsp?path=/20160227/077/011/785/pic_077011785_20110105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 l="21667" t="25333" r="17333" b="41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50" cy="10133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5C98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DA5C98" w:rsidRPr="000B4253" w:rsidRDefault="00DA5C98" w:rsidP="00DA5C9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據爭商標</w:t>
            </w:r>
            <w:proofErr w:type="gramEnd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18（註冊第</w:t>
            </w:r>
            <w:r w:rsidRPr="000B4253">
              <w:rPr>
                <w:rFonts w:ascii="標楷體" w:eastAsia="標楷體" w:hAnsi="標楷體"/>
                <w:sz w:val="24"/>
                <w:szCs w:val="24"/>
              </w:rPr>
              <w:t>00483950</w:t>
            </w:r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號）</w:t>
            </w:r>
          </w:p>
        </w:tc>
      </w:tr>
      <w:tr w:rsidR="00BB6EC4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BB6EC4" w:rsidRPr="000B4253" w:rsidRDefault="00BB6EC4" w:rsidP="00BB6EC4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申請日： 77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年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3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月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23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日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（</w:t>
            </w:r>
            <w:proofErr w:type="gramEnd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權利期間：79.05.01～112.05.15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）</w:t>
            </w:r>
            <w:proofErr w:type="gramEnd"/>
          </w:p>
          <w:p w:rsidR="00BB6EC4" w:rsidRPr="000B4253" w:rsidRDefault="00BB6EC4" w:rsidP="00BB6EC4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商標權人</w:t>
            </w:r>
            <w:r w:rsidR="000B4253"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：宜蘭食</w:t>
            </w:r>
            <w:r w:rsidRPr="000B4253">
              <w:rPr>
                <w:rFonts w:ascii="標楷體" w:eastAsia="標楷體" w:hAnsi="標楷體" w:cstheme="minorBidi" w:hint="eastAsia"/>
                <w:bCs/>
                <w:kern w:val="2"/>
                <w:sz w:val="24"/>
                <w:szCs w:val="24"/>
              </w:rPr>
              <w:t>品工業股份有限公司</w:t>
            </w:r>
          </w:p>
          <w:p w:rsidR="00BB6EC4" w:rsidRPr="000B4253" w:rsidRDefault="00BB6EC4" w:rsidP="00BB6EC4">
            <w:pPr>
              <w:ind w:left="1903" w:hangingChars="793" w:hanging="1903"/>
              <w:rPr>
                <w:rFonts w:ascii="標楷體" w:eastAsia="標楷體" w:hAnsi="標楷體" w:cstheme="minorBidi"/>
                <w:bCs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/>
                <w:bCs/>
                <w:kern w:val="2"/>
                <w:sz w:val="24"/>
                <w:szCs w:val="24"/>
              </w:rPr>
              <w:t>商品或服務名稱：</w:t>
            </w:r>
            <w:r w:rsidRPr="000B4253">
              <w:rPr>
                <w:rFonts w:ascii="標楷體" w:eastAsia="標楷體" w:hAnsi="標楷體" w:cstheme="minorBidi" w:hint="eastAsia"/>
                <w:bCs/>
                <w:kern w:val="2"/>
                <w:sz w:val="24"/>
                <w:szCs w:val="24"/>
              </w:rPr>
              <w:t>第025類：「肉類及其製品、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bCs/>
                <w:kern w:val="2"/>
                <w:sz w:val="24"/>
                <w:szCs w:val="24"/>
              </w:rPr>
              <w:t>乾製果</w:t>
            </w:r>
            <w:proofErr w:type="gramEnd"/>
            <w:r w:rsidRPr="000B4253">
              <w:rPr>
                <w:rFonts w:ascii="標楷體" w:eastAsia="標楷體" w:hAnsi="標楷體" w:cstheme="minorBidi" w:hint="eastAsia"/>
                <w:bCs/>
                <w:kern w:val="2"/>
                <w:sz w:val="24"/>
                <w:szCs w:val="24"/>
              </w:rPr>
              <w:t>蔬、魚酥、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bCs/>
                <w:kern w:val="2"/>
                <w:sz w:val="24"/>
                <w:szCs w:val="24"/>
              </w:rPr>
              <w:t>魚絲</w:t>
            </w:r>
            <w:proofErr w:type="gramEnd"/>
            <w:r w:rsidRPr="000B4253">
              <w:rPr>
                <w:rFonts w:ascii="標楷體" w:eastAsia="標楷體" w:hAnsi="標楷體" w:cstheme="minorBidi" w:hint="eastAsia"/>
                <w:bCs/>
                <w:kern w:val="2"/>
                <w:sz w:val="24"/>
                <w:szCs w:val="24"/>
              </w:rPr>
              <w:t>、魚乾、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bCs/>
                <w:kern w:val="2"/>
                <w:sz w:val="24"/>
                <w:szCs w:val="24"/>
              </w:rPr>
              <w:t>膽肝。</w:t>
            </w:r>
            <w:proofErr w:type="gramEnd"/>
            <w:r w:rsidRPr="000B4253">
              <w:rPr>
                <w:rFonts w:ascii="標楷體" w:eastAsia="標楷體" w:hAnsi="標楷體" w:cstheme="minorBidi" w:hint="eastAsia"/>
                <w:bCs/>
                <w:kern w:val="2"/>
                <w:sz w:val="24"/>
                <w:szCs w:val="24"/>
              </w:rPr>
              <w:t>」</w:t>
            </w:r>
          </w:p>
          <w:p w:rsidR="00BB6EC4" w:rsidRPr="000B4253" w:rsidRDefault="00BB6EC4" w:rsidP="004438FF">
            <w:pPr>
              <w:tabs>
                <w:tab w:val="left" w:pos="1473"/>
              </w:tabs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B4253">
              <w:rPr>
                <w:noProof/>
                <w:szCs w:val="24"/>
              </w:rPr>
              <w:drawing>
                <wp:inline distT="0" distB="0" distL="0" distR="0">
                  <wp:extent cx="1897190" cy="1041400"/>
                  <wp:effectExtent l="19050" t="0" r="7810" b="0"/>
                  <wp:docPr id="28" name="圖片 28" descr="https://twtmsearch.tipo.gov.tw/imageLoad.jsp?path=/20160227/077/011/787/pic_077011787_20110105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s://twtmsearch.tipo.gov.tw/imageLoad.jsp?path=/20160227/077/011/787/pic_077011787_20110105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 l="20132" t="39283" r="19292" b="274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7190" cy="1041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5C98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DA5C98" w:rsidRPr="000B4253" w:rsidRDefault="00DA5C98" w:rsidP="00DA5C9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據爭商標</w:t>
            </w:r>
            <w:proofErr w:type="gramEnd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19（註冊第</w:t>
            </w:r>
            <w:r w:rsidRPr="000B4253">
              <w:rPr>
                <w:rFonts w:ascii="標楷體" w:eastAsia="標楷體" w:hAnsi="標楷體"/>
                <w:sz w:val="24"/>
                <w:szCs w:val="24"/>
              </w:rPr>
              <w:t>00466278</w:t>
            </w:r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號）</w:t>
            </w:r>
          </w:p>
        </w:tc>
      </w:tr>
      <w:tr w:rsidR="00BB6EC4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BB6EC4" w:rsidRPr="000B4253" w:rsidRDefault="00BB6EC4" w:rsidP="00BB6EC4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申請日： 77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年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3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月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23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日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（</w:t>
            </w:r>
            <w:proofErr w:type="gramEnd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權利期間：78.11.16～113.12.31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）</w:t>
            </w:r>
            <w:proofErr w:type="gramEnd"/>
          </w:p>
          <w:p w:rsidR="00BB6EC4" w:rsidRPr="000B4253" w:rsidRDefault="00BB6EC4" w:rsidP="00BB6EC4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商標權人：宜蘭食品工業股份有限公司</w:t>
            </w:r>
            <w:r w:rsidRPr="000B4253">
              <w:rPr>
                <w:rFonts w:ascii="標楷體" w:eastAsia="標楷體" w:hAnsi="標楷體" w:cstheme="minorBidi"/>
                <w:bCs/>
                <w:kern w:val="2"/>
                <w:sz w:val="24"/>
                <w:szCs w:val="24"/>
              </w:rPr>
              <w:t xml:space="preserve"> </w:t>
            </w:r>
          </w:p>
          <w:p w:rsidR="00BB6EC4" w:rsidRPr="000B4253" w:rsidRDefault="00BB6EC4" w:rsidP="00BB6EC4">
            <w:pPr>
              <w:ind w:left="1903" w:hangingChars="793" w:hanging="1903"/>
              <w:rPr>
                <w:rFonts w:ascii="標楷體" w:eastAsia="標楷體" w:hAnsi="標楷體" w:cstheme="minorBidi"/>
                <w:bCs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/>
                <w:bCs/>
                <w:kern w:val="2"/>
                <w:sz w:val="24"/>
                <w:szCs w:val="24"/>
              </w:rPr>
              <w:t>商品或服務名稱：</w:t>
            </w:r>
            <w:r w:rsidRPr="000B4253">
              <w:rPr>
                <w:rFonts w:ascii="標楷體" w:eastAsia="標楷體" w:hAnsi="標楷體" w:cstheme="minorBidi" w:hint="eastAsia"/>
                <w:bCs/>
                <w:kern w:val="2"/>
                <w:sz w:val="24"/>
                <w:szCs w:val="24"/>
              </w:rPr>
              <w:t>第027類：「澱粉、麵粉、米、麥、麥片、粉圓、西貢米、胚芽。」</w:t>
            </w:r>
          </w:p>
          <w:p w:rsidR="00BB6EC4" w:rsidRPr="000B4253" w:rsidRDefault="00BB6EC4" w:rsidP="00BB6EC4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B4253">
              <w:rPr>
                <w:noProof/>
                <w:szCs w:val="24"/>
              </w:rPr>
              <w:drawing>
                <wp:inline distT="0" distB="0" distL="0" distR="0">
                  <wp:extent cx="2093769" cy="1130053"/>
                  <wp:effectExtent l="19050" t="0" r="1731" b="0"/>
                  <wp:docPr id="31" name="圖片 31" descr="https://twtmsearch.tipo.gov.tw/imageLoad.jsp?path=/20160227/077/011/788/pic_077011788_20141121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s://twtmsearch.tipo.gov.tw/imageLoad.jsp?path=/20160227/077/011/788/pic_077011788_20141121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 t="19556" b="265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420" cy="11309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5C98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DA5C98" w:rsidRPr="000B4253" w:rsidRDefault="00DA5C98" w:rsidP="00DA5C9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據爭商標</w:t>
            </w:r>
            <w:proofErr w:type="gramEnd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20（註冊第</w:t>
            </w:r>
            <w:r w:rsidRPr="000B4253">
              <w:rPr>
                <w:rFonts w:ascii="標楷體" w:eastAsia="標楷體" w:hAnsi="標楷體"/>
                <w:sz w:val="24"/>
                <w:szCs w:val="24"/>
              </w:rPr>
              <w:t>00466280</w:t>
            </w:r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號）</w:t>
            </w:r>
          </w:p>
        </w:tc>
      </w:tr>
      <w:tr w:rsidR="00BB6EC4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BB6EC4" w:rsidRPr="000B4253" w:rsidRDefault="00BB6EC4" w:rsidP="00BB6EC4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 xml:space="preserve">申請日：77 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年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3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月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23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日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（</w:t>
            </w:r>
            <w:proofErr w:type="gramEnd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權利期間：78.11.16～113.12.31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）</w:t>
            </w:r>
            <w:proofErr w:type="gramEnd"/>
          </w:p>
          <w:p w:rsidR="00BB6EC4" w:rsidRPr="000B4253" w:rsidRDefault="00BB6EC4" w:rsidP="00BB6EC4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lastRenderedPageBreak/>
              <w:t>商標權人</w:t>
            </w:r>
            <w:r w:rsidR="000B4253"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：宜蘭食</w:t>
            </w:r>
            <w:r w:rsidRPr="000B4253">
              <w:rPr>
                <w:rFonts w:ascii="標楷體" w:eastAsia="標楷體" w:hAnsi="標楷體" w:cstheme="minorBidi" w:hint="eastAsia"/>
                <w:bCs/>
                <w:kern w:val="2"/>
                <w:sz w:val="24"/>
                <w:szCs w:val="24"/>
              </w:rPr>
              <w:t>品工業股份有限公司</w:t>
            </w:r>
          </w:p>
          <w:p w:rsidR="00BB6EC4" w:rsidRPr="000B4253" w:rsidRDefault="00BB6EC4" w:rsidP="00BB6EC4">
            <w:pPr>
              <w:ind w:left="1903" w:hangingChars="793" w:hanging="1903"/>
              <w:rPr>
                <w:rFonts w:ascii="標楷體" w:eastAsia="標楷體" w:hAnsi="標楷體" w:cstheme="minorBidi"/>
                <w:bCs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/>
                <w:bCs/>
                <w:kern w:val="2"/>
                <w:sz w:val="24"/>
                <w:szCs w:val="24"/>
              </w:rPr>
              <w:t>商品或服務名稱：</w:t>
            </w:r>
            <w:r w:rsidRPr="000B4253">
              <w:rPr>
                <w:rFonts w:ascii="標楷體" w:eastAsia="標楷體" w:hAnsi="標楷體" w:cstheme="minorBidi" w:hint="eastAsia"/>
                <w:bCs/>
                <w:kern w:val="2"/>
                <w:sz w:val="24"/>
                <w:szCs w:val="24"/>
              </w:rPr>
              <w:t>第028類：「冷凍水餃、麵條、米粉、麵線、冬粉、拉麵、油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bCs/>
                <w:kern w:val="2"/>
                <w:sz w:val="24"/>
                <w:szCs w:val="24"/>
              </w:rPr>
              <w:t>麵</w:t>
            </w:r>
            <w:proofErr w:type="gramEnd"/>
            <w:r w:rsidRPr="000B4253">
              <w:rPr>
                <w:rFonts w:ascii="標楷體" w:eastAsia="標楷體" w:hAnsi="標楷體" w:cstheme="minorBidi" w:hint="eastAsia"/>
                <w:bCs/>
                <w:kern w:val="2"/>
                <w:sz w:val="24"/>
                <w:szCs w:val="24"/>
              </w:rPr>
              <w:t>、粉條。」</w:t>
            </w:r>
          </w:p>
          <w:p w:rsidR="00BB6EC4" w:rsidRPr="000B4253" w:rsidRDefault="00BB6EC4" w:rsidP="00BB6EC4">
            <w:pPr>
              <w:rPr>
                <w:rFonts w:ascii="標楷體" w:eastAsia="標楷體" w:hAnsi="標楷體" w:cstheme="minorBidi"/>
                <w:bCs/>
                <w:kern w:val="2"/>
                <w:sz w:val="24"/>
                <w:szCs w:val="24"/>
              </w:rPr>
            </w:pPr>
          </w:p>
          <w:p w:rsidR="00BB6EC4" w:rsidRPr="000B4253" w:rsidRDefault="00BB6EC4" w:rsidP="00BB6EC4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B4253">
              <w:rPr>
                <w:noProof/>
                <w:szCs w:val="24"/>
              </w:rPr>
              <w:drawing>
                <wp:inline distT="0" distB="0" distL="0" distR="0">
                  <wp:extent cx="1969077" cy="1097898"/>
                  <wp:effectExtent l="19050" t="0" r="0" b="0"/>
                  <wp:docPr id="34" name="圖片 34" descr="https://twtmsearch.tipo.gov.tw/imageLoad.jsp?path=/20160227/077/011/789/pic_077011789_20141121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s://twtmsearch.tipo.gov.tw/imageLoad.jsp?path=/20160227/077/011/789/pic_077011789_20141121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 t="16444" b="279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9179" cy="1097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5C98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DA5C98" w:rsidRPr="000B4253" w:rsidRDefault="00DA5C98" w:rsidP="00DA5C9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據爭商標</w:t>
            </w:r>
            <w:proofErr w:type="gramEnd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21（註冊第</w:t>
            </w:r>
            <w:r w:rsidRPr="000B4253">
              <w:rPr>
                <w:rFonts w:ascii="標楷體" w:eastAsia="標楷體" w:hAnsi="標楷體"/>
                <w:sz w:val="24"/>
                <w:szCs w:val="24"/>
              </w:rPr>
              <w:t>00560688</w:t>
            </w:r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號）</w:t>
            </w:r>
          </w:p>
        </w:tc>
      </w:tr>
      <w:tr w:rsidR="000B4253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申請日：</w:t>
            </w:r>
            <w:r w:rsidR="00054ED8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80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年</w:t>
            </w:r>
            <w:r w:rsidR="00054ED8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11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月</w:t>
            </w:r>
            <w:r w:rsidR="00054ED8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21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日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（</w:t>
            </w:r>
            <w:proofErr w:type="gramEnd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權利期間：</w:t>
            </w:r>
            <w:r w:rsidR="00054ED8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81.07.01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～</w:t>
            </w:r>
            <w:r w:rsidR="00054ED8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110.09.15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）</w:t>
            </w:r>
            <w:proofErr w:type="gramEnd"/>
          </w:p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商標權人：宜蘭食</w:t>
            </w:r>
            <w:r w:rsidRPr="000B4253">
              <w:rPr>
                <w:rFonts w:ascii="標楷體" w:eastAsia="標楷體" w:hAnsi="標楷體" w:cstheme="minorBidi" w:hint="eastAsia"/>
                <w:bCs/>
                <w:kern w:val="2"/>
                <w:sz w:val="24"/>
                <w:szCs w:val="24"/>
              </w:rPr>
              <w:t>品工業股份有限公司</w:t>
            </w:r>
          </w:p>
          <w:p w:rsidR="000B4253" w:rsidRPr="000B4253" w:rsidRDefault="000B4253" w:rsidP="001E4BA0">
            <w:pPr>
              <w:ind w:left="1920" w:hangingChars="800" w:hanging="1920"/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/>
                <w:bCs/>
                <w:kern w:val="2"/>
                <w:sz w:val="24"/>
                <w:szCs w:val="24"/>
              </w:rPr>
              <w:t>商品或服務名稱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：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第</w:t>
            </w:r>
            <w:r w:rsidR="00054ED8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024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類：「</w:t>
            </w:r>
            <w:r w:rsidR="001E4BA0" w:rsidRPr="001E4BA0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蜜餞、口香糖、泡泡糖、太妃糖、水果糖、蝦餅、蛋捲、洋芋片、玉米酥、沙其馬、米果、</w:t>
            </w:r>
            <w:proofErr w:type="gramStart"/>
            <w:r w:rsidR="001E4BA0" w:rsidRPr="001E4BA0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巧果</w:t>
            </w:r>
            <w:proofErr w:type="gramEnd"/>
            <w:r w:rsidR="001E4BA0" w:rsidRPr="001E4BA0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、炸薯條、花生酥、羊羹、太陽餅。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」</w:t>
            </w:r>
          </w:p>
          <w:p w:rsidR="000B4253" w:rsidRPr="000B4253" w:rsidRDefault="001E4BA0" w:rsidP="000B4253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1E4BA0">
              <w:rPr>
                <w:rFonts w:ascii="標楷體" w:eastAsia="標楷體" w:hAnsi="標楷體"/>
                <w:noProof/>
                <w:szCs w:val="24"/>
              </w:rPr>
              <w:drawing>
                <wp:inline distT="0" distB="0" distL="0" distR="0">
                  <wp:extent cx="1905000" cy="1905000"/>
                  <wp:effectExtent l="19050" t="0" r="0" b="0"/>
                  <wp:docPr id="9" name="圖片 28" descr="https://twtmsearch.tipo.gov.tw/imageLoad.jsp?path=/20160227/080/052/846/pic_080052846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s://twtmsearch.tipo.gov.tw/imageLoad.jsp?path=/20160227/080/052/846/pic_080052846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5C98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DA5C98" w:rsidRPr="000B4253" w:rsidRDefault="00DA5C98" w:rsidP="00DA5C9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據爭商標</w:t>
            </w:r>
            <w:proofErr w:type="gramEnd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22（註冊第</w:t>
            </w:r>
            <w:r w:rsidRPr="000B4253">
              <w:rPr>
                <w:rFonts w:ascii="標楷體" w:eastAsia="標楷體" w:hAnsi="標楷體"/>
                <w:sz w:val="24"/>
                <w:szCs w:val="24"/>
              </w:rPr>
              <w:t>00795764</w:t>
            </w:r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號）</w:t>
            </w:r>
          </w:p>
        </w:tc>
      </w:tr>
      <w:tr w:rsidR="000B4253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申請日：</w:t>
            </w:r>
            <w:r w:rsidR="001E4BA0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85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年</w:t>
            </w:r>
            <w:r w:rsidR="001E4BA0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5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月</w:t>
            </w:r>
            <w:r w:rsidR="001E4BA0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9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日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（</w:t>
            </w:r>
            <w:proofErr w:type="gramEnd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權利期間：</w:t>
            </w:r>
            <w:r w:rsidR="001E4BA0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87.03.16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～</w:t>
            </w:r>
            <w:r w:rsidR="001E4BA0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117.02.15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）</w:t>
            </w:r>
            <w:proofErr w:type="gramEnd"/>
          </w:p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商標權人：宜蘭食</w:t>
            </w:r>
            <w:r w:rsidRPr="000B4253">
              <w:rPr>
                <w:rFonts w:ascii="標楷體" w:eastAsia="標楷體" w:hAnsi="標楷體" w:cstheme="minorBidi" w:hint="eastAsia"/>
                <w:bCs/>
                <w:kern w:val="2"/>
                <w:sz w:val="24"/>
                <w:szCs w:val="24"/>
              </w:rPr>
              <w:t>品工業股份有限公司</w:t>
            </w:r>
          </w:p>
          <w:p w:rsidR="000B4253" w:rsidRPr="000B4253" w:rsidRDefault="000B4253" w:rsidP="006B23FD">
            <w:pPr>
              <w:ind w:left="1920" w:hangingChars="800" w:hanging="1920"/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/>
                <w:bCs/>
                <w:kern w:val="2"/>
                <w:sz w:val="24"/>
                <w:szCs w:val="24"/>
              </w:rPr>
              <w:t>商品或服務名稱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：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第</w:t>
            </w:r>
            <w:r w:rsidR="001E4BA0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005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類：「</w:t>
            </w:r>
            <w:r w:rsidR="001E4BA0" w:rsidRPr="001E4BA0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人</w:t>
            </w:r>
            <w:proofErr w:type="gramStart"/>
            <w:r w:rsidR="001E4BA0" w:rsidRPr="001E4BA0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蔘</w:t>
            </w:r>
            <w:proofErr w:type="gramEnd"/>
            <w:r w:rsidR="001E4BA0" w:rsidRPr="001E4BA0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、枇杷膏、</w:t>
            </w:r>
            <w:proofErr w:type="gramStart"/>
            <w:r w:rsidR="001E4BA0" w:rsidRPr="001E4BA0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喉片</w:t>
            </w:r>
            <w:proofErr w:type="gramEnd"/>
            <w:r w:rsidR="001E4BA0" w:rsidRPr="001E4BA0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、魚</w:t>
            </w:r>
            <w:proofErr w:type="gramStart"/>
            <w:r w:rsidR="001E4BA0" w:rsidRPr="001E4BA0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干</w:t>
            </w:r>
            <w:proofErr w:type="gramEnd"/>
            <w:r w:rsidR="001E4BA0" w:rsidRPr="001E4BA0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油、殺蟲劑、繃帶、衛生棉、牙蠟、隱形眼鏡保存液、貓狗用含藥性沐浴精、維他命、急救箱（己裝藥）。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」</w:t>
            </w:r>
          </w:p>
          <w:p w:rsidR="000B4253" w:rsidRPr="000B4253" w:rsidRDefault="001E4BA0" w:rsidP="00DA5C9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905000" cy="1778000"/>
                  <wp:effectExtent l="19050" t="0" r="0" b="0"/>
                  <wp:docPr id="11" name="圖片 34" descr="https://twtmsearch.tipo.gov.tw/imageLoad.jsp?path=/20160227/085/021/741/pic_085021741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s://twtmsearch.tipo.gov.tw/imageLoad.jsp?path=/20160227/085/021/741/pic_085021741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 b="6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778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5C98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DA5C98" w:rsidRPr="000B4253" w:rsidRDefault="00DA5C98" w:rsidP="00DA5C9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據爭商標</w:t>
            </w:r>
            <w:proofErr w:type="gramEnd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23（註冊第</w:t>
            </w:r>
            <w:r w:rsidRPr="000B4253">
              <w:rPr>
                <w:rFonts w:ascii="標楷體" w:eastAsia="標楷體" w:hAnsi="標楷體"/>
                <w:sz w:val="24"/>
                <w:szCs w:val="24"/>
              </w:rPr>
              <w:t>00773196</w:t>
            </w:r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號）</w:t>
            </w:r>
          </w:p>
        </w:tc>
      </w:tr>
      <w:tr w:rsidR="000B4253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申請日：</w:t>
            </w:r>
            <w:r w:rsidR="006B23FD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85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年</w:t>
            </w:r>
            <w:r w:rsidR="006B23FD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6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月</w:t>
            </w:r>
            <w:r w:rsidR="006B23FD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21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日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（</w:t>
            </w:r>
            <w:proofErr w:type="gramEnd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權利期間：</w:t>
            </w:r>
            <w:r w:rsidR="006B23FD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86.09.16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～</w:t>
            </w:r>
            <w:r w:rsidR="006B23FD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102.05.15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）</w:t>
            </w:r>
            <w:proofErr w:type="gramEnd"/>
          </w:p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商標權人：宜蘭食</w:t>
            </w:r>
            <w:r w:rsidRPr="000B4253">
              <w:rPr>
                <w:rFonts w:ascii="標楷體" w:eastAsia="標楷體" w:hAnsi="標楷體" w:cstheme="minorBidi" w:hint="eastAsia"/>
                <w:bCs/>
                <w:kern w:val="2"/>
                <w:sz w:val="24"/>
                <w:szCs w:val="24"/>
              </w:rPr>
              <w:t>品工業股份有限公司</w:t>
            </w:r>
          </w:p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/>
                <w:bCs/>
                <w:kern w:val="2"/>
                <w:sz w:val="24"/>
                <w:szCs w:val="24"/>
              </w:rPr>
              <w:t>商品或服務名稱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：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第</w:t>
            </w:r>
            <w:r w:rsidR="006B23FD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031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類：「</w:t>
            </w:r>
            <w:r w:rsidR="006B23FD" w:rsidRPr="006B23FD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鳳梨，花生，種蛋，原木。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」</w:t>
            </w:r>
          </w:p>
          <w:p w:rsidR="000B4253" w:rsidRPr="000B4253" w:rsidRDefault="006B23FD" w:rsidP="00DA5C9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437268" cy="1473200"/>
                  <wp:effectExtent l="19050" t="0" r="0" b="0"/>
                  <wp:docPr id="8" name="圖片 31" descr="https://twtmsearch.tipo.gov.tw/imageLoad.jsp?path=/20160227/085/030/414/pic_085030414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s://twtmsearch.tipo.gov.tw/imageLoad.jsp?path=/20160227/085/030/414/pic_085030414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 l="12333" t="12667" r="7667" b="53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7268" cy="1473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5C98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DA5C98" w:rsidRPr="000B4253" w:rsidRDefault="00DA5C98" w:rsidP="00DA5C9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據爭商標</w:t>
            </w:r>
            <w:proofErr w:type="gramEnd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24（註冊第</w:t>
            </w:r>
            <w:r w:rsidRPr="000B4253">
              <w:rPr>
                <w:rFonts w:ascii="標楷體" w:eastAsia="標楷體" w:hAnsi="標楷體"/>
                <w:sz w:val="24"/>
                <w:szCs w:val="24"/>
              </w:rPr>
              <w:t>00750142</w:t>
            </w:r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號）</w:t>
            </w:r>
          </w:p>
        </w:tc>
      </w:tr>
      <w:tr w:rsidR="000B4253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申請日：</w:t>
            </w:r>
            <w:r w:rsidR="001E4BA0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85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年</w:t>
            </w:r>
            <w:r w:rsidR="001E4BA0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6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月</w:t>
            </w:r>
            <w:r w:rsidR="001E4BA0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21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日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（</w:t>
            </w:r>
            <w:proofErr w:type="gramEnd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權利期間：</w:t>
            </w:r>
            <w:r w:rsidR="001E4BA0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86.03.16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～</w:t>
            </w:r>
            <w:r w:rsidR="001E4BA0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112.05.15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）</w:t>
            </w:r>
            <w:proofErr w:type="gramEnd"/>
          </w:p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商標權人：宜蘭食</w:t>
            </w:r>
            <w:r w:rsidRPr="000B4253">
              <w:rPr>
                <w:rFonts w:ascii="標楷體" w:eastAsia="標楷體" w:hAnsi="標楷體" w:cstheme="minorBidi" w:hint="eastAsia"/>
                <w:bCs/>
                <w:kern w:val="2"/>
                <w:sz w:val="24"/>
                <w:szCs w:val="24"/>
              </w:rPr>
              <w:t>品工業股份有限公司</w:t>
            </w:r>
          </w:p>
          <w:p w:rsidR="000B4253" w:rsidRPr="000B4253" w:rsidRDefault="000B4253" w:rsidP="00961889">
            <w:pPr>
              <w:ind w:left="1920" w:hangingChars="800" w:hanging="1920"/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/>
                <w:bCs/>
                <w:kern w:val="2"/>
                <w:sz w:val="24"/>
                <w:szCs w:val="24"/>
              </w:rPr>
              <w:t>商品或服務名稱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：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第</w:t>
            </w:r>
            <w:r w:rsidR="001E4BA0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029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類：「</w:t>
            </w:r>
            <w:r w:rsidR="001E4BA0" w:rsidRPr="001E4BA0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米漿，</w:t>
            </w:r>
            <w:proofErr w:type="gramStart"/>
            <w:r w:rsidR="001E4BA0" w:rsidRPr="001E4BA0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薑醬</w:t>
            </w:r>
            <w:proofErr w:type="gramEnd"/>
            <w:r w:rsidR="001E4BA0" w:rsidRPr="001E4BA0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，油炸</w:t>
            </w:r>
            <w:proofErr w:type="gramStart"/>
            <w:r w:rsidR="001E4BA0" w:rsidRPr="001E4BA0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果蔬片</w:t>
            </w:r>
            <w:proofErr w:type="gramEnd"/>
            <w:r w:rsidR="001E4BA0" w:rsidRPr="001E4BA0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，果凍，雞精，食用花粉，冷凍豆腐。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」</w:t>
            </w:r>
          </w:p>
          <w:p w:rsidR="000B4253" w:rsidRPr="000B4253" w:rsidRDefault="001E4BA0" w:rsidP="001E4BA0">
            <w:pPr>
              <w:tabs>
                <w:tab w:val="left" w:pos="2910"/>
              </w:tabs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1543050" cy="1422400"/>
                  <wp:effectExtent l="19050" t="0" r="0" b="0"/>
                  <wp:docPr id="37" name="圖片 37" descr="https://twtmsearch.tipo.gov.tw/imageLoad.jsp?path=/20160227/085/030/428/pic_085030428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s://twtmsearch.tipo.gov.tw/imageLoad.jsp?path=/20160227/085/030/428/pic_085030428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 l="25521" t="14000" r="11198" b="113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42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5C98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DA5C98" w:rsidRPr="000B4253" w:rsidRDefault="00DA5C98" w:rsidP="00DA5C9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據爭商標</w:t>
            </w:r>
            <w:proofErr w:type="gramEnd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25（註冊第</w:t>
            </w:r>
            <w:r w:rsidRPr="000B4253">
              <w:rPr>
                <w:rFonts w:ascii="標楷體" w:eastAsia="標楷體" w:hAnsi="標楷體"/>
                <w:sz w:val="24"/>
                <w:szCs w:val="24"/>
              </w:rPr>
              <w:t>00782004</w:t>
            </w:r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號）</w:t>
            </w:r>
          </w:p>
        </w:tc>
      </w:tr>
      <w:tr w:rsidR="000B4253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申請日：</w:t>
            </w:r>
            <w:r w:rsidR="00DE13B2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85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年</w:t>
            </w:r>
            <w:r w:rsidR="00DE13B2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6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月</w:t>
            </w:r>
            <w:r w:rsidR="00DE13B2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21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日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（</w:t>
            </w:r>
            <w:proofErr w:type="gramEnd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權利期間：</w:t>
            </w:r>
            <w:r w:rsidR="00DE13B2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86.11.16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～</w:t>
            </w:r>
            <w:r w:rsidR="00DE13B2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112.05.15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）</w:t>
            </w:r>
            <w:proofErr w:type="gramEnd"/>
          </w:p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商標權人：宜蘭食</w:t>
            </w:r>
            <w:r w:rsidRPr="000B4253">
              <w:rPr>
                <w:rFonts w:ascii="標楷體" w:eastAsia="標楷體" w:hAnsi="標楷體" w:cstheme="minorBidi" w:hint="eastAsia"/>
                <w:bCs/>
                <w:kern w:val="2"/>
                <w:sz w:val="24"/>
                <w:szCs w:val="24"/>
              </w:rPr>
              <w:t>品工業股份有限公司</w:t>
            </w:r>
          </w:p>
          <w:p w:rsidR="000B4253" w:rsidRPr="000B4253" w:rsidRDefault="000B4253" w:rsidP="00DE13B2">
            <w:pPr>
              <w:ind w:left="1920" w:hangingChars="800" w:hanging="1920"/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/>
                <w:bCs/>
                <w:kern w:val="2"/>
                <w:sz w:val="24"/>
                <w:szCs w:val="24"/>
              </w:rPr>
              <w:t>商品或服務名稱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：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第</w:t>
            </w:r>
            <w:r w:rsidR="00DE13B2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030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類：「</w:t>
            </w:r>
            <w:r w:rsidR="00DE13B2" w:rsidRPr="00DE13B2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茶葉製成之飲料，咖啡．可可製成之飲料，鹽，醬油，黑醋，芥末粉，布丁，餡餅，蛋餃，糯米紙，粥，速食麵，食用酵素，甜酒釀。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」</w:t>
            </w:r>
          </w:p>
          <w:p w:rsidR="000B4253" w:rsidRPr="00DE13B2" w:rsidRDefault="00DE13B2" w:rsidP="00DA5C9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536700" cy="1346200"/>
                  <wp:effectExtent l="19050" t="0" r="6350" b="0"/>
                  <wp:docPr id="12" name="圖片 40" descr="https://twtmsearch.tipo.gov.tw/imageLoad.jsp?path=/20160227/085/030/429/pic_085030429_20130508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s://twtmsearch.tipo.gov.tw/imageLoad.jsp?path=/20160227/085/030/429/pic_085030429_20130508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 l="12667" t="16000" r="6667" b="133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700" cy="1346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5C98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DA5C98" w:rsidRPr="000B4253" w:rsidRDefault="00DA5C98" w:rsidP="00DA5C9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據爭商標</w:t>
            </w:r>
            <w:proofErr w:type="gramEnd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26（註冊第</w:t>
            </w:r>
            <w:r w:rsidRPr="000B4253">
              <w:rPr>
                <w:rFonts w:ascii="標楷體" w:eastAsia="標楷體" w:hAnsi="標楷體"/>
                <w:sz w:val="24"/>
                <w:szCs w:val="24"/>
              </w:rPr>
              <w:t>01067822</w:t>
            </w:r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號）</w:t>
            </w:r>
          </w:p>
        </w:tc>
      </w:tr>
      <w:tr w:rsidR="000B4253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申請日：</w:t>
            </w:r>
            <w:r w:rsidR="00AE64CB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92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年</w:t>
            </w:r>
            <w:r w:rsidR="00AE64CB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1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月</w:t>
            </w:r>
            <w:r w:rsidR="00AE64CB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21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日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（</w:t>
            </w:r>
            <w:proofErr w:type="gramEnd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權利期間：</w:t>
            </w:r>
            <w:r w:rsidR="00AE64CB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92.12.01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～</w:t>
            </w:r>
            <w:r w:rsidR="00AE64CB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112.11.15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）</w:t>
            </w:r>
            <w:proofErr w:type="gramEnd"/>
          </w:p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商標權人：宜蘭食</w:t>
            </w:r>
            <w:r w:rsidRPr="000B4253">
              <w:rPr>
                <w:rFonts w:ascii="標楷體" w:eastAsia="標楷體" w:hAnsi="標楷體" w:cstheme="minorBidi" w:hint="eastAsia"/>
                <w:bCs/>
                <w:kern w:val="2"/>
                <w:sz w:val="24"/>
                <w:szCs w:val="24"/>
              </w:rPr>
              <w:t>品工業股份有限公司</w:t>
            </w:r>
          </w:p>
          <w:p w:rsidR="000B4253" w:rsidRPr="000B4253" w:rsidRDefault="000B4253" w:rsidP="00AE64CB">
            <w:pPr>
              <w:ind w:left="1920" w:hangingChars="800" w:hanging="1920"/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/>
                <w:bCs/>
                <w:kern w:val="2"/>
                <w:sz w:val="24"/>
                <w:szCs w:val="24"/>
              </w:rPr>
              <w:lastRenderedPageBreak/>
              <w:t>商品或服務名稱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：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第</w:t>
            </w:r>
            <w:r w:rsidR="00AE64CB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029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類：「</w:t>
            </w:r>
            <w:r w:rsidR="00AE64CB" w:rsidRPr="00AE64CB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牛奶、羊奶、調味乳、果汁牛奶、咖啡牛乳、木瓜牛奶、杏仁牛奶、花生牛奶、巧克力牛奶、西瓜牛乳、可可牛乳、椰子牛乳、麥芽牛乳、蘋果牛乳、綠豆沙牛乳、優酪乳、</w:t>
            </w:r>
            <w:proofErr w:type="gramStart"/>
            <w:r w:rsidR="00AE64CB" w:rsidRPr="00AE64CB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保久乳</w:t>
            </w:r>
            <w:proofErr w:type="gramEnd"/>
            <w:r w:rsidR="00AE64CB" w:rsidRPr="00AE64CB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、乳酸菌飲料、調味乳酸飲料、草莓牛奶、米漿、豆漿、蜜豆奶、奶粉、乳酪、奶油、豆花、</w:t>
            </w:r>
            <w:proofErr w:type="gramStart"/>
            <w:r w:rsidR="00AE64CB" w:rsidRPr="00AE64CB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薑醬</w:t>
            </w:r>
            <w:proofErr w:type="gramEnd"/>
            <w:r w:rsidR="00AE64CB" w:rsidRPr="00AE64CB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、麻油、果凍、椰果凍、</w:t>
            </w:r>
            <w:proofErr w:type="gramStart"/>
            <w:r w:rsidR="00AE64CB" w:rsidRPr="00AE64CB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蒟蒻</w:t>
            </w:r>
            <w:proofErr w:type="gramEnd"/>
            <w:r w:rsidR="00AE64CB" w:rsidRPr="00AE64CB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製成之果凍、肉乾、魚丸、肉類速食調理包、速食濃縮海鮮湯、花生米、核桃仁、杏仁果、阿</w:t>
            </w:r>
            <w:proofErr w:type="gramStart"/>
            <w:r w:rsidR="00AE64CB" w:rsidRPr="00AE64CB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月渾子</w:t>
            </w:r>
            <w:proofErr w:type="gramEnd"/>
            <w:r w:rsidR="00AE64CB" w:rsidRPr="00AE64CB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果實、大豆、</w:t>
            </w:r>
            <w:proofErr w:type="gramStart"/>
            <w:r w:rsidR="00AE64CB" w:rsidRPr="00AE64CB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乾製果</w:t>
            </w:r>
            <w:proofErr w:type="gramEnd"/>
            <w:r w:rsidR="00AE64CB" w:rsidRPr="00AE64CB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蔬、蜜餞、脫</w:t>
            </w:r>
            <w:proofErr w:type="gramStart"/>
            <w:r w:rsidR="00AE64CB" w:rsidRPr="00AE64CB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水果蔬、糖漬果</w:t>
            </w:r>
            <w:proofErr w:type="gramEnd"/>
            <w:r w:rsidR="00AE64CB" w:rsidRPr="00AE64CB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蔬、油炸</w:t>
            </w:r>
            <w:proofErr w:type="gramStart"/>
            <w:r w:rsidR="00AE64CB" w:rsidRPr="00AE64CB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果蔬片</w:t>
            </w:r>
            <w:proofErr w:type="gramEnd"/>
            <w:r w:rsidR="00AE64CB" w:rsidRPr="00AE64CB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、油炸馬鈴薯脆片、</w:t>
            </w:r>
            <w:proofErr w:type="gramStart"/>
            <w:r w:rsidR="00AE64CB" w:rsidRPr="00AE64CB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蔭瓜</w:t>
            </w:r>
            <w:proofErr w:type="gramEnd"/>
            <w:r w:rsidR="00AE64CB" w:rsidRPr="00AE64CB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、蔬菜速食調理包、濃縮蔬菜湯、紅豆湯、綠豆湯、牛奶花生湯、皮蛋、雞精、果醬、豆乾、冷凍人造肉速食調理包、素食高湯、食品添加用蛋白質粉。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」</w:t>
            </w:r>
          </w:p>
          <w:p w:rsidR="000B4253" w:rsidRPr="000B4253" w:rsidRDefault="00AE64CB" w:rsidP="00DA5C9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701800" cy="1701800"/>
                  <wp:effectExtent l="19050" t="0" r="0" b="0"/>
                  <wp:docPr id="14" name="圖片 43" descr="https://twtmsearch.tipo.gov.tw/imageLoad.jsp?path=/20160227/092/005/300/pic_092005300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s://twtmsearch.tipo.gov.tw/imageLoad.jsp?path=/20160227/092/005/300/pic_092005300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800" cy="1701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5C98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DA5C98" w:rsidRPr="000B4253" w:rsidRDefault="00DA5C98" w:rsidP="00DA5C9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據爭商標</w:t>
            </w:r>
            <w:proofErr w:type="gramEnd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27（註冊第</w:t>
            </w:r>
            <w:r w:rsidRPr="000B4253">
              <w:rPr>
                <w:rFonts w:ascii="標楷體" w:eastAsia="標楷體" w:hAnsi="標楷體"/>
                <w:sz w:val="24"/>
                <w:szCs w:val="24"/>
              </w:rPr>
              <w:t>01068099</w:t>
            </w:r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號）</w:t>
            </w:r>
          </w:p>
        </w:tc>
      </w:tr>
      <w:tr w:rsidR="000B4253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申請日：</w:t>
            </w:r>
            <w:r w:rsid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92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年</w:t>
            </w:r>
            <w:r w:rsid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1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月</w:t>
            </w:r>
            <w:r w:rsid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21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日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（</w:t>
            </w:r>
            <w:proofErr w:type="gramEnd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權利期間：</w:t>
            </w:r>
            <w:r w:rsidR="00AE64CB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92.12.01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～</w:t>
            </w:r>
            <w:r w:rsidR="00AE64CB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112.11.15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）</w:t>
            </w:r>
            <w:proofErr w:type="gramEnd"/>
          </w:p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商標權人：宜蘭食</w:t>
            </w:r>
            <w:r w:rsidRPr="000B4253">
              <w:rPr>
                <w:rFonts w:ascii="標楷體" w:eastAsia="標楷體" w:hAnsi="標楷體" w:cstheme="minorBidi" w:hint="eastAsia"/>
                <w:bCs/>
                <w:kern w:val="2"/>
                <w:sz w:val="24"/>
                <w:szCs w:val="24"/>
              </w:rPr>
              <w:t>品工業股份有限公司</w:t>
            </w:r>
          </w:p>
          <w:p w:rsidR="000B4253" w:rsidRPr="000B4253" w:rsidRDefault="000B4253" w:rsidP="00ED5D19">
            <w:pPr>
              <w:ind w:left="1920" w:hangingChars="800" w:hanging="1920"/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/>
                <w:bCs/>
                <w:kern w:val="2"/>
                <w:sz w:val="24"/>
                <w:szCs w:val="24"/>
              </w:rPr>
              <w:t>商品或服務名稱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：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第</w:t>
            </w:r>
            <w:r w:rsidR="00AE64CB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030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類：「</w:t>
            </w:r>
            <w:r w:rsidR="00ED5D19" w:rsidRP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茶葉、茶葉包、罐裝烏龍茶飲料、冰紅茶、茶葉飲料、泡沫綠茶、咖啡、咖啡包、可可、咖啡飲料、巧克力製成之飲料、可可製成之飲料、冰棒、冰淇淋、食鹽、醬油、黑醋、味</w:t>
            </w:r>
            <w:proofErr w:type="gramStart"/>
            <w:r w:rsidR="00ED5D19" w:rsidRP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噌</w:t>
            </w:r>
            <w:proofErr w:type="gramEnd"/>
            <w:r w:rsidR="00ED5D19" w:rsidRP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、果糖、蜂蜜、糖果、軟糖、口香糖、水果糖、巧克力糖、米果、</w:t>
            </w:r>
            <w:proofErr w:type="gramStart"/>
            <w:r w:rsidR="00ED5D19" w:rsidRP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巧果</w:t>
            </w:r>
            <w:proofErr w:type="gramEnd"/>
            <w:r w:rsidR="00ED5D19" w:rsidRP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、蛋捲、煎餅、沙其馬、餅乾、洋芋片、豌豆酥、爆玉米花、</w:t>
            </w:r>
            <w:proofErr w:type="gramStart"/>
            <w:r w:rsidR="00ED5D19" w:rsidRP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捲</w:t>
            </w:r>
            <w:proofErr w:type="gramEnd"/>
            <w:r w:rsidR="00ED5D19" w:rsidRP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心餅乾、泡</w:t>
            </w:r>
            <w:proofErr w:type="gramStart"/>
            <w:r w:rsidR="00ED5D19" w:rsidRP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芙</w:t>
            </w:r>
            <w:proofErr w:type="gramEnd"/>
            <w:r w:rsidR="00ED5D19" w:rsidRP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、薄餅、冰淇淋糕餅、蛋糕、麵包、布丁、餡餅、</w:t>
            </w:r>
            <w:proofErr w:type="gramStart"/>
            <w:r w:rsidR="00ED5D19" w:rsidRP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糬</w:t>
            </w:r>
            <w:proofErr w:type="gramEnd"/>
            <w:r w:rsidR="00ED5D19" w:rsidRP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、魚餃、米、胚芽米、燕麥片、麵粉、粉圓、</w:t>
            </w:r>
            <w:proofErr w:type="gramStart"/>
            <w:r w:rsidR="00ED5D19" w:rsidRP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西谷米</w:t>
            </w:r>
            <w:proofErr w:type="gramEnd"/>
            <w:r w:rsidR="00ED5D19" w:rsidRP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、糯米紙、速食粥、燕麥粥、速食麵、麵條、春捲皮、酵母、甜酒釀、家用</w:t>
            </w:r>
            <w:proofErr w:type="gramStart"/>
            <w:r w:rsidR="00ED5D19" w:rsidRP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嫩肉劑</w:t>
            </w:r>
            <w:proofErr w:type="gramEnd"/>
            <w:r w:rsidR="00ED5D19" w:rsidRP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、沖泡式米果。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」</w:t>
            </w:r>
          </w:p>
          <w:p w:rsidR="000B4253" w:rsidRPr="00AE64CB" w:rsidRDefault="00AE64CB" w:rsidP="00DA5C9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562100" cy="1562100"/>
                  <wp:effectExtent l="19050" t="0" r="0" b="0"/>
                  <wp:docPr id="18" name="圖片 46" descr="https://twtmsearch.tipo.gov.tw/imageLoad.jsp?path=/20160227/092/005/301/pic_092005301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s://twtmsearch.tipo.gov.tw/imageLoad.jsp?path=/20160227/092/005/301/pic_092005301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562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5C98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DA5C98" w:rsidRPr="000B4253" w:rsidRDefault="00DA5C98" w:rsidP="00DA5C9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據爭商標</w:t>
            </w:r>
            <w:proofErr w:type="gramEnd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28（註冊第</w:t>
            </w:r>
            <w:r w:rsidRPr="000B4253">
              <w:rPr>
                <w:rFonts w:ascii="標楷體" w:eastAsia="標楷體" w:hAnsi="標楷體"/>
                <w:sz w:val="24"/>
                <w:szCs w:val="24"/>
              </w:rPr>
              <w:t>01073561</w:t>
            </w:r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號）</w:t>
            </w:r>
          </w:p>
        </w:tc>
      </w:tr>
      <w:tr w:rsidR="000B4253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申請日：</w:t>
            </w:r>
            <w:r w:rsid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92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年</w:t>
            </w:r>
            <w:r w:rsid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2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月</w:t>
            </w:r>
            <w:r w:rsid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24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日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（</w:t>
            </w:r>
            <w:proofErr w:type="gramEnd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權利期間：</w:t>
            </w:r>
            <w:r w:rsid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92.12.01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～</w:t>
            </w:r>
            <w:r w:rsid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112.11.30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）</w:t>
            </w:r>
            <w:proofErr w:type="gramEnd"/>
          </w:p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商標權人：宜蘭食</w:t>
            </w:r>
            <w:r w:rsidRPr="000B4253">
              <w:rPr>
                <w:rFonts w:ascii="標楷體" w:eastAsia="標楷體" w:hAnsi="標楷體" w:cstheme="minorBidi" w:hint="eastAsia"/>
                <w:bCs/>
                <w:kern w:val="2"/>
                <w:sz w:val="24"/>
                <w:szCs w:val="24"/>
              </w:rPr>
              <w:t>品工業股份有限公司</w:t>
            </w:r>
          </w:p>
          <w:p w:rsidR="000B4253" w:rsidRPr="000B4253" w:rsidRDefault="000B4253" w:rsidP="00ED5D19">
            <w:pPr>
              <w:ind w:left="1920" w:hangingChars="800" w:hanging="1920"/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/>
                <w:bCs/>
                <w:kern w:val="2"/>
                <w:sz w:val="24"/>
                <w:szCs w:val="24"/>
              </w:rPr>
              <w:t>商品或服務名稱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：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第</w:t>
            </w:r>
            <w:r w:rsid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030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類：「</w:t>
            </w:r>
            <w:r w:rsidR="00ED5D19" w:rsidRP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茶葉、茶葉包、罐裝烏龍茶飲料、冰紅茶、茶葉飲料、泡沫綠茶、咖啡、咖啡包、可可、咖啡飲料、巧克力製成之飲料、可可製成之飲料、冰棒、冰淇淋、食鹽、醬油、黑醋、味</w:t>
            </w:r>
            <w:proofErr w:type="gramStart"/>
            <w:r w:rsidR="00ED5D19" w:rsidRP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噌</w:t>
            </w:r>
            <w:proofErr w:type="gramEnd"/>
            <w:r w:rsidR="00ED5D19" w:rsidRP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、果糖、蜂蜜、糖果、軟糖、口香糖、水果糖、巧克力糖、米果、</w:t>
            </w:r>
            <w:proofErr w:type="gramStart"/>
            <w:r w:rsidR="00ED5D19" w:rsidRP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巧果</w:t>
            </w:r>
            <w:proofErr w:type="gramEnd"/>
            <w:r w:rsidR="00ED5D19" w:rsidRP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、蛋捲、煎餅、沙其馬、餅乾、洋芋片、豌豆酥、爆玉米花、</w:t>
            </w:r>
            <w:proofErr w:type="gramStart"/>
            <w:r w:rsidR="00ED5D19" w:rsidRP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捲</w:t>
            </w:r>
            <w:proofErr w:type="gramEnd"/>
            <w:r w:rsidR="00ED5D19" w:rsidRP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心餅乾、泡</w:t>
            </w:r>
            <w:proofErr w:type="gramStart"/>
            <w:r w:rsidR="00ED5D19" w:rsidRP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芙</w:t>
            </w:r>
            <w:proofErr w:type="gramEnd"/>
            <w:r w:rsidR="00ED5D19" w:rsidRP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、薄餅、冰淇淋糕餅、蛋糕、麵包、布丁、餡餅、麻</w:t>
            </w:r>
            <w:proofErr w:type="gramStart"/>
            <w:r w:rsidR="00ED5D19" w:rsidRP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糬</w:t>
            </w:r>
            <w:proofErr w:type="gramEnd"/>
            <w:r w:rsidR="00ED5D19" w:rsidRP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、魚餃、米、胚芽米、燕麥片、麵粉、粉圓、</w:t>
            </w:r>
            <w:proofErr w:type="gramStart"/>
            <w:r w:rsidR="00ED5D19" w:rsidRP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西谷米</w:t>
            </w:r>
            <w:proofErr w:type="gramEnd"/>
            <w:r w:rsidR="00ED5D19" w:rsidRP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、糯米紙、速食粥、燕麥粥、速食麵、麵條、春捲皮、酵母、甜酒釀、家用</w:t>
            </w:r>
            <w:proofErr w:type="gramStart"/>
            <w:r w:rsidR="00ED5D19" w:rsidRP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嫩肉劑</w:t>
            </w:r>
            <w:proofErr w:type="gramEnd"/>
            <w:r w:rsidR="00ED5D19" w:rsidRP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、沖泡式米果。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」</w:t>
            </w:r>
          </w:p>
          <w:p w:rsidR="000B4253" w:rsidRPr="000B4253" w:rsidRDefault="00ED5D19" w:rsidP="00DA5C9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511300" cy="1511300"/>
                  <wp:effectExtent l="19050" t="0" r="0" b="0"/>
                  <wp:docPr id="20" name="圖片 49" descr="https://twtmsearch.tipo.gov.tw/imageLoad.jsp?path=/20160227/092/009/717/pic_092009717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s://twtmsearch.tipo.gov.tw/imageLoad.jsp?path=/20160227/092/009/717/pic_092009717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1300" cy="1511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5C98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DA5C98" w:rsidRPr="000B4253" w:rsidRDefault="00DA5C98" w:rsidP="00DA5C9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據爭商標</w:t>
            </w:r>
            <w:proofErr w:type="gramEnd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29（註冊第</w:t>
            </w:r>
            <w:r w:rsidRPr="000B4253">
              <w:rPr>
                <w:rFonts w:ascii="標楷體" w:eastAsia="標楷體" w:hAnsi="標楷體"/>
                <w:sz w:val="24"/>
                <w:szCs w:val="24"/>
              </w:rPr>
              <w:t>01075059</w:t>
            </w:r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號）</w:t>
            </w:r>
          </w:p>
        </w:tc>
      </w:tr>
      <w:tr w:rsidR="000B4253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申請日：</w:t>
            </w:r>
            <w:r w:rsid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92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年</w:t>
            </w:r>
            <w:r w:rsid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2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月</w:t>
            </w:r>
            <w:r w:rsid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24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日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（</w:t>
            </w:r>
            <w:proofErr w:type="gramEnd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權利期間：</w:t>
            </w:r>
            <w:r w:rsid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92.12.01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～</w:t>
            </w:r>
            <w:r w:rsid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112.11.30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）</w:t>
            </w:r>
            <w:proofErr w:type="gramEnd"/>
          </w:p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商標權人：宜蘭食</w:t>
            </w:r>
            <w:r w:rsidRPr="000B4253">
              <w:rPr>
                <w:rFonts w:ascii="標楷體" w:eastAsia="標楷體" w:hAnsi="標楷體" w:cstheme="minorBidi" w:hint="eastAsia"/>
                <w:bCs/>
                <w:kern w:val="2"/>
                <w:sz w:val="24"/>
                <w:szCs w:val="24"/>
              </w:rPr>
              <w:t>品工業股份有限公司</w:t>
            </w:r>
          </w:p>
          <w:p w:rsidR="000B4253" w:rsidRPr="000B4253" w:rsidRDefault="000B4253" w:rsidP="00ED5D19">
            <w:pPr>
              <w:ind w:left="1920" w:hangingChars="800" w:hanging="1920"/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/>
                <w:bCs/>
                <w:kern w:val="2"/>
                <w:sz w:val="24"/>
                <w:szCs w:val="24"/>
              </w:rPr>
              <w:t>商品或服務名稱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：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第</w:t>
            </w:r>
            <w:r w:rsid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030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類：「</w:t>
            </w:r>
            <w:r w:rsidR="00ED5D19" w:rsidRP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茶葉、茶葉包、咖啡、咖啡包、可可、食鹽、醬油、黑醋、味</w:t>
            </w:r>
            <w:proofErr w:type="gramStart"/>
            <w:r w:rsidR="00ED5D19" w:rsidRP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噌</w:t>
            </w:r>
            <w:proofErr w:type="gramEnd"/>
            <w:r w:rsidR="00ED5D19" w:rsidRP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、果糖、蜂蜜、糖果、軟糖、口香糖、水果糖、巧克力糖、米果、</w:t>
            </w:r>
            <w:proofErr w:type="gramStart"/>
            <w:r w:rsidR="00ED5D19" w:rsidRP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巧果</w:t>
            </w:r>
            <w:proofErr w:type="gramEnd"/>
            <w:r w:rsidR="00ED5D19" w:rsidRP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、蛋捲、煎餅、沙其馬、餅乾、洋芋片、豌豆酥、爆玉米花、</w:t>
            </w:r>
            <w:proofErr w:type="gramStart"/>
            <w:r w:rsidR="00ED5D19" w:rsidRP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捲</w:t>
            </w:r>
            <w:proofErr w:type="gramEnd"/>
            <w:r w:rsidR="00ED5D19" w:rsidRP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心餅乾、泡</w:t>
            </w:r>
            <w:proofErr w:type="gramStart"/>
            <w:r w:rsidR="00ED5D19" w:rsidRP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芙</w:t>
            </w:r>
            <w:proofErr w:type="gramEnd"/>
            <w:r w:rsidR="00ED5D19" w:rsidRP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、薄餅、冰淇淋糕餅、蛋糕、麵包、布丁、餡餅、麻</w:t>
            </w:r>
            <w:proofErr w:type="gramStart"/>
            <w:r w:rsidR="00ED5D19" w:rsidRP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糬</w:t>
            </w:r>
            <w:proofErr w:type="gramEnd"/>
            <w:r w:rsidR="00ED5D19" w:rsidRP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、魚餃、米、胚芽米、燕麥片、麵粉、粉圓、</w:t>
            </w:r>
            <w:proofErr w:type="gramStart"/>
            <w:r w:rsidR="00ED5D19" w:rsidRP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西谷米</w:t>
            </w:r>
            <w:proofErr w:type="gramEnd"/>
            <w:r w:rsidR="00ED5D19" w:rsidRP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、糯米紙、速食粥、燕麥粥、速食麵、麵條、春捲皮、酵母、甜酒釀、家用</w:t>
            </w:r>
            <w:proofErr w:type="gramStart"/>
            <w:r w:rsidR="00ED5D19" w:rsidRP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嫩肉劑</w:t>
            </w:r>
            <w:proofErr w:type="gramEnd"/>
            <w:r w:rsidR="00ED5D19" w:rsidRPr="00ED5D19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、沖泡式米果。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」</w:t>
            </w:r>
          </w:p>
          <w:p w:rsidR="000B4253" w:rsidRPr="00ED5D19" w:rsidRDefault="00ED5D19" w:rsidP="00DA5C9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568450" cy="1568450"/>
                  <wp:effectExtent l="19050" t="0" r="0" b="0"/>
                  <wp:docPr id="21" name="圖片 52" descr="https://twtmsearch.tipo.gov.tw/imageLoad.jsp?path=/20160227/092/009/718/pic_092009718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https://twtmsearch.tipo.gov.tw/imageLoad.jsp?path=/20160227/092/009/718/pic_092009718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8450" cy="1568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5C98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DA5C98" w:rsidRPr="000B4253" w:rsidRDefault="00DA5C98" w:rsidP="00DA5C9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據爭商標</w:t>
            </w:r>
            <w:proofErr w:type="gramEnd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30（註冊第</w:t>
            </w:r>
            <w:r w:rsidRPr="000B4253">
              <w:rPr>
                <w:rFonts w:ascii="標楷體" w:eastAsia="標楷體" w:hAnsi="標楷體"/>
                <w:sz w:val="24"/>
                <w:szCs w:val="24"/>
              </w:rPr>
              <w:t>01073562</w:t>
            </w:r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號）</w:t>
            </w:r>
          </w:p>
        </w:tc>
      </w:tr>
      <w:tr w:rsidR="000B4253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申請日：</w:t>
            </w:r>
            <w:r w:rsidR="002C54B7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92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年</w:t>
            </w:r>
            <w:r w:rsidR="002C54B7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2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月</w:t>
            </w:r>
            <w:r w:rsidR="002C54B7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24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日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（</w:t>
            </w:r>
            <w:proofErr w:type="gramEnd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權利期間：</w:t>
            </w:r>
            <w:r w:rsidR="002C54B7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92.12.01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～</w:t>
            </w:r>
            <w:r w:rsidR="002C54B7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112.11.30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）</w:t>
            </w:r>
            <w:proofErr w:type="gramEnd"/>
          </w:p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商標權人：宜蘭食</w:t>
            </w:r>
            <w:r w:rsidRPr="000B4253">
              <w:rPr>
                <w:rFonts w:ascii="標楷體" w:eastAsia="標楷體" w:hAnsi="標楷體" w:cstheme="minorBidi" w:hint="eastAsia"/>
                <w:bCs/>
                <w:kern w:val="2"/>
                <w:sz w:val="24"/>
                <w:szCs w:val="24"/>
              </w:rPr>
              <w:t>品工業股份有限公司</w:t>
            </w:r>
          </w:p>
          <w:p w:rsidR="000B4253" w:rsidRPr="000B4253" w:rsidRDefault="000B4253" w:rsidP="002C54B7">
            <w:pPr>
              <w:ind w:left="1920" w:hangingChars="800" w:hanging="1920"/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/>
                <w:bCs/>
                <w:kern w:val="2"/>
                <w:sz w:val="24"/>
                <w:szCs w:val="24"/>
              </w:rPr>
              <w:t>商品或服務名稱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：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第</w:t>
            </w:r>
            <w:r w:rsidR="002C54B7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030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類：「</w:t>
            </w:r>
            <w:r w:rsidR="002C54B7" w:rsidRPr="002C54B7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茶葉、茶葉包、罐裝烏龍茶飲料、冰紅茶、茶葉飲料、泡沫綠茶、咖啡、咖啡包、可可、咖啡飲料、巧克力製成之飲料、可可製成之飲料、冰棒、冰淇淋、食鹽、醬油、黑醋、味</w:t>
            </w:r>
            <w:proofErr w:type="gramStart"/>
            <w:r w:rsidR="002C54B7" w:rsidRPr="002C54B7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噌</w:t>
            </w:r>
            <w:proofErr w:type="gramEnd"/>
            <w:r w:rsidR="002C54B7" w:rsidRPr="002C54B7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、果糖、蜂蜜、糖果、軟糖、口香糖、水果糖、巧克力糖、米果、</w:t>
            </w:r>
            <w:proofErr w:type="gramStart"/>
            <w:r w:rsidR="002C54B7" w:rsidRPr="002C54B7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巧果</w:t>
            </w:r>
            <w:proofErr w:type="gramEnd"/>
            <w:r w:rsidR="002C54B7" w:rsidRPr="002C54B7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、蛋捲、煎餅、沙其馬、餅乾、洋芋片、豌豆酥、爆玉米花、</w:t>
            </w:r>
            <w:proofErr w:type="gramStart"/>
            <w:r w:rsidR="002C54B7" w:rsidRPr="002C54B7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捲</w:t>
            </w:r>
            <w:proofErr w:type="gramEnd"/>
            <w:r w:rsidR="002C54B7" w:rsidRPr="002C54B7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心餅乾、泡</w:t>
            </w:r>
            <w:proofErr w:type="gramStart"/>
            <w:r w:rsidR="002C54B7" w:rsidRPr="002C54B7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芙</w:t>
            </w:r>
            <w:proofErr w:type="gramEnd"/>
            <w:r w:rsidR="002C54B7" w:rsidRPr="002C54B7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、薄餅、冰淇淋糕餅、蛋糕、麵包、布丁、餡餅、麻</w:t>
            </w:r>
            <w:proofErr w:type="gramStart"/>
            <w:r w:rsidR="002C54B7" w:rsidRPr="002C54B7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糬</w:t>
            </w:r>
            <w:proofErr w:type="gramEnd"/>
            <w:r w:rsidR="002C54B7" w:rsidRPr="002C54B7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、魚餃、米、胚芽米、燕麥片、麵粉、粉圓、</w:t>
            </w:r>
            <w:proofErr w:type="gramStart"/>
            <w:r w:rsidR="002C54B7" w:rsidRPr="002C54B7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西谷米</w:t>
            </w:r>
            <w:proofErr w:type="gramEnd"/>
            <w:r w:rsidR="002C54B7" w:rsidRPr="002C54B7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、糯米紙、速食粥、燕麥粥、速食麵、麵條、春捲皮、酵母、甜酒釀、家用</w:t>
            </w:r>
            <w:proofErr w:type="gramStart"/>
            <w:r w:rsidR="002C54B7" w:rsidRPr="002C54B7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嫩肉劑</w:t>
            </w:r>
            <w:proofErr w:type="gramEnd"/>
            <w:r w:rsidR="002C54B7" w:rsidRPr="002C54B7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、沖泡式米果。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」</w:t>
            </w:r>
          </w:p>
          <w:p w:rsidR="000B4253" w:rsidRPr="000B4253" w:rsidRDefault="002C54B7" w:rsidP="00DA5C9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530350" cy="1530350"/>
                  <wp:effectExtent l="19050" t="0" r="0" b="0"/>
                  <wp:docPr id="23" name="圖片 55" descr="https://twtmsearch.tipo.gov.tw/imageLoad.jsp?path=/20160227/092/009/719/pic_092009719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https://twtmsearch.tipo.gov.tw/imageLoad.jsp?path=/20160227/092/009/719/pic_092009719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0350" cy="1530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5C98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DA5C98" w:rsidRPr="000B4253" w:rsidRDefault="00DA5C98" w:rsidP="00DA5C9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據爭商標</w:t>
            </w:r>
            <w:proofErr w:type="gramEnd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31（註冊第</w:t>
            </w:r>
            <w:r w:rsidRPr="000B4253">
              <w:rPr>
                <w:rFonts w:ascii="標楷體" w:eastAsia="標楷體" w:hAnsi="標楷體"/>
                <w:sz w:val="24"/>
                <w:szCs w:val="24"/>
              </w:rPr>
              <w:t>01073563</w:t>
            </w:r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號）</w:t>
            </w:r>
          </w:p>
        </w:tc>
      </w:tr>
      <w:tr w:rsidR="000B4253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申請日：</w:t>
            </w:r>
            <w:r w:rsidR="00494A9D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92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年</w:t>
            </w:r>
            <w:r w:rsidR="00494A9D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2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月</w:t>
            </w:r>
            <w:r w:rsidR="00494A9D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24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日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（</w:t>
            </w:r>
            <w:proofErr w:type="gramEnd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權利期間：</w:t>
            </w:r>
            <w:r w:rsidR="00494A9D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92.12.01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～</w:t>
            </w:r>
            <w:r w:rsidR="00494A9D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112.11.30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）</w:t>
            </w:r>
            <w:proofErr w:type="gramEnd"/>
          </w:p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商標權人：宜蘭食</w:t>
            </w:r>
            <w:r w:rsidRPr="000B4253">
              <w:rPr>
                <w:rFonts w:ascii="標楷體" w:eastAsia="標楷體" w:hAnsi="標楷體" w:cstheme="minorBidi" w:hint="eastAsia"/>
                <w:bCs/>
                <w:kern w:val="2"/>
                <w:sz w:val="24"/>
                <w:szCs w:val="24"/>
              </w:rPr>
              <w:t>品工業股份有限公司</w:t>
            </w:r>
          </w:p>
          <w:p w:rsidR="000B4253" w:rsidRPr="000B4253" w:rsidRDefault="000B4253" w:rsidP="00494A9D">
            <w:pPr>
              <w:ind w:left="1920" w:hangingChars="800" w:hanging="1920"/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/>
                <w:bCs/>
                <w:kern w:val="2"/>
                <w:sz w:val="24"/>
                <w:szCs w:val="24"/>
              </w:rPr>
              <w:t>商品或服務名稱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：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第</w:t>
            </w:r>
            <w:r w:rsidR="00494A9D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030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類：「</w:t>
            </w:r>
            <w:r w:rsidR="00494A9D" w:rsidRPr="00494A9D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茶葉、茶葉包、罐裝烏龍茶飲料、冰紅茶、茶葉飲料、泡沫綠茶、咖啡、咖啡包、可可、咖啡飲料、巧克力製成之飲料、可可製成之飲料、冰棒、冰淇淋、食鹽、醬油、黑醋、味</w:t>
            </w:r>
            <w:proofErr w:type="gramStart"/>
            <w:r w:rsidR="00494A9D" w:rsidRPr="00494A9D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噌</w:t>
            </w:r>
            <w:proofErr w:type="gramEnd"/>
            <w:r w:rsidR="00494A9D" w:rsidRPr="00494A9D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、果糖、蜂蜜、糖果、軟糖、口香糖、水果糖、巧克力糖、米果、</w:t>
            </w:r>
            <w:proofErr w:type="gramStart"/>
            <w:r w:rsidR="00494A9D" w:rsidRPr="00494A9D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巧果</w:t>
            </w:r>
            <w:proofErr w:type="gramEnd"/>
            <w:r w:rsidR="00494A9D" w:rsidRPr="00494A9D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、蛋捲、煎餅、沙其馬、餅乾、洋芋片、豌豆酥、爆玉米花、</w:t>
            </w:r>
            <w:proofErr w:type="gramStart"/>
            <w:r w:rsidR="00494A9D" w:rsidRPr="00494A9D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捲</w:t>
            </w:r>
            <w:proofErr w:type="gramEnd"/>
            <w:r w:rsidR="00494A9D" w:rsidRPr="00494A9D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心餅乾、泡</w:t>
            </w:r>
            <w:proofErr w:type="gramStart"/>
            <w:r w:rsidR="00494A9D" w:rsidRPr="00494A9D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芙</w:t>
            </w:r>
            <w:proofErr w:type="gramEnd"/>
            <w:r w:rsidR="00494A9D" w:rsidRPr="00494A9D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、薄餅、冰淇淋糕餅、蛋糕、麵包、布丁、餡餅、麻</w:t>
            </w:r>
            <w:proofErr w:type="gramStart"/>
            <w:r w:rsidR="00494A9D" w:rsidRPr="00494A9D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糬</w:t>
            </w:r>
            <w:proofErr w:type="gramEnd"/>
            <w:r w:rsidR="00494A9D" w:rsidRPr="00494A9D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、魚餃、米、胚芽米、燕麥片、麵粉、粉圓、</w:t>
            </w:r>
            <w:proofErr w:type="gramStart"/>
            <w:r w:rsidR="00494A9D" w:rsidRPr="00494A9D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西谷米</w:t>
            </w:r>
            <w:proofErr w:type="gramEnd"/>
            <w:r w:rsidR="00494A9D" w:rsidRPr="00494A9D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、糯米紙、速食粥、燕麥</w:t>
            </w:r>
            <w:r w:rsidR="00494A9D" w:rsidRPr="00494A9D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lastRenderedPageBreak/>
              <w:t>粥、速食麵、麵條、春捲皮、酵母、甜酒釀、家用</w:t>
            </w:r>
            <w:proofErr w:type="gramStart"/>
            <w:r w:rsidR="00494A9D" w:rsidRPr="00494A9D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嫩肉劑</w:t>
            </w:r>
            <w:proofErr w:type="gramEnd"/>
            <w:r w:rsidR="00494A9D" w:rsidRPr="00494A9D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、沖泡式米果。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」</w:t>
            </w:r>
          </w:p>
          <w:p w:rsidR="000B4253" w:rsidRPr="000B4253" w:rsidRDefault="00494A9D" w:rsidP="00DA5C9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403350" cy="1403350"/>
                  <wp:effectExtent l="19050" t="0" r="6350" b="0"/>
                  <wp:docPr id="58" name="圖片 58" descr="https://twtmsearch.tipo.gov.tw/imageLoad.jsp?path=/20160227/092/009/720/pic_092009720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https://twtmsearch.tipo.gov.tw/imageLoad.jsp?path=/20160227/092/009/720/pic_092009720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350" cy="140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5C98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DA5C98" w:rsidRPr="000B4253" w:rsidRDefault="00DA5C98" w:rsidP="00DA5C9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據爭商標</w:t>
            </w:r>
            <w:proofErr w:type="gramEnd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32（註冊第</w:t>
            </w:r>
            <w:r w:rsidRPr="000B4253">
              <w:rPr>
                <w:rFonts w:ascii="標楷體" w:eastAsia="標楷體" w:hAnsi="標楷體"/>
                <w:sz w:val="24"/>
                <w:szCs w:val="24"/>
              </w:rPr>
              <w:t>01073563</w:t>
            </w:r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號）</w:t>
            </w:r>
          </w:p>
        </w:tc>
      </w:tr>
      <w:tr w:rsidR="000B4253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申請日：</w:t>
            </w:r>
            <w:r w:rsidR="0077244F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92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年</w:t>
            </w:r>
            <w:r w:rsidR="0077244F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2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月</w:t>
            </w:r>
            <w:r w:rsidR="0077244F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24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日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（</w:t>
            </w:r>
            <w:proofErr w:type="gramEnd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權利期間：</w:t>
            </w:r>
            <w:r w:rsidR="0077244F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92.12.01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～</w:t>
            </w:r>
            <w:r w:rsidR="0077244F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112.11.30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）</w:t>
            </w:r>
            <w:proofErr w:type="gramEnd"/>
          </w:p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商標權人：宜蘭食</w:t>
            </w:r>
            <w:r w:rsidRPr="000B4253">
              <w:rPr>
                <w:rFonts w:ascii="標楷體" w:eastAsia="標楷體" w:hAnsi="標楷體" w:cstheme="minorBidi" w:hint="eastAsia"/>
                <w:bCs/>
                <w:kern w:val="2"/>
                <w:sz w:val="24"/>
                <w:szCs w:val="24"/>
              </w:rPr>
              <w:t>品工業股份有限公司</w:t>
            </w:r>
          </w:p>
          <w:p w:rsidR="000B4253" w:rsidRPr="000B4253" w:rsidRDefault="000B4253" w:rsidP="0077244F">
            <w:pPr>
              <w:ind w:left="1920" w:hangingChars="800" w:hanging="1920"/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/>
                <w:bCs/>
                <w:kern w:val="2"/>
                <w:sz w:val="24"/>
                <w:szCs w:val="24"/>
              </w:rPr>
              <w:t>商品或服務名稱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：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第</w:t>
            </w:r>
            <w:r w:rsidR="0077244F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030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類：「</w:t>
            </w:r>
            <w:r w:rsidR="0077244F" w:rsidRPr="0077244F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茶葉、茶葉包、罐裝烏龍茶飲料、冰紅茶、茶葉飲料、泡沫綠茶、咖啡、咖啡包、可可、咖啡飲料、巧克力製成之飲料、可可製成之飲料、冰棒、冰淇淋、食鹽、醬油、黑醋、味</w:t>
            </w:r>
            <w:proofErr w:type="gramStart"/>
            <w:r w:rsidR="0077244F" w:rsidRPr="0077244F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噌</w:t>
            </w:r>
            <w:proofErr w:type="gramEnd"/>
            <w:r w:rsidR="0077244F" w:rsidRPr="0077244F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、果糖、蜂蜜、糖果、軟糖、口香糖、水果糖、巧克力糖、米果、</w:t>
            </w:r>
            <w:proofErr w:type="gramStart"/>
            <w:r w:rsidR="0077244F" w:rsidRPr="0077244F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巧果</w:t>
            </w:r>
            <w:proofErr w:type="gramEnd"/>
            <w:r w:rsidR="0077244F" w:rsidRPr="0077244F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、蛋捲、煎餅、沙其馬、餅乾、洋芋片、豌豆酥、爆玉米花、</w:t>
            </w:r>
            <w:proofErr w:type="gramStart"/>
            <w:r w:rsidR="0077244F" w:rsidRPr="0077244F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捲</w:t>
            </w:r>
            <w:proofErr w:type="gramEnd"/>
            <w:r w:rsidR="0077244F" w:rsidRPr="0077244F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心餅乾、泡</w:t>
            </w:r>
            <w:proofErr w:type="gramStart"/>
            <w:r w:rsidR="0077244F" w:rsidRPr="0077244F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芙</w:t>
            </w:r>
            <w:proofErr w:type="gramEnd"/>
            <w:r w:rsidR="0077244F" w:rsidRPr="0077244F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、薄餅、冰淇淋糕餅、蛋糕、麵包、布丁、餡餅、麻</w:t>
            </w:r>
            <w:proofErr w:type="gramStart"/>
            <w:r w:rsidR="0077244F" w:rsidRPr="0077244F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糬</w:t>
            </w:r>
            <w:proofErr w:type="gramEnd"/>
            <w:r w:rsidR="0077244F" w:rsidRPr="0077244F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、魚餃、米、胚芽米、燕麥片、麵粉、粉圓、</w:t>
            </w:r>
            <w:proofErr w:type="gramStart"/>
            <w:r w:rsidR="0077244F" w:rsidRPr="0077244F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西谷米</w:t>
            </w:r>
            <w:proofErr w:type="gramEnd"/>
            <w:r w:rsidR="0077244F" w:rsidRPr="0077244F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、糯米紙、速食粥、燕麥粥、速食麵、麵條、春捲皮、酵母、甜酒釀、家用</w:t>
            </w:r>
            <w:proofErr w:type="gramStart"/>
            <w:r w:rsidR="0077244F" w:rsidRPr="0077244F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嫩肉劑</w:t>
            </w:r>
            <w:proofErr w:type="gramEnd"/>
            <w:r w:rsidR="0077244F" w:rsidRPr="0077244F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、沖泡式米果。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」</w:t>
            </w:r>
          </w:p>
          <w:p w:rsidR="000B4253" w:rsidRPr="000B4253" w:rsidRDefault="004100E1" w:rsidP="00DA5C9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517650" cy="1517650"/>
                  <wp:effectExtent l="19050" t="0" r="6350" b="0"/>
                  <wp:docPr id="61" name="圖片 61" descr="https://twtmsearch.tipo.gov.tw/imageLoad.jsp?path=/20160227/092/009/720/pic_092009720_20110106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https://twtmsearch.tipo.gov.tw/imageLoad.jsp?path=/20160227/092/009/720/pic_092009720_20110106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7650" cy="1517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5C98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DA5C98" w:rsidRPr="000B4253" w:rsidRDefault="00DA5C98" w:rsidP="00DA5C9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據爭商標</w:t>
            </w:r>
            <w:proofErr w:type="gramEnd"/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33（註冊第</w:t>
            </w:r>
            <w:r w:rsidRPr="000B4253">
              <w:rPr>
                <w:rFonts w:ascii="標楷體" w:eastAsia="標楷體" w:hAnsi="標楷體"/>
                <w:sz w:val="24"/>
                <w:szCs w:val="24"/>
              </w:rPr>
              <w:t>01471304</w:t>
            </w:r>
            <w:r w:rsidRPr="000B4253">
              <w:rPr>
                <w:rFonts w:ascii="標楷體" w:eastAsia="標楷體" w:hAnsi="標楷體" w:hint="eastAsia"/>
                <w:sz w:val="24"/>
                <w:szCs w:val="24"/>
              </w:rPr>
              <w:t>號）</w:t>
            </w:r>
          </w:p>
        </w:tc>
      </w:tr>
      <w:tr w:rsidR="000B4253" w:rsidRPr="000B4253" w:rsidTr="00DA5C98">
        <w:trPr>
          <w:trHeight w:val="324"/>
          <w:jc w:val="center"/>
        </w:trPr>
        <w:tc>
          <w:tcPr>
            <w:tcW w:w="8330" w:type="dxa"/>
            <w:noWrap/>
            <w:hideMark/>
          </w:tcPr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申請日：</w:t>
            </w:r>
            <w:r w:rsidR="004100E1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99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年</w:t>
            </w:r>
            <w:r w:rsidR="004100E1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4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月</w:t>
            </w:r>
            <w:r w:rsidR="004100E1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30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日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（</w:t>
            </w:r>
            <w:proofErr w:type="gramEnd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權利期間：</w:t>
            </w:r>
            <w:r w:rsidR="004100E1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100.09.01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～</w:t>
            </w:r>
            <w:r w:rsidR="004100E1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110.08.31</w:t>
            </w:r>
            <w:proofErr w:type="gramStart"/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）</w:t>
            </w:r>
            <w:proofErr w:type="gramEnd"/>
          </w:p>
          <w:p w:rsidR="000B4253" w:rsidRPr="000B4253" w:rsidRDefault="000B4253" w:rsidP="000B4253">
            <w:pPr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商標權人：宜蘭食</w:t>
            </w:r>
            <w:r w:rsidRPr="000B4253">
              <w:rPr>
                <w:rFonts w:ascii="標楷體" w:eastAsia="標楷體" w:hAnsi="標楷體" w:cstheme="minorBidi" w:hint="eastAsia"/>
                <w:bCs/>
                <w:kern w:val="2"/>
                <w:sz w:val="24"/>
                <w:szCs w:val="24"/>
              </w:rPr>
              <w:t>品工業股份有限公司</w:t>
            </w:r>
          </w:p>
          <w:p w:rsidR="000B4253" w:rsidRPr="000B4253" w:rsidRDefault="000B4253" w:rsidP="004100E1">
            <w:pPr>
              <w:ind w:left="1920" w:hangingChars="800" w:hanging="1920"/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</w:pPr>
            <w:r w:rsidRPr="000B4253">
              <w:rPr>
                <w:rFonts w:ascii="標楷體" w:eastAsia="標楷體" w:hAnsi="標楷體" w:cstheme="minorBidi"/>
                <w:bCs/>
                <w:kern w:val="2"/>
                <w:sz w:val="24"/>
                <w:szCs w:val="24"/>
              </w:rPr>
              <w:t>商品或服務名稱</w:t>
            </w:r>
            <w:r w:rsidRPr="000B4253">
              <w:rPr>
                <w:rFonts w:ascii="標楷體" w:eastAsia="標楷體" w:hAnsi="標楷體" w:cstheme="minorBidi"/>
                <w:kern w:val="2"/>
                <w:sz w:val="24"/>
                <w:szCs w:val="24"/>
              </w:rPr>
              <w:t>：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第</w:t>
            </w:r>
            <w:r w:rsidR="004100E1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030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類：「</w:t>
            </w:r>
            <w:r w:rsidR="004100E1" w:rsidRPr="004100E1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茶葉、泡沫紅茶、檸檬紅茶、茶葉包、冰紅茶、茶葉飲料、茶、水果茶、涼茶。</w:t>
            </w:r>
            <w:r w:rsidRPr="000B4253">
              <w:rPr>
                <w:rFonts w:ascii="標楷體" w:eastAsia="標楷體" w:hAnsi="標楷體" w:cstheme="minorBidi" w:hint="eastAsia"/>
                <w:kern w:val="2"/>
                <w:sz w:val="24"/>
                <w:szCs w:val="24"/>
              </w:rPr>
              <w:t>」</w:t>
            </w:r>
          </w:p>
          <w:p w:rsidR="000B4253" w:rsidRPr="000B4253" w:rsidRDefault="004100E1" w:rsidP="00DA5C98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905000" cy="1905000"/>
                  <wp:effectExtent l="19050" t="0" r="0" b="0"/>
                  <wp:docPr id="64" name="圖片 64" descr="https://twtmsearch.tipo.gov.tw/imageLoad.jsp?path=/20160227/099/019/983/pic_099019983_2011062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https://twtmsearch.tipo.gov.tw/imageLoad.jsp?path=/20160227/099/019/983/pic_099019983_2011062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C4480" w:rsidRPr="000B4253" w:rsidRDefault="00DC4480" w:rsidP="00DA5C98">
      <w:pPr>
        <w:rPr>
          <w:rFonts w:ascii="標楷體" w:eastAsia="標楷體" w:hAnsi="標楷體"/>
          <w:szCs w:val="24"/>
        </w:rPr>
      </w:pPr>
    </w:p>
    <w:sectPr w:rsidR="00DC4480" w:rsidRPr="000B4253" w:rsidSect="00FF4566">
      <w:footerReference w:type="default" r:id="rId3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5CE3" w:rsidRDefault="00345CE3" w:rsidP="00D526B9">
      <w:r>
        <w:separator/>
      </w:r>
    </w:p>
  </w:endnote>
  <w:endnote w:type="continuationSeparator" w:id="0">
    <w:p w:rsidR="00345CE3" w:rsidRDefault="00345CE3" w:rsidP="00D526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084313"/>
      <w:docPartObj>
        <w:docPartGallery w:val="Page Numbers (Bottom of Page)"/>
        <w:docPartUnique/>
      </w:docPartObj>
    </w:sdtPr>
    <w:sdtContent>
      <w:p w:rsidR="00D526B9" w:rsidRDefault="004E1E34">
        <w:pPr>
          <w:pStyle w:val="a8"/>
          <w:jc w:val="center"/>
        </w:pPr>
        <w:r w:rsidRPr="004E1E34">
          <w:fldChar w:fldCharType="begin"/>
        </w:r>
        <w:r w:rsidR="00345CE3">
          <w:instrText xml:space="preserve"> PAGE   \* MERGEFORMAT </w:instrText>
        </w:r>
        <w:r w:rsidRPr="004E1E34">
          <w:fldChar w:fldCharType="separate"/>
        </w:r>
        <w:r w:rsidR="008343D9" w:rsidRPr="008343D9">
          <w:rPr>
            <w:noProof/>
            <w:lang w:val="zh-TW"/>
          </w:rPr>
          <w:t>12</w:t>
        </w:r>
        <w:r>
          <w:rPr>
            <w:noProof/>
            <w:lang w:val="zh-TW"/>
          </w:rPr>
          <w:fldChar w:fldCharType="end"/>
        </w:r>
      </w:p>
    </w:sdtContent>
  </w:sdt>
  <w:p w:rsidR="00D526B9" w:rsidRDefault="00D526B9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5CE3" w:rsidRDefault="00345CE3" w:rsidP="00D526B9">
      <w:r>
        <w:separator/>
      </w:r>
    </w:p>
  </w:footnote>
  <w:footnote w:type="continuationSeparator" w:id="0">
    <w:p w:rsidR="00345CE3" w:rsidRDefault="00345CE3" w:rsidP="00D526B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76A73"/>
    <w:rsid w:val="00054ED8"/>
    <w:rsid w:val="000B4253"/>
    <w:rsid w:val="001E4BA0"/>
    <w:rsid w:val="002C54B7"/>
    <w:rsid w:val="00345CE3"/>
    <w:rsid w:val="004100E1"/>
    <w:rsid w:val="004438FF"/>
    <w:rsid w:val="00456BAE"/>
    <w:rsid w:val="00494A9D"/>
    <w:rsid w:val="004E1E34"/>
    <w:rsid w:val="00570F38"/>
    <w:rsid w:val="006B23FD"/>
    <w:rsid w:val="006F449D"/>
    <w:rsid w:val="006F4B90"/>
    <w:rsid w:val="0077244F"/>
    <w:rsid w:val="008343D9"/>
    <w:rsid w:val="00961889"/>
    <w:rsid w:val="00AE64CB"/>
    <w:rsid w:val="00BB6EC4"/>
    <w:rsid w:val="00BF115A"/>
    <w:rsid w:val="00C21E2A"/>
    <w:rsid w:val="00D526B9"/>
    <w:rsid w:val="00DA5C98"/>
    <w:rsid w:val="00DC4480"/>
    <w:rsid w:val="00DE13B2"/>
    <w:rsid w:val="00ED5D19"/>
    <w:rsid w:val="00F36A3E"/>
    <w:rsid w:val="00F76A73"/>
    <w:rsid w:val="00FD7A1F"/>
    <w:rsid w:val="00FF45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25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C4480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C44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C448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D526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D526B9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526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526B9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13</Pages>
  <Words>816</Words>
  <Characters>4653</Characters>
  <Application>Microsoft Office Word</Application>
  <DocSecurity>0</DocSecurity>
  <Lines>38</Lines>
  <Paragraphs>10</Paragraphs>
  <ScaleCrop>false</ScaleCrop>
  <Company/>
  <LinksUpToDate>false</LinksUpToDate>
  <CharactersWithSpaces>5459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審判Word系統版本:1090303-01</dc:description>
  <cp:lastModifiedBy>IPC</cp:lastModifiedBy>
  <cp:revision>23</cp:revision>
  <dcterms:created xsi:type="dcterms:W3CDTF">2020-07-10T02:04:00Z</dcterms:created>
  <dcterms:modified xsi:type="dcterms:W3CDTF">2020-07-23T00:50:00Z</dcterms:modified>
</cp:coreProperties>
</file>