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6009BF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 w:rsidR="00BF527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6009BF">
              <w:rPr>
                <w:rFonts w:eastAsia="標楷體" w:hint="eastAsia"/>
                <w:szCs w:val="28"/>
              </w:rPr>
              <w:t>22994</w:t>
            </w:r>
            <w:r w:rsidR="00BF527D">
              <w:rPr>
                <w:rFonts w:eastAsia="標楷體" w:hint="eastAsia"/>
                <w:szCs w:val="28"/>
              </w:rPr>
              <w:t>1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F44524" w:rsidRPr="001C109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BF527D">
              <w:rPr>
                <w:rFonts w:ascii="標楷體" w:eastAsia="標楷體" w:hAnsi="標楷體" w:hint="eastAsia"/>
              </w:rPr>
              <w:t>9</w:t>
            </w:r>
            <w:r w:rsidR="006009BF">
              <w:rPr>
                <w:rFonts w:ascii="標楷體" w:eastAsia="標楷體" w:hAnsi="標楷體" w:hint="eastAsia"/>
              </w:rPr>
              <w:t>4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6009BF">
              <w:rPr>
                <w:rFonts w:ascii="標楷體" w:eastAsia="標楷體" w:hAnsi="標楷體" w:hint="eastAsia"/>
              </w:rPr>
              <w:t>9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6009BF">
              <w:rPr>
                <w:rFonts w:ascii="標楷體" w:eastAsia="標楷體" w:hAnsi="標楷體" w:hint="eastAsia"/>
              </w:rPr>
              <w:t>29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proofErr w:type="gramStart"/>
            <w:r w:rsidR="00BF527D"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="00BF527D" w:rsidRPr="000B7358">
              <w:rPr>
                <w:rFonts w:ascii="標楷體" w:eastAsia="標楷體" w:hAnsi="標楷體" w:hint="eastAsia"/>
              </w:rPr>
              <w:t>商標權期限：</w:t>
            </w:r>
            <w:r w:rsidR="006009BF">
              <w:rPr>
                <w:rFonts w:ascii="標楷體" w:eastAsia="標楷體" w:hAnsi="標楷體" w:hint="eastAsia"/>
              </w:rPr>
              <w:t>95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009BF">
              <w:rPr>
                <w:rFonts w:ascii="標楷體" w:eastAsia="標楷體" w:hAnsi="標楷體" w:hint="eastAsia"/>
              </w:rPr>
              <w:t>9</w:t>
            </w:r>
            <w:r w:rsidR="00BF527D" w:rsidRPr="000B7358">
              <w:rPr>
                <w:rFonts w:ascii="標楷體" w:eastAsia="標楷體" w:hAnsi="標楷體" w:hint="eastAsia"/>
              </w:rPr>
              <w:t>.1</w:t>
            </w:r>
            <w:r w:rsidR="006009BF">
              <w:rPr>
                <w:rFonts w:ascii="標楷體" w:eastAsia="標楷體" w:hAnsi="標楷體" w:hint="eastAsia"/>
              </w:rPr>
              <w:t>6</w:t>
            </w:r>
            <w:r w:rsidR="00BF527D" w:rsidRPr="000B7358">
              <w:rPr>
                <w:rFonts w:ascii="標楷體" w:eastAsia="標楷體" w:hAnsi="標楷體" w:hint="eastAsia"/>
              </w:rPr>
              <w:t>-11</w:t>
            </w:r>
            <w:r w:rsidR="006009BF">
              <w:rPr>
                <w:rFonts w:ascii="標楷體" w:eastAsia="標楷體" w:hAnsi="標楷體" w:hint="eastAsia"/>
              </w:rPr>
              <w:t>5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009BF">
              <w:rPr>
                <w:rFonts w:ascii="標楷體" w:eastAsia="標楷體" w:hAnsi="標楷體" w:hint="eastAsia"/>
              </w:rPr>
              <w:t>9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009BF">
              <w:rPr>
                <w:rFonts w:ascii="標楷體" w:eastAsia="標楷體" w:hAnsi="標楷體" w:hint="eastAsia"/>
              </w:rPr>
              <w:t>15</w:t>
            </w:r>
            <w:proofErr w:type="gramStart"/>
            <w:r w:rsidR="00BF527D"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BF527D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6009BF">
              <w:rPr>
                <w:rFonts w:ascii="標楷體" w:eastAsia="標楷體" w:hAnsi="標楷體" w:hint="eastAsia"/>
              </w:rPr>
              <w:t>旺旺</w:t>
            </w:r>
          </w:p>
          <w:p w:rsidR="00F44524" w:rsidRPr="001C109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申請人：</w:t>
            </w:r>
            <w:r w:rsidR="005746B8">
              <w:rPr>
                <w:rFonts w:ascii="標楷體" w:eastAsia="標楷體" w:hAnsi="標楷體" w:hint="eastAsia"/>
              </w:rPr>
              <w:t>蔡合旺事業股份有限公司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5746B8" w:rsidRDefault="00F44524" w:rsidP="00621166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</w:p>
          <w:p w:rsidR="005746B8" w:rsidRDefault="00F44524" w:rsidP="005746B8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  <w:noProof/>
              </w:rPr>
              <w:t>第</w:t>
            </w:r>
            <w:r w:rsidR="00763B80" w:rsidRPr="005746B8">
              <w:rPr>
                <w:rFonts w:ascii="標楷體" w:eastAsia="標楷體" w:hAnsi="標楷體" w:hint="eastAsia"/>
                <w:noProof/>
              </w:rPr>
              <w:t>4</w:t>
            </w:r>
            <w:r w:rsidR="005746B8" w:rsidRPr="005746B8">
              <w:rPr>
                <w:rFonts w:ascii="標楷體" w:eastAsia="標楷體" w:hAnsi="標楷體" w:hint="eastAsia"/>
                <w:noProof/>
              </w:rPr>
              <w:t>2</w:t>
            </w:r>
            <w:r w:rsidRPr="005746B8">
              <w:rPr>
                <w:rFonts w:ascii="標楷體" w:eastAsia="標楷體" w:hAnsi="標楷體" w:hint="eastAsia"/>
                <w:noProof/>
              </w:rPr>
              <w:t>類</w:t>
            </w:r>
            <w:r w:rsidR="00621166" w:rsidRPr="005746B8">
              <w:rPr>
                <w:rFonts w:ascii="標楷體" w:eastAsia="標楷體" w:hAnsi="標楷體" w:hint="eastAsia"/>
                <w:noProof/>
              </w:rPr>
              <w:t>：</w:t>
            </w:r>
          </w:p>
          <w:p w:rsidR="005746B8" w:rsidRPr="00F01E81" w:rsidRDefault="005746B8" w:rsidP="005746B8">
            <w:pPr>
              <w:spacing w:line="240" w:lineRule="atLeast"/>
              <w:rPr>
                <w:rFonts w:ascii="標楷體" w:eastAsia="標楷體" w:hAnsi="標楷體" w:cs="Helvetica"/>
                <w:shd w:val="clear" w:color="auto" w:fill="FFFFFF"/>
              </w:rPr>
            </w:pPr>
            <w:r w:rsidRPr="00F01E81">
              <w:rPr>
                <w:rFonts w:ascii="標楷體" w:eastAsia="標楷體" w:hAnsi="標楷體" w:cs="Helvetica"/>
                <w:shd w:val="clear" w:color="auto" w:fill="FFFFFF"/>
              </w:rPr>
              <w:t>各種書刊之編輯、建築諮詢、建築製圖、結構製圖、土木建築工程技術諮詢顧問、電腦繪圖、電腦軟體維護、電腦軟體安裝、電腦硬體租賃、電腦資料處理、網路伺服空間出租、網站規劃建置、提供網址之登記、為他人製作或維護網頁、代理國內外智慧財產權之申請及有關事務之處理、代理國內外智慧財產權</w:t>
            </w:r>
            <w:proofErr w:type="gramStart"/>
            <w:r w:rsidRPr="00F01E81">
              <w:rPr>
                <w:rFonts w:ascii="標楷體" w:eastAsia="標楷體" w:hAnsi="標楷體" w:cs="Helvetica"/>
                <w:shd w:val="clear" w:color="auto" w:fill="FFFFFF"/>
              </w:rPr>
              <w:t>之租讓授權</w:t>
            </w:r>
            <w:proofErr w:type="gramEnd"/>
            <w:r w:rsidRPr="00F01E81">
              <w:rPr>
                <w:rFonts w:ascii="標楷體" w:eastAsia="標楷體" w:hAnsi="標楷體" w:cs="Helvetica"/>
                <w:shd w:val="clear" w:color="auto" w:fill="FFFFFF"/>
              </w:rPr>
              <w:t>及有關之諮詢、法律諮詢顧問、提供流行時尚之資訊、機電工程技術之諮詢顧問、提供有關環境保護之諮詢顧問、環保工程技術之諮詢顧問、包裝設計、平面圖案設計、工廠生產設備之規劃設計。</w:t>
            </w:r>
          </w:p>
          <w:p w:rsidR="00C36C03" w:rsidRPr="00F01E81" w:rsidRDefault="005746B8" w:rsidP="005746B8">
            <w:pPr>
              <w:spacing w:line="240" w:lineRule="atLeast"/>
              <w:rPr>
                <w:rFonts w:ascii="標楷體" w:eastAsia="標楷體" w:hAnsi="標楷體"/>
                <w:noProof/>
              </w:rPr>
            </w:pPr>
            <w:r w:rsidRPr="00F01E81">
              <w:rPr>
                <w:rFonts w:ascii="標楷體" w:eastAsia="標楷體" w:hAnsi="標楷體" w:hint="eastAsia"/>
                <w:noProof/>
              </w:rPr>
              <w:t>第44類：</w:t>
            </w:r>
          </w:p>
          <w:p w:rsidR="005746B8" w:rsidRPr="005746B8" w:rsidRDefault="005746B8" w:rsidP="005746B8">
            <w:pPr>
              <w:spacing w:line="240" w:lineRule="atLeast"/>
              <w:rPr>
                <w:rFonts w:ascii="標楷體" w:eastAsia="標楷體" w:hAnsi="標楷體"/>
              </w:rPr>
            </w:pPr>
            <w:r w:rsidRPr="00F01E81">
              <w:rPr>
                <w:rFonts w:ascii="標楷體" w:eastAsia="標楷體" w:hAnsi="標楷體" w:cs="Helvetica"/>
                <w:shd w:val="clear" w:color="auto" w:fill="FFFFFF"/>
              </w:rPr>
              <w:t>園藝、雜草清除、庭園設計、美髮、美容、美容諮詢顧問、醫療、各種病理檢驗、提供生化檢驗、醫藥諮詢、物理治療、安養院、醫療看護、花藝設計、農業蟲害驅除、三溫暖、眼鏡之驗光、食品營養諮詢、提供坐月子膳食調理服務、動物畜養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1D7634" w:rsidRDefault="001D6BBA" w:rsidP="00C36C03">
            <w:pPr>
              <w:spacing w:line="240" w:lineRule="atLeast"/>
              <w:jc w:val="center"/>
              <w:rPr>
                <w:rFonts w:eastAsia="標楷體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pt;height:124.5pt">
                  <v:imagedata r:id="rId7" o:title="系爭商標"/>
                </v:shape>
              </w:pict>
            </w:r>
            <w:r w:rsidR="00CB4976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</w:tr>
    </w:tbl>
    <w:p w:rsidR="00F44524" w:rsidRDefault="00F44524" w:rsidP="009D698E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F44524" w:rsidSect="00125F95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AFB" w:rsidRDefault="00A25AFB" w:rsidP="00333123">
      <w:r>
        <w:separator/>
      </w:r>
    </w:p>
  </w:endnote>
  <w:endnote w:type="continuationSeparator" w:id="0">
    <w:p w:rsidR="00A25AFB" w:rsidRDefault="00A25AFB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24" w:rsidRDefault="009D698E">
    <w:pPr>
      <w:pStyle w:val="a7"/>
      <w:jc w:val="center"/>
    </w:pPr>
    <w:fldSimple w:instr=" PAGE   \* MERGEFORMAT ">
      <w:r w:rsidR="001D6BBA" w:rsidRPr="001D6BBA">
        <w:rPr>
          <w:noProof/>
          <w:lang w:val="zh-TW"/>
        </w:rPr>
        <w:t>1</w:t>
      </w:r>
    </w:fldSimple>
  </w:p>
  <w:p w:rsidR="00F44524" w:rsidRDefault="00F445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AFB" w:rsidRDefault="00A25AFB" w:rsidP="00333123">
      <w:r>
        <w:separator/>
      </w:r>
    </w:p>
  </w:footnote>
  <w:footnote w:type="continuationSeparator" w:id="0">
    <w:p w:rsidR="00A25AFB" w:rsidRDefault="00A25AFB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CEB" w:rsidRDefault="008E0CEB" w:rsidP="008E0CEB">
    <w:pPr>
      <w:pStyle w:val="a5"/>
      <w:jc w:val="right"/>
    </w:pPr>
  </w:p>
  <w:p w:rsidR="008E0CEB" w:rsidRDefault="008E0CE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E25"/>
    <w:rsid w:val="00012157"/>
    <w:rsid w:val="000141FE"/>
    <w:rsid w:val="000146B6"/>
    <w:rsid w:val="00052F22"/>
    <w:rsid w:val="000675AE"/>
    <w:rsid w:val="00071B56"/>
    <w:rsid w:val="00074087"/>
    <w:rsid w:val="000768CE"/>
    <w:rsid w:val="0008418F"/>
    <w:rsid w:val="00084535"/>
    <w:rsid w:val="000909A4"/>
    <w:rsid w:val="00094BF9"/>
    <w:rsid w:val="00097596"/>
    <w:rsid w:val="000B69D3"/>
    <w:rsid w:val="000C1C3B"/>
    <w:rsid w:val="000C54D6"/>
    <w:rsid w:val="000D61CA"/>
    <w:rsid w:val="000E0AB4"/>
    <w:rsid w:val="000F297A"/>
    <w:rsid w:val="000F4EBE"/>
    <w:rsid w:val="0010566D"/>
    <w:rsid w:val="001069B9"/>
    <w:rsid w:val="001133BC"/>
    <w:rsid w:val="001138CD"/>
    <w:rsid w:val="00114036"/>
    <w:rsid w:val="00117588"/>
    <w:rsid w:val="00125F95"/>
    <w:rsid w:val="0012633C"/>
    <w:rsid w:val="00133853"/>
    <w:rsid w:val="00134BE9"/>
    <w:rsid w:val="001363A6"/>
    <w:rsid w:val="001724A9"/>
    <w:rsid w:val="00173D90"/>
    <w:rsid w:val="0017529C"/>
    <w:rsid w:val="001763EF"/>
    <w:rsid w:val="00176AFE"/>
    <w:rsid w:val="00185D1A"/>
    <w:rsid w:val="00187307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6BBA"/>
    <w:rsid w:val="001D7634"/>
    <w:rsid w:val="001E0D7D"/>
    <w:rsid w:val="001E1926"/>
    <w:rsid w:val="001E7CDC"/>
    <w:rsid w:val="001F79BC"/>
    <w:rsid w:val="001F7D08"/>
    <w:rsid w:val="00207784"/>
    <w:rsid w:val="00222A0E"/>
    <w:rsid w:val="0022521B"/>
    <w:rsid w:val="00240C62"/>
    <w:rsid w:val="002463D1"/>
    <w:rsid w:val="00255A68"/>
    <w:rsid w:val="00256F40"/>
    <w:rsid w:val="00265F30"/>
    <w:rsid w:val="00280202"/>
    <w:rsid w:val="0028330A"/>
    <w:rsid w:val="00283C1E"/>
    <w:rsid w:val="00285EBC"/>
    <w:rsid w:val="002942B4"/>
    <w:rsid w:val="002B537B"/>
    <w:rsid w:val="002B5F69"/>
    <w:rsid w:val="002D54E5"/>
    <w:rsid w:val="002F1C2A"/>
    <w:rsid w:val="002F4829"/>
    <w:rsid w:val="002F5204"/>
    <w:rsid w:val="0030179B"/>
    <w:rsid w:val="0030348B"/>
    <w:rsid w:val="00317D62"/>
    <w:rsid w:val="003328C1"/>
    <w:rsid w:val="00333123"/>
    <w:rsid w:val="00341550"/>
    <w:rsid w:val="0035650B"/>
    <w:rsid w:val="00360312"/>
    <w:rsid w:val="0036139F"/>
    <w:rsid w:val="00377EBA"/>
    <w:rsid w:val="003837B1"/>
    <w:rsid w:val="00387C7E"/>
    <w:rsid w:val="00390A7C"/>
    <w:rsid w:val="0039640E"/>
    <w:rsid w:val="003A7AC4"/>
    <w:rsid w:val="003B2502"/>
    <w:rsid w:val="003C1F9D"/>
    <w:rsid w:val="003D0396"/>
    <w:rsid w:val="003D56C7"/>
    <w:rsid w:val="003F131F"/>
    <w:rsid w:val="003F3B0E"/>
    <w:rsid w:val="004109B5"/>
    <w:rsid w:val="00424D77"/>
    <w:rsid w:val="00425B35"/>
    <w:rsid w:val="00435A71"/>
    <w:rsid w:val="00445AC2"/>
    <w:rsid w:val="00466089"/>
    <w:rsid w:val="0047091F"/>
    <w:rsid w:val="00481DB8"/>
    <w:rsid w:val="0048703A"/>
    <w:rsid w:val="004870E2"/>
    <w:rsid w:val="00491D16"/>
    <w:rsid w:val="00492ED9"/>
    <w:rsid w:val="00495EDE"/>
    <w:rsid w:val="004A35F4"/>
    <w:rsid w:val="004A3E21"/>
    <w:rsid w:val="004B0F2A"/>
    <w:rsid w:val="004B594C"/>
    <w:rsid w:val="004C25F9"/>
    <w:rsid w:val="004D5332"/>
    <w:rsid w:val="004D6192"/>
    <w:rsid w:val="004F7D24"/>
    <w:rsid w:val="0050134C"/>
    <w:rsid w:val="0050384E"/>
    <w:rsid w:val="00510924"/>
    <w:rsid w:val="00513498"/>
    <w:rsid w:val="0051377D"/>
    <w:rsid w:val="00517BFE"/>
    <w:rsid w:val="0053519D"/>
    <w:rsid w:val="005474A2"/>
    <w:rsid w:val="0056248B"/>
    <w:rsid w:val="0057130E"/>
    <w:rsid w:val="00573A0D"/>
    <w:rsid w:val="005746B8"/>
    <w:rsid w:val="00582ED3"/>
    <w:rsid w:val="00583224"/>
    <w:rsid w:val="005A0B01"/>
    <w:rsid w:val="005B18F0"/>
    <w:rsid w:val="005B1FC1"/>
    <w:rsid w:val="005C3DE5"/>
    <w:rsid w:val="005C439E"/>
    <w:rsid w:val="005C56E4"/>
    <w:rsid w:val="005C66E8"/>
    <w:rsid w:val="005D1940"/>
    <w:rsid w:val="005F0775"/>
    <w:rsid w:val="005F7EAA"/>
    <w:rsid w:val="006009BF"/>
    <w:rsid w:val="00606206"/>
    <w:rsid w:val="00616576"/>
    <w:rsid w:val="00620309"/>
    <w:rsid w:val="00621166"/>
    <w:rsid w:val="0062547B"/>
    <w:rsid w:val="006323D2"/>
    <w:rsid w:val="00645B07"/>
    <w:rsid w:val="00654B3B"/>
    <w:rsid w:val="00670706"/>
    <w:rsid w:val="006721E9"/>
    <w:rsid w:val="00680CFB"/>
    <w:rsid w:val="00680E6E"/>
    <w:rsid w:val="00683380"/>
    <w:rsid w:val="006839F0"/>
    <w:rsid w:val="0068636A"/>
    <w:rsid w:val="00687569"/>
    <w:rsid w:val="00692F05"/>
    <w:rsid w:val="006A5AC8"/>
    <w:rsid w:val="006A6C40"/>
    <w:rsid w:val="006B36E8"/>
    <w:rsid w:val="006B42B0"/>
    <w:rsid w:val="006B48A9"/>
    <w:rsid w:val="006B7F6A"/>
    <w:rsid w:val="006C22DB"/>
    <w:rsid w:val="006C3E54"/>
    <w:rsid w:val="006C4795"/>
    <w:rsid w:val="006D560A"/>
    <w:rsid w:val="006E668A"/>
    <w:rsid w:val="006F14FA"/>
    <w:rsid w:val="006F49E7"/>
    <w:rsid w:val="006F734F"/>
    <w:rsid w:val="00712093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67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5938"/>
    <w:rsid w:val="00861F53"/>
    <w:rsid w:val="00877312"/>
    <w:rsid w:val="00886C97"/>
    <w:rsid w:val="00894568"/>
    <w:rsid w:val="008A3BC0"/>
    <w:rsid w:val="008B1BFD"/>
    <w:rsid w:val="008B45EA"/>
    <w:rsid w:val="008C42DB"/>
    <w:rsid w:val="008C453E"/>
    <w:rsid w:val="008C7A52"/>
    <w:rsid w:val="008E0CEB"/>
    <w:rsid w:val="008E774A"/>
    <w:rsid w:val="008F67D0"/>
    <w:rsid w:val="008F7684"/>
    <w:rsid w:val="00903176"/>
    <w:rsid w:val="009138A3"/>
    <w:rsid w:val="009147F2"/>
    <w:rsid w:val="00915698"/>
    <w:rsid w:val="00915C77"/>
    <w:rsid w:val="00917C8D"/>
    <w:rsid w:val="00933853"/>
    <w:rsid w:val="00935656"/>
    <w:rsid w:val="00952A6B"/>
    <w:rsid w:val="009779A4"/>
    <w:rsid w:val="00981932"/>
    <w:rsid w:val="00982AB3"/>
    <w:rsid w:val="0098510E"/>
    <w:rsid w:val="00985CFA"/>
    <w:rsid w:val="00995EAF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D698E"/>
    <w:rsid w:val="009E23AD"/>
    <w:rsid w:val="009E436A"/>
    <w:rsid w:val="009F3826"/>
    <w:rsid w:val="00A03FE8"/>
    <w:rsid w:val="00A122B6"/>
    <w:rsid w:val="00A201AD"/>
    <w:rsid w:val="00A20795"/>
    <w:rsid w:val="00A25AFB"/>
    <w:rsid w:val="00A30CF9"/>
    <w:rsid w:val="00A325B6"/>
    <w:rsid w:val="00A334EA"/>
    <w:rsid w:val="00A35E6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F707F"/>
    <w:rsid w:val="00B2075A"/>
    <w:rsid w:val="00B37709"/>
    <w:rsid w:val="00B407FA"/>
    <w:rsid w:val="00B45F67"/>
    <w:rsid w:val="00B52442"/>
    <w:rsid w:val="00B54E70"/>
    <w:rsid w:val="00B65389"/>
    <w:rsid w:val="00B65F97"/>
    <w:rsid w:val="00B6611D"/>
    <w:rsid w:val="00B664BF"/>
    <w:rsid w:val="00B77522"/>
    <w:rsid w:val="00B87037"/>
    <w:rsid w:val="00B91B8F"/>
    <w:rsid w:val="00BA7F15"/>
    <w:rsid w:val="00BB20E2"/>
    <w:rsid w:val="00BB7FE6"/>
    <w:rsid w:val="00BC01DA"/>
    <w:rsid w:val="00BC5104"/>
    <w:rsid w:val="00BD7EDF"/>
    <w:rsid w:val="00BE169A"/>
    <w:rsid w:val="00BF527D"/>
    <w:rsid w:val="00BF61CB"/>
    <w:rsid w:val="00C00DB0"/>
    <w:rsid w:val="00C038AB"/>
    <w:rsid w:val="00C148A4"/>
    <w:rsid w:val="00C15F81"/>
    <w:rsid w:val="00C16356"/>
    <w:rsid w:val="00C16DD0"/>
    <w:rsid w:val="00C20ACC"/>
    <w:rsid w:val="00C24B04"/>
    <w:rsid w:val="00C31F3C"/>
    <w:rsid w:val="00C351FD"/>
    <w:rsid w:val="00C36C03"/>
    <w:rsid w:val="00C37B09"/>
    <w:rsid w:val="00C478D4"/>
    <w:rsid w:val="00C60FB5"/>
    <w:rsid w:val="00C67AA1"/>
    <w:rsid w:val="00C76D4D"/>
    <w:rsid w:val="00C906D8"/>
    <w:rsid w:val="00C92813"/>
    <w:rsid w:val="00C97D87"/>
    <w:rsid w:val="00CB4976"/>
    <w:rsid w:val="00CC49A0"/>
    <w:rsid w:val="00CC4E98"/>
    <w:rsid w:val="00CC64B8"/>
    <w:rsid w:val="00CF2645"/>
    <w:rsid w:val="00D002BC"/>
    <w:rsid w:val="00D069A4"/>
    <w:rsid w:val="00D11B45"/>
    <w:rsid w:val="00D156DA"/>
    <w:rsid w:val="00D15988"/>
    <w:rsid w:val="00D2236F"/>
    <w:rsid w:val="00D234A9"/>
    <w:rsid w:val="00D304DB"/>
    <w:rsid w:val="00D33402"/>
    <w:rsid w:val="00D364C1"/>
    <w:rsid w:val="00D43C4C"/>
    <w:rsid w:val="00D56915"/>
    <w:rsid w:val="00D60D7B"/>
    <w:rsid w:val="00D77246"/>
    <w:rsid w:val="00D87908"/>
    <w:rsid w:val="00D93C0A"/>
    <w:rsid w:val="00D94FBB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E12E98"/>
    <w:rsid w:val="00E14FA6"/>
    <w:rsid w:val="00E2546C"/>
    <w:rsid w:val="00E3341F"/>
    <w:rsid w:val="00E36DCF"/>
    <w:rsid w:val="00E41FAF"/>
    <w:rsid w:val="00E50116"/>
    <w:rsid w:val="00E53758"/>
    <w:rsid w:val="00E60740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F01E81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52BA"/>
    <w:rsid w:val="00F911A1"/>
    <w:rsid w:val="00F93EF7"/>
    <w:rsid w:val="00F94709"/>
    <w:rsid w:val="00F97BBF"/>
    <w:rsid w:val="00FA48E3"/>
    <w:rsid w:val="00FA6DD5"/>
    <w:rsid w:val="00FB7740"/>
    <w:rsid w:val="00FE0F9E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1</Pages>
  <Words>405</Words>
  <Characters>430</Characters>
  <Application>Microsoft Office Word</Application>
  <DocSecurity>0</DocSecurity>
  <Lines>20</Lines>
  <Paragraphs>10</Paragraphs>
  <ScaleCrop>false</ScaleCrop>
  <Company>IPC</Company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審判Word系統版本:1071112-01</dc:description>
  <cp:lastModifiedBy>user</cp:lastModifiedBy>
  <cp:revision>44</cp:revision>
  <cp:lastPrinted>2017-07-04T08:24:00Z</cp:lastPrinted>
  <dcterms:created xsi:type="dcterms:W3CDTF">2016-10-05T08:56:00Z</dcterms:created>
  <dcterms:modified xsi:type="dcterms:W3CDTF">2019-07-15T07:20:00Z</dcterms:modified>
</cp:coreProperties>
</file>