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682" w:rsidRPr="00BB766D" w:rsidRDefault="00AC58DD" w:rsidP="00593B1A">
      <w:pPr>
        <w:tabs>
          <w:tab w:val="left" w:pos="8789"/>
        </w:tabs>
        <w:ind w:leftChars="-354" w:left="-850" w:firstLineChars="303" w:firstLine="84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【</w:t>
      </w:r>
      <w:r w:rsidR="008A2615">
        <w:rPr>
          <w:rFonts w:ascii="標楷體" w:eastAsia="標楷體" w:hAnsi="標楷體" w:hint="eastAsia"/>
          <w:b/>
          <w:sz w:val="28"/>
          <w:szCs w:val="28"/>
        </w:rPr>
        <w:t>偵查</w:t>
      </w:r>
      <w:r>
        <w:rPr>
          <w:rFonts w:ascii="標楷體" w:eastAsia="標楷體" w:hAnsi="標楷體" w:hint="eastAsia"/>
          <w:b/>
          <w:sz w:val="28"/>
          <w:szCs w:val="28"/>
        </w:rPr>
        <w:t>中之</w:t>
      </w:r>
      <w:r w:rsidR="00593B1A">
        <w:rPr>
          <w:rFonts w:ascii="標楷體" w:eastAsia="標楷體" w:hAnsi="標楷體" w:hint="eastAsia"/>
          <w:b/>
          <w:sz w:val="28"/>
          <w:szCs w:val="28"/>
        </w:rPr>
        <w:t>供述</w:t>
      </w:r>
      <w:r>
        <w:rPr>
          <w:rFonts w:ascii="標楷體" w:eastAsia="標楷體" w:hAnsi="標楷體" w:hint="eastAsia"/>
          <w:b/>
          <w:sz w:val="28"/>
          <w:szCs w:val="28"/>
        </w:rPr>
        <w:t>及證述</w:t>
      </w:r>
      <w:r w:rsidR="00593B1A">
        <w:rPr>
          <w:rFonts w:ascii="標楷體" w:eastAsia="標楷體" w:hAnsi="標楷體" w:hint="eastAsia"/>
          <w:b/>
          <w:sz w:val="28"/>
          <w:szCs w:val="28"/>
        </w:rPr>
        <w:t>附表</w:t>
      </w:r>
      <w:r>
        <w:rPr>
          <w:rFonts w:ascii="標楷體" w:eastAsia="標楷體" w:hAnsi="標楷體" w:hint="eastAsia"/>
          <w:b/>
          <w:sz w:val="28"/>
          <w:szCs w:val="28"/>
        </w:rPr>
        <w:t>】</w:t>
      </w:r>
      <w:bookmarkStart w:id="0" w:name="_GoBack"/>
      <w:bookmarkEnd w:id="0"/>
      <w:r w:rsidR="00593B1A">
        <w:rPr>
          <w:rFonts w:ascii="標楷體" w:eastAsia="標楷體" w:hAnsi="標楷體" w:hint="eastAsia"/>
          <w:b/>
          <w:sz w:val="28"/>
          <w:szCs w:val="28"/>
        </w:rPr>
        <w:t>：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03"/>
        <w:gridCol w:w="993"/>
        <w:gridCol w:w="993"/>
        <w:gridCol w:w="1274"/>
        <w:gridCol w:w="6231"/>
      </w:tblGrid>
      <w:tr w:rsidR="00C07D00" w:rsidRPr="00BB766D" w:rsidTr="00C07D00">
        <w:trPr>
          <w:trHeight w:val="510"/>
          <w:tblHeader/>
        </w:trPr>
        <w:tc>
          <w:tcPr>
            <w:tcW w:w="345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</w:rPr>
            </w:pPr>
            <w:r w:rsidRPr="00BB766D">
              <w:rPr>
                <w:rFonts w:ascii="標楷體" w:eastAsia="標楷體" w:hAnsi="標楷體" w:hint="eastAsia"/>
                <w:b/>
              </w:rPr>
              <w:t>身分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犯罪事實</w:t>
            </w:r>
            <w:r w:rsidR="00C07D00" w:rsidRPr="00BB766D">
              <w:rPr>
                <w:rFonts w:ascii="標楷體" w:eastAsia="標楷體" w:hAnsi="標楷體" w:hint="eastAsia"/>
                <w:b/>
              </w:rPr>
              <w:t>附表編號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偵查中之供述</w:t>
            </w:r>
          </w:p>
        </w:tc>
      </w:tr>
      <w:tr w:rsidR="00C07D00" w:rsidRPr="00BB766D" w:rsidTr="00C07D00">
        <w:trPr>
          <w:trHeight w:val="2715"/>
        </w:trPr>
        <w:tc>
          <w:tcPr>
            <w:tcW w:w="345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黃順芳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3B489F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競選總部助理/寓埔村第</w:t>
            </w:r>
            <w:r w:rsidR="003B489F">
              <w:rPr>
                <w:rFonts w:ascii="標楷體" w:eastAsia="標楷體" w:hAnsi="標楷體" w:hint="eastAsia"/>
                <w:color w:val="000000"/>
              </w:rPr>
              <w:t>21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鄰長之子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附表二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伊父親是寓埔村</w:t>
            </w:r>
            <w:r w:rsidR="00CE1079">
              <w:rPr>
                <w:rFonts w:ascii="標楷體" w:eastAsia="標楷體" w:hAnsi="標楷體" w:cs="新細明體" w:hint="eastAsia"/>
                <w:kern w:val="0"/>
                <w:szCs w:val="24"/>
              </w:rPr>
              <w:t>第21</w:t>
            </w:r>
            <w:proofErr w:type="gramStart"/>
            <w:r w:rsidR="00CE1079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="00CE1079">
              <w:rPr>
                <w:rFonts w:ascii="標楷體" w:eastAsia="標楷體" w:hAnsi="標楷體" w:cs="新細明體" w:hint="eastAsia"/>
                <w:kern w:val="0"/>
                <w:szCs w:val="24"/>
              </w:rPr>
              <w:t>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，該村共22鄰。</w:t>
            </w:r>
            <w:r w:rsidR="00CC7A2E">
              <w:rPr>
                <w:rFonts w:ascii="標楷體" w:eastAsia="標楷體" w:hAnsi="標楷體" w:cs="新細明體" w:hint="eastAsia"/>
                <w:kern w:val="0"/>
                <w:szCs w:val="24"/>
              </w:rPr>
              <w:t>伊擔任施嘉華競選總部的助理。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施復興於107年8月底左右，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找伊去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全興鋼鐵公司，在停車場拿一疊邀請函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請伊拿給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寓埔村各鄰鄰長，並拿2</w:t>
            </w:r>
            <w:r w:rsidR="00A820A1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000元給伊，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說是給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鄰長1人1,000元當作發邀請函的工錢。伊一開始有質疑但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施復興說是工錢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才會收下。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伊跟鄰長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說，這些邀請函盡量發給本人，順便跟他們說來參加成立大會，如果沒有人就放在信箱。</w:t>
            </w:r>
          </w:p>
        </w:tc>
      </w:tr>
      <w:tr w:rsidR="00C07D00" w:rsidRPr="00BB766D" w:rsidTr="00C07D00">
        <w:trPr>
          <w:trHeight w:val="1045"/>
        </w:trPr>
        <w:tc>
          <w:tcPr>
            <w:tcW w:w="345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曾明和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線西鄉德興村村長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編號2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color w:val="000000"/>
                <w:szCs w:val="24"/>
              </w:rPr>
              <w:t>附表三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村長，該村共13鄰，</w:t>
            </w:r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第1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大約有34戶、第2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大約有30戶、第3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大約有43戶、第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大約有27戶、第5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大約有17戶、第6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大約有44戶、第7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大約有15戶、第8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大約有43戶、第9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大約有54戶、第10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大約有28戶、第11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大約有27戶、</w:t>
            </w:r>
            <w:r w:rsidR="00A820A1">
              <w:rPr>
                <w:rFonts w:ascii="標楷體" w:eastAsia="標楷體" w:hAnsi="標楷體" w:cs="新細明體" w:hint="eastAsia"/>
                <w:kern w:val="0"/>
                <w:szCs w:val="24"/>
              </w:rPr>
              <w:t>第</w:t>
            </w:r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大約有34戶、第13</w:t>
            </w:r>
            <w:proofErr w:type="gramStart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大約有27戶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施復興於107年8月20日左右拿邀請函約400份，並拿18,000元給伊，說5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000元是給伊將400份邀請函分成13份拿給13個鄰長的，其他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的錢各給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鄰長1,000元。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5,000元的部分因為施復興說大家都有收，所以伊還是收下了，事後有聽說有別的村長有把5,000</w:t>
            </w:r>
            <w:r w:rsidR="00A820A1">
              <w:rPr>
                <w:rFonts w:ascii="標楷體" w:eastAsia="標楷體" w:hAnsi="標楷體" w:cs="新細明體" w:hint="eastAsia"/>
                <w:kern w:val="0"/>
                <w:szCs w:val="24"/>
              </w:rPr>
              <w:t>元退還給施復興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伊跟鄰長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說，這些邀請函是施復興請鄰長發的，1,000元是給鄰長的報酬，至於邀請函要不要發沒關係，自己決定，有說盡量不要讓別人看到，直接丟信箱就好。伊有跟鄰長說加減賺。</w:t>
            </w:r>
          </w:p>
        </w:tc>
      </w:tr>
      <w:tr w:rsidR="00C07D00" w:rsidRPr="00BB766D" w:rsidTr="00C07D00">
        <w:trPr>
          <w:trHeight w:val="4206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3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黃永昌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線西鄉溝內村村長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編號3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color w:val="000000"/>
                <w:szCs w:val="24"/>
              </w:rPr>
              <w:t>附表四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伊係溝內村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村長，該村共11鄰，</w:t>
            </w:r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第1鄰，51戶；第2鄰，58戶；第3鄰，50戶；第4鄰，48戶；第5鄰，17戶；第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  <w:r w:rsidR="00A820A1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，11戶；第7鄰，18戶；第8鄰，28戶；第9鄰，29戶；第10鄰，約49戶；第11鄰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約28戶。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施復興於107年8月底左右拿一疊邀請函，並拿16</w:t>
            </w:r>
            <w:r w:rsidR="00A820A1">
              <w:rPr>
                <w:rFonts w:ascii="標楷體" w:eastAsia="標楷體" w:hAnsi="標楷體" w:cs="新細明體" w:hint="eastAsia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000元給伊，說5,000元是給伊將邀請函拿給鄰長的工錢，其他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的錢各給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鄰長1,000元。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5,000元的部分事後還給施復興的太太劉彩雲。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伊跟鄰長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說，這些邀請函是施復興請鄰長發的，1,000元是給鄰長的報酬，邀請函如果沒有遇到人可以放在信箱裡，沒有一定要拿給戶長。</w:t>
            </w:r>
          </w:p>
        </w:tc>
      </w:tr>
      <w:tr w:rsidR="00C07D00" w:rsidRPr="00BB766D" w:rsidTr="00C07D00">
        <w:trPr>
          <w:trHeight w:val="2321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黃其財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線西鄉頂犁村村長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編號4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color w:val="000000"/>
                <w:szCs w:val="24"/>
              </w:rPr>
              <w:t>附表五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村長，該村共23鄰</w:t>
            </w:r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施復興於107年8月底左右拿邀請函，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請伊拿去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給鄰長幫忙發，並且給鄰長1人1,000元，也有拿5,000元是給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伊說要給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但伊跟施復興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說不要這筆錢。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伊跟鄰長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說，邀請函如果有看到人就給人，沒有遇到人可以放在信箱裡，就沒有其他要做的事情了。</w:t>
            </w:r>
          </w:p>
        </w:tc>
      </w:tr>
      <w:tr w:rsidR="00C07D00" w:rsidRPr="00BB766D" w:rsidTr="005A037C">
        <w:trPr>
          <w:trHeight w:val="3375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5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黃共宜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線西鄉塭仔村村長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編號5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color w:val="000000"/>
                <w:szCs w:val="24"/>
              </w:rPr>
              <w:t>附表六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伊係塭仔村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村長，該村共15鄰</w:t>
            </w:r>
            <w:r w:rsidRPr="00935B4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施復興於107年8月底左右拿380</w:t>
            </w:r>
            <w:r w:rsidR="00A820A1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邀請函，並拿15,000元給伊，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說是給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鄰長每個人1,000元發邀請函的工錢。施復興也有拿5,000元給伊，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說是伊找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鄰長的工作費，但伊已經將5,000元還給施復興了。</w:t>
            </w:r>
          </w:p>
          <w:p w:rsidR="00C07D00" w:rsidRPr="00C07D00" w:rsidRDefault="00C07D00" w:rsidP="005A037C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施復興說鄰長發邀請函給各戶有人收就好，沒有人收就放在信箱。伊就拿去請鄰長去發一發。伊覺得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鄰沒有幾個人發邀請函可以拿到1,000元有點疑慮，鄰長拿了錢來發競選文宣也怪怪的。</w:t>
            </w:r>
          </w:p>
        </w:tc>
      </w:tr>
      <w:tr w:rsidR="00C07D00" w:rsidRPr="00BB766D" w:rsidTr="00A820A1">
        <w:trPr>
          <w:trHeight w:val="2324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曾金筆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線西鄉頂庄村村長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編號6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color w:val="000000"/>
                <w:szCs w:val="24"/>
              </w:rPr>
              <w:t>附表七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伊係頂庄村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村長，該村共17鄰。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施復興於107年8月底左右拿邀請函約400份，並拿17</w:t>
            </w:r>
            <w:r w:rsidR="005A037C">
              <w:rPr>
                <w:rFonts w:ascii="標楷體" w:eastAsia="標楷體" w:hAnsi="標楷體" w:cs="新細明體" w:hint="eastAsia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000元給伊</w:t>
            </w:r>
            <w:r w:rsidR="005A037C">
              <w:rPr>
                <w:rFonts w:ascii="標楷體" w:eastAsia="標楷體" w:hAnsi="標楷體" w:cs="新細明體" w:hint="eastAsia"/>
                <w:kern w:val="0"/>
                <w:szCs w:val="24"/>
              </w:rPr>
              <w:t>要給鄰長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，另外有拿5,000元要給伊，但伊沒有拿。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伊跟鄰長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說，盡量發給本人，如果沒有遇到人就放在信箱。</w:t>
            </w:r>
          </w:p>
          <w:p w:rsidR="00C07D00" w:rsidRPr="00BB766D" w:rsidRDefault="00C07D00" w:rsidP="005A037C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將400份邀請函分成13份拿給13個鄰長，其他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的錢各給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鄰長1,000元。</w:t>
            </w:r>
          </w:p>
        </w:tc>
      </w:tr>
      <w:tr w:rsidR="00C07D00" w:rsidRPr="00BB766D" w:rsidTr="00C07D00">
        <w:trPr>
          <w:trHeight w:val="1701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7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</w:t>
            </w: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燿</w:t>
            </w:r>
            <w:proofErr w:type="gramEnd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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線西鄉下犁村村長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kern w:val="0"/>
                <w:szCs w:val="24"/>
              </w:rPr>
              <w:t>附表</w:t>
            </w:r>
            <w:proofErr w:type="gramStart"/>
            <w:r w:rsidRPr="00BB766D"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proofErr w:type="gramEnd"/>
            <w:r w:rsidRPr="00BB766D">
              <w:rPr>
                <w:rFonts w:ascii="標楷體" w:eastAsia="標楷體" w:hAnsi="標楷體" w:cs="新細明體" w:hint="eastAsia"/>
                <w:kern w:val="0"/>
                <w:szCs w:val="24"/>
              </w:rPr>
              <w:t>編號7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kern w:val="0"/>
                <w:szCs w:val="24"/>
              </w:rPr>
              <w:t>附表八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伊係下犁村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村長，該村共17鄰</w:t>
            </w:r>
            <w:r w:rsidR="00A820A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劉彩雲於107年9月初左右拿邀請函約500份，並拿17</w:t>
            </w:r>
            <w:r w:rsidR="005A037C">
              <w:rPr>
                <w:rFonts w:ascii="標楷體" w:eastAsia="標楷體" w:hAnsi="標楷體" w:cs="新細明體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000元給伊，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說用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1,000元請每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鄰長幫忙發，不要讓鄰長白跑。</w:t>
            </w:r>
          </w:p>
          <w:p w:rsidR="00C07D00" w:rsidRPr="00BB766D" w:rsidRDefault="00C07D00" w:rsidP="005A037C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伊有交代鄰長去發，但鄰長有沒有去發伊不管，也沒有去確認。</w:t>
            </w:r>
          </w:p>
        </w:tc>
      </w:tr>
      <w:tr w:rsidR="00C07D00" w:rsidRPr="00BB766D" w:rsidTr="00C07D00">
        <w:trPr>
          <w:trHeight w:val="1928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8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黃麗馨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附表二</w:t>
            </w:r>
            <w:r w:rsidR="005A037C">
              <w:rPr>
                <w:rFonts w:ascii="標楷體" w:eastAsia="標楷體" w:hAnsi="標楷體" w:hint="eastAsia"/>
                <w:color w:val="000000"/>
              </w:rPr>
              <w:t>之</w:t>
            </w:r>
            <w:r w:rsidRPr="00BB766D">
              <w:rPr>
                <w:rFonts w:ascii="標楷體" w:eastAsia="標楷體" w:hAnsi="標楷體" w:hint="eastAsia"/>
                <w:color w:val="000000"/>
              </w:rPr>
              <w:t>(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)</w:t>
            </w:r>
            <w:r w:rsidR="005A037C">
              <w:rPr>
                <w:rFonts w:ascii="標楷體" w:eastAsia="標楷體" w:hAnsi="標楷體" w:hint="eastAsia"/>
                <w:color w:val="000000"/>
              </w:rPr>
              <w:t>編號</w:t>
            </w:r>
            <w:r w:rsidRPr="00BB766D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</w:t>
            </w:r>
            <w:r w:rsidRPr="00BB766D">
              <w:rPr>
                <w:rFonts w:ascii="標楷體" w:eastAsia="標楷體" w:hAnsi="標楷體" w:hint="eastAsia"/>
                <w:szCs w:val="24"/>
              </w:rPr>
              <w:t>寓埔村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第1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該鄰約有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20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幾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到30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幾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戶。黃順芳有拿邀請函請伊發放給住戶，並沒有特別交代發放方式，伊大約1至2個小時發完，有遇到人就交給人。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黃順芳有拿1,000元作為工資。伊不清楚有無其他鄰長有沒有發邀請函及拿錢，也沒有做其他的插旗子或廣播宣傳等工作。</w:t>
            </w:r>
          </w:p>
        </w:tc>
      </w:tr>
      <w:tr w:rsidR="00C07D00" w:rsidRPr="00BB766D" w:rsidTr="00C07D00">
        <w:trPr>
          <w:trHeight w:val="2324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9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黃嘉楨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寓埔村第4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4 鄰鄰長，該鄰住戶約46戶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。黃順芳有拿邀請函及1,000元給伊，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黃順芳並無交代發放方式，如果有遇到就交付本人，如果沒有人在家就放在信箱或塞在鐵門下面，黃順芳事後並無再詢問邀請函發放情形及聯繫，伊有覺得支薪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比較多，黃順芳硬要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留給伊，伊覺得很不好意思。</w:t>
            </w:r>
            <w:r w:rsidRPr="00A36FE4">
              <w:rPr>
                <w:rFonts w:ascii="標楷體" w:eastAsia="標楷體" w:hAnsi="標楷體" w:cs="新細明體" w:hint="eastAsia"/>
                <w:kern w:val="0"/>
                <w:szCs w:val="24"/>
              </w:rPr>
              <w:t>伊有空才去發放，約6 天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587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10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被告 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黃清河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寓埔村第5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5 鄰鄰長，該鄰住戶約31、32戶，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黃順芳有拿邀請函及1,000元給伊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，黃順芳並無交代發放方式，如果有遇到就交付本人，如果沒有人在家就放在信箱或塞在鐵門下面等語</w:t>
            </w:r>
            <w:r w:rsidRPr="00A36FE4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proofErr w:type="gramStart"/>
            <w:r w:rsidRPr="00A36FE4">
              <w:rPr>
                <w:rFonts w:ascii="標楷體" w:eastAsia="標楷體" w:hAnsi="標楷體" w:cs="新細明體" w:hint="eastAsia"/>
                <w:kern w:val="0"/>
                <w:szCs w:val="24"/>
              </w:rPr>
              <w:t>伊約30分鐘</w:t>
            </w:r>
            <w:proofErr w:type="gramEnd"/>
            <w:r w:rsidRPr="00A36FE4">
              <w:rPr>
                <w:rFonts w:ascii="標楷體" w:eastAsia="標楷體" w:hAnsi="標楷體" w:cs="新細明體" w:hint="eastAsia"/>
                <w:kern w:val="0"/>
                <w:szCs w:val="24"/>
              </w:rPr>
              <w:t>發完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。 </w:t>
            </w:r>
          </w:p>
        </w:tc>
      </w:tr>
      <w:tr w:rsidR="00C07D00" w:rsidRPr="00BB766D" w:rsidTr="00C07D00">
        <w:trPr>
          <w:trHeight w:val="1531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黃良雄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寓埔村第7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7 鄰鄰長，該鄰住戶約26戶，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黃順芳有拿邀請函及1,000元給伊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，黃順芳並無交代發放方式，如果有遇到就交付本人， 如果沒有人在家就放在信箱，大部分是放在信箱，</w:t>
            </w:r>
            <w:r w:rsidRPr="00A36FE4">
              <w:rPr>
                <w:rFonts w:ascii="標楷體" w:eastAsia="標楷體" w:hAnsi="標楷體" w:cs="新細明體" w:hint="eastAsia"/>
                <w:kern w:val="0"/>
                <w:szCs w:val="24"/>
              </w:rPr>
              <w:t>伊發放約花20分鐘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2268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2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黃能宜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寓埔村第8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鄰鄰長，該鄰住戶約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39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戶，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黃順芳有拿邀請函及1,000元給伊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，黃順芳並無交代發放方式，如果有遇到就交付本人， 如果沒有人在家就放在信箱</w:t>
            </w:r>
            <w:r w:rsidRPr="00A36FE4">
              <w:rPr>
                <w:rFonts w:ascii="標楷體" w:eastAsia="標楷體" w:hAnsi="標楷體" w:cs="新細明體" w:hint="eastAsia"/>
                <w:kern w:val="0"/>
                <w:szCs w:val="24"/>
              </w:rPr>
              <w:t>，伊發放約花2小時</w:t>
            </w:r>
            <w:r w:rsidRPr="008E416F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伊沒有做其他的事情。</w:t>
            </w:r>
          </w:p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黃順芳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有說過施嘉華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議員候選人競選總部有希望各鄰鄰長協助發邀請函。</w:t>
            </w:r>
          </w:p>
          <w:p w:rsidR="00C07D00" w:rsidRPr="007A7518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伊以前有做過插旗子。一天6-8小時，工錢2</w:t>
            </w:r>
            <w:r w:rsidR="00A820A1">
              <w:rPr>
                <w:rFonts w:ascii="標楷體" w:eastAsia="標楷體" w:hAnsi="標楷體" w:cs="新細明體" w:hint="eastAsia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000元。</w:t>
            </w:r>
          </w:p>
        </w:tc>
      </w:tr>
      <w:tr w:rsidR="00C07D00" w:rsidRPr="00BB766D" w:rsidTr="00C07D00">
        <w:trPr>
          <w:trHeight w:val="1247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1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3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陳百</w:t>
            </w: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昉</w:t>
            </w:r>
            <w:proofErr w:type="gramEnd"/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寓埔村第9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鄰鄰長，該鄰住戶約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53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>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>給伊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利用2個假日晚上去發放，如果有遇到就直接發，沒有遇到就放在信箱、門縫，有幾戶沒人有再去發。</w:t>
            </w:r>
          </w:p>
        </w:tc>
      </w:tr>
      <w:tr w:rsidR="00C07D00" w:rsidRPr="00BB766D" w:rsidTr="00C07D00">
        <w:trPr>
          <w:trHeight w:val="1191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黃琮</w:t>
            </w: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閔</w:t>
            </w:r>
            <w:proofErr w:type="gramEnd"/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寓埔村第10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鄰鄰長，該鄰住戶約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>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>給伊，伊發放約花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4-5小時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有遇到人就直接發，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如果沒有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遇到就再去發</w:t>
            </w:r>
            <w:r w:rsidRPr="007A7518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210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5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曾錦坤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寓埔村第11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鄰鄰長，該鄰住戶約20戶，黃順芳有拿邀請函及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給伊，伊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利用2、3個晚上去發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，有遇到人就直接發， 如果沒有遇到就再去發。</w:t>
            </w:r>
          </w:p>
        </w:tc>
      </w:tr>
      <w:tr w:rsidR="00C07D00" w:rsidRPr="00BB766D" w:rsidTr="00C07D00">
        <w:trPr>
          <w:trHeight w:val="1531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陳淑禎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寓埔村第13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13鄰鄰長，該鄰住戶25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1,000元給伊。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大約花1小時發完，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有遇到人就直接發，如果沒有遇到就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放在信箱。黃順芳之後都沒有再聯絡伊邀請函發放的情況。</w:t>
            </w:r>
          </w:p>
        </w:tc>
      </w:tr>
      <w:tr w:rsidR="00C07D00" w:rsidRPr="00BB766D" w:rsidTr="00C07D00">
        <w:trPr>
          <w:trHeight w:val="1304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7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黃燈煌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寓埔村第14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14鄰鄰長，該鄰住戶17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1,000元給伊。黃順芳沒有交代怎麼發放，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大約花1小時發完，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有遇到人就直接發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，沒有遇到就放信箱。</w:t>
            </w:r>
          </w:p>
        </w:tc>
      </w:tr>
      <w:tr w:rsidR="00C07D00" w:rsidRPr="00BB766D" w:rsidTr="00C07D00">
        <w:trPr>
          <w:trHeight w:val="1928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8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黃林秀鸞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寓埔村第15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鄰長黃聯三之妻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先生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係寓埔村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鄰鄰長，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但伊先生發生車禍，所以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由伊代為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處理相關事務。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21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給伊。黃順芳沒有交代怎麼發放，伊大約花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30分鐘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發完，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伊自行把邀請函放在住戶門口</w:t>
            </w:r>
            <w:r w:rsidRPr="006E1ADC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有13份沒有發，提供給警方扣案。</w:t>
            </w:r>
          </w:p>
        </w:tc>
      </w:tr>
      <w:tr w:rsidR="00C07D00" w:rsidRPr="00BB766D" w:rsidTr="00C07D00">
        <w:trPr>
          <w:trHeight w:val="2381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9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黃素華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寓埔村第16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鄰長姚森雄之妻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伊先生係寓埔村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鄰鄰長，但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鄰長的工作都是伊在做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29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給伊。黃順芳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說如果住戶不在，將邀請函放在住戶家就可以了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，伊大約花30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分鐘發完，不在的就放信箱。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有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4戶是住在其他地方，發了也沒用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所以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提供給警方扣案。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伊覺得半小時賺1,000元有問題。</w:t>
            </w:r>
          </w:p>
        </w:tc>
      </w:tr>
      <w:tr w:rsidR="00C07D00" w:rsidRPr="00BB766D" w:rsidTr="00C07D00">
        <w:trPr>
          <w:trHeight w:val="1644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20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黃共</w:t>
            </w: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墻</w:t>
            </w:r>
            <w:proofErr w:type="gramEnd"/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寓埔村第18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係寓埔村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18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33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給伊。黃順芳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並無交代發放方式。如果在家，伊就交付給村民，說如果住戶不在，就投進信箱</w:t>
            </w:r>
            <w:r w:rsidRPr="00D777A1">
              <w:rPr>
                <w:rFonts w:ascii="標楷體" w:eastAsia="標楷體" w:hAnsi="標楷體" w:cs="新細明體" w:hint="eastAsia"/>
                <w:kern w:val="0"/>
                <w:szCs w:val="24"/>
              </w:rPr>
              <w:t>，伊大約花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1小時到1個半小時發完。只有發文宣，沒有做其他的事情。</w:t>
            </w:r>
          </w:p>
        </w:tc>
      </w:tr>
      <w:tr w:rsidR="00C07D00" w:rsidRPr="00BB766D" w:rsidTr="00C07D00">
        <w:trPr>
          <w:trHeight w:val="1587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21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趙昭明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寓埔村第20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67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給伊。黃順芳並無交代發放方式。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如果遇到人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就交給村民，說如果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沒有，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就投進信箱，伊大約花1小時發完。只有發文宣，沒有做其他的事情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等語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644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22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黃顯榮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寓埔村第22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附表二之（一）編號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伊係寓埔村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38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戶，黃順芳有拿邀請函及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給伊。黃順芳並無交代發放方式。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如果遇到人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就交給村民，說如果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沒有，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就投進信箱，伊大約花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-40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分鐘</w:t>
            </w:r>
            <w:r w:rsidRPr="008B7955">
              <w:rPr>
                <w:rFonts w:ascii="標楷體" w:eastAsia="標楷體" w:hAnsi="標楷體" w:cs="新細明體" w:hint="eastAsia"/>
                <w:kern w:val="0"/>
                <w:szCs w:val="24"/>
              </w:rPr>
              <w:t>發完。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伊認為如果伊推辭，黃順芳會認為伊沒有要幫施嘉華的忙。</w:t>
            </w:r>
          </w:p>
        </w:tc>
      </w:tr>
      <w:tr w:rsidR="00C07D00" w:rsidRPr="00BB766D" w:rsidTr="00C07D00">
        <w:trPr>
          <w:trHeight w:val="1247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3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王玉燕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編號1</w:t>
            </w:r>
          </w:p>
        </w:tc>
        <w:tc>
          <w:tcPr>
            <w:tcW w:w="3056" w:type="pct"/>
          </w:tcPr>
          <w:p w:rsidR="00C07D00" w:rsidRPr="00D05A93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33戶，曾明和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曾明和並無交代發放方式，但伊如果遇到人就交給村民，說如果沒有，就投進信箱。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伊大約花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1小時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發完。</w:t>
            </w:r>
          </w:p>
        </w:tc>
      </w:tr>
      <w:tr w:rsidR="00C07D00" w:rsidRPr="00BB766D" w:rsidTr="00C07D00">
        <w:trPr>
          <w:trHeight w:val="1579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許愛茶</w:t>
            </w:r>
            <w:proofErr w:type="gramEnd"/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德興村第2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約27、28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戶，曾明和有拿邀請函及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給伊。曾明和並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無交代發放方式，但伊如果遇到人就交給村民，說如果沒有，就放在門口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。伊大約花1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0幾分鐘</w:t>
            </w:r>
            <w:r w:rsidRPr="00D05A93">
              <w:rPr>
                <w:rFonts w:ascii="標楷體" w:eastAsia="標楷體" w:hAnsi="標楷體" w:cs="新細明體" w:hint="eastAsia"/>
                <w:kern w:val="0"/>
                <w:szCs w:val="24"/>
              </w:rPr>
              <w:t>發完。</w:t>
            </w:r>
          </w:p>
        </w:tc>
      </w:tr>
      <w:tr w:rsidR="00C07D00" w:rsidRPr="00BB766D" w:rsidTr="00C07D00">
        <w:trPr>
          <w:trHeight w:val="1531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5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許文</w:t>
            </w: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墻</w:t>
            </w:r>
            <w:proofErr w:type="gramEnd"/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約50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戶，曾明和有拿邀請函及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1,000元給伊。</w:t>
            </w: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伊如果遇到人就交給村民，說如果沒有，就投進信箱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，這是依照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曾明和說的方式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發放</w:t>
            </w: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。伊大約花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3個多</w:t>
            </w: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小時發完。伊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沒有幫忙其他候選人發文宣。</w:t>
            </w:r>
          </w:p>
        </w:tc>
      </w:tr>
      <w:tr w:rsidR="00C07D00" w:rsidRPr="00BB766D" w:rsidTr="00C07D00">
        <w:trPr>
          <w:trHeight w:val="1644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許月嬌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德興村第4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編號4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4鄰鄰長。該鄰住戶28</w:t>
            </w: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戶，曾明和有拿邀請函及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1,000元給伊，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跟伊說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加減賺，邀請函只要放在信箱就可以了。伊大約20-30分鐘發完，剩下的交給警方查扣。</w:t>
            </w: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伊沒有幫忙其他候選人發文宣。</w:t>
            </w:r>
          </w:p>
        </w:tc>
      </w:tr>
      <w:tr w:rsidR="00C07D00" w:rsidRPr="00BB766D" w:rsidTr="00C07D00">
        <w:trPr>
          <w:trHeight w:val="1701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7</w:t>
            </w:r>
          </w:p>
        </w:tc>
        <w:tc>
          <w:tcPr>
            <w:tcW w:w="487" w:type="pct"/>
          </w:tcPr>
          <w:p w:rsidR="00C07D00" w:rsidRPr="00476B29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黃姚美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德興村第5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鄰長黃冬松之媳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編號5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公公</w:t>
            </w: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係德興村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5鄰鄰長，但因為公公年紀大了，所以公文或宣傳單是由伊發放。該鄰住戶約17</w:t>
            </w: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戶，曾明和有拿邀請函及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1,000元給伊，沒有交代發放方式。伊大約1小時發完</w:t>
            </w:r>
            <w:r w:rsidRPr="005A37D2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701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8</w:t>
            </w:r>
          </w:p>
          <w:p w:rsidR="005A037C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陳慶瑞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德興村第7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鄰長劉美珠之</w:t>
            </w:r>
            <w:r w:rsidRPr="00BB766D">
              <w:rPr>
                <w:rFonts w:ascii="標楷體" w:eastAsia="標楷體" w:hAnsi="標楷體" w:hint="eastAsia"/>
                <w:szCs w:val="24"/>
              </w:rPr>
              <w:lastRenderedPageBreak/>
              <w:t>配偶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lastRenderedPageBreak/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編號6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伊太太係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德興村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7鄰鄰長，</w:t>
            </w:r>
            <w:r w:rsidR="00A820A1">
              <w:rPr>
                <w:rFonts w:ascii="標楷體" w:eastAsia="標楷體" w:hAnsi="標楷體" w:cs="新細明體" w:hint="eastAsia"/>
                <w:kern w:val="0"/>
                <w:szCs w:val="24"/>
              </w:rPr>
              <w:t>該鄰共15戶，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曾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給伊，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邀請函是太太去發放，但伊沒有跟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太太說有拿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1,000元的事情。曾明和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沒有交代發放方式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，但說如果人不在可以放在信箱。</w:t>
            </w:r>
          </w:p>
        </w:tc>
      </w:tr>
      <w:tr w:rsidR="00C07D00" w:rsidRPr="00BB766D" w:rsidTr="00C07D00">
        <w:trPr>
          <w:trHeight w:val="1247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9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黃淑秋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德興村第8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編號7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33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戶，曾明和有拿邀請函及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給伊，</w:t>
            </w:r>
            <w:proofErr w:type="gramStart"/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跟伊說</w:t>
            </w:r>
            <w:proofErr w:type="gramEnd"/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邀請函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人在的話就交給住戶，不在的話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只要放在信箱就可以了。伊大約30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-40分鐘發完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984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30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許順盛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德興村第10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編號8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2F772D"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 w:rsidRPr="002F772D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約29</w:t>
            </w:r>
            <w:r w:rsidRPr="002F772D">
              <w:rPr>
                <w:rFonts w:ascii="標楷體" w:eastAsia="標楷體" w:hAnsi="標楷體" w:cs="新細明體" w:hint="eastAsia"/>
                <w:kern w:val="0"/>
                <w:szCs w:val="24"/>
              </w:rPr>
              <w:t>戶，曾明和有拿邀請函及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1,000元給伊，請</w:t>
            </w:r>
            <w:proofErr w:type="gramStart"/>
            <w:r w:rsidRPr="002F772D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逐戶發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邀請函。伊發放的時候只有遇到1、2戶有人，其他沒遇到的都放在信箱，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伊係利用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工作之餘花2個晚上發完，總共約30分鐘。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曾明和有說邀請函都委託鄰長發放。</w:t>
            </w:r>
          </w:p>
        </w:tc>
      </w:tr>
      <w:tr w:rsidR="00C07D00" w:rsidRPr="00BB766D" w:rsidTr="00C07D00">
        <w:trPr>
          <w:trHeight w:val="1134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陳共枝</w:t>
            </w:r>
            <w:proofErr w:type="gramEnd"/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德興村第11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編號9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26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戶，曾明和有拿邀請函及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給伊，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沒有交代發放方式。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伊約花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2小時發完</w:t>
            </w:r>
            <w:r w:rsidRPr="00633568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2041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2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陳復興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德興村第12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編號10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伊係德興村</w:t>
            </w:r>
            <w:proofErr w:type="gramEnd"/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12鄰鄰長。該鄰住戶約34戶，曾明和有拿邀請函及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給伊，說如果沒有遇到人就把邀請函投入信箱。伊大約花半天的時間發完。</w:t>
            </w:r>
          </w:p>
          <w:p w:rsidR="00C07D00" w:rsidRPr="00DF1127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曾明和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說邀</w:t>
            </w:r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請函本來要委任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工</w:t>
            </w:r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讀生發送，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但因為知道</w:t>
            </w:r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是無給職，很</w:t>
            </w:r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辛苦，所以才由鄰長協助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發</w:t>
            </w:r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放。</w:t>
            </w:r>
          </w:p>
        </w:tc>
      </w:tr>
      <w:tr w:rsidR="00C07D00" w:rsidRPr="00BB766D" w:rsidTr="00C07D00">
        <w:trPr>
          <w:trHeight w:val="2037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3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許錫湖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德興村第13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編號11</w:t>
            </w:r>
          </w:p>
        </w:tc>
        <w:tc>
          <w:tcPr>
            <w:tcW w:w="3056" w:type="pct"/>
          </w:tcPr>
          <w:p w:rsidR="00C07D00" w:rsidRPr="00DF1127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伊係德興村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25</w:t>
            </w:r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戶，曾明和有拿邀請函及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1,000元給伊，說如果沒有遇到人就把邀請函投入信箱。伊利用週末去發送，有遇到村民就當面發，沒有的話就放在信箱裡面，大約花20、30分鐘</w:t>
            </w:r>
            <w:r w:rsidRPr="00DF1127">
              <w:rPr>
                <w:rFonts w:ascii="標楷體" w:eastAsia="標楷體" w:hAnsi="標楷體" w:cs="新細明體" w:hint="eastAsia"/>
                <w:kern w:val="0"/>
                <w:szCs w:val="24"/>
              </w:rPr>
              <w:t>的時間發完。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除了發這個沒有做其他的事情。</w:t>
            </w:r>
          </w:p>
        </w:tc>
      </w:tr>
      <w:tr w:rsidR="00C07D00" w:rsidRPr="00BB766D" w:rsidTr="00C07D00">
        <w:trPr>
          <w:trHeight w:val="1966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柯秀燕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溝內村第1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鄰長黃國進之妻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附表四編號1</w:t>
            </w:r>
          </w:p>
        </w:tc>
        <w:tc>
          <w:tcPr>
            <w:tcW w:w="3056" w:type="pct"/>
          </w:tcPr>
          <w:p w:rsidR="00C07D00" w:rsidRPr="00BB766D" w:rsidRDefault="00C07D00" w:rsidP="005E3311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57F6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先生係溝內</w:t>
            </w:r>
            <w:r w:rsidRPr="000657F6">
              <w:rPr>
                <w:rFonts w:ascii="標楷體" w:eastAsia="標楷體" w:hAnsi="標楷體" w:cs="新細明體" w:hint="eastAsia"/>
                <w:kern w:val="0"/>
                <w:szCs w:val="24"/>
              </w:rPr>
              <w:t>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Pr="000657F6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有一天伊先生還沒回到家，黃永昌</w:t>
            </w:r>
            <w:r w:rsidRPr="000657F6">
              <w:rPr>
                <w:rFonts w:ascii="標楷體" w:eastAsia="標楷體" w:hAnsi="標楷體" w:cs="新細明體" w:hint="eastAsia"/>
                <w:kern w:val="0"/>
                <w:szCs w:val="24"/>
              </w:rPr>
              <w:t>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0657F6">
              <w:rPr>
                <w:rFonts w:ascii="標楷體" w:eastAsia="標楷體" w:hAnsi="標楷體" w:cs="新細明體" w:hint="eastAsia"/>
                <w:kern w:val="0"/>
                <w:szCs w:val="24"/>
              </w:rPr>
              <w:t>給伊，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說發邀請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函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是私人物品，所以以1,000元雇用，並說其他鄰長都有收，所以才收下。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伊隔天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下班去發，有在家的就拿給本人或家人，沒有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人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在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就放在信箱。</w:t>
            </w:r>
            <w:r w:rsidRPr="000657F6">
              <w:rPr>
                <w:rFonts w:ascii="標楷體" w:eastAsia="標楷體" w:hAnsi="標楷體" w:cs="新細明體" w:hint="eastAsia"/>
                <w:kern w:val="0"/>
                <w:szCs w:val="24"/>
              </w:rPr>
              <w:t>大約花2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小時</w:t>
            </w:r>
            <w:r w:rsidRPr="000657F6">
              <w:rPr>
                <w:rFonts w:ascii="標楷體" w:eastAsia="標楷體" w:hAnsi="標楷體" w:cs="新細明體" w:hint="eastAsia"/>
                <w:kern w:val="0"/>
                <w:szCs w:val="24"/>
              </w:rPr>
              <w:t>的時間發完。</w:t>
            </w:r>
          </w:p>
        </w:tc>
      </w:tr>
      <w:tr w:rsidR="00C07D00" w:rsidRPr="00BB766D" w:rsidTr="00C07D00">
        <w:trPr>
          <w:trHeight w:val="1122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3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5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林朝連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溝內村第3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附表四編號2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係溝內村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，該鄰住戶約45戶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。黃永昌有拿邀請函及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給伊，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請伊發給鄰內的村民，沒有交代其他事情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。伊大約花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30-40分鐘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的時間發完。</w:t>
            </w:r>
          </w:p>
        </w:tc>
      </w:tr>
      <w:tr w:rsidR="00C07D00" w:rsidRPr="00BB766D" w:rsidTr="00C07D00">
        <w:trPr>
          <w:trHeight w:val="1691"/>
        </w:trPr>
        <w:tc>
          <w:tcPr>
            <w:tcW w:w="345" w:type="pct"/>
          </w:tcPr>
          <w:p w:rsidR="005A037C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林述發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溝內村第4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附表四編號3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伊係溝內村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鄰鄰長，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該鄰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住戶約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47、48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戶。黃永昌有拿邀請函及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給伊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老婆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，請伊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老婆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發給鄰內的村民，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如果村民不在，把邀請函放在住戶信箱即可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。伊大約花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1至2小時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的時間發完。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除了發邀請函沒有做其他的工作。</w:t>
            </w:r>
          </w:p>
        </w:tc>
      </w:tr>
      <w:tr w:rsidR="00C07D00" w:rsidRPr="00BB766D" w:rsidTr="00C07D00">
        <w:trPr>
          <w:trHeight w:val="1411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7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黃秀經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溝內村第6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鄰鄰長雲信吉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之妻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附表四編號4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伊先生係溝內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11戶。黃永昌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F4FE7">
              <w:rPr>
                <w:rFonts w:ascii="標楷體" w:eastAsia="標楷體" w:hAnsi="標楷體" w:cs="新細明體" w:hint="eastAsia"/>
                <w:kern w:val="0"/>
                <w:szCs w:val="24"/>
              </w:rPr>
              <w:t>給伊，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請伊發邀請函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。伊不記得發邀請函花了多久時間。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07D00" w:rsidRPr="00BB766D" w:rsidTr="00C07D00">
        <w:trPr>
          <w:trHeight w:val="1612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3</w:t>
            </w:r>
            <w:r w:rsidR="00D8792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8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黃呈豐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溝內村第8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附表四編號5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伊係溝內</w:t>
            </w:r>
            <w:r w:rsidRPr="002C2FC4">
              <w:rPr>
                <w:rFonts w:ascii="標楷體" w:eastAsia="標楷體" w:hAnsi="標楷體" w:cs="新細明體" w:hint="eastAsia"/>
                <w:kern w:val="0"/>
                <w:szCs w:val="24"/>
              </w:rPr>
              <w:t>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8鄰鄰長。該鄰住戶28戶，黃永昌</w:t>
            </w:r>
            <w:r w:rsidRPr="002C2FC4">
              <w:rPr>
                <w:rFonts w:ascii="標楷體" w:eastAsia="標楷體" w:hAnsi="標楷體" w:cs="新細明體" w:hint="eastAsia"/>
                <w:kern w:val="0"/>
                <w:szCs w:val="24"/>
              </w:rPr>
              <w:t>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2C2FC4">
              <w:rPr>
                <w:rFonts w:ascii="標楷體" w:eastAsia="標楷體" w:hAnsi="標楷體" w:cs="新細明體" w:hint="eastAsia"/>
                <w:kern w:val="0"/>
                <w:szCs w:val="24"/>
              </w:rPr>
              <w:t>給伊，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沒有交代邀請函發放方式。伊有遇到村民就親手交付邀請函，如果沒有遇到就放在信箱，沒有信箱就帶回來回收。伊大約花2天發完。</w:t>
            </w:r>
          </w:p>
        </w:tc>
      </w:tr>
      <w:tr w:rsidR="00C07D00" w:rsidRPr="00BB766D" w:rsidTr="00C07D00">
        <w:trPr>
          <w:trHeight w:val="1880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3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9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許櫻花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溝內村第9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  <w:r w:rsidRPr="00BB766D">
              <w:rPr>
                <w:rFonts w:ascii="標楷體" w:eastAsia="標楷體" w:hAnsi="標楷體" w:cs="新細明體" w:hint="eastAsia"/>
                <w:kern w:val="0"/>
                <w:szCs w:val="24"/>
              </w:rPr>
              <w:t>黃明傑之妻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附表四編號6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C2FC4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先生</w:t>
            </w:r>
            <w:r w:rsidRPr="002C2FC4">
              <w:rPr>
                <w:rFonts w:ascii="標楷體" w:eastAsia="標楷體" w:hAnsi="標楷體" w:cs="新細明體" w:hint="eastAsia"/>
                <w:kern w:val="0"/>
                <w:szCs w:val="24"/>
              </w:rPr>
              <w:t>係溝內村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2C2FC4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Pr="002C2FC4">
              <w:rPr>
                <w:rFonts w:ascii="標楷體" w:eastAsia="標楷體" w:hAnsi="標楷體" w:cs="新細明體" w:hint="eastAsia"/>
                <w:kern w:val="0"/>
                <w:szCs w:val="24"/>
              </w:rPr>
              <w:t>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 w:rsidRPr="002C2FC4">
              <w:rPr>
                <w:rFonts w:ascii="標楷體" w:eastAsia="標楷體" w:hAnsi="標楷體" w:cs="新細明體" w:hint="eastAsia"/>
                <w:kern w:val="0"/>
                <w:szCs w:val="24"/>
              </w:rPr>
              <w:t>戶，黃永昌有拿邀請函及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1,000元給伊，沒有交代邀請函發放方式。是伊先生去發邀請函，實際有居住的只有5、6戶，所以很快就發完了，其他都丟掉了。</w:t>
            </w:r>
            <w:r w:rsidRPr="002C2FC4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沒有跟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先生說有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1,000元的事情。</w:t>
            </w:r>
          </w:p>
        </w:tc>
      </w:tr>
      <w:tr w:rsidR="00C07D00" w:rsidRPr="00BB766D" w:rsidTr="00C07D00">
        <w:trPr>
          <w:trHeight w:val="968"/>
        </w:trPr>
        <w:tc>
          <w:tcPr>
            <w:tcW w:w="345" w:type="pct"/>
          </w:tcPr>
          <w:p w:rsidR="00C07D00" w:rsidRPr="00BB766D" w:rsidRDefault="00D87927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40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黃明傑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kern w:val="0"/>
                <w:szCs w:val="24"/>
              </w:rPr>
              <w:t>溝內村第9</w:t>
            </w:r>
            <w:proofErr w:type="gramStart"/>
            <w:r w:rsidRPr="00BB766D"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cs="新細明體" w:hint="eastAsia"/>
                <w:kern w:val="0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附表四編號6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伊係溝內村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鄰長，伊太太有轉交邀請函給伊發放，總共發給5、6個人，伊不知道有1,000元的事情。</w:t>
            </w:r>
          </w:p>
        </w:tc>
      </w:tr>
      <w:tr w:rsidR="00C07D00" w:rsidRPr="00BB766D" w:rsidTr="00C07D00">
        <w:trPr>
          <w:trHeight w:val="1124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4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黃泉池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溝內村第10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附表四編號7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係溝內村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49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戶，黃永昌有拿邀請函及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給伊，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說村民有在就給村民，如果不在就放在信箱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。伊大約花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2個小時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發完。</w:t>
            </w:r>
          </w:p>
        </w:tc>
      </w:tr>
      <w:tr w:rsidR="00C07D00" w:rsidRPr="00BB766D" w:rsidTr="00C07D00">
        <w:trPr>
          <w:trHeight w:val="1268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4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2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許素香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溝內村第11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附表四編號8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係溝內村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鄰鄰長。該鄰住戶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戶，黃永昌有拿邀請函及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有空才去發，有遇到那戶直接發，沒有遇到會再去。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伊大約花2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-3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天發完。</w:t>
            </w:r>
          </w:p>
        </w:tc>
      </w:tr>
      <w:tr w:rsidR="00C07D00" w:rsidRPr="00BB766D" w:rsidTr="00C07D00">
        <w:trPr>
          <w:trHeight w:val="1257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4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3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黃達琮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頂犁村第5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黃其財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有拿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根據邀請函上的姓名一戶一戶發，花費約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2-3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個晚上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發完。</w:t>
            </w:r>
          </w:p>
        </w:tc>
      </w:tr>
      <w:tr w:rsidR="00C07D00" w:rsidRPr="00BB766D" w:rsidTr="00C07D00">
        <w:trPr>
          <w:trHeight w:val="1181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4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謝壯</w:t>
            </w: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一</w:t>
            </w:r>
            <w:proofErr w:type="gramEnd"/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頂犁村第7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該鄰約有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18、19戶。黃其財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去發，不在就放在窗口，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花費約2-3個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小時</w:t>
            </w:r>
            <w:r w:rsidRPr="00DD5CE3">
              <w:rPr>
                <w:rFonts w:ascii="標楷體" w:eastAsia="標楷體" w:hAnsi="標楷體" w:cs="新細明體" w:hint="eastAsia"/>
                <w:kern w:val="0"/>
                <w:szCs w:val="24"/>
              </w:rPr>
              <w:t>發完。</w:t>
            </w:r>
          </w:p>
        </w:tc>
      </w:tr>
      <w:tr w:rsidR="00C07D00" w:rsidRPr="00BB766D" w:rsidTr="00C07D00">
        <w:trPr>
          <w:trHeight w:val="1134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4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5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陳崑崙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頂犁村第10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10鄰鄰長。黃其財</w:t>
            </w: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有拿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約15份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1,000元給伊。伊太太是根據邀請函上的姓名一戶一戶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發，花費約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多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小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時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555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4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許登啟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鄰長許正中之父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兒子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係頂犁村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鄰鄰長。黃其財</w:t>
            </w: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給伊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太太，是伊太太轉達的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。伊是根據邀請函上的姓名一戶一戶發，花費約1個多小時。</w:t>
            </w:r>
          </w:p>
        </w:tc>
      </w:tr>
      <w:tr w:rsidR="00C07D00" w:rsidRPr="00BB766D" w:rsidTr="00C07D00">
        <w:trPr>
          <w:trHeight w:val="903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4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7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陳正忠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頂犁村第14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鄰鄰長。黃其財</w:t>
            </w: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78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一戶一戶發，花費約1天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194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4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8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陳自勇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頂犁村第15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鄰鄰長。黃其財</w:t>
            </w: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42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根據住戶名冊一戶一戶發，如果不在就放在信箱，花費約2、3天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827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4</w:t>
            </w:r>
            <w:r w:rsidR="00D8792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9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廖戀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r w:rsidRPr="00BB766D">
              <w:rPr>
                <w:rFonts w:ascii="標楷體" w:eastAsia="標楷體" w:hAnsi="標楷體" w:hint="eastAsia"/>
              </w:rPr>
              <w:t>頂犁村第16</w:t>
            </w:r>
            <w:proofErr w:type="gramStart"/>
            <w:r w:rsidRPr="00BB766D">
              <w:rPr>
                <w:rFonts w:ascii="標楷體" w:eastAsia="標楷體" w:hAnsi="標楷體" w:hint="eastAsia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16鄰鄰長。黃其財有拿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給伊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請伊發邀請函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123"/>
        </w:trPr>
        <w:tc>
          <w:tcPr>
            <w:tcW w:w="345" w:type="pct"/>
          </w:tcPr>
          <w:p w:rsidR="00C07D00" w:rsidRPr="00BB766D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50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高德為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頂犁村第17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鄰鄰長。黃其財</w:t>
            </w: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57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proofErr w:type="gramStart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跟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太太</w:t>
            </w:r>
            <w:proofErr w:type="gramEnd"/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是根據邀請函上的姓名一戶一戶發，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如果不在就放在信箱，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花費約1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、2</w:t>
            </w:r>
            <w:r w:rsidRPr="002707B2">
              <w:rPr>
                <w:rFonts w:ascii="標楷體" w:eastAsia="標楷體" w:hAnsi="標楷體" w:cs="新細明體" w:hint="eastAsia"/>
                <w:kern w:val="0"/>
                <w:szCs w:val="24"/>
              </w:rPr>
              <w:t>個小時。</w:t>
            </w:r>
          </w:p>
        </w:tc>
      </w:tr>
      <w:tr w:rsidR="00C07D00" w:rsidRPr="00BB766D" w:rsidTr="00C07D00">
        <w:trPr>
          <w:trHeight w:val="1267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5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林世玲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頂犁村第18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333D98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 w:rsidRPr="00333D98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Pr="00333D98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，該鄰住戶約39或40戶。黃其財有拿</w:t>
            </w:r>
            <w:r w:rsidRPr="00333D98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333D98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盡量避免拿給本人，盡量放在信箱，</w:t>
            </w:r>
            <w:r w:rsidRPr="00333D98">
              <w:rPr>
                <w:rFonts w:ascii="標楷體" w:eastAsia="標楷體" w:hAnsi="標楷體" w:cs="新細明體" w:hint="eastAsia"/>
                <w:kern w:val="0"/>
                <w:szCs w:val="24"/>
              </w:rPr>
              <w:t>花費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不用半</w:t>
            </w:r>
            <w:r w:rsidRPr="00333D98">
              <w:rPr>
                <w:rFonts w:ascii="標楷體" w:eastAsia="標楷體" w:hAnsi="標楷體" w:cs="新細明體" w:hint="eastAsia"/>
                <w:kern w:val="0"/>
                <w:szCs w:val="24"/>
              </w:rPr>
              <w:t>小時。</w:t>
            </w:r>
          </w:p>
        </w:tc>
      </w:tr>
      <w:tr w:rsidR="00C07D00" w:rsidRPr="00BB766D" w:rsidTr="00C07D00">
        <w:trPr>
          <w:trHeight w:val="397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5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2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林周卯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頂犁村第19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，該鄰住戶40戶。黃其財有拿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是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兒子就幫他發的文宣。</w:t>
            </w:r>
          </w:p>
        </w:tc>
      </w:tr>
      <w:tr w:rsidR="00C07D00" w:rsidRPr="00BB766D" w:rsidTr="00C07D00">
        <w:trPr>
          <w:trHeight w:val="1170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5</w:t>
            </w:r>
            <w:r w:rsidR="00D8792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3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被告</w:t>
            </w:r>
          </w:p>
          <w:p w:rsidR="00C07D00" w:rsidRPr="00BB766D" w:rsidRDefault="005E3311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黃東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頂犁村第21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21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鄰鄰長。黃其財</w:t>
            </w:r>
            <w:proofErr w:type="gramStart"/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proofErr w:type="gramEnd"/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給伊。伊是根據邀請函上的姓名一戶一戶發，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如果不在就放在信箱或門口，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花費約1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、2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個小時。</w:t>
            </w:r>
          </w:p>
        </w:tc>
      </w:tr>
      <w:tr w:rsidR="00C07D00" w:rsidRPr="00BB766D" w:rsidTr="00C07D00">
        <w:trPr>
          <w:trHeight w:val="1555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5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黃安行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頂犁村第22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鄰鄰長。黃其財</w:t>
            </w:r>
            <w:proofErr w:type="gramStart"/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份邀請函及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給伊。伊是根據邀請函上的姓名一戶一戶發，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如果不在就放在門口或信箱，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花費約1個多小時。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伊原本不收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，但村長說大家都有拿。</w:t>
            </w:r>
          </w:p>
        </w:tc>
      </w:tr>
      <w:tr w:rsidR="00C07D00" w:rsidRPr="00BB766D" w:rsidTr="00C07D00">
        <w:trPr>
          <w:trHeight w:val="840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5</w:t>
            </w:r>
            <w:r w:rsidR="00D8792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5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黃秋霞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頂犁村第23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附表五之（一）編號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23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，該鄰住戶51戶。黃其財有拿1,000元</w:t>
            </w:r>
            <w:r w:rsidRPr="005E71D2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</w:p>
        </w:tc>
      </w:tr>
      <w:tr w:rsidR="00C07D00" w:rsidRPr="00BB766D" w:rsidTr="00C07D00">
        <w:trPr>
          <w:trHeight w:val="838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5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劉</w:t>
            </w: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煐</w:t>
            </w:r>
            <w:proofErr w:type="gramEnd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財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附表五之（二）編號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1鄰鄰長。黃其財</w:t>
            </w:r>
            <w:proofErr w:type="gramStart"/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50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proofErr w:type="gramEnd"/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給伊。伊是一戶一戶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放在信箱。花費約1小時。</w:t>
            </w:r>
          </w:p>
        </w:tc>
      </w:tr>
      <w:tr w:rsidR="00C07D00" w:rsidRPr="00BB766D" w:rsidTr="00C07D00">
        <w:trPr>
          <w:trHeight w:val="1531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5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7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陳素雲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頂犁村第2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鄰長謝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旭杉之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妻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附表五之（二）編號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先生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係頂犁村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，該鄰住戶約20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戶。黃其財有拿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花費不到半小時。</w:t>
            </w:r>
          </w:p>
        </w:tc>
      </w:tr>
      <w:tr w:rsidR="00C07D00" w:rsidRPr="00BB766D" w:rsidTr="00C07D00">
        <w:trPr>
          <w:trHeight w:val="1191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5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8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洪秀蓮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附表五之（二）編號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鄰鄰長。黃其財</w:t>
            </w:r>
            <w:proofErr w:type="gramStart"/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份邀請函及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伊根據邀請函上的姓名一戶一戶發，不在的就放門口或信箱。伊花費約40分鐘。</w:t>
            </w:r>
          </w:p>
        </w:tc>
      </w:tr>
      <w:tr w:rsidR="00C07D00" w:rsidRPr="00BB766D" w:rsidTr="00C07D00">
        <w:trPr>
          <w:trHeight w:val="794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5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9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黃宏舟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頂犁村第4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附表五之（二）編號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，該鄰住戶快30戶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黃其財有拿到邀請函跟1,000元給伊。伊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花費約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一個下午發完</w:t>
            </w:r>
            <w:r w:rsidRPr="0012111C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134"/>
        </w:trPr>
        <w:tc>
          <w:tcPr>
            <w:tcW w:w="345" w:type="pct"/>
          </w:tcPr>
          <w:p w:rsidR="00C07D00" w:rsidRPr="00BB766D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60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</w:t>
            </w: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焜墀</w:t>
            </w:r>
            <w:proofErr w:type="gramEnd"/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頂犁村第8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附表五之（二）編號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3F6389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Pr="003F6389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伊有拿到邀請函跟1,000元，但不知是誰給的。</w:t>
            </w:r>
            <w:proofErr w:type="gramStart"/>
            <w:r w:rsidRPr="003F6389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發約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13、14戶，沒有遇到人就放在信箱或夾在門縫。</w:t>
            </w:r>
          </w:p>
        </w:tc>
      </w:tr>
      <w:tr w:rsidR="00C07D00" w:rsidRPr="00BB766D" w:rsidTr="00C07D00">
        <w:trPr>
          <w:trHeight w:val="1191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陳武龍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附表五之（二）編號</w:t>
            </w:r>
            <w:r w:rsidR="00C07D00" w:rsidRPr="00BB766D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，該鄰住戶11戶。黃其財有拿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給伊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太太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比較遠的住戶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伊是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請他們自己來拿。</w:t>
            </w:r>
          </w:p>
        </w:tc>
      </w:tr>
      <w:tr w:rsidR="00C07D00" w:rsidRPr="00BB766D" w:rsidTr="00C07D00">
        <w:trPr>
          <w:trHeight w:val="1644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2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李益顯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頂犁村第12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附表五之（二）編號</w:t>
            </w:r>
            <w:r w:rsidR="00C07D00" w:rsidRPr="00BB766D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伊係頂犁村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，該鄰住戶有38戶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到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邀請函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，但沒有拿到1,000元，也不確定是誰給的。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給伊根據邀請函上的姓名一戶一戶發，如果不在就放在信箱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或丟進家中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，花費約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2個</w:t>
            </w:r>
            <w:r w:rsidRPr="00560001">
              <w:rPr>
                <w:rFonts w:ascii="標楷體" w:eastAsia="標楷體" w:hAnsi="標楷體" w:cs="新細明體" w:hint="eastAsia"/>
                <w:kern w:val="0"/>
                <w:szCs w:val="24"/>
              </w:rPr>
              <w:t>小時。</w:t>
            </w:r>
          </w:p>
        </w:tc>
      </w:tr>
      <w:tr w:rsidR="00C07D00" w:rsidRPr="00BB766D" w:rsidTr="00C07D00">
        <w:trPr>
          <w:trHeight w:val="794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3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黃恩滿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附表六編號1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全鄰14戶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黃共宜有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拿14份邀請函給伊，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伊有發放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，但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伊腦部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受傷，忘記有沒有拿到1,000元。</w:t>
            </w:r>
          </w:p>
        </w:tc>
      </w:tr>
      <w:tr w:rsidR="00C07D00" w:rsidRPr="00BB766D" w:rsidTr="00C07D00">
        <w:trPr>
          <w:trHeight w:val="1134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6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黃俊隆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塭仔村第2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村長黃共宜有拿1,000元及63、64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份邀請函給伊，請伊幫忙發放，伊如果沒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看到人就放在信箱或者摩托車，發放約花5、6小時。</w:t>
            </w:r>
          </w:p>
        </w:tc>
      </w:tr>
      <w:tr w:rsidR="00C07D00" w:rsidRPr="00BB766D" w:rsidTr="00C07D00">
        <w:trPr>
          <w:trHeight w:val="930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5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張菊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村長黃共宜有拿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份邀請函給伊，請伊幫忙發放，伊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是拿到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該鄰各住戶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的實際住所去發，有發完。</w:t>
            </w:r>
          </w:p>
        </w:tc>
      </w:tr>
      <w:tr w:rsidR="00C07D00" w:rsidRPr="00BB766D" w:rsidTr="00C07D00">
        <w:trPr>
          <w:trHeight w:val="1531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黃金山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r w:rsidRPr="00BB766D">
              <w:rPr>
                <w:rFonts w:ascii="標楷體" w:eastAsia="標楷體" w:hAnsi="標楷體" w:hint="eastAsia"/>
              </w:rPr>
              <w:t>塭仔村第4</w:t>
            </w:r>
            <w:proofErr w:type="gramStart"/>
            <w:r w:rsidRPr="00BB766D">
              <w:rPr>
                <w:rFonts w:ascii="標楷體" w:eastAsia="標楷體" w:hAnsi="標楷體" w:hint="eastAsia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附表六編號4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伊係塭仔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4鄰鄰長，該鄰共約30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戶。黃共宜</w:t>
            </w:r>
            <w:proofErr w:type="gramStart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proofErr w:type="gramEnd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  <w:proofErr w:type="gramStart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份邀請函及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去發有遇到那戶的人就直接給，沒有遇到就放在信箱，沒有辦法發就還給黃共宜。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有空才去發，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花費約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3天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134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7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黃偉傑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塭仔村第6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附表六編號5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伊係塭仔村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鄰鄰長。黃共宜</w:t>
            </w:r>
            <w:proofErr w:type="gramStart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4、50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proofErr w:type="gramEnd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一戶一戶發，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沒有遇到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人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就放在信箱，沒有辦法發就還給黃共宜。伊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花費約1、2個小時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191"/>
        </w:trPr>
        <w:tc>
          <w:tcPr>
            <w:tcW w:w="345" w:type="pct"/>
          </w:tcPr>
          <w:p w:rsidR="00D87927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8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黃朝川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塭仔村第8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附表六編號6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伊係塭仔村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鄰鄰長。黃共宜</w:t>
            </w:r>
            <w:proofErr w:type="gramStart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0份</w:t>
            </w:r>
            <w:proofErr w:type="gramEnd"/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去發有的人不在要找人，伊沒有放在信箱。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伊花費約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多</w:t>
            </w:r>
            <w:r w:rsidRPr="00DD56F1">
              <w:rPr>
                <w:rFonts w:ascii="標楷體" w:eastAsia="標楷體" w:hAnsi="標楷體" w:cs="新細明體" w:hint="eastAsia"/>
                <w:kern w:val="0"/>
                <w:szCs w:val="24"/>
              </w:rPr>
              <w:t>小時。</w:t>
            </w:r>
          </w:p>
        </w:tc>
      </w:tr>
      <w:tr w:rsidR="00C07D00" w:rsidRPr="00BB766D" w:rsidTr="00C07D00">
        <w:trPr>
          <w:trHeight w:val="1187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6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9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黃杏林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塭仔村第9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附表六編號7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伊係塭仔村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鄰鄰長。黃共宜</w:t>
            </w:r>
            <w:proofErr w:type="gramStart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10出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頭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份邀請函及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給伊。伊一戶一戶發，沒有遇到人就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拿進去他們家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。伊花費約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半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個小時。</w:t>
            </w:r>
          </w:p>
        </w:tc>
      </w:tr>
      <w:tr w:rsidR="00C07D00" w:rsidRPr="00BB766D" w:rsidTr="00C07D00">
        <w:trPr>
          <w:trHeight w:val="1118"/>
        </w:trPr>
        <w:tc>
          <w:tcPr>
            <w:tcW w:w="345" w:type="pct"/>
          </w:tcPr>
          <w:p w:rsidR="00C07D00" w:rsidRPr="00BB766D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70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黃鵬瑋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塭仔村第10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附表六編號8</w:t>
            </w:r>
          </w:p>
        </w:tc>
        <w:tc>
          <w:tcPr>
            <w:tcW w:w="3056" w:type="pct"/>
          </w:tcPr>
          <w:p w:rsidR="00C07D00" w:rsidRPr="00BB766D" w:rsidRDefault="00C07D00" w:rsidP="005E3311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那一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鄰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大約10、20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戶，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黃共宜有拿邀請函及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1,000元請伊母親轉交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去發，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沒有遇到人就放在信箱，沒有發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完就丟掉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。伊花費約1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0幾分鐘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687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陳文献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塭仔村第13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附表六編號10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伊係塭仔村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該鄰約20戶</w:t>
            </w:r>
            <w:proofErr w:type="gramEnd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。黃共宜</w:t>
            </w:r>
            <w:proofErr w:type="gramStart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proofErr w:type="gramEnd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伊去發，如果沒有遇到戶長本人就寄放在隔壁鄰居。</w:t>
            </w:r>
            <w:proofErr w:type="gramStart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騎機車去發約半小時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可以完成，但如果有跟村民聊天時間就不一定。</w:t>
            </w:r>
          </w:p>
        </w:tc>
      </w:tr>
      <w:tr w:rsidR="00C07D00" w:rsidRPr="00BB766D" w:rsidTr="00C07D00">
        <w:trPr>
          <w:trHeight w:val="1130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2</w:t>
            </w:r>
          </w:p>
          <w:p w:rsidR="005A037C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雲呈義</w:t>
            </w:r>
            <w:proofErr w:type="gramEnd"/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塭仔村第14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附表六編號11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伊係塭仔村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鄰鄰長。黃共宜</w:t>
            </w:r>
            <w:proofErr w:type="gramStart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有拿約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22、23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份</w:t>
            </w:r>
            <w:proofErr w:type="gramEnd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伊一戶一戶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去發，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不在就放在信箱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花費約2小時發完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118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3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黃健源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塭仔村第15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附表六編號12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伊係塭仔村</w:t>
            </w:r>
            <w:proofErr w:type="gramEnd"/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。黃共宜有拿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給伊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母親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伊母親有去發邀請函，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如果沒有遇到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人就放在信箱，之後再打電話通知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370"/>
        </w:trPr>
        <w:tc>
          <w:tcPr>
            <w:tcW w:w="345" w:type="pct"/>
          </w:tcPr>
          <w:p w:rsidR="00C07D00" w:rsidRPr="00BB766D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陳慈靜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塭仔村第15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lastRenderedPageBreak/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鄰長黃健源之母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lastRenderedPageBreak/>
              <w:t>附表六編號12</w:t>
            </w:r>
          </w:p>
        </w:tc>
        <w:tc>
          <w:tcPr>
            <w:tcW w:w="3056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0388E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兒子</w:t>
            </w:r>
            <w:r w:rsidRPr="00E0388E">
              <w:rPr>
                <w:rFonts w:ascii="標楷體" w:eastAsia="標楷體" w:hAnsi="標楷體" w:cs="新細明體" w:hint="eastAsia"/>
                <w:kern w:val="0"/>
                <w:szCs w:val="24"/>
              </w:rPr>
              <w:t>係塭仔村1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  <w:r w:rsidRPr="00E0388E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，該鄰共37戶</w:t>
            </w:r>
            <w:r w:rsidRPr="00E0388E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黃共宜有拿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7523A3">
              <w:rPr>
                <w:rFonts w:ascii="標楷體" w:eastAsia="標楷體" w:hAnsi="標楷體" w:cs="新細明體" w:hint="eastAsia"/>
                <w:kern w:val="0"/>
                <w:szCs w:val="24"/>
              </w:rPr>
              <w:t>給伊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，伊有去發邀請函，大約花2至3小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時發完。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C07D00" w:rsidRPr="00BB766D" w:rsidTr="00C07D00">
        <w:trPr>
          <w:trHeight w:val="814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7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5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莊東龍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r w:rsidRPr="00BB766D">
              <w:rPr>
                <w:rFonts w:ascii="標楷體" w:eastAsia="標楷體" w:hAnsi="標楷體" w:hint="eastAsia"/>
              </w:rPr>
              <w:t>頂庄村第1</w:t>
            </w:r>
            <w:proofErr w:type="gramStart"/>
            <w:r w:rsidRPr="00BB766D">
              <w:rPr>
                <w:rFonts w:ascii="標楷體" w:eastAsia="標楷體" w:hAnsi="標楷體" w:hint="eastAsia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附表七編號1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伊係頂庄</w:t>
            </w:r>
            <w:r w:rsidRPr="00E0388E">
              <w:rPr>
                <w:rFonts w:ascii="標楷體" w:eastAsia="標楷體" w:hAnsi="標楷體" w:hint="eastAsia"/>
              </w:rPr>
              <w:t>村</w:t>
            </w:r>
            <w:proofErr w:type="gramEnd"/>
            <w:r>
              <w:rPr>
                <w:rFonts w:ascii="標楷體" w:eastAsia="標楷體" w:hAnsi="標楷體" w:hint="eastAsia"/>
              </w:rPr>
              <w:t>1</w:t>
            </w:r>
            <w:r w:rsidRPr="00E0388E">
              <w:rPr>
                <w:rFonts w:ascii="標楷體" w:eastAsia="標楷體" w:hAnsi="標楷體" w:hint="eastAsia"/>
              </w:rPr>
              <w:t>鄰鄰長。</w:t>
            </w:r>
            <w:r>
              <w:rPr>
                <w:rFonts w:ascii="標楷體" w:eastAsia="標楷體" w:hAnsi="標楷體" w:hint="eastAsia"/>
              </w:rPr>
              <w:t>曾金筆有拿邀請函及1,000元給伊，但伊沒有發，都丟掉了。</w:t>
            </w:r>
            <w:r w:rsidRPr="00BB766D">
              <w:rPr>
                <w:rFonts w:ascii="標楷體" w:eastAsia="標楷體" w:hAnsi="標楷體"/>
              </w:rPr>
              <w:t xml:space="preserve"> </w:t>
            </w:r>
          </w:p>
        </w:tc>
      </w:tr>
      <w:tr w:rsidR="00C07D00" w:rsidRPr="00BB766D" w:rsidTr="00C07D00">
        <w:trPr>
          <w:trHeight w:val="1266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蔡錦花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r w:rsidRPr="00BB766D">
              <w:rPr>
                <w:rFonts w:ascii="標楷體" w:eastAsia="標楷體" w:hAnsi="標楷體" w:hint="eastAsia"/>
              </w:rPr>
              <w:t>頂庄村第2</w:t>
            </w:r>
            <w:proofErr w:type="gramStart"/>
            <w:r w:rsidRPr="00BB766D">
              <w:rPr>
                <w:rFonts w:ascii="標楷體" w:eastAsia="標楷體" w:hAnsi="標楷體" w:hint="eastAsia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伊係頂庄</w:t>
            </w:r>
            <w:r w:rsidRPr="00E0388E">
              <w:rPr>
                <w:rFonts w:ascii="標楷體" w:eastAsia="標楷體" w:hAnsi="標楷體" w:hint="eastAsia"/>
              </w:rPr>
              <w:t>村</w:t>
            </w:r>
            <w:proofErr w:type="gramEnd"/>
            <w:r>
              <w:rPr>
                <w:rFonts w:ascii="標楷體" w:eastAsia="標楷體" w:hAnsi="標楷體" w:hint="eastAsia"/>
              </w:rPr>
              <w:t>2</w:t>
            </w:r>
            <w:r w:rsidRPr="00E0388E">
              <w:rPr>
                <w:rFonts w:ascii="標楷體" w:eastAsia="標楷體" w:hAnsi="標楷體" w:hint="eastAsia"/>
              </w:rPr>
              <w:t>鄰鄰長，該鄰共約</w:t>
            </w:r>
            <w:r>
              <w:rPr>
                <w:rFonts w:ascii="標楷體" w:eastAsia="標楷體" w:hAnsi="標楷體" w:hint="eastAsia"/>
              </w:rPr>
              <w:t>20</w:t>
            </w:r>
            <w:proofErr w:type="gramStart"/>
            <w:r>
              <w:rPr>
                <w:rFonts w:ascii="標楷體" w:eastAsia="標楷體" w:hAnsi="標楷體" w:hint="eastAsia"/>
              </w:rPr>
              <w:t>幾</w:t>
            </w:r>
            <w:proofErr w:type="gramEnd"/>
            <w:r>
              <w:rPr>
                <w:rFonts w:ascii="標楷體" w:eastAsia="標楷體" w:hAnsi="標楷體" w:hint="eastAsia"/>
              </w:rPr>
              <w:t>戶</w:t>
            </w:r>
            <w:r w:rsidRPr="00E0388E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>曾金筆</w:t>
            </w:r>
            <w:r w:rsidRPr="00E0388E">
              <w:rPr>
                <w:rFonts w:ascii="標楷體" w:eastAsia="標楷體" w:hAnsi="標楷體" w:hint="eastAsia"/>
              </w:rPr>
              <w:t>有拿邀請函及</w:t>
            </w:r>
            <w:r>
              <w:rPr>
                <w:rFonts w:ascii="標楷體" w:eastAsia="標楷體" w:hAnsi="標楷體" w:hint="eastAsia"/>
              </w:rPr>
              <w:t>1,000元</w:t>
            </w:r>
            <w:r w:rsidRPr="00E0388E">
              <w:rPr>
                <w:rFonts w:ascii="標楷體" w:eastAsia="標楷體" w:hAnsi="標楷體" w:hint="eastAsia"/>
              </w:rPr>
              <w:t>給伊。伊去</w:t>
            </w:r>
            <w:r>
              <w:rPr>
                <w:rFonts w:ascii="標楷體" w:eastAsia="標楷體" w:hAnsi="標楷體" w:hint="eastAsia"/>
              </w:rPr>
              <w:t>有的拿給本人</w:t>
            </w:r>
            <w:r w:rsidR="005E331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有的放信箱。大概花費半小時。</w:t>
            </w:r>
          </w:p>
        </w:tc>
      </w:tr>
      <w:tr w:rsidR="00C07D00" w:rsidRPr="00BB766D" w:rsidTr="00C07D00">
        <w:trPr>
          <w:trHeight w:val="972"/>
        </w:trPr>
        <w:tc>
          <w:tcPr>
            <w:tcW w:w="345" w:type="pct"/>
          </w:tcPr>
          <w:p w:rsidR="00C07D00" w:rsidRDefault="005A037C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7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林宏宗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r w:rsidRPr="00BB766D">
              <w:rPr>
                <w:rFonts w:ascii="標楷體" w:eastAsia="標楷體" w:hAnsi="標楷體" w:hint="eastAsia"/>
              </w:rPr>
              <w:t>頂庄村第3</w:t>
            </w:r>
            <w:proofErr w:type="gramStart"/>
            <w:r w:rsidRPr="00BB766D">
              <w:rPr>
                <w:rFonts w:ascii="標楷體" w:eastAsia="標楷體" w:hAnsi="標楷體" w:hint="eastAsia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伊係頂庄</w:t>
            </w:r>
            <w:r w:rsidRPr="00E0388E">
              <w:rPr>
                <w:rFonts w:ascii="標楷體" w:eastAsia="標楷體" w:hAnsi="標楷體" w:hint="eastAsia"/>
              </w:rPr>
              <w:t>村</w:t>
            </w:r>
            <w:proofErr w:type="gramEnd"/>
            <w:r>
              <w:rPr>
                <w:rFonts w:ascii="標楷體" w:eastAsia="標楷體" w:hAnsi="標楷體" w:hint="eastAsia"/>
              </w:rPr>
              <w:t>3</w:t>
            </w:r>
            <w:r w:rsidRPr="00E0388E">
              <w:rPr>
                <w:rFonts w:ascii="標楷體" w:eastAsia="標楷體" w:hAnsi="標楷體" w:hint="eastAsia"/>
              </w:rPr>
              <w:t>鄰鄰長，該鄰共約</w:t>
            </w:r>
            <w:r>
              <w:rPr>
                <w:rFonts w:ascii="標楷體" w:eastAsia="標楷體" w:hAnsi="標楷體" w:hint="eastAsia"/>
              </w:rPr>
              <w:t>30</w:t>
            </w:r>
            <w:proofErr w:type="gramStart"/>
            <w:r w:rsidRPr="00E0388E">
              <w:rPr>
                <w:rFonts w:ascii="標楷體" w:eastAsia="標楷體" w:hAnsi="標楷體" w:hint="eastAsia"/>
              </w:rPr>
              <w:t>幾</w:t>
            </w:r>
            <w:proofErr w:type="gramEnd"/>
            <w:r w:rsidRPr="00E0388E">
              <w:rPr>
                <w:rFonts w:ascii="標楷體" w:eastAsia="標楷體" w:hAnsi="標楷體" w:hint="eastAsia"/>
              </w:rPr>
              <w:t>戶。</w:t>
            </w:r>
            <w:r>
              <w:rPr>
                <w:rFonts w:ascii="標楷體" w:eastAsia="標楷體" w:hAnsi="標楷體" w:hint="eastAsia"/>
              </w:rPr>
              <w:t>曾金筆</w:t>
            </w:r>
            <w:proofErr w:type="gramStart"/>
            <w:r w:rsidRPr="00E0388E">
              <w:rPr>
                <w:rFonts w:ascii="標楷體" w:eastAsia="標楷體" w:hAnsi="標楷體" w:hint="eastAsia"/>
              </w:rPr>
              <w:t>有拿約</w:t>
            </w:r>
            <w:proofErr w:type="gramEnd"/>
            <w:r w:rsidRPr="00E0388E">
              <w:rPr>
                <w:rFonts w:ascii="標楷體" w:eastAsia="標楷體" w:hAnsi="標楷體" w:hint="eastAsia"/>
              </w:rPr>
              <w:t>30</w:t>
            </w:r>
            <w:proofErr w:type="gramStart"/>
            <w:r w:rsidRPr="00E0388E">
              <w:rPr>
                <w:rFonts w:ascii="標楷體" w:eastAsia="標楷體" w:hAnsi="標楷體" w:hint="eastAsia"/>
              </w:rPr>
              <w:t>幾</w:t>
            </w:r>
            <w:proofErr w:type="gramEnd"/>
            <w:r w:rsidRPr="00E0388E">
              <w:rPr>
                <w:rFonts w:ascii="標楷體" w:eastAsia="標楷體" w:hAnsi="標楷體" w:hint="eastAsia"/>
              </w:rPr>
              <w:t>份邀請函及</w:t>
            </w:r>
            <w:r>
              <w:rPr>
                <w:rFonts w:ascii="標楷體" w:eastAsia="標楷體" w:hAnsi="標楷體" w:hint="eastAsia"/>
              </w:rPr>
              <w:t>1,000元</w:t>
            </w:r>
            <w:r w:rsidRPr="00E0388E">
              <w:rPr>
                <w:rFonts w:ascii="標楷體" w:eastAsia="標楷體" w:hAnsi="標楷體" w:hint="eastAsia"/>
              </w:rPr>
              <w:t>給伊。伊</w:t>
            </w:r>
            <w:r>
              <w:rPr>
                <w:rFonts w:ascii="標楷體" w:eastAsia="標楷體" w:hAnsi="標楷體" w:hint="eastAsia"/>
              </w:rPr>
              <w:t>有發完，大約花費10分鐘。</w:t>
            </w:r>
          </w:p>
        </w:tc>
      </w:tr>
      <w:tr w:rsidR="00C07D00" w:rsidRPr="00BB766D" w:rsidTr="00C07D00">
        <w:trPr>
          <w:trHeight w:val="1191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8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童啟章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(死亡)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頂庄村第5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附表七編號4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伊係頂庄</w:t>
            </w:r>
            <w:r w:rsidRPr="00E0388E">
              <w:rPr>
                <w:rFonts w:ascii="標楷體" w:eastAsia="標楷體" w:hAnsi="標楷體" w:hint="eastAsia"/>
              </w:rPr>
              <w:t>村</w:t>
            </w:r>
            <w:proofErr w:type="gramEnd"/>
            <w:r>
              <w:rPr>
                <w:rFonts w:ascii="標楷體" w:eastAsia="標楷體" w:hAnsi="標楷體" w:hint="eastAsia"/>
              </w:rPr>
              <w:t>5</w:t>
            </w:r>
            <w:r w:rsidRPr="00E0388E">
              <w:rPr>
                <w:rFonts w:ascii="標楷體" w:eastAsia="標楷體" w:hAnsi="標楷體" w:hint="eastAsia"/>
              </w:rPr>
              <w:t>鄰鄰長。</w:t>
            </w:r>
            <w:r>
              <w:rPr>
                <w:rFonts w:ascii="標楷體" w:eastAsia="標楷體" w:hAnsi="標楷體" w:hint="eastAsia"/>
              </w:rPr>
              <w:t>曾金筆</w:t>
            </w:r>
            <w:proofErr w:type="gramStart"/>
            <w:r w:rsidRPr="00E0388E">
              <w:rPr>
                <w:rFonts w:ascii="標楷體" w:eastAsia="標楷體" w:hAnsi="標楷體" w:hint="eastAsia"/>
              </w:rPr>
              <w:t>有拿約</w:t>
            </w:r>
            <w:proofErr w:type="gramEnd"/>
            <w:r w:rsidR="00C60F39">
              <w:rPr>
                <w:rFonts w:ascii="標楷體" w:eastAsia="標楷體" w:hAnsi="標楷體" w:hint="eastAsia"/>
              </w:rPr>
              <w:t>2</w:t>
            </w:r>
            <w:r w:rsidRPr="00E0388E">
              <w:rPr>
                <w:rFonts w:ascii="標楷體" w:eastAsia="標楷體" w:hAnsi="標楷體" w:hint="eastAsia"/>
              </w:rPr>
              <w:t>0</w:t>
            </w:r>
            <w:proofErr w:type="gramStart"/>
            <w:r w:rsidRPr="00E0388E">
              <w:rPr>
                <w:rFonts w:ascii="標楷體" w:eastAsia="標楷體" w:hAnsi="標楷體" w:hint="eastAsia"/>
              </w:rPr>
              <w:t>幾</w:t>
            </w:r>
            <w:proofErr w:type="gramEnd"/>
            <w:r w:rsidRPr="00E0388E">
              <w:rPr>
                <w:rFonts w:ascii="標楷體" w:eastAsia="標楷體" w:hAnsi="標楷體" w:hint="eastAsia"/>
              </w:rPr>
              <w:t>份邀請函及</w:t>
            </w:r>
            <w:r>
              <w:rPr>
                <w:rFonts w:ascii="標楷體" w:eastAsia="標楷體" w:hAnsi="標楷體" w:hint="eastAsia"/>
              </w:rPr>
              <w:t>1,000元</w:t>
            </w:r>
            <w:r w:rsidRPr="00E0388E">
              <w:rPr>
                <w:rFonts w:ascii="標楷體" w:eastAsia="標楷體" w:hAnsi="標楷體" w:hint="eastAsia"/>
              </w:rPr>
              <w:t>給伊。伊</w:t>
            </w:r>
            <w:r>
              <w:rPr>
                <w:rFonts w:ascii="標楷體" w:eastAsia="標楷體" w:hAnsi="標楷體" w:hint="eastAsia"/>
              </w:rPr>
              <w:t>根據邀請函上的名字一戶一戶</w:t>
            </w:r>
            <w:r w:rsidRPr="00E0388E">
              <w:rPr>
                <w:rFonts w:ascii="標楷體" w:eastAsia="標楷體" w:hAnsi="標楷體" w:hint="eastAsia"/>
              </w:rPr>
              <w:t>去發</w:t>
            </w:r>
            <w:r>
              <w:rPr>
                <w:rFonts w:ascii="標楷體" w:eastAsia="標楷體" w:hAnsi="標楷體" w:hint="eastAsia"/>
              </w:rPr>
              <w:t>。花費將近1個小時。</w:t>
            </w:r>
          </w:p>
        </w:tc>
      </w:tr>
      <w:tr w:rsidR="00C07D00" w:rsidRPr="00BB766D" w:rsidTr="00C07D00">
        <w:trPr>
          <w:trHeight w:val="1187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7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9</w:t>
            </w:r>
          </w:p>
          <w:p w:rsidR="00C60F39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曾銀永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頂庄村第6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附表七編號5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伊係頂庄</w:t>
            </w:r>
            <w:r w:rsidRPr="0065193A">
              <w:rPr>
                <w:rFonts w:ascii="標楷體" w:eastAsia="標楷體" w:hAnsi="標楷體" w:hint="eastAsia"/>
              </w:rPr>
              <w:t>村</w:t>
            </w:r>
            <w:proofErr w:type="gramEnd"/>
            <w:r>
              <w:rPr>
                <w:rFonts w:ascii="標楷體" w:eastAsia="標楷體" w:hAnsi="標楷體" w:hint="eastAsia"/>
              </w:rPr>
              <w:t>6</w:t>
            </w:r>
            <w:r w:rsidRPr="0065193A">
              <w:rPr>
                <w:rFonts w:ascii="標楷體" w:eastAsia="標楷體" w:hAnsi="標楷體" w:hint="eastAsia"/>
              </w:rPr>
              <w:t>鄰鄰長</w:t>
            </w:r>
            <w:r>
              <w:rPr>
                <w:rFonts w:ascii="標楷體" w:eastAsia="標楷體" w:hAnsi="標楷體" w:hint="eastAsia"/>
              </w:rPr>
              <w:t>。曾金筆有拿13</w:t>
            </w:r>
            <w:r w:rsidRPr="0065193A">
              <w:rPr>
                <w:rFonts w:ascii="標楷體" w:eastAsia="標楷體" w:hAnsi="標楷體" w:hint="eastAsia"/>
              </w:rPr>
              <w:t>份邀請函及</w:t>
            </w:r>
            <w:r>
              <w:rPr>
                <w:rFonts w:ascii="標楷體" w:eastAsia="標楷體" w:hAnsi="標楷體" w:hint="eastAsia"/>
              </w:rPr>
              <w:t>1,000元</w:t>
            </w:r>
            <w:r w:rsidRPr="0065193A">
              <w:rPr>
                <w:rFonts w:ascii="標楷體" w:eastAsia="標楷體" w:hAnsi="標楷體" w:hint="eastAsia"/>
              </w:rPr>
              <w:t>給伊。伊去</w:t>
            </w:r>
            <w:r>
              <w:rPr>
                <w:rFonts w:ascii="標楷體" w:eastAsia="標楷體" w:hAnsi="標楷體" w:hint="eastAsia"/>
              </w:rPr>
              <w:t>根據邀請函上的名字一戶一戶發，</w:t>
            </w:r>
            <w:r w:rsidRPr="0065193A">
              <w:rPr>
                <w:rFonts w:ascii="標楷體" w:eastAsia="標楷體" w:hAnsi="標楷體" w:hint="eastAsia"/>
              </w:rPr>
              <w:t>沒有遇到</w:t>
            </w:r>
            <w:r>
              <w:rPr>
                <w:rFonts w:ascii="標楷體" w:eastAsia="標楷體" w:hAnsi="標楷體" w:hint="eastAsia"/>
              </w:rPr>
              <w:t>人</w:t>
            </w:r>
            <w:r w:rsidRPr="0065193A">
              <w:rPr>
                <w:rFonts w:ascii="標楷體" w:eastAsia="標楷體" w:hAnsi="標楷體" w:hint="eastAsia"/>
              </w:rPr>
              <w:t>就放在信箱</w:t>
            </w:r>
            <w:r>
              <w:rPr>
                <w:rFonts w:ascii="標楷體" w:eastAsia="標楷體" w:hAnsi="標楷體" w:hint="eastAsia"/>
              </w:rPr>
              <w:t>或門口。</w:t>
            </w:r>
            <w:r w:rsidRPr="0065193A">
              <w:rPr>
                <w:rFonts w:ascii="標楷體" w:eastAsia="標楷體" w:hAnsi="標楷體" w:hint="eastAsia"/>
              </w:rPr>
              <w:t>花費約</w:t>
            </w:r>
            <w:r>
              <w:rPr>
                <w:rFonts w:ascii="標楷體" w:eastAsia="標楷體" w:hAnsi="標楷體" w:hint="eastAsia"/>
              </w:rPr>
              <w:t>1小時</w:t>
            </w:r>
            <w:r w:rsidRPr="0065193A">
              <w:rPr>
                <w:rFonts w:ascii="標楷體" w:eastAsia="標楷體" w:hAnsi="標楷體" w:hint="eastAsia"/>
              </w:rPr>
              <w:t>。</w:t>
            </w:r>
          </w:p>
        </w:tc>
      </w:tr>
      <w:tr w:rsidR="00C07D00" w:rsidRPr="00BB766D" w:rsidTr="00C07D00">
        <w:trPr>
          <w:trHeight w:val="1045"/>
        </w:trPr>
        <w:tc>
          <w:tcPr>
            <w:tcW w:w="345" w:type="pct"/>
          </w:tcPr>
          <w:p w:rsidR="00C07D00" w:rsidRDefault="00D87927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80</w:t>
            </w:r>
          </w:p>
          <w:p w:rsidR="00C60F39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林清楠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頂庄村第7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附表七編號6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65193A">
              <w:rPr>
                <w:rFonts w:ascii="標楷體" w:eastAsia="標楷體" w:hAnsi="標楷體" w:cs="新細明體" w:hint="eastAsia"/>
                <w:kern w:val="0"/>
                <w:szCs w:val="24"/>
              </w:rPr>
              <w:t>伊係頂庄村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  <w:r w:rsidRPr="0065193A">
              <w:rPr>
                <w:rFonts w:ascii="標楷體" w:eastAsia="標楷體" w:hAnsi="標楷體" w:cs="新細明體" w:hint="eastAsia"/>
                <w:kern w:val="0"/>
                <w:szCs w:val="24"/>
              </w:rPr>
              <w:t>鄰鄰長。曾金筆有拿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 w:rsidRPr="0065193A">
              <w:rPr>
                <w:rFonts w:ascii="標楷體" w:eastAsia="標楷體" w:hAnsi="標楷體" w:cs="新細明體" w:hint="eastAsia"/>
                <w:kern w:val="0"/>
                <w:szCs w:val="24"/>
              </w:rPr>
              <w:t>份邀請函及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65193A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proofErr w:type="gramStart"/>
            <w:r w:rsidRPr="0065193A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 w:rsidR="0047181A">
              <w:rPr>
                <w:rFonts w:ascii="標楷體" w:eastAsia="標楷體" w:hAnsi="標楷體" w:cs="新細明體" w:hint="eastAsia"/>
                <w:kern w:val="0"/>
                <w:szCs w:val="24"/>
              </w:rPr>
              <w:t>發了</w:t>
            </w:r>
            <w:proofErr w:type="gramEnd"/>
            <w:r w:rsidR="0047181A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戶，有的沒人住就把剩下回收了。</w:t>
            </w:r>
            <w:r w:rsidRPr="0065193A">
              <w:rPr>
                <w:rFonts w:ascii="標楷體" w:eastAsia="標楷體" w:hAnsi="標楷體" w:cs="新細明體" w:hint="eastAsia"/>
                <w:kern w:val="0"/>
                <w:szCs w:val="24"/>
              </w:rPr>
              <w:t>花費約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10幾分鐘</w:t>
            </w:r>
            <w:r w:rsidRPr="0065193A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230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8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1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趙春鳳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頂庄村第8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附表七編號7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伊係頂庄村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，該鄰不到20戶</w:t>
            </w:r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。曾金筆有拿邀請函及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給伊。伊去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發邀請函，有的沒有信箱，就打開門放進去。</w:t>
            </w:r>
          </w:p>
        </w:tc>
      </w:tr>
      <w:tr w:rsidR="00C07D00" w:rsidRPr="00BB766D" w:rsidTr="00C07D00">
        <w:trPr>
          <w:trHeight w:val="1687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8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2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吳明財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頂庄村第9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鄰長張麗華之夫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附表七編號8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太太</w:t>
            </w:r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係頂庄村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，該鄰有14戶，發資料都是伊去</w:t>
            </w:r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。曾金筆有拿邀請函及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給伊。伊去根據邀請函上的名字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去發。花費不到</w:t>
            </w:r>
            <w:r w:rsidRPr="006963D5">
              <w:rPr>
                <w:rFonts w:ascii="標楷體" w:eastAsia="標楷體" w:hAnsi="標楷體" w:cs="新細明體" w:hint="eastAsia"/>
                <w:kern w:val="0"/>
                <w:szCs w:val="24"/>
              </w:rPr>
              <w:t>1小時。</w:t>
            </w:r>
          </w:p>
        </w:tc>
      </w:tr>
      <w:tr w:rsidR="00C07D00" w:rsidRPr="00BB766D" w:rsidTr="00C07D00">
        <w:trPr>
          <w:trHeight w:val="1116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8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3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莊朝清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頂庄村第11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附表七編號9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6963D5">
              <w:rPr>
                <w:rFonts w:ascii="標楷體" w:eastAsia="標楷體" w:hAnsi="標楷體" w:hint="eastAsia"/>
              </w:rPr>
              <w:t>伊係頂庄村</w:t>
            </w:r>
            <w:proofErr w:type="gramEnd"/>
            <w:r>
              <w:rPr>
                <w:rFonts w:ascii="標楷體" w:eastAsia="標楷體" w:hAnsi="標楷體" w:hint="eastAsia"/>
              </w:rPr>
              <w:t>11</w:t>
            </w:r>
            <w:r w:rsidRPr="006963D5">
              <w:rPr>
                <w:rFonts w:ascii="標楷體" w:eastAsia="標楷體" w:hAnsi="標楷體" w:hint="eastAsia"/>
              </w:rPr>
              <w:t>鄰鄰長。曾金筆有拿</w:t>
            </w:r>
            <w:r>
              <w:rPr>
                <w:rFonts w:ascii="標楷體" w:eastAsia="標楷體" w:hAnsi="標楷體" w:hint="eastAsia"/>
              </w:rPr>
              <w:t>15、16</w:t>
            </w:r>
            <w:r w:rsidRPr="006963D5">
              <w:rPr>
                <w:rFonts w:ascii="標楷體" w:eastAsia="標楷體" w:hAnsi="標楷體" w:hint="eastAsia"/>
              </w:rPr>
              <w:t>份邀請函及</w:t>
            </w:r>
            <w:r>
              <w:rPr>
                <w:rFonts w:ascii="標楷體" w:eastAsia="標楷體" w:hAnsi="標楷體" w:hint="eastAsia"/>
              </w:rPr>
              <w:t>1,000元</w:t>
            </w:r>
            <w:r w:rsidRPr="006963D5">
              <w:rPr>
                <w:rFonts w:ascii="標楷體" w:eastAsia="標楷體" w:hAnsi="標楷體" w:hint="eastAsia"/>
              </w:rPr>
              <w:t>給伊。伊去</w:t>
            </w:r>
            <w:r>
              <w:rPr>
                <w:rFonts w:ascii="標楷體" w:eastAsia="標楷體" w:hAnsi="標楷體" w:hint="eastAsia"/>
              </w:rPr>
              <w:t>發邀請函</w:t>
            </w:r>
            <w:r w:rsidRPr="006963D5">
              <w:rPr>
                <w:rFonts w:ascii="標楷體" w:eastAsia="標楷體" w:hAnsi="標楷體" w:hint="eastAsia"/>
              </w:rPr>
              <w:t>，沒有遇到人就放在信箱。花費約1</w:t>
            </w:r>
            <w:r>
              <w:rPr>
                <w:rFonts w:ascii="標楷體" w:eastAsia="標楷體" w:hAnsi="標楷體" w:hint="eastAsia"/>
              </w:rPr>
              <w:t>0幾分鐘</w:t>
            </w:r>
            <w:r w:rsidRPr="006963D5">
              <w:rPr>
                <w:rFonts w:ascii="標楷體" w:eastAsia="標楷體" w:hAnsi="標楷體" w:hint="eastAsia"/>
              </w:rPr>
              <w:t>。</w:t>
            </w:r>
          </w:p>
        </w:tc>
      </w:tr>
      <w:tr w:rsidR="00C07D00" w:rsidRPr="00BB766D" w:rsidTr="00C07D00">
        <w:trPr>
          <w:trHeight w:val="1274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8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4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張木溪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頂庄村第12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附表七編號10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49019E">
              <w:rPr>
                <w:rFonts w:ascii="標楷體" w:eastAsia="標楷體" w:hAnsi="標楷體" w:cs="新細明體" w:hint="eastAsia"/>
                <w:kern w:val="0"/>
                <w:szCs w:val="24"/>
              </w:rPr>
              <w:t>伊係頂庄村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  <w:r w:rsidRPr="0049019E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，該鄰19戶</w:t>
            </w:r>
            <w:r w:rsidRPr="0049019E">
              <w:rPr>
                <w:rFonts w:ascii="標楷體" w:eastAsia="標楷體" w:hAnsi="標楷體" w:cs="新細明體" w:hint="eastAsia"/>
                <w:kern w:val="0"/>
                <w:szCs w:val="24"/>
              </w:rPr>
              <w:t>。曾金筆有拿1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Pr="0049019E">
              <w:rPr>
                <w:rFonts w:ascii="標楷體" w:eastAsia="標楷體" w:hAnsi="標楷體" w:cs="新細明體" w:hint="eastAsia"/>
                <w:kern w:val="0"/>
                <w:szCs w:val="24"/>
              </w:rPr>
              <w:t>份邀請函及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49019E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給伊。伊根據邀請函上的名字一戶一戶發，沒有遇到人就放在信箱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。花費超過半</w:t>
            </w:r>
            <w:r w:rsidRPr="0049019E">
              <w:rPr>
                <w:rFonts w:ascii="標楷體" w:eastAsia="標楷體" w:hAnsi="標楷體" w:cs="新細明體" w:hint="eastAsia"/>
                <w:kern w:val="0"/>
                <w:szCs w:val="24"/>
              </w:rPr>
              <w:t>小時。</w:t>
            </w:r>
          </w:p>
        </w:tc>
      </w:tr>
      <w:tr w:rsidR="00C07D00" w:rsidRPr="00BB766D" w:rsidTr="00C07D00">
        <w:trPr>
          <w:trHeight w:val="838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8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5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林益暉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頂庄村第13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附表七編號11</w:t>
            </w:r>
          </w:p>
        </w:tc>
        <w:tc>
          <w:tcPr>
            <w:tcW w:w="3056" w:type="pct"/>
          </w:tcPr>
          <w:p w:rsidR="00C07D00" w:rsidRPr="00BB766D" w:rsidRDefault="00C07D00" w:rsidP="005E3311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伊係頂庄村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，該鄰不到20戶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。曾金筆有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拿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伊不記得有沒有發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1191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8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6</w:t>
            </w:r>
          </w:p>
          <w:p w:rsidR="00C60F39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林煌山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頂庄村第15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附表七編號12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伊係頂庄村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15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，該鄰有17戶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到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1,000元，但伊忘記是誰拿的了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。伊去根據邀請函上的名字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去發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C07D00" w:rsidRPr="00BB766D" w:rsidTr="00C07D00">
        <w:trPr>
          <w:trHeight w:val="737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8</w:t>
            </w:r>
            <w:r w:rsidR="00D87927">
              <w:rPr>
                <w:rFonts w:ascii="標楷體" w:eastAsia="標楷體" w:hAnsi="標楷體" w:hint="eastAsia"/>
                <w:b/>
                <w:color w:val="000000"/>
              </w:rPr>
              <w:t>7</w:t>
            </w:r>
          </w:p>
        </w:tc>
        <w:tc>
          <w:tcPr>
            <w:tcW w:w="487" w:type="pct"/>
          </w:tcPr>
          <w:p w:rsidR="00C07D00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柯素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頂庄村第16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附表七編號13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伊係頂庄村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6鄰鄰長。曾金筆有拿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份邀請函及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給伊。</w:t>
            </w:r>
          </w:p>
        </w:tc>
      </w:tr>
      <w:tr w:rsidR="00C07D00" w:rsidRPr="00BB766D" w:rsidTr="00C07D00">
        <w:trPr>
          <w:trHeight w:val="1191"/>
        </w:trPr>
        <w:tc>
          <w:tcPr>
            <w:tcW w:w="345" w:type="pct"/>
          </w:tcPr>
          <w:p w:rsidR="00C07D00" w:rsidRDefault="00C60F39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8</w:t>
            </w:r>
            <w:r w:rsidR="00D8792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8</w:t>
            </w:r>
          </w:p>
          <w:p w:rsidR="00C60F39" w:rsidRPr="00BB766D" w:rsidRDefault="00C60F39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黃宗彬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頂庄村第17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附表七編號14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伊係頂庄村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17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 w:rsidR="005E3311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該鄰33戶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。曾金筆有拿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3份邀請函及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A1642D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給伊。伊去根據邀請函上的名字一戶一戶發，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有的不在就沒有發，今天找不到，明天再去發，不記得發了多久。</w:t>
            </w:r>
          </w:p>
        </w:tc>
      </w:tr>
      <w:tr w:rsidR="00C07D00" w:rsidRPr="00BB766D" w:rsidTr="00C07D00">
        <w:trPr>
          <w:trHeight w:val="1134"/>
        </w:trPr>
        <w:tc>
          <w:tcPr>
            <w:tcW w:w="345" w:type="pct"/>
          </w:tcPr>
          <w:p w:rsidR="00C07D00" w:rsidRPr="00BB766D" w:rsidRDefault="00C60F39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8</w:t>
            </w:r>
            <w:r w:rsidR="00D8792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9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柯慶鐘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下犁村第10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附表八(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="005E3311">
              <w:rPr>
                <w:rFonts w:ascii="標楷體" w:eastAsia="標楷體" w:hAnsi="標楷體" w:hint="eastAsia"/>
                <w:color w:val="000000"/>
              </w:rPr>
              <w:t>)7</w:t>
            </w:r>
          </w:p>
        </w:tc>
        <w:tc>
          <w:tcPr>
            <w:tcW w:w="3056" w:type="pct"/>
          </w:tcPr>
          <w:p w:rsidR="00C07D00" w:rsidRPr="00BB766D" w:rsidRDefault="00C07D00" w:rsidP="00E97F6D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伊係下犁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，該鄰有20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幾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戶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黃燿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給伊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前妻轉交給伊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有去發邀請函。花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費約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3、4個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小時。</w:t>
            </w:r>
          </w:p>
        </w:tc>
      </w:tr>
      <w:tr w:rsidR="00C07D00" w:rsidRPr="00BB766D" w:rsidTr="00C07D00">
        <w:trPr>
          <w:trHeight w:val="974"/>
        </w:trPr>
        <w:tc>
          <w:tcPr>
            <w:tcW w:w="345" w:type="pct"/>
          </w:tcPr>
          <w:p w:rsidR="00C07D00" w:rsidRPr="00BB766D" w:rsidRDefault="00D87927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90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BB766D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被告</w:t>
            </w:r>
          </w:p>
          <w:p w:rsidR="00C07D00" w:rsidRPr="00BB766D" w:rsidRDefault="00C07D00" w:rsidP="002F2C32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B766D">
              <w:rPr>
                <w:rFonts w:ascii="標楷體" w:eastAsia="標楷體" w:hAnsi="標楷體" w:hint="eastAsia"/>
                <w:b/>
                <w:color w:val="000000"/>
              </w:rPr>
              <w:t>陳榮崇</w:t>
            </w:r>
          </w:p>
        </w:tc>
        <w:tc>
          <w:tcPr>
            <w:tcW w:w="487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szCs w:val="24"/>
              </w:rPr>
              <w:t>下犁村第14</w:t>
            </w:r>
            <w:proofErr w:type="gramStart"/>
            <w:r w:rsidRPr="00BB766D">
              <w:rPr>
                <w:rFonts w:ascii="標楷體" w:eastAsia="標楷體" w:hAnsi="標楷體" w:hint="eastAsia"/>
                <w:szCs w:val="24"/>
              </w:rPr>
              <w:t>鄰</w:t>
            </w:r>
            <w:proofErr w:type="gramEnd"/>
            <w:r w:rsidRPr="00BB766D">
              <w:rPr>
                <w:rFonts w:ascii="標楷體" w:eastAsia="標楷體" w:hAnsi="標楷體" w:hint="eastAsia"/>
                <w:szCs w:val="24"/>
              </w:rPr>
              <w:t>鄰長</w:t>
            </w:r>
          </w:p>
        </w:tc>
        <w:tc>
          <w:tcPr>
            <w:tcW w:w="625" w:type="pct"/>
          </w:tcPr>
          <w:p w:rsidR="00C07D00" w:rsidRPr="00BB766D" w:rsidRDefault="00C07D00" w:rsidP="005E3311">
            <w:pPr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BB766D">
              <w:rPr>
                <w:rFonts w:ascii="標楷體" w:eastAsia="標楷體" w:hAnsi="標楷體" w:hint="eastAsia"/>
                <w:color w:val="000000"/>
              </w:rPr>
              <w:t>附表八(</w:t>
            </w:r>
            <w:proofErr w:type="gramStart"/>
            <w:r w:rsidRPr="00BB766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BB766D">
              <w:rPr>
                <w:rFonts w:ascii="標楷體" w:eastAsia="標楷體" w:hAnsi="標楷體" w:hint="eastAsia"/>
                <w:color w:val="000000"/>
              </w:rPr>
              <w:t>)1</w:t>
            </w:r>
            <w:r w:rsidR="005E3311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3056" w:type="pct"/>
          </w:tcPr>
          <w:p w:rsidR="00C07D00" w:rsidRPr="00BB766D" w:rsidRDefault="00C07D00" w:rsidP="002F2C32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伊係下犁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村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鄰鄰長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，該鄰有12、13戶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黃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燿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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有拿邀請函及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1,000元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給伊。伊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有去發</w:t>
            </w:r>
            <w:r w:rsidRPr="00414E5C">
              <w:rPr>
                <w:rFonts w:ascii="標楷體" w:eastAsia="標楷體" w:hAnsi="標楷體" w:cs="新細明體" w:hint="eastAsia"/>
                <w:kern w:val="0"/>
                <w:szCs w:val="24"/>
              </w:rPr>
              <w:t>。花費約1小時。</w:t>
            </w:r>
          </w:p>
        </w:tc>
      </w:tr>
    </w:tbl>
    <w:p w:rsidR="001164A4" w:rsidRDefault="001164A4">
      <w:pPr>
        <w:rPr>
          <w:rFonts w:ascii="標楷體" w:eastAsia="標楷體" w:hAnsi="標楷體"/>
        </w:rPr>
      </w:pPr>
    </w:p>
    <w:p w:rsidR="0075298C" w:rsidRPr="003A0454" w:rsidRDefault="0075298C">
      <w:pPr>
        <w:rPr>
          <w:rFonts w:ascii="標楷體" w:eastAsia="標楷體" w:hAnsi="標楷體"/>
        </w:rPr>
      </w:pPr>
    </w:p>
    <w:sectPr w:rsidR="0075298C" w:rsidRPr="003A0454" w:rsidSect="00434915">
      <w:footerReference w:type="default" r:id="rId7"/>
      <w:pgSz w:w="11906" w:h="16838"/>
      <w:pgMar w:top="1440" w:right="851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629" w:rsidRDefault="006C2629" w:rsidP="00843960">
      <w:r>
        <w:separator/>
      </w:r>
    </w:p>
  </w:endnote>
  <w:endnote w:type="continuationSeparator" w:id="0">
    <w:p w:rsidR="006C2629" w:rsidRDefault="006C2629" w:rsidP="00843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4274464"/>
      <w:docPartObj>
        <w:docPartGallery w:val="Page Numbers (Bottom of Page)"/>
        <w:docPartUnique/>
      </w:docPartObj>
    </w:sdtPr>
    <w:sdtEndPr/>
    <w:sdtContent>
      <w:p w:rsidR="00A820A1" w:rsidRDefault="00A820A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8DD" w:rsidRPr="00AC58DD">
          <w:rPr>
            <w:noProof/>
            <w:lang w:val="zh-TW"/>
          </w:rPr>
          <w:t>12</w:t>
        </w:r>
        <w:r>
          <w:fldChar w:fldCharType="end"/>
        </w:r>
      </w:p>
    </w:sdtContent>
  </w:sdt>
  <w:p w:rsidR="00A820A1" w:rsidRDefault="00A820A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629" w:rsidRDefault="006C2629" w:rsidP="00843960">
      <w:r>
        <w:separator/>
      </w:r>
    </w:p>
  </w:footnote>
  <w:footnote w:type="continuationSeparator" w:id="0">
    <w:p w:rsidR="006C2629" w:rsidRDefault="006C2629" w:rsidP="008439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682"/>
    <w:rsid w:val="00004A3A"/>
    <w:rsid w:val="00011044"/>
    <w:rsid w:val="00013950"/>
    <w:rsid w:val="000163B7"/>
    <w:rsid w:val="00020998"/>
    <w:rsid w:val="000254F8"/>
    <w:rsid w:val="000323A0"/>
    <w:rsid w:val="00033822"/>
    <w:rsid w:val="00034327"/>
    <w:rsid w:val="00046AE1"/>
    <w:rsid w:val="0005577F"/>
    <w:rsid w:val="000608F4"/>
    <w:rsid w:val="000657F6"/>
    <w:rsid w:val="00066DAD"/>
    <w:rsid w:val="000677D0"/>
    <w:rsid w:val="00080E19"/>
    <w:rsid w:val="00092E51"/>
    <w:rsid w:val="00094399"/>
    <w:rsid w:val="000A0932"/>
    <w:rsid w:val="000A13A2"/>
    <w:rsid w:val="000C3D43"/>
    <w:rsid w:val="000C4233"/>
    <w:rsid w:val="000C7803"/>
    <w:rsid w:val="000D26CA"/>
    <w:rsid w:val="000D4895"/>
    <w:rsid w:val="000D731A"/>
    <w:rsid w:val="000F1885"/>
    <w:rsid w:val="000F1CD1"/>
    <w:rsid w:val="000F264E"/>
    <w:rsid w:val="001033D6"/>
    <w:rsid w:val="00104050"/>
    <w:rsid w:val="001048EB"/>
    <w:rsid w:val="001062E7"/>
    <w:rsid w:val="00112941"/>
    <w:rsid w:val="00116302"/>
    <w:rsid w:val="001164A4"/>
    <w:rsid w:val="0012111C"/>
    <w:rsid w:val="00123360"/>
    <w:rsid w:val="00123F99"/>
    <w:rsid w:val="00125DD4"/>
    <w:rsid w:val="0012672A"/>
    <w:rsid w:val="00127BC0"/>
    <w:rsid w:val="0013063D"/>
    <w:rsid w:val="00130B83"/>
    <w:rsid w:val="001460FE"/>
    <w:rsid w:val="00153D1B"/>
    <w:rsid w:val="00161DFA"/>
    <w:rsid w:val="00163D6C"/>
    <w:rsid w:val="00164A75"/>
    <w:rsid w:val="00164F02"/>
    <w:rsid w:val="0016782F"/>
    <w:rsid w:val="0017154F"/>
    <w:rsid w:val="00177906"/>
    <w:rsid w:val="0018192B"/>
    <w:rsid w:val="001825BC"/>
    <w:rsid w:val="00184F4F"/>
    <w:rsid w:val="00185B51"/>
    <w:rsid w:val="00186620"/>
    <w:rsid w:val="001B1ECC"/>
    <w:rsid w:val="001B60F6"/>
    <w:rsid w:val="001C04D1"/>
    <w:rsid w:val="001C32F4"/>
    <w:rsid w:val="001C6EF3"/>
    <w:rsid w:val="001D4F3E"/>
    <w:rsid w:val="001D524E"/>
    <w:rsid w:val="001D74CE"/>
    <w:rsid w:val="001E5963"/>
    <w:rsid w:val="001E763C"/>
    <w:rsid w:val="001F4486"/>
    <w:rsid w:val="001F6FFB"/>
    <w:rsid w:val="00220575"/>
    <w:rsid w:val="00222C9A"/>
    <w:rsid w:val="00226C3A"/>
    <w:rsid w:val="00236B76"/>
    <w:rsid w:val="002375F9"/>
    <w:rsid w:val="002413A5"/>
    <w:rsid w:val="0024173E"/>
    <w:rsid w:val="00255C7F"/>
    <w:rsid w:val="00260F7F"/>
    <w:rsid w:val="00262619"/>
    <w:rsid w:val="0026336D"/>
    <w:rsid w:val="0027026D"/>
    <w:rsid w:val="002707B2"/>
    <w:rsid w:val="00271A7C"/>
    <w:rsid w:val="00273C76"/>
    <w:rsid w:val="0027483B"/>
    <w:rsid w:val="00276E8E"/>
    <w:rsid w:val="002B3B9D"/>
    <w:rsid w:val="002B49DC"/>
    <w:rsid w:val="002C2FC4"/>
    <w:rsid w:val="002D4D87"/>
    <w:rsid w:val="002E60B7"/>
    <w:rsid w:val="002E7C46"/>
    <w:rsid w:val="002F027F"/>
    <w:rsid w:val="002F2C32"/>
    <w:rsid w:val="002F421A"/>
    <w:rsid w:val="002F4887"/>
    <w:rsid w:val="002F5480"/>
    <w:rsid w:val="002F772D"/>
    <w:rsid w:val="00300424"/>
    <w:rsid w:val="00320E91"/>
    <w:rsid w:val="0032656F"/>
    <w:rsid w:val="00332CC3"/>
    <w:rsid w:val="00333D98"/>
    <w:rsid w:val="00342C9A"/>
    <w:rsid w:val="00343890"/>
    <w:rsid w:val="00345EA8"/>
    <w:rsid w:val="00346B32"/>
    <w:rsid w:val="00355690"/>
    <w:rsid w:val="00357323"/>
    <w:rsid w:val="003606D7"/>
    <w:rsid w:val="00366D88"/>
    <w:rsid w:val="00373742"/>
    <w:rsid w:val="00385318"/>
    <w:rsid w:val="003950C7"/>
    <w:rsid w:val="003A0454"/>
    <w:rsid w:val="003A0571"/>
    <w:rsid w:val="003B489F"/>
    <w:rsid w:val="003C4F70"/>
    <w:rsid w:val="003D0B5B"/>
    <w:rsid w:val="003D37B8"/>
    <w:rsid w:val="003D49B0"/>
    <w:rsid w:val="003E531E"/>
    <w:rsid w:val="003E53FE"/>
    <w:rsid w:val="003F0BB5"/>
    <w:rsid w:val="003F3E54"/>
    <w:rsid w:val="003F6389"/>
    <w:rsid w:val="0040323C"/>
    <w:rsid w:val="00403C39"/>
    <w:rsid w:val="00407530"/>
    <w:rsid w:val="00414E5C"/>
    <w:rsid w:val="0041505A"/>
    <w:rsid w:val="0042078E"/>
    <w:rsid w:val="0042211D"/>
    <w:rsid w:val="0042339A"/>
    <w:rsid w:val="00424C48"/>
    <w:rsid w:val="00424F85"/>
    <w:rsid w:val="004250E5"/>
    <w:rsid w:val="0042526C"/>
    <w:rsid w:val="00431731"/>
    <w:rsid w:val="00434915"/>
    <w:rsid w:val="00437870"/>
    <w:rsid w:val="004413F1"/>
    <w:rsid w:val="004418E9"/>
    <w:rsid w:val="004462A8"/>
    <w:rsid w:val="00450F8C"/>
    <w:rsid w:val="00463595"/>
    <w:rsid w:val="00465587"/>
    <w:rsid w:val="00467173"/>
    <w:rsid w:val="00470EF2"/>
    <w:rsid w:val="0047181A"/>
    <w:rsid w:val="00476B29"/>
    <w:rsid w:val="0048311A"/>
    <w:rsid w:val="00484F26"/>
    <w:rsid w:val="0049019E"/>
    <w:rsid w:val="00496112"/>
    <w:rsid w:val="004C470E"/>
    <w:rsid w:val="004D3399"/>
    <w:rsid w:val="004D4441"/>
    <w:rsid w:val="004D5411"/>
    <w:rsid w:val="004D6E9C"/>
    <w:rsid w:val="004F45F2"/>
    <w:rsid w:val="004F6C4C"/>
    <w:rsid w:val="00507D93"/>
    <w:rsid w:val="00522595"/>
    <w:rsid w:val="005249A0"/>
    <w:rsid w:val="005357A5"/>
    <w:rsid w:val="00540DEB"/>
    <w:rsid w:val="005507A9"/>
    <w:rsid w:val="00560001"/>
    <w:rsid w:val="00571333"/>
    <w:rsid w:val="0057200F"/>
    <w:rsid w:val="00574E19"/>
    <w:rsid w:val="005812B1"/>
    <w:rsid w:val="00583C35"/>
    <w:rsid w:val="005910A3"/>
    <w:rsid w:val="00593B1A"/>
    <w:rsid w:val="005956FE"/>
    <w:rsid w:val="005A037C"/>
    <w:rsid w:val="005A12C6"/>
    <w:rsid w:val="005A32FB"/>
    <w:rsid w:val="005A37D2"/>
    <w:rsid w:val="005A707F"/>
    <w:rsid w:val="005B08CE"/>
    <w:rsid w:val="005C3D18"/>
    <w:rsid w:val="005D26AF"/>
    <w:rsid w:val="005E13D2"/>
    <w:rsid w:val="005E3311"/>
    <w:rsid w:val="005E71D2"/>
    <w:rsid w:val="005F0BB7"/>
    <w:rsid w:val="005F6CAB"/>
    <w:rsid w:val="005F7AF3"/>
    <w:rsid w:val="00600DDE"/>
    <w:rsid w:val="00603138"/>
    <w:rsid w:val="00604B64"/>
    <w:rsid w:val="00604DD1"/>
    <w:rsid w:val="006053AE"/>
    <w:rsid w:val="00612C57"/>
    <w:rsid w:val="0061384B"/>
    <w:rsid w:val="00616190"/>
    <w:rsid w:val="00624AF6"/>
    <w:rsid w:val="00627BC7"/>
    <w:rsid w:val="00630AE3"/>
    <w:rsid w:val="00633568"/>
    <w:rsid w:val="006410BC"/>
    <w:rsid w:val="00641DFF"/>
    <w:rsid w:val="00646C8C"/>
    <w:rsid w:val="0065193A"/>
    <w:rsid w:val="006640AA"/>
    <w:rsid w:val="00670A1C"/>
    <w:rsid w:val="00672B7B"/>
    <w:rsid w:val="00680062"/>
    <w:rsid w:val="00686DE6"/>
    <w:rsid w:val="00692DEB"/>
    <w:rsid w:val="006963D5"/>
    <w:rsid w:val="00696A7C"/>
    <w:rsid w:val="00696D75"/>
    <w:rsid w:val="006B1655"/>
    <w:rsid w:val="006C0C03"/>
    <w:rsid w:val="006C20B9"/>
    <w:rsid w:val="006C2629"/>
    <w:rsid w:val="006C2F1E"/>
    <w:rsid w:val="006D3DDB"/>
    <w:rsid w:val="006D7E18"/>
    <w:rsid w:val="006E01B6"/>
    <w:rsid w:val="006E1ADC"/>
    <w:rsid w:val="006E522D"/>
    <w:rsid w:val="006F30A3"/>
    <w:rsid w:val="00701B64"/>
    <w:rsid w:val="007029C3"/>
    <w:rsid w:val="00704130"/>
    <w:rsid w:val="007062EB"/>
    <w:rsid w:val="007074B7"/>
    <w:rsid w:val="00714599"/>
    <w:rsid w:val="00715387"/>
    <w:rsid w:val="00721DAC"/>
    <w:rsid w:val="00741D7B"/>
    <w:rsid w:val="00743174"/>
    <w:rsid w:val="007523A3"/>
    <w:rsid w:val="0075298C"/>
    <w:rsid w:val="0076062D"/>
    <w:rsid w:val="0077580C"/>
    <w:rsid w:val="00776328"/>
    <w:rsid w:val="00776937"/>
    <w:rsid w:val="00781A62"/>
    <w:rsid w:val="007821EC"/>
    <w:rsid w:val="007905FD"/>
    <w:rsid w:val="007A20AD"/>
    <w:rsid w:val="007A4D0B"/>
    <w:rsid w:val="007A5423"/>
    <w:rsid w:val="007A56A6"/>
    <w:rsid w:val="007A7518"/>
    <w:rsid w:val="007B2A12"/>
    <w:rsid w:val="007E2C33"/>
    <w:rsid w:val="007E3769"/>
    <w:rsid w:val="007E70FF"/>
    <w:rsid w:val="007E7B63"/>
    <w:rsid w:val="007F4FE7"/>
    <w:rsid w:val="00815666"/>
    <w:rsid w:val="00816B86"/>
    <w:rsid w:val="00820F98"/>
    <w:rsid w:val="008222FF"/>
    <w:rsid w:val="0082548B"/>
    <w:rsid w:val="00830A7E"/>
    <w:rsid w:val="008325D9"/>
    <w:rsid w:val="00843960"/>
    <w:rsid w:val="00844033"/>
    <w:rsid w:val="00844472"/>
    <w:rsid w:val="00850C3B"/>
    <w:rsid w:val="00857F0E"/>
    <w:rsid w:val="00861E00"/>
    <w:rsid w:val="00862AD2"/>
    <w:rsid w:val="00862E82"/>
    <w:rsid w:val="00864512"/>
    <w:rsid w:val="00865217"/>
    <w:rsid w:val="008661CE"/>
    <w:rsid w:val="00874DD3"/>
    <w:rsid w:val="008814FE"/>
    <w:rsid w:val="00884CDA"/>
    <w:rsid w:val="00896B4B"/>
    <w:rsid w:val="008A05A6"/>
    <w:rsid w:val="008A101E"/>
    <w:rsid w:val="008A1BA3"/>
    <w:rsid w:val="008A2006"/>
    <w:rsid w:val="008A2615"/>
    <w:rsid w:val="008A2E04"/>
    <w:rsid w:val="008A3162"/>
    <w:rsid w:val="008B3196"/>
    <w:rsid w:val="008B35DC"/>
    <w:rsid w:val="008B58D9"/>
    <w:rsid w:val="008B7955"/>
    <w:rsid w:val="008C0800"/>
    <w:rsid w:val="008C5697"/>
    <w:rsid w:val="008D43C4"/>
    <w:rsid w:val="008D497A"/>
    <w:rsid w:val="008D4EEF"/>
    <w:rsid w:val="008D5FCB"/>
    <w:rsid w:val="008E0E6A"/>
    <w:rsid w:val="008E2999"/>
    <w:rsid w:val="008E2C64"/>
    <w:rsid w:val="008E416F"/>
    <w:rsid w:val="008E7FD2"/>
    <w:rsid w:val="008F21B1"/>
    <w:rsid w:val="008F5CF8"/>
    <w:rsid w:val="008F6EC4"/>
    <w:rsid w:val="00914866"/>
    <w:rsid w:val="0091556B"/>
    <w:rsid w:val="00915C77"/>
    <w:rsid w:val="009216B0"/>
    <w:rsid w:val="00926718"/>
    <w:rsid w:val="0093120B"/>
    <w:rsid w:val="00935A99"/>
    <w:rsid w:val="00935B41"/>
    <w:rsid w:val="00951AF7"/>
    <w:rsid w:val="0096107F"/>
    <w:rsid w:val="009610A6"/>
    <w:rsid w:val="00971EFF"/>
    <w:rsid w:val="0097268E"/>
    <w:rsid w:val="0098230E"/>
    <w:rsid w:val="0098527F"/>
    <w:rsid w:val="009854EF"/>
    <w:rsid w:val="009C07CD"/>
    <w:rsid w:val="009C7754"/>
    <w:rsid w:val="009D25C4"/>
    <w:rsid w:val="009D3A21"/>
    <w:rsid w:val="009D6DA6"/>
    <w:rsid w:val="009E2AE4"/>
    <w:rsid w:val="009E645A"/>
    <w:rsid w:val="009F0DA6"/>
    <w:rsid w:val="009F3737"/>
    <w:rsid w:val="009F677E"/>
    <w:rsid w:val="00A000E2"/>
    <w:rsid w:val="00A05373"/>
    <w:rsid w:val="00A136E8"/>
    <w:rsid w:val="00A1642D"/>
    <w:rsid w:val="00A17078"/>
    <w:rsid w:val="00A237F4"/>
    <w:rsid w:val="00A239AE"/>
    <w:rsid w:val="00A259AE"/>
    <w:rsid w:val="00A350CE"/>
    <w:rsid w:val="00A36FE4"/>
    <w:rsid w:val="00A41254"/>
    <w:rsid w:val="00A42A28"/>
    <w:rsid w:val="00A44723"/>
    <w:rsid w:val="00A518C8"/>
    <w:rsid w:val="00A53B4E"/>
    <w:rsid w:val="00A54CD4"/>
    <w:rsid w:val="00A55414"/>
    <w:rsid w:val="00A61DCE"/>
    <w:rsid w:val="00A66881"/>
    <w:rsid w:val="00A66C98"/>
    <w:rsid w:val="00A7047D"/>
    <w:rsid w:val="00A73241"/>
    <w:rsid w:val="00A7566C"/>
    <w:rsid w:val="00A778C5"/>
    <w:rsid w:val="00A77901"/>
    <w:rsid w:val="00A8208D"/>
    <w:rsid w:val="00A820A1"/>
    <w:rsid w:val="00A85BAF"/>
    <w:rsid w:val="00A86FC0"/>
    <w:rsid w:val="00A90E18"/>
    <w:rsid w:val="00A9243C"/>
    <w:rsid w:val="00A9436B"/>
    <w:rsid w:val="00A94496"/>
    <w:rsid w:val="00A95312"/>
    <w:rsid w:val="00AA2DC3"/>
    <w:rsid w:val="00AA6396"/>
    <w:rsid w:val="00AB2C75"/>
    <w:rsid w:val="00AB79F3"/>
    <w:rsid w:val="00AB7DAC"/>
    <w:rsid w:val="00AC0180"/>
    <w:rsid w:val="00AC0748"/>
    <w:rsid w:val="00AC088D"/>
    <w:rsid w:val="00AC58DD"/>
    <w:rsid w:val="00AE1039"/>
    <w:rsid w:val="00AE103E"/>
    <w:rsid w:val="00AE3105"/>
    <w:rsid w:val="00AE5E83"/>
    <w:rsid w:val="00B1064B"/>
    <w:rsid w:val="00B111EE"/>
    <w:rsid w:val="00B2504D"/>
    <w:rsid w:val="00B3608D"/>
    <w:rsid w:val="00B3772A"/>
    <w:rsid w:val="00B5342D"/>
    <w:rsid w:val="00B63011"/>
    <w:rsid w:val="00B67515"/>
    <w:rsid w:val="00B721E6"/>
    <w:rsid w:val="00B851E5"/>
    <w:rsid w:val="00B86783"/>
    <w:rsid w:val="00B94B6F"/>
    <w:rsid w:val="00B96D90"/>
    <w:rsid w:val="00BA7859"/>
    <w:rsid w:val="00BB0267"/>
    <w:rsid w:val="00BB1CE4"/>
    <w:rsid w:val="00BB766D"/>
    <w:rsid w:val="00BB78DC"/>
    <w:rsid w:val="00BD54AF"/>
    <w:rsid w:val="00BD708D"/>
    <w:rsid w:val="00BD79AD"/>
    <w:rsid w:val="00BE269F"/>
    <w:rsid w:val="00BE65EC"/>
    <w:rsid w:val="00BF095F"/>
    <w:rsid w:val="00BF1A09"/>
    <w:rsid w:val="00C02A3A"/>
    <w:rsid w:val="00C07D00"/>
    <w:rsid w:val="00C12D17"/>
    <w:rsid w:val="00C17D58"/>
    <w:rsid w:val="00C21462"/>
    <w:rsid w:val="00C255D0"/>
    <w:rsid w:val="00C30083"/>
    <w:rsid w:val="00C321C4"/>
    <w:rsid w:val="00C40C2C"/>
    <w:rsid w:val="00C4220C"/>
    <w:rsid w:val="00C5190C"/>
    <w:rsid w:val="00C51C59"/>
    <w:rsid w:val="00C5239B"/>
    <w:rsid w:val="00C52AF9"/>
    <w:rsid w:val="00C55317"/>
    <w:rsid w:val="00C60F39"/>
    <w:rsid w:val="00C6431C"/>
    <w:rsid w:val="00C65745"/>
    <w:rsid w:val="00C678A7"/>
    <w:rsid w:val="00C70A46"/>
    <w:rsid w:val="00C71DE7"/>
    <w:rsid w:val="00C8004E"/>
    <w:rsid w:val="00C94A17"/>
    <w:rsid w:val="00C95C58"/>
    <w:rsid w:val="00CA23D0"/>
    <w:rsid w:val="00CB4AD1"/>
    <w:rsid w:val="00CB52BD"/>
    <w:rsid w:val="00CC7A2E"/>
    <w:rsid w:val="00CD55E2"/>
    <w:rsid w:val="00CE1079"/>
    <w:rsid w:val="00CE2749"/>
    <w:rsid w:val="00CE430B"/>
    <w:rsid w:val="00CF5835"/>
    <w:rsid w:val="00D05A93"/>
    <w:rsid w:val="00D0650A"/>
    <w:rsid w:val="00D11E99"/>
    <w:rsid w:val="00D14C03"/>
    <w:rsid w:val="00D16131"/>
    <w:rsid w:val="00D400A9"/>
    <w:rsid w:val="00D44ED7"/>
    <w:rsid w:val="00D50E62"/>
    <w:rsid w:val="00D576DC"/>
    <w:rsid w:val="00D61F58"/>
    <w:rsid w:val="00D634F7"/>
    <w:rsid w:val="00D65252"/>
    <w:rsid w:val="00D75633"/>
    <w:rsid w:val="00D77682"/>
    <w:rsid w:val="00D777A1"/>
    <w:rsid w:val="00D81BC4"/>
    <w:rsid w:val="00D8429F"/>
    <w:rsid w:val="00D86EB5"/>
    <w:rsid w:val="00D87927"/>
    <w:rsid w:val="00D91B8F"/>
    <w:rsid w:val="00D934AF"/>
    <w:rsid w:val="00DA695C"/>
    <w:rsid w:val="00DB1F36"/>
    <w:rsid w:val="00DB6724"/>
    <w:rsid w:val="00DC352B"/>
    <w:rsid w:val="00DD56F1"/>
    <w:rsid w:val="00DD5CE3"/>
    <w:rsid w:val="00DD699A"/>
    <w:rsid w:val="00DE1012"/>
    <w:rsid w:val="00DE176A"/>
    <w:rsid w:val="00DE2DA4"/>
    <w:rsid w:val="00DF1127"/>
    <w:rsid w:val="00DF2307"/>
    <w:rsid w:val="00DF2A8D"/>
    <w:rsid w:val="00DF6379"/>
    <w:rsid w:val="00E017B0"/>
    <w:rsid w:val="00E03094"/>
    <w:rsid w:val="00E0388E"/>
    <w:rsid w:val="00E04E06"/>
    <w:rsid w:val="00E050FB"/>
    <w:rsid w:val="00E13B47"/>
    <w:rsid w:val="00E213C5"/>
    <w:rsid w:val="00E419F3"/>
    <w:rsid w:val="00E4660C"/>
    <w:rsid w:val="00E47CA5"/>
    <w:rsid w:val="00E51F10"/>
    <w:rsid w:val="00E6177E"/>
    <w:rsid w:val="00E629FA"/>
    <w:rsid w:val="00E638DB"/>
    <w:rsid w:val="00E707FD"/>
    <w:rsid w:val="00E70B2B"/>
    <w:rsid w:val="00E71289"/>
    <w:rsid w:val="00E769CE"/>
    <w:rsid w:val="00E76B93"/>
    <w:rsid w:val="00E8153F"/>
    <w:rsid w:val="00E909F8"/>
    <w:rsid w:val="00E97F6D"/>
    <w:rsid w:val="00EA2D61"/>
    <w:rsid w:val="00EA5AD6"/>
    <w:rsid w:val="00EA7558"/>
    <w:rsid w:val="00EA7760"/>
    <w:rsid w:val="00EB3D1A"/>
    <w:rsid w:val="00EB65D8"/>
    <w:rsid w:val="00EC3DDA"/>
    <w:rsid w:val="00EC6FA7"/>
    <w:rsid w:val="00EE24A1"/>
    <w:rsid w:val="00EE2AAB"/>
    <w:rsid w:val="00EE742E"/>
    <w:rsid w:val="00EF170A"/>
    <w:rsid w:val="00EF7965"/>
    <w:rsid w:val="00F01429"/>
    <w:rsid w:val="00F01AF5"/>
    <w:rsid w:val="00F0310A"/>
    <w:rsid w:val="00F049EA"/>
    <w:rsid w:val="00F13CBC"/>
    <w:rsid w:val="00F1645D"/>
    <w:rsid w:val="00F168FF"/>
    <w:rsid w:val="00F231D8"/>
    <w:rsid w:val="00F3033F"/>
    <w:rsid w:val="00F326D5"/>
    <w:rsid w:val="00F3283D"/>
    <w:rsid w:val="00F40880"/>
    <w:rsid w:val="00F4187D"/>
    <w:rsid w:val="00F44E49"/>
    <w:rsid w:val="00F50E01"/>
    <w:rsid w:val="00F54AE3"/>
    <w:rsid w:val="00F665A3"/>
    <w:rsid w:val="00F673AC"/>
    <w:rsid w:val="00F77F59"/>
    <w:rsid w:val="00F8020A"/>
    <w:rsid w:val="00F8188A"/>
    <w:rsid w:val="00F843F1"/>
    <w:rsid w:val="00FA3278"/>
    <w:rsid w:val="00FA3FFD"/>
    <w:rsid w:val="00FB11C0"/>
    <w:rsid w:val="00FB7EC7"/>
    <w:rsid w:val="00FC3487"/>
    <w:rsid w:val="00FD06DD"/>
    <w:rsid w:val="00FD15FC"/>
    <w:rsid w:val="00FE1B74"/>
    <w:rsid w:val="00FF2492"/>
    <w:rsid w:val="00FF4211"/>
    <w:rsid w:val="00FF64D8"/>
    <w:rsid w:val="00FF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A51859-8814-450A-8FEA-50BE7FA65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6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439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4396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439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4396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349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349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7FC5-D041-4814-BD62-D9F86E9F6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12</Pages>
  <Words>1563</Words>
  <Characters>8915</Characters>
  <Application>Microsoft Office Word</Application>
  <DocSecurity>0</DocSecurity>
  <Lines>74</Lines>
  <Paragraphs>20</Paragraphs>
  <ScaleCrop>false</ScaleCrop>
  <Company/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chd</dc:creator>
  <cp:lastModifiedBy>CHD</cp:lastModifiedBy>
  <cp:revision>16</cp:revision>
  <cp:lastPrinted>2020-06-18T03:38:00Z</cp:lastPrinted>
  <dcterms:created xsi:type="dcterms:W3CDTF">2020-06-15T03:55:00Z</dcterms:created>
  <dcterms:modified xsi:type="dcterms:W3CDTF">2020-07-23T04:20:00Z</dcterms:modified>
</cp:coreProperties>
</file>