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A5E" w:rsidRPr="005F3FF8" w:rsidRDefault="009C4958" w:rsidP="006A2A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-220980</wp:posOffset>
                </wp:positionV>
                <wp:extent cx="5478780" cy="707390"/>
                <wp:effectExtent l="0" t="0" r="7620" b="0"/>
                <wp:wrapNone/>
                <wp:docPr id="632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8780" cy="70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680E32">
                            <w:pPr>
                              <w:ind w:left="360" w:hangingChars="150" w:hanging="360"/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附表三編號</w:t>
                            </w:r>
                            <w:r>
                              <w:rPr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即檢察官</w:t>
                            </w:r>
                            <w:r w:rsidRPr="005C7DB9">
                              <w:rPr>
                                <w:rFonts w:hint="eastAsia"/>
                                <w:szCs w:val="24"/>
                              </w:rPr>
                              <w:t>104</w:t>
                            </w:r>
                            <w:r w:rsidRPr="005C7DB9">
                              <w:rPr>
                                <w:rFonts w:hint="eastAsia"/>
                                <w:szCs w:val="24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 w:rsidRPr="005C7DB9">
                              <w:rPr>
                                <w:rFonts w:hint="eastAsia"/>
                                <w:szCs w:val="24"/>
                              </w:rPr>
                              <w:t>月</w:t>
                            </w:r>
                            <w:r w:rsidRPr="005C7DB9">
                              <w:rPr>
                                <w:rFonts w:hint="eastAsia"/>
                                <w:szCs w:val="24"/>
                              </w:rPr>
                              <w:t>16</w:t>
                            </w:r>
                            <w:r w:rsidRPr="005C7DB9">
                              <w:rPr>
                                <w:rFonts w:hint="eastAsia"/>
                                <w:szCs w:val="24"/>
                              </w:rPr>
                              <w:t>日補充理由書增列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之</w:t>
                            </w:r>
                            <w:r w:rsidRPr="005C7DB9">
                              <w:rPr>
                                <w:rFonts w:hint="eastAsia"/>
                                <w:szCs w:val="24"/>
                              </w:rPr>
                              <w:t>編號</w:t>
                            </w:r>
                            <w:r w:rsidRPr="005C7DB9">
                              <w:rPr>
                                <w:szCs w:val="24"/>
                              </w:rPr>
                              <w:t>12-1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  <w:r w:rsidRPr="005C7DB9">
                              <w:rPr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7" o:spid="_x0000_s1026" type="#_x0000_t202" style="position:absolute;margin-left:5.4pt;margin-top:-17.4pt;width:431.4pt;height:55.7pt;z-index:251934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" stroked="f">
                <v:textbox style="mso-fit-shape-to-text:t" inset=".5mm,.3mm,.5mm,.3mm">
                  <w:txbxContent>
                    <w:p w:rsidR="00D9267F" w:rsidRPr="00231551" w:rsidRDefault="00D9267F" w:rsidP="00680E32">
                      <w:pPr>
                        <w:ind w:left="360" w:hangingChars="150" w:hanging="360"/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rFonts w:hint="eastAsia"/>
                          <w:szCs w:val="24"/>
                        </w:rPr>
                        <w:t>編號</w:t>
                      </w:r>
                      <w:r>
                        <w:rPr>
                          <w:szCs w:val="24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即檢察官</w:t>
                      </w:r>
                      <w:r w:rsidRPr="005C7DB9">
                        <w:rPr>
                          <w:rFonts w:hint="eastAsia"/>
                          <w:szCs w:val="24"/>
                        </w:rPr>
                        <w:t>104</w:t>
                      </w:r>
                      <w:r w:rsidRPr="005C7DB9">
                        <w:rPr>
                          <w:rFonts w:hint="eastAsia"/>
                          <w:szCs w:val="24"/>
                        </w:rPr>
                        <w:t>年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 w:rsidRPr="005C7DB9">
                        <w:rPr>
                          <w:rFonts w:hint="eastAsia"/>
                          <w:szCs w:val="24"/>
                        </w:rPr>
                        <w:t>月</w:t>
                      </w:r>
                      <w:r w:rsidRPr="005C7DB9">
                        <w:rPr>
                          <w:rFonts w:hint="eastAsia"/>
                          <w:szCs w:val="24"/>
                        </w:rPr>
                        <w:t>16</w:t>
                      </w:r>
                      <w:r w:rsidRPr="005C7DB9">
                        <w:rPr>
                          <w:rFonts w:hint="eastAsia"/>
                          <w:szCs w:val="24"/>
                        </w:rPr>
                        <w:t>日補充理由書增列</w:t>
                      </w:r>
                      <w:r>
                        <w:rPr>
                          <w:rFonts w:hint="eastAsia"/>
                          <w:szCs w:val="24"/>
                        </w:rPr>
                        <w:t>之</w:t>
                      </w:r>
                      <w:r w:rsidRPr="005C7DB9">
                        <w:rPr>
                          <w:rFonts w:hint="eastAsia"/>
                          <w:szCs w:val="24"/>
                        </w:rPr>
                        <w:t>編號</w:t>
                      </w:r>
                      <w:r w:rsidRPr="005C7DB9">
                        <w:rPr>
                          <w:szCs w:val="24"/>
                        </w:rPr>
                        <w:t>12-1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  <w:r w:rsidRPr="005C7DB9">
                        <w:rPr>
                          <w:szCs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0C199A" w:rsidRDefault="000C199A" w:rsidP="006A2A5E">
      <w:pPr>
        <w:rPr>
          <w:rFonts w:asciiTheme="minorEastAsia" w:hAnsiTheme="minorEastAsia"/>
        </w:rPr>
      </w:pPr>
    </w:p>
    <w:p w:rsidR="006A2A5E" w:rsidRPr="005F3FF8" w:rsidRDefault="009C4958" w:rsidP="006A2A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868680</wp:posOffset>
                </wp:positionH>
                <wp:positionV relativeFrom="paragraph">
                  <wp:posOffset>160020</wp:posOffset>
                </wp:positionV>
                <wp:extent cx="1226820" cy="388620"/>
                <wp:effectExtent l="0" t="0" r="0" b="0"/>
                <wp:wrapNone/>
                <wp:docPr id="631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90C4D" w:rsidRDefault="00D9267F" w:rsidP="007D54C8">
                            <w:pPr>
                              <w:spacing w:line="280" w:lineRule="exact"/>
                              <w:rPr>
                                <w:rFonts w:asciiTheme="majorHAnsi" w:hAnsiTheme="majorHAnsi"/>
                                <w:color w:val="FF0000"/>
                                <w:sz w:val="22"/>
                              </w:rPr>
                            </w:pPr>
                            <w:r w:rsidRPr="00F604CF">
                              <w:rPr>
                                <w:rFonts w:asciiTheme="majorHAnsi" w:hAnsiTheme="majorHAnsi" w:hint="eastAsia"/>
                                <w:color w:val="000000" w:themeColor="text1"/>
                                <w:sz w:val="22"/>
                              </w:rPr>
                              <w:t>9</w:t>
                            </w:r>
                            <w:r w:rsidRPr="00F604CF">
                              <w:rPr>
                                <w:rFonts w:asciiTheme="majorHAnsi" w:hAnsiTheme="majorHAnsi"/>
                                <w:color w:val="000000" w:themeColor="text1"/>
                                <w:sz w:val="22"/>
                              </w:rPr>
                              <w:t>7/12/22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17,30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5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6" o:spid="_x0000_s1027" type="#_x0000_t202" style="position:absolute;margin-left:68.4pt;margin-top:12.6pt;width:96.6pt;height:30.6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" stroked="f">
                <v:textbox inset="0,0,0,0">
                  <w:txbxContent>
                    <w:p w:rsidR="00D9267F" w:rsidRPr="00390C4D" w:rsidRDefault="00D9267F" w:rsidP="007D54C8">
                      <w:pPr>
                        <w:spacing w:line="280" w:lineRule="exact"/>
                        <w:rPr>
                          <w:rFonts w:asciiTheme="majorHAnsi" w:hAnsiTheme="majorHAnsi"/>
                          <w:color w:val="FF0000"/>
                          <w:sz w:val="22"/>
                        </w:rPr>
                      </w:pPr>
                      <w:r w:rsidRPr="00F604CF">
                        <w:rPr>
                          <w:rFonts w:asciiTheme="majorHAnsi" w:hAnsiTheme="majorHAnsi" w:hint="eastAsia"/>
                          <w:color w:val="000000" w:themeColor="text1"/>
                          <w:sz w:val="22"/>
                        </w:rPr>
                        <w:t>9</w:t>
                      </w:r>
                      <w:r w:rsidRPr="00F604CF">
                        <w:rPr>
                          <w:rFonts w:asciiTheme="majorHAnsi" w:hAnsiTheme="majorHAnsi"/>
                          <w:color w:val="000000" w:themeColor="text1"/>
                          <w:sz w:val="22"/>
                        </w:rPr>
                        <w:t>7/12/22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17,30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5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43815</wp:posOffset>
                </wp:positionV>
                <wp:extent cx="1534160" cy="1936115"/>
                <wp:effectExtent l="9525" t="5715" r="8890" b="10795"/>
                <wp:wrapNone/>
                <wp:docPr id="630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4160" cy="193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6A2A5E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6A2A5E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號帳戶</w:t>
                            </w:r>
                          </w:p>
                          <w:p w:rsidR="00D9267F" w:rsidRPr="00231551" w:rsidRDefault="00D9267F" w:rsidP="006A2A5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</w:t>
                            </w:r>
                            <w:r>
                              <w:rPr>
                                <w:sz w:val="22"/>
                              </w:rPr>
                              <w:t>97.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12.19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另有他人匯入美金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660,000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元，故帳戶內有充裕資金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3" o:spid="_x0000_s1028" type="#_x0000_t202" style="position:absolute;margin-left:180pt;margin-top:3.45pt;width:120.8pt;height:152.4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">
                <v:textbox inset=".5mm,.3mm,.5mm,.3mm">
                  <w:txbxContent>
                    <w:p w:rsidR="00D9267F" w:rsidRPr="00231551" w:rsidRDefault="00D9267F" w:rsidP="006A2A5E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6A2A5E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號帳戶</w:t>
                      </w:r>
                    </w:p>
                    <w:p w:rsidR="00D9267F" w:rsidRPr="00231551" w:rsidRDefault="00D9267F" w:rsidP="006A2A5E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</w:t>
                      </w:r>
                      <w:r>
                        <w:rPr>
                          <w:sz w:val="22"/>
                        </w:rPr>
                        <w:t>97.</w:t>
                      </w:r>
                      <w:r>
                        <w:rPr>
                          <w:rFonts w:hint="eastAsia"/>
                          <w:sz w:val="22"/>
                        </w:rPr>
                        <w:t>12.19</w:t>
                      </w:r>
                      <w:r>
                        <w:rPr>
                          <w:rFonts w:hint="eastAsia"/>
                          <w:sz w:val="22"/>
                        </w:rPr>
                        <w:t>另有他人匯入美金</w:t>
                      </w:r>
                      <w:r>
                        <w:rPr>
                          <w:rFonts w:hint="eastAsia"/>
                          <w:sz w:val="22"/>
                        </w:rPr>
                        <w:t>660,000</w:t>
                      </w:r>
                      <w:r>
                        <w:rPr>
                          <w:rFonts w:hint="eastAsia"/>
                          <w:sz w:val="22"/>
                        </w:rPr>
                        <w:t>元，故帳戶內有充裕資金</w:t>
                      </w:r>
                    </w:p>
                  </w:txbxContent>
                </v:textbox>
              </v:shape>
            </w:pict>
          </mc:Fallback>
        </mc:AlternateContent>
      </w:r>
    </w:p>
    <w:p w:rsidR="006A2A5E" w:rsidRPr="005F3FF8" w:rsidRDefault="009C4958" w:rsidP="006A2A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7231380</wp:posOffset>
                </wp:positionH>
                <wp:positionV relativeFrom="paragraph">
                  <wp:posOffset>7620</wp:posOffset>
                </wp:positionV>
                <wp:extent cx="1996440" cy="913765"/>
                <wp:effectExtent l="0" t="0" r="22860" b="19685"/>
                <wp:wrapNone/>
                <wp:docPr id="629" name="Text 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607AF" w:rsidRDefault="00D9267F" w:rsidP="003607AF">
                            <w:pPr>
                              <w:spacing w:line="280" w:lineRule="exact"/>
                              <w:ind w:lef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Ningbo Lamo Electric Appliance Co Ltd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購買家用冰箱，匯款給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Ningbo Lamo Electric Appliance Co Ltd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P.249)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4" o:spid="_x0000_s1029" type="#_x0000_t202" style="position:absolute;margin-left:569.4pt;margin-top:.6pt;width:157.2pt;height:71.9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" strokeweight="2pt">
                <v:stroke dashstyle="dash"/>
                <v:textbox inset=".5mm,.3mm,.5mm,.3mm">
                  <w:txbxContent>
                    <w:p w:rsidR="00D9267F" w:rsidRPr="003607AF" w:rsidRDefault="00D9267F" w:rsidP="003607AF">
                      <w:pPr>
                        <w:spacing w:line="280" w:lineRule="exact"/>
                        <w:ind w:left="2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607AF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607AF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3607AF">
                        <w:rPr>
                          <w:rFonts w:hint="eastAsia"/>
                          <w:sz w:val="22"/>
                        </w:rPr>
                        <w:t xml:space="preserve">Ningbo </w:t>
                      </w:r>
                      <w:proofErr w:type="spellStart"/>
                      <w:r w:rsidRPr="003607AF">
                        <w:rPr>
                          <w:rFonts w:hint="eastAsia"/>
                          <w:sz w:val="22"/>
                        </w:rPr>
                        <w:t>Lamo</w:t>
                      </w:r>
                      <w:proofErr w:type="spellEnd"/>
                      <w:r w:rsidRPr="003607AF">
                        <w:rPr>
                          <w:rFonts w:hint="eastAsia"/>
                          <w:sz w:val="22"/>
                        </w:rPr>
                        <w:t xml:space="preserve"> Electric Appliance Co Ltd</w:t>
                      </w:r>
                      <w:r w:rsidRPr="003607AF">
                        <w:rPr>
                          <w:rFonts w:hint="eastAsia"/>
                          <w:sz w:val="22"/>
                        </w:rPr>
                        <w:t>購買家用冰箱，匯款給</w:t>
                      </w:r>
                      <w:r w:rsidRPr="003607AF">
                        <w:rPr>
                          <w:rFonts w:hint="eastAsia"/>
                          <w:sz w:val="22"/>
                        </w:rPr>
                        <w:t xml:space="preserve">Ningbo </w:t>
                      </w:r>
                      <w:proofErr w:type="spellStart"/>
                      <w:r w:rsidRPr="003607AF">
                        <w:rPr>
                          <w:rFonts w:hint="eastAsia"/>
                          <w:sz w:val="22"/>
                        </w:rPr>
                        <w:t>Lamo</w:t>
                      </w:r>
                      <w:proofErr w:type="spellEnd"/>
                      <w:r w:rsidRPr="003607AF">
                        <w:rPr>
                          <w:rFonts w:hint="eastAsia"/>
                          <w:sz w:val="22"/>
                        </w:rPr>
                        <w:t xml:space="preserve"> Electric Appliance Co Ltd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607AF">
                        <w:rPr>
                          <w:rFonts w:hint="eastAsia"/>
                          <w:sz w:val="22"/>
                        </w:rPr>
                        <w:t>P.249)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4470400</wp:posOffset>
                </wp:positionH>
                <wp:positionV relativeFrom="paragraph">
                  <wp:posOffset>92075</wp:posOffset>
                </wp:positionV>
                <wp:extent cx="764540" cy="228600"/>
                <wp:effectExtent l="0" t="0" r="635" b="3175"/>
                <wp:wrapNone/>
                <wp:docPr id="628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04CF" w:rsidRDefault="00D9267F" w:rsidP="006A2A5E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 w:rsidRPr="00F604CF">
                              <w:rPr>
                                <w:color w:val="000000" w:themeColor="text1"/>
                                <w:szCs w:val="24"/>
                              </w:rPr>
                              <w:t>97/</w:t>
                            </w:r>
                            <w:r w:rsidRPr="00F604CF">
                              <w:rPr>
                                <w:rFonts w:hint="eastAsia"/>
                                <w:color w:val="000000" w:themeColor="text1"/>
                                <w:szCs w:val="24"/>
                              </w:rPr>
                              <w:t>12</w:t>
                            </w:r>
                            <w:r w:rsidRPr="00F604CF">
                              <w:rPr>
                                <w:color w:val="000000" w:themeColor="text1"/>
                                <w:szCs w:val="24"/>
                              </w:rPr>
                              <w:t>/</w:t>
                            </w:r>
                            <w:r w:rsidRPr="00F604CF">
                              <w:rPr>
                                <w:rFonts w:hint="eastAsia"/>
                                <w:color w:val="000000" w:themeColor="text1"/>
                                <w:szCs w:val="24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9" o:spid="_x0000_s1030" type="#_x0000_t202" style="position:absolute;margin-left:352pt;margin-top:7.25pt;width:60.2pt;height:18pt;z-index:251895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" stroked="f">
                <v:textbox style="mso-fit-shape-to-text:t" inset="0,0,0,0">
                  <w:txbxContent>
                    <w:p w:rsidR="00D9267F" w:rsidRPr="00F604CF" w:rsidRDefault="00D9267F" w:rsidP="006A2A5E">
                      <w:pPr>
                        <w:rPr>
                          <w:color w:val="000000" w:themeColor="text1"/>
                          <w:szCs w:val="24"/>
                        </w:rPr>
                      </w:pPr>
                      <w:r w:rsidRPr="00F604CF">
                        <w:rPr>
                          <w:color w:val="000000" w:themeColor="text1"/>
                          <w:szCs w:val="24"/>
                        </w:rPr>
                        <w:t>97/</w:t>
                      </w:r>
                      <w:r w:rsidRPr="00F604CF">
                        <w:rPr>
                          <w:rFonts w:hint="eastAsia"/>
                          <w:color w:val="000000" w:themeColor="text1"/>
                          <w:szCs w:val="24"/>
                        </w:rPr>
                        <w:t>12</w:t>
                      </w:r>
                      <w:r w:rsidRPr="00F604CF">
                        <w:rPr>
                          <w:color w:val="000000" w:themeColor="text1"/>
                          <w:szCs w:val="24"/>
                        </w:rPr>
                        <w:t>/</w:t>
                      </w:r>
                      <w:r w:rsidRPr="00F604CF">
                        <w:rPr>
                          <w:rFonts w:hint="eastAsia"/>
                          <w:color w:val="000000" w:themeColor="text1"/>
                          <w:szCs w:val="24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</w:p>
    <w:p w:rsidR="006A2A5E" w:rsidRPr="005F3FF8" w:rsidRDefault="00F604CF" w:rsidP="006A2A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000F2A08" wp14:editId="60CC332C">
                <wp:simplePos x="0" y="0"/>
                <wp:positionH relativeFrom="column">
                  <wp:posOffset>5768340</wp:posOffset>
                </wp:positionH>
                <wp:positionV relativeFrom="paragraph">
                  <wp:posOffset>15240</wp:posOffset>
                </wp:positionV>
                <wp:extent cx="1196340" cy="807720"/>
                <wp:effectExtent l="0" t="0" r="22860" b="11430"/>
                <wp:wrapNone/>
                <wp:docPr id="63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F604CF" w:rsidRDefault="00D9267F" w:rsidP="00F604CF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Ningbo Lamo Electric Appliance Co Ltd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於中國大陸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</w:rPr>
                              <w:t>CN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>
                              <w:rPr>
                                <w:sz w:val="22"/>
                              </w:rPr>
                              <w:t>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F2A08" id="Text Box 7" o:spid="_x0000_s1031" type="#_x0000_t202" style="position:absolute;margin-left:454.2pt;margin-top:1.2pt;width:94.2pt;height:63.6pt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">
                <v:textbox inset=".5mm,.3mm,.5mm,.3mm">
                  <w:txbxContent>
                    <w:p w:rsidR="00D9267F" w:rsidRPr="00F604CF" w:rsidRDefault="00D9267F" w:rsidP="00F604CF">
                      <w:pPr>
                        <w:spacing w:line="280" w:lineRule="exact"/>
                        <w:rPr>
                          <w:sz w:val="22"/>
                        </w:rPr>
                      </w:pPr>
                      <w:r w:rsidRPr="003607AF">
                        <w:rPr>
                          <w:rFonts w:hint="eastAsia"/>
                          <w:sz w:val="22"/>
                        </w:rPr>
                        <w:t xml:space="preserve">Ningbo </w:t>
                      </w:r>
                      <w:proofErr w:type="spellStart"/>
                      <w:r w:rsidRPr="003607AF">
                        <w:rPr>
                          <w:rFonts w:hint="eastAsia"/>
                          <w:sz w:val="22"/>
                        </w:rPr>
                        <w:t>Lamo</w:t>
                      </w:r>
                      <w:proofErr w:type="spellEnd"/>
                      <w:r w:rsidRPr="003607AF">
                        <w:rPr>
                          <w:rFonts w:hint="eastAsia"/>
                          <w:sz w:val="22"/>
                        </w:rPr>
                        <w:t xml:space="preserve"> Electric Appliance Co Ltd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於中國大陸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sz w:val="22"/>
                        </w:rPr>
                        <w:t>CN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  <w:r>
                        <w:rPr>
                          <w:sz w:val="22"/>
                        </w:rPr>
                        <w:t>帳戶</w:t>
                      </w:r>
                    </w:p>
                  </w:txbxContent>
                </v:textbox>
              </v:shape>
            </w:pict>
          </mc:Fallback>
        </mc:AlternateContent>
      </w:r>
      <w:r w:rsidR="00680E32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4122420</wp:posOffset>
                </wp:positionH>
                <wp:positionV relativeFrom="paragraph">
                  <wp:posOffset>228600</wp:posOffset>
                </wp:positionV>
                <wp:extent cx="1333500" cy="967740"/>
                <wp:effectExtent l="0" t="0" r="0" b="3810"/>
                <wp:wrapNone/>
                <wp:docPr id="623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Default="00D9267F" w:rsidP="006A2A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F604CF">
                              <w:rPr>
                                <w:color w:val="C00000"/>
                                <w:sz w:val="22"/>
                              </w:rPr>
                              <w:t>49</w:t>
                            </w:r>
                            <w:r w:rsidRPr="00F604C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F604CF">
                              <w:rPr>
                                <w:color w:val="C00000"/>
                                <w:sz w:val="22"/>
                              </w:rPr>
                              <w:t>988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至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Ningbo Lamo Electric Appliance Co Ltd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（原審卷一</w:t>
                            </w:r>
                            <w:r>
                              <w:rPr>
                                <w:sz w:val="22"/>
                              </w:rPr>
                              <w:t>P.145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</w:p>
                          <w:p w:rsidR="00D9267F" w:rsidRPr="000148F8" w:rsidRDefault="00D9267F" w:rsidP="006A2A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7" o:spid="_x0000_s1032" type="#_x0000_t202" style="position:absolute;margin-left:324.6pt;margin-top:18pt;width:105pt;height:76.2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" stroked="f">
                <v:textbox inset="0,0,0,0">
                  <w:txbxContent>
                    <w:p w:rsidR="00D9267F" w:rsidRDefault="00D9267F" w:rsidP="006A2A5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F604CF">
                        <w:rPr>
                          <w:color w:val="C00000"/>
                          <w:sz w:val="22"/>
                        </w:rPr>
                        <w:t>49</w:t>
                      </w:r>
                      <w:r w:rsidRPr="00F604CF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F604CF">
                        <w:rPr>
                          <w:color w:val="C00000"/>
                          <w:sz w:val="22"/>
                        </w:rPr>
                        <w:t>988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至</w:t>
                      </w:r>
                      <w:r w:rsidRPr="003607AF">
                        <w:rPr>
                          <w:rFonts w:hint="eastAsia"/>
                          <w:sz w:val="22"/>
                        </w:rPr>
                        <w:t xml:space="preserve">Ningbo </w:t>
                      </w:r>
                      <w:proofErr w:type="spellStart"/>
                      <w:r w:rsidRPr="003607AF">
                        <w:rPr>
                          <w:rFonts w:hint="eastAsia"/>
                          <w:sz w:val="22"/>
                        </w:rPr>
                        <w:t>Lamo</w:t>
                      </w:r>
                      <w:proofErr w:type="spellEnd"/>
                      <w:r w:rsidRPr="003607AF">
                        <w:rPr>
                          <w:rFonts w:hint="eastAsia"/>
                          <w:sz w:val="22"/>
                        </w:rPr>
                        <w:t xml:space="preserve"> Electric Appliance Co Ltd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P.145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</w:p>
                    <w:p w:rsidR="00D9267F" w:rsidRPr="000148F8" w:rsidRDefault="00D9267F" w:rsidP="006A2A5E">
                      <w:pPr>
                        <w:spacing w:line="260" w:lineRule="exact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31115</wp:posOffset>
                </wp:positionV>
                <wp:extent cx="980440" cy="259715"/>
                <wp:effectExtent l="11430" t="5080" r="8255" b="11430"/>
                <wp:wrapNone/>
                <wp:docPr id="626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6A2A5E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2" o:spid="_x0000_s1033" type="#_x0000_t202" style="position:absolute;margin-left:-16.8pt;margin-top:2.45pt;width:77.2pt;height:20.45pt;z-index:251888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">
                <v:textbox style="mso-fit-shape-to-text:t" inset=".5mm,.3mm,.5mm,.3mm">
                  <w:txbxContent>
                    <w:p w:rsidR="00D9267F" w:rsidRPr="00231551" w:rsidRDefault="00D9267F" w:rsidP="006A2A5E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764540</wp:posOffset>
                </wp:positionH>
                <wp:positionV relativeFrom="paragraph">
                  <wp:posOffset>141605</wp:posOffset>
                </wp:positionV>
                <wp:extent cx="1511300" cy="0"/>
                <wp:effectExtent l="12065" t="55880" r="19685" b="58420"/>
                <wp:wrapNone/>
                <wp:docPr id="625" name="Auto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B752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5" o:spid="_x0000_s1026" type="#_x0000_t32" style="position:absolute;margin-left:60.2pt;margin-top:11.15pt;width:119pt;height:0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151765</wp:posOffset>
                </wp:positionV>
                <wp:extent cx="1879600" cy="635"/>
                <wp:effectExtent l="8255" t="56515" r="17145" b="57150"/>
                <wp:wrapNone/>
                <wp:docPr id="624" name="AutoShap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96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A1D31" id="AutoShape 228" o:spid="_x0000_s1026" type="#_x0000_t32" style="position:absolute;margin-left:301.4pt;margin-top:11.95pt;width:148pt;height:.0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">
                <v:stroke endarrow="block"/>
              </v:shape>
            </w:pict>
          </mc:Fallback>
        </mc:AlternateContent>
      </w:r>
    </w:p>
    <w:p w:rsidR="006A2A5E" w:rsidRPr="005F3FF8" w:rsidRDefault="00680E32" w:rsidP="006A2A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868680</wp:posOffset>
                </wp:positionH>
                <wp:positionV relativeFrom="paragraph">
                  <wp:posOffset>10160</wp:posOffset>
                </wp:positionV>
                <wp:extent cx="1120140" cy="508000"/>
                <wp:effectExtent l="0" t="4445" r="0" b="1905"/>
                <wp:wrapNone/>
                <wp:docPr id="627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A2A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sz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0" o:spid="_x0000_s1034" type="#_x0000_t202" style="position:absolute;margin-left:68.4pt;margin-top:.8pt;width:88.2pt;height:40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" stroked="f">
                <v:textbox inset="0,0,0,0">
                  <w:txbxContent>
                    <w:p w:rsidR="00D9267F" w:rsidRPr="000148F8" w:rsidRDefault="00D9267F" w:rsidP="006A2A5E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sz w:val="2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6A2A5E" w:rsidRPr="005F3FF8" w:rsidRDefault="006A2A5E" w:rsidP="006A2A5E">
      <w:pPr>
        <w:rPr>
          <w:rFonts w:asciiTheme="minorEastAsia" w:hAnsiTheme="minorEastAsia"/>
        </w:rPr>
      </w:pPr>
    </w:p>
    <w:p w:rsidR="006A2A5E" w:rsidRPr="00814059" w:rsidRDefault="009C4958" w:rsidP="006A2A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8024495</wp:posOffset>
                </wp:positionH>
                <wp:positionV relativeFrom="paragraph">
                  <wp:posOffset>75565</wp:posOffset>
                </wp:positionV>
                <wp:extent cx="90805" cy="762000"/>
                <wp:effectExtent l="15875" t="27305" r="17145" b="10795"/>
                <wp:wrapNone/>
                <wp:docPr id="622" name="AutoShape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62000"/>
                        </a:xfrm>
                        <a:prstGeom prst="upArrow">
                          <a:avLst>
                            <a:gd name="adj1" fmla="val 50000"/>
                            <a:gd name="adj2" fmla="val 2097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314466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770" o:spid="_x0000_s1026" type="#_x0000_t68" style="position:absolute;margin-left:631.85pt;margin-top:5.95pt;width:7.15pt;height:60pt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">
                <v:textbox style="layout-flow:vertical-ideographic"/>
              </v:shape>
            </w:pict>
          </mc:Fallback>
        </mc:AlternateContent>
      </w:r>
    </w:p>
    <w:p w:rsidR="006A2A5E" w:rsidRPr="005F3FF8" w:rsidRDefault="006A2A5E" w:rsidP="006A2A5E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6A2A5E" w:rsidRDefault="009C4958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303530</wp:posOffset>
                </wp:positionV>
                <wp:extent cx="1587500" cy="274320"/>
                <wp:effectExtent l="0" t="0" r="0" b="0"/>
                <wp:wrapNone/>
                <wp:docPr id="621" name="Text Box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973988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本筆交易無商業發票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1" o:spid="_x0000_s1035" type="#_x0000_t202" style="position:absolute;margin-left:73.8pt;margin-top:23.9pt;width:125pt;height:21.6pt;z-index:252416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" stroked="f" strokeweight="2pt">
                <v:stroke dashstyle="dash"/>
                <v:textbox inset=".5mm,.3mm,.5mm,.3mm">
                  <w:txbxContent>
                    <w:p w:rsidR="00D9267F" w:rsidRPr="00511FF3" w:rsidRDefault="00D9267F" w:rsidP="00973988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本筆交易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無商業發票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250190</wp:posOffset>
                </wp:positionV>
                <wp:extent cx="0" cy="1029970"/>
                <wp:effectExtent l="60960" t="31115" r="62865" b="15240"/>
                <wp:wrapNone/>
                <wp:docPr id="620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2997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68801" id="AutoShape 233" o:spid="_x0000_s1026" type="#_x0000_t32" style="position:absolute;margin-left:241.8pt;margin-top:19.7pt;width:0;height:81.1pt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" strokeweight="2pt">
                <v:stroke dashstyle="dash" endarrow="classic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1280160</wp:posOffset>
                </wp:positionV>
                <wp:extent cx="4983480" cy="1418590"/>
                <wp:effectExtent l="16510" t="17145" r="19685" b="21590"/>
                <wp:wrapNone/>
                <wp:docPr id="619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141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232DE" w:rsidRDefault="00D9267F" w:rsidP="006A2A5E">
                            <w:pPr>
                              <w:rPr>
                                <w:sz w:val="22"/>
                              </w:rPr>
                            </w:pPr>
                            <w:r w:rsidRPr="003C6469">
                              <w:rPr>
                                <w:rFonts w:hint="eastAsia"/>
                                <w:sz w:val="22"/>
                              </w:rPr>
                              <w:t>(1)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>
                              <w:rPr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TBDC</w:t>
                            </w:r>
                            <w:r w:rsidRPr="003C6469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3C6469">
                              <w:rPr>
                                <w:rFonts w:hint="eastAsia"/>
                                <w:b/>
                                <w:sz w:val="22"/>
                                <w:u w:val="single"/>
                              </w:rPr>
                              <w:t>2008.12.22</w:t>
                            </w:r>
                            <w:r w:rsidRPr="007D54C8">
                              <w:rPr>
                                <w:sz w:val="22"/>
                              </w:rPr>
                              <w:t>收到</w:t>
                            </w:r>
                            <w:r w:rsidRPr="007D54C8">
                              <w:rPr>
                                <w:sz w:val="22"/>
                              </w:rPr>
                              <w:t>New International Investment Co. Ltd</w:t>
                            </w:r>
                            <w:r w:rsidRPr="007D54C8">
                              <w:rPr>
                                <w:sz w:val="22"/>
                              </w:rPr>
                              <w:t>給付奈拉</w:t>
                            </w:r>
                            <w:r w:rsidRPr="007D54C8">
                              <w:rPr>
                                <w:sz w:val="22"/>
                              </w:rPr>
                              <w:t>2,249,600</w:t>
                            </w:r>
                            <w:r w:rsidRPr="007D54C8">
                              <w:rPr>
                                <w:sz w:val="22"/>
                              </w:rPr>
                              <w:t>元，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7D54C8">
                              <w:rPr>
                                <w:sz w:val="22"/>
                              </w:rPr>
                              <w:t>等值美金</w:t>
                            </w:r>
                            <w:r w:rsidRPr="007D54C8">
                              <w:rPr>
                                <w:sz w:val="22"/>
                              </w:rPr>
                              <w:t>17,305</w:t>
                            </w:r>
                            <w:r w:rsidRPr="007D54C8">
                              <w:rPr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7D54C8">
                              <w:rPr>
                                <w:sz w:val="22"/>
                              </w:rPr>
                              <w:t>（</w:t>
                            </w:r>
                            <w:r w:rsidRPr="007D54C8">
                              <w:rPr>
                                <w:sz w:val="22"/>
                              </w:rPr>
                              <w:t xml:space="preserve">Received from New International Investment Co. Ltd The sum of </w:t>
                            </w:r>
                            <w:r w:rsidRPr="007D54C8">
                              <w:rPr>
                                <w:rFonts w:eastAsia="Arial Unicode MS" w:cs="Arial Unicode MS"/>
                                <w:sz w:val="22"/>
                              </w:rPr>
                              <w:t xml:space="preserve">Two Million two hundred and forty-nine thousand six hundred </w:t>
                            </w:r>
                            <w:r w:rsidRPr="007D54C8">
                              <w:rPr>
                                <w:sz w:val="22"/>
                              </w:rPr>
                              <w:t>naria only full payment for seventeen thousand three hundred and five USD only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.250</w:t>
                            </w:r>
                            <w:r w:rsidRPr="007D54C8">
                              <w:rPr>
                                <w:sz w:val="22"/>
                              </w:rPr>
                              <w:t>）</w:t>
                            </w:r>
                            <w:r w:rsidRPr="003C6469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54000" tIns="10800" rIns="54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2" o:spid="_x0000_s1036" type="#_x0000_t202" style="position:absolute;margin-left:100.4pt;margin-top:100.8pt;width:392.4pt;height:111.7pt;z-index:251897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" strokeweight="2pt">
                <v:stroke dashstyle="dash"/>
                <v:textbox style="mso-fit-shape-to-text:t" inset="1.5mm,.3mm,1.5mm,.3mm">
                  <w:txbxContent>
                    <w:p w:rsidR="00D9267F" w:rsidRPr="005232DE" w:rsidRDefault="00D9267F" w:rsidP="006A2A5E">
                      <w:pPr>
                        <w:rPr>
                          <w:sz w:val="22"/>
                        </w:rPr>
                      </w:pPr>
                      <w:r w:rsidRPr="003C6469">
                        <w:rPr>
                          <w:rFonts w:hint="eastAsia"/>
                          <w:sz w:val="22"/>
                        </w:rPr>
                        <w:t>(1)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>
                        <w:rPr>
                          <w:sz w:val="22"/>
                        </w:rPr>
                        <w:t>答辯</w:t>
                      </w:r>
                      <w:proofErr w:type="gramEnd"/>
                      <w:r>
                        <w:rPr>
                          <w:sz w:val="22"/>
                        </w:rPr>
                        <w:t>：</w:t>
                      </w:r>
                      <w:r>
                        <w:rPr>
                          <w:rFonts w:hint="eastAsia"/>
                          <w:sz w:val="22"/>
                        </w:rPr>
                        <w:t>TBDC</w:t>
                      </w:r>
                      <w:r w:rsidRPr="003C6469">
                        <w:rPr>
                          <w:rFonts w:hint="eastAsia"/>
                          <w:sz w:val="22"/>
                        </w:rPr>
                        <w:t>於</w:t>
                      </w:r>
                      <w:r w:rsidRPr="003C6469">
                        <w:rPr>
                          <w:rFonts w:hint="eastAsia"/>
                          <w:b/>
                          <w:sz w:val="22"/>
                          <w:u w:val="single"/>
                        </w:rPr>
                        <w:t>2008.12.22</w:t>
                      </w:r>
                      <w:r w:rsidRPr="007D54C8">
                        <w:rPr>
                          <w:sz w:val="22"/>
                        </w:rPr>
                        <w:t>收到</w:t>
                      </w:r>
                      <w:r w:rsidRPr="007D54C8">
                        <w:rPr>
                          <w:sz w:val="22"/>
                        </w:rPr>
                        <w:t>New International Investment Co. Ltd</w:t>
                      </w:r>
                      <w:proofErr w:type="gramStart"/>
                      <w:r w:rsidRPr="007D54C8">
                        <w:rPr>
                          <w:sz w:val="22"/>
                        </w:rPr>
                        <w:t>給付奈拉</w:t>
                      </w:r>
                      <w:proofErr w:type="gramEnd"/>
                      <w:r w:rsidRPr="007D54C8">
                        <w:rPr>
                          <w:sz w:val="22"/>
                        </w:rPr>
                        <w:t>2,249,600</w:t>
                      </w:r>
                      <w:r w:rsidRPr="007D54C8">
                        <w:rPr>
                          <w:sz w:val="22"/>
                        </w:rPr>
                        <w:t>元，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7D54C8">
                        <w:rPr>
                          <w:sz w:val="22"/>
                        </w:rPr>
                        <w:t>等值美金</w:t>
                      </w:r>
                      <w:r w:rsidRPr="007D54C8">
                        <w:rPr>
                          <w:sz w:val="22"/>
                        </w:rPr>
                        <w:t>17,305</w:t>
                      </w:r>
                      <w:r w:rsidRPr="007D54C8">
                        <w:rPr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proofErr w:type="gramStart"/>
                      <w:r w:rsidRPr="007D54C8">
                        <w:rPr>
                          <w:sz w:val="22"/>
                        </w:rPr>
                        <w:t>（</w:t>
                      </w:r>
                      <w:proofErr w:type="gramEnd"/>
                      <w:r w:rsidRPr="007D54C8">
                        <w:rPr>
                          <w:sz w:val="22"/>
                        </w:rPr>
                        <w:t xml:space="preserve">Received from New International Investment Co. Ltd The sum of </w:t>
                      </w:r>
                      <w:r w:rsidRPr="007D54C8">
                        <w:rPr>
                          <w:rFonts w:eastAsia="Arial Unicode MS" w:cs="Arial Unicode MS"/>
                          <w:sz w:val="22"/>
                        </w:rPr>
                        <w:t xml:space="preserve">Two Million two hundred and forty-nine thousand six hundred </w:t>
                      </w:r>
                      <w:proofErr w:type="spellStart"/>
                      <w:r w:rsidRPr="007D54C8">
                        <w:rPr>
                          <w:sz w:val="22"/>
                        </w:rPr>
                        <w:t>naria</w:t>
                      </w:r>
                      <w:proofErr w:type="spellEnd"/>
                      <w:r w:rsidRPr="007D54C8">
                        <w:rPr>
                          <w:sz w:val="22"/>
                        </w:rPr>
                        <w:t xml:space="preserve"> only full payment for seventeen thousand three hundred and five USD only</w:t>
                      </w:r>
                      <w:r>
                        <w:rPr>
                          <w:rFonts w:hint="eastAsia"/>
                          <w:sz w:val="22"/>
                        </w:rPr>
                        <w:t>，調查卷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.250</w:t>
                      </w:r>
                      <w:proofErr w:type="gramStart"/>
                      <w:r w:rsidRPr="007D54C8">
                        <w:rPr>
                          <w:sz w:val="22"/>
                        </w:rPr>
                        <w:t>）</w:t>
                      </w:r>
                      <w:proofErr w:type="gramEnd"/>
                      <w:r w:rsidRPr="003C6469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6A2A5E">
        <w:rPr>
          <w:rFonts w:asciiTheme="minorEastAsia" w:hAnsiTheme="minorEastAsia"/>
        </w:rPr>
        <w:br w:type="page"/>
      </w:r>
    </w:p>
    <w:p w:rsidR="00C63C2E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3756660" cy="250190"/>
                <wp:effectExtent l="0" t="0" r="0" b="0"/>
                <wp:wrapNone/>
                <wp:docPr id="618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8" o:spid="_x0000_s1037" type="#_x0000_t202" style="position:absolute;margin-left:5.4pt;margin-top:-16.8pt;width:295.8pt;height:19.7pt;z-index:251935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szCs w:val="24"/>
                        </w:rPr>
                        <w:t>2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13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922020</wp:posOffset>
                </wp:positionH>
                <wp:positionV relativeFrom="paragraph">
                  <wp:posOffset>121920</wp:posOffset>
                </wp:positionV>
                <wp:extent cx="1196340" cy="420370"/>
                <wp:effectExtent l="0" t="0" r="3810" b="0"/>
                <wp:wrapNone/>
                <wp:docPr id="6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42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0E10" w:rsidRDefault="00D9267F" w:rsidP="00231551">
                            <w:pPr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8/1/6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 w:rsidRPr="00FE0E10">
                              <w:rPr>
                                <w:rFonts w:asciiTheme="majorHAnsi" w:hAnsiTheme="majorHAnsi"/>
                                <w:sz w:val="22"/>
                              </w:rPr>
                              <w:t>119,250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8" type="#_x0000_t202" style="position:absolute;margin-left:72.6pt;margin-top:9.6pt;width:94.2pt;height:3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" stroked="f">
                <v:textbox inset="0,0,0,0">
                  <w:txbxContent>
                    <w:p w:rsidR="00D9267F" w:rsidRPr="00FE0E10" w:rsidRDefault="00D9267F" w:rsidP="00231551">
                      <w:pPr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Ans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8/1/6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美金</w:t>
                      </w:r>
                      <w:r w:rsidRPr="00FE0E10">
                        <w:rPr>
                          <w:rFonts w:asciiTheme="majorHAnsi" w:hAnsiTheme="majorHAnsi"/>
                          <w:sz w:val="22"/>
                        </w:rPr>
                        <w:t>119,250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5F3FF8" w:rsidRDefault="00F604C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152400</wp:posOffset>
                </wp:positionV>
                <wp:extent cx="764540" cy="228600"/>
                <wp:effectExtent l="0" t="0" r="0" b="0"/>
                <wp:wrapNone/>
                <wp:docPr id="6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148F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98/1/7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" o:spid="_x0000_s1039" type="#_x0000_t202" style="position:absolute;margin-left:0;margin-top:12pt;width:60.2pt;height:18pt;z-index:251670528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" stroked="f">
                <v:textbox style="mso-fit-shape-to-text:t" inset="0,0,0,0">
                  <w:txbxContent>
                    <w:p w:rsidR="00D9267F" w:rsidRPr="00231551" w:rsidRDefault="00D9267F" w:rsidP="000148F8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98/1/7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4BF1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6720840</wp:posOffset>
                </wp:positionH>
                <wp:positionV relativeFrom="paragraph">
                  <wp:posOffset>45720</wp:posOffset>
                </wp:positionV>
                <wp:extent cx="2263140" cy="1120140"/>
                <wp:effectExtent l="0" t="0" r="22860" b="22860"/>
                <wp:wrapNone/>
                <wp:docPr id="616" name="Text 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6F4BF1" w:rsidRDefault="00D9267F" w:rsidP="00F81D57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陳賢峰答辯：向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Sanki Tech Co Ltd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購買穩壓器，匯款給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Security Agent Co Ltd (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P.249)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  <w:p w:rsidR="00D9267F" w:rsidRPr="006F4BF1" w:rsidRDefault="00D9267F" w:rsidP="00F81D57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※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Security Agent Co Ltd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之負責人為陳賢峰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P.195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至</w:t>
                            </w:r>
                            <w:r w:rsidRPr="006F4BF1">
                              <w:rPr>
                                <w:rFonts w:hint="eastAsia"/>
                                <w:sz w:val="22"/>
                              </w:rPr>
                              <w:t>207)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5" o:spid="_x0000_s1040" type="#_x0000_t202" style="position:absolute;margin-left:529.2pt;margin-top:3.6pt;width:178.2pt;height:88.2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" strokeweight="2pt">
                <v:stroke dashstyle="dash"/>
                <v:textbox inset=".5mm,.3mm,.5mm,.3mm">
                  <w:txbxContent>
                    <w:p w:rsidR="00D9267F" w:rsidRPr="006F4BF1" w:rsidRDefault="00D9267F" w:rsidP="00F81D57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 w:rsidRPr="006F4BF1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6F4BF1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Sanki Tech Co Ltd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購買穩壓器，匯款給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Security Agent Co Ltd (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 w:rsidRPr="006F4BF1"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6F4BF1">
                        <w:rPr>
                          <w:rFonts w:hint="eastAsia"/>
                          <w:sz w:val="22"/>
                        </w:rPr>
                        <w:t>P.249)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  <w:p w:rsidR="00D9267F" w:rsidRPr="006F4BF1" w:rsidRDefault="00D9267F" w:rsidP="00F81D57">
                      <w:pPr>
                        <w:spacing w:line="280" w:lineRule="exact"/>
                        <w:rPr>
                          <w:sz w:val="22"/>
                        </w:rPr>
                      </w:pPr>
                      <w:r w:rsidRPr="006F4BF1">
                        <w:rPr>
                          <w:rFonts w:hint="eastAsia"/>
                          <w:sz w:val="22"/>
                        </w:rPr>
                        <w:t>※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Security Agent Co Ltd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之負責人為</w:t>
                      </w:r>
                      <w:proofErr w:type="gramStart"/>
                      <w:r w:rsidRPr="006F4BF1">
                        <w:rPr>
                          <w:rFonts w:hint="eastAsia"/>
                          <w:sz w:val="22"/>
                        </w:rPr>
                        <w:t>陳賢峰</w:t>
                      </w:r>
                      <w:proofErr w:type="gramEnd"/>
                      <w:r w:rsidRPr="006F4BF1">
                        <w:rPr>
                          <w:rFonts w:hint="eastAsia"/>
                          <w:sz w:val="22"/>
                        </w:rPr>
                        <w:t>(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原審卷二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P.195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至</w:t>
                      </w:r>
                      <w:r w:rsidRPr="006F4BF1">
                        <w:rPr>
                          <w:rFonts w:hint="eastAsia"/>
                          <w:sz w:val="22"/>
                        </w:rPr>
                        <w:t>207)</w:t>
                      </w:r>
                    </w:p>
                  </w:txbxContent>
                </v:textbox>
              </v:shape>
            </w:pict>
          </mc:Fallback>
        </mc:AlternateContent>
      </w:r>
      <w:r w:rsidR="00390C4D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2278380</wp:posOffset>
                </wp:positionH>
                <wp:positionV relativeFrom="paragraph">
                  <wp:posOffset>45720</wp:posOffset>
                </wp:positionV>
                <wp:extent cx="1371600" cy="1958340"/>
                <wp:effectExtent l="0" t="0" r="19050" b="22860"/>
                <wp:wrapNone/>
                <wp:docPr id="6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231551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231551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231551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142,692.19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41" type="#_x0000_t202" style="position:absolute;margin-left:179.4pt;margin-top:3.6pt;width:108pt;height:15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">
                <v:textbox inset=".5mm,.3mm,.5mm,.3mm">
                  <w:txbxContent>
                    <w:p w:rsidR="00D9267F" w:rsidRPr="00231551" w:rsidRDefault="00D9267F" w:rsidP="00231551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231551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231551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匯入款後餘額美金</w:t>
                      </w:r>
                      <w:r>
                        <w:rPr>
                          <w:rFonts w:hint="eastAsia"/>
                          <w:sz w:val="22"/>
                        </w:rPr>
                        <w:t>142,692.19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220980</wp:posOffset>
                </wp:positionV>
                <wp:extent cx="980440" cy="259715"/>
                <wp:effectExtent l="5715" t="13335" r="13970" b="12700"/>
                <wp:wrapNone/>
                <wp:docPr id="6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231551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42" type="#_x0000_t202" style="position:absolute;margin-left:-17.4pt;margin-top:17.4pt;width:77.2pt;height:20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">
                <v:textbox style="mso-fit-shape-to-text:t" inset=".5mm,.3mm,.5mm,.3mm">
                  <w:txbxContent>
                    <w:p w:rsidR="00D9267F" w:rsidRPr="00231551" w:rsidRDefault="00D9267F" w:rsidP="00231551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31551" w:rsidRPr="00123B90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5120640</wp:posOffset>
                </wp:positionH>
                <wp:positionV relativeFrom="paragraph">
                  <wp:posOffset>0</wp:posOffset>
                </wp:positionV>
                <wp:extent cx="1341120" cy="564515"/>
                <wp:effectExtent l="11430" t="9525" r="9525" b="6985"/>
                <wp:wrapNone/>
                <wp:docPr id="6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564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F604CF" w:rsidRDefault="00D9267F" w:rsidP="00F81D57">
                            <w:pPr>
                              <w:spacing w:line="280" w:lineRule="exact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S</w:t>
                            </w:r>
                            <w:r w:rsidRPr="00F604CF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ecurity Agent Co Ltd</w:t>
                            </w:r>
                          </w:p>
                          <w:p w:rsidR="00D9267F" w:rsidRPr="00F604CF" w:rsidRDefault="00D9267F" w:rsidP="00F81D57">
                            <w:pPr>
                              <w:spacing w:line="280" w:lineRule="exact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於臺灣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>(TW)</w:t>
                            </w:r>
                            <w:r w:rsidRPr="00F604CF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兆豐銀行</w:t>
                            </w:r>
                          </w:p>
                          <w:p w:rsidR="00D9267F" w:rsidRPr="00231551" w:rsidRDefault="00D9267F" w:rsidP="00F81D57">
                            <w:pPr>
                              <w:spacing w:line="280" w:lineRule="exact"/>
                              <w:rPr>
                                <w:color w:val="FF0000"/>
                                <w:sz w:val="22"/>
                              </w:rPr>
                            </w:pPr>
                            <w:r w:rsidRPr="00F604CF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第</w:t>
                            </w:r>
                            <w:r w:rsidRPr="00F604CF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23858965890</w:t>
                            </w:r>
                            <w:r w:rsidRPr="00F604CF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403.2pt;margin-top:0;width:105.6pt;height:44.4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">
                <v:textbox style="mso-fit-shape-to-text:t" inset=".5mm,.3mm,.5mm,.3mm">
                  <w:txbxContent>
                    <w:p w:rsidR="00D9267F" w:rsidRPr="00F604CF" w:rsidRDefault="00D9267F" w:rsidP="00F81D57">
                      <w:pPr>
                        <w:spacing w:line="280" w:lineRule="exact"/>
                        <w:rPr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S</w:t>
                      </w:r>
                      <w:r w:rsidRPr="00F604CF">
                        <w:rPr>
                          <w:rFonts w:hint="eastAsia"/>
                          <w:color w:val="000000" w:themeColor="text1"/>
                          <w:sz w:val="22"/>
                        </w:rPr>
                        <w:t>ecurity Agent Co Ltd</w:t>
                      </w:r>
                    </w:p>
                    <w:p w:rsidR="00D9267F" w:rsidRPr="00F604CF" w:rsidRDefault="00D9267F" w:rsidP="00F81D57">
                      <w:pPr>
                        <w:spacing w:line="280" w:lineRule="exact"/>
                        <w:rPr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於臺灣</w:t>
                      </w:r>
                      <w:r>
                        <w:rPr>
                          <w:color w:val="000000" w:themeColor="text1"/>
                          <w:sz w:val="22"/>
                        </w:rPr>
                        <w:t>(TW)</w:t>
                      </w:r>
                      <w:r w:rsidRPr="00F604CF">
                        <w:rPr>
                          <w:rFonts w:hint="eastAsia"/>
                          <w:color w:val="000000" w:themeColor="text1"/>
                          <w:sz w:val="22"/>
                        </w:rPr>
                        <w:t>兆豐銀行</w:t>
                      </w:r>
                    </w:p>
                    <w:p w:rsidR="00D9267F" w:rsidRPr="00231551" w:rsidRDefault="00D9267F" w:rsidP="00F81D57">
                      <w:pPr>
                        <w:spacing w:line="280" w:lineRule="exact"/>
                        <w:rPr>
                          <w:color w:val="FF0000"/>
                          <w:sz w:val="22"/>
                        </w:rPr>
                      </w:pPr>
                      <w:r w:rsidRPr="00F604CF">
                        <w:rPr>
                          <w:rFonts w:hint="eastAsia"/>
                          <w:color w:val="000000" w:themeColor="text1"/>
                          <w:sz w:val="22"/>
                        </w:rPr>
                        <w:t>第</w:t>
                      </w:r>
                      <w:r w:rsidRPr="00F604CF">
                        <w:rPr>
                          <w:rFonts w:hint="eastAsia"/>
                          <w:color w:val="000000" w:themeColor="text1"/>
                          <w:sz w:val="22"/>
                        </w:rPr>
                        <w:t>23858965890</w:t>
                      </w:r>
                      <w:r w:rsidRPr="00F604CF">
                        <w:rPr>
                          <w:rFonts w:hint="eastAsia"/>
                          <w:color w:val="000000" w:themeColor="text1"/>
                          <w:sz w:val="22"/>
                        </w:rPr>
                        <w:t>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205740</wp:posOffset>
                </wp:positionV>
                <wp:extent cx="1470660" cy="0"/>
                <wp:effectExtent l="11430" t="53340" r="22860" b="60960"/>
                <wp:wrapNone/>
                <wp:docPr id="61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0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DF2DB" id="AutoShape 13" o:spid="_x0000_s1026" type="#_x0000_t32" style="position:absolute;margin-left:287.4pt;margin-top:16.2pt;width:115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Y+GNg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764540</wp:posOffset>
                </wp:positionH>
                <wp:positionV relativeFrom="paragraph">
                  <wp:posOffset>144780</wp:posOffset>
                </wp:positionV>
                <wp:extent cx="1511300" cy="0"/>
                <wp:effectExtent l="12065" t="59055" r="19685" b="55245"/>
                <wp:wrapNone/>
                <wp:docPr id="61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D4316" id="AutoShape 10" o:spid="_x0000_s1026" type="#_x0000_t32" style="position:absolute;margin-left:60.2pt;margin-top:11.4pt;width:119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">
                <v:stroke endarrow="block"/>
              </v:shape>
            </w:pict>
          </mc:Fallback>
        </mc:AlternateContent>
      </w:r>
    </w:p>
    <w:p w:rsidR="00231551" w:rsidRPr="005F3FF8" w:rsidRDefault="00390C4D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30480</wp:posOffset>
                </wp:positionV>
                <wp:extent cx="1257300" cy="563880"/>
                <wp:effectExtent l="0" t="0" r="0" b="7620"/>
                <wp:wrapNone/>
                <wp:docPr id="60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F4BF1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F604C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142,6</w:t>
                            </w:r>
                            <w:r w:rsidRPr="00F604CF">
                              <w:rPr>
                                <w:color w:val="C00000"/>
                                <w:sz w:val="22"/>
                              </w:rPr>
                              <w:t>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.145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4" type="#_x0000_t202" style="position:absolute;margin-left:298.2pt;margin-top:2.4pt;width:99pt;height:4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6F4BF1">
                      <w:pPr>
                        <w:spacing w:line="28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F604CF">
                        <w:rPr>
                          <w:rFonts w:hint="eastAsia"/>
                          <w:color w:val="C00000"/>
                          <w:sz w:val="22"/>
                        </w:rPr>
                        <w:t>142,6</w:t>
                      </w:r>
                      <w:r w:rsidRPr="00F604CF">
                        <w:rPr>
                          <w:color w:val="C00000"/>
                          <w:sz w:val="22"/>
                        </w:rPr>
                        <w:t>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.145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899160</wp:posOffset>
                </wp:positionH>
                <wp:positionV relativeFrom="paragraph">
                  <wp:posOffset>7620</wp:posOffset>
                </wp:positionV>
                <wp:extent cx="982980" cy="276225"/>
                <wp:effectExtent l="0" t="0" r="7620" b="9525"/>
                <wp:wrapNone/>
                <wp:docPr id="60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0148F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AnsiTheme="minorEastAsia" w:hint="eastAsia"/>
                                <w:sz w:val="22"/>
                              </w:rPr>
                              <w:t>附表二</w:t>
                            </w:r>
                            <w:r>
                              <w:rPr>
                                <w:rFonts w:hAnsiTheme="minorEastAsia"/>
                                <w:sz w:val="22"/>
                              </w:rPr>
                              <w:t>編號</w:t>
                            </w:r>
                            <w:r>
                              <w:rPr>
                                <w:rFonts w:hAnsiTheme="minorEastAsia" w:hint="eastAsia"/>
                                <w:sz w:val="2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5" type="#_x0000_t202" style="position:absolute;margin-left:70.8pt;margin-top:.6pt;width:77.4pt;height:2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" stroked="f">
                <v:textbox inset="0,0,0,0">
                  <w:txbxContent>
                    <w:p w:rsidR="00D9267F" w:rsidRPr="000148F8" w:rsidRDefault="00D9267F" w:rsidP="000148F8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AnsiTheme="minorEastAsia" w:hint="eastAsia"/>
                          <w:sz w:val="22"/>
                        </w:rPr>
                        <w:t>附表二</w:t>
                      </w:r>
                      <w:r>
                        <w:rPr>
                          <w:rFonts w:hAnsiTheme="minorEastAsia"/>
                          <w:sz w:val="22"/>
                        </w:rPr>
                        <w:t>編號</w:t>
                      </w:r>
                      <w:r>
                        <w:rPr>
                          <w:rFonts w:hAnsiTheme="minorEastAsia" w:hint="eastAsia"/>
                          <w:sz w:val="2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23019C" w:rsidRDefault="00231551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231551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7703820</wp:posOffset>
                </wp:positionH>
                <wp:positionV relativeFrom="paragraph">
                  <wp:posOffset>99060</wp:posOffset>
                </wp:positionV>
                <wp:extent cx="90805" cy="762000"/>
                <wp:effectExtent l="17145" t="32385" r="15875" b="5715"/>
                <wp:wrapNone/>
                <wp:docPr id="607" name="Auto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62000"/>
                        </a:xfrm>
                        <a:prstGeom prst="upArrow">
                          <a:avLst>
                            <a:gd name="adj1" fmla="val 50000"/>
                            <a:gd name="adj2" fmla="val 2097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463E3" id="AutoShape 757" o:spid="_x0000_s1026" type="#_x0000_t68" style="position:absolute;margin-left:606.6pt;margin-top:7.8pt;width:7.15pt;height:60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">
                <v:textbox style="layout-flow:vertical-ideographic"/>
              </v:shape>
            </w:pict>
          </mc:Fallback>
        </mc:AlternateContent>
      </w:r>
    </w:p>
    <w:p w:rsidR="00C63C2E" w:rsidRPr="00814059" w:rsidRDefault="00C63C2E">
      <w:pPr>
        <w:rPr>
          <w:rFonts w:asciiTheme="minorEastAsia" w:hAnsiTheme="minorEastAsia"/>
        </w:rPr>
      </w:pPr>
    </w:p>
    <w:p w:rsidR="00231551" w:rsidRPr="006E300C" w:rsidRDefault="00231551">
      <w:pPr>
        <w:rPr>
          <w:rFonts w:asciiTheme="minorEastAsia" w:hAnsiTheme="minorEastAsia"/>
        </w:rPr>
      </w:pPr>
    </w:p>
    <w:p w:rsidR="00C63C2E" w:rsidRPr="003D608A" w:rsidRDefault="00C63C2E">
      <w:pPr>
        <w:rPr>
          <w:rFonts w:asciiTheme="minorEastAsia" w:hAnsiTheme="minorEastAsia"/>
        </w:rPr>
      </w:pPr>
    </w:p>
    <w:p w:rsidR="00C63C2E" w:rsidRPr="00B80023" w:rsidRDefault="00390C4D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3018155</wp:posOffset>
                </wp:positionH>
                <wp:positionV relativeFrom="paragraph">
                  <wp:posOffset>37465</wp:posOffset>
                </wp:positionV>
                <wp:extent cx="635" cy="844550"/>
                <wp:effectExtent l="65405" t="27940" r="67310" b="13335"/>
                <wp:wrapNone/>
                <wp:docPr id="606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505F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3" o:spid="_x0000_s1026" type="#_x0000_t32" style="position:absolute;margin-left:237.65pt;margin-top:2.95pt;width:.05pt;height:66.5pt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" strokeweight="2pt">
                <v:stroke dashstyle="dash" endarrow="classic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7063740</wp:posOffset>
                </wp:positionH>
                <wp:positionV relativeFrom="paragraph">
                  <wp:posOffset>15240</wp:posOffset>
                </wp:positionV>
                <wp:extent cx="1706880" cy="274320"/>
                <wp:effectExtent l="0" t="0" r="1905" b="0"/>
                <wp:wrapNone/>
                <wp:docPr id="605" name="Text 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16161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本筆交易無商業發票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6" o:spid="_x0000_s1046" type="#_x0000_t202" style="position:absolute;margin-left:556.2pt;margin-top:1.2pt;width:134.4pt;height:21.6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" stroked="f" strokeweight="2pt">
                <v:stroke dashstyle="dash"/>
                <v:textbox inset=".5mm,.3mm,.5mm,.3mm">
                  <w:txbxContent>
                    <w:p w:rsidR="00D9267F" w:rsidRPr="00511FF3" w:rsidRDefault="00D9267F" w:rsidP="00F16161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本筆交易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C63C2E" w:rsidRPr="004B45E8" w:rsidRDefault="00C63C2E">
      <w:pPr>
        <w:rPr>
          <w:rFonts w:asciiTheme="minorEastAsia" w:hAnsiTheme="minorEastAsia"/>
        </w:rPr>
      </w:pPr>
    </w:p>
    <w:p w:rsidR="00C63C2E" w:rsidRDefault="00C63C2E">
      <w:pPr>
        <w:rPr>
          <w:rFonts w:asciiTheme="minorEastAsia" w:hAnsiTheme="minorEastAsia"/>
        </w:rPr>
      </w:pPr>
    </w:p>
    <w:p w:rsidR="00C63C2E" w:rsidRPr="00BE3CAF" w:rsidRDefault="00C63C2E">
      <w:pPr>
        <w:rPr>
          <w:rFonts w:asciiTheme="minorEastAsia" w:hAnsiTheme="minorEastAsia"/>
        </w:rPr>
      </w:pPr>
    </w:p>
    <w:p w:rsidR="00FE660E" w:rsidRDefault="00390C4D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129540</wp:posOffset>
                </wp:positionV>
                <wp:extent cx="4983480" cy="1189990"/>
                <wp:effectExtent l="17145" t="17145" r="19050" b="21590"/>
                <wp:wrapNone/>
                <wp:docPr id="604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C63C2E" w:rsidRDefault="00D9267F" w:rsidP="00C63C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陳賢峰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TBDC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於</w:t>
                            </w:r>
                            <w:r w:rsidRPr="00FE660E">
                              <w:rPr>
                                <w:rFonts w:ascii="Britannic Bold" w:hAnsi="Britannic Bold"/>
                                <w:sz w:val="20"/>
                                <w:szCs w:val="20"/>
                                <w:u w:val="single"/>
                              </w:rPr>
                              <w:t>2009.1.7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收到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New International Investment Co. Ltd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給付奈拉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15,979,500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等值美金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119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,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250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之對價。另有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一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名為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Wood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之人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於</w:t>
                            </w:r>
                            <w:r w:rsidRPr="00FE660E">
                              <w:rPr>
                                <w:rFonts w:ascii="Britannic Bold" w:hAnsi="Britannic Bold"/>
                                <w:sz w:val="20"/>
                                <w:szCs w:val="20"/>
                                <w:u w:val="single"/>
                              </w:rPr>
                              <w:t>2009.1.9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存入奈拉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15,977,000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元至</w:t>
                            </w:r>
                            <w:r w:rsidRPr="00C63C2E">
                              <w:rPr>
                                <w:sz w:val="20"/>
                                <w:szCs w:val="20"/>
                              </w:rPr>
                              <w:t>Amanda Trading and Contracting Co Ltd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設於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銀行帳戶（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.251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）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2" o:spid="_x0000_s1047" type="#_x0000_t202" style="position:absolute;margin-left:78pt;margin-top:10.2pt;width:392.4pt;height:93.7pt;z-index:251836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C63C2E" w:rsidRDefault="00D9267F" w:rsidP="00C63C2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陳賢峰</w:t>
                      </w:r>
                      <w:r>
                        <w:rPr>
                          <w:sz w:val="20"/>
                          <w:szCs w:val="20"/>
                        </w:rPr>
                        <w:t>答辯：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TBDC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於</w:t>
                      </w:r>
                      <w:r w:rsidRPr="00FE660E">
                        <w:rPr>
                          <w:rFonts w:ascii="Britannic Bold" w:hAnsi="Britannic Bold"/>
                          <w:sz w:val="20"/>
                          <w:szCs w:val="20"/>
                          <w:u w:val="single"/>
                        </w:rPr>
                        <w:t>2009.1.7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收到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New International Investment Co. Ltd</w:t>
                      </w:r>
                      <w:proofErr w:type="gramStart"/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給付奈拉</w:t>
                      </w:r>
                      <w:proofErr w:type="gramEnd"/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15,979,500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元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等值美金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119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,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250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之對價。另有</w:t>
                      </w:r>
                      <w:r>
                        <w:rPr>
                          <w:sz w:val="20"/>
                          <w:szCs w:val="20"/>
                        </w:rPr>
                        <w:t>一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名為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Wood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之人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於</w:t>
                      </w:r>
                      <w:r w:rsidRPr="00FE660E">
                        <w:rPr>
                          <w:rFonts w:ascii="Britannic Bold" w:hAnsi="Britannic Bold"/>
                          <w:sz w:val="20"/>
                          <w:szCs w:val="20"/>
                          <w:u w:val="single"/>
                        </w:rPr>
                        <w:t>2009.1.9</w:t>
                      </w:r>
                      <w:proofErr w:type="gramStart"/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存入奈拉</w:t>
                      </w:r>
                      <w:proofErr w:type="gramEnd"/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15,977,000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元至</w:t>
                      </w:r>
                      <w:r w:rsidRPr="00C63C2E">
                        <w:rPr>
                          <w:sz w:val="20"/>
                          <w:szCs w:val="20"/>
                        </w:rPr>
                        <w:t>Amanda Trading and Contracting Co Ltd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設於</w:t>
                      </w:r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Fidelity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銀行帳戶</w:t>
                      </w:r>
                      <w:proofErr w:type="gramStart"/>
                      <w:r>
                        <w:rPr>
                          <w:rFonts w:hint="eastAsia"/>
                          <w:sz w:val="20"/>
                          <w:szCs w:val="20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.251</w:t>
                      </w:r>
                      <w:proofErr w:type="gramStart"/>
                      <w:r>
                        <w:rPr>
                          <w:rFonts w:hint="eastAsia"/>
                          <w:sz w:val="20"/>
                          <w:szCs w:val="20"/>
                        </w:rPr>
                        <w:t>）</w:t>
                      </w:r>
                      <w:proofErr w:type="gramEnd"/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FE660E" w:rsidRPr="00186A78" w:rsidRDefault="00FE660E">
      <w:pPr>
        <w:rPr>
          <w:rFonts w:asciiTheme="minorEastAsia" w:hAnsiTheme="minorEastAsia"/>
        </w:rPr>
      </w:pPr>
    </w:p>
    <w:p w:rsidR="00FE660E" w:rsidRPr="00BE3CAF" w:rsidRDefault="00FE660E">
      <w:pPr>
        <w:rPr>
          <w:rFonts w:asciiTheme="minorEastAsia" w:hAnsiTheme="minorEastAsia"/>
        </w:rPr>
      </w:pPr>
    </w:p>
    <w:p w:rsidR="00FE660E" w:rsidRDefault="00FE660E">
      <w:pPr>
        <w:rPr>
          <w:rFonts w:asciiTheme="minorEastAsia" w:hAnsiTheme="minorEastAsia"/>
        </w:rPr>
      </w:pPr>
    </w:p>
    <w:p w:rsidR="00FE660E" w:rsidRDefault="00FE660E">
      <w:pPr>
        <w:rPr>
          <w:rFonts w:asciiTheme="minorEastAsia" w:hAnsiTheme="minorEastAsia"/>
        </w:rPr>
      </w:pPr>
    </w:p>
    <w:p w:rsidR="00FE660E" w:rsidRDefault="00FE660E">
      <w:pPr>
        <w:rPr>
          <w:rFonts w:asciiTheme="minorEastAsia" w:hAnsiTheme="minorEastAsia"/>
        </w:rPr>
      </w:pPr>
    </w:p>
    <w:p w:rsidR="00FE660E" w:rsidRDefault="00FE660E">
      <w:pPr>
        <w:rPr>
          <w:rFonts w:asciiTheme="minorEastAsia" w:hAnsiTheme="minorEastAsia"/>
        </w:rPr>
      </w:pPr>
    </w:p>
    <w:p w:rsidR="00FE660E" w:rsidRPr="00186A78" w:rsidRDefault="00FE660E">
      <w:pPr>
        <w:rPr>
          <w:rFonts w:asciiTheme="minorEastAsia" w:hAnsiTheme="minorEastAsia"/>
        </w:rPr>
      </w:pPr>
    </w:p>
    <w:p w:rsidR="00FE660E" w:rsidRDefault="00D718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7246620</wp:posOffset>
                </wp:positionH>
                <wp:positionV relativeFrom="paragraph">
                  <wp:posOffset>198120</wp:posOffset>
                </wp:positionV>
                <wp:extent cx="1821180" cy="800100"/>
                <wp:effectExtent l="0" t="0" r="26670" b="19050"/>
                <wp:wrapNone/>
                <wp:docPr id="603" name="Text 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F81D57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Tsao Mei Yueh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購買電腦配件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/CPU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/SDRAM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主機板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P.249)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6" o:spid="_x0000_s1048" type="#_x0000_t202" style="position:absolute;margin-left:570.6pt;margin-top:15.6pt;width:143.4pt;height:63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" strokeweight="2pt">
                <v:stroke dashstyle="dash"/>
                <v:textbox inset=".5mm,.3mm,.5mm,.3mm">
                  <w:txbxContent>
                    <w:p w:rsidR="00D9267F" w:rsidRPr="00511FF3" w:rsidRDefault="00D9267F" w:rsidP="00F81D57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：向</w:t>
                      </w:r>
                      <w:proofErr w:type="spellStart"/>
                      <w:r w:rsidRPr="00511FF3">
                        <w:rPr>
                          <w:rFonts w:hint="eastAsia"/>
                          <w:sz w:val="22"/>
                        </w:rPr>
                        <w:t>Tsao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Mei </w:t>
                      </w:r>
                      <w:proofErr w:type="spellStart"/>
                      <w:r w:rsidRPr="00511FF3">
                        <w:rPr>
                          <w:rFonts w:hint="eastAsia"/>
                          <w:sz w:val="22"/>
                        </w:rPr>
                        <w:t>Yueh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>購買電腦配件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/CPU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/SDRAM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/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主機板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P.249)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201031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3764280" cy="250190"/>
                <wp:effectExtent l="0" t="0" r="7620" b="0"/>
                <wp:wrapNone/>
                <wp:docPr id="602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01031" w:rsidRDefault="00D9267F" w:rsidP="00C83C76"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14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9" o:spid="_x0000_s1049" type="#_x0000_t202" style="position:absolute;margin-left:5.4pt;margin-top:-16.8pt;width:296.4pt;height:19.7pt;z-index:251936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" stroked="f">
                <v:textbox style="mso-fit-shape-to-text:t" inset=".5mm,.3mm,.5mm,.3mm">
                  <w:txbxContent>
                    <w:p w:rsidR="00D9267F" w:rsidRPr="00201031" w:rsidRDefault="00D9267F" w:rsidP="00C83C76"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14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511FF3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5331460</wp:posOffset>
                </wp:positionH>
                <wp:positionV relativeFrom="paragraph">
                  <wp:posOffset>17780</wp:posOffset>
                </wp:positionV>
                <wp:extent cx="1757680" cy="488315"/>
                <wp:effectExtent l="13970" t="6985" r="9525" b="9525"/>
                <wp:wrapNone/>
                <wp:docPr id="60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768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148F8" w:rsidRDefault="00D9267F" w:rsidP="000148F8"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Tsao Mei Yueh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於臺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灣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(TW)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P.209~211)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" o:spid="_x0000_s1050" type="#_x0000_t202" style="position:absolute;margin-left:419.8pt;margin-top:1.4pt;width:138.4pt;height:38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">
                <v:textbox style="mso-fit-shape-to-text:t" inset=".5mm,.3mm,.5mm,.3mm">
                  <w:txbxContent>
                    <w:p w:rsidR="00D9267F" w:rsidRPr="000148F8" w:rsidRDefault="00D9267F" w:rsidP="000148F8">
                      <w:proofErr w:type="spellStart"/>
                      <w:r w:rsidRPr="00511FF3">
                        <w:rPr>
                          <w:rFonts w:hint="eastAsia"/>
                          <w:sz w:val="22"/>
                        </w:rPr>
                        <w:t>Tsao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Mei </w:t>
                      </w:r>
                      <w:proofErr w:type="spellStart"/>
                      <w:r w:rsidRPr="00511FF3">
                        <w:rPr>
                          <w:rFonts w:hint="eastAsia"/>
                          <w:sz w:val="22"/>
                        </w:rPr>
                        <w:t>Yueh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>於臺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灣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(TW)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的帳戶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P.209~211)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17780</wp:posOffset>
                </wp:positionV>
                <wp:extent cx="764540" cy="175260"/>
                <wp:effectExtent l="0" t="0" r="1905" b="0"/>
                <wp:wrapNone/>
                <wp:docPr id="60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D12D4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98/2/6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51" type="#_x0000_t202" style="position:absolute;margin-left:306.4pt;margin-top:1.4pt;width:60.2pt;height:13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" stroked="f">
                <v:textbox inset="0,0,0,0">
                  <w:txbxContent>
                    <w:p w:rsidR="00D9267F" w:rsidRPr="00231551" w:rsidRDefault="00D9267F" w:rsidP="00D12D4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98/2/6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2280920</wp:posOffset>
                </wp:positionH>
                <wp:positionV relativeFrom="paragraph">
                  <wp:posOffset>78740</wp:posOffset>
                </wp:positionV>
                <wp:extent cx="1323340" cy="1894840"/>
                <wp:effectExtent l="13970" t="12065" r="5715" b="7620"/>
                <wp:wrapNone/>
                <wp:docPr id="59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189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0148F8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0148F8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850F1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114,089.19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0148F8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52" type="#_x0000_t202" style="position:absolute;margin-left:179.6pt;margin-top:6.2pt;width:104.2pt;height:14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">
                <v:textbox inset=".5mm,.3mm,.5mm,.3mm">
                  <w:txbxContent>
                    <w:p w:rsidR="00D9267F" w:rsidRPr="00231551" w:rsidRDefault="00D9267F" w:rsidP="000148F8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0148F8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850F1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114,089.19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0148F8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1551" w:rsidRPr="00123B90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99060</wp:posOffset>
                </wp:positionV>
                <wp:extent cx="1219200" cy="350520"/>
                <wp:effectExtent l="0" t="0" r="0" b="0"/>
                <wp:wrapNone/>
                <wp:docPr id="59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12D4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26,</w:t>
                            </w:r>
                            <w:r>
                              <w:rPr>
                                <w:sz w:val="22"/>
                              </w:rPr>
                              <w:t>484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P.145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53" type="#_x0000_t202" style="position:absolute;margin-left:298.2pt;margin-top:7.8pt;width:96pt;height:27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D12D4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26,</w:t>
                      </w:r>
                      <w:r>
                        <w:rPr>
                          <w:sz w:val="22"/>
                        </w:rPr>
                        <w:t>484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P.145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7620</wp:posOffset>
                </wp:positionV>
                <wp:extent cx="1633220" cy="0"/>
                <wp:effectExtent l="8890" t="55245" r="15240" b="59055"/>
                <wp:wrapNone/>
                <wp:docPr id="59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3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5764B" id="AutoShape 26" o:spid="_x0000_s1026" type="#_x0000_t32" style="position:absolute;margin-left:287.2pt;margin-top:.6pt;width:128.6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175260</wp:posOffset>
                </wp:positionV>
                <wp:extent cx="1257300" cy="335280"/>
                <wp:effectExtent l="0" t="3810" r="0" b="3810"/>
                <wp:wrapNone/>
                <wp:docPr id="59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F3FF8" w:rsidRDefault="00D9267F" w:rsidP="008303D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AnsiTheme="minorEastAsia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hAnsiTheme="minorEastAsia"/>
                                <w:sz w:val="22"/>
                              </w:rPr>
                              <w:t>8/2/6</w:t>
                            </w:r>
                            <w:r w:rsidRPr="005F3FF8">
                              <w:rPr>
                                <w:rFonts w:hAnsiTheme="minorEastAsia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AnsiTheme="minorEastAsia" w:hint="eastAsia"/>
                                <w:sz w:val="22"/>
                              </w:rPr>
                              <w:t>入</w:t>
                            </w:r>
                            <w:r w:rsidRPr="005F3FF8">
                              <w:rPr>
                                <w:rFonts w:hAnsiTheme="minorEastAsia"/>
                                <w:sz w:val="22"/>
                              </w:rPr>
                              <w:t>美金</w:t>
                            </w:r>
                            <w:r w:rsidRPr="005F3FF8">
                              <w:rPr>
                                <w:sz w:val="22"/>
                              </w:rPr>
                              <w:t>108,330</w:t>
                            </w:r>
                            <w:r w:rsidRPr="005F3FF8">
                              <w:rPr>
                                <w:rFonts w:hAnsiTheme="minorEastAsia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54" type="#_x0000_t202" style="position:absolute;margin-left:1in;margin-top:13.8pt;width:99pt;height:26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" stroked="f">
                <v:textbox inset="0,0,0,0">
                  <w:txbxContent>
                    <w:p w:rsidR="00D9267F" w:rsidRPr="005F3FF8" w:rsidRDefault="00D9267F" w:rsidP="008303D3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AnsiTheme="minorEastAsia" w:hint="eastAsia"/>
                          <w:sz w:val="22"/>
                        </w:rPr>
                        <w:t>9</w:t>
                      </w:r>
                      <w:r>
                        <w:rPr>
                          <w:rFonts w:hAnsiTheme="minorEastAsia"/>
                          <w:sz w:val="22"/>
                        </w:rPr>
                        <w:t>8/2/6</w:t>
                      </w:r>
                      <w:r w:rsidRPr="005F3FF8">
                        <w:rPr>
                          <w:rFonts w:hAnsiTheme="minorEastAsia"/>
                          <w:sz w:val="22"/>
                        </w:rPr>
                        <w:t>匯</w:t>
                      </w:r>
                      <w:r>
                        <w:rPr>
                          <w:rFonts w:hAnsiTheme="minorEastAsia" w:hint="eastAsia"/>
                          <w:sz w:val="22"/>
                        </w:rPr>
                        <w:t>入</w:t>
                      </w:r>
                      <w:r w:rsidRPr="005F3FF8">
                        <w:rPr>
                          <w:rFonts w:hAnsiTheme="minorEastAsia"/>
                          <w:sz w:val="22"/>
                        </w:rPr>
                        <w:t>美金</w:t>
                      </w:r>
                      <w:r w:rsidRPr="005F3FF8">
                        <w:rPr>
                          <w:sz w:val="22"/>
                        </w:rPr>
                        <w:t>108,330</w:t>
                      </w:r>
                      <w:r w:rsidRPr="005F3FF8">
                        <w:rPr>
                          <w:rFonts w:hAnsiTheme="minorEastAsia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B80023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193040</wp:posOffset>
                </wp:positionV>
                <wp:extent cx="980440" cy="259715"/>
                <wp:effectExtent l="6350" t="8255" r="13335" b="8255"/>
                <wp:wrapNone/>
                <wp:docPr id="59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0148F8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55" type="#_x0000_t202" style="position:absolute;margin-left:-17.4pt;margin-top:15.2pt;width:77.2pt;height:20.4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">
                <v:textbox style="mso-fit-shape-to-text:t" inset=".5mm,.3mm,.5mm,.3mm">
                  <w:txbxContent>
                    <w:p w:rsidR="00D9267F" w:rsidRPr="00231551" w:rsidRDefault="00D9267F" w:rsidP="000148F8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31551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15240</wp:posOffset>
                </wp:positionV>
                <wp:extent cx="1739900" cy="488315"/>
                <wp:effectExtent l="7620" t="11430" r="5080" b="5080"/>
                <wp:wrapNone/>
                <wp:docPr id="59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D12D49">
                            <w:pPr>
                              <w:rPr>
                                <w:sz w:val="22"/>
                              </w:rPr>
                            </w:pP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Chen Hsien Feng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於臺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灣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(TW)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" o:spid="_x0000_s1056" type="#_x0000_t202" style="position:absolute;margin-left:415.8pt;margin-top:1.2pt;width:137pt;height:38.4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">
                <v:textbox style="mso-fit-shape-to-text:t" inset=".5mm,.3mm,.5mm,.3mm">
                  <w:txbxContent>
                    <w:p w:rsidR="00D9267F" w:rsidRPr="00511FF3" w:rsidRDefault="00D9267F" w:rsidP="00D12D49">
                      <w:pPr>
                        <w:rPr>
                          <w:sz w:val="22"/>
                        </w:rPr>
                      </w:pPr>
                      <w:r w:rsidRPr="00511FF3">
                        <w:rPr>
                          <w:rFonts w:hint="eastAsia"/>
                          <w:sz w:val="22"/>
                        </w:rPr>
                        <w:t>Chen Hsien Feng</w:t>
                      </w:r>
                      <w:r>
                        <w:rPr>
                          <w:rFonts w:hint="eastAsia"/>
                          <w:sz w:val="22"/>
                        </w:rPr>
                        <w:t>於臺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灣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(TW)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F604CF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-1905</wp:posOffset>
                </wp:positionV>
                <wp:extent cx="764540" cy="180340"/>
                <wp:effectExtent l="0" t="0" r="1905" b="2540"/>
                <wp:wrapNone/>
                <wp:docPr id="59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50F1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98/2/9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57" type="#_x0000_t202" style="position:absolute;margin-left:306.4pt;margin-top:-.15pt;width:60.2pt;height:14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" stroked="f">
                <v:textbox inset="0,0,0,0">
                  <w:txbxContent>
                    <w:p w:rsidR="00D9267F" w:rsidRPr="00231551" w:rsidRDefault="00D9267F" w:rsidP="00850F1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98/2/9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769620</wp:posOffset>
                </wp:positionH>
                <wp:positionV relativeFrom="paragraph">
                  <wp:posOffset>114300</wp:posOffset>
                </wp:positionV>
                <wp:extent cx="1511300" cy="0"/>
                <wp:effectExtent l="7620" t="57150" r="14605" b="57150"/>
                <wp:wrapNone/>
                <wp:docPr id="59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D3A98" id="AutoShape 19" o:spid="_x0000_s1026" type="#_x0000_t32" style="position:absolute;margin-left:60.6pt;margin-top:9pt;width:119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">
                <v:stroke endarrow="block"/>
              </v:shape>
            </w:pict>
          </mc:Fallback>
        </mc:AlternateContent>
      </w:r>
    </w:p>
    <w:p w:rsidR="00231551" w:rsidRPr="007703D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91440</wp:posOffset>
                </wp:positionV>
                <wp:extent cx="1196340" cy="373380"/>
                <wp:effectExtent l="0" t="0" r="3810" b="7620"/>
                <wp:wrapNone/>
                <wp:docPr id="59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50F1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9,200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P.145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58" type="#_x0000_t202" style="position:absolute;margin-left:298.2pt;margin-top:7.2pt;width:94.2pt;height:29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" stroked="f">
                <v:textbox inset="0,0,0,0">
                  <w:txbxContent>
                    <w:p w:rsidR="00D9267F" w:rsidRPr="000148F8" w:rsidRDefault="00D9267F" w:rsidP="00850F16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9,200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P.145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-1905</wp:posOffset>
                </wp:positionV>
                <wp:extent cx="1630680" cy="635"/>
                <wp:effectExtent l="13335" t="55245" r="22860" b="58420"/>
                <wp:wrapNone/>
                <wp:docPr id="59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06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D3914" id="AutoShape 29" o:spid="_x0000_s1026" type="#_x0000_t32" style="position:absolute;margin-left:283.8pt;margin-top:-.15pt;width:128.4pt;height: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899160</wp:posOffset>
                </wp:positionH>
                <wp:positionV relativeFrom="paragraph">
                  <wp:posOffset>-1905</wp:posOffset>
                </wp:positionV>
                <wp:extent cx="1264920" cy="233045"/>
                <wp:effectExtent l="3810" t="0" r="0" b="0"/>
                <wp:wrapNone/>
                <wp:docPr id="58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F3FF8" w:rsidRDefault="00D9267F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AnsiTheme="minorEastAsia"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AnsiTheme="minorEastAsia" w:hint="eastAsia"/>
                                <w:sz w:val="2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59" type="#_x0000_t202" style="position:absolute;margin-left:70.8pt;margin-top:-.15pt;width:99.6pt;height:1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" stroked="f">
                <v:textbox inset="0,0,0,0">
                  <w:txbxContent>
                    <w:p w:rsidR="00D9267F" w:rsidRPr="005F3FF8" w:rsidRDefault="00D9267F">
                      <w:pPr>
                        <w:rPr>
                          <w:sz w:val="22"/>
                        </w:rPr>
                      </w:pPr>
                      <w:r>
                        <w:rPr>
                          <w:rFonts w:hAnsiTheme="minorEastAsia" w:hint="eastAsia"/>
                          <w:sz w:val="22"/>
                        </w:rPr>
                        <w:t>附表二編號</w:t>
                      </w:r>
                      <w:r>
                        <w:rPr>
                          <w:rFonts w:hAnsiTheme="minorEastAsia" w:hint="eastAsia"/>
                          <w:sz w:val="2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C63C2E" w:rsidRDefault="00C63C2E">
      <w:pPr>
        <w:rPr>
          <w:rFonts w:asciiTheme="minorEastAsia" w:hAnsiTheme="minorEastAsia"/>
        </w:rPr>
      </w:pPr>
    </w:p>
    <w:p w:rsidR="00C63C2E" w:rsidRPr="003D608A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7246620</wp:posOffset>
                </wp:positionH>
                <wp:positionV relativeFrom="paragraph">
                  <wp:posOffset>7620</wp:posOffset>
                </wp:positionV>
                <wp:extent cx="1844040" cy="960120"/>
                <wp:effectExtent l="0" t="0" r="22860" b="11430"/>
                <wp:wrapNone/>
                <wp:docPr id="588" name="Text 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96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551E70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Prestige Cosmetic Nig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化妝品保養品，匯款給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Ayaan Trading Fze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P.249)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7" o:spid="_x0000_s1060" type="#_x0000_t202" style="position:absolute;margin-left:570.6pt;margin-top:.6pt;width:145.2pt;height:75.6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" strokeweight="2pt">
                <v:stroke dashstyle="dash"/>
                <v:textbox inset=".5mm,.3mm,.5mm,.3mm">
                  <w:txbxContent>
                    <w:p w:rsidR="00D9267F" w:rsidRPr="00511FF3" w:rsidRDefault="00D9267F" w:rsidP="00551E70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：向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Prestige Cosmetic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Nig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化妝品保養品，匯款給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Ayaan Trading </w:t>
                      </w:r>
                      <w:proofErr w:type="spellStart"/>
                      <w:r w:rsidRPr="00511FF3">
                        <w:rPr>
                          <w:rFonts w:hint="eastAsia"/>
                          <w:sz w:val="22"/>
                        </w:rPr>
                        <w:t>Fze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P.249)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113665</wp:posOffset>
                </wp:positionV>
                <wp:extent cx="1805940" cy="488315"/>
                <wp:effectExtent l="7620" t="8255" r="5715" b="8255"/>
                <wp:wrapNone/>
                <wp:docPr id="58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D12D49">
                            <w:pPr>
                              <w:rPr>
                                <w:sz w:val="22"/>
                              </w:rPr>
                            </w:pPr>
                            <w:r w:rsidRPr="008254B1">
                              <w:rPr>
                                <w:rFonts w:hint="eastAsia"/>
                                <w:sz w:val="22"/>
                              </w:rPr>
                              <w:t>Ayaan Trading Fze</w:t>
                            </w:r>
                            <w:r w:rsidRPr="008254B1">
                              <w:rPr>
                                <w:rFonts w:hint="eastAsia"/>
                                <w:sz w:val="22"/>
                              </w:rPr>
                              <w:t>於阿拉伯聯合大公國</w:t>
                            </w:r>
                            <w:r w:rsidRPr="008254B1">
                              <w:rPr>
                                <w:rFonts w:hint="eastAsia"/>
                                <w:sz w:val="22"/>
                              </w:rPr>
                              <w:t>(AE)</w:t>
                            </w:r>
                            <w:r w:rsidRPr="008254B1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" o:spid="_x0000_s1061" type="#_x0000_t202" style="position:absolute;margin-left:415.8pt;margin-top:8.95pt;width:142.2pt;height:38.4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">
                <v:textbox style="mso-fit-shape-to-text:t" inset=".5mm,.3mm,.5mm,.3mm">
                  <w:txbxContent>
                    <w:p w:rsidR="00D9267F" w:rsidRPr="00511FF3" w:rsidRDefault="00D9267F" w:rsidP="00D12D49">
                      <w:pPr>
                        <w:rPr>
                          <w:sz w:val="22"/>
                        </w:rPr>
                      </w:pPr>
                      <w:r w:rsidRPr="008254B1">
                        <w:rPr>
                          <w:rFonts w:hint="eastAsia"/>
                          <w:sz w:val="22"/>
                        </w:rPr>
                        <w:t xml:space="preserve">Ayaan Trading </w:t>
                      </w:r>
                      <w:proofErr w:type="spellStart"/>
                      <w:r w:rsidRPr="008254B1">
                        <w:rPr>
                          <w:rFonts w:hint="eastAsia"/>
                          <w:sz w:val="22"/>
                        </w:rPr>
                        <w:t>Fze</w:t>
                      </w:r>
                      <w:proofErr w:type="spellEnd"/>
                      <w:r w:rsidRPr="008254B1">
                        <w:rPr>
                          <w:rFonts w:hint="eastAsia"/>
                          <w:sz w:val="22"/>
                        </w:rPr>
                        <w:t>於阿拉伯聯合大公國</w:t>
                      </w:r>
                      <w:r w:rsidRPr="008254B1">
                        <w:rPr>
                          <w:rFonts w:hint="eastAsia"/>
                          <w:sz w:val="22"/>
                        </w:rPr>
                        <w:t>(AE)</w:t>
                      </w:r>
                      <w:r w:rsidRPr="008254B1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3837940</wp:posOffset>
                </wp:positionH>
                <wp:positionV relativeFrom="paragraph">
                  <wp:posOffset>71120</wp:posOffset>
                </wp:positionV>
                <wp:extent cx="764540" cy="180340"/>
                <wp:effectExtent l="0" t="4445" r="0" b="0"/>
                <wp:wrapNone/>
                <wp:docPr id="58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50F1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98/2/10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62" type="#_x0000_t202" style="position:absolute;margin-left:302.2pt;margin-top:5.6pt;width:60.2pt;height:14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" stroked="f">
                <v:textbox inset="0,0,0,0">
                  <w:txbxContent>
                    <w:p w:rsidR="00D9267F" w:rsidRPr="00231551" w:rsidRDefault="00D9267F" w:rsidP="00850F1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98/2/10</w:t>
                      </w:r>
                    </w:p>
                  </w:txbxContent>
                </v:textbox>
              </v:shape>
            </w:pict>
          </mc:Fallback>
        </mc:AlternateContent>
      </w:r>
    </w:p>
    <w:p w:rsidR="00C63C2E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3741420</wp:posOffset>
                </wp:positionH>
                <wp:positionV relativeFrom="paragraph">
                  <wp:posOffset>144780</wp:posOffset>
                </wp:positionV>
                <wp:extent cx="1272540" cy="373380"/>
                <wp:effectExtent l="0" t="0" r="3810" b="7620"/>
                <wp:wrapNone/>
                <wp:docPr id="58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50F1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D718AA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99,</w:t>
                            </w:r>
                            <w:r w:rsidRPr="00D718AA">
                              <w:rPr>
                                <w:color w:val="C00000"/>
                                <w:sz w:val="22"/>
                              </w:rPr>
                              <w:t>994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P.145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63" type="#_x0000_t202" style="position:absolute;margin-left:294.6pt;margin-top:11.4pt;width:100.2pt;height:29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" stroked="f">
                <v:textbox inset="0,0,0,0">
                  <w:txbxContent>
                    <w:p w:rsidR="00D9267F" w:rsidRPr="000148F8" w:rsidRDefault="00D9267F" w:rsidP="00850F16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D718AA">
                        <w:rPr>
                          <w:rFonts w:hint="eastAsia"/>
                          <w:color w:val="C00000"/>
                          <w:sz w:val="22"/>
                        </w:rPr>
                        <w:t>99,</w:t>
                      </w:r>
                      <w:r w:rsidRPr="00D718AA">
                        <w:rPr>
                          <w:color w:val="C00000"/>
                          <w:sz w:val="22"/>
                        </w:rPr>
                        <w:t>994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P.145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3675380</wp:posOffset>
                </wp:positionH>
                <wp:positionV relativeFrom="paragraph">
                  <wp:posOffset>76200</wp:posOffset>
                </wp:positionV>
                <wp:extent cx="1605280" cy="0"/>
                <wp:effectExtent l="8255" t="57150" r="15240" b="57150"/>
                <wp:wrapNone/>
                <wp:docPr id="58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B4E54" id="AutoShape 32" o:spid="_x0000_s1026" type="#_x0000_t32" style="position:absolute;margin-left:289.4pt;margin-top:6pt;width:126.4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C63C2E" w:rsidRPr="00814059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3055620</wp:posOffset>
                </wp:positionH>
                <wp:positionV relativeFrom="paragraph">
                  <wp:posOffset>144780</wp:posOffset>
                </wp:positionV>
                <wp:extent cx="635" cy="844550"/>
                <wp:effectExtent l="64770" t="30480" r="67945" b="20320"/>
                <wp:wrapNone/>
                <wp:docPr id="583" name="AutoSha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D238E" id="AutoShape 234" o:spid="_x0000_s1026" type="#_x0000_t32" style="position:absolute;margin-left:240.6pt;margin-top:11.4pt;width:.05pt;height:66.5pt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" strokeweight="2pt">
                <v:stroke dashstyle="dash" endarrow="classic"/>
              </v:shape>
            </w:pict>
          </mc:Fallback>
        </mc:AlternateContent>
      </w:r>
    </w:p>
    <w:p w:rsidR="00C63C2E" w:rsidRPr="00186A78" w:rsidRDefault="00C63C2E">
      <w:pPr>
        <w:rPr>
          <w:rFonts w:asciiTheme="minorEastAsia" w:hAnsiTheme="minorEastAsia"/>
        </w:rPr>
      </w:pPr>
    </w:p>
    <w:p w:rsidR="00C63C2E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8008620</wp:posOffset>
                </wp:positionH>
                <wp:positionV relativeFrom="paragraph">
                  <wp:posOffset>60960</wp:posOffset>
                </wp:positionV>
                <wp:extent cx="90805" cy="800100"/>
                <wp:effectExtent l="17145" t="32385" r="15875" b="5715"/>
                <wp:wrapNone/>
                <wp:docPr id="582" name="AutoShape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00100"/>
                        </a:xfrm>
                        <a:prstGeom prst="upArrow">
                          <a:avLst>
                            <a:gd name="adj1" fmla="val 50000"/>
                            <a:gd name="adj2" fmla="val 2202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1EA40" id="AutoShape 758" o:spid="_x0000_s1026" type="#_x0000_t68" style="position:absolute;margin-left:630.6pt;margin-top:4.8pt;width:7.15pt;height:63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">
                <v:textbox style="layout-flow:vertical-ideographic"/>
              </v:shape>
            </w:pict>
          </mc:Fallback>
        </mc:AlternateContent>
      </w:r>
    </w:p>
    <w:p w:rsidR="00C63C2E" w:rsidRPr="003D608A" w:rsidRDefault="00C63C2E">
      <w:pPr>
        <w:rPr>
          <w:rFonts w:asciiTheme="minorEastAsia" w:hAnsiTheme="minorEastAsia"/>
        </w:rPr>
      </w:pPr>
    </w:p>
    <w:p w:rsidR="00C63C2E" w:rsidRPr="003D608A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1043940</wp:posOffset>
                </wp:positionH>
                <wp:positionV relativeFrom="paragraph">
                  <wp:posOffset>144780</wp:posOffset>
                </wp:positionV>
                <wp:extent cx="4983480" cy="732790"/>
                <wp:effectExtent l="20955" t="13335" r="15240" b="15875"/>
                <wp:wrapNone/>
                <wp:docPr id="581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C63C2E" w:rsidRDefault="00D9267F" w:rsidP="00FE0E1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陳賢峰答辯：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T</w:t>
                            </w:r>
                            <w:r w:rsidRPr="0015506C">
                              <w:rPr>
                                <w:sz w:val="20"/>
                                <w:szCs w:val="20"/>
                              </w:rPr>
                              <w:t>BDC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於</w:t>
                            </w:r>
                            <w:r w:rsidRPr="0015506C">
                              <w:rPr>
                                <w:rFonts w:ascii="Britannic Bold" w:hAnsi="Britannic Bold"/>
                                <w:sz w:val="20"/>
                                <w:szCs w:val="20"/>
                                <w:u w:val="single"/>
                              </w:rPr>
                              <w:t>2009.2.6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收到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New International Investment Co. Ltd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奈拉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16,032,800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做為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等值美金</w:t>
                            </w:r>
                            <w:r w:rsidRPr="0015506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108</w:t>
                            </w:r>
                            <w:r w:rsidRPr="00FE0E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,530</w:t>
                            </w:r>
                            <w:r w:rsidRPr="00FE0E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之對價（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.252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C63C2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4" o:spid="_x0000_s1064" type="#_x0000_t202" style="position:absolute;margin-left:82.2pt;margin-top:11.4pt;width:392.4pt;height:57.7pt;z-index:251838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C63C2E" w:rsidRDefault="00D9267F" w:rsidP="00FE0E10">
                      <w:pPr>
                        <w:rPr>
                          <w:sz w:val="20"/>
                          <w:szCs w:val="20"/>
                        </w:rPr>
                      </w:pP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陳賢峰答辯：</w:t>
                      </w: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T</w:t>
                      </w:r>
                      <w:r w:rsidRPr="0015506C">
                        <w:rPr>
                          <w:sz w:val="20"/>
                          <w:szCs w:val="20"/>
                        </w:rPr>
                        <w:t>BDC</w:t>
                      </w: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於</w:t>
                      </w:r>
                      <w:r w:rsidRPr="0015506C">
                        <w:rPr>
                          <w:rFonts w:ascii="Britannic Bold" w:hAnsi="Britannic Bold"/>
                          <w:sz w:val="20"/>
                          <w:szCs w:val="20"/>
                          <w:u w:val="single"/>
                        </w:rPr>
                        <w:t>2009.2.6</w:t>
                      </w: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收到</w:t>
                      </w: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New International Investment Co. Ltd</w:t>
                      </w:r>
                      <w:proofErr w:type="gramStart"/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給付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奈拉</w:t>
                      </w:r>
                      <w:proofErr w:type="gramEnd"/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16,032,800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元</w:t>
                      </w: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，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做為</w:t>
                      </w: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等值美金</w:t>
                      </w:r>
                      <w:r w:rsidRPr="0015506C">
                        <w:rPr>
                          <w:rFonts w:hint="eastAsia"/>
                          <w:sz w:val="20"/>
                          <w:szCs w:val="20"/>
                        </w:rPr>
                        <w:t>108</w:t>
                      </w:r>
                      <w:r w:rsidRPr="00FE0E10">
                        <w:rPr>
                          <w:rFonts w:hint="eastAsia"/>
                          <w:sz w:val="20"/>
                          <w:szCs w:val="20"/>
                        </w:rPr>
                        <w:t>,530</w:t>
                      </w:r>
                      <w:r w:rsidRPr="00FE0E10">
                        <w:rPr>
                          <w:rFonts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之對價</w:t>
                      </w:r>
                      <w:proofErr w:type="gramStart"/>
                      <w:r>
                        <w:rPr>
                          <w:rFonts w:hint="eastAsia"/>
                          <w:sz w:val="20"/>
                          <w:szCs w:val="20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.252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C63C2E">
                        <w:rPr>
                          <w:rFonts w:hint="eastAsia"/>
                          <w:sz w:val="20"/>
                          <w:szCs w:val="20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C63C2E" w:rsidRPr="00814059" w:rsidRDefault="00C63C2E">
      <w:pPr>
        <w:rPr>
          <w:rFonts w:asciiTheme="minorEastAsia" w:hAnsiTheme="minorEastAsia"/>
        </w:rPr>
      </w:pPr>
    </w:p>
    <w:p w:rsidR="00C63C2E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7338060</wp:posOffset>
                </wp:positionH>
                <wp:positionV relativeFrom="paragraph">
                  <wp:posOffset>60960</wp:posOffset>
                </wp:positionV>
                <wp:extent cx="1706880" cy="274320"/>
                <wp:effectExtent l="3810" t="3810" r="3810" b="0"/>
                <wp:wrapNone/>
                <wp:docPr id="580" name="Text Box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16161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上列二筆交易無商業發票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2" o:spid="_x0000_s1065" type="#_x0000_t202" style="position:absolute;margin-left:577.8pt;margin-top:4.8pt;width:134.4pt;height:21.6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" stroked="f" strokeweight="2pt">
                <v:stroke dashstyle="dash"/>
                <v:textbox inset=".5mm,.3mm,.5mm,.3mm">
                  <w:txbxContent>
                    <w:p w:rsidR="00D9267F" w:rsidRPr="00511FF3" w:rsidRDefault="00D9267F" w:rsidP="00F16161">
                      <w:pPr>
                        <w:spacing w:line="28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上列二筆交易無商業發票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C63C2E" w:rsidRDefault="00C63C2E">
      <w:pPr>
        <w:rPr>
          <w:rFonts w:asciiTheme="minorEastAsia" w:hAnsiTheme="minorEastAsia"/>
        </w:rPr>
      </w:pPr>
    </w:p>
    <w:p w:rsidR="00C63C2E" w:rsidRDefault="00C63C2E">
      <w:pPr>
        <w:rPr>
          <w:rFonts w:asciiTheme="minorEastAsia" w:hAnsiTheme="minorEastAsia"/>
        </w:rPr>
      </w:pPr>
    </w:p>
    <w:p w:rsidR="00C63C2E" w:rsidRPr="00B80023" w:rsidRDefault="00C63C2E">
      <w:pPr>
        <w:rPr>
          <w:rFonts w:asciiTheme="minorEastAsia" w:hAnsiTheme="minorEastAsia"/>
        </w:rPr>
      </w:pPr>
    </w:p>
    <w:p w:rsidR="00C63C2E" w:rsidRPr="00B80023" w:rsidRDefault="00C63C2E">
      <w:pPr>
        <w:rPr>
          <w:rFonts w:asciiTheme="minorEastAsia" w:hAnsiTheme="minorEastAsia"/>
        </w:rPr>
      </w:pPr>
    </w:p>
    <w:p w:rsidR="00FE0E10" w:rsidRDefault="00FE0E10">
      <w:pPr>
        <w:rPr>
          <w:rFonts w:asciiTheme="minorEastAsia" w:hAnsiTheme="minorEastAsia"/>
        </w:rPr>
      </w:pPr>
    </w:p>
    <w:p w:rsidR="00FE0E10" w:rsidRDefault="00FE0E10">
      <w:pPr>
        <w:rPr>
          <w:rFonts w:asciiTheme="minorEastAsia" w:hAnsiTheme="minorEastAsia"/>
        </w:rPr>
      </w:pPr>
    </w:p>
    <w:p w:rsidR="00FE0E10" w:rsidRPr="007703D8" w:rsidRDefault="00FE0E10">
      <w:pPr>
        <w:rPr>
          <w:rFonts w:asciiTheme="minorEastAsia" w:hAnsiTheme="minorEastAsia"/>
        </w:rPr>
      </w:pPr>
    </w:p>
    <w:p w:rsidR="00FE0E10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2971800" cy="250190"/>
                <wp:effectExtent l="0" t="0" r="0" b="0"/>
                <wp:wrapNone/>
                <wp:docPr id="579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15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0" o:spid="_x0000_s1066" type="#_x0000_t202" style="position:absolute;margin-left:5.4pt;margin-top:-16.8pt;width:234pt;height:19.7pt;z-index:251937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4</w:t>
                      </w:r>
                      <w:r>
                        <w:rPr>
                          <w:rFonts w:hint="eastAsia"/>
                          <w:szCs w:val="24"/>
                        </w:rPr>
                        <w:t>（即起訴書附表二編號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15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3D608A" w:rsidRDefault="00231551">
      <w:pPr>
        <w:rPr>
          <w:rFonts w:asciiTheme="minorEastAsia" w:hAnsiTheme="minorEastAsia"/>
        </w:rPr>
      </w:pPr>
    </w:p>
    <w:p w:rsidR="00231551" w:rsidRPr="00F72207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2410460</wp:posOffset>
                </wp:positionH>
                <wp:positionV relativeFrom="paragraph">
                  <wp:posOffset>124460</wp:posOffset>
                </wp:positionV>
                <wp:extent cx="1323340" cy="1658620"/>
                <wp:effectExtent l="10160" t="10160" r="9525" b="7620"/>
                <wp:wrapNone/>
                <wp:docPr id="57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850F16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850F1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92,574.19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850F16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67" type="#_x0000_t202" style="position:absolute;margin-left:189.8pt;margin-top:9.8pt;width:104.2pt;height:130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">
                <v:textbox inset=".5mm,.3mm,.5mm,.3mm">
                  <w:txbxContent>
                    <w:p w:rsidR="00D9267F" w:rsidRPr="00231551" w:rsidRDefault="00D9267F" w:rsidP="00850F16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850F1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92,574.19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850F16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1551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7399020</wp:posOffset>
                </wp:positionH>
                <wp:positionV relativeFrom="paragraph">
                  <wp:posOffset>190500</wp:posOffset>
                </wp:positionV>
                <wp:extent cx="1927860" cy="891540"/>
                <wp:effectExtent l="0" t="0" r="15240" b="22860"/>
                <wp:wrapNone/>
                <wp:docPr id="577" name="Text Box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860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551E70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Prestige Cosmetic Nig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化妝品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保養品，匯款給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Ayaan Trading Fze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P.249)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8" o:spid="_x0000_s1068" type="#_x0000_t202" style="position:absolute;margin-left:582.6pt;margin-top:15pt;width:151.8pt;height:70.2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511FF3" w:rsidRDefault="00D9267F" w:rsidP="00551E70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：向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Prestige Cosmetic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Nig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化妝品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保養品，匯款給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Ayaan Trading </w:t>
                      </w:r>
                      <w:proofErr w:type="spellStart"/>
                      <w:r w:rsidRPr="00511FF3">
                        <w:rPr>
                          <w:rFonts w:hint="eastAsia"/>
                          <w:sz w:val="22"/>
                        </w:rPr>
                        <w:t>Fze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P.249)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40005</wp:posOffset>
                </wp:positionV>
                <wp:extent cx="1270000" cy="429260"/>
                <wp:effectExtent l="4445" t="1905" r="1905" b="0"/>
                <wp:wrapNone/>
                <wp:docPr id="57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0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0E10" w:rsidRDefault="00D9267F" w:rsidP="00850F16">
                            <w:pPr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 w:rsidRPr="00FE0E10">
                              <w:rPr>
                                <w:rFonts w:asciiTheme="majorHAnsi" w:hAnsiTheme="majorHAnsi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8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/3/</w:t>
                            </w:r>
                            <w:r w:rsidRPr="00FE0E10">
                              <w:rPr>
                                <w:rFonts w:asciiTheme="majorHAnsi" w:hAnsiTheme="majorHAnsi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2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 w:rsidRPr="00FE0E10">
                              <w:rPr>
                                <w:rFonts w:asciiTheme="majorHAnsi" w:hAnsiTheme="majorHAnsi"/>
                                <w:sz w:val="22"/>
                              </w:rPr>
                              <w:t>56,000</w:t>
                            </w:r>
                            <w:r w:rsidRPr="00FE0E10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69" type="#_x0000_t202" style="position:absolute;margin-left:86.6pt;margin-top:3.15pt;width:100pt;height:33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" stroked="f">
                <v:textbox inset="0,0,0,0">
                  <w:txbxContent>
                    <w:p w:rsidR="00D9267F" w:rsidRPr="00FE0E10" w:rsidRDefault="00D9267F" w:rsidP="00850F16">
                      <w:pPr>
                        <w:rPr>
                          <w:rFonts w:asciiTheme="majorHAnsi" w:hAnsiTheme="majorHAnsi"/>
                          <w:sz w:val="22"/>
                        </w:rPr>
                      </w:pPr>
                      <w:r w:rsidRPr="00FE0E10">
                        <w:rPr>
                          <w:rFonts w:asciiTheme="majorHAnsi" w:hAnsiTheme="majorHAnsi"/>
                          <w:sz w:val="22"/>
                        </w:rPr>
                        <w:t>9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8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/3/</w:t>
                      </w:r>
                      <w:r w:rsidRPr="00FE0E10">
                        <w:rPr>
                          <w:rFonts w:asciiTheme="majorHAnsi" w:hAnsiTheme="majorHAnsi"/>
                          <w:sz w:val="22"/>
                        </w:rPr>
                        <w:t>1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2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美金</w:t>
                      </w:r>
                      <w:r w:rsidRPr="00FE0E10">
                        <w:rPr>
                          <w:rFonts w:asciiTheme="majorHAnsi" w:hAnsiTheme="majorHAnsi"/>
                          <w:sz w:val="22"/>
                        </w:rPr>
                        <w:t>56,000</w:t>
                      </w:r>
                      <w:r w:rsidRPr="00FE0E10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C63C2E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5476240</wp:posOffset>
                </wp:positionH>
                <wp:positionV relativeFrom="paragraph">
                  <wp:posOffset>62230</wp:posOffset>
                </wp:positionV>
                <wp:extent cx="1567180" cy="716915"/>
                <wp:effectExtent l="8255" t="10160" r="5715" b="6350"/>
                <wp:wrapNone/>
                <wp:docPr id="57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716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850F16">
                            <w:pPr>
                              <w:rPr>
                                <w:sz w:val="22"/>
                              </w:rPr>
                            </w:pP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Nabeel Perfume Industries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於阿拉伯聯合大公國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(AE)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0" o:spid="_x0000_s1070" type="#_x0000_t202" style="position:absolute;margin-left:431.2pt;margin-top:4.9pt;width:123.4pt;height:56.4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">
                <v:textbox style="mso-fit-shape-to-text:t" inset=".5mm,.3mm,.5mm,.3mm">
                  <w:txbxContent>
                    <w:p w:rsidR="00D9267F" w:rsidRPr="00511FF3" w:rsidRDefault="00D9267F" w:rsidP="00850F16">
                      <w:pPr>
                        <w:rPr>
                          <w:sz w:val="22"/>
                        </w:rPr>
                      </w:pPr>
                      <w:proofErr w:type="spellStart"/>
                      <w:r w:rsidRPr="00511FF3">
                        <w:rPr>
                          <w:rFonts w:hint="eastAsia"/>
                          <w:sz w:val="22"/>
                        </w:rPr>
                        <w:t>Nabeel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Perfume Industries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於阿拉伯聯合大公國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(AE)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3954780</wp:posOffset>
                </wp:positionH>
                <wp:positionV relativeFrom="paragraph">
                  <wp:posOffset>12065</wp:posOffset>
                </wp:positionV>
                <wp:extent cx="764540" cy="228600"/>
                <wp:effectExtent l="3810" t="0" r="3175" b="4445"/>
                <wp:wrapNone/>
                <wp:docPr id="57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50F1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2" o:spid="_x0000_s1071" type="#_x0000_t202" style="position:absolute;margin-left:311.4pt;margin-top:.95pt;width:60.2pt;height:18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" stroked="f">
                <v:textbox style="mso-fit-shape-to-text:t" inset="0,0,0,0">
                  <w:txbxContent>
                    <w:p w:rsidR="00D9267F" w:rsidRPr="00231551" w:rsidRDefault="00D9267F" w:rsidP="00850F16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160020</wp:posOffset>
                </wp:positionV>
                <wp:extent cx="980440" cy="259715"/>
                <wp:effectExtent l="13970" t="5715" r="5715" b="10795"/>
                <wp:wrapNone/>
                <wp:docPr id="57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850F16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" o:spid="_x0000_s1072" type="#_x0000_t202" style="position:absolute;margin-left:-6.2pt;margin-top:12.6pt;width:77.2pt;height:20.4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">
                <v:textbox style="mso-fit-shape-to-text:t" inset=".5mm,.3mm,.5mm,.3mm">
                  <w:txbxContent>
                    <w:p w:rsidR="00D9267F" w:rsidRPr="00231551" w:rsidRDefault="00D9267F" w:rsidP="00850F16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63C2E" w:rsidRPr="00841219" w:rsidRDefault="00D718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144780</wp:posOffset>
                </wp:positionV>
                <wp:extent cx="1226820" cy="358140"/>
                <wp:effectExtent l="0" t="0" r="0" b="3810"/>
                <wp:wrapNone/>
                <wp:docPr id="57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50F1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D718AA">
                              <w:rPr>
                                <w:color w:val="C00000"/>
                                <w:sz w:val="22"/>
                              </w:rPr>
                              <w:t>49</w:t>
                            </w:r>
                            <w:r w:rsidRPr="00D718AA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D718AA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D718AA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73" type="#_x0000_t202" style="position:absolute;margin-left:300.6pt;margin-top:11.4pt;width:96.6pt;height:28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" stroked="f">
                <v:textbox inset="0,0,0,0">
                  <w:txbxContent>
                    <w:p w:rsidR="00D9267F" w:rsidRPr="000148F8" w:rsidRDefault="00D9267F" w:rsidP="00850F16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D718AA">
                        <w:rPr>
                          <w:color w:val="C00000"/>
                          <w:sz w:val="22"/>
                        </w:rPr>
                        <w:t>49</w:t>
                      </w:r>
                      <w:r w:rsidRPr="00D718AA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D718AA">
                        <w:rPr>
                          <w:color w:val="C00000"/>
                          <w:sz w:val="22"/>
                        </w:rPr>
                        <w:t>99</w:t>
                      </w:r>
                      <w:r w:rsidRPr="00D718AA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 w:rsidR="0015506C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1082040</wp:posOffset>
                </wp:positionH>
                <wp:positionV relativeFrom="paragraph">
                  <wp:posOffset>175260</wp:posOffset>
                </wp:positionV>
                <wp:extent cx="967740" cy="215265"/>
                <wp:effectExtent l="0" t="0" r="3810" b="0"/>
                <wp:wrapNone/>
                <wp:docPr id="57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740" cy="215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FE0E10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</w:t>
                            </w:r>
                          </w:p>
                          <w:p w:rsidR="00D9267F" w:rsidRPr="000148F8" w:rsidRDefault="00D9267F" w:rsidP="00850F1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74" type="#_x0000_t202" style="position:absolute;margin-left:85.2pt;margin-top:13.8pt;width:76.2pt;height:16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" stroked="f">
                <v:textbox inset="0,0,0,0">
                  <w:txbxContent>
                    <w:p w:rsidR="00D9267F" w:rsidRPr="00097741" w:rsidRDefault="00D9267F" w:rsidP="00FE0E10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4</w:t>
                      </w:r>
                    </w:p>
                    <w:p w:rsidR="00D9267F" w:rsidRPr="000148F8" w:rsidRDefault="00D9267F" w:rsidP="00850F16">
                      <w:pPr>
                        <w:spacing w:line="260" w:lineRule="exact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60960</wp:posOffset>
                </wp:positionV>
                <wp:extent cx="1656080" cy="0"/>
                <wp:effectExtent l="9525" t="60960" r="20320" b="53340"/>
                <wp:wrapNone/>
                <wp:docPr id="571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6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14638" id="AutoShape 41" o:spid="_x0000_s1026" type="#_x0000_t32" style="position:absolute;margin-left:294pt;margin-top:4.8pt;width:130.4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AocNgIAAGAEAAAOAAAAZHJzL2Uyb0RvYy54bWysVE2P2yAQvVfqf0DcE9upk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901700</wp:posOffset>
                </wp:positionH>
                <wp:positionV relativeFrom="paragraph">
                  <wp:posOffset>60960</wp:posOffset>
                </wp:positionV>
                <wp:extent cx="1516380" cy="635"/>
                <wp:effectExtent l="6350" t="60960" r="20320" b="52705"/>
                <wp:wrapNone/>
                <wp:docPr id="56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63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26B59" id="AutoShape 37" o:spid="_x0000_s1026" type="#_x0000_t32" style="position:absolute;margin-left:71pt;margin-top:4.8pt;width:119.4pt;height: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">
                <v:stroke endarrow="block"/>
              </v:shape>
            </w:pict>
          </mc:Fallback>
        </mc:AlternateContent>
      </w:r>
    </w:p>
    <w:p w:rsidR="00C63C2E" w:rsidRDefault="00C63C2E">
      <w:pPr>
        <w:rPr>
          <w:rFonts w:asciiTheme="minorEastAsia" w:hAnsiTheme="minorEastAsia"/>
        </w:rPr>
      </w:pPr>
    </w:p>
    <w:p w:rsidR="00C63C2E" w:rsidRDefault="00C63C2E">
      <w:pPr>
        <w:rPr>
          <w:rFonts w:asciiTheme="minorEastAsia" w:hAnsiTheme="minorEastAsia"/>
        </w:rPr>
      </w:pPr>
    </w:p>
    <w:p w:rsidR="00C63C2E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8199120</wp:posOffset>
                </wp:positionH>
                <wp:positionV relativeFrom="paragraph">
                  <wp:posOffset>0</wp:posOffset>
                </wp:positionV>
                <wp:extent cx="90805" cy="792480"/>
                <wp:effectExtent l="17145" t="28575" r="15875" b="7620"/>
                <wp:wrapNone/>
                <wp:docPr id="568" name="AutoShape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92480"/>
                        </a:xfrm>
                        <a:prstGeom prst="upArrow">
                          <a:avLst>
                            <a:gd name="adj1" fmla="val 50000"/>
                            <a:gd name="adj2" fmla="val 21818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610F3" id="AutoShape 756" o:spid="_x0000_s1026" type="#_x0000_t68" style="position:absolute;margin-left:645.6pt;margin-top:0;width:7.15pt;height:62.4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">
                <v:textbox style="layout-flow:vertical-ideographic"/>
              </v:shape>
            </w:pict>
          </mc:Fallback>
        </mc:AlternateContent>
      </w:r>
    </w:p>
    <w:p w:rsidR="00C63C2E" w:rsidRDefault="00C63C2E">
      <w:pPr>
        <w:rPr>
          <w:rFonts w:asciiTheme="minorEastAsia" w:hAnsiTheme="minorEastAsia"/>
        </w:rPr>
      </w:pPr>
    </w:p>
    <w:p w:rsidR="00C63C2E" w:rsidRDefault="00C63C2E">
      <w:pPr>
        <w:rPr>
          <w:rFonts w:asciiTheme="minorEastAsia" w:hAnsiTheme="minorEastAsia"/>
        </w:rPr>
      </w:pPr>
    </w:p>
    <w:p w:rsidR="00C63C2E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7551420</wp:posOffset>
                </wp:positionH>
                <wp:positionV relativeFrom="paragraph">
                  <wp:posOffset>213360</wp:posOffset>
                </wp:positionV>
                <wp:extent cx="1424940" cy="274320"/>
                <wp:effectExtent l="0" t="3810" r="0" b="0"/>
                <wp:wrapNone/>
                <wp:docPr id="567" name="Text Box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16161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本筆交易無商業發票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1" o:spid="_x0000_s1075" type="#_x0000_t202" style="position:absolute;margin-left:594.6pt;margin-top:16.8pt;width:112.2pt;height:21.6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" stroked="f" strokeweight="2pt">
                <v:stroke dashstyle="dash"/>
                <v:textbox inset=".5mm,.3mm,.5mm,.3mm">
                  <w:txbxContent>
                    <w:p w:rsidR="00D9267F" w:rsidRPr="00511FF3" w:rsidRDefault="00D9267F" w:rsidP="00F16161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本筆交易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無商業發票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3170555</wp:posOffset>
                </wp:positionH>
                <wp:positionV relativeFrom="paragraph">
                  <wp:posOffset>-229235</wp:posOffset>
                </wp:positionV>
                <wp:extent cx="635" cy="844550"/>
                <wp:effectExtent l="65405" t="27940" r="67310" b="13335"/>
                <wp:wrapNone/>
                <wp:docPr id="566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E125B" id="AutoShape 235" o:spid="_x0000_s1026" type="#_x0000_t32" style="position:absolute;margin-left:249.65pt;margin-top:-18.05pt;width:.05pt;height:66.5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" strokeweight="2pt">
                <v:stroke dashstyle="dash" endarrow="classic"/>
              </v:shape>
            </w:pict>
          </mc:Fallback>
        </mc:AlternateContent>
      </w:r>
    </w:p>
    <w:p w:rsidR="00C63C2E" w:rsidRPr="00D5011D" w:rsidRDefault="00C63C2E">
      <w:pPr>
        <w:rPr>
          <w:rFonts w:asciiTheme="minorEastAsia" w:hAnsiTheme="minorEastAsia"/>
        </w:rPr>
      </w:pPr>
    </w:p>
    <w:p w:rsidR="00C63C2E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198120</wp:posOffset>
                </wp:positionV>
                <wp:extent cx="5151120" cy="732790"/>
                <wp:effectExtent l="0" t="0" r="11430" b="10160"/>
                <wp:wrapNone/>
                <wp:docPr id="565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112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5506C" w:rsidRDefault="00D9267F" w:rsidP="0009774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56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陳賢峰答辯：</w:t>
                            </w:r>
                            <w:r w:rsidRPr="00956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T</w:t>
                            </w:r>
                            <w:r w:rsidRPr="0095682F">
                              <w:rPr>
                                <w:sz w:val="20"/>
                                <w:szCs w:val="20"/>
                              </w:rPr>
                              <w:t>BDC</w:t>
                            </w:r>
                            <w:r w:rsidRPr="00097741">
                              <w:rPr>
                                <w:sz w:val="22"/>
                              </w:rPr>
                              <w:t>於</w:t>
                            </w:r>
                            <w:r w:rsidRPr="00FE660E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2009.3.12</w:t>
                            </w:r>
                            <w:r w:rsidRPr="00097741">
                              <w:rPr>
                                <w:sz w:val="22"/>
                              </w:rPr>
                              <w:t>收到</w:t>
                            </w:r>
                            <w:r w:rsidRPr="00097741">
                              <w:rPr>
                                <w:sz w:val="22"/>
                              </w:rPr>
                              <w:t>New International Investment Co. Ltd</w:t>
                            </w:r>
                            <w:r w:rsidRPr="00097741">
                              <w:rPr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097741">
                              <w:rPr>
                                <w:sz w:val="22"/>
                              </w:rPr>
                              <w:t>10,080,000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097741">
                              <w:rPr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097741">
                              <w:rPr>
                                <w:sz w:val="22"/>
                              </w:rPr>
                              <w:t>等值美金</w:t>
                            </w:r>
                            <w:r w:rsidRPr="00097741">
                              <w:rPr>
                                <w:sz w:val="22"/>
                              </w:rPr>
                              <w:t>56,000</w:t>
                            </w:r>
                            <w:r w:rsidRPr="00097741">
                              <w:rPr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53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97741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5" o:spid="_x0000_s1076" type="#_x0000_t202" style="position:absolute;margin-left:67.8pt;margin-top:15.6pt;width:405.6pt;height:57.7pt;z-index:251839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" strokeweight="2pt">
                <v:stroke dashstyle="dash"/>
                <v:textbox style="mso-fit-shape-to-text:t" inset=".5mm,.3mm,.5mm,.3mm">
                  <w:txbxContent>
                    <w:p w:rsidR="00D9267F" w:rsidRPr="0015506C" w:rsidRDefault="00D9267F" w:rsidP="00097741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5682F">
                        <w:rPr>
                          <w:rFonts w:hint="eastAsia"/>
                          <w:sz w:val="20"/>
                          <w:szCs w:val="20"/>
                        </w:rPr>
                        <w:t>陳賢峰答辯</w:t>
                      </w:r>
                      <w:proofErr w:type="gramEnd"/>
                      <w:r w:rsidRPr="0095682F">
                        <w:rPr>
                          <w:rFonts w:hint="eastAsia"/>
                          <w:sz w:val="20"/>
                          <w:szCs w:val="20"/>
                        </w:rPr>
                        <w:t>：</w:t>
                      </w:r>
                      <w:r w:rsidRPr="0095682F">
                        <w:rPr>
                          <w:rFonts w:hint="eastAsia"/>
                          <w:sz w:val="20"/>
                          <w:szCs w:val="20"/>
                        </w:rPr>
                        <w:t>T</w:t>
                      </w:r>
                      <w:r w:rsidRPr="0095682F">
                        <w:rPr>
                          <w:sz w:val="20"/>
                          <w:szCs w:val="20"/>
                        </w:rPr>
                        <w:t>BDC</w:t>
                      </w:r>
                      <w:r w:rsidRPr="00097741">
                        <w:rPr>
                          <w:sz w:val="22"/>
                        </w:rPr>
                        <w:t>於</w:t>
                      </w:r>
                      <w:r w:rsidRPr="00FE660E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2009.3.12</w:t>
                      </w:r>
                      <w:r w:rsidRPr="00097741">
                        <w:rPr>
                          <w:sz w:val="22"/>
                        </w:rPr>
                        <w:t>收到</w:t>
                      </w:r>
                      <w:r w:rsidRPr="00097741">
                        <w:rPr>
                          <w:sz w:val="22"/>
                        </w:rPr>
                        <w:t>New International Investment Co. Ltd</w:t>
                      </w:r>
                      <w:r w:rsidRPr="00097741">
                        <w:rPr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r w:rsidRPr="00097741">
                        <w:rPr>
                          <w:sz w:val="22"/>
                        </w:rPr>
                        <w:t>10,080,000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097741">
                        <w:rPr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097741">
                        <w:rPr>
                          <w:sz w:val="22"/>
                        </w:rPr>
                        <w:t>等值美金</w:t>
                      </w:r>
                      <w:r w:rsidRPr="00097741">
                        <w:rPr>
                          <w:sz w:val="22"/>
                        </w:rPr>
                        <w:t>56,000</w:t>
                      </w:r>
                      <w:r w:rsidRPr="00097741">
                        <w:rPr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之對價（調查卷一</w:t>
                      </w:r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53</w:t>
                      </w:r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r w:rsidRPr="00097741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B0662F" w:rsidRDefault="00231551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58215A" w:rsidRPr="0044474F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231551" w:rsidRPr="00F72207" w:rsidRDefault="00231551">
      <w:pPr>
        <w:rPr>
          <w:rFonts w:asciiTheme="minorEastAsia" w:hAnsiTheme="minorEastAsia"/>
        </w:rPr>
      </w:pPr>
    </w:p>
    <w:p w:rsidR="00231551" w:rsidRPr="005F3FF8" w:rsidRDefault="00566041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7383780</wp:posOffset>
                </wp:positionH>
                <wp:positionV relativeFrom="paragraph">
                  <wp:posOffset>-144780</wp:posOffset>
                </wp:positionV>
                <wp:extent cx="1958340" cy="929640"/>
                <wp:effectExtent l="0" t="0" r="22860" b="22860"/>
                <wp:wrapNone/>
                <wp:docPr id="564" name="Text Box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841219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NorthStar Project Ventures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汽車電瓶，匯款給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Hammoud Hussein Said Kassem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3" o:spid="_x0000_s1077" type="#_x0000_t202" style="position:absolute;margin-left:581.4pt;margin-top:-11.4pt;width:154.2pt;height:73.2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" strokeweight="2pt">
                <v:stroke dashstyle="dash"/>
                <v:textbox inset=".5mm,.3mm,.5mm,.3mm">
                  <w:txbxContent>
                    <w:p w:rsidR="00D9267F" w:rsidRPr="00511FF3" w:rsidRDefault="00D9267F" w:rsidP="00841219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：向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NorthStar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Project Ventures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汽車電瓶，匯款給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Hammoud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Hussein Said 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Kassem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15506C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2796540" cy="250190"/>
                <wp:effectExtent l="0" t="0" r="3810" b="0"/>
                <wp:wrapNone/>
                <wp:docPr id="560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16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1" o:spid="_x0000_s1078" type="#_x0000_t202" style="position:absolute;margin-left:5.4pt;margin-top:-16.8pt;width:220.2pt;height:19.7pt;z-index:251938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16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3975100</wp:posOffset>
                </wp:positionH>
                <wp:positionV relativeFrom="paragraph">
                  <wp:posOffset>114300</wp:posOffset>
                </wp:positionV>
                <wp:extent cx="764540" cy="228600"/>
                <wp:effectExtent l="0" t="0" r="635" b="0"/>
                <wp:wrapNone/>
                <wp:docPr id="56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" o:spid="_x0000_s1079" type="#_x0000_t202" style="position:absolute;margin-left:313pt;margin-top:9pt;width:60.2pt;height:18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5161280</wp:posOffset>
                </wp:positionH>
                <wp:positionV relativeFrom="paragraph">
                  <wp:posOffset>137160</wp:posOffset>
                </wp:positionV>
                <wp:extent cx="1864360" cy="488315"/>
                <wp:effectExtent l="6985" t="7620" r="5080" b="8890"/>
                <wp:wrapNone/>
                <wp:docPr id="56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36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41219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於黎巴嫩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(LB)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9" o:spid="_x0000_s1080" type="#_x0000_t202" style="position:absolute;margin-left:406.4pt;margin-top:10.8pt;width:146.8pt;height:38.4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">
                <v:textbox style="mso-fit-shape-to-text:t" inset=".5mm,.3mm,.5mm,.3mm">
                  <w:txbxContent>
                    <w:p w:rsidR="00D9267F" w:rsidRPr="00841219" w:rsidRDefault="00D9267F" w:rsidP="0058215A">
                      <w:pPr>
                        <w:rPr>
                          <w:sz w:val="22"/>
                        </w:rPr>
                      </w:pPr>
                      <w:proofErr w:type="spellStart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Hammoud</w:t>
                      </w:r>
                      <w:proofErr w:type="spellEnd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 xml:space="preserve"> Hussein Said </w:t>
                      </w:r>
                      <w:proofErr w:type="spellStart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Kassem</w:t>
                      </w:r>
                      <w:proofErr w:type="spellEnd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於黎巴嫩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(LB)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323340" cy="2484120"/>
                <wp:effectExtent l="10160" t="13335" r="9525" b="7620"/>
                <wp:wrapNone/>
                <wp:docPr id="56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2484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850F16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850F1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60,082.19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850F16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81" type="#_x0000_t202" style="position:absolute;margin-left:192.8pt;margin-top:10.8pt;width:104.2pt;height:195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">
                <v:textbox inset=".5mm,.3mm,.5mm,.3mm">
                  <w:txbxContent>
                    <w:p w:rsidR="00D9267F" w:rsidRPr="00231551" w:rsidRDefault="00D9267F" w:rsidP="00850F16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850F1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60,082.19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850F16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1551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7078980</wp:posOffset>
                </wp:positionH>
                <wp:positionV relativeFrom="paragraph">
                  <wp:posOffset>38100</wp:posOffset>
                </wp:positionV>
                <wp:extent cx="251460" cy="2301240"/>
                <wp:effectExtent l="11430" t="9525" r="13335" b="13335"/>
                <wp:wrapNone/>
                <wp:docPr id="559" name="AutoShape 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460" cy="2301240"/>
                        </a:xfrm>
                        <a:prstGeom prst="rightBrace">
                          <a:avLst>
                            <a:gd name="adj1" fmla="val 7626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93D3D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658" o:spid="_x0000_s1026" type="#_x0000_t88" style="position:absolute;margin-left:557.4pt;margin-top:3pt;width:19.8pt;height:181.2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"/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152400</wp:posOffset>
                </wp:positionV>
                <wp:extent cx="1333500" cy="0"/>
                <wp:effectExtent l="9525" t="57150" r="19050" b="57150"/>
                <wp:wrapNone/>
                <wp:docPr id="558" name="AutoShape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4F136" id="AutoShape 682" o:spid="_x0000_s1026" type="#_x0000_t32" style="position:absolute;margin-left:297pt;margin-top:12pt;width:105pt;height:0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qsNwIAAGE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114300</wp:posOffset>
                </wp:positionV>
                <wp:extent cx="1275080" cy="330200"/>
                <wp:effectExtent l="0" t="0" r="3175" b="3175"/>
                <wp:wrapNone/>
                <wp:docPr id="55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097741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98/5/8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 w:rsidRPr="00FE660E">
                              <w:rPr>
                                <w:rFonts w:asciiTheme="majorHAnsi" w:hAnsiTheme="majorHAnsi"/>
                                <w:sz w:val="22"/>
                              </w:rPr>
                              <w:t>60,000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" o:spid="_x0000_s1082" type="#_x0000_t202" style="position:absolute;margin-left:85.8pt;margin-top:9pt;width:100.4pt;height:26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" stroked="f">
                <v:textbox style="mso-fit-shape-to-text:t" inset="0,0,0,0">
                  <w:txbxContent>
                    <w:p w:rsidR="00D9267F" w:rsidRPr="00FE660E" w:rsidRDefault="00D9267F" w:rsidP="00097741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</w:rPr>
                        <w:t>98/5/8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 w:rsidRPr="00FE660E">
                        <w:rPr>
                          <w:rFonts w:asciiTheme="majorHAnsi" w:hAnsiTheme="majorHAnsi"/>
                          <w:sz w:val="22"/>
                        </w:rPr>
                        <w:t>60,000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22860</wp:posOffset>
                </wp:positionV>
                <wp:extent cx="1211580" cy="367030"/>
                <wp:effectExtent l="0" t="0" r="7620" b="0"/>
                <wp:wrapNone/>
                <wp:docPr id="55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6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D718AA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2</w:t>
                            </w:r>
                            <w:r w:rsidRPr="00D718AA">
                              <w:rPr>
                                <w:color w:val="C00000"/>
                                <w:sz w:val="22"/>
                              </w:rPr>
                              <w:t>4</w:t>
                            </w:r>
                            <w:r w:rsidRPr="00D718AA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D718AA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D718AA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83" type="#_x0000_t202" style="position:absolute;margin-left:306pt;margin-top:1.8pt;width:95.4pt;height:28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" stroked="f">
                <v:textbox inset="0,0,0,0">
                  <w:txbxContent>
                    <w:p w:rsidR="00D9267F" w:rsidRPr="000148F8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D718AA">
                        <w:rPr>
                          <w:rFonts w:hint="eastAsia"/>
                          <w:color w:val="C00000"/>
                          <w:sz w:val="22"/>
                        </w:rPr>
                        <w:t>2</w:t>
                      </w:r>
                      <w:r w:rsidRPr="00D718AA">
                        <w:rPr>
                          <w:color w:val="C00000"/>
                          <w:sz w:val="22"/>
                        </w:rPr>
                        <w:t>4</w:t>
                      </w:r>
                      <w:r w:rsidRPr="00D718AA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D718AA">
                        <w:rPr>
                          <w:color w:val="C00000"/>
                          <w:sz w:val="22"/>
                        </w:rPr>
                        <w:t>99</w:t>
                      </w:r>
                      <w:r w:rsidRPr="00D718AA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123825</wp:posOffset>
                </wp:positionV>
                <wp:extent cx="980440" cy="259715"/>
                <wp:effectExtent l="6350" t="9525" r="13335" b="6985"/>
                <wp:wrapNone/>
                <wp:docPr id="55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850F16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4" o:spid="_x0000_s1084" type="#_x0000_t202" style="position:absolute;margin-left:1pt;margin-top:9.75pt;width:77.2pt;height:20.4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">
                <v:textbox style="mso-fit-shape-to-text:t" inset=".5mm,.3mm,.5mm,.3mm">
                  <w:txbxContent>
                    <w:p w:rsidR="00D9267F" w:rsidRPr="00231551" w:rsidRDefault="00D9267F" w:rsidP="00850F16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31551" w:rsidRPr="00F72207" w:rsidRDefault="0015506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152401</wp:posOffset>
                </wp:positionV>
                <wp:extent cx="1059180" cy="213360"/>
                <wp:effectExtent l="0" t="0" r="7620" b="0"/>
                <wp:wrapNone/>
                <wp:docPr id="55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15506C" w:rsidRDefault="00D9267F" w:rsidP="00097741">
                            <w:pPr>
                              <w:rPr>
                                <w:sz w:val="22"/>
                              </w:rPr>
                            </w:pPr>
                            <w:r w:rsidRPr="0015506C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15506C">
                              <w:rPr>
                                <w:rFonts w:hint="eastAsia"/>
                                <w:sz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85" type="#_x0000_t202" style="position:absolute;margin-left:86.4pt;margin-top:12pt;width:83.4pt;height:16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" stroked="f">
                <v:textbox inset="0,0,0,0">
                  <w:txbxContent>
                    <w:p w:rsidR="00D9267F" w:rsidRPr="0015506C" w:rsidRDefault="00D9267F" w:rsidP="00097741">
                      <w:pPr>
                        <w:rPr>
                          <w:sz w:val="22"/>
                        </w:rPr>
                      </w:pPr>
                      <w:r w:rsidRPr="0015506C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15506C">
                        <w:rPr>
                          <w:rFonts w:hint="eastAsia"/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43180</wp:posOffset>
                </wp:positionV>
                <wp:extent cx="1455420" cy="0"/>
                <wp:effectExtent l="12065" t="52705" r="18415" b="61595"/>
                <wp:wrapNone/>
                <wp:docPr id="554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C4770" id="AutoShape 46" o:spid="_x0000_s1026" type="#_x0000_t32" style="position:absolute;margin-left:78.2pt;margin-top:3.4pt;width:114.6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">
                <v:stroke endarrow="block"/>
              </v:shape>
            </w:pict>
          </mc:Fallback>
        </mc:AlternateContent>
      </w:r>
    </w:p>
    <w:p w:rsidR="00231551" w:rsidRPr="005F3FF8" w:rsidRDefault="00D718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160020</wp:posOffset>
                </wp:positionV>
                <wp:extent cx="764540" cy="228600"/>
                <wp:effectExtent l="0" t="0" r="0" b="0"/>
                <wp:wrapNone/>
                <wp:docPr id="551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98/5/8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7" o:spid="_x0000_s1086" type="#_x0000_t202" style="position:absolute;margin-left:0;margin-top:12.6pt;width:60.2pt;height:18pt;z-index:251713536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" stroked="f">
                <v:textbox style="mso-fit-shape-to-text:t" inset="0,0,0,0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98/5/8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7383780</wp:posOffset>
                </wp:positionH>
                <wp:positionV relativeFrom="paragraph">
                  <wp:posOffset>15240</wp:posOffset>
                </wp:positionV>
                <wp:extent cx="1973580" cy="975360"/>
                <wp:effectExtent l="0" t="0" r="26670" b="15240"/>
                <wp:wrapNone/>
                <wp:docPr id="552" name="Text Box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3580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973988" w:rsidRDefault="00D9267F" w:rsidP="00841219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973988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答辯：向FG Generator NIG Ltd購買25KVA柴油發電機一台，匯款給Manar Dis Ticaret Ltd Sti (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調查卷一</w:t>
                            </w:r>
                            <w:r w:rsidRPr="00973988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P.254)。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4" o:spid="_x0000_s1087" type="#_x0000_t202" style="position:absolute;margin-left:581.4pt;margin-top:1.2pt;width:155.4pt;height:76.8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" strokeweight="2pt">
                <v:stroke dashstyle="dash"/>
                <v:textbox inset=".5mm,.3mm,.5mm,.3mm">
                  <w:txbxContent>
                    <w:p w:rsidR="00D9267F" w:rsidRPr="00973988" w:rsidRDefault="00D9267F" w:rsidP="00841219">
                      <w:pPr>
                        <w:spacing w:line="280" w:lineRule="exact"/>
                        <w:rPr>
                          <w:rFonts w:asciiTheme="minorEastAsia" w:hAnsiTheme="minorEastAsia"/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>答辯</w:t>
                      </w:r>
                      <w:proofErr w:type="gramEnd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>：向FG Generator NIG Ltd購買25KVA柴油發電機一台，匯款給</w:t>
                      </w:r>
                      <w:proofErr w:type="spellStart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>Manar</w:t>
                      </w:r>
                      <w:proofErr w:type="spellEnd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 xml:space="preserve"> Dis </w:t>
                      </w:r>
                      <w:proofErr w:type="spellStart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>Ticaret</w:t>
                      </w:r>
                      <w:proofErr w:type="spellEnd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 xml:space="preserve"> Ltd </w:t>
                      </w:r>
                      <w:proofErr w:type="spellStart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>Sti</w:t>
                      </w:r>
                      <w:proofErr w:type="spellEnd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一</w:t>
                      </w:r>
                      <w:proofErr w:type="gramEnd"/>
                      <w:r w:rsidRPr="00973988">
                        <w:rPr>
                          <w:rFonts w:asciiTheme="minorEastAsia" w:hAnsiTheme="minorEastAsia" w:hint="eastAsia"/>
                          <w:sz w:val="22"/>
                        </w:rPr>
                        <w:t>P.254)。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5171440</wp:posOffset>
                </wp:positionH>
                <wp:positionV relativeFrom="paragraph">
                  <wp:posOffset>220980</wp:posOffset>
                </wp:positionV>
                <wp:extent cx="1869440" cy="488315"/>
                <wp:effectExtent l="8255" t="13335" r="8255" b="12700"/>
                <wp:wrapNone/>
                <wp:docPr id="5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944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41219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Manar Dis Ticaret Ltd Sti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於土耳其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(TR)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0" o:spid="_x0000_s1088" type="#_x0000_t202" style="position:absolute;margin-left:407.2pt;margin-top:17.4pt;width:147.2pt;height:38.4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">
                <v:textbox style="mso-fit-shape-to-text:t" inset=".5mm,.3mm,.5mm,.3mm">
                  <w:txbxContent>
                    <w:p w:rsidR="00D9267F" w:rsidRPr="00841219" w:rsidRDefault="00D9267F" w:rsidP="0058215A">
                      <w:pPr>
                        <w:rPr>
                          <w:sz w:val="22"/>
                        </w:rPr>
                      </w:pP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Manar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Dis 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Ticaret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Ltd 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Sti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>於土耳其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(TR)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3827780</wp:posOffset>
                </wp:positionH>
                <wp:positionV relativeFrom="paragraph">
                  <wp:posOffset>220980</wp:posOffset>
                </wp:positionV>
                <wp:extent cx="1333500" cy="0"/>
                <wp:effectExtent l="8255" t="59055" r="20320" b="55245"/>
                <wp:wrapNone/>
                <wp:docPr id="54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AB77F" id="AutoShape 55" o:spid="_x0000_s1026" type="#_x0000_t32" style="position:absolute;margin-left:301.4pt;margin-top:17.4pt;width:10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231551" w:rsidRPr="0086025C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83820</wp:posOffset>
                </wp:positionV>
                <wp:extent cx="1242060" cy="426720"/>
                <wp:effectExtent l="0" t="0" r="0" b="0"/>
                <wp:wrapNone/>
                <wp:docPr id="54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964FD9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2</w:t>
                            </w:r>
                            <w:r w:rsidRPr="00964FD9">
                              <w:rPr>
                                <w:color w:val="C00000"/>
                                <w:sz w:val="22"/>
                              </w:rPr>
                              <w:t>1</w:t>
                            </w:r>
                            <w:r w:rsidRPr="00964FD9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964FD9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964FD9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89" type="#_x0000_t202" style="position:absolute;margin-left:306pt;margin-top:6.6pt;width:97.8pt;height:33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964FD9">
                        <w:rPr>
                          <w:rFonts w:hint="eastAsia"/>
                          <w:color w:val="C00000"/>
                          <w:sz w:val="22"/>
                        </w:rPr>
                        <w:t>2</w:t>
                      </w:r>
                      <w:r w:rsidRPr="00964FD9">
                        <w:rPr>
                          <w:color w:val="C00000"/>
                          <w:sz w:val="22"/>
                        </w:rPr>
                        <w:t>1</w:t>
                      </w:r>
                      <w:r w:rsidRPr="00964FD9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964FD9">
                        <w:rPr>
                          <w:color w:val="C00000"/>
                          <w:sz w:val="22"/>
                        </w:rPr>
                        <w:t>99</w:t>
                      </w:r>
                      <w:r w:rsidRPr="00964FD9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</w:p>
    <w:p w:rsidR="00231551" w:rsidRPr="0086025C" w:rsidRDefault="00231551">
      <w:pPr>
        <w:rPr>
          <w:rFonts w:asciiTheme="minorEastAsia" w:hAnsiTheme="minorEastAsia"/>
        </w:rPr>
      </w:pPr>
    </w:p>
    <w:p w:rsidR="00231551" w:rsidRPr="005F3FF8" w:rsidRDefault="00231551">
      <w:pPr>
        <w:rPr>
          <w:rFonts w:asciiTheme="minorEastAsia" w:hAnsiTheme="minorEastAsia"/>
        </w:rPr>
      </w:pPr>
    </w:p>
    <w:p w:rsidR="00231551" w:rsidRPr="005F3FF8" w:rsidRDefault="00566041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7391400</wp:posOffset>
                </wp:positionH>
                <wp:positionV relativeFrom="paragraph">
                  <wp:posOffset>7620</wp:posOffset>
                </wp:positionV>
                <wp:extent cx="1988820" cy="800100"/>
                <wp:effectExtent l="0" t="0" r="11430" b="19050"/>
                <wp:wrapNone/>
                <wp:docPr id="547" name="Text Box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8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841219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NorthStar Project Ventures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汽車電瓶，匯款給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Hammoud Hussein Said Kassem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5" o:spid="_x0000_s1090" type="#_x0000_t202" style="position:absolute;margin-left:582pt;margin-top:.6pt;width:156.6pt;height:63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" strokeweight="2pt">
                <v:stroke dashstyle="dash"/>
                <v:textbox inset=".5mm,.3mm,.5mm,.3mm">
                  <w:txbxContent>
                    <w:p w:rsidR="00D9267F" w:rsidRPr="00511FF3" w:rsidRDefault="00D9267F" w:rsidP="00841219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：向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NorthStar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Project Ventures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汽車電瓶，匯款給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Hammoud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Hussein Said 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Kassem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5201920</wp:posOffset>
                </wp:positionH>
                <wp:positionV relativeFrom="paragraph">
                  <wp:posOffset>75565</wp:posOffset>
                </wp:positionV>
                <wp:extent cx="1877060" cy="488315"/>
                <wp:effectExtent l="12065" t="8255" r="6350" b="8255"/>
                <wp:wrapNone/>
                <wp:docPr id="54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706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41219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 w:rsidRPr="008254B1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8254B1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於黎巴嫩</w:t>
                            </w:r>
                            <w:r w:rsidRPr="008254B1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(LB)</w:t>
                            </w:r>
                            <w:r w:rsidRPr="008254B1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" o:spid="_x0000_s1091" type="#_x0000_t202" style="position:absolute;margin-left:409.6pt;margin-top:5.95pt;width:147.8pt;height:38.45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">
                <v:textbox style="mso-fit-shape-to-text:t" inset=".5mm,.3mm,.5mm,.3mm">
                  <w:txbxContent>
                    <w:p w:rsidR="00D9267F" w:rsidRPr="00841219" w:rsidRDefault="00D9267F" w:rsidP="0058215A">
                      <w:pPr>
                        <w:rPr>
                          <w:sz w:val="22"/>
                        </w:rPr>
                      </w:pPr>
                      <w:proofErr w:type="spellStart"/>
                      <w:r w:rsidRPr="008254B1">
                        <w:rPr>
                          <w:rFonts w:hint="eastAsia"/>
                          <w:sz w:val="22"/>
                          <w:highlight w:val="yellow"/>
                        </w:rPr>
                        <w:t>Hammoud</w:t>
                      </w:r>
                      <w:proofErr w:type="spellEnd"/>
                      <w:r w:rsidRPr="008254B1">
                        <w:rPr>
                          <w:rFonts w:hint="eastAsia"/>
                          <w:sz w:val="22"/>
                          <w:highlight w:val="yellow"/>
                        </w:rPr>
                        <w:t xml:space="preserve"> Hussein Said </w:t>
                      </w:r>
                      <w:proofErr w:type="spellStart"/>
                      <w:r w:rsidRPr="008254B1">
                        <w:rPr>
                          <w:rFonts w:hint="eastAsia"/>
                          <w:sz w:val="22"/>
                          <w:highlight w:val="yellow"/>
                        </w:rPr>
                        <w:t>Kassem</w:t>
                      </w:r>
                      <w:proofErr w:type="spellEnd"/>
                      <w:r w:rsidRPr="008254B1">
                        <w:rPr>
                          <w:rFonts w:hint="eastAsia"/>
                          <w:sz w:val="22"/>
                          <w:highlight w:val="yellow"/>
                        </w:rPr>
                        <w:t>於黎巴嫩</w:t>
                      </w:r>
                      <w:r w:rsidRPr="008254B1">
                        <w:rPr>
                          <w:rFonts w:hint="eastAsia"/>
                          <w:sz w:val="22"/>
                          <w:highlight w:val="yellow"/>
                        </w:rPr>
                        <w:t>(LB)</w:t>
                      </w:r>
                      <w:r w:rsidRPr="008254B1">
                        <w:rPr>
                          <w:rFonts w:hint="eastAsia"/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45720</wp:posOffset>
                </wp:positionV>
                <wp:extent cx="764540" cy="228600"/>
                <wp:effectExtent l="0" t="0" r="1270" b="1905"/>
                <wp:wrapNone/>
                <wp:docPr id="545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98/5/13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8" o:spid="_x0000_s1092" type="#_x0000_t202" style="position:absolute;margin-left:316.2pt;margin-top:3.6pt;width:60.2pt;height:18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98/5/13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160020</wp:posOffset>
                </wp:positionV>
                <wp:extent cx="1242060" cy="411480"/>
                <wp:effectExtent l="0" t="0" r="0" b="7620"/>
                <wp:wrapNone/>
                <wp:docPr id="544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12,9</w:t>
                            </w:r>
                            <w:r w:rsidRPr="005527CC">
                              <w:rPr>
                                <w:color w:val="C00000"/>
                                <w:sz w:val="22"/>
                              </w:rPr>
                              <w:t>7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93" type="#_x0000_t202" style="position:absolute;margin-left:306pt;margin-top:12.6pt;width:97.8pt;height:32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" stroked="f">
                <v:textbox inset="0,0,0,0">
                  <w:txbxContent>
                    <w:p w:rsidR="00D9267F" w:rsidRPr="000148F8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12,9</w:t>
                      </w:r>
                      <w:r w:rsidRPr="005527CC">
                        <w:rPr>
                          <w:color w:val="C00000"/>
                          <w:sz w:val="22"/>
                        </w:rPr>
                        <w:t>7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91440</wp:posOffset>
                </wp:positionV>
                <wp:extent cx="1366520" cy="635"/>
                <wp:effectExtent l="11430" t="53340" r="22225" b="60325"/>
                <wp:wrapNone/>
                <wp:docPr id="543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65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88903" id="AutoShape 56" o:spid="_x0000_s1026" type="#_x0000_t32" style="position:absolute;margin-left:302.4pt;margin-top:7.2pt;width:107.6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">
                <v:stroke endarrow="block"/>
              </v:shape>
            </w:pict>
          </mc:Fallback>
        </mc:AlternateContent>
      </w:r>
    </w:p>
    <w:p w:rsidR="0058215A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170180</wp:posOffset>
                </wp:positionV>
                <wp:extent cx="635" cy="844550"/>
                <wp:effectExtent l="62230" t="27305" r="60960" b="13970"/>
                <wp:wrapNone/>
                <wp:docPr id="542" name="Auto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D127B" id="AutoShape 236" o:spid="_x0000_s1026" type="#_x0000_t32" style="position:absolute;margin-left:244.15pt;margin-top:13.4pt;width:.05pt;height:66.5pt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" strokeweight="2pt">
                <v:stroke dashstyle="dash" endarrow="classic"/>
              </v:shape>
            </w:pict>
          </mc:Fallback>
        </mc:AlternateContent>
      </w:r>
    </w:p>
    <w:p w:rsidR="0058215A" w:rsidRDefault="0058215A">
      <w:pPr>
        <w:rPr>
          <w:rFonts w:asciiTheme="minorEastAsia" w:hAnsiTheme="minorEastAsia"/>
        </w:rPr>
      </w:pPr>
    </w:p>
    <w:p w:rsidR="00097741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8343900</wp:posOffset>
                </wp:positionH>
                <wp:positionV relativeFrom="paragraph">
                  <wp:posOffset>106680</wp:posOffset>
                </wp:positionV>
                <wp:extent cx="90805" cy="792480"/>
                <wp:effectExtent l="19050" t="30480" r="13970" b="5715"/>
                <wp:wrapNone/>
                <wp:docPr id="541" name="AutoShape 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92480"/>
                        </a:xfrm>
                        <a:prstGeom prst="upArrow">
                          <a:avLst>
                            <a:gd name="adj1" fmla="val 50000"/>
                            <a:gd name="adj2" fmla="val 21818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4AE7E" id="AutoShape 759" o:spid="_x0000_s1026" type="#_x0000_t68" style="position:absolute;margin-left:657pt;margin-top:8.4pt;width:7.15pt;height:62.4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">
                <v:textbox style="layout-flow:vertical-ideographic"/>
              </v:shape>
            </w:pict>
          </mc:Fallback>
        </mc:AlternateContent>
      </w:r>
    </w:p>
    <w:p w:rsidR="00097741" w:rsidRDefault="00097741">
      <w:pPr>
        <w:rPr>
          <w:rFonts w:asciiTheme="minorEastAsia" w:hAnsiTheme="minorEastAsia"/>
        </w:rPr>
      </w:pPr>
    </w:p>
    <w:p w:rsidR="00097741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906780</wp:posOffset>
                </wp:positionH>
                <wp:positionV relativeFrom="paragraph">
                  <wp:posOffset>175260</wp:posOffset>
                </wp:positionV>
                <wp:extent cx="5189220" cy="732790"/>
                <wp:effectExtent l="0" t="0" r="11430" b="10160"/>
                <wp:wrapNone/>
                <wp:docPr id="540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22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7741" w:rsidRDefault="00D9267F" w:rsidP="00097741">
                            <w:pPr>
                              <w:rPr>
                                <w:sz w:val="22"/>
                              </w:rPr>
                            </w:pPr>
                            <w:r w:rsidRPr="00956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陳賢峰答辯：</w:t>
                            </w:r>
                            <w:r w:rsidRPr="0095682F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T</w:t>
                            </w:r>
                            <w:r w:rsidRPr="0095682F">
                              <w:rPr>
                                <w:sz w:val="20"/>
                                <w:szCs w:val="20"/>
                              </w:rPr>
                              <w:t>BDC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FE660E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2009.5.8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New International Investment Co. Ltd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10,800,000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60,000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55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97741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6" o:spid="_x0000_s1094" type="#_x0000_t202" style="position:absolute;margin-left:71.4pt;margin-top:13.8pt;width:408.6pt;height:57.7pt;z-index:251840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" strokeweight="2pt">
                <v:stroke dashstyle="dash"/>
                <v:textbox style="mso-fit-shape-to-text:t" inset=".5mm,.3mm,.5mm,.3mm">
                  <w:txbxContent>
                    <w:p w:rsidR="00D9267F" w:rsidRPr="00097741" w:rsidRDefault="00D9267F" w:rsidP="00097741">
                      <w:pPr>
                        <w:rPr>
                          <w:sz w:val="22"/>
                        </w:rPr>
                      </w:pPr>
                      <w:proofErr w:type="gramStart"/>
                      <w:r w:rsidRPr="0095682F">
                        <w:rPr>
                          <w:rFonts w:hint="eastAsia"/>
                          <w:sz w:val="20"/>
                          <w:szCs w:val="20"/>
                        </w:rPr>
                        <w:t>陳賢峰答辯</w:t>
                      </w:r>
                      <w:proofErr w:type="gramEnd"/>
                      <w:r w:rsidRPr="0095682F">
                        <w:rPr>
                          <w:rFonts w:hint="eastAsia"/>
                          <w:sz w:val="20"/>
                          <w:szCs w:val="20"/>
                        </w:rPr>
                        <w:t>：</w:t>
                      </w:r>
                      <w:r w:rsidRPr="0095682F">
                        <w:rPr>
                          <w:rFonts w:hint="eastAsia"/>
                          <w:sz w:val="20"/>
                          <w:szCs w:val="20"/>
                        </w:rPr>
                        <w:t>T</w:t>
                      </w:r>
                      <w:r w:rsidRPr="0095682F">
                        <w:rPr>
                          <w:sz w:val="20"/>
                          <w:szCs w:val="20"/>
                        </w:rPr>
                        <w:t>BDC</w:t>
                      </w:r>
                      <w:r w:rsidRPr="00097741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於</w:t>
                      </w:r>
                      <w:r w:rsidRPr="00FE660E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2009.5.8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New International Investment Co. Ltd</w:t>
                      </w:r>
                      <w:proofErr w:type="gramStart"/>
                      <w:r w:rsidRPr="00097741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097741">
                        <w:rPr>
                          <w:rFonts w:hint="eastAsia"/>
                          <w:sz w:val="22"/>
                        </w:rPr>
                        <w:t>10,800,000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60,000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55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097741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097741" w:rsidRDefault="00097741">
      <w:pPr>
        <w:rPr>
          <w:rFonts w:asciiTheme="minorEastAsia" w:hAnsiTheme="minorEastAsia"/>
        </w:rPr>
      </w:pPr>
    </w:p>
    <w:p w:rsidR="00097741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7437120</wp:posOffset>
                </wp:positionH>
                <wp:positionV relativeFrom="paragraph">
                  <wp:posOffset>68580</wp:posOffset>
                </wp:positionV>
                <wp:extent cx="2042160" cy="274320"/>
                <wp:effectExtent l="0" t="1905" r="0" b="0"/>
                <wp:wrapNone/>
                <wp:docPr id="539" name="Text Box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9782C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上列三筆交易無商業發票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7" o:spid="_x0000_s1095" type="#_x0000_t202" style="position:absolute;margin-left:585.6pt;margin-top:5.4pt;width:160.8pt;height:21.6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" stroked="f" strokeweight="2pt">
                <v:stroke dashstyle="dash"/>
                <v:textbox inset=".5mm,.3mm,.5mm,.3mm">
                  <w:txbxContent>
                    <w:p w:rsidR="00D9267F" w:rsidRPr="00511FF3" w:rsidRDefault="00D9267F" w:rsidP="00F9782C">
                      <w:pPr>
                        <w:spacing w:line="28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上列三筆交易無商業發票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097741" w:rsidRDefault="00097741">
      <w:pPr>
        <w:rPr>
          <w:rFonts w:asciiTheme="minorEastAsia" w:hAnsiTheme="minorEastAsia"/>
        </w:rPr>
      </w:pPr>
    </w:p>
    <w:p w:rsidR="00097741" w:rsidRDefault="00097741">
      <w:pPr>
        <w:rPr>
          <w:rFonts w:asciiTheme="minorEastAsia" w:hAnsiTheme="minorEastAsia"/>
        </w:rPr>
      </w:pPr>
    </w:p>
    <w:p w:rsidR="00097741" w:rsidRDefault="00097741">
      <w:pPr>
        <w:rPr>
          <w:rFonts w:asciiTheme="minorEastAsia" w:hAnsiTheme="minorEastAsia"/>
        </w:rPr>
      </w:pPr>
    </w:p>
    <w:p w:rsidR="00097741" w:rsidRDefault="00097741">
      <w:pPr>
        <w:rPr>
          <w:rFonts w:asciiTheme="minorEastAsia" w:hAnsiTheme="minorEastAsia"/>
        </w:rPr>
      </w:pPr>
    </w:p>
    <w:p w:rsidR="00097741" w:rsidRDefault="00097741">
      <w:pPr>
        <w:rPr>
          <w:rFonts w:asciiTheme="minorEastAsia" w:hAnsiTheme="minorEastAsia"/>
        </w:rPr>
      </w:pPr>
    </w:p>
    <w:p w:rsidR="0058215A" w:rsidRPr="005F3FF8" w:rsidRDefault="005E77A5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2910840" cy="250190"/>
                <wp:effectExtent l="0" t="0" r="3810" b="0"/>
                <wp:wrapNone/>
                <wp:docPr id="536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084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17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2" o:spid="_x0000_s1096" type="#_x0000_t202" style="position:absolute;margin-left:5.4pt;margin-top:-16.8pt;width:229.2pt;height:19.7pt;z-index:251939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  <w:r>
                        <w:rPr>
                          <w:rFonts w:hint="eastAsia"/>
                          <w:szCs w:val="24"/>
                        </w:rPr>
                        <w:t>（即起訴書附表二編號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17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7429500</wp:posOffset>
                </wp:positionH>
                <wp:positionV relativeFrom="paragraph">
                  <wp:posOffset>107315</wp:posOffset>
                </wp:positionV>
                <wp:extent cx="2042160" cy="781050"/>
                <wp:effectExtent l="19050" t="21590" r="15240" b="16510"/>
                <wp:wrapNone/>
                <wp:docPr id="538" name="Text Box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F9782C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FG Generator NIG Ltd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12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KVA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柴油發電機一台，匯款給</w:t>
                            </w:r>
                            <w:r w:rsidRPr="00F9782C">
                              <w:rPr>
                                <w:rFonts w:hint="eastAsia"/>
                                <w:sz w:val="22"/>
                              </w:rPr>
                              <w:t>Manar Dis Ticaret Ltd Sti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P.254)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8" o:spid="_x0000_s1097" type="#_x0000_t202" style="position:absolute;margin-left:585pt;margin-top:8.45pt;width:160.8pt;height:61.5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F9782C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FG Generator NIG Ltd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12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KVA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柴油發電機一台，匯款給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Manar</w:t>
                      </w:r>
                      <w:proofErr w:type="spellEnd"/>
                      <w:r w:rsidRPr="00F9782C">
                        <w:rPr>
                          <w:rFonts w:hint="eastAsia"/>
                          <w:sz w:val="22"/>
                        </w:rPr>
                        <w:t xml:space="preserve"> Dis 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Ticaret</w:t>
                      </w:r>
                      <w:proofErr w:type="spellEnd"/>
                      <w:r w:rsidRPr="00F9782C">
                        <w:rPr>
                          <w:rFonts w:hint="eastAsia"/>
                          <w:sz w:val="22"/>
                        </w:rPr>
                        <w:t xml:space="preserve"> Ltd 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Sti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P.254)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323340" cy="2608580"/>
                <wp:effectExtent l="10160" t="13335" r="9525" b="6985"/>
                <wp:wrapNone/>
                <wp:docPr id="53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260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83,248.19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58215A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98" type="#_x0000_t202" style="position:absolute;margin-left:192.8pt;margin-top:10.8pt;width:104.2pt;height:205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">
                <v:textbox inset=".5mm,.3mm,.5mm,.3mm">
                  <w:txbxContent>
                    <w:p w:rsidR="00D9267F" w:rsidRPr="00231551" w:rsidRDefault="00D9267F" w:rsidP="0058215A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58215A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83,248.19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58215A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9C495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161925</wp:posOffset>
                </wp:positionV>
                <wp:extent cx="1734820" cy="488315"/>
                <wp:effectExtent l="7620" t="9525" r="10160" b="6985"/>
                <wp:wrapNone/>
                <wp:docPr id="53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482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F9782C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 w:rsidRPr="00F9782C">
                              <w:rPr>
                                <w:rFonts w:hint="eastAsia"/>
                                <w:sz w:val="22"/>
                              </w:rPr>
                              <w:t>Manar Dis Ticaret Ltd Sti</w:t>
                            </w:r>
                            <w:r w:rsidRPr="00F9782C">
                              <w:rPr>
                                <w:rFonts w:hint="eastAsia"/>
                                <w:sz w:val="22"/>
                              </w:rPr>
                              <w:t>於土耳其</w:t>
                            </w:r>
                            <w:r w:rsidRPr="00F9782C">
                              <w:rPr>
                                <w:rFonts w:hint="eastAsia"/>
                                <w:sz w:val="22"/>
                              </w:rPr>
                              <w:t>(TR)</w:t>
                            </w:r>
                            <w:r w:rsidRPr="00F9782C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6" o:spid="_x0000_s1099" type="#_x0000_t202" style="position:absolute;margin-left:415.8pt;margin-top:12.75pt;width:136.6pt;height:38.45pt;z-index:251723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">
                <v:textbox style="mso-fit-shape-to-text:t" inset=".5mm,.3mm,.5mm,.3mm">
                  <w:txbxContent>
                    <w:p w:rsidR="00D9267F" w:rsidRPr="00F9782C" w:rsidRDefault="00D9267F" w:rsidP="0058215A">
                      <w:pPr>
                        <w:rPr>
                          <w:sz w:val="22"/>
                        </w:rPr>
                      </w:pP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Manar</w:t>
                      </w:r>
                      <w:proofErr w:type="spellEnd"/>
                      <w:r w:rsidRPr="00F9782C">
                        <w:rPr>
                          <w:rFonts w:hint="eastAsia"/>
                          <w:sz w:val="22"/>
                        </w:rPr>
                        <w:t xml:space="preserve"> Dis 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Ticaret</w:t>
                      </w:r>
                      <w:proofErr w:type="spellEnd"/>
                      <w:r w:rsidRPr="00F9782C">
                        <w:rPr>
                          <w:rFonts w:hint="eastAsia"/>
                          <w:sz w:val="22"/>
                        </w:rPr>
                        <w:t xml:space="preserve"> Ltd 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Sti</w:t>
                      </w:r>
                      <w:proofErr w:type="spellEnd"/>
                      <w:r w:rsidRPr="00F9782C">
                        <w:rPr>
                          <w:rFonts w:hint="eastAsia"/>
                          <w:sz w:val="22"/>
                        </w:rPr>
                        <w:t>於土耳其</w:t>
                      </w:r>
                      <w:r w:rsidRPr="00F9782C">
                        <w:rPr>
                          <w:rFonts w:hint="eastAsia"/>
                          <w:sz w:val="22"/>
                        </w:rPr>
                        <w:t>(TR)</w:t>
                      </w:r>
                      <w:r w:rsidRPr="00F9782C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4036060</wp:posOffset>
                </wp:positionH>
                <wp:positionV relativeFrom="paragraph">
                  <wp:posOffset>38100</wp:posOffset>
                </wp:positionV>
                <wp:extent cx="764540" cy="228600"/>
                <wp:effectExtent l="0" t="0" r="0" b="0"/>
                <wp:wrapNone/>
                <wp:docPr id="534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0" o:spid="_x0000_s1100" type="#_x0000_t202" style="position:absolute;margin-left:317.8pt;margin-top:3pt;width:60.2pt;height:18pt;z-index:251727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" stroked="f">
                <v:textbox style="mso-fit-shape-to-text:t" inset="0,0,0,0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160655</wp:posOffset>
                </wp:positionV>
                <wp:extent cx="1181100" cy="330200"/>
                <wp:effectExtent l="0" t="0" r="1905" b="4445"/>
                <wp:wrapNone/>
                <wp:docPr id="53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097741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sz w:val="22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/6/1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>
                              <w:rPr>
                                <w:sz w:val="22"/>
                              </w:rPr>
                              <w:t>美金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83,180</w:t>
                            </w:r>
                            <w:r w:rsidRPr="00097741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4" o:spid="_x0000_s1101" type="#_x0000_t202" style="position:absolute;margin-left:85.8pt;margin-top:12.65pt;width:93pt;height:26pt;z-index:251721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" stroked="f">
                <v:textbox style="mso-fit-shape-to-text:t" inset="0,0,0,0">
                  <w:txbxContent>
                    <w:p w:rsidR="00D9267F" w:rsidRPr="00097741" w:rsidRDefault="00D9267F" w:rsidP="00097741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97741">
                        <w:rPr>
                          <w:rFonts w:hint="eastAsia"/>
                          <w:sz w:val="22"/>
                        </w:rPr>
                        <w:t>9</w:t>
                      </w:r>
                      <w:r>
                        <w:rPr>
                          <w:sz w:val="22"/>
                        </w:rPr>
                        <w:t>8</w:t>
                      </w:r>
                      <w:r>
                        <w:rPr>
                          <w:rFonts w:hint="eastAsia"/>
                          <w:sz w:val="22"/>
                        </w:rPr>
                        <w:t>/6/1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>
                        <w:rPr>
                          <w:sz w:val="22"/>
                        </w:rPr>
                        <w:t>美金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83,180</w:t>
                      </w:r>
                      <w:r w:rsidRPr="00097741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5527CC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3992880</wp:posOffset>
                </wp:positionH>
                <wp:positionV relativeFrom="paragraph">
                  <wp:posOffset>205740</wp:posOffset>
                </wp:positionV>
                <wp:extent cx="1203960" cy="419100"/>
                <wp:effectExtent l="0" t="0" r="0" b="0"/>
                <wp:wrapNone/>
                <wp:docPr id="53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</w:t>
                            </w:r>
                            <w:r w:rsidRPr="005527CC">
                              <w:rPr>
                                <w:color w:val="C00000"/>
                                <w:sz w:val="22"/>
                              </w:rPr>
                              <w:t>1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5527CC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102" type="#_x0000_t202" style="position:absolute;margin-left:314.4pt;margin-top:16.2pt;width:94.8pt;height:3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1</w:t>
                      </w:r>
                      <w:r w:rsidRPr="005527CC">
                        <w:rPr>
                          <w:color w:val="C00000"/>
                          <w:sz w:val="22"/>
                        </w:rPr>
                        <w:t>1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5527CC">
                        <w:rPr>
                          <w:color w:val="C00000"/>
                          <w:sz w:val="22"/>
                        </w:rPr>
                        <w:t>99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7124700</wp:posOffset>
                </wp:positionH>
                <wp:positionV relativeFrom="paragraph">
                  <wp:posOffset>123825</wp:posOffset>
                </wp:positionV>
                <wp:extent cx="182880" cy="2306955"/>
                <wp:effectExtent l="9525" t="9525" r="7620" b="7620"/>
                <wp:wrapNone/>
                <wp:docPr id="532" name="AutoShape 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" cy="2306955"/>
                        </a:xfrm>
                        <a:prstGeom prst="rightBrace">
                          <a:avLst>
                            <a:gd name="adj1" fmla="val 105122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6FB96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660" o:spid="_x0000_s1026" type="#_x0000_t88" style="position:absolute;margin-left:561pt;margin-top:9.75pt;width:14.4pt;height:181.65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"/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123825</wp:posOffset>
                </wp:positionV>
                <wp:extent cx="1493520" cy="0"/>
                <wp:effectExtent l="5715" t="57150" r="15240" b="57150"/>
                <wp:wrapNone/>
                <wp:docPr id="530" name="AutoShap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F383A" id="AutoShape 689" o:spid="_x0000_s1026" type="#_x0000_t32" style="position:absolute;margin-left:298.2pt;margin-top:9.75pt;width:117.6pt;height:0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58215A" w:rsidRPr="005F3FF8" w:rsidRDefault="005E77A5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220981</wp:posOffset>
                </wp:positionV>
                <wp:extent cx="1089660" cy="228600"/>
                <wp:effectExtent l="0" t="0" r="0" b="0"/>
                <wp:wrapNone/>
                <wp:docPr id="527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097741">
                            <w:r>
                              <w:rPr>
                                <w:rFonts w:hint="eastAsia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103" type="#_x0000_t202" style="position:absolute;margin-left:86.4pt;margin-top:17.4pt;width:85.8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" stroked="f">
                <v:textbox inset="0,0,0,0">
                  <w:txbxContent>
                    <w:p w:rsidR="00D9267F" w:rsidRPr="00097741" w:rsidRDefault="00D9267F" w:rsidP="00097741">
                      <w:r>
                        <w:rPr>
                          <w:rFonts w:hint="eastAsia"/>
                        </w:rPr>
                        <w:t>附表二編號</w:t>
                      </w:r>
                      <w:r>
                        <w:rPr>
                          <w:rFonts w:hint="eastAsi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12065</wp:posOffset>
                </wp:positionV>
                <wp:extent cx="980440" cy="259715"/>
                <wp:effectExtent l="11430" t="5080" r="8255" b="11430"/>
                <wp:wrapNone/>
                <wp:docPr id="529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1" o:spid="_x0000_s1104" type="#_x0000_t202" style="position:absolute;margin-left:1.2pt;margin-top:.95pt;width:77.2pt;height:20.4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93980</wp:posOffset>
                </wp:positionV>
                <wp:extent cx="1455420" cy="0"/>
                <wp:effectExtent l="12065" t="55880" r="18415" b="58420"/>
                <wp:wrapNone/>
                <wp:docPr id="528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2C8A5" id="AutoShape 63" o:spid="_x0000_s1026" type="#_x0000_t32" style="position:absolute;margin-left:78.2pt;margin-top:7.4pt;width:114.6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58215A" w:rsidRPr="005F3FF8" w:rsidRDefault="0058215A" w:rsidP="0058215A">
      <w:pPr>
        <w:rPr>
          <w:rFonts w:asciiTheme="minorEastAsia" w:hAnsiTheme="minorEastAsia"/>
        </w:rPr>
      </w:pPr>
    </w:p>
    <w:p w:rsidR="0058215A" w:rsidRPr="005F3FF8" w:rsidRDefault="009C495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7490460</wp:posOffset>
                </wp:positionH>
                <wp:positionV relativeFrom="paragraph">
                  <wp:posOffset>60960</wp:posOffset>
                </wp:positionV>
                <wp:extent cx="2004060" cy="868680"/>
                <wp:effectExtent l="0" t="0" r="15240" b="26670"/>
                <wp:wrapNone/>
                <wp:docPr id="526" name="Text Box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F9782C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NorthStar Project Ventures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汽車電瓶，匯款給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Hammoud Hussein Said Kassem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0" o:spid="_x0000_s1105" type="#_x0000_t202" style="position:absolute;margin-left:589.8pt;margin-top:4.8pt;width:157.8pt;height:68.4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" strokeweight="2pt">
                <v:stroke dashstyle="dash"/>
                <v:textbox inset=".5mm,.3mm,.5mm,.3mm">
                  <w:txbxContent>
                    <w:p w:rsidR="00D9267F" w:rsidRPr="00511FF3" w:rsidRDefault="00D9267F" w:rsidP="00F9782C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NorthStar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Project Ventures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汽車電瓶，匯款給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Hammoud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Hussein Said 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Kassem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4036060</wp:posOffset>
                </wp:positionH>
                <wp:positionV relativeFrom="paragraph">
                  <wp:posOffset>130175</wp:posOffset>
                </wp:positionV>
                <wp:extent cx="764540" cy="228600"/>
                <wp:effectExtent l="0" t="0" r="0" b="3175"/>
                <wp:wrapNone/>
                <wp:docPr id="52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4" o:spid="_x0000_s1106" type="#_x0000_t202" style="position:absolute;margin-left:317.8pt;margin-top:10.25pt;width:60.2pt;height:18pt;z-index:25173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" stroked="f">
                <v:textbox style="mso-fit-shape-to-text:t" inset="0,0,0,0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9C495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5273040</wp:posOffset>
                </wp:positionH>
                <wp:positionV relativeFrom="paragraph">
                  <wp:posOffset>0</wp:posOffset>
                </wp:positionV>
                <wp:extent cx="1783080" cy="488315"/>
                <wp:effectExtent l="11430" t="9525" r="5715" b="6985"/>
                <wp:wrapNone/>
                <wp:docPr id="52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08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F9782C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 w:rsidRPr="00E909AB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E909AB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於黎巴嫩</w:t>
                            </w:r>
                            <w:r w:rsidRPr="00E909AB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(LB)</w:t>
                            </w:r>
                            <w:r w:rsidRPr="00E909AB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7" o:spid="_x0000_s1107" type="#_x0000_t202" style="position:absolute;margin-left:415.2pt;margin-top:0;width:140.4pt;height:38.4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">
                <v:textbox style="mso-fit-shape-to-text:t" inset=".5mm,.3mm,.5mm,.3mm">
                  <w:txbxContent>
                    <w:p w:rsidR="00D9267F" w:rsidRPr="00F9782C" w:rsidRDefault="00D9267F" w:rsidP="0058215A">
                      <w:pPr>
                        <w:rPr>
                          <w:sz w:val="22"/>
                        </w:rPr>
                      </w:pPr>
                      <w:proofErr w:type="spellStart"/>
                      <w:r w:rsidRPr="00E909AB">
                        <w:rPr>
                          <w:rFonts w:hint="eastAsia"/>
                          <w:sz w:val="22"/>
                          <w:highlight w:val="yellow"/>
                        </w:rPr>
                        <w:t>Hammoud</w:t>
                      </w:r>
                      <w:proofErr w:type="spellEnd"/>
                      <w:r w:rsidRPr="00E909AB">
                        <w:rPr>
                          <w:rFonts w:hint="eastAsia"/>
                          <w:sz w:val="22"/>
                          <w:highlight w:val="yellow"/>
                        </w:rPr>
                        <w:t xml:space="preserve"> Hussein Said </w:t>
                      </w:r>
                      <w:proofErr w:type="spellStart"/>
                      <w:r w:rsidRPr="00E909AB">
                        <w:rPr>
                          <w:rFonts w:hint="eastAsia"/>
                          <w:sz w:val="22"/>
                          <w:highlight w:val="yellow"/>
                        </w:rPr>
                        <w:t>Kassem</w:t>
                      </w:r>
                      <w:proofErr w:type="spellEnd"/>
                      <w:r w:rsidRPr="00E909AB">
                        <w:rPr>
                          <w:rFonts w:hint="eastAsia"/>
                          <w:sz w:val="22"/>
                          <w:highlight w:val="yellow"/>
                        </w:rPr>
                        <w:t>於黎巴嫩</w:t>
                      </w:r>
                      <w:r w:rsidRPr="00E909AB">
                        <w:rPr>
                          <w:rFonts w:hint="eastAsia"/>
                          <w:sz w:val="22"/>
                          <w:highlight w:val="yellow"/>
                        </w:rPr>
                        <w:t>(LB)</w:t>
                      </w:r>
                      <w:r w:rsidRPr="00E909AB">
                        <w:rPr>
                          <w:rFonts w:hint="eastAsia"/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9C495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3916680</wp:posOffset>
                </wp:positionH>
                <wp:positionV relativeFrom="paragraph">
                  <wp:posOffset>68580</wp:posOffset>
                </wp:positionV>
                <wp:extent cx="1242060" cy="449580"/>
                <wp:effectExtent l="0" t="0" r="0" b="7620"/>
                <wp:wrapNone/>
                <wp:docPr id="523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5527CC">
                              <w:rPr>
                                <w:color w:val="C00000"/>
                                <w:sz w:val="22"/>
                              </w:rPr>
                              <w:t>9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5527CC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0148F8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108" type="#_x0000_t202" style="position:absolute;margin-left:308.4pt;margin-top:5.4pt;width:97.8pt;height:35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" stroked="f">
                <v:textbox inset="0,0,0,0">
                  <w:txbxContent>
                    <w:p w:rsidR="00D9267F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5527CC">
                        <w:rPr>
                          <w:color w:val="C00000"/>
                          <w:sz w:val="22"/>
                        </w:rPr>
                        <w:t>9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5527CC">
                        <w:rPr>
                          <w:color w:val="C00000"/>
                          <w:sz w:val="22"/>
                        </w:rPr>
                        <w:t>99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0148F8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-635</wp:posOffset>
                </wp:positionV>
                <wp:extent cx="1493520" cy="0"/>
                <wp:effectExtent l="9525" t="56515" r="20955" b="57785"/>
                <wp:wrapNone/>
                <wp:docPr id="522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5DC2B" id="AutoShape 72" o:spid="_x0000_s1026" type="#_x0000_t32" style="position:absolute;margin-left:297pt;margin-top:-.05pt;width:117.6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58215A" w:rsidRPr="005F3FF8" w:rsidRDefault="0058215A" w:rsidP="0058215A">
      <w:pPr>
        <w:rPr>
          <w:rFonts w:asciiTheme="minorEastAsia" w:hAnsiTheme="minorEastAsia"/>
        </w:rPr>
      </w:pPr>
    </w:p>
    <w:p w:rsidR="0058215A" w:rsidRPr="005F3FF8" w:rsidRDefault="0058215A" w:rsidP="0058215A">
      <w:pPr>
        <w:rPr>
          <w:rFonts w:asciiTheme="minorEastAsia" w:hAnsiTheme="minorEastAsia"/>
        </w:rPr>
      </w:pPr>
    </w:p>
    <w:p w:rsidR="0058215A" w:rsidRPr="0086025C" w:rsidRDefault="009C495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7490460</wp:posOffset>
                </wp:positionH>
                <wp:positionV relativeFrom="paragraph">
                  <wp:posOffset>7620</wp:posOffset>
                </wp:positionV>
                <wp:extent cx="2042160" cy="781050"/>
                <wp:effectExtent l="13335" t="17145" r="20955" b="20955"/>
                <wp:wrapNone/>
                <wp:docPr id="521" name="Text Box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F9782C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FG Generator NIG Ltd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KVA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柴油發電機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三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台，匯款給</w:t>
                            </w:r>
                            <w:r w:rsidRPr="00F9782C">
                              <w:rPr>
                                <w:rFonts w:hint="eastAsia"/>
                                <w:sz w:val="22"/>
                              </w:rPr>
                              <w:t>Manar Dis Ticaret Ltd Sti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P.254)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1" o:spid="_x0000_s1109" type="#_x0000_t202" style="position:absolute;margin-left:589.8pt;margin-top:.6pt;width:160.8pt;height:61.5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" strokeweight="2pt">
                <v:stroke dashstyle="dash"/>
                <v:textbox inset=".5mm,.3mm,.5mm,.3mm">
                  <w:txbxContent>
                    <w:p w:rsidR="00D9267F" w:rsidRPr="00511FF3" w:rsidRDefault="00D9267F" w:rsidP="00F9782C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FG Generator NIG Ltd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20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KVA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柴油發電機</w:t>
                      </w:r>
                      <w:r>
                        <w:rPr>
                          <w:rFonts w:hint="eastAsia"/>
                          <w:sz w:val="22"/>
                        </w:rPr>
                        <w:t>三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台，匯款給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Manar</w:t>
                      </w:r>
                      <w:proofErr w:type="spellEnd"/>
                      <w:r w:rsidRPr="00F9782C">
                        <w:rPr>
                          <w:rFonts w:hint="eastAsia"/>
                          <w:sz w:val="22"/>
                        </w:rPr>
                        <w:t xml:space="preserve"> Dis 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Ticaret</w:t>
                      </w:r>
                      <w:proofErr w:type="spellEnd"/>
                      <w:r w:rsidRPr="00F9782C">
                        <w:rPr>
                          <w:rFonts w:hint="eastAsia"/>
                          <w:sz w:val="22"/>
                        </w:rPr>
                        <w:t xml:space="preserve"> Ltd </w:t>
                      </w:r>
                      <w:proofErr w:type="spellStart"/>
                      <w:r w:rsidRPr="00F9782C">
                        <w:rPr>
                          <w:rFonts w:hint="eastAsia"/>
                          <w:sz w:val="22"/>
                        </w:rPr>
                        <w:t>Sti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P.254)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。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161290</wp:posOffset>
                </wp:positionV>
                <wp:extent cx="1798320" cy="488315"/>
                <wp:effectExtent l="9525" t="8255" r="11430" b="8255"/>
                <wp:wrapNone/>
                <wp:docPr id="52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32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8215A" w:rsidRDefault="00D9267F" w:rsidP="0058215A">
                            <w:r>
                              <w:rPr>
                                <w:rFonts w:hint="eastAsia"/>
                              </w:rPr>
                              <w:t>Manar Dis Ticaret Ltd Sti</w:t>
                            </w:r>
                            <w:r>
                              <w:rPr>
                                <w:rFonts w:hint="eastAsia"/>
                              </w:rPr>
                              <w:t>於土耳其</w:t>
                            </w:r>
                            <w:r>
                              <w:rPr>
                                <w:rFonts w:hint="eastAsia"/>
                              </w:rPr>
                              <w:t>(TR)</w:t>
                            </w:r>
                            <w:r>
                              <w:rPr>
                                <w:rFonts w:hint="eastAsia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8" o:spid="_x0000_s1110" type="#_x0000_t202" style="position:absolute;margin-left:414pt;margin-top:12.7pt;width:141.6pt;height:38.45pt;z-index:251725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">
                <v:textbox style="mso-fit-shape-to-text:t" inset=".5mm,.3mm,.5mm,.3mm">
                  <w:txbxContent>
                    <w:p w:rsidR="00D9267F" w:rsidRPr="0058215A" w:rsidRDefault="00D9267F" w:rsidP="0058215A">
                      <w:proofErr w:type="spellStart"/>
                      <w:r>
                        <w:rPr>
                          <w:rFonts w:hint="eastAsia"/>
                        </w:rPr>
                        <w:t>Manar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Dis </w:t>
                      </w:r>
                      <w:proofErr w:type="spellStart"/>
                      <w:r>
                        <w:rPr>
                          <w:rFonts w:hint="eastAsia"/>
                        </w:rPr>
                        <w:t>Ticaret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Ltd </w:t>
                      </w:r>
                      <w:proofErr w:type="spellStart"/>
                      <w:r>
                        <w:rPr>
                          <w:rFonts w:hint="eastAsia"/>
                        </w:rPr>
                        <w:t>Sti</w:t>
                      </w:r>
                      <w:proofErr w:type="spellEnd"/>
                      <w:r>
                        <w:rPr>
                          <w:rFonts w:hint="eastAsia"/>
                        </w:rPr>
                        <w:t>於土耳其</w:t>
                      </w:r>
                      <w:r>
                        <w:rPr>
                          <w:rFonts w:hint="eastAsia"/>
                        </w:rPr>
                        <w:t>(TR)</w:t>
                      </w:r>
                      <w:r>
                        <w:rPr>
                          <w:rFonts w:hint="eastAsia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4036060</wp:posOffset>
                </wp:positionH>
                <wp:positionV relativeFrom="paragraph">
                  <wp:posOffset>68580</wp:posOffset>
                </wp:positionV>
                <wp:extent cx="764540" cy="228600"/>
                <wp:effectExtent l="0" t="3810" r="0" b="0"/>
                <wp:wrapNone/>
                <wp:docPr id="519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5" o:spid="_x0000_s1111" type="#_x0000_t202" style="position:absolute;margin-left:317.8pt;margin-top:5.4pt;width:60.2pt;height:18pt;z-index:251732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" stroked="f">
                <v:textbox style="mso-fit-shape-to-text:t" inset="0,0,0,0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86025C" w:rsidRDefault="005527C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3916680</wp:posOffset>
                </wp:positionH>
                <wp:positionV relativeFrom="paragraph">
                  <wp:posOffset>182880</wp:posOffset>
                </wp:positionV>
                <wp:extent cx="1234440" cy="411480"/>
                <wp:effectExtent l="0" t="0" r="3810" b="7620"/>
                <wp:wrapNone/>
                <wp:docPr id="51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59,6</w:t>
                            </w:r>
                            <w:r w:rsidRPr="005527CC">
                              <w:rPr>
                                <w:color w:val="C00000"/>
                                <w:sz w:val="22"/>
                              </w:rPr>
                              <w:t>45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112" type="#_x0000_t202" style="position:absolute;margin-left:308.4pt;margin-top:14.4pt;width:97.2pt;height:32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59,6</w:t>
                      </w:r>
                      <w:r w:rsidRPr="005527CC">
                        <w:rPr>
                          <w:color w:val="C00000"/>
                          <w:sz w:val="22"/>
                        </w:rPr>
                        <w:t>45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113665</wp:posOffset>
                </wp:positionV>
                <wp:extent cx="1440180" cy="635"/>
                <wp:effectExtent l="9525" t="56515" r="17145" b="57150"/>
                <wp:wrapNone/>
                <wp:docPr id="518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D9B12" id="AutoShape 73" o:spid="_x0000_s1026" type="#_x0000_t32" style="position:absolute;margin-left:297pt;margin-top:8.95pt;width:113.4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58215A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3108325</wp:posOffset>
                </wp:positionH>
                <wp:positionV relativeFrom="paragraph">
                  <wp:posOffset>85090</wp:posOffset>
                </wp:positionV>
                <wp:extent cx="635" cy="844550"/>
                <wp:effectExtent l="60325" t="27940" r="62865" b="13335"/>
                <wp:wrapNone/>
                <wp:docPr id="516" name="Auto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5B491" id="AutoShape 237" o:spid="_x0000_s1026" type="#_x0000_t32" style="position:absolute;margin-left:244.75pt;margin-top:6.7pt;width:.05pt;height:66.5pt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" strokeweight="2pt">
                <v:stroke dashstyle="dash" endarrow="classic"/>
              </v:shape>
            </w:pict>
          </mc:Fallback>
        </mc:AlternateContent>
      </w:r>
    </w:p>
    <w:p w:rsidR="00097741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8366760</wp:posOffset>
                </wp:positionH>
                <wp:positionV relativeFrom="paragraph">
                  <wp:posOffset>205740</wp:posOffset>
                </wp:positionV>
                <wp:extent cx="90805" cy="807720"/>
                <wp:effectExtent l="13335" t="34290" r="19685" b="5715"/>
                <wp:wrapNone/>
                <wp:docPr id="515" name="AutoShape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07720"/>
                        </a:xfrm>
                        <a:prstGeom prst="upArrow">
                          <a:avLst>
                            <a:gd name="adj1" fmla="val 50000"/>
                            <a:gd name="adj2" fmla="val 2223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3BC9D" id="AutoShape 760" o:spid="_x0000_s1026" type="#_x0000_t68" style="position:absolute;margin-left:658.8pt;margin-top:16.2pt;width:7.15pt;height:63.6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">
                <v:textbox style="layout-flow:vertical-ideographic"/>
              </v:shape>
            </w:pict>
          </mc:Fallback>
        </mc:AlternateContent>
      </w:r>
    </w:p>
    <w:p w:rsidR="00097741" w:rsidRDefault="00097741">
      <w:pPr>
        <w:rPr>
          <w:rFonts w:asciiTheme="minorEastAsia" w:hAnsiTheme="minorEastAsia"/>
        </w:rPr>
      </w:pPr>
    </w:p>
    <w:p w:rsidR="00097741" w:rsidRDefault="00097741">
      <w:pPr>
        <w:rPr>
          <w:rFonts w:asciiTheme="minorEastAsia" w:hAnsiTheme="minorEastAsia"/>
        </w:rPr>
      </w:pPr>
    </w:p>
    <w:p w:rsidR="00097741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68580</wp:posOffset>
                </wp:positionV>
                <wp:extent cx="4983480" cy="732790"/>
                <wp:effectExtent l="15240" t="13335" r="20955" b="15875"/>
                <wp:wrapNone/>
                <wp:docPr id="51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62E0" w:rsidRDefault="00D9267F" w:rsidP="00097741">
                            <w:pPr>
                              <w:rPr>
                                <w:sz w:val="22"/>
                              </w:rPr>
                            </w:pP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0962E0">
                              <w:rPr>
                                <w:sz w:val="22"/>
                              </w:rPr>
                              <w:t>BDC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0962E0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2009.6.1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New International  Investment Co. Ltd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13,891,000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83,180</w:t>
                            </w:r>
                            <w:r w:rsidRPr="000962E0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56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962E0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7" o:spid="_x0000_s1113" type="#_x0000_t202" style="position:absolute;margin-left:81.6pt;margin-top:5.4pt;width:392.4pt;height:57.7pt;z-index:251841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0962E0" w:rsidRDefault="00D9267F" w:rsidP="00097741">
                      <w:pPr>
                        <w:rPr>
                          <w:sz w:val="22"/>
                        </w:rPr>
                      </w:pPr>
                      <w:proofErr w:type="gramStart"/>
                      <w:r w:rsidRPr="000962E0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0962E0">
                        <w:rPr>
                          <w:rFonts w:hint="eastAsia"/>
                          <w:sz w:val="22"/>
                        </w:rPr>
                        <w:t>：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T</w:t>
                      </w:r>
                      <w:r w:rsidRPr="000962E0">
                        <w:rPr>
                          <w:sz w:val="22"/>
                        </w:rPr>
                        <w:t>BDC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於</w:t>
                      </w:r>
                      <w:r w:rsidRPr="000962E0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2009.6.1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New International  Investment Co. Ltd</w:t>
                      </w:r>
                      <w:proofErr w:type="gramStart"/>
                      <w:r w:rsidRPr="000962E0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0962E0">
                        <w:rPr>
                          <w:rFonts w:hint="eastAsia"/>
                          <w:sz w:val="22"/>
                        </w:rPr>
                        <w:t>13,891,000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83,180</w:t>
                      </w:r>
                      <w:r w:rsidRPr="000962E0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56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0962E0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097741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7696200</wp:posOffset>
                </wp:positionH>
                <wp:positionV relativeFrom="paragraph">
                  <wp:posOffset>179705</wp:posOffset>
                </wp:positionV>
                <wp:extent cx="1715135" cy="274320"/>
                <wp:effectExtent l="0" t="0" r="0" b="3175"/>
                <wp:wrapNone/>
                <wp:docPr id="513" name="Text Box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13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9782C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上列三筆交易無商業發票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3" o:spid="_x0000_s1114" type="#_x0000_t202" style="position:absolute;margin-left:606pt;margin-top:14.15pt;width:135.05pt;height:21.6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511FF3" w:rsidRDefault="00D9267F" w:rsidP="00F9782C">
                      <w:pPr>
                        <w:spacing w:line="28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上列三筆交易無商業發票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097741" w:rsidRDefault="00097741">
      <w:pPr>
        <w:rPr>
          <w:rFonts w:asciiTheme="minorEastAsia" w:hAnsiTheme="minorEastAsia"/>
        </w:rPr>
      </w:pPr>
    </w:p>
    <w:p w:rsidR="00097741" w:rsidRDefault="00097741">
      <w:pPr>
        <w:rPr>
          <w:rFonts w:asciiTheme="minorEastAsia" w:hAnsiTheme="minorEastAsia"/>
        </w:rPr>
      </w:pPr>
    </w:p>
    <w:p w:rsidR="00097741" w:rsidRPr="005F3FF8" w:rsidRDefault="00097741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 w:rsidP="0058215A">
      <w:pPr>
        <w:rPr>
          <w:rFonts w:asciiTheme="minorEastAsia" w:hAnsiTheme="minorEastAsia"/>
        </w:rPr>
      </w:pPr>
    </w:p>
    <w:p w:rsidR="0058215A" w:rsidRPr="005F3FF8" w:rsidRDefault="001738CB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228600</wp:posOffset>
                </wp:positionV>
                <wp:extent cx="1805940" cy="1394460"/>
                <wp:effectExtent l="0" t="0" r="22860" b="15240"/>
                <wp:wrapNone/>
                <wp:docPr id="511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131,598.97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58215A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115" type="#_x0000_t202" style="position:absolute;margin-left:197.4pt;margin-top:18pt;width:142.2pt;height:109.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">
                <v:textbox inset=".5mm,.3mm,.5mm,.3mm">
                  <w:txbxContent>
                    <w:p w:rsidR="00D9267F" w:rsidRPr="00231551" w:rsidRDefault="00D9267F" w:rsidP="0058215A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58215A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131,598.97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58215A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3406140" cy="250190"/>
                <wp:effectExtent l="0" t="0" r="3810" b="0"/>
                <wp:wrapNone/>
                <wp:docPr id="512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614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18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3" o:spid="_x0000_s1116" type="#_x0000_t202" style="position:absolute;margin-left:5.4pt;margin-top:-16.8pt;width:268.2pt;height:19.7pt;z-index:251940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7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18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E5587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83820</wp:posOffset>
                </wp:positionV>
                <wp:extent cx="1165860" cy="457200"/>
                <wp:effectExtent l="0" t="3810" r="0" b="0"/>
                <wp:wrapNone/>
                <wp:docPr id="510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E2F0F" w:rsidRDefault="00D9267F" w:rsidP="0058215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98/7/1</w:t>
                            </w:r>
                            <w:r w:rsidRPr="002E2F0F">
                              <w:rPr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 w:rsidRPr="002E2F0F">
                              <w:rPr>
                                <w:sz w:val="22"/>
                              </w:rPr>
                              <w:t>美金</w:t>
                            </w:r>
                            <w:r w:rsidRPr="002E2F0F">
                              <w:rPr>
                                <w:sz w:val="22"/>
                              </w:rPr>
                              <w:t>130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</w:t>
                            </w:r>
                            <w:r w:rsidRPr="002E2F0F">
                              <w:rPr>
                                <w:sz w:val="22"/>
                              </w:rPr>
                              <w:t>000</w:t>
                            </w:r>
                            <w:r w:rsidRPr="002E2F0F">
                              <w:rPr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1" o:spid="_x0000_s1117" type="#_x0000_t202" style="position:absolute;margin-left:97.2pt;margin-top:6.6pt;width:91.8pt;height:36pt;z-index:251740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" stroked="f">
                <v:textbox style="mso-fit-shape-to-text:t" inset="0,0,0,0">
                  <w:txbxContent>
                    <w:p w:rsidR="00D9267F" w:rsidRPr="002E2F0F" w:rsidRDefault="00D9267F" w:rsidP="0058215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98/7/1</w:t>
                      </w:r>
                      <w:r w:rsidRPr="002E2F0F">
                        <w:rPr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 w:rsidRPr="002E2F0F">
                        <w:rPr>
                          <w:sz w:val="22"/>
                        </w:rPr>
                        <w:t>美金</w:t>
                      </w:r>
                      <w:r w:rsidRPr="002E2F0F">
                        <w:rPr>
                          <w:sz w:val="22"/>
                        </w:rPr>
                        <w:t>130</w:t>
                      </w:r>
                      <w:r>
                        <w:rPr>
                          <w:rFonts w:hint="eastAsia"/>
                          <w:sz w:val="22"/>
                        </w:rPr>
                        <w:t>,</w:t>
                      </w:r>
                      <w:r w:rsidRPr="002E2F0F">
                        <w:rPr>
                          <w:sz w:val="22"/>
                        </w:rPr>
                        <w:t>000</w:t>
                      </w:r>
                      <w:r w:rsidRPr="002E2F0F">
                        <w:rPr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9C495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7711440</wp:posOffset>
                </wp:positionH>
                <wp:positionV relativeFrom="paragraph">
                  <wp:posOffset>45720</wp:posOffset>
                </wp:positionV>
                <wp:extent cx="1310640" cy="1439545"/>
                <wp:effectExtent l="0" t="0" r="22860" b="27305"/>
                <wp:wrapNone/>
                <wp:docPr id="509" name="Text Box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143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F45E25">
                            <w:pPr>
                              <w:spacing w:line="280" w:lineRule="exact"/>
                              <w:ind w:lef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Fling Horse Electric Co., Ltd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手機電池充電器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，匯款給</w:t>
                            </w:r>
                            <w:r>
                              <w:rPr>
                                <w:rFonts w:hint="eastAsia"/>
                              </w:rPr>
                              <w:t>Z.T.S International Industrial Co., Ltd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P.254)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4" o:spid="_x0000_s1118" type="#_x0000_t202" style="position:absolute;margin-left:607.2pt;margin-top:3.6pt;width:103.2pt;height:113.3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F45E25">
                      <w:pPr>
                        <w:spacing w:line="280" w:lineRule="exact"/>
                        <w:ind w:left="2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：向</w:t>
                      </w:r>
                      <w:r>
                        <w:rPr>
                          <w:rFonts w:hint="eastAsia"/>
                          <w:sz w:val="22"/>
                        </w:rPr>
                        <w:t>Fling Horse Electric Co., Ltd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手機電池充電器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，匯款給</w:t>
                      </w:r>
                      <w:r>
                        <w:rPr>
                          <w:rFonts w:hint="eastAsia"/>
                        </w:rPr>
                        <w:t>Z.T.S International Industrial Co., Ltd</w:t>
                      </w:r>
                      <w:r w:rsidRPr="00841219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調查卷一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P.254</w:t>
                      </w:r>
                      <w:proofErr w:type="gramStart"/>
                      <w:r w:rsidRPr="00841219">
                        <w:rPr>
                          <w:rFonts w:hint="eastAsia"/>
                          <w:sz w:val="22"/>
                        </w:rPr>
                        <w:t>)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。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9C4958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5819140</wp:posOffset>
                </wp:positionH>
                <wp:positionV relativeFrom="paragraph">
                  <wp:posOffset>149860</wp:posOffset>
                </wp:positionV>
                <wp:extent cx="1465580" cy="716915"/>
                <wp:effectExtent l="8255" t="13970" r="12065" b="12065"/>
                <wp:wrapNone/>
                <wp:docPr id="508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5580" cy="716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50F16" w:rsidRDefault="00D9267F" w:rsidP="00B80023">
                            <w:r>
                              <w:rPr>
                                <w:rFonts w:hint="eastAsia"/>
                              </w:rPr>
                              <w:t>Z.T.S International Industrial Co., Ltd</w:t>
                            </w:r>
                            <w:r>
                              <w:rPr>
                                <w:rFonts w:hint="eastAsia"/>
                              </w:rPr>
                              <w:t>於香港</w:t>
                            </w:r>
                            <w:r>
                              <w:rPr>
                                <w:rFonts w:hint="eastAsia"/>
                              </w:rPr>
                              <w:t>(HK)</w:t>
                            </w:r>
                            <w:r>
                              <w:rPr>
                                <w:rFonts w:hint="eastAsia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3" o:spid="_x0000_s1119" type="#_x0000_t202" style="position:absolute;margin-left:458.2pt;margin-top:11.8pt;width:115.4pt;height:56.4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">
                <v:textbox style="mso-fit-shape-to-text:t" inset=".5mm,.3mm,.5mm,.3mm">
                  <w:txbxContent>
                    <w:p w:rsidR="00D9267F" w:rsidRPr="00850F16" w:rsidRDefault="00D9267F" w:rsidP="00B80023">
                      <w:r>
                        <w:rPr>
                          <w:rFonts w:hint="eastAsia"/>
                        </w:rPr>
                        <w:t xml:space="preserve">Z.T.S International Industrial Co., </w:t>
                      </w:r>
                      <w:proofErr w:type="gramStart"/>
                      <w:r>
                        <w:rPr>
                          <w:rFonts w:hint="eastAsia"/>
                        </w:rPr>
                        <w:t>Ltd</w:t>
                      </w:r>
                      <w:r>
                        <w:rPr>
                          <w:rFonts w:hint="eastAsia"/>
                        </w:rPr>
                        <w:t>於香港</w:t>
                      </w:r>
                      <w:r>
                        <w:rPr>
                          <w:rFonts w:hint="eastAsia"/>
                        </w:rPr>
                        <w:t>(</w:t>
                      </w:r>
                      <w:proofErr w:type="gramEnd"/>
                      <w:r>
                        <w:rPr>
                          <w:rFonts w:hint="eastAsia"/>
                        </w:rPr>
                        <w:t>HK)</w:t>
                      </w:r>
                      <w:r>
                        <w:rPr>
                          <w:rFonts w:hint="eastAsia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4699000</wp:posOffset>
                </wp:positionH>
                <wp:positionV relativeFrom="paragraph">
                  <wp:posOffset>-635</wp:posOffset>
                </wp:positionV>
                <wp:extent cx="764540" cy="228600"/>
                <wp:effectExtent l="0" t="0" r="635" b="635"/>
                <wp:wrapNone/>
                <wp:docPr id="507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5" o:spid="_x0000_s1120" type="#_x0000_t202" style="position:absolute;margin-left:370pt;margin-top:-.05pt;width:60.2pt;height:18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7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66040</wp:posOffset>
                </wp:positionH>
                <wp:positionV relativeFrom="paragraph">
                  <wp:posOffset>144780</wp:posOffset>
                </wp:positionV>
                <wp:extent cx="980440" cy="259715"/>
                <wp:effectExtent l="8255" t="13335" r="11430" b="12700"/>
                <wp:wrapNone/>
                <wp:docPr id="50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8215A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8" o:spid="_x0000_s1121" type="#_x0000_t202" style="position:absolute;margin-left:5.2pt;margin-top:11.4pt;width:77.2pt;height:20.45pt;z-index:251737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58215A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5527CC" w:rsidP="0058215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182880</wp:posOffset>
                </wp:positionV>
                <wp:extent cx="1272540" cy="381000"/>
                <wp:effectExtent l="0" t="0" r="3810" b="0"/>
                <wp:wrapNone/>
                <wp:docPr id="504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131,</w:t>
                            </w:r>
                            <w:r w:rsidRPr="005527CC">
                              <w:rPr>
                                <w:color w:val="C00000"/>
                                <w:sz w:val="22"/>
                              </w:rPr>
                              <w:t>49</w:t>
                            </w:r>
                            <w:r w:rsidRPr="005527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" o:spid="_x0000_s1122" type="#_x0000_t202" style="position:absolute;margin-left:351.6pt;margin-top:14.4pt;width:100.2pt;height:30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131,</w:t>
                      </w:r>
                      <w:r w:rsidRPr="005527CC">
                        <w:rPr>
                          <w:color w:val="C00000"/>
                          <w:sz w:val="22"/>
                        </w:rPr>
                        <w:t>49</w:t>
                      </w:r>
                      <w:r w:rsidRPr="005527CC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 w:rsidR="00E5587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152400</wp:posOffset>
                </wp:positionV>
                <wp:extent cx="914400" cy="207645"/>
                <wp:effectExtent l="0" t="0" r="0" b="1905"/>
                <wp:wrapNone/>
                <wp:docPr id="503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07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E2F0F" w:rsidRDefault="00D9267F" w:rsidP="0058215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sz w:val="2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123" type="#_x0000_t202" style="position:absolute;margin-left:96pt;margin-top:12pt;width:1in;height:16.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" stroked="f">
                <v:textbox inset="0,0,0,0">
                  <w:txbxContent>
                    <w:p w:rsidR="00D9267F" w:rsidRPr="002E2F0F" w:rsidRDefault="00D9267F" w:rsidP="0058215A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sz w:val="2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4290060</wp:posOffset>
                </wp:positionH>
                <wp:positionV relativeFrom="paragraph">
                  <wp:posOffset>60325</wp:posOffset>
                </wp:positionV>
                <wp:extent cx="1529080" cy="635"/>
                <wp:effectExtent l="13335" t="60325" r="19685" b="53340"/>
                <wp:wrapNone/>
                <wp:docPr id="505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90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3A105" id="AutoShape 84" o:spid="_x0000_s1026" type="#_x0000_t32" style="position:absolute;margin-left:337.8pt;margin-top:4.75pt;width:120.4pt;height:.0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-635</wp:posOffset>
                </wp:positionV>
                <wp:extent cx="1374140" cy="0"/>
                <wp:effectExtent l="11430" t="56515" r="14605" b="57785"/>
                <wp:wrapNone/>
                <wp:docPr id="502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4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AD815" id="AutoShape 80" o:spid="_x0000_s1026" type="#_x0000_t32" style="position:absolute;margin-left:86.4pt;margin-top:-.05pt;width:108.2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zj2NgIAAGA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">
                <v:stroke endarrow="block"/>
              </v:shape>
            </w:pict>
          </mc:Fallback>
        </mc:AlternateContent>
      </w:r>
    </w:p>
    <w:p w:rsidR="0058215A" w:rsidRPr="005F3FF8" w:rsidRDefault="0058215A" w:rsidP="0058215A">
      <w:pPr>
        <w:rPr>
          <w:rFonts w:asciiTheme="minorEastAsia" w:hAnsiTheme="minorEastAsia"/>
        </w:rPr>
      </w:pPr>
    </w:p>
    <w:p w:rsidR="007007CA" w:rsidRDefault="007007CA" w:rsidP="007007CA">
      <w:pPr>
        <w:rPr>
          <w:rFonts w:asciiTheme="minorEastAsia" w:hAnsiTheme="minorEastAsia"/>
        </w:rPr>
      </w:pPr>
    </w:p>
    <w:p w:rsidR="00097741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3214370</wp:posOffset>
                </wp:positionH>
                <wp:positionV relativeFrom="paragraph">
                  <wp:posOffset>14605</wp:posOffset>
                </wp:positionV>
                <wp:extent cx="635" cy="844550"/>
                <wp:effectExtent l="61595" t="24130" r="61595" b="17145"/>
                <wp:wrapNone/>
                <wp:docPr id="501" name="Auto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B28F8" id="AutoShape 238" o:spid="_x0000_s1026" type="#_x0000_t32" style="position:absolute;margin-left:253.1pt;margin-top:1.15pt;width:.05pt;height:66.5pt;flip:y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" strokeweight="2pt">
                <v:stroke dashstyle="dash" endarrow="classic"/>
              </v:shape>
            </w:pict>
          </mc:Fallback>
        </mc:AlternateContent>
      </w:r>
    </w:p>
    <w:p w:rsidR="00097741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8313420</wp:posOffset>
                </wp:positionH>
                <wp:positionV relativeFrom="paragraph">
                  <wp:posOffset>220980</wp:posOffset>
                </wp:positionV>
                <wp:extent cx="90805" cy="739140"/>
                <wp:effectExtent l="17145" t="30480" r="15875" b="11430"/>
                <wp:wrapNone/>
                <wp:docPr id="500" name="AutoShape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39140"/>
                        </a:xfrm>
                        <a:prstGeom prst="upArrow">
                          <a:avLst>
                            <a:gd name="adj1" fmla="val 50000"/>
                            <a:gd name="adj2" fmla="val 20349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0F580" id="AutoShape 761" o:spid="_x0000_s1026" type="#_x0000_t68" style="position:absolute;margin-left:654.6pt;margin-top:17.4pt;width:7.15pt;height:58.2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">
                <v:textbox style="layout-flow:vertical-ideographic"/>
              </v:shape>
            </w:pict>
          </mc:Fallback>
        </mc:AlternateContent>
      </w:r>
    </w:p>
    <w:p w:rsidR="00097741" w:rsidRDefault="00097741" w:rsidP="007007CA">
      <w:pPr>
        <w:rPr>
          <w:rFonts w:asciiTheme="minorEastAsia" w:hAnsiTheme="minorEastAsia"/>
        </w:rPr>
      </w:pPr>
    </w:p>
    <w:p w:rsidR="00097741" w:rsidRDefault="00097741" w:rsidP="007007CA">
      <w:pPr>
        <w:rPr>
          <w:rFonts w:asciiTheme="minorEastAsia" w:hAnsiTheme="minorEastAsia"/>
        </w:rPr>
      </w:pPr>
    </w:p>
    <w:p w:rsidR="00097741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807720</wp:posOffset>
                </wp:positionH>
                <wp:positionV relativeFrom="paragraph">
                  <wp:posOffset>99060</wp:posOffset>
                </wp:positionV>
                <wp:extent cx="5113020" cy="732790"/>
                <wp:effectExtent l="0" t="0" r="11430" b="10160"/>
                <wp:wrapNone/>
                <wp:docPr id="499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02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7741" w:rsidRDefault="00D9267F" w:rsidP="00097741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55878">
                              <w:rPr>
                                <w:sz w:val="22"/>
                              </w:rPr>
                              <w:t>BDC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E55878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2009.7.1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New International Investment Co. Ltd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19,370,000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130,000</w:t>
                            </w:r>
                            <w:r w:rsidRPr="00E5587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57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E55878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" o:spid="_x0000_s1124" type="#_x0000_t202" style="position:absolute;margin-left:63.6pt;margin-top:7.8pt;width:402.6pt;height:57.7pt;z-index:251842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" strokeweight="2pt">
                <v:stroke dashstyle="dash"/>
                <v:textbox style="mso-fit-shape-to-text:t" inset=".5mm,.3mm,.5mm,.3mm">
                  <w:txbxContent>
                    <w:p w:rsidR="00D9267F" w:rsidRPr="00097741" w:rsidRDefault="00D9267F" w:rsidP="00097741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55878">
                        <w:rPr>
                          <w:sz w:val="22"/>
                        </w:rPr>
                        <w:t>BDC</w:t>
                      </w:r>
                      <w:r w:rsidRPr="00E55878">
                        <w:rPr>
                          <w:rFonts w:hint="eastAsia"/>
                          <w:sz w:val="22"/>
                        </w:rPr>
                        <w:t>於</w:t>
                      </w:r>
                      <w:r w:rsidRPr="00E55878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2009.7.1</w:t>
                      </w:r>
                      <w:r w:rsidRPr="00E55878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E55878">
                        <w:rPr>
                          <w:rFonts w:hint="eastAsia"/>
                          <w:sz w:val="22"/>
                        </w:rPr>
                        <w:t>New International Investment Co. Ltd</w:t>
                      </w:r>
                      <w:proofErr w:type="gramStart"/>
                      <w:r w:rsidRPr="00E55878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E55878">
                        <w:rPr>
                          <w:rFonts w:hint="eastAsia"/>
                          <w:sz w:val="22"/>
                        </w:rPr>
                        <w:t>19,370,000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E55878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E55878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E55878">
                        <w:rPr>
                          <w:rFonts w:hint="eastAsia"/>
                          <w:sz w:val="22"/>
                        </w:rPr>
                        <w:t>130,000</w:t>
                      </w:r>
                      <w:r w:rsidRPr="00E5587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57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E55878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097741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7710805</wp:posOffset>
                </wp:positionH>
                <wp:positionV relativeFrom="paragraph">
                  <wp:posOffset>182880</wp:posOffset>
                </wp:positionV>
                <wp:extent cx="1424940" cy="274320"/>
                <wp:effectExtent l="0" t="1905" r="0" b="0"/>
                <wp:wrapNone/>
                <wp:docPr id="498" name="Text 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9782C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本筆交易無商業發票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6" o:spid="_x0000_s1125" type="#_x0000_t202" style="position:absolute;margin-left:607.15pt;margin-top:14.4pt;width:112.2pt;height:21.6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" stroked="f" strokeweight="2pt">
                <v:stroke dashstyle="dash"/>
                <v:textbox inset=".5mm,.3mm,.5mm,.3mm">
                  <w:txbxContent>
                    <w:p w:rsidR="00D9267F" w:rsidRPr="00511FF3" w:rsidRDefault="00D9267F" w:rsidP="00F9782C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本筆交易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3C6469" w:rsidRDefault="003C6469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2E2F0F" w:rsidRPr="005F3FF8" w:rsidRDefault="001738CB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2407920</wp:posOffset>
                </wp:positionH>
                <wp:positionV relativeFrom="paragraph">
                  <wp:posOffset>121920</wp:posOffset>
                </wp:positionV>
                <wp:extent cx="1805940" cy="1384300"/>
                <wp:effectExtent l="0" t="0" r="22860" b="25400"/>
                <wp:wrapNone/>
                <wp:docPr id="497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138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58,098.97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7007CA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126" type="#_x0000_t202" style="position:absolute;margin-left:189.6pt;margin-top:9.6pt;width:142.2pt;height:10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">
                <v:textbox inset=".5mm,.3mm,.5mm,.3mm">
                  <w:txbxContent>
                    <w:p w:rsidR="00D9267F" w:rsidRPr="00231551" w:rsidRDefault="00D9267F" w:rsidP="007007CA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7007CA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58,098.97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7007CA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587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2964180" cy="250190"/>
                <wp:effectExtent l="0" t="0" r="7620" b="0"/>
                <wp:wrapNone/>
                <wp:docPr id="496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18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19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4" o:spid="_x0000_s1127" type="#_x0000_t202" style="position:absolute;margin-left:5.4pt;margin-top:-16.8pt;width:233.4pt;height:19.7pt;z-index:251941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8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19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7007CA" w:rsidP="007007CA">
      <w:pPr>
        <w:rPr>
          <w:rFonts w:asciiTheme="minorEastAsia" w:hAnsiTheme="minorEastAsia"/>
        </w:rPr>
      </w:pPr>
    </w:p>
    <w:p w:rsidR="007007CA" w:rsidRPr="005F3FF8" w:rsidRDefault="00AC7E6B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5737860</wp:posOffset>
                </wp:positionH>
                <wp:positionV relativeFrom="paragraph">
                  <wp:posOffset>205741</wp:posOffset>
                </wp:positionV>
                <wp:extent cx="1752600" cy="464820"/>
                <wp:effectExtent l="0" t="0" r="19050" b="11430"/>
                <wp:wrapNone/>
                <wp:docPr id="494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AC7E6B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於黎巴嫩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(LB)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128" type="#_x0000_t202" style="position:absolute;margin-left:451.8pt;margin-top:16.2pt;width:138pt;height:36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">
                <v:textbox inset=".5mm,.3mm,.5mm,.3mm">
                  <w:txbxContent>
                    <w:p w:rsidR="00D9267F" w:rsidRPr="00AC7E6B" w:rsidRDefault="00D9267F" w:rsidP="007007CA">
                      <w:pPr>
                        <w:rPr>
                          <w:sz w:val="22"/>
                        </w:rPr>
                      </w:pPr>
                      <w:proofErr w:type="spellStart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Hammoud</w:t>
                      </w:r>
                      <w:proofErr w:type="spellEnd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 xml:space="preserve"> Hussein Said </w:t>
                      </w:r>
                      <w:proofErr w:type="spellStart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Kassem</w:t>
                      </w:r>
                      <w:proofErr w:type="spellEnd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於黎巴嫩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(LB)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7642860</wp:posOffset>
                </wp:positionH>
                <wp:positionV relativeFrom="paragraph">
                  <wp:posOffset>121920</wp:posOffset>
                </wp:positionV>
                <wp:extent cx="1562100" cy="1165860"/>
                <wp:effectExtent l="0" t="0" r="19050" b="15240"/>
                <wp:wrapNone/>
                <wp:docPr id="495" name="Text Box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A766A4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NorthStar Project Ventures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汽車電瓶，匯款給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Hammoud Hussein Said Kassem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7" o:spid="_x0000_s1129" type="#_x0000_t202" style="position:absolute;margin-left:601.8pt;margin-top:9.6pt;width:123pt;height:91.8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" strokeweight="2pt">
                <v:stroke dashstyle="dash"/>
                <v:textbox inset=".5mm,.3mm,.5mm,.3mm">
                  <w:txbxContent>
                    <w:p w:rsidR="00D9267F" w:rsidRPr="00511FF3" w:rsidRDefault="00D9267F" w:rsidP="00A766A4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NorthStar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Project Ventures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汽車電瓶，匯款給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Hammoud</w:t>
                      </w:r>
                      <w:proofErr w:type="spellEnd"/>
                      <w:r w:rsidRPr="00841219">
                        <w:rPr>
                          <w:rFonts w:hint="eastAsia"/>
                          <w:sz w:val="22"/>
                        </w:rPr>
                        <w:t xml:space="preserve"> Hussein Said </w:t>
                      </w:r>
                      <w:proofErr w:type="spellStart"/>
                      <w:r w:rsidRPr="00841219">
                        <w:rPr>
                          <w:rFonts w:hint="eastAsia"/>
                          <w:sz w:val="22"/>
                        </w:rPr>
                        <w:t>Kassem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4577080</wp:posOffset>
                </wp:positionH>
                <wp:positionV relativeFrom="paragraph">
                  <wp:posOffset>147320</wp:posOffset>
                </wp:positionV>
                <wp:extent cx="764540" cy="228600"/>
                <wp:effectExtent l="0" t="0" r="1905" b="635"/>
                <wp:wrapNone/>
                <wp:docPr id="493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4" o:spid="_x0000_s1130" type="#_x0000_t202" style="position:absolute;margin-left:360.4pt;margin-top:11.6pt;width:60.2pt;height:18pt;z-index:251754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7007C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7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43180</wp:posOffset>
                </wp:positionV>
                <wp:extent cx="1165860" cy="330200"/>
                <wp:effectExtent l="3810" t="0" r="1905" b="0"/>
                <wp:wrapNone/>
                <wp:docPr id="49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E2F0F" w:rsidRDefault="00D9267F" w:rsidP="002E2F0F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sz w:val="22"/>
                              </w:rPr>
                              <w:t>8/7/9</w:t>
                            </w:r>
                            <w:r w:rsidRPr="002E2F0F">
                              <w:rPr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 w:rsidRPr="002E2F0F">
                              <w:rPr>
                                <w:sz w:val="22"/>
                              </w:rPr>
                              <w:t>美金</w:t>
                            </w:r>
                            <w:r w:rsidRPr="002E2F0F">
                              <w:rPr>
                                <w:sz w:val="22"/>
                              </w:rPr>
                              <w:t>58,000</w:t>
                            </w:r>
                            <w:r w:rsidRPr="002E2F0F">
                              <w:rPr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0" o:spid="_x0000_s1131" type="#_x0000_t202" style="position:absolute;margin-left:86.4pt;margin-top:3.4pt;width:91.8pt;height:26pt;z-index:25175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" stroked="f">
                <v:textbox style="mso-fit-shape-to-text:t" inset="0,0,0,0">
                  <w:txbxContent>
                    <w:p w:rsidR="00D9267F" w:rsidRPr="002E2F0F" w:rsidRDefault="00D9267F" w:rsidP="002E2F0F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9</w:t>
                      </w:r>
                      <w:r>
                        <w:rPr>
                          <w:sz w:val="22"/>
                        </w:rPr>
                        <w:t>8/7/9</w:t>
                      </w:r>
                      <w:r w:rsidRPr="002E2F0F">
                        <w:rPr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 w:rsidRPr="002E2F0F">
                        <w:rPr>
                          <w:sz w:val="22"/>
                        </w:rPr>
                        <w:t>美金</w:t>
                      </w:r>
                      <w:r w:rsidRPr="002E2F0F">
                        <w:rPr>
                          <w:sz w:val="22"/>
                        </w:rPr>
                        <w:t>58,000</w:t>
                      </w:r>
                      <w:r w:rsidRPr="002E2F0F">
                        <w:rPr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68580</wp:posOffset>
                </wp:positionV>
                <wp:extent cx="980440" cy="259715"/>
                <wp:effectExtent l="5080" t="13335" r="5080" b="12700"/>
                <wp:wrapNone/>
                <wp:docPr id="491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7" o:spid="_x0000_s1132" type="#_x0000_t202" style="position:absolute;margin-left:.2pt;margin-top:5.4pt;width:77.2pt;height:20.45pt;z-index:251747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">
                <v:textbox style="mso-fit-shape-to-text:t" inset=".5mm,.3mm,.5mm,.3mm">
                  <w:txbxContent>
                    <w:p w:rsidR="00D9267F" w:rsidRPr="00231551" w:rsidRDefault="00D9267F" w:rsidP="007007CA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FD69B0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4373880</wp:posOffset>
                </wp:positionH>
                <wp:positionV relativeFrom="paragraph">
                  <wp:posOffset>68580</wp:posOffset>
                </wp:positionV>
                <wp:extent cx="1234440" cy="411480"/>
                <wp:effectExtent l="0" t="0" r="3810" b="7620"/>
                <wp:wrapNone/>
                <wp:docPr id="490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7007C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</w:t>
                            </w:r>
                            <w:r>
                              <w:rPr>
                                <w:sz w:val="22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</w:t>
                            </w:r>
                            <w:r>
                              <w:rPr>
                                <w:sz w:val="22"/>
                              </w:rPr>
                              <w:t>99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133" type="#_x0000_t202" style="position:absolute;margin-left:344.4pt;margin-top:5.4pt;width:97.2pt;height:32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7007C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5</w:t>
                      </w:r>
                      <w:r>
                        <w:rPr>
                          <w:sz w:val="22"/>
                        </w:rPr>
                        <w:t>7</w:t>
                      </w:r>
                      <w:r>
                        <w:rPr>
                          <w:rFonts w:hint="eastAsia"/>
                          <w:sz w:val="22"/>
                        </w:rPr>
                        <w:t>,</w:t>
                      </w:r>
                      <w:r>
                        <w:rPr>
                          <w:sz w:val="22"/>
                        </w:rPr>
                        <w:t>99</w:t>
                      </w:r>
                      <w:r>
                        <w:rPr>
                          <w:rFonts w:hint="eastAsia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 w:rsidR="0023540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1043940</wp:posOffset>
                </wp:positionH>
                <wp:positionV relativeFrom="paragraph">
                  <wp:posOffset>106680</wp:posOffset>
                </wp:positionV>
                <wp:extent cx="1203960" cy="251460"/>
                <wp:effectExtent l="0" t="0" r="0" b="0"/>
                <wp:wrapNone/>
                <wp:docPr id="488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5408" w:rsidRDefault="00D9267F" w:rsidP="002E2F0F">
                            <w:pPr>
                              <w:rPr>
                                <w:sz w:val="22"/>
                              </w:rPr>
                            </w:pPr>
                            <w:r w:rsidRPr="00235408">
                              <w:rPr>
                                <w:rFonts w:hint="eastAsia"/>
                                <w:sz w:val="22"/>
                              </w:rPr>
                              <w:t>附表二</w:t>
                            </w:r>
                            <w:r w:rsidRPr="00235408">
                              <w:rPr>
                                <w:sz w:val="22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134" type="#_x0000_t202" style="position:absolute;margin-left:82.2pt;margin-top:8.4pt;width:94.8pt;height:19.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" stroked="f">
                <v:textbox inset="0,0,0,0">
                  <w:txbxContent>
                    <w:p w:rsidR="00D9267F" w:rsidRPr="00235408" w:rsidRDefault="00D9267F" w:rsidP="002E2F0F">
                      <w:pPr>
                        <w:rPr>
                          <w:sz w:val="22"/>
                        </w:rPr>
                      </w:pPr>
                      <w:r w:rsidRPr="00235408">
                        <w:rPr>
                          <w:rFonts w:hint="eastAsia"/>
                          <w:sz w:val="22"/>
                        </w:rPr>
                        <w:t>附表二</w:t>
                      </w:r>
                      <w:r w:rsidRPr="00235408">
                        <w:rPr>
                          <w:sz w:val="22"/>
                        </w:rPr>
                        <w:t>編號</w:t>
                      </w:r>
                      <w:r>
                        <w:rPr>
                          <w:rFonts w:hint="eastAsia"/>
                          <w:sz w:val="2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635</wp:posOffset>
                </wp:positionV>
                <wp:extent cx="1582420" cy="0"/>
                <wp:effectExtent l="9525" t="57785" r="17780" b="56515"/>
                <wp:wrapNone/>
                <wp:docPr id="489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2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5FB84" id="AutoShape 93" o:spid="_x0000_s1026" type="#_x0000_t32" style="position:absolute;margin-left:327pt;margin-top:.05pt;width:124.6pt;height: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988060</wp:posOffset>
                </wp:positionH>
                <wp:positionV relativeFrom="paragraph">
                  <wp:posOffset>0</wp:posOffset>
                </wp:positionV>
                <wp:extent cx="1374140" cy="0"/>
                <wp:effectExtent l="6985" t="57150" r="19050" b="57150"/>
                <wp:wrapNone/>
                <wp:docPr id="487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4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8C571" id="AutoShape 89" o:spid="_x0000_s1026" type="#_x0000_t32" style="position:absolute;margin-left:77.8pt;margin-top:0;width:108.2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W7pNw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">
                <v:stroke endarrow="block"/>
              </v:shape>
            </w:pict>
          </mc:Fallback>
        </mc:AlternateContent>
      </w:r>
    </w:p>
    <w:p w:rsidR="007007CA" w:rsidRPr="005F3FF8" w:rsidRDefault="007007CA" w:rsidP="007007CA">
      <w:pPr>
        <w:rPr>
          <w:rFonts w:asciiTheme="minorEastAsia" w:hAnsiTheme="minorEastAsia"/>
        </w:rPr>
      </w:pPr>
    </w:p>
    <w:p w:rsidR="007007CA" w:rsidRPr="005F3FF8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3223260</wp:posOffset>
                </wp:positionH>
                <wp:positionV relativeFrom="paragraph">
                  <wp:posOffset>137160</wp:posOffset>
                </wp:positionV>
                <wp:extent cx="0" cy="929005"/>
                <wp:effectExtent l="60960" t="22860" r="62865" b="19685"/>
                <wp:wrapNone/>
                <wp:docPr id="486" name="Auto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2900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C9798" id="AutoShape 239" o:spid="_x0000_s1026" type="#_x0000_t32" style="position:absolute;margin-left:253.8pt;margin-top:10.8pt;width:0;height:73.15pt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7007CA" w:rsidRPr="005F3FF8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8465820</wp:posOffset>
                </wp:positionH>
                <wp:positionV relativeFrom="paragraph">
                  <wp:posOffset>160020</wp:posOffset>
                </wp:positionV>
                <wp:extent cx="90805" cy="815340"/>
                <wp:effectExtent l="17145" t="26670" r="15875" b="5715"/>
                <wp:wrapNone/>
                <wp:docPr id="485" name="AutoShape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15340"/>
                        </a:xfrm>
                        <a:prstGeom prst="upArrow">
                          <a:avLst>
                            <a:gd name="adj1" fmla="val 50000"/>
                            <a:gd name="adj2" fmla="val 2244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AFE81" id="AutoShape 762" o:spid="_x0000_s1026" type="#_x0000_t68" style="position:absolute;margin-left:666.6pt;margin-top:12.6pt;width:7.15pt;height:64.2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">
                <v:textbox style="layout-flow:vertical-ideographic"/>
              </v:shape>
            </w:pict>
          </mc:Fallback>
        </mc:AlternateContent>
      </w:r>
    </w:p>
    <w:p w:rsidR="007007CA" w:rsidRPr="005F3FF8" w:rsidRDefault="007007CA" w:rsidP="007007CA">
      <w:pPr>
        <w:rPr>
          <w:rFonts w:asciiTheme="minorEastAsia" w:hAnsiTheme="minorEastAsia"/>
        </w:rPr>
      </w:pPr>
    </w:p>
    <w:p w:rsidR="003C6469" w:rsidRDefault="003C6469" w:rsidP="007007CA">
      <w:pPr>
        <w:rPr>
          <w:rFonts w:asciiTheme="minorEastAsia" w:hAnsiTheme="minorEastAsia"/>
        </w:rPr>
      </w:pPr>
    </w:p>
    <w:p w:rsidR="007007CA" w:rsidRPr="005F3FF8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1120140</wp:posOffset>
                </wp:positionH>
                <wp:positionV relativeFrom="paragraph">
                  <wp:posOffset>228600</wp:posOffset>
                </wp:positionV>
                <wp:extent cx="5143500" cy="732790"/>
                <wp:effectExtent l="0" t="0" r="19050" b="10160"/>
                <wp:wrapNone/>
                <wp:docPr id="484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B05A51" w:rsidRDefault="00D9267F" w:rsidP="002E2F0F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B05A51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2009.7.9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New International Investment Co. Ltd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8,845,000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 w:rsidRPr="00B05A51">
                              <w:rPr>
                                <w:rFonts w:hint="eastAsia"/>
                                <w:sz w:val="22"/>
                              </w:rPr>
                              <w:t>58,000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元之對價（調查卷一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58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" o:spid="_x0000_s1135" type="#_x0000_t202" style="position:absolute;margin-left:88.2pt;margin-top:18pt;width:405pt;height:57.7pt;z-index:251843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" strokeweight="2pt">
                <v:stroke dashstyle="dash"/>
                <v:textbox style="mso-fit-shape-to-text:t" inset=".5mm,.3mm,.5mm,.3mm">
                  <w:txbxContent>
                    <w:p w:rsidR="00D9267F" w:rsidRPr="00B05A51" w:rsidRDefault="00D9267F" w:rsidP="002E2F0F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B05A51">
                        <w:rPr>
                          <w:rFonts w:hint="eastAsia"/>
                          <w:sz w:val="22"/>
                        </w:rPr>
                        <w:t>於</w:t>
                      </w:r>
                      <w:r w:rsidRPr="00B05A51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2009.7.9</w:t>
                      </w:r>
                      <w:r w:rsidRPr="00B05A51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B05A51">
                        <w:rPr>
                          <w:rFonts w:hint="eastAsia"/>
                          <w:sz w:val="22"/>
                        </w:rPr>
                        <w:t>New International Investment Co. Ltd</w:t>
                      </w:r>
                      <w:proofErr w:type="gramStart"/>
                      <w:r w:rsidRPr="00B05A51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B05A51">
                        <w:rPr>
                          <w:rFonts w:hint="eastAsia"/>
                          <w:sz w:val="22"/>
                        </w:rPr>
                        <w:t>8,845,000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B05A51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B05A51">
                        <w:rPr>
                          <w:rFonts w:hint="eastAsia"/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 w:rsidRPr="00B05A51">
                        <w:rPr>
                          <w:rFonts w:hint="eastAsia"/>
                          <w:sz w:val="22"/>
                        </w:rPr>
                        <w:t>58,000</w:t>
                      </w:r>
                      <w:r>
                        <w:rPr>
                          <w:rFonts w:hint="eastAsia"/>
                          <w:sz w:val="22"/>
                        </w:rPr>
                        <w:t>元之對價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58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3C6469" w:rsidRDefault="009C4958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7825105</wp:posOffset>
                </wp:positionH>
                <wp:positionV relativeFrom="paragraph">
                  <wp:posOffset>137160</wp:posOffset>
                </wp:positionV>
                <wp:extent cx="1402715" cy="274320"/>
                <wp:effectExtent l="0" t="3810" r="1905" b="0"/>
                <wp:wrapNone/>
                <wp:docPr id="483" name="Text Box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71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A766A4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本筆交易無商業發票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8" o:spid="_x0000_s1136" type="#_x0000_t202" style="position:absolute;margin-left:616.15pt;margin-top:10.8pt;width:110.45pt;height:21.6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511FF3" w:rsidRDefault="00D9267F" w:rsidP="00A766A4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本筆交易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無商業發票</w:t>
                      </w:r>
                    </w:p>
                  </w:txbxContent>
                </v:textbox>
              </v:shape>
            </w:pict>
          </mc:Fallback>
        </mc:AlternateContent>
      </w:r>
      <w:r w:rsidR="003C6469">
        <w:rPr>
          <w:rFonts w:asciiTheme="minorEastAsia" w:hAnsiTheme="minorEastAsia"/>
        </w:rPr>
        <w:br w:type="page"/>
      </w:r>
    </w:p>
    <w:p w:rsidR="007007CA" w:rsidRPr="005F3FF8" w:rsidRDefault="00484A50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7490460</wp:posOffset>
                </wp:positionH>
                <wp:positionV relativeFrom="paragraph">
                  <wp:posOffset>-198120</wp:posOffset>
                </wp:positionV>
                <wp:extent cx="2080260" cy="771525"/>
                <wp:effectExtent l="0" t="0" r="15240" b="28575"/>
                <wp:wrapNone/>
                <wp:docPr id="482" name="Text Box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7847AD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個體戶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電線電纜，匯款給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Henan Huaxing Wires and Cables Co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1" o:spid="_x0000_s1137" type="#_x0000_t202" style="position:absolute;margin-left:589.8pt;margin-top:-15.6pt;width:163.8pt;height:60.75pt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7847AD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>個體戶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電線電纜，匯款給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 xml:space="preserve">Henan 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Huaxing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Wires and Cables Co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521F12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3048000" cy="250190"/>
                <wp:effectExtent l="0" t="0" r="0" b="0"/>
                <wp:wrapNone/>
                <wp:docPr id="479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5" o:spid="_x0000_s1138" type="#_x0000_t202" style="position:absolute;margin-left:5.4pt;margin-top:-16.8pt;width:240pt;height:19.7pt;z-index:251942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9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20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5135880</wp:posOffset>
                </wp:positionH>
                <wp:positionV relativeFrom="paragraph">
                  <wp:posOffset>34290</wp:posOffset>
                </wp:positionV>
                <wp:extent cx="1950720" cy="490220"/>
                <wp:effectExtent l="11430" t="5715" r="9525" b="8890"/>
                <wp:wrapNone/>
                <wp:docPr id="48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Henan Huaxing Wires and Cables Co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於中國大陸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(CN)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139" type="#_x0000_t202" style="position:absolute;margin-left:404.4pt;margin-top:2.7pt;width:153.6pt;height:38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">
                <v:textbox inset=".5mm,.3mm,.5mm,.3mm">
                  <w:txbxContent>
                    <w:p w:rsidR="00D9267F" w:rsidRPr="001B75C8" w:rsidRDefault="00D9267F" w:rsidP="007007CA">
                      <w:pPr>
                        <w:rPr>
                          <w:sz w:val="22"/>
                        </w:rPr>
                      </w:pPr>
                      <w:r w:rsidRPr="001B75C8">
                        <w:rPr>
                          <w:rFonts w:hint="eastAsia"/>
                          <w:sz w:val="22"/>
                        </w:rPr>
                        <w:t xml:space="preserve">Henan 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Huaxing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Wires and Cables Co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於中國大陸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(CN)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27940</wp:posOffset>
                </wp:positionV>
                <wp:extent cx="764540" cy="180975"/>
                <wp:effectExtent l="0" t="0" r="0" b="635"/>
                <wp:wrapNone/>
                <wp:docPr id="480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5" o:spid="_x0000_s1140" type="#_x0000_t202" style="position:absolute;margin-left:312pt;margin-top:2.2pt;width:60.2pt;height:14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" stroked="f">
                <v:textbox inset="0,0,0,0">
                  <w:txbxContent>
                    <w:p w:rsidR="00D9267F" w:rsidRPr="00231551" w:rsidRDefault="00D9267F" w:rsidP="007007C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9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323340" cy="3578860"/>
                <wp:effectExtent l="10160" t="13335" r="9525" b="8255"/>
                <wp:wrapNone/>
                <wp:docPr id="478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3578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273,098.97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7007CA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7" o:spid="_x0000_s1141" type="#_x0000_t202" style="position:absolute;margin-left:192.8pt;margin-top:10.8pt;width:104.2pt;height:281.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">
                <v:textbox inset=".5mm,.3mm,.5mm,.3mm">
                  <w:txbxContent>
                    <w:p w:rsidR="00D9267F" w:rsidRPr="00231551" w:rsidRDefault="00D9267F" w:rsidP="007007CA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7007CA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273,098.97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7007CA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3825240</wp:posOffset>
                </wp:positionH>
                <wp:positionV relativeFrom="paragraph">
                  <wp:posOffset>114300</wp:posOffset>
                </wp:positionV>
                <wp:extent cx="1234440" cy="411480"/>
                <wp:effectExtent l="0" t="0" r="3810" b="7620"/>
                <wp:wrapNone/>
                <wp:docPr id="47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7007C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39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142" type="#_x0000_t202" style="position:absolute;margin-left:301.2pt;margin-top:9pt;width:97.2pt;height:32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" stroked="f">
                <v:textbox inset="0,0,0,0">
                  <w:txbxContent>
                    <w:p w:rsidR="00D9267F" w:rsidRPr="000148F8" w:rsidRDefault="00D9267F" w:rsidP="007007C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87133">
                        <w:rPr>
                          <w:color w:val="C00000"/>
                          <w:sz w:val="22"/>
                        </w:rPr>
                        <w:t>39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087133">
                        <w:rPr>
                          <w:color w:val="C00000"/>
                          <w:sz w:val="22"/>
                        </w:rPr>
                        <w:t>99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7292340</wp:posOffset>
                </wp:positionH>
                <wp:positionV relativeFrom="paragraph">
                  <wp:posOffset>106680</wp:posOffset>
                </wp:positionV>
                <wp:extent cx="160020" cy="3197225"/>
                <wp:effectExtent l="5715" t="11430" r="5715" b="10795"/>
                <wp:wrapNone/>
                <wp:docPr id="477" name="AutoShape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" cy="3197225"/>
                        </a:xfrm>
                        <a:prstGeom prst="rightBrace">
                          <a:avLst>
                            <a:gd name="adj1" fmla="val 16650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BCE44" id="AutoShape 664" o:spid="_x0000_s1026" type="#_x0000_t88" style="position:absolute;margin-left:574.2pt;margin-top:8.4pt;width:12.6pt;height:251.7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"/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45720</wp:posOffset>
                </wp:positionV>
                <wp:extent cx="1313180" cy="0"/>
                <wp:effectExtent l="9525" t="55245" r="20320" b="59055"/>
                <wp:wrapNone/>
                <wp:docPr id="476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3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9AEC4" id="AutoShape 104" o:spid="_x0000_s1026" type="#_x0000_t32" style="position:absolute;margin-left:297pt;margin-top:3.6pt;width:103.4pt;height:0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7007CA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7490460</wp:posOffset>
                </wp:positionH>
                <wp:positionV relativeFrom="paragraph">
                  <wp:posOffset>205740</wp:posOffset>
                </wp:positionV>
                <wp:extent cx="2065020" cy="771525"/>
                <wp:effectExtent l="0" t="0" r="11430" b="28575"/>
                <wp:wrapNone/>
                <wp:docPr id="474" name="Text Box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7847AD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Fuzhou Homdresseng Plastic Products Co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EVA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拖鞋廠，匯款給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Lin Xiang Rong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2" o:spid="_x0000_s1143" type="#_x0000_t202" style="position:absolute;margin-left:589.8pt;margin-top:16.2pt;width:162.6pt;height:60.75pt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511FF3" w:rsidRDefault="00D9267F" w:rsidP="007847AD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Fuzhou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Homdresseng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Plastic Products Co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EVA</w:t>
                      </w:r>
                      <w:r>
                        <w:rPr>
                          <w:rFonts w:hint="eastAsia"/>
                          <w:sz w:val="22"/>
                        </w:rPr>
                        <w:t>拖鞋廠，匯款給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 xml:space="preserve">Lin Xiang 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Rong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3C6469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213360</wp:posOffset>
                </wp:positionV>
                <wp:extent cx="764540" cy="185420"/>
                <wp:effectExtent l="0" t="3810" r="0" b="1270"/>
                <wp:wrapNone/>
                <wp:docPr id="473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98/9/2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" o:spid="_x0000_s1144" type="#_x0000_t202" style="position:absolute;margin-left:312pt;margin-top:16.8pt;width:60.2pt;height:14.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" stroked="f">
                <v:textbox inset="0,0,0,0">
                  <w:txbxContent>
                    <w:p w:rsidR="00D9267F" w:rsidRPr="00231551" w:rsidRDefault="00D9267F" w:rsidP="007007C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98/9/2</w:t>
                      </w:r>
                    </w:p>
                  </w:txbxContent>
                </v:textbox>
              </v:shape>
            </w:pict>
          </mc:Fallback>
        </mc:AlternateContent>
      </w:r>
    </w:p>
    <w:p w:rsidR="003C6469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5135880</wp:posOffset>
                </wp:positionH>
                <wp:positionV relativeFrom="paragraph">
                  <wp:posOffset>76200</wp:posOffset>
                </wp:positionV>
                <wp:extent cx="2019300" cy="304800"/>
                <wp:effectExtent l="11430" t="9525" r="7620" b="9525"/>
                <wp:wrapNone/>
                <wp:docPr id="47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Lin Xiang Rong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於香港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(HK)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2" o:spid="_x0000_s1145" type="#_x0000_t202" style="position:absolute;margin-left:404.4pt;margin-top:6pt;width:159pt;height:2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">
                <v:textbox inset=".5mm,.3mm,.5mm,.3mm">
                  <w:txbxContent>
                    <w:p w:rsidR="00D9267F" w:rsidRPr="001B75C8" w:rsidRDefault="00D9267F" w:rsidP="007007CA">
                      <w:pPr>
                        <w:rPr>
                          <w:sz w:val="22"/>
                        </w:rPr>
                      </w:pPr>
                      <w:r w:rsidRPr="001B75C8">
                        <w:rPr>
                          <w:rFonts w:hint="eastAsia"/>
                          <w:sz w:val="22"/>
                        </w:rPr>
                        <w:t xml:space="preserve">Lin Xiang 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Rong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>於香港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(HK)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3C6469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76200</wp:posOffset>
                </wp:positionV>
                <wp:extent cx="1242060" cy="373380"/>
                <wp:effectExtent l="0" t="0" r="0" b="7620"/>
                <wp:wrapNone/>
                <wp:docPr id="47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7007C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49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146" type="#_x0000_t202" style="position:absolute;margin-left:304.2pt;margin-top:6pt;width:97.8pt;height:29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" stroked="f">
                <v:textbox inset="0,0,0,0">
                  <w:txbxContent>
                    <w:p w:rsidR="00D9267F" w:rsidRPr="000148F8" w:rsidRDefault="00D9267F" w:rsidP="007007C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87133">
                        <w:rPr>
                          <w:color w:val="C00000"/>
                          <w:sz w:val="22"/>
                        </w:rPr>
                        <w:t>49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087133">
                        <w:rPr>
                          <w:color w:val="C00000"/>
                          <w:sz w:val="22"/>
                        </w:rPr>
                        <w:t>99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3865880</wp:posOffset>
                </wp:positionH>
                <wp:positionV relativeFrom="paragraph">
                  <wp:posOffset>15240</wp:posOffset>
                </wp:positionV>
                <wp:extent cx="1219200" cy="0"/>
                <wp:effectExtent l="8255" t="53340" r="20320" b="60960"/>
                <wp:wrapNone/>
                <wp:docPr id="471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A694D" id="AutoShape 107" o:spid="_x0000_s1026" type="#_x0000_t32" style="position:absolute;margin-left:304.4pt;margin-top:1.2pt;width:96pt;height:0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">
                <v:stroke endarrow="block"/>
              </v:shape>
            </w:pict>
          </mc:Fallback>
        </mc:AlternateContent>
      </w:r>
    </w:p>
    <w:p w:rsidR="007007CA" w:rsidRPr="005F3FF8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7490460</wp:posOffset>
                </wp:positionH>
                <wp:positionV relativeFrom="paragraph">
                  <wp:posOffset>160020</wp:posOffset>
                </wp:positionV>
                <wp:extent cx="2057400" cy="771525"/>
                <wp:effectExtent l="13335" t="17145" r="15240" b="20955"/>
                <wp:wrapNone/>
                <wp:docPr id="469" name="Text Box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7847AD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光碟片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0" o:spid="_x0000_s1147" type="#_x0000_t202" style="position:absolute;margin-left:589.8pt;margin-top:12.6pt;width:162pt;height:60.75pt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7847AD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光碟片</w:t>
                      </w:r>
                      <w:r>
                        <w:rPr>
                          <w:rFonts w:hint="eastAsia"/>
                          <w:sz w:val="22"/>
                        </w:rPr>
                        <w:t>PC</w:t>
                      </w:r>
                      <w:r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3992880</wp:posOffset>
                </wp:positionH>
                <wp:positionV relativeFrom="paragraph">
                  <wp:posOffset>74295</wp:posOffset>
                </wp:positionV>
                <wp:extent cx="764540" cy="180340"/>
                <wp:effectExtent l="1905" t="0" r="0" b="2540"/>
                <wp:wrapNone/>
                <wp:docPr id="467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98/9/2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148" type="#_x0000_t202" style="position:absolute;margin-left:314.4pt;margin-top:5.85pt;width:60.2pt;height:14.2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" stroked="f">
                <v:textbox inset="0,0,0,0">
                  <w:txbxContent>
                    <w:p w:rsidR="00D9267F" w:rsidRPr="00231551" w:rsidRDefault="00D9267F" w:rsidP="007007C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98/9/2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5135880</wp:posOffset>
                </wp:positionH>
                <wp:positionV relativeFrom="paragraph">
                  <wp:posOffset>20955</wp:posOffset>
                </wp:positionV>
                <wp:extent cx="2077720" cy="488315"/>
                <wp:effectExtent l="13335" t="13335" r="13970" b="12700"/>
                <wp:wrapNone/>
                <wp:docPr id="468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於香港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(HK)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" o:spid="_x0000_s1149" type="#_x0000_t202" style="position:absolute;margin-left:404.4pt;margin-top:1.65pt;width:163.6pt;height:38.45pt;z-index:251764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">
                <v:textbox style="mso-fit-shape-to-text:t" inset=".5mm,.3mm,.5mm,.3mm">
                  <w:txbxContent>
                    <w:p w:rsidR="00D9267F" w:rsidRPr="001B75C8" w:rsidRDefault="00D9267F" w:rsidP="007007CA">
                      <w:pPr>
                        <w:rPr>
                          <w:sz w:val="22"/>
                        </w:rPr>
                      </w:pPr>
                      <w:r w:rsidRPr="001B75C8"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於香港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(HK)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1059180</wp:posOffset>
                </wp:positionH>
                <wp:positionV relativeFrom="paragraph">
                  <wp:posOffset>167640</wp:posOffset>
                </wp:positionV>
                <wp:extent cx="1249680" cy="330200"/>
                <wp:effectExtent l="3810" t="0" r="3810" b="0"/>
                <wp:wrapNone/>
                <wp:docPr id="466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5F99" w:rsidRDefault="00D9267F" w:rsidP="00F65F9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F65F99">
                              <w:rPr>
                                <w:sz w:val="22"/>
                              </w:rPr>
                              <w:t>9</w:t>
                            </w:r>
                            <w:r>
                              <w:rPr>
                                <w:sz w:val="22"/>
                              </w:rPr>
                              <w:t>8/9/</w:t>
                            </w:r>
                            <w:r w:rsidRPr="00F65F99">
                              <w:rPr>
                                <w:sz w:val="22"/>
                              </w:rPr>
                              <w:t>1</w:t>
                            </w:r>
                            <w:r w:rsidRPr="00F65F99">
                              <w:rPr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 w:rsidRPr="00F65F99">
                              <w:rPr>
                                <w:sz w:val="22"/>
                              </w:rPr>
                              <w:t>美金</w:t>
                            </w:r>
                            <w:r w:rsidRPr="00F65F99">
                              <w:rPr>
                                <w:sz w:val="22"/>
                              </w:rPr>
                              <w:t>270,000</w:t>
                            </w:r>
                            <w:r w:rsidRPr="00F65F99">
                              <w:rPr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9" o:spid="_x0000_s1150" type="#_x0000_t202" style="position:absolute;margin-left:83.4pt;margin-top:13.2pt;width:98.4pt;height:26pt;z-index:251760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" stroked="f">
                <v:textbox style="mso-fit-shape-to-text:t" inset="0,0,0,0">
                  <w:txbxContent>
                    <w:p w:rsidR="00D9267F" w:rsidRPr="00F65F99" w:rsidRDefault="00D9267F" w:rsidP="00F65F9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F65F99">
                        <w:rPr>
                          <w:sz w:val="22"/>
                        </w:rPr>
                        <w:t>9</w:t>
                      </w:r>
                      <w:r>
                        <w:rPr>
                          <w:sz w:val="22"/>
                        </w:rPr>
                        <w:t>8/9/</w:t>
                      </w:r>
                      <w:r w:rsidRPr="00F65F99">
                        <w:rPr>
                          <w:sz w:val="22"/>
                        </w:rPr>
                        <w:t>1</w:t>
                      </w:r>
                      <w:r w:rsidRPr="00F65F99">
                        <w:rPr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 w:rsidRPr="00F65F99">
                        <w:rPr>
                          <w:sz w:val="22"/>
                        </w:rPr>
                        <w:t>美金</w:t>
                      </w:r>
                      <w:r w:rsidRPr="00F65F99">
                        <w:rPr>
                          <w:sz w:val="22"/>
                        </w:rPr>
                        <w:t>270,000</w:t>
                      </w:r>
                      <w:r w:rsidRPr="00F65F99">
                        <w:rPr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152400</wp:posOffset>
                </wp:positionV>
                <wp:extent cx="1295400" cy="396240"/>
                <wp:effectExtent l="0" t="0" r="0" b="3810"/>
                <wp:wrapNone/>
                <wp:docPr id="464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7007C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" o:spid="_x0000_s1151" type="#_x0000_t202" style="position:absolute;margin-left:304.2pt;margin-top:12pt;width:102pt;height:31.2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7007C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87133">
                        <w:rPr>
                          <w:color w:val="C00000"/>
                          <w:sz w:val="22"/>
                        </w:rPr>
                        <w:t>99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087133">
                        <w:rPr>
                          <w:color w:val="C00000"/>
                          <w:sz w:val="22"/>
                        </w:rPr>
                        <w:t>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3865880</wp:posOffset>
                </wp:positionH>
                <wp:positionV relativeFrom="paragraph">
                  <wp:posOffset>76200</wp:posOffset>
                </wp:positionV>
                <wp:extent cx="1270000" cy="635"/>
                <wp:effectExtent l="8255" t="57150" r="17145" b="56515"/>
                <wp:wrapNone/>
                <wp:docPr id="465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001CC" id="AutoShape 108" o:spid="_x0000_s1026" type="#_x0000_t32" style="position:absolute;margin-left:304.4pt;margin-top:6pt;width:100pt;height: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205105</wp:posOffset>
                </wp:positionV>
                <wp:extent cx="980440" cy="269240"/>
                <wp:effectExtent l="6985" t="5080" r="12700" b="11430"/>
                <wp:wrapNone/>
                <wp:docPr id="463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6" o:spid="_x0000_s1152" type="#_x0000_t202" style="position:absolute;margin-left:-3.2pt;margin-top:16.15pt;width:77.2pt;height:21.2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">
                <v:textbox inset=".5mm,.3mm,.5mm,.3mm">
                  <w:txbxContent>
                    <w:p w:rsidR="00D9267F" w:rsidRPr="00231551" w:rsidRDefault="00D9267F" w:rsidP="007007CA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9C4958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106680</wp:posOffset>
                </wp:positionV>
                <wp:extent cx="1455420" cy="0"/>
                <wp:effectExtent l="12065" t="59055" r="18415" b="55245"/>
                <wp:wrapNone/>
                <wp:docPr id="462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DE847" id="AutoShape 98" o:spid="_x0000_s1026" type="#_x0000_t32" style="position:absolute;margin-left:78.2pt;margin-top:8.4pt;width:114.6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7007CA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3985260</wp:posOffset>
                </wp:positionH>
                <wp:positionV relativeFrom="paragraph">
                  <wp:posOffset>83185</wp:posOffset>
                </wp:positionV>
                <wp:extent cx="764540" cy="180340"/>
                <wp:effectExtent l="1905" t="0" r="0" b="1270"/>
                <wp:wrapNone/>
                <wp:docPr id="459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7007C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98/9/8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153" type="#_x0000_t202" style="position:absolute;margin-left:313.8pt;margin-top:6.55pt;width:60.2pt;height:14.2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" stroked="f">
                <v:textbox inset="0,0,0,0">
                  <w:txbxContent>
                    <w:p w:rsidR="00D9267F" w:rsidRPr="00231551" w:rsidRDefault="00D9267F" w:rsidP="007007C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98/9/8</w:t>
                      </w:r>
                    </w:p>
                  </w:txbxContent>
                </v:textbox>
              </v:shape>
            </w:pict>
          </mc:Fallback>
        </mc:AlternateContent>
      </w:r>
      <w:r w:rsidR="00484A50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7452360</wp:posOffset>
                </wp:positionH>
                <wp:positionV relativeFrom="paragraph">
                  <wp:posOffset>121920</wp:posOffset>
                </wp:positionV>
                <wp:extent cx="2080260" cy="754380"/>
                <wp:effectExtent l="0" t="0" r="15240" b="26670"/>
                <wp:wrapNone/>
                <wp:docPr id="460" name="Text Box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7847AD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NorthStar Project Ventures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汽車電瓶，匯款給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Chicle 21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3" o:spid="_x0000_s1154" type="#_x0000_t202" style="position:absolute;margin-left:586.8pt;margin-top:9.6pt;width:163.8pt;height:59.4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511FF3" w:rsidRDefault="00D9267F" w:rsidP="007847AD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NorthStar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Project Ventures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汽車電瓶，匯款給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Chicle 21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182880</wp:posOffset>
                </wp:positionV>
                <wp:extent cx="2085340" cy="322580"/>
                <wp:effectExtent l="9525" t="11430" r="10160" b="8890"/>
                <wp:wrapNone/>
                <wp:docPr id="461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34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Chicle 21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087133">
                              <w:rPr>
                                <w:rFonts w:hint="eastAsia"/>
                                <w:sz w:val="22"/>
                              </w:rPr>
                              <w:t>瑞士</w:t>
                            </w:r>
                            <w:r w:rsidRPr="00087133">
                              <w:rPr>
                                <w:rFonts w:hint="eastAsia"/>
                                <w:sz w:val="22"/>
                              </w:rPr>
                              <w:t>(CH)</w:t>
                            </w:r>
                            <w:r w:rsidRPr="00087133">
                              <w:rPr>
                                <w:rFonts w:hint="eastAsia"/>
                                <w:sz w:val="22"/>
                              </w:rPr>
                              <w:t>的帳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" o:spid="_x0000_s1155" type="#_x0000_t202" style="position:absolute;margin-left:405pt;margin-top:14.4pt;width:164.2pt;height:25.4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">
                <v:textbox inset=".5mm,.3mm,.5mm,.3mm">
                  <w:txbxContent>
                    <w:p w:rsidR="00D9267F" w:rsidRPr="001B75C8" w:rsidRDefault="00D9267F" w:rsidP="007007CA">
                      <w:pPr>
                        <w:rPr>
                          <w:sz w:val="22"/>
                        </w:rPr>
                      </w:pPr>
                      <w:r w:rsidRPr="001B75C8">
                        <w:rPr>
                          <w:rFonts w:hint="eastAsia"/>
                          <w:sz w:val="22"/>
                        </w:rPr>
                        <w:t>Chicle 21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於</w:t>
                      </w:r>
                      <w:r w:rsidRPr="00087133">
                        <w:rPr>
                          <w:rFonts w:hint="eastAsia"/>
                          <w:sz w:val="22"/>
                        </w:rPr>
                        <w:t>瑞士</w:t>
                      </w:r>
                      <w:r w:rsidRPr="00087133">
                        <w:rPr>
                          <w:rFonts w:hint="eastAsia"/>
                          <w:sz w:val="22"/>
                        </w:rPr>
                        <w:t>(CH)</w:t>
                      </w:r>
                      <w:r w:rsidRPr="00087133">
                        <w:rPr>
                          <w:rFonts w:hint="eastAsia"/>
                          <w:sz w:val="22"/>
                        </w:rPr>
                        <w:t>的帳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17780</wp:posOffset>
                </wp:positionV>
                <wp:extent cx="1315720" cy="238125"/>
                <wp:effectExtent l="2540" t="0" r="0" b="1270"/>
                <wp:wrapNone/>
                <wp:docPr id="458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5F99" w:rsidRDefault="00D9267F" w:rsidP="00F65F99"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0" o:spid="_x0000_s1156" type="#_x0000_t202" style="position:absolute;margin-left:78.2pt;margin-top:1.4pt;width:103.6pt;height:18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" stroked="f">
                <v:textbox inset="0,0,0,0">
                  <w:txbxContent>
                    <w:p w:rsidR="00D9267F" w:rsidRPr="00F65F99" w:rsidRDefault="00D9267F" w:rsidP="00F65F99"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190500</wp:posOffset>
                </wp:positionV>
                <wp:extent cx="1211580" cy="350520"/>
                <wp:effectExtent l="0" t="0" r="7620" b="0"/>
                <wp:wrapNone/>
                <wp:docPr id="456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5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4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157" type="#_x0000_t202" style="position:absolute;margin-left:304.2pt;margin-top:15pt;width:95.4pt;height:27.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" stroked="f">
                <v:textbox inset="0,0,0,0">
                  <w:txbxContent>
                    <w:p w:rsidR="00D9267F" w:rsidRPr="000148F8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5</w:t>
                      </w:r>
                      <w:r w:rsidRPr="00087133">
                        <w:rPr>
                          <w:color w:val="C00000"/>
                          <w:sz w:val="22"/>
                        </w:rPr>
                        <w:t>4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087133">
                        <w:rPr>
                          <w:color w:val="C00000"/>
                          <w:sz w:val="22"/>
                        </w:rPr>
                        <w:t>99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3812540</wp:posOffset>
                </wp:positionH>
                <wp:positionV relativeFrom="paragraph">
                  <wp:posOffset>99060</wp:posOffset>
                </wp:positionV>
                <wp:extent cx="1272540" cy="0"/>
                <wp:effectExtent l="12065" t="60960" r="20320" b="53340"/>
                <wp:wrapNone/>
                <wp:docPr id="457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2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898E6" id="AutoShape 115" o:spid="_x0000_s1026" type="#_x0000_t32" style="position:absolute;margin-left:300.2pt;margin-top:7.8pt;width:100.2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">
                <v:stroke endarrow="block"/>
              </v:shape>
            </w:pict>
          </mc:Fallback>
        </mc:AlternateContent>
      </w:r>
    </w:p>
    <w:p w:rsidR="007007CA" w:rsidRPr="005F3FF8" w:rsidRDefault="007007CA" w:rsidP="007007CA">
      <w:pPr>
        <w:rPr>
          <w:rFonts w:asciiTheme="minorEastAsia" w:hAnsiTheme="minorEastAsia"/>
        </w:rPr>
      </w:pPr>
    </w:p>
    <w:p w:rsidR="007007CA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91440</wp:posOffset>
                </wp:positionV>
                <wp:extent cx="764540" cy="180340"/>
                <wp:effectExtent l="1905" t="1905" r="0" b="0"/>
                <wp:wrapNone/>
                <wp:docPr id="454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98/9/8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158" type="#_x0000_t202" style="position:absolute;margin-left:317.4pt;margin-top:7.2pt;width:60.2pt;height:14.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" stroked="f">
                <v:textbox inset="0,0,0,0">
                  <w:txbxContent>
                    <w:p w:rsidR="00D9267F" w:rsidRPr="00231551" w:rsidRDefault="00D9267F" w:rsidP="005F0E8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98/9/8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182880</wp:posOffset>
                </wp:positionV>
                <wp:extent cx="2077720" cy="454025"/>
                <wp:effectExtent l="9525" t="11430" r="8255" b="10795"/>
                <wp:wrapNone/>
                <wp:docPr id="455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45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607AF" w:rsidRDefault="00D9267F" w:rsidP="007007CA">
                            <w:pPr>
                              <w:rPr>
                                <w:sz w:val="22"/>
                              </w:rPr>
                            </w:pP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Chen Yen Lan</w:t>
                            </w:r>
                            <w:r>
                              <w:rPr>
                                <w:sz w:val="22"/>
                              </w:rPr>
                              <w:t>陳燕蘭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於台</w:t>
                            </w:r>
                            <w:r w:rsidRPr="00087133">
                              <w:rPr>
                                <w:rFonts w:hint="eastAsia"/>
                                <w:sz w:val="22"/>
                              </w:rPr>
                              <w:t>灣</w:t>
                            </w:r>
                            <w:r w:rsidRPr="00087133">
                              <w:rPr>
                                <w:rFonts w:hint="eastAsia"/>
                                <w:sz w:val="22"/>
                              </w:rPr>
                              <w:t>(TW)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卷三</w:t>
                            </w:r>
                            <w:r w:rsidRPr="003607AF">
                              <w:rPr>
                                <w:rFonts w:hint="eastAsia"/>
                                <w:sz w:val="22"/>
                              </w:rPr>
                              <w:t>P.2~8)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159" type="#_x0000_t202" style="position:absolute;margin-left:405pt;margin-top:14.4pt;width:163.6pt;height:35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">
                <v:textbox inset=".5mm,.3mm,.5mm,.3mm">
                  <w:txbxContent>
                    <w:p w:rsidR="00D9267F" w:rsidRPr="003607AF" w:rsidRDefault="00D9267F" w:rsidP="007007CA">
                      <w:pPr>
                        <w:rPr>
                          <w:sz w:val="22"/>
                        </w:rPr>
                      </w:pPr>
                      <w:r w:rsidRPr="003607AF">
                        <w:rPr>
                          <w:rFonts w:hint="eastAsia"/>
                          <w:sz w:val="22"/>
                        </w:rPr>
                        <w:t>Chen Yen Lan</w:t>
                      </w:r>
                      <w:r>
                        <w:rPr>
                          <w:sz w:val="22"/>
                        </w:rPr>
                        <w:t>陳燕蘭</w:t>
                      </w:r>
                      <w:r w:rsidRPr="003607AF">
                        <w:rPr>
                          <w:rFonts w:hint="eastAsia"/>
                          <w:sz w:val="22"/>
                        </w:rPr>
                        <w:t>於台</w:t>
                      </w:r>
                      <w:r w:rsidRPr="00087133">
                        <w:rPr>
                          <w:rFonts w:hint="eastAsia"/>
                          <w:sz w:val="22"/>
                        </w:rPr>
                        <w:t>灣</w:t>
                      </w:r>
                      <w:r w:rsidRPr="00087133">
                        <w:rPr>
                          <w:rFonts w:hint="eastAsia"/>
                          <w:sz w:val="22"/>
                        </w:rPr>
                        <w:t>(TW)</w:t>
                      </w:r>
                      <w:r w:rsidRPr="003607AF">
                        <w:rPr>
                          <w:rFonts w:hint="eastAsia"/>
                          <w:sz w:val="22"/>
                        </w:rPr>
                        <w:t>的帳戶</w:t>
                      </w:r>
                      <w:r w:rsidRPr="003607AF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</w:t>
                      </w:r>
                      <w:r w:rsidRPr="003607AF">
                        <w:rPr>
                          <w:rFonts w:hint="eastAsia"/>
                          <w:sz w:val="22"/>
                        </w:rPr>
                        <w:t>卷三</w:t>
                      </w:r>
                      <w:r w:rsidRPr="003607AF">
                        <w:rPr>
                          <w:rFonts w:hint="eastAsia"/>
                          <w:sz w:val="22"/>
                        </w:rPr>
                        <w:t>P.2~8)</w:t>
                      </w:r>
                    </w:p>
                  </w:txbxContent>
                </v:textbox>
              </v:shape>
            </w:pict>
          </mc:Fallback>
        </mc:AlternateContent>
      </w:r>
    </w:p>
    <w:p w:rsidR="007007CA" w:rsidRPr="005F3FF8" w:rsidRDefault="00087133" w:rsidP="007007C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152400</wp:posOffset>
                </wp:positionV>
                <wp:extent cx="1211580" cy="373380"/>
                <wp:effectExtent l="0" t="0" r="7620" b="7620"/>
                <wp:wrapNone/>
                <wp:docPr id="451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19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087133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08713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0" o:spid="_x0000_s1160" type="#_x0000_t202" style="position:absolute;margin-left:304.2pt;margin-top:12pt;width:95.4pt;height:29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" stroked="f">
                <v:textbox inset="0,0,0,0">
                  <w:txbxContent>
                    <w:p w:rsidR="00D9267F" w:rsidRPr="000148F8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87133">
                        <w:rPr>
                          <w:color w:val="C00000"/>
                          <w:sz w:val="22"/>
                        </w:rPr>
                        <w:t>19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087133">
                        <w:rPr>
                          <w:color w:val="C00000"/>
                          <w:sz w:val="22"/>
                        </w:rPr>
                        <w:t>99</w:t>
                      </w:r>
                      <w:r w:rsidRPr="00087133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7490460</wp:posOffset>
                </wp:positionH>
                <wp:positionV relativeFrom="paragraph">
                  <wp:posOffset>30480</wp:posOffset>
                </wp:positionV>
                <wp:extent cx="2042160" cy="426720"/>
                <wp:effectExtent l="0" t="0" r="15240" b="11430"/>
                <wp:wrapNone/>
                <wp:docPr id="453" name="Text Box 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7847AD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還款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4" o:spid="_x0000_s1161" type="#_x0000_t202" style="position:absolute;margin-left:589.8pt;margin-top:2.4pt;width:160.8pt;height:33.6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7847AD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>
                        <w:rPr>
                          <w:rFonts w:hint="eastAsia"/>
                          <w:sz w:val="22"/>
                        </w:rPr>
                        <w:t>還款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3812540</wp:posOffset>
                </wp:positionH>
                <wp:positionV relativeFrom="paragraph">
                  <wp:posOffset>99060</wp:posOffset>
                </wp:positionV>
                <wp:extent cx="1272540" cy="0"/>
                <wp:effectExtent l="12065" t="60960" r="20320" b="53340"/>
                <wp:wrapNone/>
                <wp:docPr id="452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2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BE504" id="AutoShape 116" o:spid="_x0000_s1026" type="#_x0000_t32" style="position:absolute;margin-left:300.2pt;margin-top:7.8pt;width:100.2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">
                <v:stroke endarrow="block"/>
              </v:shape>
            </w:pict>
          </mc:Fallback>
        </mc:AlternateContent>
      </w:r>
    </w:p>
    <w:p w:rsidR="0058215A" w:rsidRPr="005F3FF8" w:rsidRDefault="0058215A">
      <w:pPr>
        <w:rPr>
          <w:rFonts w:asciiTheme="minorEastAsia" w:hAnsiTheme="minorEastAsia"/>
        </w:rPr>
      </w:pPr>
    </w:p>
    <w:p w:rsidR="005F0E89" w:rsidRPr="005F3FF8" w:rsidRDefault="00484A50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8428355</wp:posOffset>
                </wp:positionH>
                <wp:positionV relativeFrom="paragraph">
                  <wp:posOffset>34925</wp:posOffset>
                </wp:positionV>
                <wp:extent cx="90805" cy="815340"/>
                <wp:effectExtent l="12065" t="27305" r="11430" b="5080"/>
                <wp:wrapNone/>
                <wp:docPr id="450" name="AutoShap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15340"/>
                        </a:xfrm>
                        <a:prstGeom prst="upArrow">
                          <a:avLst>
                            <a:gd name="adj1" fmla="val 50000"/>
                            <a:gd name="adj2" fmla="val 2244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66A84" id="AutoShape 763" o:spid="_x0000_s1026" type="#_x0000_t68" style="position:absolute;margin-left:663.65pt;margin-top:2.75pt;width:7.15pt;height:64.2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">
                <v:textbox style="layout-flow:vertical-ideographic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3245485</wp:posOffset>
                </wp:positionH>
                <wp:positionV relativeFrom="paragraph">
                  <wp:posOffset>58420</wp:posOffset>
                </wp:positionV>
                <wp:extent cx="635" cy="844550"/>
                <wp:effectExtent l="64135" t="29845" r="68580" b="20955"/>
                <wp:wrapNone/>
                <wp:docPr id="449" name="AutoShap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AA074" id="AutoShape 240" o:spid="_x0000_s1026" type="#_x0000_t32" style="position:absolute;margin-left:255.55pt;margin-top:4.6pt;width:.05pt;height:66.5pt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" strokeweight="2pt">
                <v:stroke dashstyle="dash" endarrow="classic"/>
              </v:shape>
            </w:pict>
          </mc:Fallback>
        </mc:AlternateContent>
      </w:r>
    </w:p>
    <w:p w:rsidR="002E2F0F" w:rsidRDefault="002E2F0F" w:rsidP="005F0E89">
      <w:pPr>
        <w:rPr>
          <w:rFonts w:asciiTheme="minorEastAsia" w:hAnsiTheme="minorEastAsia"/>
        </w:rPr>
      </w:pPr>
    </w:p>
    <w:p w:rsidR="002E2F0F" w:rsidRDefault="002E2F0F" w:rsidP="005F0E89">
      <w:pPr>
        <w:rPr>
          <w:rFonts w:asciiTheme="minorEastAsia" w:hAnsiTheme="minorEastAsia"/>
        </w:rPr>
      </w:pPr>
    </w:p>
    <w:p w:rsidR="002E2F0F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7794625</wp:posOffset>
                </wp:positionH>
                <wp:positionV relativeFrom="paragraph">
                  <wp:posOffset>219710</wp:posOffset>
                </wp:positionV>
                <wp:extent cx="1600835" cy="274320"/>
                <wp:effectExtent l="3175" t="1905" r="0" b="0"/>
                <wp:wrapNone/>
                <wp:docPr id="448" name="Text Box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16A5D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4" o:spid="_x0000_s1162" type="#_x0000_t202" style="position:absolute;margin-left:613.75pt;margin-top:17.3pt;width:126.05pt;height:21.6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511FF3" w:rsidRDefault="00D9267F" w:rsidP="00F16A5D">
                      <w:pPr>
                        <w:spacing w:line="28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</w:t>
                      </w:r>
                      <w:r>
                        <w:rPr>
                          <w:rFonts w:hint="eastAsia"/>
                          <w:sz w:val="22"/>
                        </w:rPr>
                        <w:t>4</w:t>
                      </w:r>
                      <w:r>
                        <w:rPr>
                          <w:rFonts w:hint="eastAsia"/>
                          <w:sz w:val="22"/>
                        </w:rPr>
                        <w:t>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2E2F0F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30480</wp:posOffset>
                </wp:positionV>
                <wp:extent cx="5219700" cy="1028700"/>
                <wp:effectExtent l="0" t="0" r="19050" b="19050"/>
                <wp:wrapNone/>
                <wp:docPr id="447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D4663" w:rsidRDefault="00D9267F" w:rsidP="00962F51">
                            <w:pPr>
                              <w:rPr>
                                <w:sz w:val="22"/>
                              </w:rPr>
                            </w:pPr>
                            <w:r w:rsidRPr="00962F51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962F51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962F51">
                              <w:rPr>
                                <w:sz w:val="22"/>
                              </w:rPr>
                              <w:t xml:space="preserve">BDC </w:t>
                            </w:r>
                            <w:r w:rsidRPr="00962F51">
                              <w:rPr>
                                <w:sz w:val="22"/>
                              </w:rPr>
                              <w:t>於</w:t>
                            </w:r>
                            <w:r w:rsidRPr="00962F51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2009.9.1</w:t>
                            </w:r>
                            <w:r w:rsidRPr="00962F51">
                              <w:rPr>
                                <w:sz w:val="22"/>
                              </w:rPr>
                              <w:t>收到</w:t>
                            </w:r>
                            <w:r w:rsidRPr="00962F51">
                              <w:rPr>
                                <w:sz w:val="22"/>
                              </w:rPr>
                              <w:t>New International Investment Co. Ltd</w:t>
                            </w:r>
                            <w:r w:rsidRPr="00962F51">
                              <w:rPr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962F51">
                              <w:rPr>
                                <w:sz w:val="22"/>
                              </w:rPr>
                              <w:t>41,040,000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962F51">
                              <w:rPr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962F51">
                              <w:rPr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 w:rsidRPr="00962F51">
                              <w:rPr>
                                <w:sz w:val="22"/>
                              </w:rPr>
                              <w:t>270,000</w:t>
                            </w:r>
                            <w:r>
                              <w:rPr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962F51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另有</w:t>
                            </w:r>
                            <w:r>
                              <w:rPr>
                                <w:sz w:val="22"/>
                              </w:rPr>
                              <w:t>一</w:t>
                            </w:r>
                            <w:r w:rsidRPr="003D4663">
                              <w:rPr>
                                <w:sz w:val="22"/>
                              </w:rPr>
                              <w:t>名為</w:t>
                            </w:r>
                            <w:r w:rsidRPr="003D4663">
                              <w:rPr>
                                <w:sz w:val="22"/>
                              </w:rPr>
                              <w:t>Arthur</w:t>
                            </w:r>
                            <w:r w:rsidRPr="003D4663">
                              <w:rPr>
                                <w:sz w:val="22"/>
                              </w:rPr>
                              <w:t>之人於</w:t>
                            </w:r>
                            <w:r w:rsidRPr="003D4663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2009.9.2</w:t>
                            </w:r>
                            <w:r w:rsidRPr="003D4663">
                              <w:rPr>
                                <w:sz w:val="22"/>
                              </w:rPr>
                              <w:t>共存入</w:t>
                            </w:r>
                            <w:r w:rsidRPr="003D4663">
                              <w:rPr>
                                <w:sz w:val="22"/>
                              </w:rPr>
                              <w:t>2</w:t>
                            </w:r>
                            <w:r w:rsidRPr="003D4663">
                              <w:rPr>
                                <w:sz w:val="22"/>
                              </w:rPr>
                              <w:t>筆合計奈拉</w:t>
                            </w:r>
                            <w:r w:rsidRPr="003D4663">
                              <w:rPr>
                                <w:sz w:val="22"/>
                              </w:rPr>
                              <w:t>21,600,000</w:t>
                            </w:r>
                            <w:r w:rsidRPr="003D4663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D4663">
                              <w:rPr>
                                <w:sz w:val="22"/>
                              </w:rPr>
                              <w:t>至</w:t>
                            </w:r>
                            <w:r w:rsidRPr="003D4663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3D4663">
                              <w:rPr>
                                <w:sz w:val="22"/>
                              </w:rPr>
                              <w:t>設於</w:t>
                            </w:r>
                            <w:r w:rsidRPr="003D4663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3D4663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60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261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3D4663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0" o:spid="_x0000_s1163" type="#_x0000_t202" style="position:absolute;margin-left:86.4pt;margin-top:2.4pt;width:411pt;height:8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" strokeweight="2pt">
                <v:stroke dashstyle="dash"/>
                <v:textbox inset=".5mm,.3mm,.5mm,.3mm">
                  <w:txbxContent>
                    <w:p w:rsidR="00D9267F" w:rsidRPr="003D4663" w:rsidRDefault="00D9267F" w:rsidP="00962F51">
                      <w:pPr>
                        <w:rPr>
                          <w:sz w:val="22"/>
                        </w:rPr>
                      </w:pPr>
                      <w:proofErr w:type="gramStart"/>
                      <w:r w:rsidRPr="00962F51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962F51">
                        <w:rPr>
                          <w:rFonts w:hint="eastAsia"/>
                          <w:sz w:val="22"/>
                        </w:rPr>
                        <w:t>：</w:t>
                      </w:r>
                      <w:r w:rsidRPr="00962F51">
                        <w:rPr>
                          <w:rFonts w:hint="eastAsia"/>
                          <w:sz w:val="22"/>
                        </w:rPr>
                        <w:t>T</w:t>
                      </w:r>
                      <w:r w:rsidRPr="00962F51">
                        <w:rPr>
                          <w:sz w:val="22"/>
                        </w:rPr>
                        <w:t xml:space="preserve">BDC </w:t>
                      </w:r>
                      <w:r w:rsidRPr="00962F51">
                        <w:rPr>
                          <w:sz w:val="22"/>
                        </w:rPr>
                        <w:t>於</w:t>
                      </w:r>
                      <w:r w:rsidRPr="00962F51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2009.9.1</w:t>
                      </w:r>
                      <w:r w:rsidRPr="00962F51">
                        <w:rPr>
                          <w:sz w:val="22"/>
                        </w:rPr>
                        <w:t>收到</w:t>
                      </w:r>
                      <w:r w:rsidRPr="00962F51">
                        <w:rPr>
                          <w:sz w:val="22"/>
                        </w:rPr>
                        <w:t>New International Investment Co. Ltd</w:t>
                      </w:r>
                      <w:proofErr w:type="gramStart"/>
                      <w:r w:rsidRPr="00962F51">
                        <w:rPr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962F51">
                        <w:rPr>
                          <w:sz w:val="22"/>
                        </w:rPr>
                        <w:t>41,040,000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962F51">
                        <w:rPr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962F51">
                        <w:rPr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 w:rsidRPr="00962F51">
                        <w:rPr>
                          <w:sz w:val="22"/>
                        </w:rPr>
                        <w:t>270,000</w:t>
                      </w:r>
                      <w:r>
                        <w:rPr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962F51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另有</w:t>
                      </w:r>
                      <w:r>
                        <w:rPr>
                          <w:sz w:val="22"/>
                        </w:rPr>
                        <w:t>一</w:t>
                      </w:r>
                      <w:r w:rsidRPr="003D4663">
                        <w:rPr>
                          <w:sz w:val="22"/>
                        </w:rPr>
                        <w:t>名為</w:t>
                      </w:r>
                      <w:r w:rsidRPr="003D4663">
                        <w:rPr>
                          <w:sz w:val="22"/>
                        </w:rPr>
                        <w:t>Arthur</w:t>
                      </w:r>
                      <w:r w:rsidRPr="003D4663">
                        <w:rPr>
                          <w:sz w:val="22"/>
                        </w:rPr>
                        <w:t>之人於</w:t>
                      </w:r>
                      <w:r w:rsidRPr="003D4663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2009.9.2</w:t>
                      </w:r>
                      <w:r w:rsidRPr="003D4663">
                        <w:rPr>
                          <w:sz w:val="22"/>
                        </w:rPr>
                        <w:t>共存入</w:t>
                      </w:r>
                      <w:r w:rsidRPr="003D4663">
                        <w:rPr>
                          <w:sz w:val="22"/>
                        </w:rPr>
                        <w:t>2</w:t>
                      </w:r>
                      <w:r w:rsidRPr="003D4663">
                        <w:rPr>
                          <w:sz w:val="22"/>
                        </w:rPr>
                        <w:t>筆</w:t>
                      </w:r>
                      <w:proofErr w:type="gramStart"/>
                      <w:r w:rsidRPr="003D4663">
                        <w:rPr>
                          <w:sz w:val="22"/>
                        </w:rPr>
                        <w:t>合計奈拉</w:t>
                      </w:r>
                      <w:proofErr w:type="gramEnd"/>
                      <w:r w:rsidRPr="003D4663">
                        <w:rPr>
                          <w:sz w:val="22"/>
                        </w:rPr>
                        <w:t>21,600,000</w:t>
                      </w:r>
                      <w:r w:rsidRPr="003D4663">
                        <w:rPr>
                          <w:rFonts w:hint="eastAsia"/>
                          <w:sz w:val="22"/>
                        </w:rPr>
                        <w:t>元</w:t>
                      </w:r>
                      <w:r w:rsidRPr="003D4663">
                        <w:rPr>
                          <w:sz w:val="22"/>
                        </w:rPr>
                        <w:t>至</w:t>
                      </w:r>
                      <w:r w:rsidRPr="003D4663">
                        <w:rPr>
                          <w:sz w:val="22"/>
                        </w:rPr>
                        <w:t>Amanda Trading and Contracting Co Ltd</w:t>
                      </w:r>
                      <w:r w:rsidRPr="003D4663">
                        <w:rPr>
                          <w:sz w:val="22"/>
                        </w:rPr>
                        <w:t>設於</w:t>
                      </w:r>
                      <w:r w:rsidRPr="003D4663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3D4663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60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261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3D4663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2E2F0F" w:rsidRDefault="002E2F0F" w:rsidP="005F0E89">
      <w:pPr>
        <w:rPr>
          <w:rFonts w:asciiTheme="minorEastAsia" w:hAnsiTheme="minorEastAsia"/>
        </w:rPr>
      </w:pPr>
    </w:p>
    <w:p w:rsidR="002E2F0F" w:rsidRPr="0086025C" w:rsidRDefault="002E2F0F" w:rsidP="005F0E89">
      <w:pPr>
        <w:rPr>
          <w:rFonts w:asciiTheme="minorEastAsia" w:hAnsiTheme="minorEastAsia"/>
        </w:rPr>
      </w:pPr>
    </w:p>
    <w:p w:rsidR="005F0E89" w:rsidRPr="0086025C" w:rsidRDefault="00484A50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3230880" cy="250190"/>
                <wp:effectExtent l="0" t="0" r="7620" b="0"/>
                <wp:wrapNone/>
                <wp:docPr id="440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21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6" o:spid="_x0000_s1164" type="#_x0000_t202" style="position:absolute;margin-left:5.4pt;margin-top:-16.8pt;width:254.4pt;height:19.7pt;z-index:251943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" stroked="f">
                <v:textbox style="mso-fit-shape-to-text:t"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0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21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-141605</wp:posOffset>
                </wp:positionV>
                <wp:extent cx="2225040" cy="581660"/>
                <wp:effectExtent l="20955" t="20320" r="20955" b="17145"/>
                <wp:wrapNone/>
                <wp:docPr id="446" name="Text Box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92E1F" w:rsidRDefault="00D9267F" w:rsidP="00592E1F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退匯款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調查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惟國泰世華銀行之交易明細記載</w:t>
                            </w:r>
                            <w:r>
                              <w:rPr>
                                <w:sz w:val="22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匯兌轉</w:t>
                            </w:r>
                            <w:r>
                              <w:rPr>
                                <w:sz w:val="22"/>
                              </w:rPr>
                              <w:t>”</w:t>
                            </w:r>
                            <w:r w:rsidRPr="00592E1F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P.121)</w:t>
                            </w:r>
                          </w:p>
                          <w:p w:rsidR="00D9267F" w:rsidRPr="00592E1F" w:rsidRDefault="00D9267F" w:rsidP="00592E1F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2" o:spid="_x0000_s1165" type="#_x0000_t202" style="position:absolute;margin-left:554.4pt;margin-top:-11.15pt;width:175.2pt;height:45.8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" strokeweight="2pt">
                <v:stroke dashstyle="dash"/>
                <v:textbox inset=".5mm,.3mm,.5mm,.3mm">
                  <w:txbxContent>
                    <w:p w:rsidR="00D9267F" w:rsidRPr="00592E1F" w:rsidRDefault="00D9267F" w:rsidP="00592E1F">
                      <w:pPr>
                        <w:spacing w:line="26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>
                        <w:rPr>
                          <w:rFonts w:hint="eastAsia"/>
                          <w:sz w:val="22"/>
                        </w:rPr>
                        <w:t>退匯款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(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調查</w:t>
                      </w:r>
                      <w:r>
                        <w:rPr>
                          <w:rFonts w:hint="eastAsia"/>
                          <w:sz w:val="22"/>
                        </w:rPr>
                        <w:t>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惟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華銀行之交易明細記載</w:t>
                      </w:r>
                      <w:proofErr w:type="gramStart"/>
                      <w:r>
                        <w:rPr>
                          <w:sz w:val="22"/>
                        </w:rPr>
                        <w:t>”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匯兌轉</w:t>
                      </w:r>
                      <w:proofErr w:type="gramStart"/>
                      <w:r>
                        <w:rPr>
                          <w:sz w:val="22"/>
                        </w:rPr>
                        <w:t>”</w:t>
                      </w:r>
                      <w:proofErr w:type="gramEnd"/>
                      <w:r w:rsidRPr="00592E1F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原審卷五</w:t>
                      </w:r>
                      <w:r>
                        <w:rPr>
                          <w:rFonts w:hint="eastAsia"/>
                          <w:sz w:val="22"/>
                        </w:rPr>
                        <w:t>P.121)</w:t>
                      </w:r>
                    </w:p>
                    <w:p w:rsidR="00D9267F" w:rsidRPr="00592E1F" w:rsidRDefault="00D9267F" w:rsidP="00592E1F">
                      <w:pPr>
                        <w:spacing w:line="280" w:lineRule="exact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6652260</wp:posOffset>
                </wp:positionH>
                <wp:positionV relativeFrom="paragraph">
                  <wp:posOffset>220980</wp:posOffset>
                </wp:positionV>
                <wp:extent cx="342900" cy="3861435"/>
                <wp:effectExtent l="13335" t="11430" r="5715" b="13335"/>
                <wp:wrapNone/>
                <wp:docPr id="445" name="AutoShape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3861435"/>
                        </a:xfrm>
                        <a:prstGeom prst="rightBrace">
                          <a:avLst>
                            <a:gd name="adj1" fmla="val 9384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D3194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666" o:spid="_x0000_s1026" type="#_x0000_t88" style="position:absolute;margin-left:523.8pt;margin-top:17.4pt;width:27pt;height:304.05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"/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3865880</wp:posOffset>
                </wp:positionH>
                <wp:positionV relativeFrom="paragraph">
                  <wp:posOffset>104140</wp:posOffset>
                </wp:positionV>
                <wp:extent cx="764540" cy="180975"/>
                <wp:effectExtent l="0" t="0" r="0" b="635"/>
                <wp:wrapNone/>
                <wp:docPr id="443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0" o:spid="_x0000_s1166" type="#_x0000_t202" style="position:absolute;margin-left:304.4pt;margin-top:8.2pt;width:60.2pt;height:14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" stroked="f">
                <v:textbox inset="0,0,0,0">
                  <w:txbxContent>
                    <w:p w:rsidR="00D9267F" w:rsidRPr="00231551" w:rsidRDefault="00D9267F" w:rsidP="005F0E8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5F0E89" w:rsidRPr="005F3FF8" w:rsidRDefault="00E474E1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5265420</wp:posOffset>
                </wp:positionH>
                <wp:positionV relativeFrom="paragraph">
                  <wp:posOffset>7620</wp:posOffset>
                </wp:positionV>
                <wp:extent cx="998220" cy="251460"/>
                <wp:effectExtent l="0" t="0" r="11430" b="15240"/>
                <wp:wrapNone/>
                <wp:docPr id="444" name="Text Box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22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6E2C9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匯兌轉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3" o:spid="_x0000_s1167" type="#_x0000_t202" style="position:absolute;margin-left:414.6pt;margin-top:.6pt;width:78.6pt;height:19.8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">
                <v:textbox inset=".5mm,.3mm,.5mm,.3mm">
                  <w:txbxContent>
                    <w:p w:rsidR="00D9267F" w:rsidRPr="001B75C8" w:rsidRDefault="00D9267F" w:rsidP="006E2C9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匯兌轉</w:t>
                      </w:r>
                    </w:p>
                  </w:txbxContent>
                </v:textbox>
              </v:shape>
            </w:pict>
          </mc:Fallback>
        </mc:AlternateContent>
      </w:r>
      <w:r w:rsidR="00E05E0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167640</wp:posOffset>
                </wp:positionV>
                <wp:extent cx="1203960" cy="365760"/>
                <wp:effectExtent l="0" t="0" r="0" b="0"/>
                <wp:wrapNone/>
                <wp:docPr id="438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592E1F">
                              <w:rPr>
                                <w:rFonts w:hint="eastAsia"/>
                                <w:sz w:val="22"/>
                              </w:rPr>
                              <w:t>支出美金</w:t>
                            </w:r>
                            <w:r w:rsidRPr="00592E1F">
                              <w:rPr>
                                <w:rFonts w:hint="eastAsia"/>
                                <w:sz w:val="22"/>
                              </w:rPr>
                              <w:t>14,990</w:t>
                            </w:r>
                            <w:r w:rsidRPr="00592E1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592E1F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P.121)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1" o:spid="_x0000_s1168" type="#_x0000_t202" style="position:absolute;margin-left:298.2pt;margin-top:13.2pt;width:94.8pt;height:28.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" stroked="f">
                <v:textbox inset="0,0,0,0">
                  <w:txbxContent>
                    <w:p w:rsidR="00D9267F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592E1F">
                        <w:rPr>
                          <w:rFonts w:hint="eastAsia"/>
                          <w:sz w:val="22"/>
                        </w:rPr>
                        <w:t>支出美金</w:t>
                      </w:r>
                      <w:r w:rsidRPr="00592E1F">
                        <w:rPr>
                          <w:rFonts w:hint="eastAsia"/>
                          <w:sz w:val="22"/>
                        </w:rPr>
                        <w:t>14,990</w:t>
                      </w:r>
                      <w:r w:rsidRPr="00592E1F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592E1F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原審卷五</w:t>
                      </w:r>
                      <w:r>
                        <w:rPr>
                          <w:rFonts w:hint="eastAsia"/>
                          <w:sz w:val="22"/>
                        </w:rPr>
                        <w:t>P.121)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30480</wp:posOffset>
                </wp:positionV>
                <wp:extent cx="1109980" cy="3423920"/>
                <wp:effectExtent l="10160" t="11430" r="13335" b="12700"/>
                <wp:wrapNone/>
                <wp:docPr id="442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980" cy="342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5F0E89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188,192.97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5F0E89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2" o:spid="_x0000_s1169" type="#_x0000_t202" style="position:absolute;margin-left:192.8pt;margin-top:2.4pt;width:87.4pt;height:269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">
                <v:textbox inset=".5mm,.3mm,.5mm,.3mm">
                  <w:txbxContent>
                    <w:p w:rsidR="00D9267F" w:rsidRPr="00231551" w:rsidRDefault="00D9267F" w:rsidP="005F0E89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5F0E89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188,192.97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5F0E89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3629660</wp:posOffset>
                </wp:positionH>
                <wp:positionV relativeFrom="paragraph">
                  <wp:posOffset>137160</wp:posOffset>
                </wp:positionV>
                <wp:extent cx="1587500" cy="0"/>
                <wp:effectExtent l="10160" t="60960" r="21590" b="53340"/>
                <wp:wrapNone/>
                <wp:docPr id="441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B64D1" id="AutoShape 129" o:spid="_x0000_s1026" type="#_x0000_t32" style="position:absolute;margin-left:285.8pt;margin-top:10.8pt;width:125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">
                <v:stroke endarrow="block"/>
              </v:shape>
            </w:pict>
          </mc:Fallback>
        </mc:AlternateContent>
      </w:r>
    </w:p>
    <w:p w:rsidR="005F0E89" w:rsidRPr="005F3FF8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7078980</wp:posOffset>
                </wp:positionH>
                <wp:positionV relativeFrom="paragraph">
                  <wp:posOffset>165100</wp:posOffset>
                </wp:positionV>
                <wp:extent cx="2141220" cy="771525"/>
                <wp:effectExtent l="20955" t="12700" r="19050" b="15875"/>
                <wp:wrapNone/>
                <wp:docPr id="439" name="Text Box 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122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AB3F3E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光碟片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6" o:spid="_x0000_s1170" type="#_x0000_t202" style="position:absolute;margin-left:557.4pt;margin-top:13pt;width:168.6pt;height:60.75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AB3F3E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光碟片</w:t>
                      </w:r>
                      <w:r>
                        <w:rPr>
                          <w:rFonts w:hint="eastAsia"/>
                          <w:sz w:val="22"/>
                        </w:rPr>
                        <w:t>PC</w:t>
                      </w:r>
                      <w:r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F0E89" w:rsidRPr="005F3FF8" w:rsidRDefault="001738CB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3942080</wp:posOffset>
                </wp:positionH>
                <wp:positionV relativeFrom="paragraph">
                  <wp:posOffset>99060</wp:posOffset>
                </wp:positionV>
                <wp:extent cx="764540" cy="185420"/>
                <wp:effectExtent l="635" t="0" r="0" b="0"/>
                <wp:wrapNone/>
                <wp:docPr id="436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4" o:spid="_x0000_s1171" type="#_x0000_t202" style="position:absolute;margin-left:310.4pt;margin-top:7.8pt;width:60.2pt;height:14.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" stroked="f">
                <v:textbox inset="0,0,0,0">
                  <w:txbxContent>
                    <w:p w:rsidR="00D9267F" w:rsidRPr="00231551" w:rsidRDefault="00D9267F" w:rsidP="005F0E8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5224780</wp:posOffset>
                </wp:positionH>
                <wp:positionV relativeFrom="paragraph">
                  <wp:posOffset>38100</wp:posOffset>
                </wp:positionV>
                <wp:extent cx="1320800" cy="497840"/>
                <wp:effectExtent l="5080" t="9525" r="7620" b="6985"/>
                <wp:wrapNone/>
                <wp:docPr id="43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5F0E89">
                            <w:pPr>
                              <w:rPr>
                                <w:sz w:val="22"/>
                              </w:rPr>
                            </w:pP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於香港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(HK)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172" type="#_x0000_t202" style="position:absolute;margin-left:411.4pt;margin-top:3pt;width:104pt;height:39.2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">
                <v:textbox inset=".5mm,.3mm,.5mm,.3mm">
                  <w:txbxContent>
                    <w:p w:rsidR="00D9267F" w:rsidRPr="001B75C8" w:rsidRDefault="00D9267F" w:rsidP="005F0E89">
                      <w:pPr>
                        <w:rPr>
                          <w:sz w:val="22"/>
                        </w:rPr>
                      </w:pPr>
                      <w:r w:rsidRPr="001B75C8"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於香港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(HK)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205740</wp:posOffset>
                </wp:positionV>
                <wp:extent cx="1242060" cy="330200"/>
                <wp:effectExtent l="0" t="0" r="0" b="0"/>
                <wp:wrapNone/>
                <wp:docPr id="43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5F99" w:rsidRDefault="00D9267F" w:rsidP="00F65F9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szCs w:val="24"/>
                              </w:rPr>
                              <w:t>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180,000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4" o:spid="_x0000_s1173" type="#_x0000_t202" style="position:absolute;margin-left:84pt;margin-top:16.2pt;width:97.8pt;height:26pt;z-index:251787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" stroked="f">
                <v:textbox style="mso-fit-shape-to-text:t" inset="0,0,0,0">
                  <w:txbxContent>
                    <w:p w:rsidR="00D9267F" w:rsidRPr="00F65F99" w:rsidRDefault="00D9267F" w:rsidP="00F65F99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9</w:t>
                      </w:r>
                      <w:r>
                        <w:rPr>
                          <w:szCs w:val="24"/>
                        </w:rPr>
                        <w:t>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入美金</w:t>
                      </w:r>
                      <w:r>
                        <w:rPr>
                          <w:rFonts w:hint="eastAsia"/>
                          <w:sz w:val="22"/>
                        </w:rPr>
                        <w:t>180,000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5F0E89" w:rsidRPr="005F3FF8" w:rsidRDefault="001738CB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129540</wp:posOffset>
                </wp:positionV>
                <wp:extent cx="1264920" cy="335280"/>
                <wp:effectExtent l="0" t="0" r="0" b="7620"/>
                <wp:wrapNone/>
                <wp:docPr id="433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1F256F">
                              <w:rPr>
                                <w:color w:val="C00000"/>
                                <w:sz w:val="22"/>
                              </w:rPr>
                              <w:t>49</w:t>
                            </w:r>
                            <w:r w:rsidRPr="001F256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1F256F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1F256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6" o:spid="_x0000_s1174" type="#_x0000_t202" style="position:absolute;margin-left:292.8pt;margin-top:10.2pt;width:99.6pt;height:26.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" stroked="f">
                <v:textbox inset="0,0,0,0">
                  <w:txbxContent>
                    <w:p w:rsidR="00D9267F" w:rsidRPr="000148F8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1F256F">
                        <w:rPr>
                          <w:color w:val="C00000"/>
                          <w:sz w:val="22"/>
                        </w:rPr>
                        <w:t>49</w:t>
                      </w:r>
                      <w:r w:rsidRPr="001F256F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1F256F">
                        <w:rPr>
                          <w:color w:val="C00000"/>
                          <w:sz w:val="22"/>
                        </w:rPr>
                        <w:t>99</w:t>
                      </w:r>
                      <w:r w:rsidRPr="001F256F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3599180</wp:posOffset>
                </wp:positionH>
                <wp:positionV relativeFrom="paragraph">
                  <wp:posOffset>71120</wp:posOffset>
                </wp:positionV>
                <wp:extent cx="1567180" cy="0"/>
                <wp:effectExtent l="12065" t="57150" r="20955" b="57150"/>
                <wp:wrapNone/>
                <wp:docPr id="432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7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EDE3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2" o:spid="_x0000_s1026" type="#_x0000_t32" style="position:absolute;margin-left:283.4pt;margin-top:5.6pt;width:123.4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205105</wp:posOffset>
                </wp:positionV>
                <wp:extent cx="980440" cy="269240"/>
                <wp:effectExtent l="6985" t="5080" r="12700" b="11430"/>
                <wp:wrapNone/>
                <wp:docPr id="434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1" o:spid="_x0000_s1175" type="#_x0000_t202" style="position:absolute;margin-left:-3.2pt;margin-top:16.15pt;width:77.2pt;height:21.2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">
                <v:textbox inset=".5mm,.3mm,.5mm,.3mm">
                  <w:txbxContent>
                    <w:p w:rsidR="00D9267F" w:rsidRPr="00231551" w:rsidRDefault="00D9267F" w:rsidP="005F0E89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F0E89" w:rsidRPr="005F3FF8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106680</wp:posOffset>
                </wp:positionV>
                <wp:extent cx="1455420" cy="0"/>
                <wp:effectExtent l="12065" t="59055" r="18415" b="55245"/>
                <wp:wrapNone/>
                <wp:docPr id="431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9B446" id="AutoShape 123" o:spid="_x0000_s1026" type="#_x0000_t32" style="position:absolute;margin-left:78.2pt;margin-top:8.4pt;width:114.6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krNwIAAGE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5F0E89" w:rsidRPr="005F3FF8" w:rsidRDefault="00484A50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1074420</wp:posOffset>
                </wp:positionH>
                <wp:positionV relativeFrom="paragraph">
                  <wp:posOffset>15240</wp:posOffset>
                </wp:positionV>
                <wp:extent cx="1028700" cy="228600"/>
                <wp:effectExtent l="0" t="0" r="0" b="0"/>
                <wp:wrapNone/>
                <wp:docPr id="428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5F99" w:rsidRDefault="00D9267F" w:rsidP="00F65F99">
                            <w:r>
                              <w:rPr>
                                <w:rFonts w:hint="eastAsia"/>
                                <w:sz w:val="22"/>
                              </w:rPr>
                              <w:t>附表二</w:t>
                            </w:r>
                            <w:r>
                              <w:rPr>
                                <w:sz w:val="22"/>
                              </w:rPr>
                              <w:t>編號</w:t>
                            </w:r>
                            <w:r>
                              <w:rPr>
                                <w:sz w:val="2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5" o:spid="_x0000_s1176" type="#_x0000_t202" style="position:absolute;margin-left:84.6pt;margin-top:1.2pt;width:81pt;height:18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" stroked="f">
                <v:textbox inset="0,0,0,0">
                  <w:txbxContent>
                    <w:p w:rsidR="00D9267F" w:rsidRPr="00F65F99" w:rsidRDefault="00D9267F" w:rsidP="00F65F99">
                      <w:r>
                        <w:rPr>
                          <w:rFonts w:hint="eastAsia"/>
                          <w:sz w:val="22"/>
                        </w:rPr>
                        <w:t>附表二</w:t>
                      </w:r>
                      <w:r>
                        <w:rPr>
                          <w:sz w:val="22"/>
                        </w:rPr>
                        <w:t>編號</w:t>
                      </w:r>
                      <w:r>
                        <w:rPr>
                          <w:sz w:val="2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7078980</wp:posOffset>
                </wp:positionH>
                <wp:positionV relativeFrom="paragraph">
                  <wp:posOffset>115570</wp:posOffset>
                </wp:positionV>
                <wp:extent cx="2141220" cy="603885"/>
                <wp:effectExtent l="20955" t="20320" r="19050" b="13970"/>
                <wp:wrapNone/>
                <wp:docPr id="430" name="Text Box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1220" cy="60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AB3F3E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個體戶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電腦配件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墨水匣，匯款給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Zheng Chun Jing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5" o:spid="_x0000_s1177" type="#_x0000_t202" style="position:absolute;margin-left:557.4pt;margin-top:9.1pt;width:168.6pt;height:47.55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511FF3" w:rsidRDefault="00D9267F" w:rsidP="00AB3F3E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>個體戶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電腦配件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墨水匣，匯款給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Zheng Chun Jing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107315</wp:posOffset>
                </wp:positionV>
                <wp:extent cx="1325880" cy="488315"/>
                <wp:effectExtent l="9525" t="5080" r="7620" b="11430"/>
                <wp:wrapNone/>
                <wp:docPr id="429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5F0E89">
                            <w:pPr>
                              <w:rPr>
                                <w:sz w:val="22"/>
                              </w:rPr>
                            </w:pP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Zheng Chun Jing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於中國大陸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(CN)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8" o:spid="_x0000_s1178" type="#_x0000_t202" style="position:absolute;margin-left:411pt;margin-top:8.45pt;width:104.4pt;height:38.45pt;z-index:251791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">
                <v:textbox style="mso-fit-shape-to-text:t" inset=".5mm,.3mm,.5mm,.3mm">
                  <w:txbxContent>
                    <w:p w:rsidR="00D9267F" w:rsidRPr="001B75C8" w:rsidRDefault="00D9267F" w:rsidP="005F0E89">
                      <w:pPr>
                        <w:rPr>
                          <w:sz w:val="22"/>
                        </w:rPr>
                      </w:pPr>
                      <w:r w:rsidRPr="001B75C8">
                        <w:rPr>
                          <w:rFonts w:hint="eastAsia"/>
                          <w:sz w:val="22"/>
                        </w:rPr>
                        <w:t>Zheng Chun Jing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於中國大陸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(CN)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5F0E89" w:rsidRPr="005F3FF8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34925</wp:posOffset>
                </wp:positionV>
                <wp:extent cx="764540" cy="180340"/>
                <wp:effectExtent l="1270" t="0" r="0" b="1905"/>
                <wp:wrapNone/>
                <wp:docPr id="427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5" o:spid="_x0000_s1179" type="#_x0000_t202" style="position:absolute;margin-left:305.8pt;margin-top:2.75pt;width:60.2pt;height:14.2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" stroked="f">
                <v:textbox inset="0,0,0,0">
                  <w:txbxContent>
                    <w:p w:rsidR="00D9267F" w:rsidRPr="00231551" w:rsidRDefault="00D9267F" w:rsidP="005F0E8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5F0E89" w:rsidRPr="005F3FF8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121920</wp:posOffset>
                </wp:positionV>
                <wp:extent cx="1211580" cy="350520"/>
                <wp:effectExtent l="0" t="0" r="7620" b="0"/>
                <wp:wrapNone/>
                <wp:docPr id="426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307963">
                              <w:rPr>
                                <w:color w:val="C00000"/>
                                <w:sz w:val="22"/>
                              </w:rPr>
                              <w:t>19</w:t>
                            </w:r>
                            <w:r w:rsidRPr="0030796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307963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307963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7" o:spid="_x0000_s1180" type="#_x0000_t202" style="position:absolute;margin-left:287.4pt;margin-top:9.6pt;width:95.4pt;height:27.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" stroked="f">
                <v:textbox inset="0,0,0,0">
                  <w:txbxContent>
                    <w:p w:rsidR="00D9267F" w:rsidRPr="000148F8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307963">
                        <w:rPr>
                          <w:color w:val="C00000"/>
                          <w:sz w:val="22"/>
                        </w:rPr>
                        <w:t>19</w:t>
                      </w:r>
                      <w:r w:rsidRPr="00307963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307963">
                        <w:rPr>
                          <w:color w:val="C00000"/>
                          <w:sz w:val="22"/>
                        </w:rPr>
                        <w:t>99</w:t>
                      </w:r>
                      <w:r w:rsidRPr="00307963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22860</wp:posOffset>
                </wp:positionV>
                <wp:extent cx="1592580" cy="635"/>
                <wp:effectExtent l="5715" t="60960" r="20955" b="52705"/>
                <wp:wrapNone/>
                <wp:docPr id="425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2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9018A" id="AutoShape 133" o:spid="_x0000_s1026" type="#_x0000_t32" style="position:absolute;margin-left:280.2pt;margin-top:1.8pt;width:125.4pt;height:.0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">
                <v:stroke endarrow="block"/>
              </v:shape>
            </w:pict>
          </mc:Fallback>
        </mc:AlternateContent>
      </w:r>
    </w:p>
    <w:p w:rsidR="005F0E89" w:rsidRPr="005F3FF8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7078980</wp:posOffset>
                </wp:positionH>
                <wp:positionV relativeFrom="paragraph">
                  <wp:posOffset>160020</wp:posOffset>
                </wp:positionV>
                <wp:extent cx="2141220" cy="822960"/>
                <wp:effectExtent l="20955" t="17145" r="19050" b="17145"/>
                <wp:wrapNone/>
                <wp:docPr id="424" name="Text Box 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122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AB3F3E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NorthStar Project Ventures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汽車電瓶，匯款給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Hammoud Hussein Said Kassem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7" o:spid="_x0000_s1181" type="#_x0000_t202" style="position:absolute;margin-left:557.4pt;margin-top:12.6pt;width:168.6pt;height:64.8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" strokeweight="2pt">
                <v:stroke dashstyle="dash"/>
                <v:textbox inset=".5mm,.3mm,.5mm,.3mm">
                  <w:txbxContent>
                    <w:p w:rsidR="00D9267F" w:rsidRPr="00511FF3" w:rsidRDefault="00D9267F" w:rsidP="00AB3F3E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NorthStar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Project Ventures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汽車電瓶，匯款給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Hammoud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Hussein Said 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Kassem</w:t>
                      </w:r>
                      <w:proofErr w:type="spellEnd"/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160020</wp:posOffset>
                </wp:positionV>
                <wp:extent cx="1379220" cy="701040"/>
                <wp:effectExtent l="9525" t="7620" r="11430" b="5715"/>
                <wp:wrapNone/>
                <wp:docPr id="42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5F0E89">
                            <w:pPr>
                              <w:rPr>
                                <w:sz w:val="22"/>
                              </w:rPr>
                            </w:pP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於黎巴嫩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(LB)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8" o:spid="_x0000_s1182" type="#_x0000_t202" style="position:absolute;margin-left:411pt;margin-top:12.6pt;width:108.6pt;height:55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">
                <v:textbox inset=".5mm,.3mm,.5mm,.3mm">
                  <w:txbxContent>
                    <w:p w:rsidR="00D9267F" w:rsidRPr="001B75C8" w:rsidRDefault="00D9267F" w:rsidP="005F0E89">
                      <w:pPr>
                        <w:rPr>
                          <w:sz w:val="22"/>
                        </w:rPr>
                      </w:pPr>
                      <w:proofErr w:type="spellStart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Hammoud</w:t>
                      </w:r>
                      <w:proofErr w:type="spellEnd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 xml:space="preserve"> Hussein Said </w:t>
                      </w:r>
                      <w:proofErr w:type="spellStart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Kassem</w:t>
                      </w:r>
                      <w:proofErr w:type="spellEnd"/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於黎巴嫩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(LB)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5F0E89" w:rsidRPr="005F3FF8" w:rsidRDefault="001F256F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3860800</wp:posOffset>
                </wp:positionH>
                <wp:positionV relativeFrom="paragraph">
                  <wp:posOffset>10160</wp:posOffset>
                </wp:positionV>
                <wp:extent cx="764540" cy="180340"/>
                <wp:effectExtent l="1270" t="0" r="0" b="3810"/>
                <wp:wrapNone/>
                <wp:docPr id="422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2" o:spid="_x0000_s1183" type="#_x0000_t202" style="position:absolute;margin-left:304pt;margin-top:.8pt;width:60.2pt;height:14.2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" stroked="f">
                <v:textbox inset="0,0,0,0">
                  <w:txbxContent>
                    <w:p w:rsidR="00D9267F" w:rsidRPr="00231551" w:rsidRDefault="00D9267F" w:rsidP="005F0E8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213360</wp:posOffset>
                </wp:positionV>
                <wp:extent cx="1592580" cy="0"/>
                <wp:effectExtent l="5715" t="60960" r="20955" b="53340"/>
                <wp:wrapNone/>
                <wp:docPr id="421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2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4EF5C" id="AutoShape 140" o:spid="_x0000_s1026" type="#_x0000_t32" style="position:absolute;margin-left:280.2pt;margin-top:16.8pt;width:125.4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5F0E89" w:rsidRPr="005F3FF8" w:rsidRDefault="009C4958" w:rsidP="005F0E8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68580</wp:posOffset>
                </wp:positionV>
                <wp:extent cx="1242060" cy="396240"/>
                <wp:effectExtent l="0" t="0" r="0" b="3810"/>
                <wp:wrapNone/>
                <wp:docPr id="420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1F256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</w:t>
                            </w:r>
                            <w:r w:rsidRPr="001F256F">
                              <w:rPr>
                                <w:color w:val="C00000"/>
                                <w:sz w:val="22"/>
                              </w:rPr>
                              <w:t>4</w:t>
                            </w:r>
                            <w:r w:rsidRPr="001F256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1F256F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1F256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4" o:spid="_x0000_s1184" type="#_x0000_t202" style="position:absolute;margin-left:287.4pt;margin-top:5.4pt;width:97.8pt;height:31.2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1F256F">
                        <w:rPr>
                          <w:rFonts w:hint="eastAsia"/>
                          <w:color w:val="C00000"/>
                          <w:sz w:val="22"/>
                        </w:rPr>
                        <w:t>1</w:t>
                      </w:r>
                      <w:r w:rsidRPr="001F256F">
                        <w:rPr>
                          <w:color w:val="C00000"/>
                          <w:sz w:val="22"/>
                        </w:rPr>
                        <w:t>4</w:t>
                      </w:r>
                      <w:r w:rsidRPr="001F256F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1F256F">
                        <w:rPr>
                          <w:color w:val="C00000"/>
                          <w:sz w:val="22"/>
                        </w:rPr>
                        <w:t>99</w:t>
                      </w:r>
                      <w:r w:rsidRPr="001F256F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1F256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3845560</wp:posOffset>
                </wp:positionH>
                <wp:positionV relativeFrom="paragraph">
                  <wp:posOffset>60960</wp:posOffset>
                </wp:positionV>
                <wp:extent cx="764540" cy="180340"/>
                <wp:effectExtent l="1270" t="1905" r="0" b="0"/>
                <wp:wrapNone/>
                <wp:docPr id="418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F0E8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o:spid="_x0000_s1185" type="#_x0000_t202" style="position:absolute;margin-left:302.8pt;margin-top:4.8pt;width:60.2pt;height:14.2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" stroked="f">
                <v:textbox inset="0,0,0,0">
                  <w:txbxContent>
                    <w:p w:rsidR="00D9267F" w:rsidRPr="00231551" w:rsidRDefault="00D9267F" w:rsidP="005F0E8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121920</wp:posOffset>
                </wp:positionV>
                <wp:extent cx="1432560" cy="1295400"/>
                <wp:effectExtent l="9525" t="7620" r="5715" b="11430"/>
                <wp:wrapNone/>
                <wp:docPr id="41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F256F" w:rsidRDefault="00D9267F" w:rsidP="00143CC6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Reinos International Trading Co., Ltd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於台灣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(TW)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  <w:p w:rsidR="00D9267F" w:rsidRPr="001F256F" w:rsidRDefault="00D9267F" w:rsidP="00143CC6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※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Reinos International Trading Co., Ltd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之負責人為謝學人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原審卷三</w:t>
                            </w:r>
                            <w:r w:rsidRPr="001F256F">
                              <w:rPr>
                                <w:rFonts w:hint="eastAsia"/>
                                <w:sz w:val="22"/>
                              </w:rPr>
                              <w:t>P.29~44)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186" type="#_x0000_t202" style="position:absolute;margin-left:411pt;margin-top:9.6pt;width:112.8pt;height:102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">
                <v:textbox inset=".5mm,.3mm,.5mm,.3mm">
                  <w:txbxContent>
                    <w:p w:rsidR="00D9267F" w:rsidRPr="001F256F" w:rsidRDefault="00D9267F" w:rsidP="00143CC6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spellStart"/>
                      <w:r w:rsidRPr="001F256F">
                        <w:rPr>
                          <w:rFonts w:hint="eastAsia"/>
                          <w:sz w:val="22"/>
                        </w:rPr>
                        <w:t>Reinos</w:t>
                      </w:r>
                      <w:proofErr w:type="spellEnd"/>
                      <w:r w:rsidRPr="001F256F">
                        <w:rPr>
                          <w:rFonts w:hint="eastAsia"/>
                          <w:sz w:val="22"/>
                        </w:rPr>
                        <w:t xml:space="preserve"> International Trading Co., </w:t>
                      </w:r>
                      <w:proofErr w:type="gramStart"/>
                      <w:r w:rsidRPr="001F256F">
                        <w:rPr>
                          <w:rFonts w:hint="eastAsia"/>
                          <w:sz w:val="22"/>
                        </w:rPr>
                        <w:t>Ltd</w:t>
                      </w:r>
                      <w:r w:rsidRPr="001F256F">
                        <w:rPr>
                          <w:rFonts w:hint="eastAsia"/>
                          <w:sz w:val="22"/>
                        </w:rPr>
                        <w:t>於台灣</w:t>
                      </w:r>
                      <w:r w:rsidRPr="001F256F">
                        <w:rPr>
                          <w:rFonts w:hint="eastAsia"/>
                          <w:sz w:val="22"/>
                        </w:rPr>
                        <w:t>(</w:t>
                      </w:r>
                      <w:proofErr w:type="gramEnd"/>
                      <w:r w:rsidRPr="001F256F">
                        <w:rPr>
                          <w:rFonts w:hint="eastAsia"/>
                          <w:sz w:val="22"/>
                        </w:rPr>
                        <w:t>TW)</w:t>
                      </w:r>
                      <w:r w:rsidRPr="001F256F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  <w:p w:rsidR="00D9267F" w:rsidRPr="001F256F" w:rsidRDefault="00D9267F" w:rsidP="00143CC6">
                      <w:pPr>
                        <w:spacing w:line="280" w:lineRule="exact"/>
                        <w:rPr>
                          <w:sz w:val="22"/>
                        </w:rPr>
                      </w:pPr>
                      <w:r w:rsidRPr="001F256F">
                        <w:rPr>
                          <w:rFonts w:hint="eastAsia"/>
                          <w:sz w:val="22"/>
                        </w:rPr>
                        <w:t>※</w:t>
                      </w:r>
                      <w:proofErr w:type="spellStart"/>
                      <w:r w:rsidRPr="001F256F">
                        <w:rPr>
                          <w:rFonts w:hint="eastAsia"/>
                          <w:sz w:val="22"/>
                        </w:rPr>
                        <w:t>Reinos</w:t>
                      </w:r>
                      <w:proofErr w:type="spellEnd"/>
                      <w:r w:rsidRPr="001F256F">
                        <w:rPr>
                          <w:rFonts w:hint="eastAsia"/>
                          <w:sz w:val="22"/>
                        </w:rPr>
                        <w:t xml:space="preserve"> International Trading Co., Ltd</w:t>
                      </w:r>
                      <w:r w:rsidRPr="001F256F">
                        <w:rPr>
                          <w:rFonts w:hint="eastAsia"/>
                          <w:sz w:val="22"/>
                        </w:rPr>
                        <w:t>之負責人為謝學人</w:t>
                      </w:r>
                      <w:r w:rsidRPr="001F256F">
                        <w:rPr>
                          <w:rFonts w:hint="eastAsia"/>
                          <w:sz w:val="22"/>
                        </w:rPr>
                        <w:t>(</w:t>
                      </w:r>
                      <w:r w:rsidRPr="001F256F">
                        <w:rPr>
                          <w:rFonts w:hint="eastAsia"/>
                          <w:sz w:val="22"/>
                        </w:rPr>
                        <w:t>原審卷三</w:t>
                      </w:r>
                      <w:r w:rsidRPr="001F256F">
                        <w:rPr>
                          <w:rFonts w:hint="eastAsia"/>
                          <w:sz w:val="22"/>
                        </w:rPr>
                        <w:t>P.29~44)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1F256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144780</wp:posOffset>
                </wp:positionV>
                <wp:extent cx="1242060" cy="381000"/>
                <wp:effectExtent l="0" t="0" r="0" b="0"/>
                <wp:wrapNone/>
                <wp:docPr id="415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F0E8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88,110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5" o:spid="_x0000_s1187" type="#_x0000_t202" style="position:absolute;margin-left:292.8pt;margin-top:11.4pt;width:97.8pt;height:30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" stroked="f">
                <v:textbox inset="0,0,0,0">
                  <w:txbxContent>
                    <w:p w:rsidR="00D9267F" w:rsidRPr="000148F8" w:rsidRDefault="00D9267F" w:rsidP="005F0E8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88,110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7078980</wp:posOffset>
                </wp:positionH>
                <wp:positionV relativeFrom="paragraph">
                  <wp:posOffset>38100</wp:posOffset>
                </wp:positionV>
                <wp:extent cx="2133600" cy="444500"/>
                <wp:effectExtent l="0" t="0" r="19050" b="12700"/>
                <wp:wrapNone/>
                <wp:docPr id="417" name="Text Box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AB3F3E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還款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8" o:spid="_x0000_s1188" type="#_x0000_t202" style="position:absolute;margin-left:557.4pt;margin-top:3pt;width:168pt;height:35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" strokeweight="2pt">
                <v:stroke dashstyle="dash"/>
                <v:textbox inset=".5mm,.3mm,.5mm,.3mm">
                  <w:txbxContent>
                    <w:p w:rsidR="00D9267F" w:rsidRPr="00511FF3" w:rsidRDefault="00D9267F" w:rsidP="00AB3F3E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>
                        <w:rPr>
                          <w:rFonts w:hint="eastAsia"/>
                          <w:sz w:val="22"/>
                        </w:rPr>
                        <w:t>還款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3563620</wp:posOffset>
                </wp:positionH>
                <wp:positionV relativeFrom="paragraph">
                  <wp:posOffset>91440</wp:posOffset>
                </wp:positionV>
                <wp:extent cx="1587500" cy="0"/>
                <wp:effectExtent l="10795" t="53340" r="20955" b="60960"/>
                <wp:wrapNone/>
                <wp:docPr id="416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8E637" id="AutoShape 141" o:spid="_x0000_s1026" type="#_x0000_t32" style="position:absolute;margin-left:280.6pt;margin-top:7.2pt;width:125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3PWNgIAAGEEAAAOAAAAZHJzL2Uyb0RvYy54bWysVE2P2yAQvVfqf0DcE9upk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8061960</wp:posOffset>
                </wp:positionH>
                <wp:positionV relativeFrom="paragraph">
                  <wp:posOffset>121920</wp:posOffset>
                </wp:positionV>
                <wp:extent cx="90805" cy="858520"/>
                <wp:effectExtent l="13335" t="36195" r="19685" b="10160"/>
                <wp:wrapNone/>
                <wp:docPr id="414" name="AutoShape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58520"/>
                        </a:xfrm>
                        <a:prstGeom prst="upArrow">
                          <a:avLst>
                            <a:gd name="adj1" fmla="val 50000"/>
                            <a:gd name="adj2" fmla="val 23636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BACD7" id="AutoShape 765" o:spid="_x0000_s1026" type="#_x0000_t68" style="position:absolute;margin-left:634.8pt;margin-top:9.6pt;width:7.15pt;height:67.6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">
                <v:textbox style="layout-flow:vertical-ideographic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25400</wp:posOffset>
                </wp:positionV>
                <wp:extent cx="635" cy="844550"/>
                <wp:effectExtent l="62865" t="25400" r="69850" b="15875"/>
                <wp:wrapNone/>
                <wp:docPr id="413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436BF" id="AutoShape 241" o:spid="_x0000_s1026" type="#_x0000_t32" style="position:absolute;margin-left:256.2pt;margin-top:2pt;width:.05pt;height:66.5pt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" strokeweight="2pt">
                <v:stroke dashstyle="dash" endarrow="classic"/>
              </v:shape>
            </w:pict>
          </mc:Fallback>
        </mc:AlternateContent>
      </w: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7459980</wp:posOffset>
                </wp:positionH>
                <wp:positionV relativeFrom="paragraph">
                  <wp:posOffset>114300</wp:posOffset>
                </wp:positionV>
                <wp:extent cx="1615440" cy="261620"/>
                <wp:effectExtent l="1905" t="0" r="1905" b="0"/>
                <wp:wrapNone/>
                <wp:docPr id="412" name="Text Box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AB3F3E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筆無商業發票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9" o:spid="_x0000_s1189" type="#_x0000_t202" style="position:absolute;margin-left:587.4pt;margin-top:9pt;width:127.2pt;height:20.6pt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" stroked="f" strokeweight="2pt">
                <v:stroke dashstyle="dash"/>
                <v:textbox inset=".5mm,.3mm,.5mm,.3mm">
                  <w:txbxContent>
                    <w:p w:rsidR="00D9267F" w:rsidRPr="00511FF3" w:rsidRDefault="00D9267F" w:rsidP="00AB3F3E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</w:t>
                      </w:r>
                      <w:r>
                        <w:rPr>
                          <w:rFonts w:hint="eastAsia"/>
                          <w:sz w:val="22"/>
                        </w:rPr>
                        <w:t>4</w:t>
                      </w:r>
                      <w:r>
                        <w:rPr>
                          <w:rFonts w:hint="eastAsia"/>
                          <w:sz w:val="22"/>
                        </w:rPr>
                        <w:t>筆無商業發票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53340</wp:posOffset>
                </wp:positionV>
                <wp:extent cx="5421630" cy="732790"/>
                <wp:effectExtent l="17145" t="20955" r="19050" b="17780"/>
                <wp:wrapNone/>
                <wp:docPr id="411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163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7741" w:rsidRDefault="00D9267F" w:rsidP="00F65F99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60427F">
                              <w:rPr>
                                <w:sz w:val="22"/>
                              </w:rPr>
                              <w:t>於</w:t>
                            </w:r>
                            <w:r w:rsidRPr="003C6469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2009.10.1</w:t>
                            </w:r>
                            <w:r w:rsidRPr="0060427F">
                              <w:rPr>
                                <w:sz w:val="22"/>
                              </w:rPr>
                              <w:t>收到</w:t>
                            </w:r>
                            <w:r w:rsidRPr="0060427F">
                              <w:rPr>
                                <w:sz w:val="22"/>
                              </w:rPr>
                              <w:t>New International Investment Co. Ltd</w:t>
                            </w:r>
                            <w:r w:rsidRPr="0060427F">
                              <w:rPr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60427F">
                              <w:rPr>
                                <w:sz w:val="22"/>
                              </w:rPr>
                              <w:t>27,000,000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60427F">
                              <w:rPr>
                                <w:sz w:val="22"/>
                              </w:rPr>
                              <w:t>等值美金</w:t>
                            </w:r>
                            <w:r w:rsidRPr="0060427F">
                              <w:rPr>
                                <w:sz w:val="22"/>
                              </w:rPr>
                              <w:t>180,000</w:t>
                            </w:r>
                            <w:r w:rsidRPr="0060427F">
                              <w:rPr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62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60427F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1" o:spid="_x0000_s1190" type="#_x0000_t202" style="position:absolute;margin-left:87.3pt;margin-top:4.2pt;width:426.9pt;height:57.7pt;z-index:251845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" strokeweight="2pt">
                <v:stroke dashstyle="dash"/>
                <v:textbox style="mso-fit-shape-to-text:t" inset=".5mm,.3mm,.5mm,.3mm">
                  <w:txbxContent>
                    <w:p w:rsidR="00D9267F" w:rsidRPr="00097741" w:rsidRDefault="00D9267F" w:rsidP="00F65F99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60427F">
                        <w:rPr>
                          <w:sz w:val="22"/>
                        </w:rPr>
                        <w:t>於</w:t>
                      </w:r>
                      <w:r w:rsidRPr="003C6469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2009.10.1</w:t>
                      </w:r>
                      <w:r w:rsidRPr="0060427F">
                        <w:rPr>
                          <w:sz w:val="22"/>
                        </w:rPr>
                        <w:t>收到</w:t>
                      </w:r>
                      <w:r w:rsidRPr="0060427F">
                        <w:rPr>
                          <w:sz w:val="22"/>
                        </w:rPr>
                        <w:t>New International Investment Co. Ltd</w:t>
                      </w:r>
                      <w:proofErr w:type="gramStart"/>
                      <w:r w:rsidRPr="0060427F">
                        <w:rPr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60427F">
                        <w:rPr>
                          <w:sz w:val="22"/>
                        </w:rPr>
                        <w:t>27,000,000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60427F">
                        <w:rPr>
                          <w:sz w:val="22"/>
                        </w:rPr>
                        <w:t>等值美金</w:t>
                      </w:r>
                      <w:r w:rsidRPr="0060427F">
                        <w:rPr>
                          <w:sz w:val="22"/>
                        </w:rPr>
                        <w:t>180,000</w:t>
                      </w:r>
                      <w:r w:rsidRPr="0060427F">
                        <w:rPr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62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60427F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58215A">
      <w:pPr>
        <w:rPr>
          <w:rFonts w:asciiTheme="minorEastAsia" w:hAnsiTheme="minorEastAsia"/>
        </w:rPr>
      </w:pPr>
    </w:p>
    <w:p w:rsidR="00A14F3A" w:rsidRPr="005F3FF8" w:rsidRDefault="00A14F3A" w:rsidP="00A14F3A">
      <w:pPr>
        <w:rPr>
          <w:rFonts w:asciiTheme="minorEastAsia" w:hAnsiTheme="minorEastAsia"/>
        </w:rPr>
      </w:pPr>
    </w:p>
    <w:p w:rsidR="00A14F3A" w:rsidRPr="005F3FF8" w:rsidRDefault="009C4958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3009900" cy="250190"/>
                <wp:effectExtent l="0" t="0" r="0" b="0"/>
                <wp:wrapNone/>
                <wp:docPr id="410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7" o:spid="_x0000_s1191" type="#_x0000_t202" style="position:absolute;margin-left:5.4pt;margin-top:-16.8pt;width:237pt;height:19.7pt;z-index:251944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" stroked="f">
                <v:textbox style="mso-fit-shape-to-text:t" inset=".5mm,.3mm,.5mm,.3mm">
                  <w:txbxContent>
                    <w:p w:rsidR="00D9267F" w:rsidRPr="007D6532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1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22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A14F3A" w:rsidRPr="005F3FF8" w:rsidRDefault="009C4958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6637020</wp:posOffset>
                </wp:positionH>
                <wp:positionV relativeFrom="paragraph">
                  <wp:posOffset>106680</wp:posOffset>
                </wp:positionV>
                <wp:extent cx="2514600" cy="464820"/>
                <wp:effectExtent l="17145" t="20955" r="20955" b="19050"/>
                <wp:wrapNone/>
                <wp:docPr id="409" name="Text Box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23019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個體戶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印花布，匯款給</w:t>
                            </w:r>
                            <w:r w:rsidRPr="00D2155C">
                              <w:rPr>
                                <w:sz w:val="22"/>
                              </w:rPr>
                              <w:t>Zheng Yang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3" o:spid="_x0000_s1192" type="#_x0000_t202" style="position:absolute;margin-left:522.6pt;margin-top:8.4pt;width:198pt;height:36.6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" strokeweight="2pt">
                <v:stroke dashstyle="dash"/>
                <v:textbox inset=".5mm,.3mm,.5mm,.3mm">
                  <w:txbxContent>
                    <w:p w:rsidR="00D9267F" w:rsidRPr="00511FF3" w:rsidRDefault="00D9267F" w:rsidP="0023019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>個體戶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印花布，匯款給</w:t>
                      </w:r>
                      <w:r w:rsidRPr="00D2155C">
                        <w:rPr>
                          <w:sz w:val="22"/>
                        </w:rPr>
                        <w:t>Zheng Yang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4831080</wp:posOffset>
                </wp:positionH>
                <wp:positionV relativeFrom="paragraph">
                  <wp:posOffset>106680</wp:posOffset>
                </wp:positionV>
                <wp:extent cx="1371600" cy="464820"/>
                <wp:effectExtent l="11430" t="11430" r="7620" b="9525"/>
                <wp:wrapNone/>
                <wp:docPr id="408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A14F3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Zha</w:t>
                            </w:r>
                            <w:r w:rsidRPr="00D2155C">
                              <w:rPr>
                                <w:sz w:val="22"/>
                              </w:rPr>
                              <w:t>ng Yang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1" o:spid="_x0000_s1193" type="#_x0000_t202" style="position:absolute;margin-left:380.4pt;margin-top:8.4pt;width:108pt;height:36.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">
                <v:textbox inset=".5mm,.3mm,.5mm,.3mm">
                  <w:txbxContent>
                    <w:p w:rsidR="00D9267F" w:rsidRPr="00D2155C" w:rsidRDefault="00D9267F" w:rsidP="00A14F3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Zha</w:t>
                      </w:r>
                      <w:r w:rsidRPr="00D2155C">
                        <w:rPr>
                          <w:sz w:val="22"/>
                        </w:rPr>
                        <w:t>ng Yang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43180</wp:posOffset>
                </wp:positionV>
                <wp:extent cx="764540" cy="185420"/>
                <wp:effectExtent l="0" t="0" r="635" b="0"/>
                <wp:wrapNone/>
                <wp:docPr id="407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A14F3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8" o:spid="_x0000_s1194" type="#_x0000_t202" style="position:absolute;margin-left:290pt;margin-top:3.4pt;width:60.2pt;height:14.6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" stroked="f">
                <v:textbox inset="0,0,0,0">
                  <w:txbxContent>
                    <w:p w:rsidR="00D9267F" w:rsidRPr="00231551" w:rsidRDefault="00D9267F" w:rsidP="00A14F3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2458720</wp:posOffset>
                </wp:positionH>
                <wp:positionV relativeFrom="paragraph">
                  <wp:posOffset>43180</wp:posOffset>
                </wp:positionV>
                <wp:extent cx="1107440" cy="2994660"/>
                <wp:effectExtent l="10795" t="5080" r="5715" b="10160"/>
                <wp:wrapNone/>
                <wp:docPr id="40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7440" cy="299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A14F3A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A14F3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180,092.97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A14F3A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195" type="#_x0000_t202" style="position:absolute;margin-left:193.6pt;margin-top:3.4pt;width:87.2pt;height:235.8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">
                <v:textbox inset=".5mm,.3mm,.5mm,.3mm">
                  <w:txbxContent>
                    <w:p w:rsidR="00D9267F" w:rsidRPr="00231551" w:rsidRDefault="00D9267F" w:rsidP="00A14F3A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A14F3A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180,092.97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A14F3A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14F3A" w:rsidRPr="005F3FF8" w:rsidRDefault="00A55DDE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3611880</wp:posOffset>
                </wp:positionH>
                <wp:positionV relativeFrom="paragraph">
                  <wp:posOffset>106680</wp:posOffset>
                </wp:positionV>
                <wp:extent cx="1226820" cy="381000"/>
                <wp:effectExtent l="0" t="0" r="0" b="0"/>
                <wp:wrapNone/>
                <wp:docPr id="403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A14F3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A55DD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49,990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196" type="#_x0000_t202" style="position:absolute;margin-left:284.4pt;margin-top:8.4pt;width:96.6pt;height:30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" stroked="f">
                <v:textbox inset="0,0,0,0">
                  <w:txbxContent>
                    <w:p w:rsidR="00D9267F" w:rsidRPr="000148F8" w:rsidRDefault="00D9267F" w:rsidP="00A14F3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A55DDE">
                        <w:rPr>
                          <w:rFonts w:hint="eastAsia"/>
                          <w:color w:val="C00000"/>
                          <w:sz w:val="22"/>
                        </w:rPr>
                        <w:t>49,990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6240780</wp:posOffset>
                </wp:positionH>
                <wp:positionV relativeFrom="paragraph">
                  <wp:posOffset>106680</wp:posOffset>
                </wp:positionV>
                <wp:extent cx="281940" cy="2438400"/>
                <wp:effectExtent l="11430" t="11430" r="11430" b="7620"/>
                <wp:wrapNone/>
                <wp:docPr id="405" name="AutoShape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" cy="2438400"/>
                        </a:xfrm>
                        <a:prstGeom prst="rightBrace">
                          <a:avLst>
                            <a:gd name="adj1" fmla="val 63504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9D4DB" id="AutoShape 668" o:spid="_x0000_s1026" type="#_x0000_t88" style="position:absolute;margin-left:491.4pt;margin-top:8.4pt;width:22.2pt;height:192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" adj="1586"/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50165</wp:posOffset>
                </wp:positionV>
                <wp:extent cx="1264920" cy="0"/>
                <wp:effectExtent l="13335" t="59690" r="17145" b="54610"/>
                <wp:wrapNone/>
                <wp:docPr id="404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4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10602" id="AutoShape 156" o:spid="_x0000_s1026" type="#_x0000_t32" style="position:absolute;margin-left:280.8pt;margin-top:3.95pt;width:99.6pt;height: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">
                <v:stroke endarrow="block"/>
              </v:shape>
            </w:pict>
          </mc:Fallback>
        </mc:AlternateContent>
      </w:r>
    </w:p>
    <w:p w:rsidR="00A14F3A" w:rsidRPr="005F3FF8" w:rsidRDefault="009C4958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114300</wp:posOffset>
                </wp:positionV>
                <wp:extent cx="1262380" cy="330200"/>
                <wp:effectExtent l="0" t="0" r="4445" b="3175"/>
                <wp:wrapNone/>
                <wp:docPr id="402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60427F" w:rsidRDefault="00D9267F" w:rsidP="0060427F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sz w:val="22"/>
                              </w:rPr>
                              <w:t>8/10/12</w:t>
                            </w:r>
                            <w:r w:rsidRPr="0060427F">
                              <w:rPr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 w:rsidRPr="0060427F">
                              <w:rPr>
                                <w:sz w:val="22"/>
                              </w:rPr>
                              <w:t>美金</w:t>
                            </w:r>
                            <w:r w:rsidRPr="0060427F">
                              <w:rPr>
                                <w:sz w:val="22"/>
                              </w:rPr>
                              <w:t>180,000</w:t>
                            </w:r>
                            <w:r w:rsidRPr="0060427F">
                              <w:rPr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9" o:spid="_x0000_s1197" type="#_x0000_t202" style="position:absolute;margin-left:84pt;margin-top:9pt;width:99.4pt;height:26pt;z-index:251813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" stroked="f">
                <v:textbox style="mso-fit-shape-to-text:t" inset="0,0,0,0">
                  <w:txbxContent>
                    <w:p w:rsidR="00D9267F" w:rsidRPr="0060427F" w:rsidRDefault="00D9267F" w:rsidP="0060427F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9</w:t>
                      </w:r>
                      <w:r>
                        <w:rPr>
                          <w:sz w:val="22"/>
                        </w:rPr>
                        <w:t>8/10/12</w:t>
                      </w:r>
                      <w:r w:rsidRPr="0060427F">
                        <w:rPr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 w:rsidRPr="0060427F">
                        <w:rPr>
                          <w:sz w:val="22"/>
                        </w:rPr>
                        <w:t>美金</w:t>
                      </w:r>
                      <w:r w:rsidRPr="0060427F">
                        <w:rPr>
                          <w:sz w:val="22"/>
                        </w:rPr>
                        <w:t>180,000</w:t>
                      </w:r>
                      <w:r w:rsidRPr="0060427F">
                        <w:rPr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A14F3A" w:rsidRPr="005F3FF8" w:rsidRDefault="009C4958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6637020</wp:posOffset>
                </wp:positionH>
                <wp:positionV relativeFrom="paragraph">
                  <wp:posOffset>7620</wp:posOffset>
                </wp:positionV>
                <wp:extent cx="2529840" cy="795020"/>
                <wp:effectExtent l="0" t="0" r="22860" b="24130"/>
                <wp:wrapNone/>
                <wp:docPr id="401" name="Text Box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9840" cy="79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23019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Flying Horse Electric Co., Ltd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手機電池充電器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，匯款給</w:t>
                            </w:r>
                            <w:r>
                              <w:rPr>
                                <w:rFonts w:hint="eastAsia"/>
                              </w:rPr>
                              <w:t>Z.T.S International Industrial Co., Ltd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P.25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2" o:spid="_x0000_s1198" type="#_x0000_t202" style="position:absolute;margin-left:522.6pt;margin-top:.6pt;width:199.2pt;height:62.6pt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" strokeweight="2pt">
                <v:stroke dashstyle="dash"/>
                <v:textbox inset=".5mm,.3mm,.5mm,.3mm">
                  <w:txbxContent>
                    <w:p w:rsidR="00D9267F" w:rsidRPr="00511FF3" w:rsidRDefault="00D9267F" w:rsidP="0023019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：向</w:t>
                      </w:r>
                      <w:r>
                        <w:rPr>
                          <w:rFonts w:hint="eastAsia"/>
                          <w:sz w:val="22"/>
                        </w:rPr>
                        <w:t>Flying Horse Electric Co., Ltd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手機電池充電器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，匯款給</w:t>
                      </w:r>
                      <w:r>
                        <w:rPr>
                          <w:rFonts w:hint="eastAsia"/>
                        </w:rPr>
                        <w:t>Z.T.S International Industrial Co., Ltd</w:t>
                      </w:r>
                      <w:r w:rsidRPr="00841219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調查卷一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P.25</w:t>
                      </w:r>
                      <w:r>
                        <w:rPr>
                          <w:rFonts w:hint="eastAsia"/>
                          <w:sz w:val="22"/>
                        </w:rPr>
                        <w:t>9</w:t>
                      </w:r>
                      <w:proofErr w:type="gramStart"/>
                      <w:r w:rsidRPr="00841219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4902200</wp:posOffset>
                </wp:positionH>
                <wp:positionV relativeFrom="paragraph">
                  <wp:posOffset>144780</wp:posOffset>
                </wp:positionV>
                <wp:extent cx="1295400" cy="716915"/>
                <wp:effectExtent l="12700" t="13335" r="6350" b="12700"/>
                <wp:wrapNone/>
                <wp:docPr id="400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716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A14F3A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Z.T.S International Industrial Co., Ltd</w:t>
                            </w:r>
                            <w:r w:rsidRPr="00D2155C">
                              <w:rPr>
                                <w:sz w:val="22"/>
                              </w:rPr>
                              <w:t>於香港</w:t>
                            </w:r>
                            <w:r w:rsidRPr="00D2155C">
                              <w:rPr>
                                <w:sz w:val="22"/>
                              </w:rPr>
                              <w:t>(HK)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2" o:spid="_x0000_s1199" type="#_x0000_t202" style="position:absolute;margin-left:386pt;margin-top:11.4pt;width:102pt;height:56.45pt;z-index:251816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">
                <v:textbox style="mso-fit-shape-to-text:t" inset=".5mm,.3mm,.5mm,.3mm">
                  <w:txbxContent>
                    <w:p w:rsidR="00D9267F" w:rsidRPr="00D2155C" w:rsidRDefault="00D9267F" w:rsidP="00A14F3A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 xml:space="preserve">Z.T.S International Industrial Co., </w:t>
                      </w:r>
                      <w:proofErr w:type="gramStart"/>
                      <w:r w:rsidRPr="00D2155C">
                        <w:rPr>
                          <w:sz w:val="22"/>
                        </w:rPr>
                        <w:t>Ltd</w:t>
                      </w:r>
                      <w:r w:rsidRPr="00D2155C">
                        <w:rPr>
                          <w:sz w:val="22"/>
                        </w:rPr>
                        <w:t>於香港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proofErr w:type="gramEnd"/>
                      <w:r w:rsidRPr="00D2155C">
                        <w:rPr>
                          <w:sz w:val="22"/>
                        </w:rPr>
                        <w:t>HK)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144780</wp:posOffset>
                </wp:positionV>
                <wp:extent cx="764540" cy="180340"/>
                <wp:effectExtent l="0" t="1905" r="635" b="0"/>
                <wp:wrapNone/>
                <wp:docPr id="399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A14F3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200" type="#_x0000_t202" style="position:absolute;margin-left:290pt;margin-top:11.4pt;width:60.2pt;height:14.2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" stroked="f">
                <v:textbox inset="0,0,0,0">
                  <w:txbxContent>
                    <w:p w:rsidR="00D9267F" w:rsidRPr="00231551" w:rsidRDefault="00D9267F" w:rsidP="00A14F3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66040</wp:posOffset>
                </wp:positionV>
                <wp:extent cx="980440" cy="269240"/>
                <wp:effectExtent l="6985" t="8890" r="12700" b="7620"/>
                <wp:wrapNone/>
                <wp:docPr id="398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A14F3A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6" o:spid="_x0000_s1201" type="#_x0000_t202" style="position:absolute;margin-left:-3.2pt;margin-top:5.2pt;width:77.2pt;height:21.2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">
                <v:textbox inset=".5mm,.3mm,.5mm,.3mm">
                  <w:txbxContent>
                    <w:p w:rsidR="00D9267F" w:rsidRPr="00231551" w:rsidRDefault="00D9267F" w:rsidP="00A14F3A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14F3A" w:rsidRPr="005F3FF8" w:rsidRDefault="00A55DDE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3680460</wp:posOffset>
                </wp:positionH>
                <wp:positionV relativeFrom="paragraph">
                  <wp:posOffset>198120</wp:posOffset>
                </wp:positionV>
                <wp:extent cx="1203960" cy="365760"/>
                <wp:effectExtent l="0" t="0" r="0" b="0"/>
                <wp:wrapNone/>
                <wp:docPr id="396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A14F3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A55DD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49,990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202" type="#_x0000_t202" style="position:absolute;margin-left:289.8pt;margin-top:15.6pt;width:94.8pt;height:28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" stroked="f">
                <v:textbox inset="0,0,0,0">
                  <w:txbxContent>
                    <w:p w:rsidR="00D9267F" w:rsidRPr="000148F8" w:rsidRDefault="00D9267F" w:rsidP="00A14F3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A55DDE">
                        <w:rPr>
                          <w:rFonts w:hint="eastAsia"/>
                          <w:color w:val="C00000"/>
                          <w:sz w:val="22"/>
                        </w:rPr>
                        <w:t>49,990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3D4663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109220</wp:posOffset>
                </wp:positionV>
                <wp:extent cx="1257300" cy="228600"/>
                <wp:effectExtent l="0" t="0" r="0" b="0"/>
                <wp:wrapNone/>
                <wp:docPr id="395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D4663" w:rsidRDefault="00D9267F" w:rsidP="0060427F">
                            <w:pPr>
                              <w:rPr>
                                <w:sz w:val="22"/>
                              </w:rPr>
                            </w:pPr>
                            <w:r w:rsidRPr="003D4663">
                              <w:rPr>
                                <w:rFonts w:hint="eastAsia"/>
                                <w:sz w:val="22"/>
                              </w:rPr>
                              <w:t>附表二</w:t>
                            </w:r>
                            <w:r w:rsidRPr="003D4663">
                              <w:rPr>
                                <w:sz w:val="22"/>
                              </w:rPr>
                              <w:t>編號</w:t>
                            </w:r>
                            <w:r w:rsidRPr="003D4663">
                              <w:rPr>
                                <w:sz w:val="22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0" o:spid="_x0000_s1203" type="#_x0000_t202" style="position:absolute;margin-left:84pt;margin-top:8.6pt;width:99pt;height:1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" stroked="f">
                <v:textbox inset="0,0,0,0">
                  <w:txbxContent>
                    <w:p w:rsidR="00D9267F" w:rsidRPr="003D4663" w:rsidRDefault="00D9267F" w:rsidP="0060427F">
                      <w:pPr>
                        <w:rPr>
                          <w:sz w:val="22"/>
                        </w:rPr>
                      </w:pPr>
                      <w:r w:rsidRPr="003D4663">
                        <w:rPr>
                          <w:rFonts w:hint="eastAsia"/>
                          <w:sz w:val="22"/>
                        </w:rPr>
                        <w:t>附表二</w:t>
                      </w:r>
                      <w:r w:rsidRPr="003D4663">
                        <w:rPr>
                          <w:sz w:val="22"/>
                        </w:rPr>
                        <w:t>編號</w:t>
                      </w:r>
                      <w:r w:rsidRPr="003D4663">
                        <w:rPr>
                          <w:sz w:val="2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152400</wp:posOffset>
                </wp:positionV>
                <wp:extent cx="1336040" cy="635"/>
                <wp:effectExtent l="13335" t="57150" r="22225" b="56515"/>
                <wp:wrapNone/>
                <wp:docPr id="397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60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C3B7C" id="AutoShape 157" o:spid="_x0000_s1026" type="#_x0000_t32" style="position:absolute;margin-left:280.8pt;margin-top:12pt;width:105.2pt;height:.0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27305</wp:posOffset>
                </wp:positionV>
                <wp:extent cx="1455420" cy="0"/>
                <wp:effectExtent l="12700" t="55880" r="17780" b="58420"/>
                <wp:wrapNone/>
                <wp:docPr id="394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01773" id="AutoShape 148" o:spid="_x0000_s1026" type="#_x0000_t32" style="position:absolute;margin-left:79pt;margin-top:2.15pt;width:114.6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">
                <v:stroke endarrow="block"/>
              </v:shape>
            </w:pict>
          </mc:Fallback>
        </mc:AlternateContent>
      </w:r>
    </w:p>
    <w:p w:rsidR="00A14F3A" w:rsidRPr="005F3FF8" w:rsidRDefault="00A14F3A" w:rsidP="00A14F3A">
      <w:pPr>
        <w:rPr>
          <w:rFonts w:asciiTheme="minorEastAsia" w:hAnsiTheme="minorEastAsia"/>
        </w:rPr>
      </w:pPr>
    </w:p>
    <w:p w:rsidR="00A14F3A" w:rsidRPr="005F3FF8" w:rsidRDefault="00A14F3A" w:rsidP="00A14F3A">
      <w:pPr>
        <w:rPr>
          <w:rFonts w:asciiTheme="minorEastAsia" w:hAnsiTheme="minorEastAsia"/>
        </w:rPr>
      </w:pPr>
    </w:p>
    <w:p w:rsidR="00A14F3A" w:rsidRPr="005F3FF8" w:rsidRDefault="009C4958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6637020</wp:posOffset>
                </wp:positionH>
                <wp:positionV relativeFrom="paragraph">
                  <wp:posOffset>1905</wp:posOffset>
                </wp:positionV>
                <wp:extent cx="2514600" cy="589915"/>
                <wp:effectExtent l="17145" t="20955" r="20955" b="17780"/>
                <wp:wrapNone/>
                <wp:docPr id="393" name="Text Box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8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AB3F3E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Fuzhou Homdresseng Plastic Products Co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EVA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拖鞋廠，匯款給</w:t>
                            </w:r>
                            <w:r w:rsidRPr="00D2155C">
                              <w:rPr>
                                <w:sz w:val="22"/>
                              </w:rPr>
                              <w:t>Lin Shi Yao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1" o:spid="_x0000_s1204" type="#_x0000_t202" style="position:absolute;margin-left:522.6pt;margin-top:.15pt;width:198pt;height:46.4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" strokeweight="2pt">
                <v:stroke dashstyle="dash"/>
                <v:textbox inset=".5mm,.3mm,.5mm,.3mm">
                  <w:txbxContent>
                    <w:p w:rsidR="00D9267F" w:rsidRPr="00511FF3" w:rsidRDefault="00D9267F" w:rsidP="00AB3F3E">
                      <w:pPr>
                        <w:spacing w:line="28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Fuzhou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Homdresseng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Plastic Products Co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EVA</w:t>
                      </w:r>
                      <w:r>
                        <w:rPr>
                          <w:rFonts w:hint="eastAsia"/>
                          <w:sz w:val="22"/>
                        </w:rPr>
                        <w:t>拖鞋廠，匯款給</w:t>
                      </w:r>
                      <w:r w:rsidRPr="00D2155C">
                        <w:rPr>
                          <w:sz w:val="22"/>
                        </w:rPr>
                        <w:t>Lin Shi Yao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3766820</wp:posOffset>
                </wp:positionH>
                <wp:positionV relativeFrom="paragraph">
                  <wp:posOffset>142240</wp:posOffset>
                </wp:positionV>
                <wp:extent cx="764540" cy="180340"/>
                <wp:effectExtent l="4445" t="0" r="2540" b="1270"/>
                <wp:wrapNone/>
                <wp:docPr id="392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A14F3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6" o:spid="_x0000_s1205" type="#_x0000_t202" style="position:absolute;margin-left:296.6pt;margin-top:11.2pt;width:60.2pt;height:14.2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" stroked="f">
                <v:textbox inset="0,0,0,0">
                  <w:txbxContent>
                    <w:p w:rsidR="00D9267F" w:rsidRPr="00231551" w:rsidRDefault="00D9267F" w:rsidP="00A14F3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142240</wp:posOffset>
                </wp:positionV>
                <wp:extent cx="1300480" cy="449580"/>
                <wp:effectExtent l="6350" t="8890" r="7620" b="8255"/>
                <wp:wrapNone/>
                <wp:docPr id="391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A14F3A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Lin Shi Yao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2" o:spid="_x0000_s1206" type="#_x0000_t202" style="position:absolute;margin-left:389pt;margin-top:11.2pt;width:102.4pt;height:35.4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">
                <v:textbox inset=".5mm,.3mm,.5mm,.3mm">
                  <w:txbxContent>
                    <w:p w:rsidR="00D9267F" w:rsidRPr="00D2155C" w:rsidRDefault="00D9267F" w:rsidP="00A14F3A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Lin Shi Yao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A14F3A" w:rsidRPr="005F3FF8" w:rsidRDefault="00A55DDE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3680460</wp:posOffset>
                </wp:positionH>
                <wp:positionV relativeFrom="paragraph">
                  <wp:posOffset>182880</wp:posOffset>
                </wp:positionV>
                <wp:extent cx="1196340" cy="396240"/>
                <wp:effectExtent l="0" t="0" r="3810" b="3810"/>
                <wp:wrapNone/>
                <wp:docPr id="389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A14F3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A55DD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33,990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8" o:spid="_x0000_s1207" type="#_x0000_t202" style="position:absolute;margin-left:289.8pt;margin-top:14.4pt;width:94.2pt;height:31.2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" stroked="f">
                <v:textbox inset="0,0,0,0">
                  <w:txbxContent>
                    <w:p w:rsidR="00D9267F" w:rsidRPr="000148F8" w:rsidRDefault="00D9267F" w:rsidP="00A14F3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A55DDE">
                        <w:rPr>
                          <w:rFonts w:hint="eastAsia"/>
                          <w:color w:val="C00000"/>
                          <w:sz w:val="22"/>
                        </w:rPr>
                        <w:t>33,990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121920</wp:posOffset>
                </wp:positionV>
                <wp:extent cx="1290320" cy="0"/>
                <wp:effectExtent l="13335" t="55245" r="20320" b="59055"/>
                <wp:wrapNone/>
                <wp:docPr id="390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F6CCC" id="AutoShape 164" o:spid="_x0000_s1026" type="#_x0000_t32" style="position:absolute;margin-left:280.8pt;margin-top:9.6pt;width:101.6pt;height:0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A14F3A" w:rsidRPr="005F3FF8" w:rsidRDefault="00A14F3A" w:rsidP="00A14F3A">
      <w:pPr>
        <w:rPr>
          <w:rFonts w:asciiTheme="minorEastAsia" w:hAnsiTheme="minorEastAsia"/>
        </w:rPr>
      </w:pPr>
    </w:p>
    <w:p w:rsidR="00A14F3A" w:rsidRPr="005F3FF8" w:rsidRDefault="00A14F3A" w:rsidP="00A14F3A">
      <w:pPr>
        <w:rPr>
          <w:rFonts w:asciiTheme="minorEastAsia" w:hAnsiTheme="minorEastAsia"/>
        </w:rPr>
      </w:pPr>
    </w:p>
    <w:p w:rsidR="00A14F3A" w:rsidRPr="005F3FF8" w:rsidRDefault="009C4958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6682740</wp:posOffset>
                </wp:positionH>
                <wp:positionV relativeFrom="paragraph">
                  <wp:posOffset>22860</wp:posOffset>
                </wp:positionV>
                <wp:extent cx="2514600" cy="464820"/>
                <wp:effectExtent l="15240" t="13335" r="13335" b="17145"/>
                <wp:wrapNone/>
                <wp:docPr id="388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23019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個體戶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印花布，匯款給</w:t>
                            </w:r>
                            <w:r w:rsidRPr="00D2155C">
                              <w:rPr>
                                <w:sz w:val="22"/>
                              </w:rPr>
                              <w:t>Zhang Su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259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4" o:spid="_x0000_s1208" type="#_x0000_t202" style="position:absolute;margin-left:526.2pt;margin-top:1.8pt;width:198pt;height:36.6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" strokeweight="2pt">
                <v:stroke dashstyle="dash"/>
                <v:textbox inset=".5mm,.3mm,.5mm,.3mm">
                  <w:txbxContent>
                    <w:p w:rsidR="00D9267F" w:rsidRPr="00511FF3" w:rsidRDefault="00D9267F" w:rsidP="0023019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>個體戶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印花布，匯款給</w:t>
                      </w:r>
                      <w:r w:rsidRPr="00D2155C">
                        <w:rPr>
                          <w:sz w:val="22"/>
                        </w:rPr>
                        <w:t>Zhang Su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259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3766820</wp:posOffset>
                </wp:positionH>
                <wp:positionV relativeFrom="paragraph">
                  <wp:posOffset>22860</wp:posOffset>
                </wp:positionV>
                <wp:extent cx="764540" cy="180975"/>
                <wp:effectExtent l="4445" t="3810" r="2540" b="0"/>
                <wp:wrapNone/>
                <wp:docPr id="38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A14F3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4" o:spid="_x0000_s1209" type="#_x0000_t202" style="position:absolute;margin-left:296.6pt;margin-top:1.8pt;width:60.2pt;height:14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" stroked="f">
                <v:textbox inset="0,0,0,0">
                  <w:txbxContent>
                    <w:p w:rsidR="00D9267F" w:rsidRPr="00231551" w:rsidRDefault="00D9267F" w:rsidP="00A14F3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22860</wp:posOffset>
                </wp:positionV>
                <wp:extent cx="1211580" cy="500380"/>
                <wp:effectExtent l="9525" t="13335" r="7620" b="10160"/>
                <wp:wrapNone/>
                <wp:docPr id="386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A14F3A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Zhang Su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0" o:spid="_x0000_s1210" type="#_x0000_t202" style="position:absolute;margin-left:396pt;margin-top:1.8pt;width:95.4pt;height:39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">
                <v:textbox inset=".5mm,.3mm,.5mm,.3mm">
                  <w:txbxContent>
                    <w:p w:rsidR="00D9267F" w:rsidRPr="00D2155C" w:rsidRDefault="00D9267F" w:rsidP="00A14F3A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Zhang Su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A14F3A" w:rsidRPr="005F3FF8" w:rsidRDefault="00A55DDE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3688080</wp:posOffset>
                </wp:positionH>
                <wp:positionV relativeFrom="paragraph">
                  <wp:posOffset>121920</wp:posOffset>
                </wp:positionV>
                <wp:extent cx="1226820" cy="396240"/>
                <wp:effectExtent l="0" t="0" r="0" b="3810"/>
                <wp:wrapNone/>
                <wp:docPr id="38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A14F3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A55DD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4</w:t>
                            </w:r>
                            <w:r w:rsidRPr="00A55DDE">
                              <w:rPr>
                                <w:color w:val="C00000"/>
                                <w:sz w:val="22"/>
                              </w:rPr>
                              <w:t>5</w:t>
                            </w:r>
                            <w:r w:rsidRPr="00A55DD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A55DDE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A55DD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</w:t>
                            </w:r>
                            <w:r>
                              <w:rPr>
                                <w:sz w:val="22"/>
                              </w:rPr>
                              <w:t>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211" type="#_x0000_t202" style="position:absolute;margin-left:290.4pt;margin-top:9.6pt;width:96.6pt;height:31.2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" stroked="f">
                <v:textbox inset="0,0,0,0">
                  <w:txbxContent>
                    <w:p w:rsidR="00D9267F" w:rsidRPr="000148F8" w:rsidRDefault="00D9267F" w:rsidP="00A14F3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A55DDE">
                        <w:rPr>
                          <w:rFonts w:hint="eastAsia"/>
                          <w:color w:val="C00000"/>
                          <w:sz w:val="22"/>
                        </w:rPr>
                        <w:t>4</w:t>
                      </w:r>
                      <w:r w:rsidRPr="00A55DDE">
                        <w:rPr>
                          <w:color w:val="C00000"/>
                          <w:sz w:val="22"/>
                        </w:rPr>
                        <w:t>5</w:t>
                      </w:r>
                      <w:r w:rsidRPr="00A55DDE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A55DDE">
                        <w:rPr>
                          <w:color w:val="C00000"/>
                          <w:sz w:val="22"/>
                        </w:rPr>
                        <w:t>99</w:t>
                      </w:r>
                      <w:r w:rsidRPr="00A55DDE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</w:t>
                      </w:r>
                      <w:r>
                        <w:rPr>
                          <w:sz w:val="22"/>
                        </w:rPr>
                        <w:t>7)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3611880</wp:posOffset>
                </wp:positionH>
                <wp:positionV relativeFrom="paragraph">
                  <wp:posOffset>30480</wp:posOffset>
                </wp:positionV>
                <wp:extent cx="1419860" cy="0"/>
                <wp:effectExtent l="11430" t="59055" r="16510" b="55245"/>
                <wp:wrapNone/>
                <wp:docPr id="385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DF442" id="AutoShape 153" o:spid="_x0000_s1026" type="#_x0000_t32" style="position:absolute;margin-left:284.4pt;margin-top:2.4pt;width:111.8pt;height:0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YP8NwIAAGE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">
                <v:stroke endarrow="block"/>
              </v:shape>
            </w:pict>
          </mc:Fallback>
        </mc:AlternateContent>
      </w:r>
    </w:p>
    <w:p w:rsidR="00A14F3A" w:rsidRPr="005F3FF8" w:rsidRDefault="003D4663" w:rsidP="00A14F3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119380</wp:posOffset>
                </wp:positionV>
                <wp:extent cx="635" cy="844550"/>
                <wp:effectExtent l="64770" t="27940" r="67945" b="13335"/>
                <wp:wrapNone/>
                <wp:docPr id="382" name="Auto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1C640" id="AutoShape 242" o:spid="_x0000_s1026" type="#_x0000_t32" style="position:absolute;margin-left:250.8pt;margin-top:9.4pt;width:.05pt;height:66.5pt;flip: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" strokeweight="2pt">
                <v:stroke dashstyle="dash" endarrow="classic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7932420</wp:posOffset>
                </wp:positionH>
                <wp:positionV relativeFrom="paragraph">
                  <wp:posOffset>121920</wp:posOffset>
                </wp:positionV>
                <wp:extent cx="90805" cy="830580"/>
                <wp:effectExtent l="17145" t="36195" r="15875" b="9525"/>
                <wp:wrapNone/>
                <wp:docPr id="383" name="AutoShape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30580"/>
                        </a:xfrm>
                        <a:prstGeom prst="upArrow">
                          <a:avLst>
                            <a:gd name="adj1" fmla="val 50000"/>
                            <a:gd name="adj2" fmla="val 22867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48E85" id="AutoShape 766" o:spid="_x0000_s1026" type="#_x0000_t68" style="position:absolute;margin-left:624.6pt;margin-top:9.6pt;width:7.15pt;height:65.4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">
                <v:textbox style="layout-flow:vertical-ideographic"/>
              </v:shape>
            </w:pict>
          </mc:Fallback>
        </mc:AlternateContent>
      </w: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9C495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7307580</wp:posOffset>
                </wp:positionH>
                <wp:positionV relativeFrom="paragraph">
                  <wp:posOffset>38100</wp:posOffset>
                </wp:positionV>
                <wp:extent cx="1569720" cy="261620"/>
                <wp:effectExtent l="1905" t="0" r="0" b="0"/>
                <wp:wrapNone/>
                <wp:docPr id="381" name="Text Box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23019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筆無商業發票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5" o:spid="_x0000_s1212" type="#_x0000_t202" style="position:absolute;margin-left:575.4pt;margin-top:3pt;width:123.6pt;height:20.6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" stroked="f" strokeweight="2pt">
                <v:stroke dashstyle="dash"/>
                <v:textbox inset=".5mm,.3mm,.5mm,.3mm">
                  <w:txbxContent>
                    <w:p w:rsidR="00D9267F" w:rsidRPr="00511FF3" w:rsidRDefault="00D9267F" w:rsidP="0023019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</w:t>
                      </w:r>
                      <w:r>
                        <w:rPr>
                          <w:rFonts w:hint="eastAsia"/>
                          <w:sz w:val="22"/>
                        </w:rPr>
                        <w:t>3</w:t>
                      </w:r>
                      <w:r>
                        <w:rPr>
                          <w:rFonts w:hint="eastAsia"/>
                          <w:sz w:val="22"/>
                        </w:rPr>
                        <w:t>筆無商業發票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906780</wp:posOffset>
                </wp:positionH>
                <wp:positionV relativeFrom="paragraph">
                  <wp:posOffset>60960</wp:posOffset>
                </wp:positionV>
                <wp:extent cx="5410200" cy="961390"/>
                <wp:effectExtent l="13335" t="17145" r="15240" b="21590"/>
                <wp:wrapNone/>
                <wp:docPr id="380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7741" w:rsidRDefault="00D9267F" w:rsidP="00E474E1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F65F99">
                              <w:rPr>
                                <w:sz w:val="22"/>
                              </w:rPr>
                              <w:t>於</w:t>
                            </w:r>
                            <w:r w:rsidRPr="003C6469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2009.10.12</w:t>
                            </w:r>
                            <w:r w:rsidRPr="00F65F99">
                              <w:rPr>
                                <w:sz w:val="22"/>
                              </w:rPr>
                              <w:t>收到</w:t>
                            </w:r>
                            <w:r w:rsidRPr="00F65F99">
                              <w:rPr>
                                <w:sz w:val="22"/>
                              </w:rPr>
                              <w:t>New International Investment Co. Ltd</w:t>
                            </w:r>
                            <w:r w:rsidRPr="00F65F99">
                              <w:rPr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F65F99">
                              <w:rPr>
                                <w:sz w:val="22"/>
                              </w:rPr>
                              <w:t>26,460,000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F65F99">
                              <w:rPr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F65F99">
                              <w:rPr>
                                <w:sz w:val="22"/>
                              </w:rPr>
                              <w:t>等值美金</w:t>
                            </w:r>
                            <w:r w:rsidRPr="00F65F99">
                              <w:rPr>
                                <w:sz w:val="22"/>
                              </w:rPr>
                              <w:t>180,000</w:t>
                            </w:r>
                            <w:r w:rsidRPr="00F65F99">
                              <w:rPr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F65F99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另一</w:t>
                            </w:r>
                            <w:r w:rsidRPr="00F65F99">
                              <w:rPr>
                                <w:sz w:val="22"/>
                              </w:rPr>
                              <w:t>名為</w:t>
                            </w:r>
                            <w:r w:rsidRPr="00F65F99">
                              <w:rPr>
                                <w:sz w:val="22"/>
                              </w:rPr>
                              <w:t>Arthur</w:t>
                            </w:r>
                            <w:r w:rsidRPr="00F65F99">
                              <w:rPr>
                                <w:sz w:val="22"/>
                              </w:rPr>
                              <w:t>之人於</w:t>
                            </w:r>
                            <w:r w:rsidRPr="003C6469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2009.10.13</w:t>
                            </w:r>
                            <w:r w:rsidRPr="00F65F99">
                              <w:rPr>
                                <w:sz w:val="22"/>
                              </w:rPr>
                              <w:t>存入</w:t>
                            </w:r>
                            <w:r w:rsidRPr="00F65F99">
                              <w:rPr>
                                <w:sz w:val="22"/>
                              </w:rPr>
                              <w:t>1</w:t>
                            </w:r>
                            <w:r w:rsidRPr="00F65F99">
                              <w:rPr>
                                <w:sz w:val="22"/>
                              </w:rPr>
                              <w:t>筆奈拉</w:t>
                            </w:r>
                            <w:r w:rsidRPr="00F65F99">
                              <w:rPr>
                                <w:sz w:val="22"/>
                              </w:rPr>
                              <w:t>26,457,700</w:t>
                            </w:r>
                            <w:r w:rsidRPr="00F65F99">
                              <w:rPr>
                                <w:sz w:val="22"/>
                              </w:rPr>
                              <w:t>元至</w:t>
                            </w:r>
                            <w:r w:rsidRPr="00F65F99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F65F99">
                              <w:rPr>
                                <w:sz w:val="22"/>
                              </w:rPr>
                              <w:t>設於</w:t>
                            </w:r>
                            <w:r w:rsidRPr="00F65F99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F65F99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64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97741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2" o:spid="_x0000_s1213" type="#_x0000_t202" style="position:absolute;margin-left:71.4pt;margin-top:4.8pt;width:426pt;height:75.7pt;z-index:251846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" strokeweight="2pt">
                <v:stroke dashstyle="dash"/>
                <v:textbox style="mso-fit-shape-to-text:t" inset=".5mm,.3mm,.5mm,.3mm">
                  <w:txbxContent>
                    <w:p w:rsidR="00D9267F" w:rsidRPr="00097741" w:rsidRDefault="00D9267F" w:rsidP="00E474E1">
                      <w:pPr>
                        <w:rPr>
                          <w:sz w:val="22"/>
                        </w:rPr>
                      </w:pPr>
                      <w:r w:rsidRPr="00E2603D">
                        <w:rPr>
                          <w:rFonts w:hint="eastAsia"/>
                          <w:sz w:val="22"/>
                        </w:rPr>
                        <w:t>陳賢峰答辯：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F65F99">
                        <w:rPr>
                          <w:sz w:val="22"/>
                        </w:rPr>
                        <w:t>於</w:t>
                      </w:r>
                      <w:r w:rsidRPr="003C6469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2009.10.12</w:t>
                      </w:r>
                      <w:r w:rsidRPr="00F65F99">
                        <w:rPr>
                          <w:sz w:val="22"/>
                        </w:rPr>
                        <w:t>收到</w:t>
                      </w:r>
                      <w:r w:rsidRPr="00F65F99">
                        <w:rPr>
                          <w:sz w:val="22"/>
                        </w:rPr>
                        <w:t>New International Investment Co. Ltd</w:t>
                      </w:r>
                      <w:proofErr w:type="gramStart"/>
                      <w:r w:rsidRPr="00F65F99">
                        <w:rPr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F65F99">
                        <w:rPr>
                          <w:sz w:val="22"/>
                        </w:rPr>
                        <w:t>26,460,000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F65F99">
                        <w:rPr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F65F99">
                        <w:rPr>
                          <w:sz w:val="22"/>
                        </w:rPr>
                        <w:t>等值美金</w:t>
                      </w:r>
                      <w:r w:rsidRPr="00F65F99">
                        <w:rPr>
                          <w:sz w:val="22"/>
                        </w:rPr>
                        <w:t>180,000</w:t>
                      </w:r>
                      <w:r w:rsidRPr="00F65F99">
                        <w:rPr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F65F99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另一</w:t>
                      </w:r>
                      <w:r w:rsidRPr="00F65F99">
                        <w:rPr>
                          <w:sz w:val="22"/>
                        </w:rPr>
                        <w:t>名為</w:t>
                      </w:r>
                      <w:r w:rsidRPr="00F65F99">
                        <w:rPr>
                          <w:sz w:val="22"/>
                        </w:rPr>
                        <w:t>Arthur</w:t>
                      </w:r>
                      <w:r w:rsidRPr="00F65F99">
                        <w:rPr>
                          <w:sz w:val="22"/>
                        </w:rPr>
                        <w:t>之人於</w:t>
                      </w:r>
                      <w:r w:rsidRPr="003C6469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2009.10.13</w:t>
                      </w:r>
                      <w:r w:rsidRPr="00F65F99">
                        <w:rPr>
                          <w:sz w:val="22"/>
                        </w:rPr>
                        <w:t>存入</w:t>
                      </w:r>
                      <w:proofErr w:type="gramStart"/>
                      <w:r w:rsidRPr="00F65F99">
                        <w:rPr>
                          <w:sz w:val="22"/>
                        </w:rPr>
                        <w:t>1</w:t>
                      </w:r>
                      <w:r w:rsidRPr="00F65F99">
                        <w:rPr>
                          <w:sz w:val="22"/>
                        </w:rPr>
                        <w:t>筆奈拉</w:t>
                      </w:r>
                      <w:proofErr w:type="gramEnd"/>
                      <w:r w:rsidRPr="00F65F99">
                        <w:rPr>
                          <w:sz w:val="22"/>
                        </w:rPr>
                        <w:t>26,457,700</w:t>
                      </w:r>
                      <w:r w:rsidRPr="00F65F99">
                        <w:rPr>
                          <w:sz w:val="22"/>
                        </w:rPr>
                        <w:t>元至</w:t>
                      </w:r>
                      <w:r w:rsidRPr="00F65F99">
                        <w:rPr>
                          <w:sz w:val="22"/>
                        </w:rPr>
                        <w:t>Amanda Trading and Contracting Co Ltd</w:t>
                      </w:r>
                      <w:r w:rsidRPr="00F65F99">
                        <w:rPr>
                          <w:sz w:val="22"/>
                        </w:rPr>
                        <w:t>設於</w:t>
                      </w:r>
                      <w:r w:rsidRPr="00F65F99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F65F99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64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097741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CB737C" w:rsidRPr="005F3FF8" w:rsidRDefault="00EA10BC" w:rsidP="00CB737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6B53148F" wp14:editId="6D489E4B">
                <wp:simplePos x="0" y="0"/>
                <wp:positionH relativeFrom="margin">
                  <wp:posOffset>8084820</wp:posOffset>
                </wp:positionH>
                <wp:positionV relativeFrom="paragraph">
                  <wp:posOffset>0</wp:posOffset>
                </wp:positionV>
                <wp:extent cx="1485900" cy="571500"/>
                <wp:effectExtent l="0" t="0" r="19050" b="19050"/>
                <wp:wrapNone/>
                <wp:docPr id="650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EA5F46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陳賢峰答辯：採購光碟片回收原料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14" type="#_x0000_t202" style="position:absolute;margin-left:636.6pt;margin-top:0;width:117pt;height:45pt;z-index:25247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" strokeweight="2pt">
                <v:stroke dashstyle="dash"/>
                <v:textbox inset=".5mm,.3mm,.5mm,.3mm">
                  <w:txbxContent>
                    <w:p w:rsidR="00D9267F" w:rsidRPr="00511FF3" w:rsidRDefault="00D9267F" w:rsidP="00EA5F46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陳賢峰答辯：採購光碟片回收原料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7E1458B4" wp14:editId="6D9BF03E">
                <wp:simplePos x="0" y="0"/>
                <wp:positionH relativeFrom="margin">
                  <wp:posOffset>8069580</wp:posOffset>
                </wp:positionH>
                <wp:positionV relativeFrom="paragraph">
                  <wp:posOffset>-510540</wp:posOffset>
                </wp:positionV>
                <wp:extent cx="1508760" cy="419100"/>
                <wp:effectExtent l="0" t="0" r="15240" b="19050"/>
                <wp:wrapNone/>
                <wp:docPr id="647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EA5F46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汽車電瓶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458B4" id="_x0000_s1215" type="#_x0000_t202" style="position:absolute;margin-left:635.4pt;margin-top:-40.2pt;width:118.8pt;height:33pt;z-index:25247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EA5F46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答辯：購買</w:t>
                      </w:r>
                      <w:r>
                        <w:rPr>
                          <w:rFonts w:hint="eastAsia"/>
                          <w:sz w:val="22"/>
                        </w:rPr>
                        <w:t>汽車電瓶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7901940</wp:posOffset>
                </wp:positionH>
                <wp:positionV relativeFrom="paragraph">
                  <wp:posOffset>-208280</wp:posOffset>
                </wp:positionV>
                <wp:extent cx="129540" cy="4741545"/>
                <wp:effectExtent l="13335" t="12700" r="9525" b="8255"/>
                <wp:wrapNone/>
                <wp:docPr id="379" name="AutoShape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" cy="4741545"/>
                        </a:xfrm>
                        <a:prstGeom prst="rightBrace">
                          <a:avLst>
                            <a:gd name="adj1" fmla="val 30502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B6AC0" id="AutoShape 670" o:spid="_x0000_s1026" type="#_x0000_t88" style="position:absolute;margin-left:622.2pt;margin-top:-16.4pt;width:10.2pt;height:373.35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"/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5814060</wp:posOffset>
                </wp:positionH>
                <wp:positionV relativeFrom="paragraph">
                  <wp:posOffset>87630</wp:posOffset>
                </wp:positionV>
                <wp:extent cx="2004060" cy="412115"/>
                <wp:effectExtent l="7620" t="9525" r="7620" b="6985"/>
                <wp:wrapNone/>
                <wp:docPr id="378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7D1B10">
                            <w:pPr>
                              <w:spacing w:line="300" w:lineRule="exact"/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於香港</w:t>
                            </w:r>
                            <w:r w:rsidRPr="00D2155C">
                              <w:rPr>
                                <w:sz w:val="22"/>
                              </w:rPr>
                              <w:t>(HK)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90" o:spid="_x0000_s1216" type="#_x0000_t202" style="position:absolute;margin-left:457.8pt;margin-top:6.9pt;width:157.8pt;height:32.45pt;z-index:251855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">
                <v:textbox style="mso-fit-shape-to-text:t" inset=".5mm,.3mm,.5mm,.3mm">
                  <w:txbxContent>
                    <w:p w:rsidR="00D9267F" w:rsidRPr="00D2155C" w:rsidRDefault="00D9267F" w:rsidP="007D1B10">
                      <w:pPr>
                        <w:spacing w:line="300" w:lineRule="exact"/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於香港</w:t>
                      </w:r>
                      <w:r w:rsidRPr="00D2155C">
                        <w:rPr>
                          <w:sz w:val="22"/>
                        </w:rPr>
                        <w:t>(HK)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5742940</wp:posOffset>
                </wp:positionH>
                <wp:positionV relativeFrom="paragraph">
                  <wp:posOffset>-480060</wp:posOffset>
                </wp:positionV>
                <wp:extent cx="2029460" cy="419100"/>
                <wp:effectExtent l="6985" t="9525" r="11430" b="9525"/>
                <wp:wrapNone/>
                <wp:docPr id="377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D2155C">
                            <w:pPr>
                              <w:spacing w:line="300" w:lineRule="exact"/>
                              <w:rPr>
                                <w:sz w:val="22"/>
                              </w:rPr>
                            </w:pPr>
                            <w:r w:rsidRPr="00E909AB">
                              <w:rPr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E909AB">
                              <w:rPr>
                                <w:sz w:val="22"/>
                                <w:highlight w:val="yellow"/>
                              </w:rPr>
                              <w:t>於黎巴嫩</w:t>
                            </w:r>
                            <w:r w:rsidRPr="00E909AB">
                              <w:rPr>
                                <w:sz w:val="22"/>
                                <w:highlight w:val="yellow"/>
                              </w:rPr>
                              <w:t>(LB)</w:t>
                            </w:r>
                            <w:r w:rsidRPr="00E909AB">
                              <w:rPr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9" o:spid="_x0000_s1217" type="#_x0000_t202" style="position:absolute;margin-left:452.2pt;margin-top:-37.8pt;width:159.8pt;height:33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">
                <v:textbox inset=".5mm,.3mm,.5mm,.3mm">
                  <w:txbxContent>
                    <w:p w:rsidR="00D9267F" w:rsidRPr="00D2155C" w:rsidRDefault="00D9267F" w:rsidP="00D2155C">
                      <w:pPr>
                        <w:spacing w:line="300" w:lineRule="exact"/>
                        <w:rPr>
                          <w:sz w:val="22"/>
                        </w:rPr>
                      </w:pPr>
                      <w:r w:rsidRPr="00E909AB">
                        <w:rPr>
                          <w:sz w:val="22"/>
                          <w:highlight w:val="yellow"/>
                        </w:rPr>
                        <w:t>HAMMOUD HUSSEIN SAID KASSEM</w:t>
                      </w:r>
                      <w:r w:rsidRPr="00E909AB">
                        <w:rPr>
                          <w:sz w:val="22"/>
                          <w:highlight w:val="yellow"/>
                        </w:rPr>
                        <w:t>於黎巴嫩</w:t>
                      </w:r>
                      <w:r w:rsidRPr="00E909AB">
                        <w:rPr>
                          <w:sz w:val="22"/>
                          <w:highlight w:val="yellow"/>
                        </w:rPr>
                        <w:t>(LB)</w:t>
                      </w:r>
                      <w:r w:rsidRPr="00E909AB">
                        <w:rPr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3596640</wp:posOffset>
                </wp:positionH>
                <wp:positionV relativeFrom="paragraph">
                  <wp:posOffset>43180</wp:posOffset>
                </wp:positionV>
                <wp:extent cx="1879600" cy="185420"/>
                <wp:effectExtent l="0" t="3175" r="635" b="1905"/>
                <wp:wrapNone/>
                <wp:docPr id="376" name="Text Box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color w:val="C00000"/>
                                <w:sz w:val="22"/>
                              </w:rPr>
                              <w:t>29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7" o:spid="_x0000_s1218" type="#_x0000_t202" style="position:absolute;margin-left:283.2pt;margin-top:3.4pt;width:148pt;height:14.6pt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color w:val="C00000"/>
                          <w:sz w:val="22"/>
                        </w:rPr>
                        <w:t>29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3553460</wp:posOffset>
                </wp:positionH>
                <wp:positionV relativeFrom="paragraph">
                  <wp:posOffset>-266700</wp:posOffset>
                </wp:positionV>
                <wp:extent cx="2179320" cy="0"/>
                <wp:effectExtent l="8255" t="59055" r="22225" b="55245"/>
                <wp:wrapNone/>
                <wp:docPr id="371" name="Auto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7DD1E" id="AutoShape 194" o:spid="_x0000_s1026" type="#_x0000_t32" style="position:absolute;margin-left:279.8pt;margin-top:-21pt;width:171.6pt;height:0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yamNwIAAGE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">
                <v:stroke endarrow="block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3596640</wp:posOffset>
                </wp:positionH>
                <wp:positionV relativeFrom="paragraph">
                  <wp:posOffset>-467360</wp:posOffset>
                </wp:positionV>
                <wp:extent cx="1879600" cy="185420"/>
                <wp:effectExtent l="0" t="0" r="635" b="0"/>
                <wp:wrapNone/>
                <wp:docPr id="372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9F0AD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12/3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24,990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CB737C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219" type="#_x0000_t202" style="position:absolute;margin-left:283.2pt;margin-top:-36.8pt;width:148pt;height:14.6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" stroked="f">
                <v:textbox inset="0,0,0,0">
                  <w:txbxContent>
                    <w:p w:rsidR="00D9267F" w:rsidRPr="000148F8" w:rsidRDefault="00D9267F" w:rsidP="009F0ADE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12/3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24,990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CB737C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-231140</wp:posOffset>
                </wp:positionV>
                <wp:extent cx="1323340" cy="4754245"/>
                <wp:effectExtent l="0" t="0" r="10160" b="27305"/>
                <wp:wrapNone/>
                <wp:docPr id="374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4754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CB737C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CB737C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416,415.97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CB737C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5" o:spid="_x0000_s1220" type="#_x0000_t202" style="position:absolute;margin-left:172.2pt;margin-top:-18.2pt;width:104.2pt;height:374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">
                <v:textbox inset=".5mm,.3mm,.5mm,.3mm">
                  <w:txbxContent>
                    <w:p w:rsidR="00D9267F" w:rsidRPr="00231551" w:rsidRDefault="00D9267F" w:rsidP="00CB737C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CB737C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416,415.97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CB737C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76B109B9" wp14:editId="00CEFA38">
                <wp:simplePos x="0" y="0"/>
                <wp:positionH relativeFrom="column">
                  <wp:posOffset>4175760</wp:posOffset>
                </wp:positionH>
                <wp:positionV relativeFrom="paragraph">
                  <wp:posOffset>-213360</wp:posOffset>
                </wp:positionV>
                <wp:extent cx="1021080" cy="175260"/>
                <wp:effectExtent l="0" t="0" r="7620" b="0"/>
                <wp:wrapNone/>
                <wp:docPr id="634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109B9" id="_x0000_s1221" type="#_x0000_t202" style="position:absolute;margin-left:328.8pt;margin-top:-16.8pt;width:80.4pt;height:13.8pt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4663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-563880</wp:posOffset>
                </wp:positionV>
                <wp:extent cx="2910840" cy="250190"/>
                <wp:effectExtent l="0" t="0" r="3810" b="0"/>
                <wp:wrapNone/>
                <wp:docPr id="375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084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23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8" o:spid="_x0000_s1222" type="#_x0000_t202" style="position:absolute;margin-left:3pt;margin-top:-44.4pt;width:229.2pt;height:19.7pt;z-index:251945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" stroked="f">
                <v:textbox style="mso-fit-shape-to-text:t" inset=".5mm,.3mm,.5mm,.3mm">
                  <w:txbxContent>
                    <w:p w:rsidR="00D9267F" w:rsidRPr="007D6532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rFonts w:hint="eastAsia"/>
                          <w:szCs w:val="24"/>
                        </w:rPr>
                        <w:t>（即起訴書附表二編號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23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4206240</wp:posOffset>
                </wp:positionH>
                <wp:positionV relativeFrom="paragraph">
                  <wp:posOffset>5080</wp:posOffset>
                </wp:positionV>
                <wp:extent cx="1219200" cy="172085"/>
                <wp:effectExtent l="0" t="0" r="3810" b="3810"/>
                <wp:wrapNone/>
                <wp:docPr id="373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72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Default="00D9267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8" o:spid="_x0000_s1223" type="#_x0000_t202" style="position:absolute;margin-left:331.2pt;margin-top:.4pt;width:96pt;height:13.5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" stroked="f">
                <v:textbox inset="0,0,0,0">
                  <w:txbxContent>
                    <w:p w:rsidR="00D9267F" w:rsidRDefault="00D9267F"/>
                  </w:txbxContent>
                </v:textbox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3553460</wp:posOffset>
                </wp:positionH>
                <wp:positionV relativeFrom="paragraph">
                  <wp:posOffset>67945</wp:posOffset>
                </wp:positionV>
                <wp:extent cx="2227580" cy="635"/>
                <wp:effectExtent l="10160" t="60325" r="19685" b="53340"/>
                <wp:wrapNone/>
                <wp:docPr id="370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7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4087D" id="AutoShape 195" o:spid="_x0000_s1026" type="#_x0000_t32" style="position:absolute;margin-left:279.8pt;margin-top:5.35pt;width:175.4pt;height:.0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">
                <v:stroke endarrow="block"/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 wp14:anchorId="7DB8D6C7" wp14:editId="371488C7">
                <wp:simplePos x="0" y="0"/>
                <wp:positionH relativeFrom="column">
                  <wp:posOffset>4175760</wp:posOffset>
                </wp:positionH>
                <wp:positionV relativeFrom="paragraph">
                  <wp:posOffset>99060</wp:posOffset>
                </wp:positionV>
                <wp:extent cx="1021080" cy="175260"/>
                <wp:effectExtent l="0" t="0" r="7620" b="0"/>
                <wp:wrapNone/>
                <wp:docPr id="63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24" type="#_x0000_t202" style="position:absolute;margin-left:328.8pt;margin-top:7.8pt;width:80.4pt;height:13.8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9C4958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144780</wp:posOffset>
                </wp:positionV>
                <wp:extent cx="1879600" cy="185420"/>
                <wp:effectExtent l="0" t="0" r="635" b="0"/>
                <wp:wrapNone/>
                <wp:docPr id="369" name="Text Box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99,990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8" o:spid="_x0000_s1225" type="#_x0000_t202" style="position:absolute;margin-left:282.6pt;margin-top:11.4pt;width:148pt;height:14.6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99,990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220BC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73344" behindDoc="0" locked="0" layoutInCell="1" allowOverlap="1" wp14:anchorId="6B53148F" wp14:editId="6D489E4B">
                <wp:simplePos x="0" y="0"/>
                <wp:positionH relativeFrom="margin">
                  <wp:posOffset>8092440</wp:posOffset>
                </wp:positionH>
                <wp:positionV relativeFrom="paragraph">
                  <wp:posOffset>7620</wp:posOffset>
                </wp:positionV>
                <wp:extent cx="1485900" cy="419100"/>
                <wp:effectExtent l="0" t="0" r="19050" b="19050"/>
                <wp:wrapNone/>
                <wp:docPr id="648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EA5F46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汽車配件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26" type="#_x0000_t202" style="position:absolute;margin-left:637.2pt;margin-top:.6pt;width:117pt;height:33pt;z-index:25247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" strokeweight="2pt">
                <v:stroke dashstyle="dash"/>
                <v:textbox inset=".5mm,.3mm,.5mm,.3mm">
                  <w:txbxContent>
                    <w:p w:rsidR="00D9267F" w:rsidRPr="00511FF3" w:rsidRDefault="00D9267F" w:rsidP="00EA5F46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答辯：購買</w:t>
                      </w:r>
                      <w:r>
                        <w:rPr>
                          <w:rFonts w:hint="eastAsia"/>
                          <w:sz w:val="22"/>
                        </w:rPr>
                        <w:t>汽車配件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5750560</wp:posOffset>
                </wp:positionH>
                <wp:positionV relativeFrom="paragraph">
                  <wp:posOffset>54610</wp:posOffset>
                </wp:positionV>
                <wp:extent cx="2080260" cy="254000"/>
                <wp:effectExtent l="11430" t="6985" r="13335" b="5715"/>
                <wp:wrapNone/>
                <wp:docPr id="368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A3406" w:rsidRDefault="00D9267F" w:rsidP="00CB737C">
                            <w:pPr>
                              <w:rPr>
                                <w:sz w:val="22"/>
                              </w:rPr>
                            </w:pPr>
                            <w:r w:rsidRPr="000A3406">
                              <w:rPr>
                                <w:sz w:val="22"/>
                              </w:rPr>
                              <w:t>TRADE DAY INC</w:t>
                            </w:r>
                            <w:r w:rsidRPr="000A3406">
                              <w:rPr>
                                <w:sz w:val="22"/>
                              </w:rPr>
                              <w:t>於台灣</w:t>
                            </w:r>
                            <w:r w:rsidRPr="000A3406">
                              <w:rPr>
                                <w:sz w:val="22"/>
                              </w:rPr>
                              <w:t>(TW)</w:t>
                            </w:r>
                            <w:r w:rsidRPr="000A3406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0" o:spid="_x0000_s1227" type="#_x0000_t202" style="position:absolute;margin-left:452.8pt;margin-top:4.3pt;width:163.8pt;height:20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">
                <v:textbox inset=".5mm,.3mm,.5mm,.3mm">
                  <w:txbxContent>
                    <w:p w:rsidR="00D9267F" w:rsidRPr="000A3406" w:rsidRDefault="00D9267F" w:rsidP="00CB737C">
                      <w:pPr>
                        <w:rPr>
                          <w:sz w:val="22"/>
                        </w:rPr>
                      </w:pPr>
                      <w:r w:rsidRPr="000A3406">
                        <w:rPr>
                          <w:sz w:val="22"/>
                        </w:rPr>
                        <w:t>TRADE DAY INC</w:t>
                      </w:r>
                      <w:r w:rsidRPr="000A3406">
                        <w:rPr>
                          <w:sz w:val="22"/>
                        </w:rPr>
                        <w:t>於台灣</w:t>
                      </w:r>
                      <w:r w:rsidRPr="000A3406">
                        <w:rPr>
                          <w:sz w:val="22"/>
                        </w:rPr>
                        <w:t>(TW)</w:t>
                      </w:r>
                      <w:r w:rsidRPr="000A3406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3548380</wp:posOffset>
                </wp:positionH>
                <wp:positionV relativeFrom="paragraph">
                  <wp:posOffset>127000</wp:posOffset>
                </wp:positionV>
                <wp:extent cx="2181860" cy="0"/>
                <wp:effectExtent l="8255" t="59690" r="19685" b="54610"/>
                <wp:wrapNone/>
                <wp:docPr id="367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74064" id="AutoShape 201" o:spid="_x0000_s1026" type="#_x0000_t32" style="position:absolute;margin-left:279.4pt;margin-top:10pt;width:171.8pt;height: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xvNgIAAGE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 wp14:anchorId="7DB8D6C7" wp14:editId="371488C7">
                <wp:simplePos x="0" y="0"/>
                <wp:positionH relativeFrom="column">
                  <wp:posOffset>4160520</wp:posOffset>
                </wp:positionH>
                <wp:positionV relativeFrom="paragraph">
                  <wp:posOffset>152400</wp:posOffset>
                </wp:positionV>
                <wp:extent cx="1021080" cy="175260"/>
                <wp:effectExtent l="0" t="0" r="7620" b="0"/>
                <wp:wrapNone/>
                <wp:docPr id="637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28" type="#_x0000_t202" style="position:absolute;margin-left:327.6pt;margin-top:12pt;width:80.4pt;height:13.8pt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5768340</wp:posOffset>
                </wp:positionH>
                <wp:positionV relativeFrom="paragraph">
                  <wp:posOffset>228600</wp:posOffset>
                </wp:positionV>
                <wp:extent cx="2080260" cy="403860"/>
                <wp:effectExtent l="11430" t="9525" r="13335" b="5715"/>
                <wp:wrapNone/>
                <wp:docPr id="365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26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7D1B10">
                            <w:pPr>
                              <w:spacing w:line="300" w:lineRule="exact"/>
                              <w:rPr>
                                <w:sz w:val="22"/>
                              </w:rPr>
                            </w:pPr>
                            <w:r w:rsidRPr="009F0ADE">
                              <w:t>F</w:t>
                            </w:r>
                            <w:r w:rsidRPr="00D2155C">
                              <w:rPr>
                                <w:sz w:val="22"/>
                              </w:rPr>
                              <w:t>UZHOU JIAXIN INDUSTRY CO LTD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4" o:spid="_x0000_s1229" type="#_x0000_t202" style="position:absolute;margin-left:454.2pt;margin-top:18pt;width:163.8pt;height:31.8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">
                <v:textbox inset=".5mm,.3mm,.5mm,.3mm">
                  <w:txbxContent>
                    <w:p w:rsidR="00D9267F" w:rsidRPr="00D2155C" w:rsidRDefault="00D9267F" w:rsidP="007D1B10">
                      <w:pPr>
                        <w:spacing w:line="300" w:lineRule="exact"/>
                        <w:rPr>
                          <w:sz w:val="22"/>
                        </w:rPr>
                      </w:pPr>
                      <w:r w:rsidRPr="009F0ADE">
                        <w:t>F</w:t>
                      </w:r>
                      <w:r w:rsidRPr="00D2155C">
                        <w:rPr>
                          <w:sz w:val="22"/>
                        </w:rPr>
                        <w:t>UZHOU JIAXIN INDUSTRY CO LTD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201930</wp:posOffset>
                </wp:positionV>
                <wp:extent cx="1879600" cy="185420"/>
                <wp:effectExtent l="0" t="0" r="635" b="0"/>
                <wp:wrapNone/>
                <wp:docPr id="364" name="Text Box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2</w:t>
                            </w:r>
                            <w:r w:rsidRPr="000A3406">
                              <w:rPr>
                                <w:color w:val="C00000"/>
                                <w:sz w:val="22"/>
                              </w:rPr>
                              <w:t>1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9" o:spid="_x0000_s1230" type="#_x0000_t202" style="position:absolute;margin-left:282.6pt;margin-top:15.9pt;width:148pt;height:14.6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2</w:t>
                      </w:r>
                      <w:r w:rsidRPr="000A3406">
                        <w:rPr>
                          <w:color w:val="C00000"/>
                          <w:sz w:val="22"/>
                        </w:rPr>
                        <w:t>1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835660</wp:posOffset>
                </wp:positionH>
                <wp:positionV relativeFrom="paragraph">
                  <wp:posOffset>93345</wp:posOffset>
                </wp:positionV>
                <wp:extent cx="1262380" cy="330200"/>
                <wp:effectExtent l="2540" t="3810" r="1905" b="0"/>
                <wp:wrapNone/>
                <wp:docPr id="366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60427F" w:rsidRDefault="00D9267F" w:rsidP="00CB737C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sz w:val="22"/>
                              </w:rPr>
                              <w:t>8/12/3</w:t>
                            </w:r>
                            <w:r w:rsidRPr="0060427F">
                              <w:rPr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 w:rsidRPr="0060427F">
                              <w:rPr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416,333</w:t>
                            </w:r>
                            <w:r w:rsidRPr="0060427F">
                              <w:rPr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7" o:spid="_x0000_s1231" type="#_x0000_t202" style="position:absolute;margin-left:65.8pt;margin-top:7.35pt;width:99.4pt;height:26pt;z-index:251852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" stroked="f">
                <v:textbox style="mso-fit-shape-to-text:t" inset="0,0,0,0">
                  <w:txbxContent>
                    <w:p w:rsidR="00D9267F" w:rsidRPr="0060427F" w:rsidRDefault="00D9267F" w:rsidP="00CB737C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9</w:t>
                      </w:r>
                      <w:r>
                        <w:rPr>
                          <w:sz w:val="22"/>
                        </w:rPr>
                        <w:t>8/12/3</w:t>
                      </w:r>
                      <w:r w:rsidRPr="0060427F">
                        <w:rPr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 w:rsidRPr="0060427F">
                        <w:rPr>
                          <w:sz w:val="22"/>
                        </w:rPr>
                        <w:t>美金</w:t>
                      </w:r>
                      <w:r>
                        <w:rPr>
                          <w:rFonts w:hint="eastAsia"/>
                          <w:sz w:val="22"/>
                        </w:rPr>
                        <w:t>416,333</w:t>
                      </w:r>
                      <w:r w:rsidRPr="0060427F">
                        <w:rPr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220BC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83584" behindDoc="0" locked="0" layoutInCell="1" allowOverlap="1" wp14:anchorId="6B53148F" wp14:editId="6D489E4B">
                <wp:simplePos x="0" y="0"/>
                <wp:positionH relativeFrom="margin">
                  <wp:posOffset>8084820</wp:posOffset>
                </wp:positionH>
                <wp:positionV relativeFrom="paragraph">
                  <wp:posOffset>7620</wp:posOffset>
                </wp:positionV>
                <wp:extent cx="1508760" cy="411480"/>
                <wp:effectExtent l="0" t="0" r="15240" b="26670"/>
                <wp:wrapNone/>
                <wp:docPr id="654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C220B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EVA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拖鞋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32" type="#_x0000_t202" style="position:absolute;margin-left:636.6pt;margin-top:.6pt;width:118.8pt;height:32.4pt;z-index:25248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" strokeweight="2pt">
                <v:stroke dashstyle="dash"/>
                <v:textbox inset=".5mm,.3mm,.5mm,.3mm">
                  <w:txbxContent>
                    <w:p w:rsidR="00D9267F" w:rsidRPr="00511FF3" w:rsidRDefault="00D9267F" w:rsidP="00C220B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</w:t>
                      </w:r>
                      <w:r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EVA</w:t>
                      </w:r>
                      <w:r>
                        <w:rPr>
                          <w:rFonts w:hint="eastAsia"/>
                          <w:sz w:val="22"/>
                        </w:rPr>
                        <w:t>拖鞋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3548380</wp:posOffset>
                </wp:positionH>
                <wp:positionV relativeFrom="paragraph">
                  <wp:posOffset>167640</wp:posOffset>
                </wp:positionV>
                <wp:extent cx="2225040" cy="0"/>
                <wp:effectExtent l="5715" t="53340" r="17145" b="60960"/>
                <wp:wrapNone/>
                <wp:docPr id="360" name="Auto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5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8EA80" id="AutoShape 191" o:spid="_x0000_s1026" type="#_x0000_t32" style="position:absolute;margin-left:279.4pt;margin-top:13.2pt;width:175.2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-269240</wp:posOffset>
                </wp:positionH>
                <wp:positionV relativeFrom="paragraph">
                  <wp:posOffset>127000</wp:posOffset>
                </wp:positionV>
                <wp:extent cx="980440" cy="269240"/>
                <wp:effectExtent l="6985" t="10795" r="12700" b="5715"/>
                <wp:wrapNone/>
                <wp:docPr id="363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CB737C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" o:spid="_x0000_s1233" type="#_x0000_t202" style="position:absolute;margin-left:-21.2pt;margin-top:10pt;width:77.2pt;height:21.2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">
                <v:textbox inset=".5mm,.3mm,.5mm,.3mm">
                  <w:txbxContent>
                    <w:p w:rsidR="00D9267F" w:rsidRPr="00231551" w:rsidRDefault="00D9267F" w:rsidP="00CB737C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7DB8D6C7" wp14:editId="371488C7">
                <wp:simplePos x="0" y="0"/>
                <wp:positionH relativeFrom="column">
                  <wp:posOffset>4076700</wp:posOffset>
                </wp:positionH>
                <wp:positionV relativeFrom="paragraph">
                  <wp:posOffset>7620</wp:posOffset>
                </wp:positionV>
                <wp:extent cx="1021080" cy="167640"/>
                <wp:effectExtent l="0" t="0" r="7620" b="3810"/>
                <wp:wrapNone/>
                <wp:docPr id="638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6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34" type="#_x0000_t202" style="position:absolute;margin-left:321pt;margin-top:.6pt;width:80.4pt;height:13.2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792480</wp:posOffset>
                </wp:positionH>
                <wp:positionV relativeFrom="paragraph">
                  <wp:posOffset>106680</wp:posOffset>
                </wp:positionV>
                <wp:extent cx="1059180" cy="220980"/>
                <wp:effectExtent l="0" t="0" r="7620" b="7620"/>
                <wp:wrapNone/>
                <wp:docPr id="362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5F99" w:rsidRDefault="00D9267F" w:rsidP="00CB737C"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12</w:t>
                            </w:r>
                          </w:p>
                          <w:p w:rsidR="00D9267F" w:rsidRPr="0060427F" w:rsidRDefault="00D9267F" w:rsidP="00CB73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8" o:spid="_x0000_s1235" type="#_x0000_t202" style="position:absolute;margin-left:62.4pt;margin-top:8.4pt;width:83.4pt;height:17.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" stroked="f">
                <v:textbox inset="0,0,0,0">
                  <w:txbxContent>
                    <w:p w:rsidR="00D9267F" w:rsidRPr="00F65F99" w:rsidRDefault="00D9267F" w:rsidP="00CB737C"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12</w:t>
                      </w:r>
                    </w:p>
                    <w:p w:rsidR="00D9267F" w:rsidRPr="0060427F" w:rsidRDefault="00D9267F" w:rsidP="00CB737C"/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38100</wp:posOffset>
                </wp:positionV>
                <wp:extent cx="1455420" cy="0"/>
                <wp:effectExtent l="12065" t="53340" r="18415" b="60960"/>
                <wp:wrapNone/>
                <wp:docPr id="361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80BCD" id="AutoShape 186" o:spid="_x0000_s1026" type="#_x0000_t32" style="position:absolute;margin-left:55.8pt;margin-top:3pt;width:114.6pt;height:0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">
                <v:stroke endarrow="block"/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5775960</wp:posOffset>
                </wp:positionH>
                <wp:positionV relativeFrom="paragraph">
                  <wp:posOffset>114300</wp:posOffset>
                </wp:positionV>
                <wp:extent cx="2141220" cy="274320"/>
                <wp:effectExtent l="0" t="0" r="11430" b="11430"/>
                <wp:wrapNone/>
                <wp:docPr id="358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12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BD0C2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R</w:t>
                            </w:r>
                            <w:r w:rsidRPr="00D2155C">
                              <w:rPr>
                                <w:sz w:val="22"/>
                              </w:rPr>
                              <w:t>EN XIAOAI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3" o:spid="_x0000_s1236" type="#_x0000_t202" style="position:absolute;margin-left:454.8pt;margin-top:9pt;width:168.6pt;height:21.6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">
                <v:textbox inset=".5mm,.3mm,.5mm,.3mm">
                  <w:txbxContent>
                    <w:p w:rsidR="00D9267F" w:rsidRPr="00D2155C" w:rsidRDefault="00D9267F" w:rsidP="00BD0C2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R</w:t>
                      </w:r>
                      <w:r w:rsidRPr="00D2155C">
                        <w:rPr>
                          <w:sz w:val="22"/>
                        </w:rPr>
                        <w:t>EN XIAOAI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3520440</wp:posOffset>
                </wp:positionH>
                <wp:positionV relativeFrom="paragraph">
                  <wp:posOffset>220980</wp:posOffset>
                </wp:positionV>
                <wp:extent cx="2225040" cy="635"/>
                <wp:effectExtent l="5715" t="60960" r="17145" b="52705"/>
                <wp:wrapNone/>
                <wp:docPr id="356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50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A050B" id="AutoShape 207" o:spid="_x0000_s1026" type="#_x0000_t32" style="position:absolute;margin-left:277.2pt;margin-top:17.4pt;width:175.2pt;height:.0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3627120</wp:posOffset>
                </wp:positionH>
                <wp:positionV relativeFrom="paragraph">
                  <wp:posOffset>22860</wp:posOffset>
                </wp:positionV>
                <wp:extent cx="1879600" cy="185420"/>
                <wp:effectExtent l="0" t="0" r="635" b="0"/>
                <wp:wrapNone/>
                <wp:docPr id="357" name="Text Box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43,990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0" o:spid="_x0000_s1237" type="#_x0000_t202" style="position:absolute;margin-left:285.6pt;margin-top:1.8pt;width:148pt;height:14.6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43,990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220BC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81536" behindDoc="0" locked="0" layoutInCell="1" allowOverlap="1" wp14:anchorId="6B53148F" wp14:editId="6D489E4B">
                <wp:simplePos x="0" y="0"/>
                <wp:positionH relativeFrom="margin">
                  <wp:posOffset>8100060</wp:posOffset>
                </wp:positionH>
                <wp:positionV relativeFrom="paragraph">
                  <wp:posOffset>7620</wp:posOffset>
                </wp:positionV>
                <wp:extent cx="1463040" cy="419100"/>
                <wp:effectExtent l="0" t="0" r="22860" b="19050"/>
                <wp:wrapNone/>
                <wp:docPr id="653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C220B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返還借貸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筆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38" type="#_x0000_t202" style="position:absolute;margin-left:637.8pt;margin-top:.6pt;width:115.2pt;height:33pt;z-index:25248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" strokeweight="2pt">
                <v:stroke dashstyle="dash"/>
                <v:textbox inset=".5mm,.3mm,.5mm,.3mm">
                  <w:txbxContent>
                    <w:p w:rsidR="00D9267F" w:rsidRPr="00511FF3" w:rsidRDefault="00D9267F" w:rsidP="00C220B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</w:t>
                      </w:r>
                      <w:r>
                        <w:rPr>
                          <w:rFonts w:hint="eastAsia"/>
                          <w:sz w:val="22"/>
                        </w:rPr>
                        <w:t>返還借貸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筆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7DB8D6C7" wp14:editId="371488C7">
                <wp:simplePos x="0" y="0"/>
                <wp:positionH relativeFrom="column">
                  <wp:posOffset>4122420</wp:posOffset>
                </wp:positionH>
                <wp:positionV relativeFrom="paragraph">
                  <wp:posOffset>45720</wp:posOffset>
                </wp:positionV>
                <wp:extent cx="1021080" cy="175260"/>
                <wp:effectExtent l="0" t="0" r="7620" b="0"/>
                <wp:wrapNone/>
                <wp:docPr id="639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39" type="#_x0000_t202" style="position:absolute;margin-left:324.6pt;margin-top:3.6pt;width:80.4pt;height:13.8pt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5806440</wp:posOffset>
                </wp:positionH>
                <wp:positionV relativeFrom="paragraph">
                  <wp:posOffset>45720</wp:posOffset>
                </wp:positionV>
                <wp:extent cx="2065020" cy="274320"/>
                <wp:effectExtent l="7620" t="9525" r="13335" b="11430"/>
                <wp:wrapNone/>
                <wp:docPr id="355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A3406" w:rsidRDefault="00D9267F" w:rsidP="00BD0C2B">
                            <w:pPr>
                              <w:rPr>
                                <w:sz w:val="22"/>
                              </w:rPr>
                            </w:pPr>
                            <w:r w:rsidRPr="000A3406">
                              <w:rPr>
                                <w:sz w:val="22"/>
                              </w:rPr>
                              <w:t>REN XIN</w:t>
                            </w:r>
                            <w:r w:rsidRPr="000A3406">
                              <w:rPr>
                                <w:rFonts w:hint="eastAsia"/>
                                <w:sz w:val="22"/>
                              </w:rPr>
                              <w:t>於中國大陸</w:t>
                            </w:r>
                            <w:r w:rsidRPr="000A3406">
                              <w:rPr>
                                <w:rFonts w:hint="eastAsia"/>
                                <w:sz w:val="22"/>
                              </w:rPr>
                              <w:t>(CN)</w:t>
                            </w:r>
                            <w:r w:rsidRPr="000A3406">
                              <w:rPr>
                                <w:rFonts w:hint="eastAsia"/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8" o:spid="_x0000_s1240" type="#_x0000_t202" style="position:absolute;margin-left:457.2pt;margin-top:3.6pt;width:162.6pt;height:21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">
                <v:textbox inset=".5mm,.3mm,.5mm,.3mm">
                  <w:txbxContent>
                    <w:p w:rsidR="00D9267F" w:rsidRPr="000A3406" w:rsidRDefault="00D9267F" w:rsidP="00BD0C2B">
                      <w:pPr>
                        <w:rPr>
                          <w:sz w:val="22"/>
                        </w:rPr>
                      </w:pPr>
                      <w:r w:rsidRPr="000A3406">
                        <w:rPr>
                          <w:sz w:val="22"/>
                        </w:rPr>
                        <w:t>REN XIN</w:t>
                      </w:r>
                      <w:r w:rsidRPr="000A3406">
                        <w:rPr>
                          <w:rFonts w:hint="eastAsia"/>
                          <w:sz w:val="22"/>
                        </w:rPr>
                        <w:t>於中國大陸</w:t>
                      </w:r>
                      <w:r w:rsidRPr="000A3406">
                        <w:rPr>
                          <w:rFonts w:hint="eastAsia"/>
                          <w:sz w:val="22"/>
                        </w:rPr>
                        <w:t>(CN)</w:t>
                      </w:r>
                      <w:r w:rsidRPr="000A3406">
                        <w:rPr>
                          <w:rFonts w:hint="eastAsia"/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38100</wp:posOffset>
                </wp:positionV>
                <wp:extent cx="1879600" cy="185420"/>
                <wp:effectExtent l="0" t="0" r="635" b="0"/>
                <wp:wrapNone/>
                <wp:docPr id="354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43,990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1" o:spid="_x0000_s1241" type="#_x0000_t202" style="position:absolute;margin-left:286.2pt;margin-top:3pt;width:148pt;height:14.6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43,990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220BC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 wp14:anchorId="6B53148F" wp14:editId="6D489E4B">
                <wp:simplePos x="0" y="0"/>
                <wp:positionH relativeFrom="margin">
                  <wp:posOffset>8031480</wp:posOffset>
                </wp:positionH>
                <wp:positionV relativeFrom="paragraph">
                  <wp:posOffset>76200</wp:posOffset>
                </wp:positionV>
                <wp:extent cx="1539240" cy="556260"/>
                <wp:effectExtent l="0" t="0" r="22860" b="15240"/>
                <wp:wrapNone/>
                <wp:docPr id="655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C220B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支付家具廠之</w:t>
                            </w:r>
                            <w:r>
                              <w:rPr>
                                <w:sz w:val="22"/>
                              </w:rPr>
                              <w:t>貨款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42" type="#_x0000_t202" style="position:absolute;margin-left:632.4pt;margin-top:6pt;width:121.2pt;height:43.8pt;z-index:25248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" strokeweight="2pt">
                <v:stroke dashstyle="dash"/>
                <v:textbox inset=".5mm,.3mm,.5mm,.3mm">
                  <w:txbxContent>
                    <w:p w:rsidR="00D9267F" w:rsidRPr="00511FF3" w:rsidRDefault="00D9267F" w:rsidP="00C220B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</w:t>
                      </w:r>
                      <w:r>
                        <w:rPr>
                          <w:rFonts w:hint="eastAsia"/>
                          <w:sz w:val="22"/>
                        </w:rPr>
                        <w:t>支付家具廠之</w:t>
                      </w:r>
                      <w:r>
                        <w:rPr>
                          <w:sz w:val="22"/>
                        </w:rPr>
                        <w:t>貨款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5821680</wp:posOffset>
                </wp:positionH>
                <wp:positionV relativeFrom="paragraph">
                  <wp:posOffset>152400</wp:posOffset>
                </wp:positionV>
                <wp:extent cx="1912620" cy="579120"/>
                <wp:effectExtent l="13335" t="11430" r="7620" b="9525"/>
                <wp:wrapNone/>
                <wp:docPr id="353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B26850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CHANGZHOU SHENLAI INTL TRADING CO LTD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" o:spid="_x0000_s1243" type="#_x0000_t202" style="position:absolute;margin-left:458.4pt;margin-top:12pt;width:150.6pt;height:45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">
                <v:textbox inset=".5mm,.3mm,.5mm,.3mm">
                  <w:txbxContent>
                    <w:p w:rsidR="00D9267F" w:rsidRPr="00D2155C" w:rsidRDefault="00D9267F" w:rsidP="00B26850">
                      <w:pPr>
                        <w:spacing w:line="280" w:lineRule="exact"/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CHANGZHOU SHENLAI INTL TRADING CO LTD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3550920</wp:posOffset>
                </wp:positionH>
                <wp:positionV relativeFrom="paragraph">
                  <wp:posOffset>15240</wp:posOffset>
                </wp:positionV>
                <wp:extent cx="2227580" cy="0"/>
                <wp:effectExtent l="10160" t="53340" r="19685" b="60960"/>
                <wp:wrapNone/>
                <wp:docPr id="352" name="Auto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7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38D7A" id="AutoShape 208" o:spid="_x0000_s1026" type="#_x0000_t32" style="position:absolute;margin-left:279.6pt;margin-top:1.2pt;width:175.4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">
                <v:stroke endarrow="block"/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7DB8D6C7" wp14:editId="371488C7">
                <wp:simplePos x="0" y="0"/>
                <wp:positionH relativeFrom="column">
                  <wp:posOffset>4114800</wp:posOffset>
                </wp:positionH>
                <wp:positionV relativeFrom="paragraph">
                  <wp:posOffset>45720</wp:posOffset>
                </wp:positionV>
                <wp:extent cx="1021080" cy="175260"/>
                <wp:effectExtent l="0" t="0" r="7620" b="0"/>
                <wp:wrapNone/>
                <wp:docPr id="640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44" type="#_x0000_t202" style="position:absolute;margin-left:324pt;margin-top:3.6pt;width:80.4pt;height:13.8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944E4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121920</wp:posOffset>
                </wp:positionV>
                <wp:extent cx="1879600" cy="185420"/>
                <wp:effectExtent l="0" t="3810" r="0" b="1270"/>
                <wp:wrapNone/>
                <wp:docPr id="351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12/4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color w:val="C00000"/>
                                <w:sz w:val="22"/>
                              </w:rPr>
                              <w:t>9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245" type="#_x0000_t202" style="position:absolute;margin-left:287.4pt;margin-top:9.6pt;width:148pt;height:14.6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12/4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color w:val="C00000"/>
                          <w:sz w:val="22"/>
                        </w:rPr>
                        <w:t>9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124460</wp:posOffset>
                </wp:positionV>
                <wp:extent cx="2301240" cy="0"/>
                <wp:effectExtent l="7620" t="55880" r="15240" b="58420"/>
                <wp:wrapNone/>
                <wp:docPr id="350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1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AC21F" id="AutoShape 209" o:spid="_x0000_s1026" type="#_x0000_t32" style="position:absolute;margin-left:277pt;margin-top:9.8pt;width:181.2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54912" behindDoc="0" locked="0" layoutInCell="1" allowOverlap="1" wp14:anchorId="7DB8D6C7" wp14:editId="371488C7">
                <wp:simplePos x="0" y="0"/>
                <wp:positionH relativeFrom="column">
                  <wp:posOffset>4114800</wp:posOffset>
                </wp:positionH>
                <wp:positionV relativeFrom="paragraph">
                  <wp:posOffset>144780</wp:posOffset>
                </wp:positionV>
                <wp:extent cx="1021080" cy="175260"/>
                <wp:effectExtent l="0" t="0" r="7620" b="0"/>
                <wp:wrapNone/>
                <wp:docPr id="641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46" type="#_x0000_t202" style="position:absolute;margin-left:324pt;margin-top:11.4pt;width:80.4pt;height:13.8pt;z-index:25245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220BC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87680" behindDoc="0" locked="0" layoutInCell="1" allowOverlap="1" wp14:anchorId="6B53148F" wp14:editId="6D489E4B">
                <wp:simplePos x="0" y="0"/>
                <wp:positionH relativeFrom="margin">
                  <wp:posOffset>8039100</wp:posOffset>
                </wp:positionH>
                <wp:positionV relativeFrom="paragraph">
                  <wp:posOffset>15240</wp:posOffset>
                </wp:positionV>
                <wp:extent cx="1539240" cy="556260"/>
                <wp:effectExtent l="0" t="0" r="22860" b="15240"/>
                <wp:wrapNone/>
                <wp:docPr id="656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EA10BC" w:rsidRDefault="00D9267F" w:rsidP="00C220B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支付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汽車配件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47" type="#_x0000_t202" style="position:absolute;margin-left:633pt;margin-top:1.2pt;width:121.2pt;height:43.8pt;z-index:25248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" strokeweight="2pt">
                <v:stroke dashstyle="dash"/>
                <v:textbox inset=".5mm,.3mm,.5mm,.3mm">
                  <w:txbxContent>
                    <w:p w:rsidR="00D9267F" w:rsidRPr="00EA10BC" w:rsidRDefault="00D9267F" w:rsidP="00C220B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</w:t>
                      </w:r>
                      <w:r>
                        <w:rPr>
                          <w:rFonts w:hint="eastAsia"/>
                          <w:sz w:val="22"/>
                        </w:rPr>
                        <w:t>支付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汽車配件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5824220</wp:posOffset>
                </wp:positionH>
                <wp:positionV relativeFrom="paragraph">
                  <wp:posOffset>83820</wp:posOffset>
                </wp:positionV>
                <wp:extent cx="1932940" cy="449580"/>
                <wp:effectExtent l="12065" t="7620" r="7620" b="9525"/>
                <wp:wrapNone/>
                <wp:docPr id="348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94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BD0C2B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XIAN MAIPU INTL TRADE LTD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5" o:spid="_x0000_s1248" type="#_x0000_t202" style="position:absolute;margin-left:458.6pt;margin-top:6.6pt;width:152.2pt;height:35.4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">
                <v:textbox inset=".5mm,.3mm,.5mm,.3mm">
                  <w:txbxContent>
                    <w:p w:rsidR="00D9267F" w:rsidRPr="00D2155C" w:rsidRDefault="00D9267F" w:rsidP="00BD0C2B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XIAN MAIPU INTL TRADE LTD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190500</wp:posOffset>
                </wp:positionV>
                <wp:extent cx="1879600" cy="185420"/>
                <wp:effectExtent l="0" t="0" r="0" b="0"/>
                <wp:wrapNone/>
                <wp:docPr id="349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12/7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19,</w:t>
                            </w:r>
                            <w:r w:rsidRPr="000A3406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3" o:spid="_x0000_s1249" type="#_x0000_t202" style="position:absolute;margin-left:286.2pt;margin-top:15pt;width:148pt;height:14.6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12/7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19,</w:t>
                      </w:r>
                      <w:r w:rsidRPr="000A3406">
                        <w:rPr>
                          <w:color w:val="C00000"/>
                          <w:sz w:val="22"/>
                        </w:rPr>
                        <w:t>99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3533140</wp:posOffset>
                </wp:positionH>
                <wp:positionV relativeFrom="paragraph">
                  <wp:posOffset>149860</wp:posOffset>
                </wp:positionV>
                <wp:extent cx="2291080" cy="0"/>
                <wp:effectExtent l="10160" t="60960" r="22860" b="53340"/>
                <wp:wrapNone/>
                <wp:docPr id="347" name="Auto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1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F3F24" id="AutoShape 210" o:spid="_x0000_s1026" type="#_x0000_t32" style="position:absolute;margin-left:278.2pt;margin-top:11.8pt;width:180.4pt;height:0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">
                <v:stroke endarrow="block"/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 wp14:anchorId="7DB8D6C7" wp14:editId="371488C7">
                <wp:simplePos x="0" y="0"/>
                <wp:positionH relativeFrom="column">
                  <wp:posOffset>4122420</wp:posOffset>
                </wp:positionH>
                <wp:positionV relativeFrom="paragraph">
                  <wp:posOffset>190500</wp:posOffset>
                </wp:positionV>
                <wp:extent cx="1021080" cy="175260"/>
                <wp:effectExtent l="0" t="0" r="7620" b="0"/>
                <wp:wrapNone/>
                <wp:docPr id="642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50" type="#_x0000_t202" style="position:absolute;margin-left:324.6pt;margin-top:15pt;width:80.4pt;height:13.8pt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220BC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6B53148F" wp14:editId="6D489E4B">
                <wp:simplePos x="0" y="0"/>
                <wp:positionH relativeFrom="margin">
                  <wp:posOffset>8031480</wp:posOffset>
                </wp:positionH>
                <wp:positionV relativeFrom="paragraph">
                  <wp:posOffset>160020</wp:posOffset>
                </wp:positionV>
                <wp:extent cx="1524000" cy="571500"/>
                <wp:effectExtent l="0" t="0" r="19050" b="19050"/>
                <wp:wrapNone/>
                <wp:docPr id="652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EA10BC" w:rsidRDefault="00D9267F" w:rsidP="00C220B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化妝品、保養品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51" type="#_x0000_t202" style="position:absolute;margin-left:632.4pt;margin-top:12.6pt;width:120pt;height:45pt;z-index:25247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" strokeweight="2pt">
                <v:stroke dashstyle="dash"/>
                <v:textbox inset=".5mm,.3mm,.5mm,.3mm">
                  <w:txbxContent>
                    <w:p w:rsidR="00D9267F" w:rsidRPr="00EA10BC" w:rsidRDefault="00D9267F" w:rsidP="00C220B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答辯：購買</w:t>
                      </w:r>
                      <w:r>
                        <w:rPr>
                          <w:rFonts w:hint="eastAsia"/>
                          <w:sz w:val="22"/>
                        </w:rPr>
                        <w:t>化妝品、保養品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5808980</wp:posOffset>
                </wp:positionH>
                <wp:positionV relativeFrom="paragraph">
                  <wp:posOffset>152400</wp:posOffset>
                </wp:positionV>
                <wp:extent cx="1986280" cy="449580"/>
                <wp:effectExtent l="12065" t="7620" r="11430" b="9525"/>
                <wp:wrapNone/>
                <wp:docPr id="346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BD0C2B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NABEEL PERFUME INDUSTRIES</w:t>
                            </w:r>
                            <w:r w:rsidRPr="00D2155C">
                              <w:rPr>
                                <w:sz w:val="22"/>
                              </w:rPr>
                              <w:t>於阿拉伯聯合大公國</w:t>
                            </w:r>
                            <w:r w:rsidRPr="00D2155C">
                              <w:rPr>
                                <w:sz w:val="22"/>
                              </w:rPr>
                              <w:t>(AE)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6" o:spid="_x0000_s1252" type="#_x0000_t202" style="position:absolute;margin-left:457.4pt;margin-top:12pt;width:156.4pt;height:35.4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">
                <v:textbox inset=".5mm,.3mm,.5mm,.3mm">
                  <w:txbxContent>
                    <w:p w:rsidR="00D9267F" w:rsidRPr="00D2155C" w:rsidRDefault="00D9267F" w:rsidP="00BD0C2B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NABEEL PERFUME INDUSTRIES</w:t>
                      </w:r>
                      <w:r w:rsidRPr="00D2155C">
                        <w:rPr>
                          <w:sz w:val="22"/>
                        </w:rPr>
                        <w:t>於阿拉伯聯合大公國</w:t>
                      </w:r>
                      <w:r w:rsidRPr="00D2155C">
                        <w:rPr>
                          <w:sz w:val="22"/>
                        </w:rPr>
                        <w:t>(AE)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213360</wp:posOffset>
                </wp:positionV>
                <wp:extent cx="1879600" cy="185420"/>
                <wp:effectExtent l="0" t="3810" r="0" b="1270"/>
                <wp:wrapNone/>
                <wp:docPr id="345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DE7DBB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98/12/7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69,990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DE7DBB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4" o:spid="_x0000_s1253" type="#_x0000_t202" style="position:absolute;margin-left:286.2pt;margin-top:16.8pt;width:148pt;height:14.6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DE7DBB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98/12/7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69,990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DE7DBB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9C4958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172720</wp:posOffset>
                </wp:positionV>
                <wp:extent cx="2230120" cy="0"/>
                <wp:effectExtent l="10160" t="59055" r="17145" b="55245"/>
                <wp:wrapNone/>
                <wp:docPr id="344" name="Auto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0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D7AE2" id="AutoShape 211" o:spid="_x0000_s1026" type="#_x0000_t32" style="position:absolute;margin-left:278pt;margin-top:13.6pt;width:175.6pt;height:0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CB737C" w:rsidRPr="00D2155C" w:rsidRDefault="00C944E4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 wp14:anchorId="7DB8D6C7" wp14:editId="371488C7">
                <wp:simplePos x="0" y="0"/>
                <wp:positionH relativeFrom="column">
                  <wp:posOffset>4244340</wp:posOffset>
                </wp:positionH>
                <wp:positionV relativeFrom="paragraph">
                  <wp:posOffset>7620</wp:posOffset>
                </wp:positionV>
                <wp:extent cx="1021080" cy="175260"/>
                <wp:effectExtent l="0" t="0" r="7620" b="0"/>
                <wp:wrapNone/>
                <wp:docPr id="64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54" type="#_x0000_t202" style="position:absolute;margin-left:334.2pt;margin-top:.6pt;width:80.4pt;height:13.8pt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C220BC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6B53148F" wp14:editId="6D489E4B">
                <wp:simplePos x="0" y="0"/>
                <wp:positionH relativeFrom="margin">
                  <wp:posOffset>8039100</wp:posOffset>
                </wp:positionH>
                <wp:positionV relativeFrom="paragraph">
                  <wp:posOffset>106680</wp:posOffset>
                </wp:positionV>
                <wp:extent cx="1554480" cy="556260"/>
                <wp:effectExtent l="0" t="0" r="26670" b="15240"/>
                <wp:wrapNone/>
                <wp:docPr id="651" name="Text Box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EA10BC" w:rsidRDefault="00D9267F" w:rsidP="00C220B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購買光碟片回收原料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94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3148F" id="_x0000_s1255" type="#_x0000_t202" style="position:absolute;margin-left:633pt;margin-top:8.4pt;width:122.4pt;height:43.8pt;z-index:25247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" strokeweight="2pt">
                <v:stroke dashstyle="dash"/>
                <v:textbox inset=".5mm,.3mm,.5mm,.3mm">
                  <w:txbxContent>
                    <w:p w:rsidR="00D9267F" w:rsidRPr="00EA10BC" w:rsidRDefault="00D9267F" w:rsidP="00C220B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答辯：</w:t>
                      </w:r>
                      <w:r>
                        <w:rPr>
                          <w:rFonts w:hint="eastAsia"/>
                          <w:sz w:val="22"/>
                        </w:rPr>
                        <w:t>購買光碟片回收原料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94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F46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5798820</wp:posOffset>
                </wp:positionH>
                <wp:positionV relativeFrom="paragraph">
                  <wp:posOffset>60960</wp:posOffset>
                </wp:positionV>
                <wp:extent cx="1965960" cy="488315"/>
                <wp:effectExtent l="11430" t="7620" r="13335" b="8890"/>
                <wp:wrapNone/>
                <wp:docPr id="342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BD0C2B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於香港</w:t>
                            </w:r>
                            <w:r w:rsidRPr="00D2155C">
                              <w:rPr>
                                <w:sz w:val="22"/>
                              </w:rPr>
                              <w:t>(HK)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17" o:spid="_x0000_s1256" type="#_x0000_t202" style="position:absolute;margin-left:456.6pt;margin-top:4.8pt;width:154.8pt;height:38.45pt;z-index:2518835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">
                <v:textbox style="mso-fit-shape-to-text:t" inset=".5mm,.3mm,.5mm,.3mm">
                  <w:txbxContent>
                    <w:p w:rsidR="00D9267F" w:rsidRPr="00D2155C" w:rsidRDefault="00D9267F" w:rsidP="00BD0C2B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於香港</w:t>
                      </w:r>
                      <w:r w:rsidRPr="00D2155C">
                        <w:rPr>
                          <w:sz w:val="22"/>
                        </w:rPr>
                        <w:t>(HK)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3589020</wp:posOffset>
                </wp:positionH>
                <wp:positionV relativeFrom="paragraph">
                  <wp:posOffset>76200</wp:posOffset>
                </wp:positionV>
                <wp:extent cx="1879600" cy="185420"/>
                <wp:effectExtent l="0" t="0" r="635" b="0"/>
                <wp:wrapNone/>
                <wp:docPr id="343" name="Text Box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60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12EF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98/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12/11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29,990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812EF3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5" o:spid="_x0000_s1257" type="#_x0000_t202" style="position:absolute;margin-left:282.6pt;margin-top:6pt;width:148pt;height:14.6pt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812EF3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Cs w:val="24"/>
                        </w:rPr>
                        <w:t>98/</w:t>
                      </w:r>
                      <w:r>
                        <w:rPr>
                          <w:rFonts w:hint="eastAsia"/>
                          <w:szCs w:val="24"/>
                        </w:rPr>
                        <w:t>12/11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29,990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812EF3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737C" w:rsidRPr="00D2155C" w:rsidRDefault="00EA5F46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3540760</wp:posOffset>
                </wp:positionH>
                <wp:positionV relativeFrom="paragraph">
                  <wp:posOffset>60960</wp:posOffset>
                </wp:positionV>
                <wp:extent cx="2230120" cy="0"/>
                <wp:effectExtent l="12065" t="55245" r="15240" b="59055"/>
                <wp:wrapNone/>
                <wp:docPr id="340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0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32A25" id="AutoShape 212" o:spid="_x0000_s1026" type="#_x0000_t32" style="position:absolute;margin-left:278.8pt;margin-top:4.8pt;width:175.6pt;height: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">
                <v:stroke endarrow="block"/>
              </v:shape>
            </w:pict>
          </mc:Fallback>
        </mc:AlternateContent>
      </w:r>
      <w:r w:rsidR="00C944E4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7DB8D6C7" wp14:editId="371488C7">
                <wp:simplePos x="0" y="0"/>
                <wp:positionH relativeFrom="column">
                  <wp:posOffset>4160520</wp:posOffset>
                </wp:positionH>
                <wp:positionV relativeFrom="paragraph">
                  <wp:posOffset>91440</wp:posOffset>
                </wp:positionV>
                <wp:extent cx="1021080" cy="175260"/>
                <wp:effectExtent l="0" t="0" r="7620" b="0"/>
                <wp:wrapNone/>
                <wp:docPr id="644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944E4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  <w:p w:rsidR="00D9267F" w:rsidRPr="00231551" w:rsidRDefault="00D9267F" w:rsidP="00C944E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D6C7" id="_x0000_s1258" type="#_x0000_t202" style="position:absolute;margin-left:327.6pt;margin-top:7.2pt;width:80.4pt;height:13.8pt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C944E4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  <w:p w:rsidR="00D9267F" w:rsidRPr="00231551" w:rsidRDefault="00D9267F" w:rsidP="00C944E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3108325</wp:posOffset>
                </wp:positionH>
                <wp:positionV relativeFrom="paragraph">
                  <wp:posOffset>182245</wp:posOffset>
                </wp:positionV>
                <wp:extent cx="635" cy="549275"/>
                <wp:effectExtent l="60325" t="29845" r="62865" b="20955"/>
                <wp:wrapNone/>
                <wp:docPr id="341" name="Auto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54927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A3A6D" id="AutoShape 243" o:spid="_x0000_s1026" type="#_x0000_t32" style="position:absolute;margin-left:244.75pt;margin-top:14.35pt;width:.05pt;height:43.25pt;flip:y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" strokeweight="2pt">
                <v:stroke dashstyle="dash" endarrow="classic"/>
              </v:shape>
            </w:pict>
          </mc:Fallback>
        </mc:AlternateContent>
      </w:r>
    </w:p>
    <w:p w:rsidR="00CB737C" w:rsidRPr="00D2155C" w:rsidRDefault="00CB737C" w:rsidP="00CB737C">
      <w:pPr>
        <w:rPr>
          <w:rFonts w:asciiTheme="minorEastAsia" w:hAnsiTheme="minorEastAsia"/>
          <w:sz w:val="22"/>
        </w:rPr>
      </w:pPr>
    </w:p>
    <w:p w:rsidR="00CB737C" w:rsidRPr="00D2155C" w:rsidRDefault="004C00E0" w:rsidP="00CB737C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90752" behindDoc="0" locked="0" layoutInCell="1" allowOverlap="1">
                <wp:simplePos x="0" y="0"/>
                <wp:positionH relativeFrom="column">
                  <wp:posOffset>8374380</wp:posOffset>
                </wp:positionH>
                <wp:positionV relativeFrom="paragraph">
                  <wp:posOffset>22860</wp:posOffset>
                </wp:positionV>
                <wp:extent cx="76200" cy="144780"/>
                <wp:effectExtent l="19050" t="0" r="38100" b="45720"/>
                <wp:wrapNone/>
                <wp:docPr id="659" name="向下箭號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447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ACF88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659" o:spid="_x0000_s1026" type="#_x0000_t67" style="position:absolute;margin-left:659.4pt;margin-top:1.8pt;width:6pt;height:11.4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" adj="15916" fillcolor="#4f81bd [3204]" strokecolor="#243f60 [1604]" strokeweight="2pt"/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59A170D4" wp14:editId="21725B5F">
                <wp:simplePos x="0" y="0"/>
                <wp:positionH relativeFrom="margin">
                  <wp:posOffset>7399020</wp:posOffset>
                </wp:positionH>
                <wp:positionV relativeFrom="paragraph">
                  <wp:posOffset>167640</wp:posOffset>
                </wp:positionV>
                <wp:extent cx="2270760" cy="487680"/>
                <wp:effectExtent l="0" t="0" r="0" b="7620"/>
                <wp:wrapNone/>
                <wp:docPr id="658" name="Text Box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76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4C00E0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部分有</w:t>
                            </w:r>
                            <w:r>
                              <w:rPr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張商業發票，日期為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</w:t>
                            </w:r>
                            <w:r>
                              <w:rPr>
                                <w:sz w:val="22"/>
                              </w:rPr>
                              <w:t>09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.1</w:t>
                            </w:r>
                            <w:r>
                              <w:rPr>
                                <w:sz w:val="22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.1</w:t>
                            </w:r>
                            <w:r>
                              <w:rPr>
                                <w:sz w:val="22"/>
                              </w:rPr>
                              <w:t>4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金額為美金</w:t>
                            </w:r>
                            <w:r>
                              <w:rPr>
                                <w:sz w:val="22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96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170D4" id="Text Box 716" o:spid="_x0000_s1259" type="#_x0000_t202" style="position:absolute;margin-left:582.6pt;margin-top:13.2pt;width:178.8pt;height:38.4pt;z-index:25248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3238ED" w:rsidRDefault="00D9267F" w:rsidP="004C00E0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</w:t>
                      </w:r>
                      <w:r>
                        <w:rPr>
                          <w:rFonts w:hint="eastAsia"/>
                          <w:sz w:val="22"/>
                        </w:rPr>
                        <w:t>部分有</w:t>
                      </w:r>
                      <w:r>
                        <w:rPr>
                          <w:sz w:val="22"/>
                        </w:rPr>
                        <w:t>1</w:t>
                      </w:r>
                      <w:r>
                        <w:rPr>
                          <w:rFonts w:hint="eastAsia"/>
                          <w:sz w:val="22"/>
                        </w:rPr>
                        <w:t>張商業發票，日期為</w:t>
                      </w:r>
                      <w:r>
                        <w:rPr>
                          <w:rFonts w:hint="eastAsia"/>
                          <w:sz w:val="22"/>
                        </w:rPr>
                        <w:t>20</w:t>
                      </w:r>
                      <w:r>
                        <w:rPr>
                          <w:sz w:val="22"/>
                        </w:rPr>
                        <w:t>09</w:t>
                      </w:r>
                      <w:r>
                        <w:rPr>
                          <w:rFonts w:hint="eastAsia"/>
                          <w:sz w:val="22"/>
                        </w:rPr>
                        <w:t>.1</w:t>
                      </w:r>
                      <w:r>
                        <w:rPr>
                          <w:sz w:val="22"/>
                        </w:rPr>
                        <w:t>0</w:t>
                      </w:r>
                      <w:r>
                        <w:rPr>
                          <w:rFonts w:hint="eastAsia"/>
                          <w:sz w:val="22"/>
                        </w:rPr>
                        <w:t>.1</w:t>
                      </w:r>
                      <w:r>
                        <w:rPr>
                          <w:sz w:val="22"/>
                        </w:rPr>
                        <w:t>4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金額為美金</w:t>
                      </w:r>
                      <w:r>
                        <w:rPr>
                          <w:sz w:val="22"/>
                        </w:rPr>
                        <w:t>6</w:t>
                      </w:r>
                      <w:r>
                        <w:rPr>
                          <w:rFonts w:hint="eastAsia"/>
                          <w:sz w:val="22"/>
                        </w:rPr>
                        <w:t>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96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  <w:r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215A" w:rsidRPr="00D2155C" w:rsidRDefault="009C4958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45720</wp:posOffset>
                </wp:positionV>
                <wp:extent cx="6278880" cy="961390"/>
                <wp:effectExtent l="0" t="0" r="26670" b="10160"/>
                <wp:wrapNone/>
                <wp:docPr id="339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888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7741" w:rsidRDefault="00D9267F" w:rsidP="00CF63E8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F65F99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2009.12.03</w:t>
                            </w:r>
                            <w:r w:rsidRPr="00F65F99">
                              <w:rPr>
                                <w:sz w:val="22"/>
                              </w:rPr>
                              <w:t>收到</w:t>
                            </w:r>
                            <w:r w:rsidRPr="00F65F99">
                              <w:rPr>
                                <w:sz w:val="22"/>
                              </w:rPr>
                              <w:t>New International Investment Co. Ltd</w:t>
                            </w:r>
                            <w:r w:rsidRPr="00F65F99">
                              <w:rPr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61</w:t>
                            </w:r>
                            <w:r>
                              <w:rPr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409</w:t>
                            </w:r>
                            <w:r>
                              <w:rPr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F65F99">
                              <w:rPr>
                                <w:sz w:val="22"/>
                              </w:rPr>
                              <w:t>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F65F99">
                              <w:rPr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F65F99">
                              <w:rPr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416</w:t>
                            </w:r>
                            <w:r>
                              <w:rPr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333</w:t>
                            </w:r>
                            <w:r>
                              <w:rPr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F65F99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F65F99">
                              <w:rPr>
                                <w:sz w:val="22"/>
                              </w:rPr>
                              <w:t>名為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CHEN</w:t>
                            </w:r>
                            <w:r w:rsidRPr="00F65F99">
                              <w:rPr>
                                <w:sz w:val="22"/>
                              </w:rPr>
                              <w:t>之人於</w:t>
                            </w:r>
                            <w:r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2009.12.07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至</w:t>
                            </w:r>
                            <w:r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2009.12.08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存入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 w:rsidRPr="00F65F99">
                              <w:rPr>
                                <w:sz w:val="22"/>
                              </w:rPr>
                              <w:t>筆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合計奈拉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46,919,400</w:t>
                            </w:r>
                            <w:r w:rsidRPr="00F65F99">
                              <w:rPr>
                                <w:sz w:val="22"/>
                              </w:rPr>
                              <w:t>元至</w:t>
                            </w:r>
                            <w:r w:rsidRPr="00F65F99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F65F99">
                              <w:rPr>
                                <w:sz w:val="22"/>
                              </w:rPr>
                              <w:t>設於</w:t>
                            </w:r>
                            <w:r w:rsidRPr="00F65F99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F65F99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（原審卷四</w:t>
                            </w:r>
                            <w:r>
                              <w:rPr>
                                <w:sz w:val="22"/>
                              </w:rPr>
                              <w:t>P.17-19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97741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5" o:spid="_x0000_s1260" type="#_x0000_t202" style="position:absolute;margin-left:74.4pt;margin-top:3.6pt;width:494.4pt;height:75.7pt;z-index:251871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" strokeweight="2pt">
                <v:stroke dashstyle="dash"/>
                <v:textbox style="mso-fit-shape-to-text:t" inset=".5mm,.3mm,.5mm,.3mm">
                  <w:txbxContent>
                    <w:p w:rsidR="00D9267F" w:rsidRPr="00097741" w:rsidRDefault="00D9267F" w:rsidP="00CF63E8">
                      <w:pPr>
                        <w:rPr>
                          <w:sz w:val="22"/>
                        </w:rPr>
                      </w:pPr>
                      <w:r w:rsidRPr="00E2603D">
                        <w:rPr>
                          <w:rFonts w:hint="eastAsia"/>
                          <w:sz w:val="22"/>
                        </w:rPr>
                        <w:t>陳賢峰答辯：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F65F99">
                        <w:rPr>
                          <w:sz w:val="22"/>
                        </w:rPr>
                        <w:t>於</w:t>
                      </w:r>
                      <w:r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2009.12.03</w:t>
                      </w:r>
                      <w:r w:rsidRPr="00F65F99">
                        <w:rPr>
                          <w:sz w:val="22"/>
                        </w:rPr>
                        <w:t>收到</w:t>
                      </w:r>
                      <w:r w:rsidRPr="00F65F99">
                        <w:rPr>
                          <w:sz w:val="22"/>
                        </w:rPr>
                        <w:t>New International Investment Co. Ltd</w:t>
                      </w:r>
                      <w:proofErr w:type="gramStart"/>
                      <w:r w:rsidRPr="00F65F99">
                        <w:rPr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61</w:t>
                      </w:r>
                      <w:r>
                        <w:rPr>
                          <w:sz w:val="22"/>
                        </w:rPr>
                        <w:t>,</w:t>
                      </w:r>
                      <w:r>
                        <w:rPr>
                          <w:rFonts w:hint="eastAsia"/>
                          <w:sz w:val="22"/>
                        </w:rPr>
                        <w:t>409</w:t>
                      </w:r>
                      <w:r>
                        <w:rPr>
                          <w:sz w:val="22"/>
                        </w:rPr>
                        <w:t>,</w:t>
                      </w:r>
                      <w:r>
                        <w:rPr>
                          <w:rFonts w:hint="eastAsia"/>
                          <w:sz w:val="22"/>
                        </w:rPr>
                        <w:t>1</w:t>
                      </w:r>
                      <w:r w:rsidRPr="00F65F99">
                        <w:rPr>
                          <w:sz w:val="22"/>
                        </w:rPr>
                        <w:t>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F65F99">
                        <w:rPr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F65F99">
                        <w:rPr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>
                        <w:rPr>
                          <w:rFonts w:hint="eastAsia"/>
                          <w:sz w:val="22"/>
                        </w:rPr>
                        <w:t>416</w:t>
                      </w:r>
                      <w:r>
                        <w:rPr>
                          <w:sz w:val="22"/>
                        </w:rPr>
                        <w:t>,</w:t>
                      </w:r>
                      <w:r>
                        <w:rPr>
                          <w:rFonts w:hint="eastAsia"/>
                          <w:sz w:val="22"/>
                        </w:rPr>
                        <w:t>333</w:t>
                      </w:r>
                      <w:r>
                        <w:rPr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F65F99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F65F99">
                        <w:rPr>
                          <w:sz w:val="22"/>
                        </w:rPr>
                        <w:t>名為</w:t>
                      </w:r>
                      <w:r>
                        <w:rPr>
                          <w:rFonts w:hint="eastAsia"/>
                          <w:sz w:val="22"/>
                        </w:rPr>
                        <w:t>CHEN</w:t>
                      </w:r>
                      <w:r w:rsidRPr="00F65F99">
                        <w:rPr>
                          <w:sz w:val="22"/>
                        </w:rPr>
                        <w:t>之人於</w:t>
                      </w:r>
                      <w:r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2009.12.07</w:t>
                      </w:r>
                      <w:r>
                        <w:rPr>
                          <w:rFonts w:hint="eastAsia"/>
                          <w:sz w:val="22"/>
                        </w:rPr>
                        <w:t>至</w:t>
                      </w:r>
                      <w:r>
                        <w:rPr>
                          <w:rFonts w:ascii="Britannic Bold" w:hAnsi="Britannic Bold"/>
                          <w:sz w:val="22"/>
                          <w:u w:val="single"/>
                        </w:rPr>
                        <w:t>2009.12.08</w:t>
                      </w:r>
                      <w:r>
                        <w:rPr>
                          <w:rFonts w:hint="eastAsia"/>
                          <w:sz w:val="22"/>
                        </w:rPr>
                        <w:t>存入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F65F99">
                        <w:rPr>
                          <w:sz w:val="22"/>
                        </w:rPr>
                        <w:t>筆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合計奈拉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46,919,400</w:t>
                      </w:r>
                      <w:r w:rsidRPr="00F65F99">
                        <w:rPr>
                          <w:sz w:val="22"/>
                        </w:rPr>
                        <w:t>元至</w:t>
                      </w:r>
                      <w:r w:rsidRPr="00F65F99">
                        <w:rPr>
                          <w:sz w:val="22"/>
                        </w:rPr>
                        <w:t>Amanda Trading and Contracting Co Ltd</w:t>
                      </w:r>
                      <w:r w:rsidRPr="00F65F99">
                        <w:rPr>
                          <w:sz w:val="22"/>
                        </w:rPr>
                        <w:t>設於</w:t>
                      </w:r>
                      <w:r w:rsidRPr="00F65F99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F65F99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原審卷四</w:t>
                      </w:r>
                      <w:r>
                        <w:rPr>
                          <w:sz w:val="22"/>
                        </w:rPr>
                        <w:t>P.17-19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097741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3D4663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-213360</wp:posOffset>
                </wp:positionV>
                <wp:extent cx="2948940" cy="250190"/>
                <wp:effectExtent l="0" t="0" r="3810" b="0"/>
                <wp:wrapNone/>
                <wp:docPr id="336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13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24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9" o:spid="_x0000_s1261" type="#_x0000_t202" style="position:absolute;margin-left:5.4pt;margin-top:-16.8pt;width:232.2pt;height:19.7pt;z-index:251947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" stroked="f">
                <v:textbox style="mso-fit-shape-to-text:t" inset=".5mm,.3mm,.5mm,.3mm">
                  <w:txbxContent>
                    <w:p w:rsidR="00D9267F" w:rsidRPr="007D6532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13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24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5212080</wp:posOffset>
                </wp:positionH>
                <wp:positionV relativeFrom="paragraph">
                  <wp:posOffset>-22860</wp:posOffset>
                </wp:positionV>
                <wp:extent cx="1379220" cy="530225"/>
                <wp:effectExtent l="11430" t="5715" r="9525" b="6985"/>
                <wp:wrapNone/>
                <wp:docPr id="338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53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Wang Dezhi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9" o:spid="_x0000_s1262" type="#_x0000_t202" style="position:absolute;margin-left:410.4pt;margin-top:-1.8pt;width:108.6pt;height:41.7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">
                <v:textbox inset=".5mm,.3mm,.5mm,.3mm">
                  <w:txbxContent>
                    <w:p w:rsidR="00D9267F" w:rsidRPr="00D2155C" w:rsidRDefault="00D9267F" w:rsidP="00C83C7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Wang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Dezhi</w:t>
                      </w:r>
                      <w:proofErr w:type="spellEnd"/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34290</wp:posOffset>
                </wp:positionV>
                <wp:extent cx="764540" cy="185420"/>
                <wp:effectExtent l="0" t="0" r="1905" b="0"/>
                <wp:wrapNone/>
                <wp:docPr id="337" name="Text 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99/1/5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6" o:spid="_x0000_s1263" type="#_x0000_t202" style="position:absolute;margin-left:309.4pt;margin-top:2.7pt;width:60.2pt;height:14.6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" stroked="f">
                <v:textbox inset="0,0,0,0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99/1/5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2458720</wp:posOffset>
                </wp:positionH>
                <wp:positionV relativeFrom="paragraph">
                  <wp:posOffset>43180</wp:posOffset>
                </wp:positionV>
                <wp:extent cx="1323340" cy="2994660"/>
                <wp:effectExtent l="10795" t="5080" r="8890" b="10160"/>
                <wp:wrapNone/>
                <wp:docPr id="335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299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318,760.96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C83C76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5" o:spid="_x0000_s1264" type="#_x0000_t202" style="position:absolute;margin-left:193.6pt;margin-top:3.4pt;width:104.2pt;height:235.8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">
                <v:textbox inset=".5mm,.3mm,.5mm,.3mm">
                  <w:txbxContent>
                    <w:p w:rsidR="00D9267F" w:rsidRPr="00231551" w:rsidRDefault="00D9267F" w:rsidP="00C83C76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C83C7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318,760.96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C83C76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0A3406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106680</wp:posOffset>
                </wp:positionV>
                <wp:extent cx="1150620" cy="373380"/>
                <wp:effectExtent l="0" t="0" r="0" b="7620"/>
                <wp:wrapNone/>
                <wp:docPr id="333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83C7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P.147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8" o:spid="_x0000_s1265" type="#_x0000_t202" style="position:absolute;margin-left:303.6pt;margin-top:8.4pt;width:90.6pt;height:29.4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C83C76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1,990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P.147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6637020</wp:posOffset>
                </wp:positionH>
                <wp:positionV relativeFrom="paragraph">
                  <wp:posOffset>50165</wp:posOffset>
                </wp:positionV>
                <wp:extent cx="312420" cy="2380615"/>
                <wp:effectExtent l="7620" t="12065" r="13335" b="7620"/>
                <wp:wrapNone/>
                <wp:docPr id="334" name="AutoShape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" cy="2380615"/>
                        </a:xfrm>
                        <a:prstGeom prst="rightBrace">
                          <a:avLst>
                            <a:gd name="adj1" fmla="val 63499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11086" id="AutoShape 672" o:spid="_x0000_s1026" type="#_x0000_t88" style="position:absolute;margin-left:522.6pt;margin-top:3.95pt;width:24.6pt;height:187.4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"/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50165</wp:posOffset>
                </wp:positionV>
                <wp:extent cx="1430020" cy="0"/>
                <wp:effectExtent l="10160" t="59690" r="17145" b="54610"/>
                <wp:wrapNone/>
                <wp:docPr id="332" name="AutoShap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0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00877" id="AutoShape 254" o:spid="_x0000_s1026" type="#_x0000_t32" style="position:absolute;margin-left:297.8pt;margin-top:3.95pt;width:112.6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99060</wp:posOffset>
                </wp:positionV>
                <wp:extent cx="2461260" cy="800100"/>
                <wp:effectExtent l="0" t="0" r="15240" b="19050"/>
                <wp:wrapNone/>
                <wp:docPr id="331" name="Text Box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126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6E300C">
                            <w:pPr>
                              <w:spacing w:line="280" w:lineRule="exact"/>
                              <w:ind w:lef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265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5" o:spid="_x0000_s1266" type="#_x0000_t202" style="position:absolute;margin-left:555pt;margin-top:7.8pt;width:193.8pt;height:63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" strokeweight="2pt">
                <v:stroke dashstyle="dash"/>
                <v:textbox inset=".5mm,.3mm,.5mm,.3mm">
                  <w:txbxContent>
                    <w:p w:rsidR="00D9267F" w:rsidRPr="00511FF3" w:rsidRDefault="00D9267F" w:rsidP="006E300C">
                      <w:pPr>
                        <w:spacing w:line="280" w:lineRule="exact"/>
                        <w:ind w:left="2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>
                        <w:rPr>
                          <w:rFonts w:hint="eastAsia"/>
                          <w:sz w:val="22"/>
                        </w:rPr>
                        <w:t>購買光碟片</w:t>
                      </w:r>
                      <w:r>
                        <w:rPr>
                          <w:rFonts w:hint="eastAsia"/>
                          <w:sz w:val="22"/>
                        </w:rPr>
                        <w:t>PC</w:t>
                      </w:r>
                      <w:r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265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5250180</wp:posOffset>
                </wp:positionH>
                <wp:positionV relativeFrom="paragraph">
                  <wp:posOffset>7620</wp:posOffset>
                </wp:positionV>
                <wp:extent cx="1386840" cy="567055"/>
                <wp:effectExtent l="11430" t="7620" r="11430" b="6350"/>
                <wp:wrapNone/>
                <wp:docPr id="330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56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於香港</w:t>
                            </w:r>
                            <w:r w:rsidRPr="00D2155C">
                              <w:rPr>
                                <w:sz w:val="22"/>
                              </w:rPr>
                              <w:t>(HK)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0" o:spid="_x0000_s1267" type="#_x0000_t202" style="position:absolute;margin-left:413.4pt;margin-top:.6pt;width:109.2pt;height:44.6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">
                <v:textbox inset=".5mm,.3mm,.5mm,.3mm">
                  <w:txbxContent>
                    <w:p w:rsidR="00D9267F" w:rsidRPr="00D2155C" w:rsidRDefault="00D9267F" w:rsidP="00C83C7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於香港</w:t>
                      </w:r>
                      <w:r w:rsidRPr="00D2155C">
                        <w:rPr>
                          <w:sz w:val="22"/>
                        </w:rPr>
                        <w:t>(HK)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75565</wp:posOffset>
                </wp:positionV>
                <wp:extent cx="764540" cy="180340"/>
                <wp:effectExtent l="0" t="0" r="1905" b="1270"/>
                <wp:wrapNone/>
                <wp:docPr id="329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1/5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7" o:spid="_x0000_s1268" type="#_x0000_t202" style="position:absolute;margin-left:309.4pt;margin-top:5.95pt;width:60.2pt;height:14.2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" stroked="f">
                <v:textbox inset="0,0,0,0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1/5</w:t>
                      </w: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160020</wp:posOffset>
                </wp:positionV>
                <wp:extent cx="1303020" cy="403860"/>
                <wp:effectExtent l="0" t="0" r="0" b="0"/>
                <wp:wrapNone/>
                <wp:docPr id="328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83C7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149,990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P.147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9" o:spid="_x0000_s1269" type="#_x0000_t202" style="position:absolute;margin-left:303.6pt;margin-top:12.6pt;width:102.6pt;height:31.8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C83C76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149,990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P.147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3815080</wp:posOffset>
                </wp:positionH>
                <wp:positionV relativeFrom="paragraph">
                  <wp:posOffset>106680</wp:posOffset>
                </wp:positionV>
                <wp:extent cx="1435100" cy="0"/>
                <wp:effectExtent l="5080" t="59055" r="17145" b="55245"/>
                <wp:wrapNone/>
                <wp:docPr id="327" name="Auto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95271" id="AutoShape 255" o:spid="_x0000_s1026" type="#_x0000_t32" style="position:absolute;margin-left:300.4pt;margin-top:8.4pt;width:113pt;height:0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7gfOAIAAGE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1049020</wp:posOffset>
                </wp:positionH>
                <wp:positionV relativeFrom="paragraph">
                  <wp:posOffset>4445</wp:posOffset>
                </wp:positionV>
                <wp:extent cx="1262380" cy="330200"/>
                <wp:effectExtent l="2540" t="0" r="1905" b="3810"/>
                <wp:wrapNone/>
                <wp:docPr id="326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60427F" w:rsidRDefault="00D9267F" w:rsidP="00C83C7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sz w:val="22"/>
                              </w:rPr>
                              <w:t>9/1/4</w:t>
                            </w:r>
                            <w:r w:rsidRPr="0060427F">
                              <w:rPr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 w:rsidRPr="0060427F">
                              <w:rPr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316,668</w:t>
                            </w:r>
                            <w:r w:rsidRPr="0060427F">
                              <w:rPr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7" o:spid="_x0000_s1270" type="#_x0000_t202" style="position:absolute;margin-left:82.6pt;margin-top:.35pt;width:99.4pt;height:26pt;z-index:251914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" stroked="f">
                <v:textbox style="mso-fit-shape-to-text:t" inset="0,0,0,0">
                  <w:txbxContent>
                    <w:p w:rsidR="00D9267F" w:rsidRPr="0060427F" w:rsidRDefault="00D9267F" w:rsidP="00C83C76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9</w:t>
                      </w:r>
                      <w:r>
                        <w:rPr>
                          <w:sz w:val="22"/>
                        </w:rPr>
                        <w:t>9/1/4</w:t>
                      </w:r>
                      <w:r w:rsidRPr="0060427F">
                        <w:rPr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 w:rsidRPr="0060427F">
                        <w:rPr>
                          <w:sz w:val="22"/>
                        </w:rPr>
                        <w:t>美金</w:t>
                      </w:r>
                      <w:r>
                        <w:rPr>
                          <w:rFonts w:hint="eastAsia"/>
                          <w:sz w:val="22"/>
                        </w:rPr>
                        <w:t>316,668</w:t>
                      </w:r>
                      <w:r w:rsidRPr="0060427F">
                        <w:rPr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949960</wp:posOffset>
                </wp:positionH>
                <wp:positionV relativeFrom="paragraph">
                  <wp:posOffset>190500</wp:posOffset>
                </wp:positionV>
                <wp:extent cx="1455420" cy="0"/>
                <wp:effectExtent l="6985" t="57150" r="23495" b="57150"/>
                <wp:wrapNone/>
                <wp:docPr id="325" name="Auto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D4048" id="AutoShape 246" o:spid="_x0000_s1026" type="#_x0000_t32" style="position:absolute;margin-left:74.8pt;margin-top:15pt;width:114.6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1905</wp:posOffset>
                </wp:positionV>
                <wp:extent cx="980440" cy="269240"/>
                <wp:effectExtent l="6985" t="11430" r="12700" b="5080"/>
                <wp:wrapNone/>
                <wp:docPr id="32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4" o:spid="_x0000_s1271" type="#_x0000_t202" style="position:absolute;margin-left:-3.2pt;margin-top:.15pt;width:77.2pt;height:21.2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">
                <v:textbox inset=".5mm,.3mm,.5mm,.3mm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3D4663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76200</wp:posOffset>
                </wp:positionV>
                <wp:extent cx="1074420" cy="248920"/>
                <wp:effectExtent l="0" t="0" r="0" b="0"/>
                <wp:wrapNone/>
                <wp:docPr id="320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D4663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 w:rsidRPr="003D4663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3D4663">
                              <w:rPr>
                                <w:rFonts w:hint="eastAsia"/>
                                <w:sz w:val="22"/>
                              </w:rPr>
                              <w:t>13</w:t>
                            </w:r>
                          </w:p>
                          <w:p w:rsidR="00D9267F" w:rsidRPr="0060427F" w:rsidRDefault="00D9267F" w:rsidP="00C83C7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272" type="#_x0000_t202" style="position:absolute;margin-left:78pt;margin-top:6pt;width:84.6pt;height:19.6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" stroked="f">
                <v:textbox inset="0,0,0,0">
                  <w:txbxContent>
                    <w:p w:rsidR="00D9267F" w:rsidRPr="003D4663" w:rsidRDefault="00D9267F" w:rsidP="00C83C76">
                      <w:pPr>
                        <w:rPr>
                          <w:sz w:val="22"/>
                        </w:rPr>
                      </w:pPr>
                      <w:r w:rsidRPr="003D4663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3D4663">
                        <w:rPr>
                          <w:rFonts w:hint="eastAsia"/>
                          <w:sz w:val="22"/>
                        </w:rPr>
                        <w:t>13</w:t>
                      </w:r>
                    </w:p>
                    <w:p w:rsidR="00D9267F" w:rsidRPr="0060427F" w:rsidRDefault="00D9267F" w:rsidP="00C83C76"/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>
                <wp:simplePos x="0" y="0"/>
                <wp:positionH relativeFrom="column">
                  <wp:posOffset>7002780</wp:posOffset>
                </wp:positionH>
                <wp:positionV relativeFrom="paragraph">
                  <wp:posOffset>79375</wp:posOffset>
                </wp:positionV>
                <wp:extent cx="2514600" cy="636905"/>
                <wp:effectExtent l="20955" t="12700" r="17145" b="17145"/>
                <wp:wrapNone/>
                <wp:docPr id="323" name="Text Box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6E300C">
                            <w:pPr>
                              <w:spacing w:line="280" w:lineRule="exact"/>
                              <w:ind w:lef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Carcc Industrial Co Limited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購買手機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電池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充電器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265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6" o:spid="_x0000_s1273" type="#_x0000_t202" style="position:absolute;margin-left:551.4pt;margin-top:6.25pt;width:198pt;height:50.15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" strokeweight="2pt">
                <v:stroke dashstyle="dash"/>
                <v:textbox inset=".5mm,.3mm,.5mm,.3mm">
                  <w:txbxContent>
                    <w:p w:rsidR="00D9267F" w:rsidRPr="00511FF3" w:rsidRDefault="00D9267F" w:rsidP="006E300C">
                      <w:pPr>
                        <w:spacing w:line="280" w:lineRule="exact"/>
                        <w:ind w:left="2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Carcc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Industrial Co Limited</w:t>
                      </w:r>
                      <w:r>
                        <w:rPr>
                          <w:rFonts w:hint="eastAsia"/>
                          <w:sz w:val="22"/>
                        </w:rPr>
                        <w:t>購買手機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電池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充電器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265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5250180</wp:posOffset>
                </wp:positionH>
                <wp:positionV relativeFrom="paragraph">
                  <wp:posOffset>42545</wp:posOffset>
                </wp:positionV>
                <wp:extent cx="1386840" cy="711835"/>
                <wp:effectExtent l="11430" t="13970" r="11430" b="7620"/>
                <wp:wrapNone/>
                <wp:docPr id="322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Carcc Industrial Co Limited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0" o:spid="_x0000_s1274" type="#_x0000_t202" style="position:absolute;margin-left:413.4pt;margin-top:3.35pt;width:109.2pt;height:56.0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">
                <v:textbox inset=".5mm,.3mm,.5mm,.3mm">
                  <w:txbxContent>
                    <w:p w:rsidR="00D9267F" w:rsidRPr="00D2155C" w:rsidRDefault="00D9267F" w:rsidP="00C83C76">
                      <w:pPr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Carcc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Industrial Co Limited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137160</wp:posOffset>
                </wp:positionV>
                <wp:extent cx="764540" cy="180340"/>
                <wp:effectExtent l="0" t="3810" r="1905" b="0"/>
                <wp:wrapNone/>
                <wp:docPr id="321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1/5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2" o:spid="_x0000_s1275" type="#_x0000_t202" style="position:absolute;margin-left:309.4pt;margin-top:10.8pt;width:60.2pt;height:14.2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" stroked="f">
                <v:textbox inset="0,0,0,0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1/5</w:t>
                      </w: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190500</wp:posOffset>
                </wp:positionV>
                <wp:extent cx="1303020" cy="388620"/>
                <wp:effectExtent l="0" t="0" r="0" b="0"/>
                <wp:wrapNone/>
                <wp:docPr id="319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83C7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115,990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P.147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3" o:spid="_x0000_s1276" type="#_x0000_t202" style="position:absolute;margin-left:303.6pt;margin-top:15pt;width:102.6pt;height:30.6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" stroked="f">
                <v:textbox inset="0,0,0,0">
                  <w:txbxContent>
                    <w:p w:rsidR="00D9267F" w:rsidRPr="000148F8" w:rsidRDefault="00D9267F" w:rsidP="00C83C76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115,990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P.147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142240</wp:posOffset>
                </wp:positionV>
                <wp:extent cx="1478280" cy="0"/>
                <wp:effectExtent l="9525" t="56515" r="17145" b="57785"/>
                <wp:wrapNone/>
                <wp:docPr id="318" name="Auto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8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F897D" id="AutoShape 261" o:spid="_x0000_s1026" type="#_x0000_t32" style="position:absolute;margin-left:297pt;margin-top:11.2pt;width:116.4pt;height:0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7048500</wp:posOffset>
                </wp:positionH>
                <wp:positionV relativeFrom="paragraph">
                  <wp:posOffset>201295</wp:posOffset>
                </wp:positionV>
                <wp:extent cx="2514600" cy="636905"/>
                <wp:effectExtent l="19050" t="20320" r="19050" b="19050"/>
                <wp:wrapNone/>
                <wp:docPr id="317" name="Text Box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6E300C">
                            <w:pPr>
                              <w:spacing w:line="280" w:lineRule="exact"/>
                              <w:ind w:left="2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841219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Veni Royal Industrial Co.,Ltd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買家具，匯款給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Zhang Ren Juan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265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4" o:spid="_x0000_s1277" type="#_x0000_t202" style="position:absolute;margin-left:555pt;margin-top:15.85pt;width:198pt;height:50.15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" strokeweight="2pt">
                <v:stroke dashstyle="dash"/>
                <v:textbox inset=".5mm,.3mm,.5mm,.3mm">
                  <w:txbxContent>
                    <w:p w:rsidR="00D9267F" w:rsidRPr="00511FF3" w:rsidRDefault="00D9267F" w:rsidP="006E300C">
                      <w:pPr>
                        <w:spacing w:line="280" w:lineRule="exact"/>
                        <w:ind w:left="2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841219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841219">
                        <w:rPr>
                          <w:rFonts w:hint="eastAsia"/>
                          <w:sz w:val="22"/>
                        </w:rPr>
                        <w:t>：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向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Veni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Royal Industrial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Co.,Ltd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>買家具，匯款給</w:t>
                      </w:r>
                      <w:r>
                        <w:rPr>
                          <w:rFonts w:hint="eastAsia"/>
                          <w:sz w:val="22"/>
                        </w:rPr>
                        <w:t>Zhang Ren Juan</w:t>
                      </w:r>
                      <w:r w:rsidRPr="00511FF3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511FF3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265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)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5250180</wp:posOffset>
                </wp:positionH>
                <wp:positionV relativeFrom="paragraph">
                  <wp:posOffset>208915</wp:posOffset>
                </wp:positionV>
                <wp:extent cx="1386840" cy="629285"/>
                <wp:effectExtent l="11430" t="8890" r="11430" b="9525"/>
                <wp:wrapNone/>
                <wp:docPr id="316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Zhang Ren Juan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4" o:spid="_x0000_s1278" type="#_x0000_t202" style="position:absolute;margin-left:413.4pt;margin-top:16.45pt;width:109.2pt;height:49.5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">
                <v:textbox inset=".5mm,.3mm,.5mm,.3mm">
                  <w:txbxContent>
                    <w:p w:rsidR="00D9267F" w:rsidRPr="00D2155C" w:rsidRDefault="00D9267F" w:rsidP="00C83C76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Zhang Ren Juan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144780</wp:posOffset>
                </wp:positionV>
                <wp:extent cx="764540" cy="180975"/>
                <wp:effectExtent l="0" t="1905" r="1905" b="0"/>
                <wp:wrapNone/>
                <wp:docPr id="315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C83C76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1/6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2" o:spid="_x0000_s1279" type="#_x0000_t202" style="position:absolute;margin-left:309.4pt;margin-top:11.4pt;width:60.2pt;height:14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" stroked="f">
                <v:textbox inset="0,0,0,0">
                  <w:txbxContent>
                    <w:p w:rsidR="00D9267F" w:rsidRPr="00231551" w:rsidRDefault="00D9267F" w:rsidP="00C83C76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1/6</w:t>
                      </w: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220980</wp:posOffset>
                </wp:positionV>
                <wp:extent cx="1264920" cy="365760"/>
                <wp:effectExtent l="0" t="0" r="0" b="0"/>
                <wp:wrapNone/>
                <wp:docPr id="314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C83C76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0A3406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49,990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P.147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3" o:spid="_x0000_s1280" type="#_x0000_t202" style="position:absolute;margin-left:303.6pt;margin-top:17.4pt;width:99.6pt;height:28.8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" stroked="f">
                <v:textbox inset="0,0,0,0">
                  <w:txbxContent>
                    <w:p w:rsidR="00D9267F" w:rsidRPr="000148F8" w:rsidRDefault="00D9267F" w:rsidP="00C83C76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0A3406">
                        <w:rPr>
                          <w:rFonts w:hint="eastAsia"/>
                          <w:color w:val="C00000"/>
                          <w:sz w:val="22"/>
                        </w:rPr>
                        <w:t>49,990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P.147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137160</wp:posOffset>
                </wp:positionV>
                <wp:extent cx="1468120" cy="0"/>
                <wp:effectExtent l="10160" t="60960" r="17145" b="53340"/>
                <wp:wrapNone/>
                <wp:docPr id="313" name="Auto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6EEA0" id="AutoShape 251" o:spid="_x0000_s1026" type="#_x0000_t32" style="position:absolute;margin-left:297.8pt;margin-top:10.8pt;width:115.6pt;height:0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8214360</wp:posOffset>
                </wp:positionH>
                <wp:positionV relativeFrom="paragraph">
                  <wp:posOffset>38100</wp:posOffset>
                </wp:positionV>
                <wp:extent cx="90805" cy="845820"/>
                <wp:effectExtent l="19050" t="30480" r="13970" b="9525"/>
                <wp:wrapNone/>
                <wp:docPr id="312" name="AutoShape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45820"/>
                        </a:xfrm>
                        <a:prstGeom prst="upArrow">
                          <a:avLst>
                            <a:gd name="adj1" fmla="val 50000"/>
                            <a:gd name="adj2" fmla="val 2328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A378B2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777" o:spid="_x0000_s1026" type="#_x0000_t68" style="position:absolute;margin-left:646.8pt;margin-top:3pt;width:7.15pt;height:66.6pt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">
                <v:textbox style="layout-flow:vertical-ideographic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3169920</wp:posOffset>
                </wp:positionH>
                <wp:positionV relativeFrom="paragraph">
                  <wp:posOffset>66040</wp:posOffset>
                </wp:positionV>
                <wp:extent cx="635" cy="844550"/>
                <wp:effectExtent l="64770" t="27940" r="67945" b="13335"/>
                <wp:wrapNone/>
                <wp:docPr id="311" name="AutoShap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7CB43" id="AutoShape 266" o:spid="_x0000_s1026" type="#_x0000_t32" style="position:absolute;margin-left:249.6pt;margin-top:5.2pt;width:.05pt;height:66.5pt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" strokeweight="2pt">
                <v:stroke dashstyle="dash" endarrow="classic"/>
              </v:shape>
            </w:pict>
          </mc:Fallback>
        </mc:AlternateContent>
      </w: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9C4958" w:rsidP="00C83C7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>
                <wp:simplePos x="0" y="0"/>
                <wp:positionH relativeFrom="column">
                  <wp:posOffset>6964680</wp:posOffset>
                </wp:positionH>
                <wp:positionV relativeFrom="paragraph">
                  <wp:posOffset>7620</wp:posOffset>
                </wp:positionV>
                <wp:extent cx="2400300" cy="975360"/>
                <wp:effectExtent l="0" t="0" r="0" b="0"/>
                <wp:wrapNone/>
                <wp:docPr id="310" name="Text Box 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6E300C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部分有</w:t>
                            </w:r>
                            <w:r>
                              <w:rPr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張商業發票，日期分別為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</w:t>
                            </w:r>
                            <w:r>
                              <w:rPr>
                                <w:sz w:val="22"/>
                              </w:rPr>
                              <w:t>09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.1</w:t>
                            </w:r>
                            <w:r>
                              <w:rPr>
                                <w:sz w:val="22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.1</w:t>
                            </w:r>
                            <w:r>
                              <w:rPr>
                                <w:sz w:val="22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2009.10.19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2009.10.20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金額分別為美金</w:t>
                            </w:r>
                            <w:r>
                              <w:rPr>
                                <w:sz w:val="22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元，共美金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150,000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99-101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8" o:spid="_x0000_s1281" type="#_x0000_t202" style="position:absolute;margin-left:548.4pt;margin-top:.6pt;width:189pt;height:76.8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" stroked="f" strokeweight="2pt">
                <v:stroke dashstyle="dash"/>
                <v:textbox inset=".5mm,.3mm,.5mm,.3mm">
                  <w:txbxContent>
                    <w:p w:rsidR="00D9267F" w:rsidRPr="00511FF3" w:rsidRDefault="00D9267F" w:rsidP="006E300C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</w:t>
                      </w:r>
                      <w:r>
                        <w:rPr>
                          <w:rFonts w:hint="eastAsia"/>
                          <w:sz w:val="22"/>
                        </w:rPr>
                        <w:t>部分有</w:t>
                      </w:r>
                      <w:r>
                        <w:rPr>
                          <w:sz w:val="22"/>
                        </w:rPr>
                        <w:t>3</w:t>
                      </w:r>
                      <w:r>
                        <w:rPr>
                          <w:rFonts w:hint="eastAsia"/>
                          <w:sz w:val="22"/>
                        </w:rPr>
                        <w:t>張商業發票，日期分別為</w:t>
                      </w:r>
                      <w:r>
                        <w:rPr>
                          <w:rFonts w:hint="eastAsia"/>
                          <w:sz w:val="22"/>
                        </w:rPr>
                        <w:t>20</w:t>
                      </w:r>
                      <w:r>
                        <w:rPr>
                          <w:sz w:val="22"/>
                        </w:rPr>
                        <w:t>09</w:t>
                      </w:r>
                      <w:r>
                        <w:rPr>
                          <w:rFonts w:hint="eastAsia"/>
                          <w:sz w:val="22"/>
                        </w:rPr>
                        <w:t>.1</w:t>
                      </w:r>
                      <w:r>
                        <w:rPr>
                          <w:sz w:val="22"/>
                        </w:rPr>
                        <w:t>0</w:t>
                      </w:r>
                      <w:r>
                        <w:rPr>
                          <w:rFonts w:hint="eastAsia"/>
                          <w:sz w:val="22"/>
                        </w:rPr>
                        <w:t>.1</w:t>
                      </w:r>
                      <w:r>
                        <w:rPr>
                          <w:sz w:val="22"/>
                        </w:rPr>
                        <w:t>8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2009.10.19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2009.10.20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金額分別為美金</w:t>
                      </w:r>
                      <w:r>
                        <w:rPr>
                          <w:sz w:val="22"/>
                        </w:rPr>
                        <w:t>5</w:t>
                      </w:r>
                      <w:r>
                        <w:rPr>
                          <w:rFonts w:hint="eastAsia"/>
                          <w:sz w:val="22"/>
                        </w:rPr>
                        <w:t>0,000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50,000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50,000</w:t>
                      </w:r>
                      <w:r>
                        <w:rPr>
                          <w:rFonts w:hint="eastAsia"/>
                          <w:sz w:val="22"/>
                        </w:rPr>
                        <w:t>元，共美金</w:t>
                      </w:r>
                      <w:r>
                        <w:rPr>
                          <w:rFonts w:hint="eastAsia"/>
                          <w:sz w:val="22"/>
                        </w:rPr>
                        <w:t>150,000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99-101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906780</wp:posOffset>
                </wp:positionH>
                <wp:positionV relativeFrom="paragraph">
                  <wp:posOffset>60960</wp:posOffset>
                </wp:positionV>
                <wp:extent cx="5410200" cy="961390"/>
                <wp:effectExtent l="13335" t="17145" r="15240" b="21590"/>
                <wp:wrapNone/>
                <wp:docPr id="309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7741" w:rsidRDefault="00D9267F" w:rsidP="00C83C76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C83C76">
                              <w:rPr>
                                <w:rFonts w:ascii="Britannic Bold" w:hAnsi="Britannic Bold"/>
                                <w:sz w:val="22"/>
                              </w:rPr>
                              <w:t>2010.1.4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New International Investment Co. Ltd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47,183,500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元，做為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316,668</w:t>
                            </w:r>
                            <w:r w:rsidRPr="00C83C76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F65F99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另一</w:t>
                            </w:r>
                            <w:r w:rsidRPr="00F65F99">
                              <w:rPr>
                                <w:sz w:val="22"/>
                              </w:rPr>
                              <w:t>名為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CHF</w:t>
                            </w:r>
                            <w:r w:rsidRPr="00F65F99">
                              <w:rPr>
                                <w:sz w:val="22"/>
                              </w:rPr>
                              <w:t>之人於</w:t>
                            </w:r>
                            <w:r w:rsidRPr="00C83C76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2010.1.6</w:t>
                            </w:r>
                            <w:r w:rsidRPr="00C83C76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至</w:t>
                            </w:r>
                            <w:r w:rsidRPr="00C83C76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2010.1.7</w:t>
                            </w:r>
                            <w:r w:rsidRPr="00C83C76">
                              <w:rPr>
                                <w:rFonts w:hAnsi="Britannic Bold"/>
                                <w:sz w:val="22"/>
                              </w:rPr>
                              <w:t>共存入</w:t>
                            </w:r>
                            <w:r w:rsidRPr="00C83C76">
                              <w:rPr>
                                <w:sz w:val="22"/>
                              </w:rPr>
                              <w:t>3</w:t>
                            </w:r>
                            <w:r w:rsidRPr="00C83C76">
                              <w:rPr>
                                <w:rFonts w:hAnsi="Britannic Bold"/>
                                <w:sz w:val="22"/>
                              </w:rPr>
                              <w:t>筆合計奈拉</w:t>
                            </w:r>
                            <w:r w:rsidRPr="00C83C76">
                              <w:rPr>
                                <w:sz w:val="22"/>
                              </w:rPr>
                              <w:t>47,800,000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F65F99">
                              <w:rPr>
                                <w:sz w:val="22"/>
                              </w:rPr>
                              <w:t>至</w:t>
                            </w:r>
                            <w:r w:rsidRPr="00F65F99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F65F99">
                              <w:rPr>
                                <w:sz w:val="22"/>
                              </w:rPr>
                              <w:t>設於</w:t>
                            </w:r>
                            <w:r w:rsidRPr="00F65F99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F65F99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66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267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97741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5" o:spid="_x0000_s1282" type="#_x0000_t202" style="position:absolute;margin-left:71.4pt;margin-top:4.8pt;width:426pt;height:75.7pt;z-index:251932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" strokeweight="2pt">
                <v:stroke dashstyle="dash"/>
                <v:textbox style="mso-fit-shape-to-text:t" inset=".5mm,.3mm,.5mm,.3mm">
                  <w:txbxContent>
                    <w:p w:rsidR="00D9267F" w:rsidRPr="00097741" w:rsidRDefault="00D9267F" w:rsidP="00C83C76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C83C76">
                        <w:rPr>
                          <w:rFonts w:hint="eastAsia"/>
                          <w:sz w:val="22"/>
                        </w:rPr>
                        <w:t>於</w:t>
                      </w:r>
                      <w:r w:rsidRPr="00C83C76">
                        <w:rPr>
                          <w:rFonts w:ascii="Britannic Bold" w:hAnsi="Britannic Bold"/>
                          <w:sz w:val="22"/>
                        </w:rPr>
                        <w:t>2010.1.4</w:t>
                      </w:r>
                      <w:r w:rsidRPr="00C83C76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C83C76">
                        <w:rPr>
                          <w:rFonts w:hint="eastAsia"/>
                          <w:sz w:val="22"/>
                        </w:rPr>
                        <w:t>New International Investment Co. Ltd</w:t>
                      </w:r>
                      <w:proofErr w:type="gramStart"/>
                      <w:r w:rsidRPr="00C83C76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C83C76">
                        <w:rPr>
                          <w:rFonts w:hint="eastAsia"/>
                          <w:sz w:val="22"/>
                        </w:rPr>
                        <w:t>47,183,500</w:t>
                      </w:r>
                      <w:r>
                        <w:rPr>
                          <w:rFonts w:hint="eastAsia"/>
                          <w:sz w:val="22"/>
                        </w:rPr>
                        <w:t>元，做為</w:t>
                      </w:r>
                      <w:r w:rsidRPr="00C83C76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C83C76">
                        <w:rPr>
                          <w:rFonts w:hint="eastAsia"/>
                          <w:sz w:val="22"/>
                        </w:rPr>
                        <w:t>316,668</w:t>
                      </w:r>
                      <w:r w:rsidRPr="00C83C76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F65F99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另一</w:t>
                      </w:r>
                      <w:r w:rsidRPr="00F65F99">
                        <w:rPr>
                          <w:sz w:val="22"/>
                        </w:rPr>
                        <w:t>名為</w:t>
                      </w:r>
                      <w:r>
                        <w:rPr>
                          <w:rFonts w:hint="eastAsia"/>
                          <w:sz w:val="22"/>
                        </w:rPr>
                        <w:t>CHF</w:t>
                      </w:r>
                      <w:r w:rsidRPr="00F65F99">
                        <w:rPr>
                          <w:sz w:val="22"/>
                        </w:rPr>
                        <w:t>之人於</w:t>
                      </w:r>
                      <w:r w:rsidRPr="00C83C76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2010.1.6</w:t>
                      </w:r>
                      <w:r w:rsidRPr="00C83C76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至</w:t>
                      </w:r>
                      <w:r w:rsidRPr="00C83C76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2010.1.7</w:t>
                      </w:r>
                      <w:r w:rsidRPr="00C83C76">
                        <w:rPr>
                          <w:rFonts w:hAnsi="Britannic Bold"/>
                          <w:sz w:val="22"/>
                        </w:rPr>
                        <w:t>共存入</w:t>
                      </w:r>
                      <w:r w:rsidRPr="00C83C76">
                        <w:rPr>
                          <w:sz w:val="22"/>
                        </w:rPr>
                        <w:t>3</w:t>
                      </w:r>
                      <w:r w:rsidRPr="00C83C76">
                        <w:rPr>
                          <w:rFonts w:hAnsi="Britannic Bold"/>
                          <w:sz w:val="22"/>
                        </w:rPr>
                        <w:t>筆</w:t>
                      </w:r>
                      <w:proofErr w:type="gramStart"/>
                      <w:r w:rsidRPr="00C83C76">
                        <w:rPr>
                          <w:rFonts w:hAnsi="Britannic Bold"/>
                          <w:sz w:val="22"/>
                        </w:rPr>
                        <w:t>合計奈拉</w:t>
                      </w:r>
                      <w:proofErr w:type="gramEnd"/>
                      <w:r w:rsidRPr="00C83C76">
                        <w:rPr>
                          <w:sz w:val="22"/>
                        </w:rPr>
                        <w:t>47,800,000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F65F99">
                        <w:rPr>
                          <w:sz w:val="22"/>
                        </w:rPr>
                        <w:t>至</w:t>
                      </w:r>
                      <w:r w:rsidRPr="00F65F99">
                        <w:rPr>
                          <w:sz w:val="22"/>
                        </w:rPr>
                        <w:t>Amanda Trading and Contracting Co Ltd</w:t>
                      </w:r>
                      <w:r w:rsidRPr="00F65F99">
                        <w:rPr>
                          <w:sz w:val="22"/>
                        </w:rPr>
                        <w:t>設於</w:t>
                      </w:r>
                      <w:r w:rsidRPr="00F65F99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F65F99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66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267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097741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C83C76" w:rsidRPr="005F3FF8" w:rsidRDefault="00C83C76" w:rsidP="00C83C76">
      <w:pPr>
        <w:rPr>
          <w:rFonts w:asciiTheme="minorEastAsia" w:hAnsiTheme="minorEastAsia"/>
        </w:rPr>
      </w:pPr>
    </w:p>
    <w:p w:rsidR="0058215A" w:rsidRPr="00D2155C" w:rsidRDefault="0058215A">
      <w:pPr>
        <w:rPr>
          <w:rFonts w:asciiTheme="minorEastAsia" w:hAnsiTheme="minorEastAsia"/>
          <w:sz w:val="22"/>
        </w:rPr>
      </w:pPr>
    </w:p>
    <w:p w:rsidR="0058215A" w:rsidRPr="00D2155C" w:rsidRDefault="003D4663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2887980" cy="250190"/>
                <wp:effectExtent l="0" t="0" r="7620" b="0"/>
                <wp:wrapNone/>
                <wp:docPr id="304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25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3" o:spid="_x0000_s1283" type="#_x0000_t202" style="position:absolute;margin-left:5.4pt;margin-top:1.2pt;width:227.4pt;height:19.7pt;z-index:251972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" stroked="f">
                <v:textbox style="mso-fit-shape-to-text:t" inset=".5mm,.3mm,.5mm,.3mm">
                  <w:txbxContent>
                    <w:p w:rsidR="00D9267F" w:rsidRPr="007D6532" w:rsidRDefault="00D9267F" w:rsidP="000F725E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4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25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5265420</wp:posOffset>
                </wp:positionH>
                <wp:positionV relativeFrom="paragraph">
                  <wp:posOffset>81280</wp:posOffset>
                </wp:positionV>
                <wp:extent cx="1607820" cy="513080"/>
                <wp:effectExtent l="7620" t="5080" r="13335" b="5715"/>
                <wp:wrapNone/>
                <wp:docPr id="308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51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Carcc Industrial Co Limited</w:t>
                            </w:r>
                            <w:r w:rsidRPr="00D2155C">
                              <w:rPr>
                                <w:sz w:val="22"/>
                              </w:rPr>
                              <w:t>於中國大陸</w:t>
                            </w:r>
                            <w:r w:rsidRPr="00D2155C">
                              <w:rPr>
                                <w:sz w:val="22"/>
                              </w:rPr>
                              <w:t>(CN)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4" o:spid="_x0000_s1284" type="#_x0000_t202" style="position:absolute;margin-left:414.6pt;margin-top:6.4pt;width:126.6pt;height:40.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">
                <v:textbox inset=".5mm,.3mm,.5mm,.3mm">
                  <w:txbxContent>
                    <w:p w:rsidR="00D9267F" w:rsidRPr="00D2155C" w:rsidRDefault="00D9267F" w:rsidP="000F725E">
                      <w:pPr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Carcc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Industrial Co Limited</w:t>
                      </w:r>
                      <w:r w:rsidRPr="00D2155C">
                        <w:rPr>
                          <w:sz w:val="22"/>
                        </w:rPr>
                        <w:t>於中國大陸</w:t>
                      </w:r>
                      <w:r w:rsidRPr="00D2155C">
                        <w:rPr>
                          <w:sz w:val="22"/>
                        </w:rPr>
                        <w:t>(CN)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-3810</wp:posOffset>
                </wp:positionV>
                <wp:extent cx="2095500" cy="598170"/>
                <wp:effectExtent l="13335" t="15240" r="15240" b="15240"/>
                <wp:wrapNone/>
                <wp:docPr id="307" name="Text Box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598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6025C" w:rsidRDefault="00D9267F" w:rsidP="0086025C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陳賢峰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答辯：向Carcc Industrial Co Limited購買手機/電池/充電器 (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調查卷一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P.265)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9" o:spid="_x0000_s1285" type="#_x0000_t202" style="position:absolute;margin-left:571.8pt;margin-top:-.3pt;width:165pt;height:47.1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" strokeweight="2pt">
                <v:stroke dashstyle="dash"/>
                <v:textbox inset=".5mm,.3mm,.5mm,.3mm">
                  <w:txbxContent>
                    <w:p w:rsidR="00D9267F" w:rsidRPr="0086025C" w:rsidRDefault="00D9267F" w:rsidP="0086025C">
                      <w:pPr>
                        <w:spacing w:line="280" w:lineRule="exact"/>
                        <w:rPr>
                          <w:rFonts w:asciiTheme="minorEastAsia" w:hAnsiTheme="minorEastAsia"/>
                          <w:sz w:val="22"/>
                        </w:rPr>
                      </w:pPr>
                      <w:proofErr w:type="gramStart"/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陳賢峰</w:t>
                      </w:r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答辯</w:t>
                      </w:r>
                      <w:proofErr w:type="gramEnd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：向</w:t>
                      </w:r>
                      <w:proofErr w:type="spellStart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Carcc</w:t>
                      </w:r>
                      <w:proofErr w:type="spellEnd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 xml:space="preserve"> Industrial Co Limited購買手機/電池/充電器 (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一</w:t>
                      </w:r>
                      <w:proofErr w:type="gramEnd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P.265)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3982720</wp:posOffset>
                </wp:positionH>
                <wp:positionV relativeFrom="paragraph">
                  <wp:posOffset>43180</wp:posOffset>
                </wp:positionV>
                <wp:extent cx="764540" cy="185420"/>
                <wp:effectExtent l="1270" t="0" r="0" b="0"/>
                <wp:wrapNone/>
                <wp:docPr id="306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1/19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2" o:spid="_x0000_s1286" type="#_x0000_t202" style="position:absolute;margin-left:313.6pt;margin-top:3.4pt;width:60.2pt;height:14.6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" stroked="f">
                <v:textbox inset="0,0,0,0">
                  <w:txbxContent>
                    <w:p w:rsidR="00D9267F" w:rsidRPr="00231551" w:rsidRDefault="00D9267F" w:rsidP="000F725E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2458720</wp:posOffset>
                </wp:positionH>
                <wp:positionV relativeFrom="paragraph">
                  <wp:posOffset>43180</wp:posOffset>
                </wp:positionV>
                <wp:extent cx="1323340" cy="2631440"/>
                <wp:effectExtent l="10795" t="5080" r="8890" b="11430"/>
                <wp:wrapNone/>
                <wp:docPr id="305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263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New International Investment Company Limited</w:t>
                            </w:r>
                          </w:p>
                          <w:p w:rsidR="00D9267F" w:rsidRDefault="00D9267F" w:rsidP="001738CB">
                            <w:pPr>
                              <w:rPr>
                                <w:sz w:val="22"/>
                              </w:rPr>
                            </w:pP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9528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Pr="00231551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237,462,.96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0F725E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1" o:spid="_x0000_s1287" type="#_x0000_t202" style="position:absolute;margin-left:193.6pt;margin-top:3.4pt;width:104.2pt;height:207.2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">
                <v:textbox inset=".5mm,.3mm,.5mm,.3mm">
                  <w:txbxContent>
                    <w:p w:rsidR="00D9267F" w:rsidRPr="00231551" w:rsidRDefault="00D9267F" w:rsidP="000F725E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New International Investment Company Limited</w:t>
                      </w:r>
                    </w:p>
                    <w:p w:rsidR="00D9267F" w:rsidRDefault="00D9267F" w:rsidP="001738CB">
                      <w:pPr>
                        <w:rPr>
                          <w:sz w:val="22"/>
                        </w:rPr>
                      </w:pPr>
                      <w:r w:rsidRPr="00231551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231551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231551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9528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Pr="00231551" w:rsidRDefault="00D9267F" w:rsidP="000F725E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匯入款後餘額</w:t>
                      </w:r>
                      <w:r>
                        <w:rPr>
                          <w:rFonts w:hint="eastAsia"/>
                          <w:sz w:val="22"/>
                        </w:rPr>
                        <w:t>237,462,.96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0F725E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7714A9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106680</wp:posOffset>
                </wp:positionV>
                <wp:extent cx="1264920" cy="388620"/>
                <wp:effectExtent l="0" t="0" r="0" b="0"/>
                <wp:wrapNone/>
                <wp:docPr id="301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0F72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001C2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99,990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P.147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4" o:spid="_x0000_s1288" type="#_x0000_t202" style="position:absolute;margin-left:309.6pt;margin-top:8.4pt;width:99.6pt;height:30.6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0F725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001C2">
                        <w:rPr>
                          <w:rFonts w:hint="eastAsia"/>
                          <w:color w:val="C00000"/>
                          <w:sz w:val="22"/>
                        </w:rPr>
                        <w:t>99,990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P.147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6957695</wp:posOffset>
                </wp:positionH>
                <wp:positionV relativeFrom="paragraph">
                  <wp:posOffset>0</wp:posOffset>
                </wp:positionV>
                <wp:extent cx="235585" cy="1706880"/>
                <wp:effectExtent l="13970" t="9525" r="7620" b="7620"/>
                <wp:wrapNone/>
                <wp:docPr id="303" name="AutoShape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1706880"/>
                        </a:xfrm>
                        <a:prstGeom prst="rightBrace">
                          <a:avLst>
                            <a:gd name="adj1" fmla="val 6037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6415D" id="AutoShape 674" o:spid="_x0000_s1026" type="#_x0000_t88" style="position:absolute;margin-left:547.85pt;margin-top:0;width:18.55pt;height:134.4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"/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50165</wp:posOffset>
                </wp:positionV>
                <wp:extent cx="1424940" cy="0"/>
                <wp:effectExtent l="10160" t="59690" r="22225" b="54610"/>
                <wp:wrapNone/>
                <wp:docPr id="302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07D9D" id="AutoShape 290" o:spid="_x0000_s1026" type="#_x0000_t32" style="position:absolute;margin-left:297.8pt;margin-top:3.95pt;width:112.2pt;height:0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">
                <v:stroke endarrow="block"/>
              </v:shape>
            </w:pict>
          </mc:Fallback>
        </mc:AlternateContent>
      </w: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7714A9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104140</wp:posOffset>
                </wp:positionV>
                <wp:extent cx="764540" cy="180340"/>
                <wp:effectExtent l="0" t="3175" r="0" b="0"/>
                <wp:wrapNone/>
                <wp:docPr id="298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99/1/19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3" o:spid="_x0000_s1289" type="#_x0000_t202" style="position:absolute;margin-left:316.2pt;margin-top:8.2pt;width:60.2pt;height:14.2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" stroked="f">
                <v:textbox inset="0,0,0,0">
                  <w:txbxContent>
                    <w:p w:rsidR="00D9267F" w:rsidRPr="00231551" w:rsidRDefault="00D9267F" w:rsidP="000F725E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99/1/19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57150</wp:posOffset>
                </wp:positionV>
                <wp:extent cx="2034540" cy="765810"/>
                <wp:effectExtent l="13335" t="19050" r="19050" b="15240"/>
                <wp:wrapNone/>
                <wp:docPr id="300" name="Text Box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6025C" w:rsidRDefault="00D9267F" w:rsidP="0086025C">
                            <w:pPr>
                              <w:spacing w:line="280" w:lineRule="exact"/>
                              <w:ind w:left="110" w:hangingChars="50" w:hanging="110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陳賢峰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Sky Time Tran Technologies Ltd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光碟片/PC回收原料，匯款給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調查卷一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P.265)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0" o:spid="_x0000_s1290" type="#_x0000_t202" style="position:absolute;margin-left:571.8pt;margin-top:4.5pt;width:160.2pt;height:60.3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" strokeweight="2pt">
                <v:stroke dashstyle="dash"/>
                <v:textbox inset=".5mm,.3mm,.5mm,.3mm">
                  <w:txbxContent>
                    <w:p w:rsidR="00D9267F" w:rsidRPr="0086025C" w:rsidRDefault="00D9267F" w:rsidP="0086025C">
                      <w:pPr>
                        <w:spacing w:line="280" w:lineRule="exact"/>
                        <w:ind w:left="110" w:hangingChars="50" w:hanging="110"/>
                        <w:rPr>
                          <w:rFonts w:asciiTheme="minorEastAsia" w:hAnsiTheme="minorEastAsia"/>
                          <w:sz w:val="22"/>
                        </w:rPr>
                      </w:pPr>
                      <w:proofErr w:type="gramStart"/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陳賢峰</w:t>
                      </w:r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答辯</w:t>
                      </w:r>
                      <w:proofErr w:type="gramEnd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：向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Sky Time Tran Technologies Ltd</w:t>
                      </w:r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購買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光碟片/PC回收原料，匯款給</w:t>
                      </w:r>
                      <w:r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一</w:t>
                      </w:r>
                      <w:proofErr w:type="gramEnd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P.265)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5265420</wp:posOffset>
                </wp:positionH>
                <wp:positionV relativeFrom="paragraph">
                  <wp:posOffset>159385</wp:posOffset>
                </wp:positionV>
                <wp:extent cx="1554480" cy="488315"/>
                <wp:effectExtent l="5715" t="13970" r="11430" b="12065"/>
                <wp:wrapNone/>
                <wp:docPr id="299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於香港</w:t>
                            </w:r>
                            <w:r w:rsidRPr="00D2155C">
                              <w:rPr>
                                <w:sz w:val="22"/>
                              </w:rPr>
                              <w:t>(HK)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86" o:spid="_x0000_s1291" type="#_x0000_t202" style="position:absolute;margin-left:414.6pt;margin-top:12.55pt;width:122.4pt;height:38.45pt;z-index:251955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">
                <v:textbox style="mso-fit-shape-to-text:t" inset=".5mm,.3mm,.5mm,.3mm">
                  <w:txbxContent>
                    <w:p w:rsidR="00D9267F" w:rsidRPr="00D2155C" w:rsidRDefault="00D9267F" w:rsidP="000F725E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於香港</w:t>
                      </w:r>
                      <w:r w:rsidRPr="00D2155C">
                        <w:rPr>
                          <w:sz w:val="22"/>
                        </w:rPr>
                        <w:t>(HK)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7714A9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167640</wp:posOffset>
                </wp:positionV>
                <wp:extent cx="1257300" cy="396240"/>
                <wp:effectExtent l="0" t="0" r="0" b="3810"/>
                <wp:wrapNone/>
                <wp:docPr id="296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0F72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001C2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66,990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5" o:spid="_x0000_s1292" type="#_x0000_t202" style="position:absolute;margin-left:309.6pt;margin-top:13.2pt;width:99pt;height:31.2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0F725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001C2">
                        <w:rPr>
                          <w:rFonts w:hint="eastAsia"/>
                          <w:color w:val="C00000"/>
                          <w:sz w:val="22"/>
                        </w:rPr>
                        <w:t>66,990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3815080</wp:posOffset>
                </wp:positionH>
                <wp:positionV relativeFrom="paragraph">
                  <wp:posOffset>106680</wp:posOffset>
                </wp:positionV>
                <wp:extent cx="1336040" cy="0"/>
                <wp:effectExtent l="5080" t="59055" r="20955" b="55245"/>
                <wp:wrapNone/>
                <wp:docPr id="297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92495" id="AutoShape 291" o:spid="_x0000_s1026" type="#_x0000_t32" style="position:absolute;margin-left:300.4pt;margin-top:8.4pt;width:105.2pt;height: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X86NwIAAGE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1049020</wp:posOffset>
                </wp:positionH>
                <wp:positionV relativeFrom="paragraph">
                  <wp:posOffset>4445</wp:posOffset>
                </wp:positionV>
                <wp:extent cx="1262380" cy="330200"/>
                <wp:effectExtent l="2540" t="0" r="1905" b="3810"/>
                <wp:wrapNone/>
                <wp:docPr id="295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60427F" w:rsidRDefault="00D9267F" w:rsidP="000F72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sz w:val="22"/>
                              </w:rPr>
                              <w:t>9/1/18</w:t>
                            </w:r>
                            <w:r w:rsidRPr="0060427F">
                              <w:rPr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入</w:t>
                            </w:r>
                            <w:r w:rsidRPr="0060427F">
                              <w:rPr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236,666</w:t>
                            </w:r>
                            <w:r w:rsidRPr="0060427F">
                              <w:rPr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83" o:spid="_x0000_s1293" type="#_x0000_t202" style="position:absolute;margin-left:82.6pt;margin-top:.35pt;width:99.4pt;height:26pt;z-index:251952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" stroked="f">
                <v:textbox style="mso-fit-shape-to-text:t" inset="0,0,0,0">
                  <w:txbxContent>
                    <w:p w:rsidR="00D9267F" w:rsidRPr="0060427F" w:rsidRDefault="00D9267F" w:rsidP="000F725E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9</w:t>
                      </w:r>
                      <w:r>
                        <w:rPr>
                          <w:sz w:val="22"/>
                        </w:rPr>
                        <w:t>9/1/18</w:t>
                      </w:r>
                      <w:r w:rsidRPr="0060427F">
                        <w:rPr>
                          <w:sz w:val="22"/>
                        </w:rPr>
                        <w:t>匯</w:t>
                      </w:r>
                      <w:r>
                        <w:rPr>
                          <w:rFonts w:hint="eastAsia"/>
                          <w:sz w:val="22"/>
                        </w:rPr>
                        <w:t>入</w:t>
                      </w:r>
                      <w:r w:rsidRPr="0060427F">
                        <w:rPr>
                          <w:sz w:val="22"/>
                        </w:rPr>
                        <w:t>美金</w:t>
                      </w:r>
                      <w:r>
                        <w:rPr>
                          <w:rFonts w:hint="eastAsia"/>
                          <w:sz w:val="22"/>
                        </w:rPr>
                        <w:t>236,666</w:t>
                      </w:r>
                      <w:r w:rsidRPr="0060427F">
                        <w:rPr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949960</wp:posOffset>
                </wp:positionH>
                <wp:positionV relativeFrom="paragraph">
                  <wp:posOffset>190500</wp:posOffset>
                </wp:positionV>
                <wp:extent cx="1455420" cy="0"/>
                <wp:effectExtent l="6985" t="57150" r="23495" b="57150"/>
                <wp:wrapNone/>
                <wp:docPr id="294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5143A" id="AutoShape 282" o:spid="_x0000_s1026" type="#_x0000_t32" style="position:absolute;margin-left:74.8pt;margin-top:15pt;width:114.6pt;height:0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1905</wp:posOffset>
                </wp:positionV>
                <wp:extent cx="980440" cy="269240"/>
                <wp:effectExtent l="6985" t="11430" r="12700" b="5080"/>
                <wp:wrapNone/>
                <wp:docPr id="293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0" o:spid="_x0000_s1294" type="#_x0000_t202" style="position:absolute;margin-left:-3.2pt;margin-top:.15pt;width:77.2pt;height:21.2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">
                <v:textbox inset=".5mm,.3mm,.5mm,.3mm">
                  <w:txbxContent>
                    <w:p w:rsidR="00D9267F" w:rsidRPr="00231551" w:rsidRDefault="00D9267F" w:rsidP="000F725E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7714A9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137160</wp:posOffset>
                </wp:positionV>
                <wp:extent cx="764540" cy="180340"/>
                <wp:effectExtent l="0" t="3810" r="0" b="0"/>
                <wp:wrapNone/>
                <wp:docPr id="291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99/1/19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8" o:spid="_x0000_s1295" type="#_x0000_t202" style="position:absolute;margin-left:318pt;margin-top:10.8pt;width:60.2pt;height:14.2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" stroked="f">
                <v:textbox inset="0,0,0,0">
                  <w:txbxContent>
                    <w:p w:rsidR="00D9267F" w:rsidRPr="00231551" w:rsidRDefault="00D9267F" w:rsidP="000F725E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99/1/19</w:t>
                      </w:r>
                    </w:p>
                  </w:txbxContent>
                </v:textbox>
              </v:shape>
            </w:pict>
          </mc:Fallback>
        </mc:AlternateContent>
      </w:r>
      <w:r w:rsidR="003D4663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1059180</wp:posOffset>
                </wp:positionH>
                <wp:positionV relativeFrom="paragraph">
                  <wp:posOffset>76201</wp:posOffset>
                </wp:positionV>
                <wp:extent cx="1097280" cy="220980"/>
                <wp:effectExtent l="0" t="0" r="7620" b="7620"/>
                <wp:wrapNone/>
                <wp:docPr id="290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5F99" w:rsidRDefault="00D9267F" w:rsidP="000F725E"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14</w:t>
                            </w:r>
                          </w:p>
                          <w:p w:rsidR="00D9267F" w:rsidRPr="0060427F" w:rsidRDefault="00D9267F" w:rsidP="000F725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4" o:spid="_x0000_s1296" type="#_x0000_t202" style="position:absolute;margin-left:83.4pt;margin-top:6pt;width:86.4pt;height:17.4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" stroked="f">
                <v:textbox inset="0,0,0,0">
                  <w:txbxContent>
                    <w:p w:rsidR="00D9267F" w:rsidRPr="00F65F99" w:rsidRDefault="00D9267F" w:rsidP="000F725E"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14</w:t>
                      </w:r>
                    </w:p>
                    <w:p w:rsidR="00D9267F" w:rsidRPr="0060427F" w:rsidRDefault="00D9267F" w:rsidP="000F725E"/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1577340" cy="426085"/>
                <wp:effectExtent l="7620" t="12065" r="5715" b="9525"/>
                <wp:wrapNone/>
                <wp:docPr id="292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7340" cy="42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Lucky Plus Enterprise Co Ltd</w:t>
                            </w:r>
                            <w:r w:rsidRPr="00D2155C">
                              <w:rPr>
                                <w:sz w:val="22"/>
                              </w:rPr>
                              <w:t>於香港</w:t>
                            </w:r>
                            <w:r w:rsidRPr="00D2155C">
                              <w:rPr>
                                <w:sz w:val="22"/>
                              </w:rPr>
                              <w:t>(HK)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  <w:p w:rsidR="00D9267F" w:rsidRPr="00D2155C" w:rsidRDefault="00D9267F" w:rsidP="000F725E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6" o:spid="_x0000_s1297" type="#_x0000_t202" style="position:absolute;margin-left:414.6pt;margin-top:17.45pt;width:124.2pt;height:33.5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">
                <v:textbox inset=".5mm,.3mm,.5mm,.3mm">
                  <w:txbxContent>
                    <w:p w:rsidR="00D9267F" w:rsidRPr="00D2155C" w:rsidRDefault="00D9267F" w:rsidP="000F725E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Lucky Plus Enterprise Co Ltd</w:t>
                      </w:r>
                      <w:r w:rsidRPr="00D2155C">
                        <w:rPr>
                          <w:sz w:val="22"/>
                        </w:rPr>
                        <w:t>於香港</w:t>
                      </w:r>
                      <w:r w:rsidRPr="00D2155C">
                        <w:rPr>
                          <w:sz w:val="22"/>
                        </w:rPr>
                        <w:t>(HK)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  <w:p w:rsidR="00D9267F" w:rsidRPr="00D2155C" w:rsidRDefault="00D9267F" w:rsidP="000F725E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7714A9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190500</wp:posOffset>
                </wp:positionV>
                <wp:extent cx="1267460" cy="396240"/>
                <wp:effectExtent l="0" t="0" r="8890" b="3810"/>
                <wp:wrapNone/>
                <wp:docPr id="287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0F72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001C2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69,990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P.148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9" o:spid="_x0000_s1298" type="#_x0000_t202" style="position:absolute;margin-left:306pt;margin-top:15pt;width:99.8pt;height:31.2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" stroked="f">
                <v:textbox inset="0,0,0,0">
                  <w:txbxContent>
                    <w:p w:rsidR="00D9267F" w:rsidRPr="000148F8" w:rsidRDefault="00D9267F" w:rsidP="000F725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001C2">
                        <w:rPr>
                          <w:rFonts w:hint="eastAsia"/>
                          <w:color w:val="C00000"/>
                          <w:sz w:val="22"/>
                        </w:rPr>
                        <w:t>69,990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P.148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88900</wp:posOffset>
                </wp:positionV>
                <wp:extent cx="2095500" cy="598170"/>
                <wp:effectExtent l="13335" t="12700" r="15240" b="17780"/>
                <wp:wrapNone/>
                <wp:docPr id="289" name="Text Box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598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6025C" w:rsidRDefault="00D9267F" w:rsidP="0086025C">
                            <w:pPr>
                              <w:spacing w:line="280" w:lineRule="exac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陳賢峰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Lucky Plus Enterprise Co Ltd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風扇/風扇零件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調查卷一</w:t>
                            </w:r>
                            <w:r w:rsidRPr="0086025C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P.265)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1" o:spid="_x0000_s1299" type="#_x0000_t202" style="position:absolute;margin-left:571.8pt;margin-top:7pt;width:165pt;height:47.1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" strokeweight="2pt">
                <v:stroke dashstyle="dash"/>
                <v:textbox inset=".5mm,.3mm,.5mm,.3mm">
                  <w:txbxContent>
                    <w:p w:rsidR="00D9267F" w:rsidRPr="0086025C" w:rsidRDefault="00D9267F" w:rsidP="0086025C">
                      <w:pPr>
                        <w:spacing w:line="280" w:lineRule="exact"/>
                        <w:rPr>
                          <w:rFonts w:asciiTheme="minorEastAsia" w:hAnsiTheme="minorEastAsia"/>
                          <w:sz w:val="22"/>
                        </w:rPr>
                      </w:pPr>
                      <w:proofErr w:type="gramStart"/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陳賢峰</w:t>
                      </w:r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答辯</w:t>
                      </w:r>
                      <w:proofErr w:type="gramEnd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：向</w:t>
                      </w:r>
                      <w:r>
                        <w:rPr>
                          <w:rFonts w:hint="eastAsia"/>
                          <w:sz w:val="22"/>
                        </w:rPr>
                        <w:t>Lucky Plus Enterprise Co Ltd</w:t>
                      </w:r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購買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風扇/風扇零件</w:t>
                      </w:r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一</w:t>
                      </w:r>
                      <w:proofErr w:type="gramEnd"/>
                      <w:r w:rsidRPr="0086025C">
                        <w:rPr>
                          <w:rFonts w:asciiTheme="minorEastAsia" w:hAnsiTheme="minorEastAsia" w:hint="eastAsia"/>
                          <w:sz w:val="22"/>
                        </w:rPr>
                        <w:t>P.265)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142240</wp:posOffset>
                </wp:positionV>
                <wp:extent cx="1435100" cy="0"/>
                <wp:effectExtent l="9525" t="56515" r="22225" b="57785"/>
                <wp:wrapNone/>
                <wp:docPr id="288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D1CEC" id="AutoShape 297" o:spid="_x0000_s1026" type="#_x0000_t32" style="position:absolute;margin-left:297pt;margin-top:11.2pt;width:113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1ZANwIAAGE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8153400</wp:posOffset>
                </wp:positionH>
                <wp:positionV relativeFrom="paragraph">
                  <wp:posOffset>129540</wp:posOffset>
                </wp:positionV>
                <wp:extent cx="90805" cy="845820"/>
                <wp:effectExtent l="19050" t="34290" r="13970" b="5715"/>
                <wp:wrapNone/>
                <wp:docPr id="286" name="AutoShape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45820"/>
                        </a:xfrm>
                        <a:prstGeom prst="upArrow">
                          <a:avLst>
                            <a:gd name="adj1" fmla="val 50000"/>
                            <a:gd name="adj2" fmla="val 2328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0F93A" id="AutoShape 768" o:spid="_x0000_s1026" type="#_x0000_t68" style="position:absolute;margin-left:642pt;margin-top:10.2pt;width:7.15pt;height:66.6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">
                <v:textbox style="layout-flow:vertical-ideographic"/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3223260</wp:posOffset>
                </wp:positionH>
                <wp:positionV relativeFrom="paragraph">
                  <wp:posOffset>160020</wp:posOffset>
                </wp:positionV>
                <wp:extent cx="635" cy="844550"/>
                <wp:effectExtent l="60960" t="26670" r="62230" b="14605"/>
                <wp:wrapNone/>
                <wp:docPr id="285" name="Auto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445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01FCE" id="AutoShape 302" o:spid="_x0000_s1026" type="#_x0000_t32" style="position:absolute;margin-left:253.8pt;margin-top:12.6pt;width:.05pt;height:66.5pt;flip:y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" strokeweight="2pt">
                <v:stroke dashstyle="dash" endarrow="classic"/>
              </v:shape>
            </w:pict>
          </mc:Fallback>
        </mc:AlternateContent>
      </w: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7459980</wp:posOffset>
                </wp:positionH>
                <wp:positionV relativeFrom="paragraph">
                  <wp:posOffset>129540</wp:posOffset>
                </wp:positionV>
                <wp:extent cx="1569720" cy="261620"/>
                <wp:effectExtent l="1905" t="0" r="0" b="0"/>
                <wp:wrapNone/>
                <wp:docPr id="284" name="Text Box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11FF3" w:rsidRDefault="00D9267F" w:rsidP="00F16A5D">
                            <w:pPr>
                              <w:spacing w:line="280" w:lineRule="exact"/>
                              <w:ind w:left="110" w:hangingChars="50" w:hanging="11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筆無商業發票</w:t>
                            </w:r>
                            <w:r w:rsidRPr="00511FF3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7" o:spid="_x0000_s1300" type="#_x0000_t202" style="position:absolute;margin-left:587.4pt;margin-top:10.2pt;width:123.6pt;height:20.6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" stroked="f" strokeweight="2pt">
                <v:stroke dashstyle="dash"/>
                <v:textbox inset=".5mm,.3mm,.5mm,.3mm">
                  <w:txbxContent>
                    <w:p w:rsidR="00D9267F" w:rsidRPr="00511FF3" w:rsidRDefault="00D9267F" w:rsidP="00F16A5D">
                      <w:pPr>
                        <w:spacing w:line="280" w:lineRule="exact"/>
                        <w:ind w:left="110" w:hangingChars="50" w:hanging="11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</w:t>
                      </w:r>
                      <w:r>
                        <w:rPr>
                          <w:rFonts w:hint="eastAsia"/>
                          <w:sz w:val="22"/>
                        </w:rPr>
                        <w:t>3</w:t>
                      </w:r>
                      <w:r>
                        <w:rPr>
                          <w:rFonts w:hint="eastAsia"/>
                          <w:sz w:val="22"/>
                        </w:rPr>
                        <w:t>筆無商業發票</w:t>
                      </w:r>
                      <w:r w:rsidRPr="00511FF3"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190500</wp:posOffset>
                </wp:positionV>
                <wp:extent cx="5410200" cy="961390"/>
                <wp:effectExtent l="14605" t="19050" r="13970" b="19685"/>
                <wp:wrapNone/>
                <wp:docPr id="283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97741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0F725E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2010.1.18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New International Investment Co. Ltd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35,144,900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元，做為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236,666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F65F99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另一</w:t>
                            </w:r>
                            <w:r w:rsidRPr="00F65F99">
                              <w:rPr>
                                <w:sz w:val="22"/>
                              </w:rPr>
                              <w:t>名為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Oscar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及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AC</w:t>
                            </w:r>
                            <w:r w:rsidRPr="00F65F99">
                              <w:rPr>
                                <w:sz w:val="22"/>
                              </w:rPr>
                              <w:t>之人於</w:t>
                            </w:r>
                            <w:r w:rsidRPr="000F725E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2010.1.20</w:t>
                            </w:r>
                            <w:r w:rsidRPr="000F725E">
                              <w:rPr>
                                <w:rFonts w:hAnsi="Britannic Bold"/>
                                <w:sz w:val="22"/>
                              </w:rPr>
                              <w:t>共存入</w:t>
                            </w:r>
                            <w:r w:rsidRPr="000F725E">
                              <w:rPr>
                                <w:sz w:val="22"/>
                              </w:rPr>
                              <w:t>2</w:t>
                            </w:r>
                            <w:r w:rsidRPr="000F725E">
                              <w:rPr>
                                <w:rFonts w:hAnsi="Britannic Bold"/>
                                <w:sz w:val="22"/>
                              </w:rPr>
                              <w:t>筆奈拉合計</w:t>
                            </w:r>
                            <w:r>
                              <w:rPr>
                                <w:sz w:val="22"/>
                              </w:rPr>
                              <w:t>40</w:t>
                            </w:r>
                            <w:r w:rsidRPr="000F725E">
                              <w:rPr>
                                <w:sz w:val="22"/>
                              </w:rPr>
                              <w:t>,337,200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F65F99">
                              <w:rPr>
                                <w:sz w:val="22"/>
                              </w:rPr>
                              <w:t>至</w:t>
                            </w:r>
                            <w:r w:rsidRPr="00F65F99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F65F99">
                              <w:rPr>
                                <w:sz w:val="22"/>
                              </w:rPr>
                              <w:t>設於</w:t>
                            </w:r>
                            <w:r w:rsidRPr="00F65F99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F65F99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68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269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97741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1" o:spid="_x0000_s1301" type="#_x0000_t202" style="position:absolute;margin-left:12.2pt;margin-top:15pt;width:426pt;height:75.7pt;z-index:251970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097741" w:rsidRDefault="00D9267F" w:rsidP="000F725E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於</w:t>
                      </w:r>
                      <w:r w:rsidRPr="000F725E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2010.1.18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New International Investment Co. Ltd</w:t>
                      </w:r>
                      <w:proofErr w:type="gramStart"/>
                      <w:r w:rsidRPr="000F725E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0F725E">
                        <w:rPr>
                          <w:rFonts w:hint="eastAsia"/>
                          <w:sz w:val="22"/>
                        </w:rPr>
                        <w:t>35,144,900</w:t>
                      </w:r>
                      <w:r>
                        <w:rPr>
                          <w:rFonts w:hint="eastAsia"/>
                          <w:sz w:val="22"/>
                        </w:rPr>
                        <w:t>元，做為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236,666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F65F99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另一</w:t>
                      </w:r>
                      <w:r w:rsidRPr="00F65F99">
                        <w:rPr>
                          <w:sz w:val="22"/>
                        </w:rPr>
                        <w:t>名為</w:t>
                      </w:r>
                      <w:r>
                        <w:rPr>
                          <w:rFonts w:hint="eastAsia"/>
                          <w:sz w:val="22"/>
                        </w:rPr>
                        <w:t>Oscar</w:t>
                      </w:r>
                      <w:r>
                        <w:rPr>
                          <w:rFonts w:hint="eastAsia"/>
                          <w:sz w:val="22"/>
                        </w:rPr>
                        <w:t>及</w:t>
                      </w:r>
                      <w:r>
                        <w:rPr>
                          <w:rFonts w:hint="eastAsia"/>
                          <w:sz w:val="22"/>
                        </w:rPr>
                        <w:t>AC</w:t>
                      </w:r>
                      <w:r w:rsidRPr="00F65F99">
                        <w:rPr>
                          <w:sz w:val="22"/>
                        </w:rPr>
                        <w:t>之人於</w:t>
                      </w:r>
                      <w:r w:rsidRPr="000F725E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2010.1.20</w:t>
                      </w:r>
                      <w:r w:rsidRPr="000F725E">
                        <w:rPr>
                          <w:rFonts w:hAnsi="Britannic Bold"/>
                          <w:sz w:val="22"/>
                        </w:rPr>
                        <w:t>共存入</w:t>
                      </w:r>
                      <w:proofErr w:type="gramStart"/>
                      <w:r w:rsidRPr="000F725E">
                        <w:rPr>
                          <w:sz w:val="22"/>
                        </w:rPr>
                        <w:t>2</w:t>
                      </w:r>
                      <w:r w:rsidRPr="000F725E">
                        <w:rPr>
                          <w:rFonts w:hAnsi="Britannic Bold"/>
                          <w:sz w:val="22"/>
                        </w:rPr>
                        <w:t>筆奈拉</w:t>
                      </w:r>
                      <w:proofErr w:type="gramEnd"/>
                      <w:r w:rsidRPr="000F725E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sz w:val="22"/>
                        </w:rPr>
                        <w:t>40</w:t>
                      </w:r>
                      <w:r w:rsidRPr="000F725E">
                        <w:rPr>
                          <w:sz w:val="22"/>
                        </w:rPr>
                        <w:t>,337,200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F65F99">
                        <w:rPr>
                          <w:sz w:val="22"/>
                        </w:rPr>
                        <w:t>至</w:t>
                      </w:r>
                      <w:r w:rsidRPr="00F65F99">
                        <w:rPr>
                          <w:sz w:val="22"/>
                        </w:rPr>
                        <w:t>Amanda Trading and Contracting Co Ltd</w:t>
                      </w:r>
                      <w:r w:rsidRPr="00F65F99">
                        <w:rPr>
                          <w:sz w:val="22"/>
                        </w:rPr>
                        <w:t>設於</w:t>
                      </w:r>
                      <w:r w:rsidRPr="00F65F99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F65F99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68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269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097741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58215A" w:rsidRPr="005F3FF8" w:rsidRDefault="00AE60F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3093720" cy="259080"/>
                <wp:effectExtent l="0" t="0" r="0" b="7620"/>
                <wp:wrapNone/>
                <wp:docPr id="281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AE60F8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4" o:spid="_x0000_s1302" type="#_x0000_t202" style="position:absolute;margin-left:5.4pt;margin-top:1.2pt;width:243.6pt;height:20.4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" stroked="f">
                <v:textbox inset=".5mm,.3mm,.5mm,.3mm">
                  <w:txbxContent>
                    <w:p w:rsidR="00D9267F" w:rsidRPr="00AE60F8" w:rsidRDefault="00D9267F" w:rsidP="000F725E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5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137160</wp:posOffset>
                </wp:positionV>
                <wp:extent cx="1623060" cy="2171700"/>
                <wp:effectExtent l="0" t="0" r="15240" b="19050"/>
                <wp:wrapNone/>
                <wp:docPr id="282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Management Finance Co.,Ltd</w:t>
                            </w:r>
                          </w:p>
                          <w:p w:rsidR="00D9267F" w:rsidRDefault="00D9267F" w:rsidP="00233B39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渣打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銀行第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5242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Default="00D9267F" w:rsidP="00123B90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※渣打商銀帳戶明細內無受款人資訊。</w:t>
                            </w:r>
                          </w:p>
                          <w:p w:rsidR="00D9267F" w:rsidRPr="00231551" w:rsidRDefault="00D9267F" w:rsidP="00233B39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※另有他人於</w:t>
                            </w:r>
                            <w:r>
                              <w:rPr>
                                <w:sz w:val="22"/>
                              </w:rPr>
                              <w:t>99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.3.4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匯入美金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99,941.46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元，故截至</w:t>
                            </w:r>
                            <w:r>
                              <w:rPr>
                                <w:sz w:val="22"/>
                              </w:rPr>
                              <w:t>99.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3.4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，帳戶餘額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219,941.46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6" o:spid="_x0000_s1303" type="#_x0000_t202" style="position:absolute;margin-left:192.6pt;margin-top:10.8pt;width:127.8pt;height:171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">
                <v:textbox inset=".5mm,.3mm,.5mm,.3mm">
                  <w:txbxContent>
                    <w:p w:rsidR="00D9267F" w:rsidRDefault="00D9267F" w:rsidP="000F725E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 xml:space="preserve">Management Finance </w:t>
                      </w:r>
                      <w:proofErr w:type="spellStart"/>
                      <w:r w:rsidRPr="000F725E">
                        <w:rPr>
                          <w:rFonts w:hint="eastAsia"/>
                          <w:sz w:val="22"/>
                        </w:rPr>
                        <w:t>Co.</w:t>
                      </w:r>
                      <w:proofErr w:type="gramStart"/>
                      <w:r w:rsidRPr="000F725E">
                        <w:rPr>
                          <w:rFonts w:hint="eastAsia"/>
                          <w:sz w:val="22"/>
                        </w:rPr>
                        <w:t>,Ltd</w:t>
                      </w:r>
                      <w:proofErr w:type="spellEnd"/>
                      <w:proofErr w:type="gramEnd"/>
                    </w:p>
                    <w:p w:rsidR="00D9267F" w:rsidRDefault="00D9267F" w:rsidP="00233B39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>渣打</w:t>
                      </w:r>
                      <w:r>
                        <w:rPr>
                          <w:rFonts w:hint="eastAsia"/>
                          <w:sz w:val="22"/>
                        </w:rPr>
                        <w:t>銀行第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5242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Default="00D9267F" w:rsidP="00123B90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※渣打商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銀帳戶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明細內無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受款人資訊。</w:t>
                      </w:r>
                    </w:p>
                    <w:p w:rsidR="00D9267F" w:rsidRPr="00231551" w:rsidRDefault="00D9267F" w:rsidP="00233B39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※另有他人於</w:t>
                      </w:r>
                      <w:r>
                        <w:rPr>
                          <w:sz w:val="22"/>
                        </w:rPr>
                        <w:t>99</w:t>
                      </w:r>
                      <w:r>
                        <w:rPr>
                          <w:rFonts w:hint="eastAsia"/>
                          <w:sz w:val="22"/>
                        </w:rPr>
                        <w:t>.3.4</w:t>
                      </w:r>
                      <w:r>
                        <w:rPr>
                          <w:rFonts w:hint="eastAsia"/>
                          <w:sz w:val="22"/>
                        </w:rPr>
                        <w:t>匯入美金</w:t>
                      </w:r>
                      <w:r>
                        <w:rPr>
                          <w:rFonts w:hint="eastAsia"/>
                          <w:sz w:val="22"/>
                        </w:rPr>
                        <w:t>99,941.46</w:t>
                      </w:r>
                      <w:r>
                        <w:rPr>
                          <w:rFonts w:hint="eastAsia"/>
                          <w:sz w:val="22"/>
                        </w:rPr>
                        <w:t>元，故截至</w:t>
                      </w:r>
                      <w:r>
                        <w:rPr>
                          <w:sz w:val="22"/>
                        </w:rPr>
                        <w:t>99.</w:t>
                      </w:r>
                      <w:r>
                        <w:rPr>
                          <w:rFonts w:hint="eastAsia"/>
                          <w:sz w:val="22"/>
                        </w:rPr>
                        <w:t>3.4</w:t>
                      </w:r>
                      <w:r>
                        <w:rPr>
                          <w:rFonts w:hint="eastAsia"/>
                          <w:sz w:val="22"/>
                        </w:rPr>
                        <w:t>，帳戶餘額</w:t>
                      </w:r>
                      <w:r>
                        <w:rPr>
                          <w:rFonts w:hint="eastAsia"/>
                          <w:sz w:val="22"/>
                        </w:rPr>
                        <w:t>219,941.46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280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0F725E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99.3.3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120</w:t>
                            </w:r>
                            <w:r w:rsidRPr="00FE660E">
                              <w:rPr>
                                <w:rFonts w:asciiTheme="majorHAnsi" w:hAnsiTheme="majorHAnsi"/>
                                <w:sz w:val="22"/>
                              </w:rPr>
                              <w:t>,000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8" o:spid="_x0000_s1304" type="#_x0000_t202" style="position:absolute;margin-left:87pt;margin-top:17.2pt;width:100.4pt;height:26pt;z-index:25197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0F725E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</w:rPr>
                        <w:t>99.3.3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120</w:t>
                      </w:r>
                      <w:r w:rsidRPr="00FE660E">
                        <w:rPr>
                          <w:rFonts w:asciiTheme="majorHAnsi" w:hAnsiTheme="majorHAnsi"/>
                          <w:sz w:val="22"/>
                        </w:rPr>
                        <w:t>,000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50800</wp:posOffset>
                </wp:positionV>
                <wp:extent cx="764540" cy="228600"/>
                <wp:effectExtent l="0" t="0" r="0" b="3175"/>
                <wp:wrapNone/>
                <wp:docPr id="279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8" o:spid="_x0000_s1305" type="#_x0000_t202" style="position:absolute;margin-left:366pt;margin-top:4pt;width:60.2pt;height:18pt;z-index:25198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0F725E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99060</wp:posOffset>
                </wp:positionV>
                <wp:extent cx="2418080" cy="765175"/>
                <wp:effectExtent l="14605" t="13335" r="15240" b="21590"/>
                <wp:wrapNone/>
                <wp:docPr id="278" name="Text 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808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123B90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Sunon Electric Co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購買節能蓮花燈泡，匯款給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Teng Shao Hua(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1" o:spid="_x0000_s1306" type="#_x0000_t202" style="position:absolute;margin-left:460.15pt;margin-top:7.8pt;width:190.4pt;height:60.2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" strokeweight="2pt">
                <v:stroke dashstyle="dash"/>
                <v:textbox inset=".5mm,.3mm,.5mm,.3mm">
                  <w:txbxContent>
                    <w:p w:rsidR="00D9267F" w:rsidRPr="001B75C8" w:rsidRDefault="00D9267F" w:rsidP="00123B90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Sunon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Electric Co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購買節能蓮花燈泡，匯款給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Teng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Shao Hua(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182880</wp:posOffset>
                </wp:positionV>
                <wp:extent cx="1310640" cy="396240"/>
                <wp:effectExtent l="0" t="0" r="3810" b="3810"/>
                <wp:wrapNone/>
                <wp:docPr id="277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0F725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165,000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P.37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0" o:spid="_x0000_s1307" type="#_x0000_t202" style="position:absolute;margin-left:340.2pt;margin-top:14.4pt;width:103.2pt;height:31.2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0F725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165,000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P.37</w:t>
                      </w:r>
                      <w:r>
                        <w:rPr>
                          <w:rFonts w:hint="eastAsia"/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91440</wp:posOffset>
                </wp:positionV>
                <wp:extent cx="1704340" cy="635"/>
                <wp:effectExtent l="9525" t="53340" r="19685" b="60325"/>
                <wp:wrapNone/>
                <wp:docPr id="276" name="Auto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701C5" id="AutoShape 316" o:spid="_x0000_s1026" type="#_x0000_t32" style="position:absolute;margin-left:321pt;margin-top:7.2pt;width:134.2pt;height:.0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175895</wp:posOffset>
                </wp:positionV>
                <wp:extent cx="1275080" cy="238125"/>
                <wp:effectExtent l="3810" t="4445" r="0" b="0"/>
                <wp:wrapNone/>
                <wp:docPr id="275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15</w:t>
                            </w:r>
                          </w:p>
                          <w:p w:rsidR="00D9267F" w:rsidRPr="00097741" w:rsidRDefault="00D9267F" w:rsidP="000F725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9" o:spid="_x0000_s1308" type="#_x0000_t202" style="position:absolute;margin-left:85.8pt;margin-top:13.85pt;width:100.4pt;height:18.7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" stroked="f">
                <v:textbox inset="0,0,0,0">
                  <w:txbxContent>
                    <w:p w:rsidR="00D9267F" w:rsidRPr="00097741" w:rsidRDefault="00D9267F" w:rsidP="000F725E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15</w:t>
                      </w:r>
                    </w:p>
                    <w:p w:rsidR="00D9267F" w:rsidRPr="00097741" w:rsidRDefault="00D9267F" w:rsidP="000F725E"/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274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0F725E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5" o:spid="_x0000_s1309" type="#_x0000_t202" style="position:absolute;margin-left:1.4pt;margin-top:-.25pt;width:77.2pt;height:20.45pt;z-index:25197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DQq9mIKwIAAFw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0F725E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273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2643A" id="AutoShape 307" o:spid="_x0000_s1026" type="#_x0000_t32" style="position:absolute;margin-left:79.8pt;margin-top:10.8pt;width:114.6pt;height:0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lfwNwIAAGE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6873240</wp:posOffset>
                </wp:positionH>
                <wp:positionV relativeFrom="paragraph">
                  <wp:posOffset>121920</wp:posOffset>
                </wp:positionV>
                <wp:extent cx="90805" cy="771525"/>
                <wp:effectExtent l="15240" t="26670" r="17780" b="11430"/>
                <wp:wrapNone/>
                <wp:docPr id="272" name="Auto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71525"/>
                        </a:xfrm>
                        <a:prstGeom prst="upArrow">
                          <a:avLst>
                            <a:gd name="adj1" fmla="val 50000"/>
                            <a:gd name="adj2" fmla="val 21241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540C8" id="AutoShape 745" o:spid="_x0000_s1026" type="#_x0000_t68" style="position:absolute;margin-left:541.2pt;margin-top:9.6pt;width:7.15pt;height:60.75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"/>
            </w:pict>
          </mc:Fallback>
        </mc:AlternateContent>
      </w: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F725E" w:rsidP="000F725E">
      <w:pPr>
        <w:rPr>
          <w:rFonts w:asciiTheme="minorEastAsia" w:hAnsiTheme="minorEastAsia"/>
        </w:rPr>
      </w:pPr>
    </w:p>
    <w:p w:rsidR="000F725E" w:rsidRPr="005F3FF8" w:rsidRDefault="000604EC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65152" behindDoc="0" locked="0" layoutInCell="1" allowOverlap="1" wp14:anchorId="5C7ECB1A" wp14:editId="07427C31">
                <wp:simplePos x="0" y="0"/>
                <wp:positionH relativeFrom="column">
                  <wp:posOffset>3055620</wp:posOffset>
                </wp:positionH>
                <wp:positionV relativeFrom="paragraph">
                  <wp:posOffset>83185</wp:posOffset>
                </wp:positionV>
                <wp:extent cx="0" cy="956945"/>
                <wp:effectExtent l="66675" t="31750" r="66675" b="20955"/>
                <wp:wrapNone/>
                <wp:docPr id="646" name="Auto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577FF" id="AutoShape 336" o:spid="_x0000_s1026" type="#_x0000_t32" style="position:absolute;margin-left:240.6pt;margin-top:6.55pt;width:0;height:75.35pt;flip:y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0F725E" w:rsidRPr="005F3FF8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6264910</wp:posOffset>
                </wp:positionH>
                <wp:positionV relativeFrom="paragraph">
                  <wp:posOffset>68580</wp:posOffset>
                </wp:positionV>
                <wp:extent cx="1646555" cy="302895"/>
                <wp:effectExtent l="0" t="1905" r="3810" b="0"/>
                <wp:wrapNone/>
                <wp:docPr id="271" name="Text Box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655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1B75C8" w:rsidRDefault="00D9267F" w:rsidP="003D608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本筆交易無商業發票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3" o:spid="_x0000_s1310" type="#_x0000_t202" style="position:absolute;margin-left:493.3pt;margin-top:5.4pt;width:129.65pt;height:23.85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" stroked="f" strokeweight="2pt">
                <v:stroke dashstyle="dash"/>
                <v:textbox inset=".5mm,.3mm,.5mm,.3mm">
                  <w:txbxContent>
                    <w:p w:rsidR="00D9267F" w:rsidRPr="001B75C8" w:rsidRDefault="00D9267F" w:rsidP="003D608A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本筆交易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Default="000F725E" w:rsidP="000F725E">
      <w:pPr>
        <w:rPr>
          <w:rFonts w:asciiTheme="minorEastAsia" w:hAnsiTheme="minorEastAsia"/>
        </w:rPr>
      </w:pPr>
    </w:p>
    <w:p w:rsidR="000F725E" w:rsidRDefault="000F725E" w:rsidP="000F725E">
      <w:pPr>
        <w:rPr>
          <w:rFonts w:asciiTheme="minorEastAsia" w:hAnsiTheme="minorEastAsia"/>
        </w:rPr>
      </w:pPr>
    </w:p>
    <w:p w:rsidR="000F725E" w:rsidRDefault="000F725E" w:rsidP="000F725E">
      <w:pPr>
        <w:rPr>
          <w:rFonts w:asciiTheme="minorEastAsia" w:hAnsiTheme="minorEastAsia"/>
        </w:rPr>
      </w:pPr>
    </w:p>
    <w:p w:rsidR="000F725E" w:rsidRDefault="009C4958" w:rsidP="000F725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7620</wp:posOffset>
                </wp:positionV>
                <wp:extent cx="4983480" cy="961390"/>
                <wp:effectExtent l="15240" t="17145" r="20955" b="21590"/>
                <wp:wrapNone/>
                <wp:docPr id="269" name="Text 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46509E" w:rsidRDefault="00D9267F" w:rsidP="000F725E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46509E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2010.3.3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Management Finance Co., Ltd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17,640,000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元，做為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120,000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46509E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46509E">
                              <w:rPr>
                                <w:sz w:val="22"/>
                              </w:rPr>
                              <w:t>名為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Jim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及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Tom</w:t>
                            </w:r>
                            <w:r w:rsidRPr="0046509E">
                              <w:rPr>
                                <w:sz w:val="22"/>
                              </w:rPr>
                              <w:t>之人於</w:t>
                            </w:r>
                            <w:r w:rsidRPr="0046509E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2010.3.4</w:t>
                            </w:r>
                            <w:r w:rsidRPr="0046509E">
                              <w:rPr>
                                <w:rFonts w:ascii="Britannic Bold"/>
                                <w:sz w:val="22"/>
                                <w:u w:val="single"/>
                              </w:rPr>
                              <w:t>至</w:t>
                            </w:r>
                            <w:r w:rsidRPr="0046509E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2010.3.8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共存入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3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筆奈拉合計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17,570,000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6509E">
                              <w:rPr>
                                <w:sz w:val="22"/>
                              </w:rPr>
                              <w:t>至</w:t>
                            </w:r>
                            <w:r w:rsidRPr="0046509E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46509E">
                              <w:rPr>
                                <w:sz w:val="22"/>
                              </w:rPr>
                              <w:t>設於</w:t>
                            </w:r>
                            <w:r w:rsidRPr="0046509E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46509E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19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220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46509E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22" o:spid="_x0000_s1311" type="#_x0000_t202" style="position:absolute;margin-left:79.2pt;margin-top:.6pt;width:392.4pt;height:75.7pt;z-index:251993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" strokeweight="2pt">
                <v:stroke dashstyle="dash"/>
                <v:textbox style="mso-fit-shape-to-text:t" inset=".5mm,.3mm,.5mm,.3mm">
                  <w:txbxContent>
                    <w:p w:rsidR="00D9267F" w:rsidRPr="0046509E" w:rsidRDefault="00D9267F" w:rsidP="000F725E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於</w:t>
                      </w:r>
                      <w:r w:rsidRPr="0046509E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2010.3.3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Management Finance Co., Ltd</w:t>
                      </w:r>
                      <w:proofErr w:type="gramStart"/>
                      <w:r w:rsidRPr="0046509E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46509E">
                        <w:rPr>
                          <w:rFonts w:hint="eastAsia"/>
                          <w:sz w:val="22"/>
                        </w:rPr>
                        <w:t>17,640,000</w:t>
                      </w:r>
                      <w:r>
                        <w:rPr>
                          <w:rFonts w:hint="eastAsia"/>
                          <w:sz w:val="22"/>
                        </w:rPr>
                        <w:t>元，做為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120,000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46509E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46509E">
                        <w:rPr>
                          <w:sz w:val="22"/>
                        </w:rPr>
                        <w:t>名為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Jim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及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Tom</w:t>
                      </w:r>
                      <w:r w:rsidRPr="0046509E">
                        <w:rPr>
                          <w:sz w:val="22"/>
                        </w:rPr>
                        <w:t>之人於</w:t>
                      </w:r>
                      <w:r w:rsidRPr="0046509E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2010.3.4</w:t>
                      </w:r>
                      <w:r w:rsidRPr="0046509E">
                        <w:rPr>
                          <w:rFonts w:ascii="Britannic Bold"/>
                          <w:sz w:val="22"/>
                          <w:u w:val="single"/>
                        </w:rPr>
                        <w:t>至</w:t>
                      </w:r>
                      <w:r w:rsidRPr="0046509E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2010.3.8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共存入</w:t>
                      </w:r>
                      <w:proofErr w:type="gramStart"/>
                      <w:r w:rsidRPr="0046509E">
                        <w:rPr>
                          <w:rFonts w:hint="eastAsia"/>
                          <w:sz w:val="22"/>
                        </w:rPr>
                        <w:t>3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筆奈拉</w:t>
                      </w:r>
                      <w:proofErr w:type="gramEnd"/>
                      <w:r w:rsidRPr="0046509E">
                        <w:rPr>
                          <w:rFonts w:hint="eastAsia"/>
                          <w:sz w:val="22"/>
                        </w:rPr>
                        <w:t>合計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17,570,000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元</w:t>
                      </w:r>
                      <w:r w:rsidRPr="0046509E">
                        <w:rPr>
                          <w:sz w:val="22"/>
                        </w:rPr>
                        <w:t>至</w:t>
                      </w:r>
                      <w:r w:rsidRPr="0046509E">
                        <w:rPr>
                          <w:sz w:val="22"/>
                        </w:rPr>
                        <w:t>Amanda Trading and Contracting Co Ltd</w:t>
                      </w:r>
                      <w:r w:rsidRPr="0046509E">
                        <w:rPr>
                          <w:sz w:val="22"/>
                        </w:rPr>
                        <w:t>設於</w:t>
                      </w:r>
                      <w:r w:rsidRPr="0046509E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46509E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19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220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46509E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0F725E" w:rsidRDefault="000F725E" w:rsidP="000F725E">
      <w:pPr>
        <w:rPr>
          <w:rFonts w:asciiTheme="minorEastAsia" w:hAnsiTheme="minorEastAsia"/>
        </w:rPr>
      </w:pPr>
    </w:p>
    <w:p w:rsidR="000F725E" w:rsidRDefault="000F725E" w:rsidP="000F725E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p w:rsidR="0046509E" w:rsidRPr="005F3FF8" w:rsidRDefault="00AE60F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3436620" cy="478790"/>
                <wp:effectExtent l="0" t="0" r="0" b="0"/>
                <wp:wrapNone/>
                <wp:docPr id="265" name="Text 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6620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46509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7" o:spid="_x0000_s1312" type="#_x0000_t202" style="position:absolute;margin-left:5.4pt;margin-top:1.2pt;width:270.6pt;height:37.7pt;z-index:252008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" stroked="f">
                <v:textbox style="mso-fit-shape-to-text:t" inset=".5mm,.3mm,.5mm,.3mm">
                  <w:txbxContent>
                    <w:p w:rsidR="00D9267F" w:rsidRPr="007D6532" w:rsidRDefault="00D9267F" w:rsidP="0046509E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6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7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46509E" w:rsidRPr="005F3FF8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2522220</wp:posOffset>
                </wp:positionH>
                <wp:positionV relativeFrom="paragraph">
                  <wp:posOffset>137160</wp:posOffset>
                </wp:positionV>
                <wp:extent cx="1539240" cy="2685415"/>
                <wp:effectExtent l="0" t="0" r="22860" b="19685"/>
                <wp:wrapNone/>
                <wp:docPr id="268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46509E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Management Finance Co.,Ltd</w:t>
                            </w:r>
                          </w:p>
                          <w:p w:rsidR="00D9267F" w:rsidRDefault="00D9267F" w:rsidP="0046509E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渣打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銀行第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5242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Default="00D9267F" w:rsidP="0046509E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※渣打商銀帳戶明細內無受款人資訊。</w:t>
                            </w:r>
                          </w:p>
                          <w:p w:rsidR="00D9267F" w:rsidRPr="00231551" w:rsidRDefault="00D9267F" w:rsidP="000604EC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※加計本筆匯入款後帳戶餘額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104,784.92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7" o:spid="_x0000_s1313" type="#_x0000_t202" style="position:absolute;margin-left:198.6pt;margin-top:10.8pt;width:121.2pt;height:211.4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">
                <v:textbox inset=".5mm,.3mm,.5mm,.3mm">
                  <w:txbxContent>
                    <w:p w:rsidR="00D9267F" w:rsidRDefault="00D9267F" w:rsidP="0046509E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 xml:space="preserve">Management Finance </w:t>
                      </w:r>
                      <w:proofErr w:type="spellStart"/>
                      <w:r w:rsidRPr="000F725E">
                        <w:rPr>
                          <w:rFonts w:hint="eastAsia"/>
                          <w:sz w:val="22"/>
                        </w:rPr>
                        <w:t>Co.</w:t>
                      </w:r>
                      <w:proofErr w:type="gramStart"/>
                      <w:r w:rsidRPr="000F725E">
                        <w:rPr>
                          <w:rFonts w:hint="eastAsia"/>
                          <w:sz w:val="22"/>
                        </w:rPr>
                        <w:t>,Ltd</w:t>
                      </w:r>
                      <w:proofErr w:type="spellEnd"/>
                      <w:proofErr w:type="gramEnd"/>
                    </w:p>
                    <w:p w:rsidR="00D9267F" w:rsidRDefault="00D9267F" w:rsidP="0046509E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>渣打</w:t>
                      </w:r>
                      <w:r>
                        <w:rPr>
                          <w:rFonts w:hint="eastAsia"/>
                          <w:sz w:val="22"/>
                        </w:rPr>
                        <w:t>銀行第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5242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Default="00D9267F" w:rsidP="0046509E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※渣打商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銀帳戶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明細內無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受款人資訊。</w:t>
                      </w:r>
                    </w:p>
                    <w:p w:rsidR="00D9267F" w:rsidRPr="00231551" w:rsidRDefault="00D9267F" w:rsidP="000604EC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匯入款後帳戶餘額</w:t>
                      </w:r>
                      <w:r>
                        <w:rPr>
                          <w:rFonts w:hint="eastAsia"/>
                          <w:sz w:val="22"/>
                        </w:rPr>
                        <w:t>104,784.92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190500</wp:posOffset>
                </wp:positionV>
                <wp:extent cx="2682875" cy="765175"/>
                <wp:effectExtent l="14605" t="19050" r="17145" b="15875"/>
                <wp:wrapNone/>
                <wp:docPr id="267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46509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1" o:spid="_x0000_s1314" type="#_x0000_t202" style="position:absolute;margin-left:460.15pt;margin-top:15pt;width:211.25pt;height:60.2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1B75C8" w:rsidRDefault="00D9267F" w:rsidP="0046509E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PC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190500</wp:posOffset>
                </wp:positionV>
                <wp:extent cx="764540" cy="228600"/>
                <wp:effectExtent l="0" t="0" r="0" b="0"/>
                <wp:wrapNone/>
                <wp:docPr id="266" name="Text 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46509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3" o:spid="_x0000_s1315" type="#_x0000_t202" style="position:absolute;margin-left:357.6pt;margin-top:15pt;width:60.2pt;height:18pt;z-index:252004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" stroked="f">
                <v:textbox style="mso-fit-shape-to-text:t" inset="0,0,0,0">
                  <w:txbxContent>
                    <w:p w:rsidR="00D9267F" w:rsidRPr="00231551" w:rsidRDefault="00D9267F" w:rsidP="0046509E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Pr="005F3FF8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76200</wp:posOffset>
                </wp:positionV>
                <wp:extent cx="1242060" cy="403860"/>
                <wp:effectExtent l="0" t="0" r="0" b="0"/>
                <wp:wrapNone/>
                <wp:docPr id="264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46509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35,000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P.37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4" o:spid="_x0000_s1316" type="#_x0000_t202" style="position:absolute;margin-left:342pt;margin-top:6pt;width:97.8pt;height:31.8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" stroked="f">
                <v:textbox inset="0,0,0,0">
                  <w:txbxContent>
                    <w:p w:rsidR="00D9267F" w:rsidRPr="000148F8" w:rsidRDefault="00D9267F" w:rsidP="0046509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35,000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P.37</w:t>
                      </w:r>
                      <w:r>
                        <w:rPr>
                          <w:rFonts w:hint="eastAsia"/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0</wp:posOffset>
                </wp:positionV>
                <wp:extent cx="1704340" cy="635"/>
                <wp:effectExtent l="9525" t="57150" r="19685" b="56515"/>
                <wp:wrapNone/>
                <wp:docPr id="263" name="Auto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ED75B" id="AutoShape 332" o:spid="_x0000_s1026" type="#_x0000_t32" style="position:absolute;margin-left:321pt;margin-top:0;width:134.2pt;height:.0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262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46509E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9/3/19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103,334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29" o:spid="_x0000_s1317" type="#_x0000_t202" style="position:absolute;margin-left:85.8pt;margin-top:17.2pt;width:100.4pt;height:26pt;z-index:252000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xB5SYn8C&#10;AAAM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46509E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/>
                          <w:sz w:val="22"/>
                        </w:rPr>
                        <w:t>9/3/19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103,334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Pr="005F3FF8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175895</wp:posOffset>
                </wp:positionV>
                <wp:extent cx="1358900" cy="238125"/>
                <wp:effectExtent l="3810" t="4445" r="0" b="0"/>
                <wp:wrapNone/>
                <wp:docPr id="261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46509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16</w:t>
                            </w:r>
                          </w:p>
                          <w:p w:rsidR="00D9267F" w:rsidRPr="00097741" w:rsidRDefault="00D9267F" w:rsidP="0046509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0" o:spid="_x0000_s1318" type="#_x0000_t202" style="position:absolute;margin-left:85.8pt;margin-top:13.85pt;width:107pt;height:18.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" stroked="f">
                <v:textbox inset="0,0,0,0">
                  <w:txbxContent>
                    <w:p w:rsidR="00D9267F" w:rsidRPr="00097741" w:rsidRDefault="00D9267F" w:rsidP="0046509E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16</w:t>
                      </w:r>
                    </w:p>
                    <w:p w:rsidR="00D9267F" w:rsidRPr="00097741" w:rsidRDefault="00D9267F" w:rsidP="0046509E"/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193675</wp:posOffset>
                </wp:positionV>
                <wp:extent cx="2682875" cy="765175"/>
                <wp:effectExtent l="14605" t="12700" r="17145" b="22225"/>
                <wp:wrapNone/>
                <wp:docPr id="260" name="Text 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46509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Sunon Electric Co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購買節能蓮花燈泡，匯款給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Teng Shao Hua(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8" o:spid="_x0000_s1319" type="#_x0000_t202" style="position:absolute;margin-left:460.15pt;margin-top:15.25pt;width:211.25pt;height:60.2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" strokeweight="2pt">
                <v:stroke dashstyle="dash"/>
                <v:textbox inset=".5mm,.3mm,.5mm,.3mm">
                  <w:txbxContent>
                    <w:p w:rsidR="00D9267F" w:rsidRPr="001B75C8" w:rsidRDefault="00D9267F" w:rsidP="0046509E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Sunon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Electric Co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購買節能蓮花燈泡，匯款給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Teng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Shao Hua(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259" name="Text 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46509E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26" o:spid="_x0000_s1320" type="#_x0000_t202" style="position:absolute;margin-left:1.4pt;margin-top:-.25pt;width:77.2pt;height:20.45pt;z-index:251997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A/34Q4KwIAAFw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46509E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258" name="Auto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45C84" id="AutoShape 328" o:spid="_x0000_s1026" type="#_x0000_t32" style="position:absolute;margin-left:79.8pt;margin-top:10.8pt;width:114.6pt;height:0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46509E" w:rsidRPr="005F3FF8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4625340</wp:posOffset>
                </wp:positionH>
                <wp:positionV relativeFrom="paragraph">
                  <wp:posOffset>33655</wp:posOffset>
                </wp:positionV>
                <wp:extent cx="764540" cy="228600"/>
                <wp:effectExtent l="0" t="0" r="1270" b="4445"/>
                <wp:wrapNone/>
                <wp:docPr id="257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46509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321" type="#_x0000_t202" style="position:absolute;margin-left:364.2pt;margin-top:2.65pt;width:60.2pt;height:18pt;z-index:252014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46509E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</w:p>
    <w:p w:rsidR="0046509E" w:rsidRPr="005F3FF8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4434840</wp:posOffset>
                </wp:positionH>
                <wp:positionV relativeFrom="paragraph">
                  <wp:posOffset>160020</wp:posOffset>
                </wp:positionV>
                <wp:extent cx="1257300" cy="419100"/>
                <wp:effectExtent l="0" t="0" r="0" b="0"/>
                <wp:wrapNone/>
                <wp:docPr id="256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46509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39,000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P.37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4" o:spid="_x0000_s1322" type="#_x0000_t202" style="position:absolute;margin-left:349.2pt;margin-top:12.6pt;width:99pt;height:33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" stroked="f">
                <v:textbox inset="0,0,0,0">
                  <w:txbxContent>
                    <w:p w:rsidR="00D9267F" w:rsidRPr="000148F8" w:rsidRDefault="00D9267F" w:rsidP="0046509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39,000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P.37</w:t>
                      </w:r>
                      <w:r>
                        <w:rPr>
                          <w:rFonts w:hint="eastAsia"/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114300</wp:posOffset>
                </wp:positionV>
                <wp:extent cx="1704340" cy="635"/>
                <wp:effectExtent l="9525" t="57150" r="19685" b="56515"/>
                <wp:wrapNone/>
                <wp:docPr id="255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969C8" id="AutoShape 340" o:spid="_x0000_s1026" type="#_x0000_t32" style="position:absolute;margin-left:321pt;margin-top:9pt;width:134.2pt;height:.0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Pr="005F3FF8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0</wp:posOffset>
                </wp:positionV>
                <wp:extent cx="2682875" cy="765175"/>
                <wp:effectExtent l="14605" t="19050" r="17145" b="15875"/>
                <wp:wrapNone/>
                <wp:docPr id="254" name="Text 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46509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Kingwise China Co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購買手機充電器，匯款給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Kingwise China Co Ltd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9" o:spid="_x0000_s1323" type="#_x0000_t202" style="position:absolute;margin-left:460.15pt;margin-top:0;width:211.25pt;height:60.2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" strokeweight="2pt">
                <v:stroke dashstyle="dash"/>
                <v:textbox inset=".5mm,.3mm,.5mm,.3mm">
                  <w:txbxContent>
                    <w:p w:rsidR="00D9267F" w:rsidRPr="001B75C8" w:rsidRDefault="00D9267F" w:rsidP="0046509E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Kingwise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China Co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購買手機充電器，匯款給</w:t>
                      </w:r>
                      <w:proofErr w:type="spellStart"/>
                      <w:r w:rsidRPr="001B75C8">
                        <w:rPr>
                          <w:rFonts w:hint="eastAsia"/>
                          <w:sz w:val="22"/>
                        </w:rPr>
                        <w:t>Kingwise</w:t>
                      </w:r>
                      <w:proofErr w:type="spellEnd"/>
                      <w:r w:rsidRPr="001B75C8">
                        <w:rPr>
                          <w:rFonts w:hint="eastAsia"/>
                          <w:sz w:val="22"/>
                        </w:rPr>
                        <w:t xml:space="preserve"> China Co Ltd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0</wp:posOffset>
                </wp:positionV>
                <wp:extent cx="764540" cy="228600"/>
                <wp:effectExtent l="0" t="0" r="0" b="0"/>
                <wp:wrapNone/>
                <wp:docPr id="253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46509E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2" o:spid="_x0000_s1324" type="#_x0000_t202" style="position:absolute;margin-left:357.6pt;margin-top:0;width:60.2pt;height:18pt;z-index:2520135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46509E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</w:p>
    <w:p w:rsidR="0046509E" w:rsidRPr="005F3FF8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175260</wp:posOffset>
                </wp:positionV>
                <wp:extent cx="1287780" cy="368935"/>
                <wp:effectExtent l="0" t="0" r="7620" b="0"/>
                <wp:wrapNone/>
                <wp:docPr id="252" name="Text 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368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46509E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23,200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P.3</w:t>
                            </w:r>
                            <w:r>
                              <w:rPr>
                                <w:sz w:val="22"/>
                              </w:rPr>
                              <w:t>8)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5" o:spid="_x0000_s1325" type="#_x0000_t202" style="position:absolute;margin-left:342pt;margin-top:13.8pt;width:101.4pt;height:29.0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" stroked="f">
                <v:textbox inset="0,0,0,0">
                  <w:txbxContent>
                    <w:p w:rsidR="00D9267F" w:rsidRPr="000148F8" w:rsidRDefault="00D9267F" w:rsidP="0046509E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23,200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P.3</w:t>
                      </w:r>
                      <w:r>
                        <w:rPr>
                          <w:sz w:val="22"/>
                        </w:rPr>
                        <w:t>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91440</wp:posOffset>
                </wp:positionV>
                <wp:extent cx="1704340" cy="635"/>
                <wp:effectExtent l="11430" t="53340" r="17780" b="60325"/>
                <wp:wrapNone/>
                <wp:docPr id="251" name="Auto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965CE" id="AutoShape 341" o:spid="_x0000_s1026" type="#_x0000_t32" style="position:absolute;margin-left:317.4pt;margin-top:7.2pt;width:134.2pt;height:.0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79375</wp:posOffset>
                </wp:positionV>
                <wp:extent cx="0" cy="956945"/>
                <wp:effectExtent l="66675" t="31750" r="66675" b="20955"/>
                <wp:wrapNone/>
                <wp:docPr id="250" name="Auto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E60BF" id="AutoShape 336" o:spid="_x0000_s1026" type="#_x0000_t32" style="position:absolute;margin-left:258pt;margin-top:6.25pt;width:0;height:75.35pt;flip:y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46509E" w:rsidRDefault="009C4958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60960</wp:posOffset>
                </wp:positionV>
                <wp:extent cx="90805" cy="759460"/>
                <wp:effectExtent l="19050" t="32385" r="13970" b="8255"/>
                <wp:wrapNone/>
                <wp:docPr id="249" name="AutoShape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59460"/>
                        </a:xfrm>
                        <a:prstGeom prst="upArrow">
                          <a:avLst>
                            <a:gd name="adj1" fmla="val 50000"/>
                            <a:gd name="adj2" fmla="val 2090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FC4D7" id="AutoShape 746" o:spid="_x0000_s1026" type="#_x0000_t68" style="position:absolute;margin-left:567pt;margin-top:4.8pt;width:7.15pt;height:59.8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"/>
            </w:pict>
          </mc:Fallback>
        </mc:AlternateContent>
      </w:r>
    </w:p>
    <w:p w:rsidR="0046509E" w:rsidRDefault="0046509E" w:rsidP="0046509E">
      <w:pPr>
        <w:rPr>
          <w:rFonts w:asciiTheme="minorEastAsia" w:hAnsiTheme="minorEastAsia"/>
        </w:rPr>
      </w:pPr>
    </w:p>
    <w:p w:rsidR="0046509E" w:rsidRDefault="0046509E" w:rsidP="0046509E">
      <w:pPr>
        <w:rPr>
          <w:rFonts w:asciiTheme="minorEastAsia" w:hAnsiTheme="minorEastAsia"/>
        </w:rPr>
      </w:pPr>
    </w:p>
    <w:p w:rsidR="0046509E" w:rsidRDefault="00C13301" w:rsidP="0046509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320040</wp:posOffset>
                </wp:positionH>
                <wp:positionV relativeFrom="paragraph">
                  <wp:posOffset>137160</wp:posOffset>
                </wp:positionV>
                <wp:extent cx="4884420" cy="961390"/>
                <wp:effectExtent l="0" t="0" r="11430" b="10160"/>
                <wp:wrapNone/>
                <wp:docPr id="247" name="Text 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442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46509E" w:rsidRDefault="00D9267F" w:rsidP="0046509E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44474F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2010.3.19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Management Finance Co., Ltd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15,190,098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103,334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46509E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46509E">
                              <w:rPr>
                                <w:sz w:val="22"/>
                              </w:rPr>
                              <w:t>名為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Bruce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及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Tony</w:t>
                            </w:r>
                            <w:r w:rsidRPr="0046509E">
                              <w:rPr>
                                <w:sz w:val="22"/>
                              </w:rPr>
                              <w:t>之人於</w:t>
                            </w:r>
                            <w:r w:rsidRPr="0046509E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2010.3.22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各存入奈拉</w:t>
                            </w:r>
                            <w:r w:rsidRPr="0044474F">
                              <w:rPr>
                                <w:sz w:val="22"/>
                              </w:rPr>
                              <w:t>7,654,200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、</w:t>
                            </w:r>
                            <w:r w:rsidRPr="0044474F">
                              <w:rPr>
                                <w:sz w:val="22"/>
                              </w:rPr>
                              <w:t>9,000,000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>
                              <w:rPr>
                                <w:sz w:val="22"/>
                              </w:rPr>
                              <w:t>16,65</w:t>
                            </w:r>
                            <w:r w:rsidRPr="0044474F">
                              <w:rPr>
                                <w:sz w:val="22"/>
                              </w:rPr>
                              <w:t>4,200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6509E">
                              <w:rPr>
                                <w:sz w:val="22"/>
                              </w:rPr>
                              <w:t>至</w:t>
                            </w:r>
                            <w:r w:rsidRPr="0046509E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46509E">
                              <w:rPr>
                                <w:sz w:val="22"/>
                              </w:rPr>
                              <w:t>設於</w:t>
                            </w:r>
                            <w:r w:rsidRPr="0046509E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46509E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21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222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46509E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5" o:spid="_x0000_s1326" type="#_x0000_t202" style="position:absolute;margin-left:25.2pt;margin-top:10.8pt;width:384.6pt;height:75.7pt;z-index:252006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46509E" w:rsidRDefault="00D9267F" w:rsidP="0046509E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於</w:t>
                      </w:r>
                      <w:r w:rsidRPr="0044474F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2010.3.19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Management Finance Co., Ltd</w:t>
                      </w:r>
                      <w:proofErr w:type="gramStart"/>
                      <w:r w:rsidRPr="0046509E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46509E">
                        <w:rPr>
                          <w:rFonts w:hint="eastAsia"/>
                          <w:sz w:val="22"/>
                        </w:rPr>
                        <w:t>15,190,098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103,334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46509E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46509E">
                        <w:rPr>
                          <w:sz w:val="22"/>
                        </w:rPr>
                        <w:t>名為</w:t>
                      </w:r>
                      <w:r>
                        <w:rPr>
                          <w:rFonts w:hint="eastAsia"/>
                          <w:sz w:val="22"/>
                        </w:rPr>
                        <w:t>Bruce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及</w:t>
                      </w:r>
                      <w:r>
                        <w:rPr>
                          <w:rFonts w:hint="eastAsia"/>
                          <w:sz w:val="22"/>
                        </w:rPr>
                        <w:t>Tony</w:t>
                      </w:r>
                      <w:r w:rsidRPr="0046509E">
                        <w:rPr>
                          <w:sz w:val="22"/>
                        </w:rPr>
                        <w:t>之人於</w:t>
                      </w:r>
                      <w:r w:rsidRPr="0046509E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2010.3.22</w:t>
                      </w:r>
                      <w:proofErr w:type="gramStart"/>
                      <w:r w:rsidRPr="0044474F">
                        <w:rPr>
                          <w:rFonts w:hAnsi="Britannic Bold"/>
                          <w:sz w:val="22"/>
                        </w:rPr>
                        <w:t>各存入奈拉</w:t>
                      </w:r>
                      <w:proofErr w:type="gramEnd"/>
                      <w:r w:rsidRPr="0044474F">
                        <w:rPr>
                          <w:sz w:val="22"/>
                        </w:rPr>
                        <w:t>7,654,200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、</w:t>
                      </w:r>
                      <w:r w:rsidRPr="0044474F">
                        <w:rPr>
                          <w:sz w:val="22"/>
                        </w:rPr>
                        <w:t>9,000,000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，</w:t>
                      </w:r>
                      <w:proofErr w:type="gramStart"/>
                      <w:r w:rsidRPr="0044474F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proofErr w:type="gramEnd"/>
                      <w:r>
                        <w:rPr>
                          <w:sz w:val="22"/>
                        </w:rPr>
                        <w:t>16,65</w:t>
                      </w:r>
                      <w:r w:rsidRPr="0044474F">
                        <w:rPr>
                          <w:sz w:val="22"/>
                        </w:rPr>
                        <w:t>4,200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元</w:t>
                      </w:r>
                      <w:r w:rsidRPr="0046509E">
                        <w:rPr>
                          <w:sz w:val="22"/>
                        </w:rPr>
                        <w:t>至</w:t>
                      </w:r>
                      <w:r w:rsidRPr="0046509E">
                        <w:rPr>
                          <w:sz w:val="22"/>
                        </w:rPr>
                        <w:t>Amanda Trading and Contracting Co Ltd</w:t>
                      </w:r>
                      <w:r w:rsidRPr="0046509E">
                        <w:rPr>
                          <w:sz w:val="22"/>
                        </w:rPr>
                        <w:t>設於</w:t>
                      </w:r>
                      <w:r w:rsidRPr="0046509E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46509E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21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222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46509E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6501130</wp:posOffset>
                </wp:positionH>
                <wp:positionV relativeFrom="paragraph">
                  <wp:posOffset>193675</wp:posOffset>
                </wp:positionV>
                <wp:extent cx="1646555" cy="302895"/>
                <wp:effectExtent l="0" t="3175" r="0" b="0"/>
                <wp:wrapNone/>
                <wp:docPr id="248" name="Text Box 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655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1B75C8" w:rsidRDefault="00D9267F" w:rsidP="00985C77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9" o:spid="_x0000_s1327" type="#_x0000_t202" style="position:absolute;margin-left:511.9pt;margin-top:15.25pt;width:129.65pt;height:23.8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1B75C8" w:rsidRDefault="00D9267F" w:rsidP="00985C77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</w:t>
                      </w:r>
                      <w:r>
                        <w:rPr>
                          <w:rFonts w:hint="eastAsia"/>
                          <w:sz w:val="22"/>
                        </w:rPr>
                        <w:t>3</w:t>
                      </w:r>
                      <w:r>
                        <w:rPr>
                          <w:rFonts w:hint="eastAsia"/>
                          <w:sz w:val="22"/>
                        </w:rPr>
                        <w:t>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46509E" w:rsidRDefault="0046509E" w:rsidP="0046509E">
      <w:pPr>
        <w:rPr>
          <w:rFonts w:asciiTheme="minorEastAsia" w:hAnsiTheme="minorEastAsia"/>
        </w:rPr>
      </w:pP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6509E" w:rsidRPr="005F3FF8" w:rsidRDefault="0046509E" w:rsidP="0046509E">
      <w:pPr>
        <w:rPr>
          <w:rFonts w:asciiTheme="minorEastAsia" w:hAnsiTheme="minorEastAsia"/>
        </w:rPr>
      </w:pPr>
    </w:p>
    <w:p w:rsidR="0044474F" w:rsidRPr="005F3FF8" w:rsidRDefault="00AE60F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2788920" cy="478790"/>
                <wp:effectExtent l="0" t="0" r="0" b="0"/>
                <wp:wrapNone/>
                <wp:docPr id="243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44474F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7" o:spid="_x0000_s1328" type="#_x0000_t202" style="position:absolute;margin-left:5.4pt;margin-top:1.2pt;width:219.6pt;height:37.7pt;z-index:252029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" stroked="f">
                <v:textbox style="mso-fit-shape-to-text:t" inset=".5mm,.3mm,.5mm,.3mm">
                  <w:txbxContent>
                    <w:p w:rsidR="00D9267F" w:rsidRPr="007D6532" w:rsidRDefault="00D9267F" w:rsidP="0044474F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7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8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44474F" w:rsidRPr="005F3FF8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151765</wp:posOffset>
                </wp:positionV>
                <wp:extent cx="3033395" cy="765175"/>
                <wp:effectExtent l="14605" t="18415" r="19050" b="16510"/>
                <wp:wrapNone/>
                <wp:docPr id="246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3395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44474F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Z.T.S International Industrial Co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買手機電池電燈泡，匯款給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Z.T.S International Industrial Co Ltd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8" o:spid="_x0000_s1329" type="#_x0000_t202" style="position:absolute;margin-left:460.15pt;margin-top:11.95pt;width:238.85pt;height:60.2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" strokeweight="2pt">
                <v:stroke dashstyle="dash"/>
                <v:textbox inset=".5mm,.3mm,.5mm,.3mm">
                  <w:txbxContent>
                    <w:p w:rsidR="00D9267F" w:rsidRPr="001B75C8" w:rsidRDefault="00D9267F" w:rsidP="0044474F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Z.T.S International Industrial Co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買手機電池電燈泡，匯款給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Z.T.S International Industrial Co Ltd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582420" cy="2685415"/>
                <wp:effectExtent l="10160" t="13335" r="7620" b="6350"/>
                <wp:wrapNone/>
                <wp:docPr id="245" name="Text 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44474F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Management Finance Co.,Ltd</w:t>
                            </w:r>
                          </w:p>
                          <w:p w:rsidR="00D9267F" w:rsidRDefault="00D9267F" w:rsidP="0044474F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渣打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銀行第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5242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Default="00D9267F" w:rsidP="0044474F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※渣打商銀帳戶明細內無受款人資訊。</w:t>
                            </w:r>
                          </w:p>
                          <w:p w:rsidR="00D9267F" w:rsidRPr="00231551" w:rsidRDefault="00D9267F" w:rsidP="000604EC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※加計本筆匯入款後帳戶餘額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166,164.12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7" o:spid="_x0000_s1330" type="#_x0000_t202" style="position:absolute;margin-left:192.8pt;margin-top:10.8pt;width:124.6pt;height:211.4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">
                <v:textbox inset=".5mm,.3mm,.5mm,.3mm">
                  <w:txbxContent>
                    <w:p w:rsidR="00D9267F" w:rsidRDefault="00D9267F" w:rsidP="0044474F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 xml:space="preserve">Management Finance </w:t>
                      </w:r>
                      <w:proofErr w:type="spellStart"/>
                      <w:r w:rsidRPr="000F725E">
                        <w:rPr>
                          <w:rFonts w:hint="eastAsia"/>
                          <w:sz w:val="22"/>
                        </w:rPr>
                        <w:t>Co.</w:t>
                      </w:r>
                      <w:proofErr w:type="gramStart"/>
                      <w:r w:rsidRPr="000F725E">
                        <w:rPr>
                          <w:rFonts w:hint="eastAsia"/>
                          <w:sz w:val="22"/>
                        </w:rPr>
                        <w:t>,Ltd</w:t>
                      </w:r>
                      <w:proofErr w:type="spellEnd"/>
                      <w:proofErr w:type="gramEnd"/>
                    </w:p>
                    <w:p w:rsidR="00D9267F" w:rsidRDefault="00D9267F" w:rsidP="0044474F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>渣打</w:t>
                      </w:r>
                      <w:r>
                        <w:rPr>
                          <w:rFonts w:hint="eastAsia"/>
                          <w:sz w:val="22"/>
                        </w:rPr>
                        <w:t>銀行第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5242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Default="00D9267F" w:rsidP="0044474F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※渣打商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銀帳戶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明細內無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受款人資訊。</w:t>
                      </w:r>
                    </w:p>
                    <w:p w:rsidR="00D9267F" w:rsidRPr="00231551" w:rsidRDefault="00D9267F" w:rsidP="000604EC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匯入款後帳戶餘額</w:t>
                      </w:r>
                      <w:r>
                        <w:rPr>
                          <w:rFonts w:hint="eastAsia"/>
                          <w:sz w:val="22"/>
                        </w:rPr>
                        <w:t>166,164.12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190500</wp:posOffset>
                </wp:positionV>
                <wp:extent cx="764540" cy="228600"/>
                <wp:effectExtent l="0" t="0" r="0" b="0"/>
                <wp:wrapNone/>
                <wp:docPr id="244" name="Text 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44474F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3" o:spid="_x0000_s1331" type="#_x0000_t202" style="position:absolute;margin-left:357.6pt;margin-top:15pt;width:60.2pt;height:18pt;z-index:252025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" stroked="f">
                <v:textbox style="mso-fit-shape-to-text:t" inset="0,0,0,0">
                  <w:txbxContent>
                    <w:p w:rsidR="00D9267F" w:rsidRPr="00231551" w:rsidRDefault="00D9267F" w:rsidP="0044474F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76200</wp:posOffset>
                </wp:positionV>
                <wp:extent cx="1257300" cy="384175"/>
                <wp:effectExtent l="0" t="0" r="0" b="0"/>
                <wp:wrapNone/>
                <wp:docPr id="242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8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44474F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50,000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38</w:t>
                            </w:r>
                            <w:r>
                              <w:rPr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4" o:spid="_x0000_s1332" type="#_x0000_t202" style="position:absolute;margin-left:342pt;margin-top:6pt;width:99pt;height:30.2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" stroked="f">
                <v:textbox inset="0,0,0,0">
                  <w:txbxContent>
                    <w:p w:rsidR="00D9267F" w:rsidRPr="000148F8" w:rsidRDefault="00D9267F" w:rsidP="0044474F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50,000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38</w:t>
                      </w:r>
                      <w:r>
                        <w:rPr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0</wp:posOffset>
                </wp:positionV>
                <wp:extent cx="1704340" cy="635"/>
                <wp:effectExtent l="9525" t="57150" r="19685" b="56515"/>
                <wp:wrapNone/>
                <wp:docPr id="241" name="Auto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56E15" id="AutoShape 352" o:spid="_x0000_s1026" type="#_x0000_t32" style="position:absolute;margin-left:321pt;margin-top:0;width:134.2pt;height:.0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240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44474F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9/5/5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166,000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9" o:spid="_x0000_s1333" type="#_x0000_t202" style="position:absolute;margin-left:85.8pt;margin-top:17.2pt;width:100.4pt;height:26pt;z-index:252021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N6HOSn8C&#10;AAAM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44474F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/>
                          <w:sz w:val="22"/>
                        </w:rPr>
                        <w:t>9/5/5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166,000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175895</wp:posOffset>
                </wp:positionV>
                <wp:extent cx="1275080" cy="238125"/>
                <wp:effectExtent l="3810" t="4445" r="0" b="0"/>
                <wp:wrapNone/>
                <wp:docPr id="239" name="Text 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44474F"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0" o:spid="_x0000_s1334" type="#_x0000_t202" style="position:absolute;margin-left:85.8pt;margin-top:13.85pt;width:100.4pt;height:18.7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" stroked="f">
                <v:textbox inset="0,0,0,0">
                  <w:txbxContent>
                    <w:p w:rsidR="00D9267F" w:rsidRPr="00097741" w:rsidRDefault="00D9267F" w:rsidP="0044474F"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238" name="Text 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44474F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6" o:spid="_x0000_s1335" type="#_x0000_t202" style="position:absolute;margin-left:1.4pt;margin-top:-.25pt;width:77.2pt;height:20.45pt;z-index:252018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B/ZW1EKwIAAFw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44474F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237" name="Auto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460EC" id="AutoShape 348" o:spid="_x0000_s1026" type="#_x0000_t32" style="position:absolute;margin-left:79.8pt;margin-top:10.8pt;width:114.6pt;height:0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3lBOAIAAGE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44474F" w:rsidRPr="005F3FF8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114300</wp:posOffset>
                </wp:positionV>
                <wp:extent cx="3033395" cy="765175"/>
                <wp:effectExtent l="14605" t="19050" r="19050" b="15875"/>
                <wp:wrapNone/>
                <wp:docPr id="236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3395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44474F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1" o:spid="_x0000_s1336" type="#_x0000_t202" style="position:absolute;margin-left:460.15pt;margin-top:9pt;width:238.85pt;height:60.2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" strokeweight="2pt">
                <v:stroke dashstyle="dash"/>
                <v:textbox inset=".5mm,.3mm,.5mm,.3mm">
                  <w:txbxContent>
                    <w:p w:rsidR="00D9267F" w:rsidRPr="001B75C8" w:rsidRDefault="00D9267F" w:rsidP="0044474F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PC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4625340</wp:posOffset>
                </wp:positionH>
                <wp:positionV relativeFrom="paragraph">
                  <wp:posOffset>33655</wp:posOffset>
                </wp:positionV>
                <wp:extent cx="764540" cy="228600"/>
                <wp:effectExtent l="0" t="0" r="1270" b="4445"/>
                <wp:wrapNone/>
                <wp:docPr id="235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44474F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63" o:spid="_x0000_s1337" type="#_x0000_t202" style="position:absolute;margin-left:364.2pt;margin-top:2.65pt;width:60.2pt;height:18pt;z-index:252036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44474F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44474F" w:rsidRPr="005F3FF8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4351020</wp:posOffset>
                </wp:positionH>
                <wp:positionV relativeFrom="paragraph">
                  <wp:posOffset>167640</wp:posOffset>
                </wp:positionV>
                <wp:extent cx="1287780" cy="388620"/>
                <wp:effectExtent l="0" t="0" r="7620" b="0"/>
                <wp:wrapNone/>
                <wp:docPr id="234" name="Text 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44474F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116,000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38</w:t>
                            </w:r>
                            <w:r>
                              <w:rPr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4" o:spid="_x0000_s1338" type="#_x0000_t202" style="position:absolute;margin-left:342.6pt;margin-top:13.2pt;width:101.4pt;height:30.6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" stroked="f">
                <v:textbox inset="0,0,0,0">
                  <w:txbxContent>
                    <w:p w:rsidR="00D9267F" w:rsidRPr="000148F8" w:rsidRDefault="00D9267F" w:rsidP="0044474F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116,000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38</w:t>
                      </w:r>
                      <w:r>
                        <w:rPr>
                          <w:sz w:val="22"/>
                        </w:rPr>
                        <w:t>反面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114300</wp:posOffset>
                </wp:positionV>
                <wp:extent cx="1704340" cy="635"/>
                <wp:effectExtent l="9525" t="57150" r="19685" b="56515"/>
                <wp:wrapNone/>
                <wp:docPr id="233" name="AutoShap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1886B" id="AutoShape 360" o:spid="_x0000_s1026" type="#_x0000_t32" style="position:absolute;margin-left:321pt;margin-top:9pt;width:134.2pt;height:.0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7368540</wp:posOffset>
                </wp:positionH>
                <wp:positionV relativeFrom="paragraph">
                  <wp:posOffset>106680</wp:posOffset>
                </wp:positionV>
                <wp:extent cx="90805" cy="777240"/>
                <wp:effectExtent l="15240" t="30480" r="17780" b="11430"/>
                <wp:wrapNone/>
                <wp:docPr id="232" name="AutoShape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77240"/>
                        </a:xfrm>
                        <a:prstGeom prst="upArrow">
                          <a:avLst>
                            <a:gd name="adj1" fmla="val 50000"/>
                            <a:gd name="adj2" fmla="val 2139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3BE96" id="AutoShape 751" o:spid="_x0000_s1026" type="#_x0000_t68" style="position:absolute;margin-left:580.2pt;margin-top:8.4pt;width:7.15pt;height:61.2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">
                <v:textbox style="layout-flow:vertical-ideographic"/>
              </v:shape>
            </w:pict>
          </mc:Fallback>
        </mc:AlternateContent>
      </w: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79375</wp:posOffset>
                </wp:positionV>
                <wp:extent cx="0" cy="956945"/>
                <wp:effectExtent l="66675" t="31750" r="66675" b="20955"/>
                <wp:wrapNone/>
                <wp:docPr id="231" name="AutoShap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D57B6" id="AutoShape 356" o:spid="_x0000_s1026" type="#_x0000_t32" style="position:absolute;margin-left:258pt;margin-top:6.25pt;width:0;height:75.35pt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" strokeweight="2pt">
                <v:stroke dashstyle="dash" endarrow="classic"/>
              </v:shape>
            </w:pict>
          </mc:Fallback>
        </mc:AlternateContent>
      </w:r>
    </w:p>
    <w:p w:rsidR="0044474F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6714490</wp:posOffset>
                </wp:positionH>
                <wp:positionV relativeFrom="paragraph">
                  <wp:posOffset>68580</wp:posOffset>
                </wp:positionV>
                <wp:extent cx="1646555" cy="302895"/>
                <wp:effectExtent l="0" t="1905" r="1905" b="0"/>
                <wp:wrapNone/>
                <wp:docPr id="230" name="Text Box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655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1B75C8" w:rsidRDefault="00D9267F" w:rsidP="00985C77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0" o:spid="_x0000_s1339" type="#_x0000_t202" style="position:absolute;margin-left:528.7pt;margin-top:5.4pt;width:129.65pt;height:23.85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" stroked="f" strokeweight="2pt">
                <v:stroke dashstyle="dash"/>
                <v:textbox inset=".5mm,.3mm,.5mm,.3mm">
                  <w:txbxContent>
                    <w:p w:rsidR="00D9267F" w:rsidRPr="001B75C8" w:rsidRDefault="00D9267F" w:rsidP="00985C77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rFonts w:hint="eastAsia"/>
                          <w:sz w:val="22"/>
                        </w:rPr>
                        <w:t>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44474F" w:rsidRDefault="0044474F" w:rsidP="0044474F">
      <w:pPr>
        <w:rPr>
          <w:rFonts w:asciiTheme="minorEastAsia" w:hAnsiTheme="minorEastAsia"/>
        </w:rPr>
      </w:pPr>
    </w:p>
    <w:p w:rsidR="0044474F" w:rsidRDefault="0044474F" w:rsidP="0044474F">
      <w:pPr>
        <w:rPr>
          <w:rFonts w:asciiTheme="minorEastAsia" w:hAnsiTheme="minorEastAsia"/>
        </w:rPr>
      </w:pPr>
    </w:p>
    <w:p w:rsidR="0044474F" w:rsidRDefault="009C4958" w:rsidP="0044474F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121920</wp:posOffset>
                </wp:positionV>
                <wp:extent cx="4983480" cy="1189990"/>
                <wp:effectExtent l="17145" t="15240" r="19050" b="13970"/>
                <wp:wrapNone/>
                <wp:docPr id="229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44474F" w:rsidRDefault="00D9267F" w:rsidP="0044474F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44474F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2010.5.5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Management Finance Co., Ltd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24,485,000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166,000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44474F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44474F">
                              <w:rPr>
                                <w:sz w:val="22"/>
                              </w:rPr>
                              <w:t>名為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Tony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Oscar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及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Kelvin</w:t>
                            </w:r>
                            <w:r w:rsidRPr="0044474F">
                              <w:rPr>
                                <w:sz w:val="22"/>
                              </w:rPr>
                              <w:t>之人於</w:t>
                            </w:r>
                            <w:r w:rsidRPr="0044474F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</w:t>
                            </w:r>
                            <w:r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.</w:t>
                            </w:r>
                            <w:r w:rsidRPr="0044474F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5.6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各存入奈拉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8,082,700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8,400,000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8,000,000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、</w:t>
                            </w:r>
                            <w:r w:rsidRPr="0044474F">
                              <w:rPr>
                                <w:sz w:val="22"/>
                              </w:rPr>
                              <w:t>9,000,000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24,48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sz w:val="22"/>
                              </w:rPr>
                              <w:t>至</w:t>
                            </w:r>
                            <w:r w:rsidRPr="0044474F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44474F">
                              <w:rPr>
                                <w:sz w:val="22"/>
                              </w:rPr>
                              <w:t>設於</w:t>
                            </w:r>
                            <w:r w:rsidRPr="0044474F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44474F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23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224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44474F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5" o:spid="_x0000_s1340" type="#_x0000_t202" style="position:absolute;margin-left:85.8pt;margin-top:9.6pt;width:392.4pt;height:93.7pt;z-index:252027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44474F" w:rsidRDefault="00D9267F" w:rsidP="0044474F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於</w:t>
                      </w:r>
                      <w:r w:rsidRPr="0044474F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2010.5.5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Management Finance Co., Ltd</w:t>
                      </w:r>
                      <w:proofErr w:type="gramStart"/>
                      <w:r w:rsidRPr="0044474F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44474F">
                        <w:rPr>
                          <w:rFonts w:hint="eastAsia"/>
                          <w:sz w:val="22"/>
                        </w:rPr>
                        <w:t>24,485,000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166,000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44474F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44474F">
                        <w:rPr>
                          <w:sz w:val="22"/>
                        </w:rPr>
                        <w:t>名為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Tony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、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Oscar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及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Kelvin</w:t>
                      </w:r>
                      <w:r w:rsidRPr="0044474F">
                        <w:rPr>
                          <w:sz w:val="22"/>
                        </w:rPr>
                        <w:t>之人於</w:t>
                      </w:r>
                      <w:r w:rsidRPr="0044474F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</w:t>
                      </w:r>
                      <w:r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.</w:t>
                      </w:r>
                      <w:r w:rsidRPr="0044474F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5.6</w:t>
                      </w:r>
                      <w:proofErr w:type="gramStart"/>
                      <w:r w:rsidRPr="0044474F">
                        <w:rPr>
                          <w:rFonts w:hAnsi="Britannic Bold"/>
                          <w:sz w:val="22"/>
                        </w:rPr>
                        <w:t>各存入奈拉</w:t>
                      </w:r>
                      <w:proofErr w:type="gramEnd"/>
                      <w:r w:rsidRPr="0044474F">
                        <w:rPr>
                          <w:rFonts w:hint="eastAsia"/>
                          <w:sz w:val="22"/>
                        </w:rPr>
                        <w:t>8,082,700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、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8,400,000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、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8,000,000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、</w:t>
                      </w:r>
                      <w:r w:rsidRPr="0044474F">
                        <w:rPr>
                          <w:sz w:val="22"/>
                        </w:rPr>
                        <w:t>9,000,000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，</w:t>
                      </w:r>
                      <w:proofErr w:type="gramStart"/>
                      <w:r w:rsidRPr="0044474F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proofErr w:type="gramEnd"/>
                      <w:r w:rsidRPr="0044474F">
                        <w:rPr>
                          <w:rFonts w:hint="eastAsia"/>
                          <w:sz w:val="22"/>
                        </w:rPr>
                        <w:t>24,48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,</w:t>
                      </w:r>
                      <w:r>
                        <w:rPr>
                          <w:rFonts w:hint="eastAsia"/>
                          <w:sz w:val="22"/>
                        </w:rPr>
                        <w:t>7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sz w:val="22"/>
                        </w:rPr>
                        <w:t>至</w:t>
                      </w:r>
                      <w:r w:rsidRPr="0044474F">
                        <w:rPr>
                          <w:sz w:val="22"/>
                        </w:rPr>
                        <w:t>Amanda Trading and Contracting Co Ltd</w:t>
                      </w:r>
                      <w:r w:rsidRPr="0044474F">
                        <w:rPr>
                          <w:sz w:val="22"/>
                        </w:rPr>
                        <w:t>設於</w:t>
                      </w:r>
                      <w:r w:rsidRPr="0044474F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44474F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23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224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44474F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44474F" w:rsidRDefault="0044474F" w:rsidP="0044474F">
      <w:pPr>
        <w:rPr>
          <w:rFonts w:asciiTheme="minorEastAsia" w:hAnsiTheme="minorEastAsia"/>
        </w:rPr>
      </w:pP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44474F" w:rsidRPr="005F3FF8" w:rsidRDefault="0044474F" w:rsidP="0044474F">
      <w:pPr>
        <w:rPr>
          <w:rFonts w:asciiTheme="minorEastAsia" w:hAnsiTheme="minorEastAsia"/>
        </w:rPr>
      </w:pPr>
    </w:p>
    <w:p w:rsidR="008A20E8" w:rsidRPr="005F3FF8" w:rsidRDefault="0053635E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2834640" cy="478790"/>
                <wp:effectExtent l="0" t="0" r="3810" b="0"/>
                <wp:wrapNone/>
                <wp:docPr id="227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4640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53635E" w:rsidRDefault="00D9267F" w:rsidP="008A20E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77" o:spid="_x0000_s1341" type="#_x0000_t202" style="position:absolute;margin-left:5.4pt;margin-top:1.2pt;width:223.2pt;height:37.7pt;z-index:252050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" stroked="f">
                <v:textbox style="mso-fit-shape-to-text:t" inset=".5mm,.3mm,.5mm,.3mm">
                  <w:txbxContent>
                    <w:p w:rsidR="00D9267F" w:rsidRPr="0053635E" w:rsidRDefault="00D9267F" w:rsidP="008A20E8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8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9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8A20E8" w:rsidRPr="005F3FF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582420" cy="2685415"/>
                <wp:effectExtent l="10160" t="13335" r="7620" b="6350"/>
                <wp:wrapNone/>
                <wp:docPr id="228" name="Text 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8A20E8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Management Finance Co.,Ltd</w:t>
                            </w:r>
                          </w:p>
                          <w:p w:rsidR="00D9267F" w:rsidRDefault="00D9267F" w:rsidP="008A20E8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渣打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銀行第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5242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Default="00D9267F" w:rsidP="008A20E8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※渣打商銀帳戶明細內無受款人資訊。</w:t>
                            </w:r>
                          </w:p>
                          <w:p w:rsidR="00D9267F" w:rsidRPr="00231551" w:rsidRDefault="00D9267F" w:rsidP="008A20E8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※另有他人於</w:t>
                            </w:r>
                            <w:r>
                              <w:rPr>
                                <w:sz w:val="22"/>
                              </w:rPr>
                              <w:t>99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.5.31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匯入美金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71,990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元，截至</w:t>
                            </w:r>
                            <w:r>
                              <w:rPr>
                                <w:sz w:val="22"/>
                              </w:rPr>
                              <w:t>99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.5.31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，加計本筆匯入款後帳戶餘額</w:t>
                            </w:r>
                            <w:r w:rsidRPr="00397A44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213,7</w:t>
                            </w:r>
                            <w:r w:rsidRPr="00397A44">
                              <w:rPr>
                                <w:color w:val="C00000"/>
                                <w:sz w:val="22"/>
                              </w:rPr>
                              <w:t>3</w:t>
                            </w:r>
                            <w:r w:rsidRPr="00397A44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6.88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8A20E8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7" o:spid="_x0000_s1342" type="#_x0000_t202" style="position:absolute;margin-left:192.8pt;margin-top:10.8pt;width:124.6pt;height:211.4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">
                <v:textbox inset=".5mm,.3mm,.5mm,.3mm">
                  <w:txbxContent>
                    <w:p w:rsidR="00D9267F" w:rsidRDefault="00D9267F" w:rsidP="008A20E8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 xml:space="preserve">Management Finance </w:t>
                      </w:r>
                      <w:proofErr w:type="spellStart"/>
                      <w:r w:rsidRPr="000F725E">
                        <w:rPr>
                          <w:rFonts w:hint="eastAsia"/>
                          <w:sz w:val="22"/>
                        </w:rPr>
                        <w:t>Co.</w:t>
                      </w:r>
                      <w:proofErr w:type="gramStart"/>
                      <w:r w:rsidRPr="000F725E">
                        <w:rPr>
                          <w:rFonts w:hint="eastAsia"/>
                          <w:sz w:val="22"/>
                        </w:rPr>
                        <w:t>,Ltd</w:t>
                      </w:r>
                      <w:proofErr w:type="spellEnd"/>
                      <w:proofErr w:type="gramEnd"/>
                    </w:p>
                    <w:p w:rsidR="00D9267F" w:rsidRDefault="00D9267F" w:rsidP="008A20E8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>渣打</w:t>
                      </w:r>
                      <w:r>
                        <w:rPr>
                          <w:rFonts w:hint="eastAsia"/>
                          <w:sz w:val="22"/>
                        </w:rPr>
                        <w:t>銀行第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5242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Default="00D9267F" w:rsidP="008A20E8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※渣打商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銀帳戶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明細內無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受款人資訊。</w:t>
                      </w:r>
                    </w:p>
                    <w:p w:rsidR="00D9267F" w:rsidRPr="00231551" w:rsidRDefault="00D9267F" w:rsidP="008A20E8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※另有他人於</w:t>
                      </w:r>
                      <w:r>
                        <w:rPr>
                          <w:sz w:val="22"/>
                        </w:rPr>
                        <w:t>99</w:t>
                      </w:r>
                      <w:r>
                        <w:rPr>
                          <w:rFonts w:hint="eastAsia"/>
                          <w:sz w:val="22"/>
                        </w:rPr>
                        <w:t>.5.31</w:t>
                      </w:r>
                      <w:r>
                        <w:rPr>
                          <w:rFonts w:hint="eastAsia"/>
                          <w:sz w:val="22"/>
                        </w:rPr>
                        <w:t>匯入美金</w:t>
                      </w:r>
                      <w:r>
                        <w:rPr>
                          <w:rFonts w:hint="eastAsia"/>
                          <w:sz w:val="22"/>
                        </w:rPr>
                        <w:t>71,990</w:t>
                      </w:r>
                      <w:r>
                        <w:rPr>
                          <w:rFonts w:hint="eastAsia"/>
                          <w:sz w:val="22"/>
                        </w:rPr>
                        <w:t>元，截至</w:t>
                      </w:r>
                      <w:r>
                        <w:rPr>
                          <w:sz w:val="22"/>
                        </w:rPr>
                        <w:t>99</w:t>
                      </w:r>
                      <w:r>
                        <w:rPr>
                          <w:rFonts w:hint="eastAsia"/>
                          <w:sz w:val="22"/>
                        </w:rPr>
                        <w:t>.5.31</w:t>
                      </w:r>
                      <w:r>
                        <w:rPr>
                          <w:rFonts w:hint="eastAsia"/>
                          <w:sz w:val="22"/>
                        </w:rPr>
                        <w:t>，加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匯入款後帳戶餘額</w:t>
                      </w:r>
                      <w:r w:rsidRPr="00397A44">
                        <w:rPr>
                          <w:rFonts w:hint="eastAsia"/>
                          <w:color w:val="C00000"/>
                          <w:sz w:val="22"/>
                        </w:rPr>
                        <w:t>213,7</w:t>
                      </w:r>
                      <w:r w:rsidRPr="00397A44">
                        <w:rPr>
                          <w:color w:val="C00000"/>
                          <w:sz w:val="22"/>
                        </w:rPr>
                        <w:t>3</w:t>
                      </w:r>
                      <w:r w:rsidRPr="00397A44">
                        <w:rPr>
                          <w:rFonts w:hint="eastAsia"/>
                          <w:color w:val="C00000"/>
                          <w:sz w:val="22"/>
                        </w:rPr>
                        <w:t>6.88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8A20E8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218440</wp:posOffset>
                </wp:positionV>
                <wp:extent cx="3033395" cy="765175"/>
                <wp:effectExtent l="14605" t="18415" r="19050" b="16510"/>
                <wp:wrapNone/>
                <wp:docPr id="226" name="Text 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3395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8A20E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1" o:spid="_x0000_s1343" type="#_x0000_t202" style="position:absolute;margin-left:460.15pt;margin-top:17.2pt;width:238.85pt;height:60.2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" strokeweight="2pt">
                <v:stroke dashstyle="dash"/>
                <v:textbox inset=".5mm,.3mm,.5mm,.3mm">
                  <w:txbxContent>
                    <w:p w:rsidR="00D9267F" w:rsidRPr="001B75C8" w:rsidRDefault="00D9267F" w:rsidP="008A20E8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PC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225" name="Text 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8A20E8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9/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5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/31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100,000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69" o:spid="_x0000_s1344" type="#_x0000_t202" style="position:absolute;margin-left:85.8pt;margin-top:17.2pt;width:100.4pt;height:26pt;z-index:252042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" stroked="f">
                <v:textbox style="mso-fit-shape-to-text:t" inset="0,0,0,0">
                  <w:txbxContent>
                    <w:p w:rsidR="00D9267F" w:rsidRPr="00FE660E" w:rsidRDefault="00D9267F" w:rsidP="008A20E8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/>
                          <w:sz w:val="22"/>
                        </w:rPr>
                        <w:t>9/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5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/31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100,000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8A20E8" w:rsidRPr="005F3FF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91440</wp:posOffset>
                </wp:positionV>
                <wp:extent cx="764540" cy="228600"/>
                <wp:effectExtent l="0" t="0" r="0" b="3810"/>
                <wp:wrapNone/>
                <wp:docPr id="224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A20E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73" o:spid="_x0000_s1345" type="#_x0000_t202" style="position:absolute;margin-left:357.6pt;margin-top:7.2pt;width:60.2pt;height:18pt;z-index:252046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" stroked="f">
                <v:textbox style="mso-fit-shape-to-text:t" inset="0,0,0,0">
                  <w:txbxContent>
                    <w:p w:rsidR="00D9267F" w:rsidRPr="00231551" w:rsidRDefault="00D9267F" w:rsidP="008A20E8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6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8A20E8" w:rsidRPr="005F3FF8" w:rsidRDefault="00341D1D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182880</wp:posOffset>
                </wp:positionV>
                <wp:extent cx="1234440" cy="228600"/>
                <wp:effectExtent l="0" t="0" r="3810" b="0"/>
                <wp:wrapNone/>
                <wp:docPr id="222" name="Text 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8A20E8">
                            <w:r>
                              <w:rPr>
                                <w:rFonts w:hint="eastAsia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0" o:spid="_x0000_s1346" type="#_x0000_t202" style="position:absolute;margin-left:86.4pt;margin-top:14.4pt;width:97.2pt;height:18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" stroked="f">
                <v:textbox inset="0,0,0,0">
                  <w:txbxContent>
                    <w:p w:rsidR="00D9267F" w:rsidRPr="00097741" w:rsidRDefault="00D9267F" w:rsidP="008A20E8">
                      <w:r>
                        <w:rPr>
                          <w:rFonts w:hint="eastAsia"/>
                        </w:rPr>
                        <w:t>附表二編號</w:t>
                      </w:r>
                      <w:r>
                        <w:rPr>
                          <w:rFonts w:hint="eastAsia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175260</wp:posOffset>
                </wp:positionV>
                <wp:extent cx="1704340" cy="635"/>
                <wp:effectExtent l="9525" t="60960" r="19685" b="52705"/>
                <wp:wrapNone/>
                <wp:docPr id="223" name="AutoShap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04CE3" id="AutoShape 372" o:spid="_x0000_s1026" type="#_x0000_t32" style="position:absolute;margin-left:321pt;margin-top:13.8pt;width:134.2pt;height:.0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221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8A20E8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66" o:spid="_x0000_s1347" type="#_x0000_t202" style="position:absolute;margin-left:1.4pt;margin-top:-.25pt;width:77.2pt;height:20.45pt;z-index:252039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">
                <v:textbox style="mso-fit-shape-to-text:t" inset=".5mm,.3mm,.5mm,.3mm">
                  <w:txbxContent>
                    <w:p w:rsidR="00D9267F" w:rsidRPr="00231551" w:rsidRDefault="00D9267F" w:rsidP="008A20E8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220" name="AutoShap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62563" id="AutoShape 368" o:spid="_x0000_s1026" type="#_x0000_t32" style="position:absolute;margin-left:79.8pt;margin-top:10.8pt;width:114.6pt;height:0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8A20E8" w:rsidRPr="005F3FF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30480</wp:posOffset>
                </wp:positionV>
                <wp:extent cx="1363980" cy="396240"/>
                <wp:effectExtent l="0" t="0" r="7620" b="3810"/>
                <wp:wrapNone/>
                <wp:docPr id="219" name="Text 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A20E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120,000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39)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4" o:spid="_x0000_s1348" type="#_x0000_t202" style="position:absolute;margin-left:342pt;margin-top:2.4pt;width:107.4pt;height:31.2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" stroked="f">
                <v:textbox inset="0,0,0,0">
                  <w:txbxContent>
                    <w:p w:rsidR="00D9267F" w:rsidRPr="000148F8" w:rsidRDefault="00D9267F" w:rsidP="008A20E8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120,000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39)</w:t>
                      </w:r>
                    </w:p>
                  </w:txbxContent>
                </v:textbox>
              </v:shape>
            </w:pict>
          </mc:Fallback>
        </mc:AlternateContent>
      </w: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7185660</wp:posOffset>
                </wp:positionH>
                <wp:positionV relativeFrom="paragraph">
                  <wp:posOffset>0</wp:posOffset>
                </wp:positionV>
                <wp:extent cx="90805" cy="919480"/>
                <wp:effectExtent l="13335" t="38100" r="19685" b="13970"/>
                <wp:wrapNone/>
                <wp:docPr id="218" name="AutoShape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19480"/>
                        </a:xfrm>
                        <a:prstGeom prst="upArrow">
                          <a:avLst>
                            <a:gd name="adj1" fmla="val 50000"/>
                            <a:gd name="adj2" fmla="val 25314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7502D" id="AutoShape 753" o:spid="_x0000_s1026" type="#_x0000_t68" style="position:absolute;margin-left:565.8pt;margin-top:0;width:7.15pt;height:72.4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">
                <v:textbox style="layout-flow:vertical-ideographic"/>
              </v:shape>
            </w:pict>
          </mc:Fallback>
        </mc:AlternateContent>
      </w: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6653530</wp:posOffset>
                </wp:positionH>
                <wp:positionV relativeFrom="paragraph">
                  <wp:posOffset>5080</wp:posOffset>
                </wp:positionV>
                <wp:extent cx="1646555" cy="302895"/>
                <wp:effectExtent l="0" t="0" r="0" b="0"/>
                <wp:wrapNone/>
                <wp:docPr id="217" name="Text Box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6555" cy="302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1B75C8" w:rsidRDefault="00D9267F" w:rsidP="00985C77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本筆交易無商業發票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2" o:spid="_x0000_s1349" type="#_x0000_t202" style="position:absolute;margin-left:523.9pt;margin-top:.4pt;width:129.65pt;height:23.85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1B75C8" w:rsidRDefault="00D9267F" w:rsidP="00985C77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本筆交易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8A20E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79375</wp:posOffset>
                </wp:positionV>
                <wp:extent cx="635" cy="956945"/>
                <wp:effectExtent l="66675" t="31750" r="66040" b="20955"/>
                <wp:wrapNone/>
                <wp:docPr id="216" name="Auto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90498" id="AutoShape 376" o:spid="_x0000_s1026" type="#_x0000_t32" style="position:absolute;margin-left:258pt;margin-top:6.25pt;width:.05pt;height:75.35pt;flip:y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" strokeweight="2pt">
                <v:stroke dashstyle="dash" endarrow="classic"/>
              </v:shape>
            </w:pict>
          </mc:Fallback>
        </mc:AlternateContent>
      </w:r>
    </w:p>
    <w:p w:rsidR="008A20E8" w:rsidRDefault="008A20E8" w:rsidP="008A20E8">
      <w:pPr>
        <w:rPr>
          <w:rFonts w:asciiTheme="minorEastAsia" w:hAnsiTheme="minorEastAsia"/>
        </w:rPr>
      </w:pPr>
    </w:p>
    <w:p w:rsidR="008A20E8" w:rsidRDefault="008A20E8" w:rsidP="008A20E8">
      <w:pPr>
        <w:rPr>
          <w:rFonts w:asciiTheme="minorEastAsia" w:hAnsiTheme="minorEastAsia"/>
        </w:rPr>
      </w:pPr>
    </w:p>
    <w:p w:rsidR="008A20E8" w:rsidRDefault="008A20E8" w:rsidP="008A20E8">
      <w:pPr>
        <w:rPr>
          <w:rFonts w:asciiTheme="minorEastAsia" w:hAnsiTheme="minorEastAsia"/>
        </w:rPr>
      </w:pPr>
    </w:p>
    <w:p w:rsidR="008A20E8" w:rsidRDefault="009C4958" w:rsidP="008A20E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121920</wp:posOffset>
                </wp:positionV>
                <wp:extent cx="4983480" cy="961390"/>
                <wp:effectExtent l="17145" t="15240" r="19050" b="13970"/>
                <wp:wrapNone/>
                <wp:docPr id="215" name="Text 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44474F" w:rsidRDefault="00D9267F" w:rsidP="00A0718A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8A20E8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2010.5.31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Management Finance Co., Ltd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14,850,000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100,000</w:t>
                            </w:r>
                            <w:r w:rsidRPr="008A20E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44474F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44474F">
                              <w:rPr>
                                <w:sz w:val="22"/>
                              </w:rPr>
                              <w:t>名為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Tom</w:t>
                            </w:r>
                            <w:r w:rsidRPr="0044474F">
                              <w:rPr>
                                <w:sz w:val="22"/>
                              </w:rPr>
                              <w:t>之人於</w:t>
                            </w:r>
                            <w:r w:rsidRPr="0044474F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</w:t>
                            </w:r>
                            <w:r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.6.1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各存入奈拉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8,000,000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5,600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,000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13,600,00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0</w:t>
                            </w:r>
                            <w:r w:rsidRPr="0044474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sz w:val="22"/>
                              </w:rPr>
                              <w:t>至</w:t>
                            </w:r>
                            <w:r w:rsidRPr="0044474F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44474F">
                              <w:rPr>
                                <w:sz w:val="22"/>
                              </w:rPr>
                              <w:t>設於</w:t>
                            </w:r>
                            <w:r w:rsidRPr="0044474F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44474F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25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226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44474F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75" o:spid="_x0000_s1350" type="#_x0000_t202" style="position:absolute;margin-left:85.8pt;margin-top:9.6pt;width:392.4pt;height:75.7pt;z-index:252048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44474F" w:rsidRDefault="00D9267F" w:rsidP="00A0718A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8A20E8">
                        <w:rPr>
                          <w:rFonts w:hint="eastAsia"/>
                          <w:sz w:val="22"/>
                        </w:rPr>
                        <w:t>於</w:t>
                      </w:r>
                      <w:r w:rsidRPr="008A20E8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2010.5.31</w:t>
                      </w:r>
                      <w:r w:rsidRPr="008A20E8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8A20E8">
                        <w:rPr>
                          <w:rFonts w:hint="eastAsia"/>
                          <w:sz w:val="22"/>
                        </w:rPr>
                        <w:t>Management Finance Co., Ltd</w:t>
                      </w:r>
                      <w:proofErr w:type="gramStart"/>
                      <w:r w:rsidRPr="008A20E8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8A20E8">
                        <w:rPr>
                          <w:rFonts w:hint="eastAsia"/>
                          <w:sz w:val="22"/>
                        </w:rPr>
                        <w:t>14,850,000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8A20E8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8A20E8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8A20E8">
                        <w:rPr>
                          <w:rFonts w:hint="eastAsia"/>
                          <w:sz w:val="22"/>
                        </w:rPr>
                        <w:t>100,000</w:t>
                      </w:r>
                      <w:r w:rsidRPr="008A20E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44474F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44474F">
                        <w:rPr>
                          <w:sz w:val="22"/>
                        </w:rPr>
                        <w:t>名為</w:t>
                      </w:r>
                      <w:r>
                        <w:rPr>
                          <w:rFonts w:hint="eastAsia"/>
                          <w:sz w:val="22"/>
                        </w:rPr>
                        <w:t>Tom</w:t>
                      </w:r>
                      <w:r w:rsidRPr="0044474F">
                        <w:rPr>
                          <w:sz w:val="22"/>
                        </w:rPr>
                        <w:t>之人於</w:t>
                      </w:r>
                      <w:r w:rsidRPr="0044474F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</w:t>
                      </w:r>
                      <w:r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.6.1</w:t>
                      </w:r>
                      <w:proofErr w:type="gramStart"/>
                      <w:r w:rsidRPr="0044474F">
                        <w:rPr>
                          <w:rFonts w:hAnsi="Britannic Bold"/>
                          <w:sz w:val="22"/>
                        </w:rPr>
                        <w:t>各存入奈拉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8,000,000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5,600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,000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，</w:t>
                      </w:r>
                      <w:proofErr w:type="gramStart"/>
                      <w:r w:rsidRPr="0044474F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13,600,00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0</w:t>
                      </w:r>
                      <w:r w:rsidRPr="0044474F"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sz w:val="22"/>
                        </w:rPr>
                        <w:t>至</w:t>
                      </w:r>
                      <w:r w:rsidRPr="0044474F">
                        <w:rPr>
                          <w:sz w:val="22"/>
                        </w:rPr>
                        <w:t>Amanda Trading and Contracting Co Ltd</w:t>
                      </w:r>
                      <w:r w:rsidRPr="0044474F">
                        <w:rPr>
                          <w:sz w:val="22"/>
                        </w:rPr>
                        <w:t>設於</w:t>
                      </w:r>
                      <w:r w:rsidRPr="0044474F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44474F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25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226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44474F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8A20E8" w:rsidRDefault="008A20E8" w:rsidP="008A20E8">
      <w:pPr>
        <w:rPr>
          <w:rFonts w:asciiTheme="minorEastAsia" w:hAnsiTheme="minorEastAsia"/>
        </w:rPr>
      </w:pP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8A20E8" w:rsidRPr="005F3FF8" w:rsidRDefault="008A20E8" w:rsidP="008A20E8">
      <w:pPr>
        <w:rPr>
          <w:rFonts w:asciiTheme="minorEastAsia" w:hAnsiTheme="minorEastAsia"/>
        </w:rPr>
      </w:pPr>
    </w:p>
    <w:p w:rsidR="0051549C" w:rsidRPr="005F3FF8" w:rsidRDefault="00341D1D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2834640" cy="478790"/>
                <wp:effectExtent l="0" t="0" r="3810" b="0"/>
                <wp:wrapNone/>
                <wp:docPr id="211" name="Text Box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4640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51549C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0" o:spid="_x0000_s1351" type="#_x0000_t202" style="position:absolute;margin-left:5.4pt;margin-top:1.2pt;width:223.2pt;height:37.7pt;z-index:252082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" stroked="f">
                <v:textbox style="mso-fit-shape-to-text:t" inset=".5mm,.3mm,.5mm,.3mm">
                  <w:txbxContent>
                    <w:p w:rsidR="00D9267F" w:rsidRPr="007D6532" w:rsidRDefault="00D9267F" w:rsidP="0051549C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9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4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7185025</wp:posOffset>
                </wp:positionH>
                <wp:positionV relativeFrom="paragraph">
                  <wp:posOffset>198120</wp:posOffset>
                </wp:positionV>
                <wp:extent cx="2050415" cy="706120"/>
                <wp:effectExtent l="12700" t="17145" r="13335" b="19685"/>
                <wp:wrapNone/>
                <wp:docPr id="214" name="Text Box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041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12EF3" w:rsidRDefault="00D9267F" w:rsidP="003238ED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C37961">
                              <w:rPr>
                                <w:sz w:val="22"/>
                              </w:rPr>
                              <w:t>答辯：向</w:t>
                            </w:r>
                            <w:r w:rsidRPr="00C37961">
                              <w:rPr>
                                <w:sz w:val="22"/>
                              </w:rPr>
                              <w:t>Sky Time Tran Technologies Ltd</w:t>
                            </w:r>
                            <w:r w:rsidRPr="00C37961">
                              <w:rPr>
                                <w:sz w:val="22"/>
                              </w:rPr>
                              <w:t>購買光碟片</w:t>
                            </w:r>
                            <w:r w:rsidRPr="00C37961">
                              <w:rPr>
                                <w:sz w:val="22"/>
                              </w:rPr>
                              <w:t>PC</w:t>
                            </w:r>
                            <w:r w:rsidRPr="00C37961">
                              <w:rPr>
                                <w:sz w:val="22"/>
                              </w:rPr>
                              <w:t>回收原料</w:t>
                            </w:r>
                            <w:r w:rsidRPr="00812EF3">
                              <w:rPr>
                                <w:sz w:val="22"/>
                              </w:rPr>
                              <w:t>，匯款給</w:t>
                            </w:r>
                            <w:r w:rsidRPr="00812EF3">
                              <w:rPr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sz w:val="22"/>
                              </w:rPr>
                              <w:t>調查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卷一</w:t>
                            </w:r>
                            <w:r w:rsidRPr="00812EF3">
                              <w:rPr>
                                <w:sz w:val="22"/>
                              </w:rPr>
                              <w:t>P.212)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4" o:spid="_x0000_s1352" type="#_x0000_t202" style="position:absolute;margin-left:565.75pt;margin-top:15.6pt;width:161.45pt;height:55.6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" strokeweight="2pt">
                <v:stroke dashstyle="dash"/>
                <v:textbox inset=".5mm,.3mm,.5mm,.3mm">
                  <w:txbxContent>
                    <w:p w:rsidR="00D9267F" w:rsidRPr="00812EF3" w:rsidRDefault="00D9267F" w:rsidP="003238ED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C37961">
                        <w:rPr>
                          <w:sz w:val="22"/>
                        </w:rPr>
                        <w:t>答辯</w:t>
                      </w:r>
                      <w:proofErr w:type="gramEnd"/>
                      <w:r w:rsidRPr="00C37961">
                        <w:rPr>
                          <w:sz w:val="22"/>
                        </w:rPr>
                        <w:t>：向</w:t>
                      </w:r>
                      <w:r w:rsidRPr="00C37961">
                        <w:rPr>
                          <w:sz w:val="22"/>
                        </w:rPr>
                        <w:t>Sky Time Tran Technologies Ltd</w:t>
                      </w:r>
                      <w:r w:rsidRPr="00C37961">
                        <w:rPr>
                          <w:sz w:val="22"/>
                        </w:rPr>
                        <w:t>購買光碟片</w:t>
                      </w:r>
                      <w:r w:rsidRPr="00C37961">
                        <w:rPr>
                          <w:sz w:val="22"/>
                        </w:rPr>
                        <w:t>PC</w:t>
                      </w:r>
                      <w:r w:rsidRPr="00C37961">
                        <w:rPr>
                          <w:sz w:val="22"/>
                        </w:rPr>
                        <w:t>回收原料</w:t>
                      </w:r>
                      <w:r w:rsidRPr="00812EF3">
                        <w:rPr>
                          <w:sz w:val="22"/>
                        </w:rPr>
                        <w:t>，匯款給</w:t>
                      </w:r>
                      <w:r w:rsidRPr="00812EF3">
                        <w:rPr>
                          <w:sz w:val="22"/>
                        </w:rPr>
                        <w:t>Allied Rich Century Ltd(</w:t>
                      </w:r>
                      <w:r>
                        <w:rPr>
                          <w:sz w:val="22"/>
                        </w:rPr>
                        <w:t>調查</w:t>
                      </w:r>
                      <w:r>
                        <w:rPr>
                          <w:rFonts w:hint="eastAsia"/>
                          <w:sz w:val="22"/>
                        </w:rPr>
                        <w:t>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812EF3">
                        <w:rPr>
                          <w:sz w:val="22"/>
                        </w:rPr>
                        <w:t>P.212)</w:t>
                      </w:r>
                    </w:p>
                  </w:txbxContent>
                </v:textbox>
              </v:shape>
            </w:pict>
          </mc:Fallback>
        </mc:AlternateContent>
      </w:r>
    </w:p>
    <w:p w:rsidR="0051549C" w:rsidRPr="005F3FF8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3850640</wp:posOffset>
                </wp:positionH>
                <wp:positionV relativeFrom="paragraph">
                  <wp:posOffset>137160</wp:posOffset>
                </wp:positionV>
                <wp:extent cx="764540" cy="228600"/>
                <wp:effectExtent l="0" t="0" r="1905" b="1905"/>
                <wp:wrapNone/>
                <wp:docPr id="213" name="Text Box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1549C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06" o:spid="_x0000_s1353" type="#_x0000_t202" style="position:absolute;margin-left:303.2pt;margin-top:10.8pt;width:60.2pt;height:18pt;z-index:252078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" stroked="f">
                <v:textbox style="mso-fit-shape-to-text:t" inset="0,0,0,0">
                  <w:txbxContent>
                    <w:p w:rsidR="00D9267F" w:rsidRPr="00231551" w:rsidRDefault="00D9267F" w:rsidP="0051549C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8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2685415"/>
                <wp:effectExtent l="10160" t="13335" r="11430" b="6350"/>
                <wp:wrapNone/>
                <wp:docPr id="212" name="Text Box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51549C">
                            <w:pPr>
                              <w:rPr>
                                <w:sz w:val="22"/>
                              </w:rPr>
                            </w:pPr>
                            <w:r w:rsidRPr="0051549C">
                              <w:rPr>
                                <w:rFonts w:hint="eastAsia"/>
                                <w:sz w:val="22"/>
                              </w:rPr>
                              <w:t>Contract Management Co. Ltd</w:t>
                            </w:r>
                          </w:p>
                          <w:p w:rsidR="00D9267F" w:rsidRDefault="00D9267F" w:rsidP="0051549C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玉山銀行第</w:t>
                            </w:r>
                            <w:r w:rsidRPr="0051549C">
                              <w:rPr>
                                <w:rFonts w:hint="eastAsia"/>
                                <w:sz w:val="22"/>
                              </w:rPr>
                              <w:t>3995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51549C">
                              <w:rPr>
                                <w:rFonts w:hint="eastAsia"/>
                                <w:sz w:val="22"/>
                              </w:rPr>
                              <w:t>帳號</w:t>
                            </w:r>
                          </w:p>
                          <w:p w:rsidR="00D9267F" w:rsidRPr="00231551" w:rsidRDefault="00D9267F" w:rsidP="0051549C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※另有他人於</w:t>
                            </w:r>
                            <w:r w:rsidRPr="00E23F44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E23F44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.</w:t>
                            </w:r>
                            <w:r w:rsidRPr="00E23F44">
                              <w:rPr>
                                <w:color w:val="C00000"/>
                                <w:sz w:val="22"/>
                              </w:rPr>
                              <w:t>8.6</w:t>
                            </w:r>
                            <w:r w:rsidRPr="00E23F44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匯入美金</w:t>
                            </w:r>
                            <w:r w:rsidRPr="00E23F44">
                              <w:rPr>
                                <w:color w:val="C00000"/>
                                <w:sz w:val="22"/>
                              </w:rPr>
                              <w:t>6</w:t>
                            </w:r>
                            <w:r w:rsidRPr="00E23F44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E23F44">
                              <w:rPr>
                                <w:color w:val="C00000"/>
                                <w:sz w:val="22"/>
                              </w:rPr>
                              <w:t>795</w:t>
                            </w:r>
                            <w:r w:rsidRPr="00E23F44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，截至</w:t>
                            </w:r>
                            <w:r>
                              <w:rPr>
                                <w:sz w:val="22"/>
                              </w:rPr>
                              <w:t>99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  <w:r>
                              <w:rPr>
                                <w:sz w:val="22"/>
                              </w:rPr>
                              <w:t>8.6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，加計本筆匯入款後帳戶</w:t>
                            </w:r>
                            <w:r w:rsidRPr="00E23F44">
                              <w:rPr>
                                <w:rFonts w:hint="eastAsia"/>
                                <w:sz w:val="22"/>
                              </w:rPr>
                              <w:t>餘額</w:t>
                            </w:r>
                            <w:r w:rsidRPr="00E23F44">
                              <w:rPr>
                                <w:rFonts w:hint="eastAsia"/>
                                <w:sz w:val="22"/>
                              </w:rPr>
                              <w:t>236,755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51549C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0" o:spid="_x0000_s1354" type="#_x0000_t202" style="position:absolute;margin-left:192.8pt;margin-top:10.8pt;width:98.8pt;height:211.4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">
                <v:textbox inset=".5mm,.3mm,.5mm,.3mm">
                  <w:txbxContent>
                    <w:p w:rsidR="00D9267F" w:rsidRDefault="00D9267F" w:rsidP="0051549C">
                      <w:pPr>
                        <w:rPr>
                          <w:sz w:val="22"/>
                        </w:rPr>
                      </w:pPr>
                      <w:r w:rsidRPr="0051549C">
                        <w:rPr>
                          <w:rFonts w:hint="eastAsia"/>
                          <w:sz w:val="22"/>
                        </w:rPr>
                        <w:t>Contract Management Co. Ltd</w:t>
                      </w:r>
                    </w:p>
                    <w:p w:rsidR="00D9267F" w:rsidRDefault="00D9267F" w:rsidP="0051549C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玉山銀行第</w:t>
                      </w:r>
                      <w:r w:rsidRPr="0051549C">
                        <w:rPr>
                          <w:rFonts w:hint="eastAsia"/>
                          <w:sz w:val="22"/>
                        </w:rPr>
                        <w:t>3995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51549C">
                        <w:rPr>
                          <w:rFonts w:hint="eastAsia"/>
                          <w:sz w:val="22"/>
                        </w:rPr>
                        <w:t>帳號</w:t>
                      </w:r>
                    </w:p>
                    <w:p w:rsidR="00D9267F" w:rsidRPr="00231551" w:rsidRDefault="00D9267F" w:rsidP="0051549C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※另有他人於</w:t>
                      </w:r>
                      <w:r w:rsidRPr="00E23F44">
                        <w:rPr>
                          <w:color w:val="C00000"/>
                          <w:sz w:val="22"/>
                        </w:rPr>
                        <w:t>99</w:t>
                      </w:r>
                      <w:r w:rsidRPr="00E23F44">
                        <w:rPr>
                          <w:rFonts w:hint="eastAsia"/>
                          <w:color w:val="C00000"/>
                          <w:sz w:val="22"/>
                        </w:rPr>
                        <w:t>.</w:t>
                      </w:r>
                      <w:r w:rsidRPr="00E23F44">
                        <w:rPr>
                          <w:color w:val="C00000"/>
                          <w:sz w:val="22"/>
                        </w:rPr>
                        <w:t>8.6</w:t>
                      </w:r>
                      <w:r w:rsidRPr="00E23F44">
                        <w:rPr>
                          <w:rFonts w:hint="eastAsia"/>
                          <w:color w:val="C00000"/>
                          <w:sz w:val="22"/>
                        </w:rPr>
                        <w:t>匯入美金</w:t>
                      </w:r>
                      <w:r w:rsidRPr="00E23F44">
                        <w:rPr>
                          <w:color w:val="C00000"/>
                          <w:sz w:val="22"/>
                        </w:rPr>
                        <w:t>6</w:t>
                      </w:r>
                      <w:r w:rsidRPr="00E23F44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E23F44">
                        <w:rPr>
                          <w:color w:val="C00000"/>
                          <w:sz w:val="22"/>
                        </w:rPr>
                        <w:t>795</w:t>
                      </w:r>
                      <w:r w:rsidRPr="00E23F44">
                        <w:rPr>
                          <w:rFonts w:hint="eastAsia"/>
                          <w:color w:val="C00000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，截至</w:t>
                      </w:r>
                      <w:r>
                        <w:rPr>
                          <w:sz w:val="22"/>
                        </w:rPr>
                        <w:t>99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  <w:r>
                        <w:rPr>
                          <w:sz w:val="22"/>
                        </w:rPr>
                        <w:t>8.6</w:t>
                      </w:r>
                      <w:r>
                        <w:rPr>
                          <w:rFonts w:hint="eastAsia"/>
                          <w:sz w:val="22"/>
                        </w:rPr>
                        <w:t>，加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</w:t>
                      </w:r>
                      <w:r w:rsidRPr="00E23F44">
                        <w:rPr>
                          <w:rFonts w:hint="eastAsia"/>
                          <w:sz w:val="22"/>
                        </w:rPr>
                        <w:t>餘額</w:t>
                      </w:r>
                      <w:r w:rsidRPr="00E23F44">
                        <w:rPr>
                          <w:rFonts w:hint="eastAsia"/>
                          <w:sz w:val="22"/>
                        </w:rPr>
                        <w:t>236,755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51549C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549C" w:rsidRPr="005F3FF8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20955</wp:posOffset>
                </wp:positionV>
                <wp:extent cx="1775460" cy="521970"/>
                <wp:effectExtent l="6350" t="11430" r="8890" b="9525"/>
                <wp:wrapNone/>
                <wp:docPr id="210" name="Text Box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3238ED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香港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HK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9" o:spid="_x0000_s1355" type="#_x0000_t202" style="position:absolute;margin-left:404pt;margin-top:1.65pt;width:139.8pt;height:41.1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">
                <v:textbox inset=".5mm,.3mm,.5mm,.3mm">
                  <w:txbxContent>
                    <w:p w:rsidR="00D9267F" w:rsidRPr="00D2155C" w:rsidRDefault="00D9267F" w:rsidP="003238ED">
                      <w:pPr>
                        <w:rPr>
                          <w:sz w:val="22"/>
                        </w:rPr>
                      </w:pPr>
                      <w:r w:rsidRPr="003238ED">
                        <w:rPr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HK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51549C" w:rsidRPr="005F3FF8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76200</wp:posOffset>
                </wp:positionV>
                <wp:extent cx="1303020" cy="381000"/>
                <wp:effectExtent l="0" t="0" r="0" b="0"/>
                <wp:wrapNone/>
                <wp:docPr id="209" name="Text Box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1549C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9016BD">
                              <w:rPr>
                                <w:color w:val="C00000"/>
                                <w:sz w:val="22"/>
                              </w:rPr>
                              <w:t>19,985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119-120)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7" o:spid="_x0000_s1356" type="#_x0000_t202" style="position:absolute;margin-left:300pt;margin-top:6pt;width:102.6pt;height:30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" stroked="f">
                <v:textbox inset="0,0,0,0">
                  <w:txbxContent>
                    <w:p w:rsidR="00D9267F" w:rsidRPr="000148F8" w:rsidRDefault="00D9267F" w:rsidP="0051549C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9016BD">
                        <w:rPr>
                          <w:color w:val="C00000"/>
                          <w:sz w:val="22"/>
                        </w:rPr>
                        <w:t>19,985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119-120)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635</wp:posOffset>
                </wp:positionV>
                <wp:extent cx="1417320" cy="635"/>
                <wp:effectExtent l="8255" t="57785" r="22225" b="55880"/>
                <wp:wrapNone/>
                <wp:docPr id="208" name="Auto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BFBF3" id="AutoShape 405" o:spid="_x0000_s1026" type="#_x0000_t32" style="position:absolute;margin-left:292.4pt;margin-top:.05pt;width:111.6pt;height:.0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Hi2OgIAAGM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207" name="Text Box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51549C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9/8/5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09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970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02" o:spid="_x0000_s1357" type="#_x0000_t202" style="position:absolute;margin-left:85.8pt;margin-top:17.2pt;width:100.4pt;height:26pt;z-index:252073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Y+9ucn8C&#10;AAAM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51549C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/>
                          <w:sz w:val="22"/>
                        </w:rPr>
                        <w:t>9/8/5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2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09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,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970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51549C" w:rsidRPr="005F3FF8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7185025</wp:posOffset>
                </wp:positionH>
                <wp:positionV relativeFrom="paragraph">
                  <wp:posOffset>137160</wp:posOffset>
                </wp:positionV>
                <wp:extent cx="2050415" cy="546100"/>
                <wp:effectExtent l="12700" t="13335" r="13335" b="21590"/>
                <wp:wrapNone/>
                <wp:docPr id="206" name="Text Box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0415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3238ED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238ED">
                              <w:rPr>
                                <w:sz w:val="22"/>
                              </w:rPr>
                              <w:t>Bao Yao Huan Jian Iron and Steel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鋼材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鋼板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工型鋼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槽鋼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1" o:spid="_x0000_s1358" type="#_x0000_t202" style="position:absolute;margin-left:565.75pt;margin-top:10.8pt;width:161.45pt;height:43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" strokeweight="2pt">
                <v:stroke dashstyle="dash"/>
                <v:textbox inset=".5mm,.3mm,.5mm,.3mm">
                  <w:txbxContent>
                    <w:p w:rsidR="00D9267F" w:rsidRPr="003238ED" w:rsidRDefault="00D9267F" w:rsidP="003238ED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proofErr w:type="spellStart"/>
                      <w:r w:rsidRPr="003238ED">
                        <w:rPr>
                          <w:sz w:val="22"/>
                        </w:rPr>
                        <w:t>Bao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Yao </w:t>
                      </w:r>
                      <w:proofErr w:type="spellStart"/>
                      <w:r w:rsidRPr="003238ED">
                        <w:rPr>
                          <w:sz w:val="22"/>
                        </w:rPr>
                        <w:t>Huan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Jian Iron and Steel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鋼材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鋼板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工型鋼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槽鋼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P.21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193675</wp:posOffset>
                </wp:positionV>
                <wp:extent cx="1775460" cy="489585"/>
                <wp:effectExtent l="6350" t="12700" r="8890" b="12065"/>
                <wp:wrapNone/>
                <wp:docPr id="205" name="Text Box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3238ED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Bao Yao Huan Jian Iron and Steel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香港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HK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0" o:spid="_x0000_s1359" type="#_x0000_t202" style="position:absolute;margin-left:404pt;margin-top:15.25pt;width:139.8pt;height:38.5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">
                <v:textbox inset=".5mm,.3mm,.5mm,.3mm">
                  <w:txbxContent>
                    <w:p w:rsidR="00D9267F" w:rsidRPr="00D2155C" w:rsidRDefault="00D9267F" w:rsidP="003238ED">
                      <w:pPr>
                        <w:rPr>
                          <w:sz w:val="22"/>
                        </w:rPr>
                      </w:pPr>
                      <w:proofErr w:type="spellStart"/>
                      <w:r w:rsidRPr="003238ED">
                        <w:rPr>
                          <w:sz w:val="22"/>
                        </w:rPr>
                        <w:t>Bao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Yao </w:t>
                      </w:r>
                      <w:proofErr w:type="spellStart"/>
                      <w:r w:rsidRPr="003238ED">
                        <w:rPr>
                          <w:sz w:val="22"/>
                        </w:rPr>
                        <w:t>Huan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Jian Iron and Steel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HK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3926840</wp:posOffset>
                </wp:positionH>
                <wp:positionV relativeFrom="paragraph">
                  <wp:posOffset>99060</wp:posOffset>
                </wp:positionV>
                <wp:extent cx="764540" cy="228600"/>
                <wp:effectExtent l="0" t="0" r="1905" b="1905"/>
                <wp:wrapNone/>
                <wp:docPr id="204" name="Text Box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1549C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6" o:spid="_x0000_s1360" type="#_x0000_t202" style="position:absolute;margin-left:309.2pt;margin-top:7.8pt;width:60.2pt;height:18pt;z-index:252088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51549C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8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202" name="Text Box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1549C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9" o:spid="_x0000_s1361" type="#_x0000_t202" style="position:absolute;margin-left:1.4pt;margin-top:-.25pt;width:77.2pt;height:20.45pt;z-index:252070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DII+vHKwIAAFw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51549C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201" name="AutoShap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E722C" id="AutoShape 401" o:spid="_x0000_s1026" type="#_x0000_t32" style="position:absolute;margin-left:79.8pt;margin-top:10.8pt;width:114.6pt;height:0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51549C" w:rsidRPr="005F3FF8" w:rsidRDefault="00F610A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7620</wp:posOffset>
                </wp:positionV>
                <wp:extent cx="1082040" cy="205740"/>
                <wp:effectExtent l="0" t="0" r="3810" b="3810"/>
                <wp:wrapNone/>
                <wp:docPr id="203" name="Text Box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10A8" w:rsidRDefault="00D9267F" w:rsidP="0051549C">
                            <w:pPr>
                              <w:rPr>
                                <w:sz w:val="22"/>
                              </w:rPr>
                            </w:pPr>
                            <w:r w:rsidRPr="00F610A8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F610A8">
                              <w:rPr>
                                <w:rFonts w:hint="eastAsia"/>
                                <w:sz w:val="22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3" o:spid="_x0000_s1362" type="#_x0000_t202" style="position:absolute;margin-left:86.4pt;margin-top:.6pt;width:85.2pt;height:16.2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" stroked="f">
                <v:textbox inset="0,0,0,0">
                  <w:txbxContent>
                    <w:p w:rsidR="00D9267F" w:rsidRPr="00F610A8" w:rsidRDefault="00D9267F" w:rsidP="0051549C">
                      <w:pPr>
                        <w:rPr>
                          <w:sz w:val="22"/>
                        </w:rPr>
                      </w:pPr>
                      <w:r w:rsidRPr="00F610A8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F610A8">
                        <w:rPr>
                          <w:rFonts w:hint="eastAsia"/>
                          <w:sz w:val="22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160020</wp:posOffset>
                </wp:positionV>
                <wp:extent cx="1417320" cy="0"/>
                <wp:effectExtent l="8255" t="55245" r="22225" b="59055"/>
                <wp:wrapNone/>
                <wp:docPr id="200" name="AutoShap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919F8" id="AutoShape 413" o:spid="_x0000_s1026" type="#_x0000_t32" style="position:absolute;margin-left:292.4pt;margin-top:12.6pt;width:111.6pt;height:0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51549C" w:rsidRPr="005F3FF8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30480</wp:posOffset>
                </wp:positionV>
                <wp:extent cx="1303020" cy="426720"/>
                <wp:effectExtent l="0" t="0" r="0" b="0"/>
                <wp:wrapNone/>
                <wp:docPr id="199" name="Text Box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1549C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9016BD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</w:t>
                            </w:r>
                            <w:r w:rsidRPr="009016BD">
                              <w:rPr>
                                <w:color w:val="C00000"/>
                                <w:sz w:val="22"/>
                              </w:rPr>
                              <w:t>59</w:t>
                            </w:r>
                            <w:r w:rsidRPr="009016BD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9016BD">
                              <w:rPr>
                                <w:color w:val="C00000"/>
                                <w:sz w:val="22"/>
                              </w:rPr>
                              <w:t>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121-122)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7" o:spid="_x0000_s1363" type="#_x0000_t202" style="position:absolute;margin-left:300pt;margin-top:2.4pt;width:102.6pt;height:33.6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" stroked="f">
                <v:textbox inset="0,0,0,0">
                  <w:txbxContent>
                    <w:p w:rsidR="00D9267F" w:rsidRPr="000148F8" w:rsidRDefault="00D9267F" w:rsidP="0051549C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9016BD">
                        <w:rPr>
                          <w:rFonts w:hint="eastAsia"/>
                          <w:color w:val="C00000"/>
                          <w:sz w:val="22"/>
                        </w:rPr>
                        <w:t>1</w:t>
                      </w:r>
                      <w:r w:rsidRPr="009016BD">
                        <w:rPr>
                          <w:color w:val="C00000"/>
                          <w:sz w:val="22"/>
                        </w:rPr>
                        <w:t>59</w:t>
                      </w:r>
                      <w:r w:rsidRPr="009016BD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9016BD">
                        <w:rPr>
                          <w:color w:val="C00000"/>
                          <w:sz w:val="22"/>
                        </w:rPr>
                        <w:t>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121-122)</w:t>
                      </w:r>
                    </w:p>
                  </w:txbxContent>
                </v:textbox>
              </v:shape>
            </w:pict>
          </mc:Fallback>
        </mc:AlternateContent>
      </w: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51549C" w:rsidRPr="005F3FF8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7268845</wp:posOffset>
                </wp:positionH>
                <wp:positionV relativeFrom="paragraph">
                  <wp:posOffset>0</wp:posOffset>
                </wp:positionV>
                <wp:extent cx="1966595" cy="546100"/>
                <wp:effectExtent l="20320" t="19050" r="13335" b="15875"/>
                <wp:wrapNone/>
                <wp:docPr id="198" name="Text Box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3238ED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238ED">
                              <w:rPr>
                                <w:sz w:val="22"/>
                              </w:rPr>
                              <w:t>Fuzhou HongDesheng Plastic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EVA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拖鞋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3" o:spid="_x0000_s1364" type="#_x0000_t202" style="position:absolute;margin-left:572.35pt;margin-top:0;width:154.85pt;height:43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" strokeweight="2pt">
                <v:stroke dashstyle="dash"/>
                <v:textbox inset=".5mm,.3mm,.5mm,.3mm">
                  <w:txbxContent>
                    <w:p w:rsidR="00D9267F" w:rsidRPr="003238ED" w:rsidRDefault="00D9267F" w:rsidP="003238ED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3238ED">
                        <w:rPr>
                          <w:sz w:val="22"/>
                        </w:rPr>
                        <w:t xml:space="preserve">Fuzhou </w:t>
                      </w:r>
                      <w:proofErr w:type="spellStart"/>
                      <w:r w:rsidRPr="003238ED">
                        <w:rPr>
                          <w:sz w:val="22"/>
                        </w:rPr>
                        <w:t>HongDesheng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Plastic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EVA</w:t>
                      </w:r>
                      <w:r>
                        <w:rPr>
                          <w:rFonts w:hint="eastAsia"/>
                          <w:sz w:val="22"/>
                        </w:rPr>
                        <w:t>拖鞋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P.21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60960</wp:posOffset>
                </wp:positionV>
                <wp:extent cx="1775460" cy="520065"/>
                <wp:effectExtent l="11430" t="13335" r="13335" b="9525"/>
                <wp:wrapNone/>
                <wp:docPr id="197" name="Text Box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3238ED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Fuzhou HongDesheng Plastic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中國大陸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CN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2" o:spid="_x0000_s1365" type="#_x0000_t202" style="position:absolute;margin-left:407.4pt;margin-top:4.8pt;width:139.8pt;height:40.9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">
                <v:textbox inset=".5mm,.3mm,.5mm,.3mm">
                  <w:txbxContent>
                    <w:p w:rsidR="00D9267F" w:rsidRPr="00D2155C" w:rsidRDefault="00D9267F" w:rsidP="003238ED">
                      <w:pPr>
                        <w:rPr>
                          <w:sz w:val="22"/>
                        </w:rPr>
                      </w:pPr>
                      <w:r w:rsidRPr="003238ED">
                        <w:rPr>
                          <w:sz w:val="22"/>
                        </w:rPr>
                        <w:t xml:space="preserve">Fuzhou </w:t>
                      </w:r>
                      <w:proofErr w:type="spellStart"/>
                      <w:r w:rsidRPr="003238ED">
                        <w:rPr>
                          <w:sz w:val="22"/>
                        </w:rPr>
                        <w:t>HongDesheng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Plastic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中國大陸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CN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3888740</wp:posOffset>
                </wp:positionH>
                <wp:positionV relativeFrom="paragraph">
                  <wp:posOffset>0</wp:posOffset>
                </wp:positionV>
                <wp:extent cx="764540" cy="228600"/>
                <wp:effectExtent l="0" t="0" r="1905" b="0"/>
                <wp:wrapNone/>
                <wp:docPr id="196" name="Text Box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1549C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5" o:spid="_x0000_s1366" type="#_x0000_t202" style="position:absolute;margin-left:306.2pt;margin-top:0;width:60.2pt;height:18pt;z-index:25208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" stroked="f">
                <v:textbox style="mso-fit-shape-to-text:t" inset="0,0,0,0">
                  <w:txbxContent>
                    <w:p w:rsidR="00D9267F" w:rsidRPr="00231551" w:rsidRDefault="00D9267F" w:rsidP="0051549C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8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51549C" w:rsidRPr="005F3FF8" w:rsidRDefault="009016BD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114300</wp:posOffset>
                </wp:positionV>
                <wp:extent cx="1257300" cy="403860"/>
                <wp:effectExtent l="0" t="0" r="0" b="0"/>
                <wp:wrapNone/>
                <wp:docPr id="194" name="Text Box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1549C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9016BD">
                              <w:rPr>
                                <w:color w:val="C00000"/>
                                <w:sz w:val="22"/>
                              </w:rPr>
                              <w:t>55,985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123-124)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8" o:spid="_x0000_s1367" type="#_x0000_t202" style="position:absolute;margin-left:300pt;margin-top:9pt;width:99pt;height:31.8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" stroked="f">
                <v:textbox inset="0,0,0,0">
                  <w:txbxContent>
                    <w:p w:rsidR="00D9267F" w:rsidRPr="000148F8" w:rsidRDefault="00D9267F" w:rsidP="0051549C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9016BD">
                        <w:rPr>
                          <w:color w:val="C00000"/>
                          <w:sz w:val="22"/>
                        </w:rPr>
                        <w:t>55,985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123-124)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38100</wp:posOffset>
                </wp:positionV>
                <wp:extent cx="1417320" cy="0"/>
                <wp:effectExtent l="8255" t="57150" r="22225" b="57150"/>
                <wp:wrapNone/>
                <wp:docPr id="195" name="Auto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31555" id="AutoShape 414" o:spid="_x0000_s1026" type="#_x0000_t32" style="position:absolute;margin-left:292.4pt;margin-top:3pt;width:111.6pt;height:0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rzANwIAAGE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">
                <v:stroke endarrow="block"/>
              </v:shape>
            </w:pict>
          </mc:Fallback>
        </mc:AlternateContent>
      </w: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51549C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8183880</wp:posOffset>
                </wp:positionH>
                <wp:positionV relativeFrom="paragraph">
                  <wp:posOffset>79375</wp:posOffset>
                </wp:positionV>
                <wp:extent cx="90805" cy="629285"/>
                <wp:effectExtent l="11430" t="22225" r="12065" b="5715"/>
                <wp:wrapNone/>
                <wp:docPr id="193" name="AutoShape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29285"/>
                        </a:xfrm>
                        <a:prstGeom prst="upArrow">
                          <a:avLst>
                            <a:gd name="adj1" fmla="val 50000"/>
                            <a:gd name="adj2" fmla="val 17325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59A51" id="AutoShape 743" o:spid="_x0000_s1026" type="#_x0000_t68" style="position:absolute;margin-left:644.4pt;margin-top:6.25pt;width:7.15pt;height:49.55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"/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79375</wp:posOffset>
                </wp:positionV>
                <wp:extent cx="0" cy="956945"/>
                <wp:effectExtent l="64770" t="31750" r="68580" b="20955"/>
                <wp:wrapNone/>
                <wp:docPr id="192" name="Auto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EA764" id="AutoShape 409" o:spid="_x0000_s1026" type="#_x0000_t32" style="position:absolute;margin-left:246.6pt;margin-top:6.25pt;width:0;height:75.35pt;flip:y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" strokeweight="2pt">
                <v:stroke dashstyle="dash" endarrow="classic"/>
              </v:shape>
            </w:pict>
          </mc:Fallback>
        </mc:AlternateContent>
      </w:r>
    </w:p>
    <w:p w:rsidR="0051549C" w:rsidRDefault="0051549C" w:rsidP="0051549C">
      <w:pPr>
        <w:rPr>
          <w:rFonts w:asciiTheme="minorEastAsia" w:hAnsiTheme="minorEastAsia"/>
        </w:rPr>
      </w:pPr>
    </w:p>
    <w:p w:rsidR="0051549C" w:rsidRDefault="0051549C" w:rsidP="0051549C">
      <w:pPr>
        <w:rPr>
          <w:rFonts w:asciiTheme="minorEastAsia" w:hAnsiTheme="minorEastAsia"/>
        </w:rPr>
      </w:pPr>
    </w:p>
    <w:p w:rsidR="0051549C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7305040</wp:posOffset>
                </wp:positionH>
                <wp:positionV relativeFrom="paragraph">
                  <wp:posOffset>112395</wp:posOffset>
                </wp:positionV>
                <wp:extent cx="1814195" cy="253365"/>
                <wp:effectExtent l="0" t="0" r="0" b="0"/>
                <wp:wrapNone/>
                <wp:docPr id="191" name="Text Box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F16161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上列三筆交易無商業發票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9" o:spid="_x0000_s1368" type="#_x0000_t202" style="position:absolute;margin-left:575.2pt;margin-top:8.85pt;width:142.85pt;height:19.95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3238ED" w:rsidRDefault="00D9267F" w:rsidP="00F16161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上列三筆交易無商業發票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51549C" w:rsidRDefault="009C4958" w:rsidP="0051549C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137160</wp:posOffset>
                </wp:positionV>
                <wp:extent cx="5326380" cy="1189990"/>
                <wp:effectExtent l="0" t="0" r="26670" b="10160"/>
                <wp:wrapNone/>
                <wp:docPr id="190" name="Text Box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638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46509E" w:rsidRDefault="00D9267F" w:rsidP="00A0718A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551E70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551E70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2010.8.5</w:t>
                            </w:r>
                            <w:r w:rsidRPr="007D41B7">
                              <w:rPr>
                                <w:rFonts w:hint="eastAsia"/>
                              </w:rPr>
                              <w:t>收到</w:t>
                            </w:r>
                            <w:r w:rsidRPr="007D41B7">
                              <w:rPr>
                                <w:rFonts w:hint="eastAsia"/>
                              </w:rPr>
                              <w:t>Contract Management Co. Ltd</w:t>
                            </w:r>
                            <w:r w:rsidRPr="007D41B7">
                              <w:rPr>
                                <w:rFonts w:hint="eastAsia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</w:rPr>
                              <w:t>奈拉</w:t>
                            </w:r>
                            <w:r w:rsidRPr="007D41B7">
                              <w:rPr>
                                <w:rFonts w:hint="eastAsia"/>
                              </w:rPr>
                              <w:t>30,970,500</w:t>
                            </w:r>
                            <w:r>
                              <w:rPr>
                                <w:rFonts w:hint="eastAsia"/>
                              </w:rPr>
                              <w:t>元</w:t>
                            </w:r>
                            <w:r w:rsidRPr="007D41B7"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做為</w:t>
                            </w:r>
                            <w:r w:rsidRPr="007D41B7">
                              <w:rPr>
                                <w:rFonts w:hint="eastAsia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</w:rPr>
                              <w:t>美金</w:t>
                            </w:r>
                            <w:r w:rsidRPr="007D41B7">
                              <w:rPr>
                                <w:rFonts w:hint="eastAsia"/>
                              </w:rPr>
                              <w:t>209,970</w:t>
                            </w:r>
                            <w:r>
                              <w:rPr>
                                <w:rFonts w:hint="eastAsia"/>
                              </w:rPr>
                              <w:t>元之對價</w:t>
                            </w:r>
                            <w:r w:rsidRPr="0046509E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46509E">
                              <w:rPr>
                                <w:sz w:val="22"/>
                              </w:rPr>
                              <w:t>名為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King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及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Jim</w:t>
                            </w:r>
                            <w:r w:rsidRPr="0046509E">
                              <w:rPr>
                                <w:sz w:val="22"/>
                              </w:rPr>
                              <w:t>之人於</w:t>
                            </w:r>
                            <w:r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2010.8.6</w:t>
                            </w:r>
                            <w:r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及</w:t>
                            </w:r>
                            <w:r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201.0.8.9</w:t>
                            </w:r>
                            <w:r w:rsidRPr="00A0718A">
                              <w:rPr>
                                <w:rFonts w:ascii="Britannic Bold" w:hAnsi="Britannic Bold" w:hint="eastAsia"/>
                                <w:sz w:val="22"/>
                              </w:rPr>
                              <w:t>分別</w:t>
                            </w:r>
                            <w:r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存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入奈拉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9,000,000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44474F">
                              <w:rPr>
                                <w:sz w:val="22"/>
                              </w:rPr>
                              <w:t>,000,000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9,000,000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6,370,100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4474F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 w:rsidRPr="000A4839">
                              <w:rPr>
                                <w:sz w:val="22"/>
                              </w:rPr>
                              <w:t>31,370,100</w:t>
                            </w:r>
                            <w:r w:rsidRPr="0046509E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46509E">
                              <w:rPr>
                                <w:sz w:val="22"/>
                              </w:rPr>
                              <w:t>至</w:t>
                            </w:r>
                            <w:r w:rsidRPr="0046509E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46509E">
                              <w:rPr>
                                <w:sz w:val="22"/>
                              </w:rPr>
                              <w:t>設於</w:t>
                            </w:r>
                            <w:r w:rsidRPr="0046509E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46509E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.213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－</w:t>
                            </w:r>
                            <w:r>
                              <w:rPr>
                                <w:sz w:val="22"/>
                              </w:rPr>
                              <w:t>215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46509E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08" o:spid="_x0000_s1369" type="#_x0000_t202" style="position:absolute;margin-left:85.8pt;margin-top:10.8pt;width:419.4pt;height:93.7pt;z-index:252080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" strokeweight="2pt">
                <v:stroke dashstyle="dash"/>
                <v:textbox style="mso-fit-shape-to-text:t" inset=".5mm,.3mm,.5mm,.3mm">
                  <w:txbxContent>
                    <w:p w:rsidR="00D9267F" w:rsidRPr="0046509E" w:rsidRDefault="00D9267F" w:rsidP="00A0718A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551E70">
                        <w:rPr>
                          <w:rFonts w:hint="eastAsia"/>
                          <w:sz w:val="22"/>
                        </w:rPr>
                        <w:t>於</w:t>
                      </w:r>
                      <w:r w:rsidRPr="00551E70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2010.8.5</w:t>
                      </w:r>
                      <w:r w:rsidRPr="007D41B7">
                        <w:rPr>
                          <w:rFonts w:hint="eastAsia"/>
                        </w:rPr>
                        <w:t>收到</w:t>
                      </w:r>
                      <w:r w:rsidRPr="007D41B7">
                        <w:rPr>
                          <w:rFonts w:hint="eastAsia"/>
                        </w:rPr>
                        <w:t>Contract Management Co. Ltd</w:t>
                      </w:r>
                      <w:proofErr w:type="gramStart"/>
                      <w:r w:rsidRPr="007D41B7">
                        <w:rPr>
                          <w:rFonts w:hint="eastAsia"/>
                        </w:rPr>
                        <w:t>給付</w:t>
                      </w:r>
                      <w:r>
                        <w:rPr>
                          <w:rFonts w:hint="eastAsia"/>
                        </w:rPr>
                        <w:t>奈拉</w:t>
                      </w:r>
                      <w:proofErr w:type="gramEnd"/>
                      <w:r w:rsidRPr="007D41B7">
                        <w:rPr>
                          <w:rFonts w:hint="eastAsia"/>
                        </w:rPr>
                        <w:t>30,970,500</w:t>
                      </w:r>
                      <w:r>
                        <w:rPr>
                          <w:rFonts w:hint="eastAsia"/>
                        </w:rPr>
                        <w:t>元</w:t>
                      </w:r>
                      <w:r w:rsidRPr="007D41B7"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做為</w:t>
                      </w:r>
                      <w:r w:rsidRPr="007D41B7">
                        <w:rPr>
                          <w:rFonts w:hint="eastAsia"/>
                        </w:rPr>
                        <w:t>等值</w:t>
                      </w:r>
                      <w:r>
                        <w:rPr>
                          <w:rFonts w:hint="eastAsia"/>
                        </w:rPr>
                        <w:t>美金</w:t>
                      </w:r>
                      <w:r w:rsidRPr="007D41B7">
                        <w:rPr>
                          <w:rFonts w:hint="eastAsia"/>
                        </w:rPr>
                        <w:t>209,970</w:t>
                      </w:r>
                      <w:r>
                        <w:rPr>
                          <w:rFonts w:hint="eastAsia"/>
                        </w:rPr>
                        <w:t>元之對價</w:t>
                      </w:r>
                      <w:r w:rsidRPr="0046509E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46509E">
                        <w:rPr>
                          <w:sz w:val="22"/>
                        </w:rPr>
                        <w:t>名為</w:t>
                      </w:r>
                      <w:r>
                        <w:rPr>
                          <w:rFonts w:hint="eastAsia"/>
                          <w:sz w:val="22"/>
                        </w:rPr>
                        <w:t>King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及</w:t>
                      </w:r>
                      <w:r>
                        <w:rPr>
                          <w:rFonts w:hint="eastAsia"/>
                          <w:sz w:val="22"/>
                        </w:rPr>
                        <w:t>Jim</w:t>
                      </w:r>
                      <w:r w:rsidRPr="0046509E">
                        <w:rPr>
                          <w:sz w:val="22"/>
                        </w:rPr>
                        <w:t>之人於</w:t>
                      </w:r>
                      <w:r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2010.8.6</w:t>
                      </w:r>
                      <w:r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及</w:t>
                      </w:r>
                      <w:r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201.0.8.9</w:t>
                      </w:r>
                      <w:r w:rsidRPr="00A0718A">
                        <w:rPr>
                          <w:rFonts w:ascii="Britannic Bold" w:hAnsi="Britannic Bold" w:hint="eastAsia"/>
                          <w:sz w:val="22"/>
                        </w:rPr>
                        <w:t>分別</w:t>
                      </w:r>
                      <w:proofErr w:type="gramStart"/>
                      <w:r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存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入奈拉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9,000,000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7</w:t>
                      </w:r>
                      <w:r w:rsidRPr="0044474F">
                        <w:rPr>
                          <w:sz w:val="22"/>
                        </w:rPr>
                        <w:t>,000,000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9,000,000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6,370,100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44474F">
                        <w:rPr>
                          <w:rFonts w:hAnsi="Britannic Bold"/>
                          <w:sz w:val="22"/>
                        </w:rPr>
                        <w:t>，</w:t>
                      </w:r>
                      <w:proofErr w:type="gramStart"/>
                      <w:r w:rsidRPr="0044474F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proofErr w:type="gramEnd"/>
                      <w:r w:rsidRPr="000A4839">
                        <w:rPr>
                          <w:sz w:val="22"/>
                        </w:rPr>
                        <w:t>31,370,100</w:t>
                      </w:r>
                      <w:r w:rsidRPr="0046509E">
                        <w:rPr>
                          <w:rFonts w:hint="eastAsia"/>
                          <w:sz w:val="22"/>
                        </w:rPr>
                        <w:t>元</w:t>
                      </w:r>
                      <w:r w:rsidRPr="0046509E">
                        <w:rPr>
                          <w:sz w:val="22"/>
                        </w:rPr>
                        <w:t>至</w:t>
                      </w:r>
                      <w:r w:rsidRPr="0046509E">
                        <w:rPr>
                          <w:sz w:val="22"/>
                        </w:rPr>
                        <w:t>Amanda Trading and Contracting Co Ltd</w:t>
                      </w:r>
                      <w:r w:rsidRPr="0046509E">
                        <w:rPr>
                          <w:sz w:val="22"/>
                        </w:rPr>
                        <w:t>設於</w:t>
                      </w:r>
                      <w:r w:rsidRPr="0046509E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46509E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.213</w:t>
                      </w:r>
                      <w:r>
                        <w:rPr>
                          <w:rFonts w:hint="eastAsia"/>
                          <w:sz w:val="22"/>
                        </w:rPr>
                        <w:t>－</w:t>
                      </w:r>
                      <w:r>
                        <w:rPr>
                          <w:sz w:val="22"/>
                        </w:rPr>
                        <w:t>215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46509E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1549C" w:rsidRDefault="0051549C" w:rsidP="0051549C">
      <w:pPr>
        <w:rPr>
          <w:rFonts w:asciiTheme="minorEastAsia" w:hAnsiTheme="minorEastAsia"/>
        </w:rPr>
      </w:pP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51549C" w:rsidRPr="005F3FF8" w:rsidRDefault="0051549C" w:rsidP="0051549C">
      <w:pPr>
        <w:rPr>
          <w:rFonts w:asciiTheme="minorEastAsia" w:hAnsiTheme="minorEastAsia"/>
        </w:rPr>
      </w:pPr>
    </w:p>
    <w:p w:rsidR="00340728" w:rsidRPr="005F3FF8" w:rsidRDefault="00F610A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3131820" cy="478790"/>
                <wp:effectExtent l="0" t="0" r="0" b="0"/>
                <wp:wrapNone/>
                <wp:docPr id="186" name="Text Box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34072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35" o:spid="_x0000_s1370" type="#_x0000_t202" style="position:absolute;margin-left:5.4pt;margin-top:1.2pt;width:246.6pt;height:37.7pt;z-index:252108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" stroked="f">
                <v:textbox style="mso-fit-shape-to-text:t" inset=".5mm,.3mm,.5mm,.3mm">
                  <w:txbxContent>
                    <w:p w:rsidR="00D9267F" w:rsidRPr="007D6532" w:rsidRDefault="00D9267F" w:rsidP="00340728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0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340728" w:rsidRPr="005F3FF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7117080</wp:posOffset>
                </wp:positionH>
                <wp:positionV relativeFrom="paragraph">
                  <wp:posOffset>60960</wp:posOffset>
                </wp:positionV>
                <wp:extent cx="1814195" cy="883920"/>
                <wp:effectExtent l="0" t="0" r="14605" b="11430"/>
                <wp:wrapNone/>
                <wp:docPr id="189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34072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調查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9" o:spid="_x0000_s1371" type="#_x0000_t202" style="position:absolute;margin-left:560.4pt;margin-top:4.8pt;width:142.85pt;height:69.6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" strokeweight="2pt">
                <v:stroke dashstyle="dash"/>
                <v:textbox inset=".5mm,.3mm,.5mm,.3mm">
                  <w:txbxContent>
                    <w:p w:rsidR="00D9267F" w:rsidRPr="003238ED" w:rsidRDefault="00D9267F" w:rsidP="00340728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調查</w:t>
                      </w:r>
                      <w:r>
                        <w:rPr>
                          <w:rFonts w:hint="eastAsia"/>
                          <w:sz w:val="22"/>
                        </w:rPr>
                        <w:t>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P.21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3850640</wp:posOffset>
                </wp:positionH>
                <wp:positionV relativeFrom="paragraph">
                  <wp:posOffset>137160</wp:posOffset>
                </wp:positionV>
                <wp:extent cx="764540" cy="228600"/>
                <wp:effectExtent l="0" t="0" r="1905" b="1905"/>
                <wp:wrapNone/>
                <wp:docPr id="188" name="Text Box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34072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9/17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31" o:spid="_x0000_s1372" type="#_x0000_t202" style="position:absolute;margin-left:303.2pt;margin-top:10.8pt;width:60.2pt;height:18pt;z-index:252104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" stroked="f">
                <v:textbox style="mso-fit-shape-to-text:t" inset="0,0,0,0">
                  <w:txbxContent>
                    <w:p w:rsidR="00D9267F" w:rsidRPr="00231551" w:rsidRDefault="00D9267F" w:rsidP="00340728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9/17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2685415"/>
                <wp:effectExtent l="10160" t="13335" r="11430" b="6350"/>
                <wp:wrapNone/>
                <wp:docPr id="187" name="Text Box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340728">
                            <w:pPr>
                              <w:rPr>
                                <w:sz w:val="22"/>
                              </w:rPr>
                            </w:pPr>
                            <w:r w:rsidRPr="0051549C">
                              <w:rPr>
                                <w:rFonts w:hint="eastAsia"/>
                                <w:sz w:val="22"/>
                              </w:rPr>
                              <w:t>Contract Management Co. Ltd</w:t>
                            </w:r>
                          </w:p>
                          <w:p w:rsidR="00D9267F" w:rsidRDefault="00D9267F" w:rsidP="0034072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玉山銀行第</w:t>
                            </w:r>
                            <w:r w:rsidRPr="0051549C">
                              <w:rPr>
                                <w:rFonts w:hint="eastAsia"/>
                                <w:sz w:val="22"/>
                              </w:rPr>
                              <w:t>3995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51549C">
                              <w:rPr>
                                <w:rFonts w:hint="eastAsia"/>
                                <w:sz w:val="22"/>
                              </w:rPr>
                              <w:t>帳號</w:t>
                            </w:r>
                          </w:p>
                          <w:p w:rsidR="00D9267F" w:rsidRPr="00231551" w:rsidRDefault="00D9267F" w:rsidP="00340728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※加計本筆匯入款後帳戶</w:t>
                            </w:r>
                            <w:r w:rsidRPr="002A7A69">
                              <w:rPr>
                                <w:rFonts w:hint="eastAsia"/>
                                <w:sz w:val="22"/>
                              </w:rPr>
                              <w:t>餘額</w:t>
                            </w:r>
                            <w:r w:rsidRPr="002A7A69">
                              <w:rPr>
                                <w:color w:val="C00000"/>
                                <w:sz w:val="22"/>
                              </w:rPr>
                              <w:t>200</w:t>
                            </w:r>
                            <w:r w:rsidRPr="002A7A69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,799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340728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5" o:spid="_x0000_s1373" type="#_x0000_t202" style="position:absolute;margin-left:192.8pt;margin-top:10.8pt;width:98.8pt;height:211.4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">
                <v:textbox inset=".5mm,.3mm,.5mm,.3mm">
                  <w:txbxContent>
                    <w:p w:rsidR="00D9267F" w:rsidRDefault="00D9267F" w:rsidP="00340728">
                      <w:pPr>
                        <w:rPr>
                          <w:sz w:val="22"/>
                        </w:rPr>
                      </w:pPr>
                      <w:r w:rsidRPr="0051549C">
                        <w:rPr>
                          <w:rFonts w:hint="eastAsia"/>
                          <w:sz w:val="22"/>
                        </w:rPr>
                        <w:t>Contract Management Co. Ltd</w:t>
                      </w:r>
                    </w:p>
                    <w:p w:rsidR="00D9267F" w:rsidRDefault="00D9267F" w:rsidP="00340728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玉山銀行第</w:t>
                      </w:r>
                      <w:r w:rsidRPr="0051549C">
                        <w:rPr>
                          <w:rFonts w:hint="eastAsia"/>
                          <w:sz w:val="22"/>
                        </w:rPr>
                        <w:t>3995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51549C">
                        <w:rPr>
                          <w:rFonts w:hint="eastAsia"/>
                          <w:sz w:val="22"/>
                        </w:rPr>
                        <w:t>帳號</w:t>
                      </w:r>
                    </w:p>
                    <w:p w:rsidR="00D9267F" w:rsidRPr="00231551" w:rsidRDefault="00D9267F" w:rsidP="00340728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</w:t>
                      </w:r>
                      <w:r w:rsidRPr="002A7A69">
                        <w:rPr>
                          <w:rFonts w:hint="eastAsia"/>
                          <w:sz w:val="22"/>
                        </w:rPr>
                        <w:t>餘額</w:t>
                      </w:r>
                      <w:r w:rsidRPr="002A7A69">
                        <w:rPr>
                          <w:color w:val="C00000"/>
                          <w:sz w:val="22"/>
                        </w:rPr>
                        <w:t>200</w:t>
                      </w:r>
                      <w:r w:rsidRPr="002A7A69">
                        <w:rPr>
                          <w:rFonts w:hint="eastAsia"/>
                          <w:color w:val="C00000"/>
                          <w:sz w:val="22"/>
                        </w:rPr>
                        <w:t>,799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340728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40728" w:rsidRPr="005F3FF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20955</wp:posOffset>
                </wp:positionV>
                <wp:extent cx="1775460" cy="521970"/>
                <wp:effectExtent l="6350" t="11430" r="8890" b="9525"/>
                <wp:wrapNone/>
                <wp:docPr id="185" name="Text 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340728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香港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HK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2" o:spid="_x0000_s1374" type="#_x0000_t202" style="position:absolute;margin-left:404pt;margin-top:1.65pt;width:139.8pt;height:41.1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">
                <v:textbox inset=".5mm,.3mm,.5mm,.3mm">
                  <w:txbxContent>
                    <w:p w:rsidR="00D9267F" w:rsidRPr="00D2155C" w:rsidRDefault="00D9267F" w:rsidP="00340728">
                      <w:pPr>
                        <w:rPr>
                          <w:sz w:val="22"/>
                        </w:rPr>
                      </w:pPr>
                      <w:r w:rsidRPr="003238ED">
                        <w:rPr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HK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340728" w:rsidRPr="005F3FF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76200</wp:posOffset>
                </wp:positionV>
                <wp:extent cx="1242060" cy="434340"/>
                <wp:effectExtent l="0" t="0" r="0" b="3810"/>
                <wp:wrapNone/>
                <wp:docPr id="184" name="Text 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34072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2A7A69">
                              <w:rPr>
                                <w:color w:val="C00000"/>
                                <w:sz w:val="22"/>
                              </w:rPr>
                              <w:t>79</w:t>
                            </w:r>
                            <w:r w:rsidRPr="002A7A69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142-143)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2" o:spid="_x0000_s1375" type="#_x0000_t202" style="position:absolute;margin-left:300pt;margin-top:6pt;width:97.8pt;height:34.2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340728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2A7A69">
                        <w:rPr>
                          <w:color w:val="C00000"/>
                          <w:sz w:val="22"/>
                        </w:rPr>
                        <w:t>79</w:t>
                      </w:r>
                      <w:r w:rsidRPr="002A7A69">
                        <w:rPr>
                          <w:rFonts w:hint="eastAsia"/>
                          <w:color w:val="C00000"/>
                          <w:sz w:val="22"/>
                        </w:rPr>
                        <w:t>,985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142-143)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635</wp:posOffset>
                </wp:positionV>
                <wp:extent cx="1417320" cy="635"/>
                <wp:effectExtent l="8255" t="57785" r="22225" b="55880"/>
                <wp:wrapNone/>
                <wp:docPr id="183" name="AutoShap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015B4" id="AutoShape 430" o:spid="_x0000_s1026" type="#_x0000_t32" style="position:absolute;margin-left:292.4pt;margin-top:.05pt;width:111.6pt;height:.0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182" name="Text Box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340728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9/9/16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180,66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2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27" o:spid="_x0000_s1376" type="#_x0000_t202" style="position:absolute;margin-left:85.8pt;margin-top:17.2pt;width:100.4pt;height:26pt;z-index:252100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RjzxOH8C&#10;AAAM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340728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/>
                          <w:sz w:val="22"/>
                        </w:rPr>
                        <w:t>9/9/16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180,66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2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Pr="005F3FF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228600</wp:posOffset>
                </wp:positionV>
                <wp:extent cx="1120140" cy="213360"/>
                <wp:effectExtent l="0" t="0" r="3810" b="0"/>
                <wp:wrapNone/>
                <wp:docPr id="181" name="Text Box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10A8" w:rsidRDefault="00D9267F" w:rsidP="00340728">
                            <w:pPr>
                              <w:rPr>
                                <w:sz w:val="22"/>
                              </w:rPr>
                            </w:pPr>
                            <w:r w:rsidRPr="00F610A8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F610A8">
                              <w:rPr>
                                <w:rFonts w:hint="eastAsia"/>
                                <w:sz w:val="22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8" o:spid="_x0000_s1377" type="#_x0000_t202" style="position:absolute;margin-left:86.4pt;margin-top:18pt;width:88.2pt;height:16.8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" stroked="f">
                <v:textbox inset="0,0,0,0">
                  <w:txbxContent>
                    <w:p w:rsidR="00D9267F" w:rsidRPr="00F610A8" w:rsidRDefault="00D9267F" w:rsidP="00340728">
                      <w:pPr>
                        <w:rPr>
                          <w:sz w:val="22"/>
                        </w:rPr>
                      </w:pPr>
                      <w:r w:rsidRPr="00F610A8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F610A8">
                        <w:rPr>
                          <w:rFonts w:hint="eastAsia"/>
                          <w:sz w:val="2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180" name="Text Box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340728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24" o:spid="_x0000_s1378" type="#_x0000_t202" style="position:absolute;margin-left:1.4pt;margin-top:-.25pt;width:77.2pt;height:20.45pt;z-index:252097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">
                <v:textbox style="mso-fit-shape-to-text:t" inset=".5mm,.3mm,.5mm,.3mm">
                  <w:txbxContent>
                    <w:p w:rsidR="00D9267F" w:rsidRPr="00231551" w:rsidRDefault="00D9267F" w:rsidP="00340728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179" name="AutoShap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AC93A" id="AutoShape 426" o:spid="_x0000_s1026" type="#_x0000_t32" style="position:absolute;margin-left:79.8pt;margin-top:10.8pt;width:114.6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Pr="005F3FF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7117080</wp:posOffset>
                </wp:positionH>
                <wp:positionV relativeFrom="paragraph">
                  <wp:posOffset>83820</wp:posOffset>
                </wp:positionV>
                <wp:extent cx="1882775" cy="571500"/>
                <wp:effectExtent l="0" t="0" r="22225" b="19050"/>
                <wp:wrapNone/>
                <wp:docPr id="178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34072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238ED">
                              <w:rPr>
                                <w:sz w:val="22"/>
                              </w:rPr>
                              <w:t>Fuzhou HongDesheng Plastic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EVA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拖鞋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6" o:spid="_x0000_s1379" type="#_x0000_t202" style="position:absolute;margin-left:560.4pt;margin-top:6.6pt;width:148.25pt;height:4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" strokeweight="2pt">
                <v:stroke dashstyle="dash"/>
                <v:textbox inset=".5mm,.3mm,.5mm,.3mm">
                  <w:txbxContent>
                    <w:p w:rsidR="00D9267F" w:rsidRPr="003238ED" w:rsidRDefault="00D9267F" w:rsidP="00340728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3238ED">
                        <w:rPr>
                          <w:sz w:val="22"/>
                        </w:rPr>
                        <w:t xml:space="preserve">Fuzhou </w:t>
                      </w:r>
                      <w:proofErr w:type="spellStart"/>
                      <w:r w:rsidRPr="003238ED">
                        <w:rPr>
                          <w:sz w:val="22"/>
                        </w:rPr>
                        <w:t>HongDesheng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Plastic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EVA</w:t>
                      </w:r>
                      <w:r>
                        <w:rPr>
                          <w:rFonts w:hint="eastAsia"/>
                          <w:sz w:val="22"/>
                        </w:rPr>
                        <w:t>拖鞋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P.21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3957320</wp:posOffset>
                </wp:positionH>
                <wp:positionV relativeFrom="paragraph">
                  <wp:posOffset>106680</wp:posOffset>
                </wp:positionV>
                <wp:extent cx="764540" cy="228600"/>
                <wp:effectExtent l="0" t="3810" r="0" b="0"/>
                <wp:wrapNone/>
                <wp:docPr id="177" name="Text Box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34072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9/20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38" o:spid="_x0000_s1380" type="#_x0000_t202" style="position:absolute;margin-left:311.6pt;margin-top:8.4pt;width:60.2pt;height:18pt;z-index:252111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340728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9/20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106680</wp:posOffset>
                </wp:positionV>
                <wp:extent cx="1775460" cy="520065"/>
                <wp:effectExtent l="6350" t="11430" r="8890" b="11430"/>
                <wp:wrapNone/>
                <wp:docPr id="176" name="Text 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340728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Fuzhou HongDesheng Plastic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中國大陸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CN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5" o:spid="_x0000_s1381" type="#_x0000_t202" style="position:absolute;margin-left:404pt;margin-top:8.4pt;width:139.8pt;height:40.9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">
                <v:textbox inset=".5mm,.3mm,.5mm,.3mm">
                  <w:txbxContent>
                    <w:p w:rsidR="00D9267F" w:rsidRPr="00D2155C" w:rsidRDefault="00D9267F" w:rsidP="00340728">
                      <w:pPr>
                        <w:rPr>
                          <w:sz w:val="22"/>
                        </w:rPr>
                      </w:pPr>
                      <w:r w:rsidRPr="003238ED">
                        <w:rPr>
                          <w:sz w:val="22"/>
                        </w:rPr>
                        <w:t xml:space="preserve">Fuzhou </w:t>
                      </w:r>
                      <w:proofErr w:type="spellStart"/>
                      <w:r w:rsidRPr="003238ED">
                        <w:rPr>
                          <w:sz w:val="22"/>
                        </w:rPr>
                        <w:t>HongDesheng</w:t>
                      </w:r>
                      <w:proofErr w:type="spellEnd"/>
                      <w:r w:rsidRPr="003238ED">
                        <w:rPr>
                          <w:sz w:val="22"/>
                        </w:rPr>
                        <w:t xml:space="preserve"> Plastic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中國大陸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CN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340728" w:rsidRPr="005F3FF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220980</wp:posOffset>
                </wp:positionV>
                <wp:extent cx="1318260" cy="388620"/>
                <wp:effectExtent l="0" t="0" r="0" b="0"/>
                <wp:wrapNone/>
                <wp:docPr id="175" name="Text 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26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34072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2A7A69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109,985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144-145)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1" o:spid="_x0000_s1382" type="#_x0000_t202" style="position:absolute;margin-left:300pt;margin-top:17.4pt;width:103.8pt;height:30.6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" stroked="f">
                <v:textbox inset="0,0,0,0">
                  <w:txbxContent>
                    <w:p w:rsidR="00D9267F" w:rsidRPr="000148F8" w:rsidRDefault="00D9267F" w:rsidP="00340728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2A7A69">
                        <w:rPr>
                          <w:rFonts w:hint="eastAsia"/>
                          <w:color w:val="C00000"/>
                          <w:sz w:val="22"/>
                        </w:rPr>
                        <w:t>109,985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144-145)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3703320</wp:posOffset>
                </wp:positionH>
                <wp:positionV relativeFrom="paragraph">
                  <wp:posOffset>129540</wp:posOffset>
                </wp:positionV>
                <wp:extent cx="1417320" cy="0"/>
                <wp:effectExtent l="7620" t="53340" r="22860" b="60960"/>
                <wp:wrapNone/>
                <wp:docPr id="174" name="AutoShap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0B0D2" id="AutoShape 437" o:spid="_x0000_s1026" type="#_x0000_t32" style="position:absolute;margin-left:291.6pt;margin-top:10.2pt;width:111.6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naFNgIAAGE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Pr="005F3FF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8016240</wp:posOffset>
                </wp:positionH>
                <wp:positionV relativeFrom="paragraph">
                  <wp:posOffset>76200</wp:posOffset>
                </wp:positionV>
                <wp:extent cx="90805" cy="815340"/>
                <wp:effectExtent l="15240" t="28575" r="17780" b="13335"/>
                <wp:wrapNone/>
                <wp:docPr id="173" name="AutoShape 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15340"/>
                        </a:xfrm>
                        <a:prstGeom prst="upArrow">
                          <a:avLst>
                            <a:gd name="adj1" fmla="val 50000"/>
                            <a:gd name="adj2" fmla="val 2244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ACDEF" id="AutoShape 744" o:spid="_x0000_s1026" type="#_x0000_t68" style="position:absolute;margin-left:631.2pt;margin-top:6pt;width:7.15pt;height:64.2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"/>
            </w:pict>
          </mc:Fallback>
        </mc:AlternateContent>
      </w: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79375</wp:posOffset>
                </wp:positionV>
                <wp:extent cx="0" cy="956945"/>
                <wp:effectExtent l="64770" t="31750" r="68580" b="20955"/>
                <wp:wrapNone/>
                <wp:docPr id="172" name="AutoShap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F7C98" id="AutoShape 434" o:spid="_x0000_s1026" type="#_x0000_t32" style="position:absolute;margin-left:246.6pt;margin-top:6.25pt;width:0;height:75.35pt;flip:y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34072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7253605</wp:posOffset>
                </wp:positionH>
                <wp:positionV relativeFrom="paragraph">
                  <wp:posOffset>60960</wp:posOffset>
                </wp:positionV>
                <wp:extent cx="1814195" cy="253365"/>
                <wp:effectExtent l="0" t="3810" r="0" b="0"/>
                <wp:wrapNone/>
                <wp:docPr id="171" name="Text Box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3D608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上列二筆交易無商業發票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0" o:spid="_x0000_s1383" type="#_x0000_t202" style="position:absolute;margin-left:571.15pt;margin-top:4.8pt;width:142.85pt;height:19.95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" stroked="f" strokeweight="2pt">
                <v:stroke dashstyle="dash"/>
                <v:textbox inset=".5mm,.3mm,.5mm,.3mm">
                  <w:txbxContent>
                    <w:p w:rsidR="00D9267F" w:rsidRPr="003238ED" w:rsidRDefault="00D9267F" w:rsidP="003D608A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上列二筆交易無商業發票</w:t>
                      </w:r>
                    </w:p>
                  </w:txbxContent>
                </v:textbox>
              </v:shape>
            </w:pict>
          </mc:Fallback>
        </mc:AlternateContent>
      </w:r>
    </w:p>
    <w:p w:rsidR="00340728" w:rsidRDefault="00340728" w:rsidP="00340728">
      <w:pPr>
        <w:rPr>
          <w:rFonts w:asciiTheme="minorEastAsia" w:hAnsiTheme="minorEastAsia"/>
        </w:rPr>
      </w:pPr>
    </w:p>
    <w:p w:rsidR="00340728" w:rsidRDefault="00340728" w:rsidP="00340728">
      <w:pPr>
        <w:rPr>
          <w:rFonts w:asciiTheme="minorEastAsia" w:hAnsiTheme="minorEastAsia"/>
        </w:rPr>
      </w:pPr>
    </w:p>
    <w:p w:rsidR="00340728" w:rsidRDefault="009C4958" w:rsidP="0034072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137160</wp:posOffset>
                </wp:positionV>
                <wp:extent cx="5471160" cy="1189990"/>
                <wp:effectExtent l="0" t="0" r="15240" b="10160"/>
                <wp:wrapNone/>
                <wp:docPr id="170" name="Text 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116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340728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1B75C8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2010.9.16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Contract Management Co.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26,918,600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180,662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元之對價</w:t>
                            </w:r>
                            <w:r w:rsidRPr="001B75C8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1B75C8">
                              <w:rPr>
                                <w:sz w:val="22"/>
                              </w:rPr>
                              <w:t>名為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Bill</w:t>
                            </w:r>
                            <w:r w:rsidRPr="001B75C8">
                              <w:rPr>
                                <w:sz w:val="22"/>
                              </w:rPr>
                              <w:t>之人於</w:t>
                            </w:r>
                            <w:r w:rsidRPr="001B75C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2010.9.20</w:t>
                            </w:r>
                            <w:r w:rsidRPr="001B75C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分別存</w:t>
                            </w:r>
                            <w:r w:rsidRPr="001B75C8">
                              <w:rPr>
                                <w:rFonts w:hAnsi="Britannic Bold"/>
                                <w:sz w:val="22"/>
                              </w:rPr>
                              <w:t>入奈拉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9,800,000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1B75C8">
                              <w:rPr>
                                <w:rFonts w:hAnsi="Britannic Bold"/>
                                <w:sz w:val="22"/>
                              </w:rPr>
                              <w:t>、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3,767,100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元、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9,500,000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6,370,100</w:t>
                            </w:r>
                            <w:r w:rsidRPr="001B75C8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23,067</w:t>
                            </w:r>
                            <w:r w:rsidRPr="001B75C8">
                              <w:rPr>
                                <w:sz w:val="22"/>
                              </w:rPr>
                              <w:t>,100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1B75C8">
                              <w:rPr>
                                <w:sz w:val="22"/>
                              </w:rPr>
                              <w:t>至</w:t>
                            </w:r>
                            <w:r w:rsidRPr="001B75C8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1B75C8">
                              <w:rPr>
                                <w:sz w:val="22"/>
                              </w:rPr>
                              <w:t>設於</w:t>
                            </w:r>
                            <w:r w:rsidRPr="001B75C8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1B75C8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16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217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1B75C8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33" o:spid="_x0000_s1384" type="#_x0000_t202" style="position:absolute;margin-left:85.8pt;margin-top:10.8pt;width:430.8pt;height:93.7pt;z-index:252106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" strokeweight="2pt">
                <v:stroke dashstyle="dash"/>
                <v:textbox style="mso-fit-shape-to-text:t" inset=".5mm,.3mm,.5mm,.3mm">
                  <w:txbxContent>
                    <w:p w:rsidR="00D9267F" w:rsidRPr="001B75C8" w:rsidRDefault="00D9267F" w:rsidP="00340728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於</w:t>
                      </w:r>
                      <w:r w:rsidRPr="001B75C8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2010.9.16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Contract Management Co. Ltd</w:t>
                      </w:r>
                      <w:proofErr w:type="gramStart"/>
                      <w:r w:rsidRPr="001B75C8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26,918,600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180,662</w:t>
                      </w:r>
                      <w:r>
                        <w:rPr>
                          <w:rFonts w:hint="eastAsia"/>
                          <w:sz w:val="22"/>
                        </w:rPr>
                        <w:t>元之對價</w:t>
                      </w:r>
                      <w:r w:rsidRPr="001B75C8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1B75C8">
                        <w:rPr>
                          <w:sz w:val="22"/>
                        </w:rPr>
                        <w:t>名為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Bill</w:t>
                      </w:r>
                      <w:r w:rsidRPr="001B75C8">
                        <w:rPr>
                          <w:sz w:val="22"/>
                        </w:rPr>
                        <w:t>之人於</w:t>
                      </w:r>
                      <w:r w:rsidRPr="001B75C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2010.9.20</w:t>
                      </w:r>
                      <w:r w:rsidRPr="001B75C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分別</w:t>
                      </w:r>
                      <w:proofErr w:type="gramStart"/>
                      <w:r w:rsidRPr="001B75C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存</w:t>
                      </w:r>
                      <w:r w:rsidRPr="001B75C8">
                        <w:rPr>
                          <w:rFonts w:hAnsi="Britannic Bold"/>
                          <w:sz w:val="22"/>
                        </w:rPr>
                        <w:t>入奈拉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9,800,000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元</w:t>
                      </w:r>
                      <w:r w:rsidRPr="001B75C8">
                        <w:rPr>
                          <w:rFonts w:hAnsi="Britannic Bold"/>
                          <w:sz w:val="22"/>
                        </w:rPr>
                        <w:t>、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3,767,100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元、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9,500,000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、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6,370,100</w:t>
                      </w:r>
                      <w:r w:rsidRPr="001B75C8">
                        <w:rPr>
                          <w:rFonts w:hAnsi="Britannic Bold"/>
                          <w:sz w:val="22"/>
                        </w:rPr>
                        <w:t>，</w:t>
                      </w:r>
                      <w:proofErr w:type="gramStart"/>
                      <w:r w:rsidRPr="001B75C8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23,067</w:t>
                      </w:r>
                      <w:r w:rsidRPr="001B75C8">
                        <w:rPr>
                          <w:sz w:val="22"/>
                        </w:rPr>
                        <w:t>,100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元</w:t>
                      </w:r>
                      <w:r w:rsidRPr="001B75C8">
                        <w:rPr>
                          <w:sz w:val="22"/>
                        </w:rPr>
                        <w:t>至</w:t>
                      </w:r>
                      <w:r w:rsidRPr="001B75C8">
                        <w:rPr>
                          <w:sz w:val="22"/>
                        </w:rPr>
                        <w:t>Amanda Trading and Contracting Co Ltd</w:t>
                      </w:r>
                      <w:r w:rsidRPr="001B75C8">
                        <w:rPr>
                          <w:sz w:val="22"/>
                        </w:rPr>
                        <w:t>設於</w:t>
                      </w:r>
                      <w:r w:rsidRPr="001B75C8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1B75C8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16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217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1B75C8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340728" w:rsidRDefault="00340728" w:rsidP="00340728">
      <w:pPr>
        <w:rPr>
          <w:rFonts w:asciiTheme="minorEastAsia" w:hAnsiTheme="minorEastAsia"/>
        </w:rPr>
      </w:pP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Pr="005F3FF8" w:rsidRDefault="00340728" w:rsidP="00340728">
      <w:pPr>
        <w:rPr>
          <w:rFonts w:asciiTheme="minorEastAsia" w:hAnsiTheme="minorEastAsia"/>
        </w:rPr>
      </w:pPr>
    </w:p>
    <w:p w:rsidR="00340728" w:rsidRDefault="00340728" w:rsidP="00340728">
      <w:pPr>
        <w:rPr>
          <w:rFonts w:asciiTheme="minorEastAsia" w:hAnsiTheme="minorEastAsia"/>
        </w:rPr>
      </w:pPr>
    </w:p>
    <w:p w:rsidR="005C7DB9" w:rsidRPr="005F3FF8" w:rsidRDefault="00F610A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2948940" cy="707390"/>
                <wp:effectExtent l="0" t="0" r="3810" b="0"/>
                <wp:wrapNone/>
                <wp:docPr id="168" name="Text Box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70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5C7DB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91" o:spid="_x0000_s1385" type="#_x0000_t202" style="position:absolute;margin-left:5.4pt;margin-top:1.2pt;width:232.2pt;height:55.7pt;z-index:252436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" stroked="f">
                <v:textbox style="mso-fit-shape-to-text:t" inset=".5mm,.3mm,.5mm,.3mm">
                  <w:txbxContent>
                    <w:p w:rsidR="00D9267F" w:rsidRPr="007D6532" w:rsidRDefault="00D9267F" w:rsidP="005C7DB9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1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5C7DB9" w:rsidRPr="005F3FF8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582420" cy="2685415"/>
                <wp:effectExtent l="10160" t="13335" r="7620" b="6350"/>
                <wp:wrapNone/>
                <wp:docPr id="169" name="Text Box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5C7DB9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Management Finance Co.,Ltd</w:t>
                            </w:r>
                          </w:p>
                          <w:p w:rsidR="00D9267F" w:rsidRDefault="00D9267F" w:rsidP="00480F61">
                            <w:pPr>
                              <w:rPr>
                                <w:sz w:val="22"/>
                              </w:rPr>
                            </w:pP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渣打商銀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0F725E">
                              <w:rPr>
                                <w:rFonts w:hint="eastAsia"/>
                                <w:sz w:val="22"/>
                              </w:rPr>
                              <w:t>5242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</w:t>
                            </w:r>
                            <w:r w:rsidRPr="00231551">
                              <w:rPr>
                                <w:rFonts w:hint="eastAsia"/>
                                <w:sz w:val="22"/>
                              </w:rPr>
                              <w:t>帳戶</w:t>
                            </w:r>
                          </w:p>
                          <w:p w:rsidR="00D9267F" w:rsidRDefault="00D9267F" w:rsidP="005C7DB9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※渣打商銀帳戶明細內無受款人資訊。</w:t>
                            </w:r>
                          </w:p>
                          <w:p w:rsidR="00D9267F" w:rsidRPr="00231551" w:rsidRDefault="00D9267F" w:rsidP="005C7DB9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※加計本筆匯入款後帳戶餘額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148,691.59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5C7DB9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1" o:spid="_x0000_s1386" type="#_x0000_t202" style="position:absolute;margin-left:192.8pt;margin-top:10.8pt;width:124.6pt;height:211.45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">
                <v:textbox inset=".5mm,.3mm,.5mm,.3mm">
                  <w:txbxContent>
                    <w:p w:rsidR="00D9267F" w:rsidRDefault="00D9267F" w:rsidP="005C7DB9">
                      <w:pPr>
                        <w:rPr>
                          <w:sz w:val="22"/>
                        </w:rPr>
                      </w:pPr>
                      <w:r w:rsidRPr="000F725E">
                        <w:rPr>
                          <w:rFonts w:hint="eastAsia"/>
                          <w:sz w:val="22"/>
                        </w:rPr>
                        <w:t xml:space="preserve">Management Finance </w:t>
                      </w:r>
                      <w:proofErr w:type="spellStart"/>
                      <w:r w:rsidRPr="000F725E">
                        <w:rPr>
                          <w:rFonts w:hint="eastAsia"/>
                          <w:sz w:val="22"/>
                        </w:rPr>
                        <w:t>Co.</w:t>
                      </w:r>
                      <w:proofErr w:type="gramStart"/>
                      <w:r w:rsidRPr="000F725E">
                        <w:rPr>
                          <w:rFonts w:hint="eastAsia"/>
                          <w:sz w:val="22"/>
                        </w:rPr>
                        <w:t>,Ltd</w:t>
                      </w:r>
                      <w:proofErr w:type="spellEnd"/>
                      <w:proofErr w:type="gramEnd"/>
                    </w:p>
                    <w:p w:rsidR="00D9267F" w:rsidRDefault="00D9267F" w:rsidP="00480F61">
                      <w:pPr>
                        <w:rPr>
                          <w:sz w:val="22"/>
                        </w:rPr>
                      </w:pPr>
                      <w:proofErr w:type="gramStart"/>
                      <w:r w:rsidRPr="000F725E">
                        <w:rPr>
                          <w:rFonts w:hint="eastAsia"/>
                          <w:sz w:val="22"/>
                        </w:rPr>
                        <w:t>渣打商銀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0F725E">
                        <w:rPr>
                          <w:rFonts w:hint="eastAsia"/>
                          <w:sz w:val="22"/>
                        </w:rPr>
                        <w:t>5242</w:t>
                      </w:r>
                      <w:r>
                        <w:rPr>
                          <w:rFonts w:hint="eastAsia"/>
                          <w:sz w:val="22"/>
                        </w:rPr>
                        <w:t>號</w:t>
                      </w:r>
                      <w:r w:rsidRPr="00231551">
                        <w:rPr>
                          <w:rFonts w:hint="eastAsia"/>
                          <w:sz w:val="22"/>
                        </w:rPr>
                        <w:t>帳戶</w:t>
                      </w:r>
                    </w:p>
                    <w:p w:rsidR="00D9267F" w:rsidRDefault="00D9267F" w:rsidP="005C7DB9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※渣打商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銀帳戶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明細內無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受款人資訊。</w:t>
                      </w:r>
                    </w:p>
                    <w:p w:rsidR="00D9267F" w:rsidRPr="00231551" w:rsidRDefault="00D9267F" w:rsidP="005C7DB9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匯入款後帳戶餘額</w:t>
                      </w:r>
                      <w:r>
                        <w:rPr>
                          <w:rFonts w:hint="eastAsia"/>
                          <w:sz w:val="22"/>
                        </w:rPr>
                        <w:t>148,691.59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5C7DB9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Pr="005F3FF8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5843905</wp:posOffset>
                </wp:positionH>
                <wp:positionV relativeFrom="paragraph">
                  <wp:posOffset>218440</wp:posOffset>
                </wp:positionV>
                <wp:extent cx="3033395" cy="765175"/>
                <wp:effectExtent l="14605" t="18415" r="19050" b="16510"/>
                <wp:wrapNone/>
                <wp:docPr id="167" name="Text Box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3395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1B75C8" w:rsidRDefault="00D9267F" w:rsidP="005C7DB9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P.218)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5" o:spid="_x0000_s1387" type="#_x0000_t202" style="position:absolute;margin-left:460.15pt;margin-top:17.2pt;width:238.85pt;height:60.25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" strokeweight="2pt">
                <v:stroke dashstyle="dash"/>
                <v:textbox inset=".5mm,.3mm,.5mm,.3mm">
                  <w:txbxContent>
                    <w:p w:rsidR="00D9267F" w:rsidRPr="001B75C8" w:rsidRDefault="00D9267F" w:rsidP="005C7DB9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PC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P.218)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166" name="Text Box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5C7DB9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9/11/5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148,415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83" o:spid="_x0000_s1388" type="#_x0000_t202" style="position:absolute;margin-left:85.8pt;margin-top:17.2pt;width:100.4pt;height:26pt;z-index:252428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eDhzjX8C&#10;AAAM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5C7DB9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/>
                          <w:sz w:val="22"/>
                        </w:rPr>
                        <w:t>9/11/5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148,415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5C7DB9" w:rsidRPr="005F3FF8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4541520</wp:posOffset>
                </wp:positionH>
                <wp:positionV relativeFrom="paragraph">
                  <wp:posOffset>91440</wp:posOffset>
                </wp:positionV>
                <wp:extent cx="764540" cy="228600"/>
                <wp:effectExtent l="0" t="0" r="0" b="3810"/>
                <wp:wrapNone/>
                <wp:docPr id="165" name="Text Box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5C7DB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11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87" o:spid="_x0000_s1389" type="#_x0000_t202" style="position:absolute;margin-left:357.6pt;margin-top:7.2pt;width:60.2pt;height:18pt;z-index:252432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" stroked="f">
                <v:textbox style="mso-fit-shape-to-text:t" inset="0,0,0,0">
                  <w:txbxContent>
                    <w:p w:rsidR="00D9267F" w:rsidRPr="00231551" w:rsidRDefault="00D9267F" w:rsidP="005C7DB9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11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5C7DB9" w:rsidRPr="005F3FF8" w:rsidRDefault="00F610A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182881</wp:posOffset>
                </wp:positionV>
                <wp:extent cx="1196340" cy="205740"/>
                <wp:effectExtent l="0" t="0" r="3810" b="3810"/>
                <wp:wrapNone/>
                <wp:docPr id="163" name="Text Box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97741" w:rsidRDefault="00D9267F" w:rsidP="005C7DB9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21</w:t>
                            </w:r>
                          </w:p>
                          <w:p w:rsidR="00D9267F" w:rsidRPr="00097741" w:rsidRDefault="00D9267F" w:rsidP="005C7DB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4" o:spid="_x0000_s1390" type="#_x0000_t202" style="position:absolute;margin-left:86.4pt;margin-top:14.4pt;width:94.2pt;height:16.2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" stroked="f">
                <v:textbox inset="0,0,0,0">
                  <w:txbxContent>
                    <w:p w:rsidR="00D9267F" w:rsidRPr="00097741" w:rsidRDefault="00D9267F" w:rsidP="005C7DB9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附表二編號</w:t>
                      </w:r>
                      <w:r>
                        <w:rPr>
                          <w:rFonts w:hint="eastAsia"/>
                          <w:sz w:val="22"/>
                        </w:rPr>
                        <w:t>21</w:t>
                      </w:r>
                    </w:p>
                    <w:p w:rsidR="00D9267F" w:rsidRPr="00097741" w:rsidRDefault="00D9267F" w:rsidP="005C7DB9"/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4076700</wp:posOffset>
                </wp:positionH>
                <wp:positionV relativeFrom="paragraph">
                  <wp:posOffset>175260</wp:posOffset>
                </wp:positionV>
                <wp:extent cx="1704340" cy="635"/>
                <wp:effectExtent l="9525" t="60960" r="19685" b="52705"/>
                <wp:wrapNone/>
                <wp:docPr id="164" name="AutoShape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C85B7" id="AutoShape 786" o:spid="_x0000_s1026" type="#_x0000_t32" style="position:absolute;margin-left:321pt;margin-top:13.8pt;width:134.2pt;height:.0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162" name="Text Box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5C7DB9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80" o:spid="_x0000_s1391" type="#_x0000_t202" style="position:absolute;margin-left:1.4pt;margin-top:-.25pt;width:77.2pt;height:20.45pt;z-index:252425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CWcJLEKwIAAFw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5C7DB9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161" name="AutoShape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7DAF0" id="AutoShape 782" o:spid="_x0000_s1026" type="#_x0000_t32" style="position:absolute;margin-left:79.8pt;margin-top:10.8pt;width:114.6pt;height:0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5C7DB9" w:rsidRPr="005F3FF8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30480</wp:posOffset>
                </wp:positionV>
                <wp:extent cx="1333500" cy="472440"/>
                <wp:effectExtent l="0" t="0" r="0" b="3810"/>
                <wp:wrapNone/>
                <wp:docPr id="160" name="Text Box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5C7DB9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140,000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42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8" o:spid="_x0000_s1392" type="#_x0000_t202" style="position:absolute;margin-left:342pt;margin-top:2.4pt;width:105pt;height:37.2pt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" stroked="f">
                <v:textbox inset="0,0,0,0">
                  <w:txbxContent>
                    <w:p w:rsidR="00D9267F" w:rsidRPr="000148F8" w:rsidRDefault="00D9267F" w:rsidP="005C7DB9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140,000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42</w:t>
                      </w:r>
                      <w:r>
                        <w:rPr>
                          <w:rFonts w:hint="eastAsia"/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Pr="005F3FF8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7307580</wp:posOffset>
                </wp:positionH>
                <wp:positionV relativeFrom="paragraph">
                  <wp:posOffset>7620</wp:posOffset>
                </wp:positionV>
                <wp:extent cx="90805" cy="617220"/>
                <wp:effectExtent l="11430" t="26670" r="12065" b="13335"/>
                <wp:wrapNone/>
                <wp:docPr id="159" name="AutoShap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17220"/>
                        </a:xfrm>
                        <a:prstGeom prst="upArrow">
                          <a:avLst>
                            <a:gd name="adj1" fmla="val 50000"/>
                            <a:gd name="adj2" fmla="val 16993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7F33F" id="AutoShape 793" o:spid="_x0000_s1026" type="#_x0000_t68" style="position:absolute;margin-left:575.4pt;margin-top:.6pt;width:7.15pt;height:48.6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">
                <v:textbox style="layout-flow:vertical-ideographic"/>
              </v:shape>
            </w:pict>
          </mc:Fallback>
        </mc:AlternateContent>
      </w: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Pr="005F3FF8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6088380</wp:posOffset>
                </wp:positionH>
                <wp:positionV relativeFrom="paragraph">
                  <wp:posOffset>22860</wp:posOffset>
                </wp:positionV>
                <wp:extent cx="2522855" cy="1150620"/>
                <wp:effectExtent l="1905" t="3810" r="0" b="0"/>
                <wp:wrapNone/>
                <wp:docPr id="158" name="Text Box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D608A" w:rsidRDefault="00D9267F" w:rsidP="005C7DB9">
                            <w:r>
                              <w:rPr>
                                <w:rFonts w:hint="eastAsia"/>
                                <w:sz w:val="22"/>
                              </w:rPr>
                              <w:t>本筆交易有三張商業發票，日期分別為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2010.10.25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2010.10.20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2010.10.15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，金額分別為美金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41,000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49,000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P.2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29-</w:t>
                            </w:r>
                            <w:r>
                              <w:rPr>
                                <w:sz w:val="22"/>
                              </w:rPr>
                              <w:t>231</w:t>
                            </w:r>
                            <w:r w:rsidRPr="001B75C8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2" o:spid="_x0000_s1393" type="#_x0000_t202" style="position:absolute;margin-left:479.4pt;margin-top:1.8pt;width:198.65pt;height:90.6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" stroked="f" strokeweight="2pt">
                <v:stroke dashstyle="dash"/>
                <v:textbox inset=".5mm,.3mm,.5mm,.3mm">
                  <w:txbxContent>
                    <w:p w:rsidR="00D9267F" w:rsidRPr="003D608A" w:rsidRDefault="00D9267F" w:rsidP="005C7DB9"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本筆交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易有三張商業發票，日期分別為</w:t>
                      </w:r>
                      <w:r>
                        <w:rPr>
                          <w:rFonts w:hint="eastAsia"/>
                          <w:sz w:val="22"/>
                        </w:rPr>
                        <w:t>2010.10.25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2010.10.20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2010.10.15</w:t>
                      </w:r>
                      <w:r>
                        <w:rPr>
                          <w:rFonts w:hint="eastAsia"/>
                          <w:sz w:val="22"/>
                        </w:rPr>
                        <w:t>，金額分別為美金</w:t>
                      </w:r>
                      <w:r>
                        <w:rPr>
                          <w:rFonts w:hint="eastAsia"/>
                          <w:sz w:val="22"/>
                        </w:rPr>
                        <w:t>41,000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50,000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49,000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1B75C8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1B75C8">
                        <w:rPr>
                          <w:rFonts w:hint="eastAsia"/>
                          <w:sz w:val="22"/>
                        </w:rPr>
                        <w:t>P.2</w:t>
                      </w:r>
                      <w:r>
                        <w:rPr>
                          <w:rFonts w:hint="eastAsia"/>
                          <w:sz w:val="22"/>
                        </w:rPr>
                        <w:t>29-</w:t>
                      </w:r>
                      <w:r>
                        <w:rPr>
                          <w:sz w:val="22"/>
                        </w:rPr>
                        <w:t>231</w:t>
                      </w:r>
                      <w:r w:rsidRPr="001B75C8">
                        <w:rPr>
                          <w:rFonts w:hint="eastAsia"/>
                          <w:sz w:val="22"/>
                        </w:rPr>
                        <w:t>)</w:t>
                      </w:r>
                      <w:r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79375</wp:posOffset>
                </wp:positionV>
                <wp:extent cx="0" cy="956945"/>
                <wp:effectExtent l="66675" t="31750" r="66675" b="20955"/>
                <wp:wrapNone/>
                <wp:docPr id="157" name="AutoShape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B84D1" id="AutoShape 790" o:spid="_x0000_s1026" type="#_x0000_t32" style="position:absolute;margin-left:258pt;margin-top:6.25pt;width:0;height:75.35pt;flip:y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5C7DB9" w:rsidRDefault="005C7DB9" w:rsidP="005C7DB9">
      <w:pPr>
        <w:rPr>
          <w:rFonts w:asciiTheme="minorEastAsia" w:hAnsiTheme="minorEastAsia"/>
        </w:rPr>
      </w:pPr>
    </w:p>
    <w:p w:rsidR="005C7DB9" w:rsidRDefault="005C7DB9" w:rsidP="005C7DB9">
      <w:pPr>
        <w:rPr>
          <w:rFonts w:asciiTheme="minorEastAsia" w:hAnsiTheme="minorEastAsia"/>
        </w:rPr>
      </w:pPr>
    </w:p>
    <w:p w:rsidR="005C7DB9" w:rsidRDefault="005C7DB9" w:rsidP="005C7DB9">
      <w:pPr>
        <w:rPr>
          <w:rFonts w:asciiTheme="minorEastAsia" w:hAnsiTheme="minorEastAsia"/>
        </w:rPr>
      </w:pPr>
    </w:p>
    <w:p w:rsidR="005C7DB9" w:rsidRDefault="009C4958" w:rsidP="005C7DB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121920</wp:posOffset>
                </wp:positionV>
                <wp:extent cx="4983480" cy="961390"/>
                <wp:effectExtent l="17145" t="15240" r="19050" b="13970"/>
                <wp:wrapNone/>
                <wp:docPr id="156" name="Text Box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B0662F" w:rsidRDefault="00D9267F" w:rsidP="00140DB8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B0662F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2010.11.5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Management Finance Co., Ltd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21,742,700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148,415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B0662F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B0662F">
                              <w:rPr>
                                <w:sz w:val="22"/>
                              </w:rPr>
                              <w:t>名為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Tom</w:t>
                            </w:r>
                            <w:r w:rsidRPr="00B0662F">
                              <w:rPr>
                                <w:sz w:val="22"/>
                              </w:rPr>
                              <w:t>之人於</w:t>
                            </w:r>
                            <w:r w:rsidRPr="00B0662F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2010.11.9</w:t>
                            </w:r>
                            <w:r w:rsidRPr="00B0662F">
                              <w:rPr>
                                <w:rFonts w:hAnsi="Britannic Bold"/>
                                <w:sz w:val="22"/>
                              </w:rPr>
                              <w:t>各存入奈拉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9,900,000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元、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2,040,600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元、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9,800,000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B0662F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21,740,600</w:t>
                            </w:r>
                            <w:r w:rsidRPr="00B0662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B0662F">
                              <w:rPr>
                                <w:sz w:val="22"/>
                              </w:rPr>
                              <w:t>至</w:t>
                            </w:r>
                            <w:r w:rsidRPr="00B0662F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B0662F">
                              <w:rPr>
                                <w:sz w:val="22"/>
                              </w:rPr>
                              <w:t>設於</w:t>
                            </w:r>
                            <w:r w:rsidRPr="00B0662F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B0662F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27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228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B0662F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89" o:spid="_x0000_s1394" type="#_x0000_t202" style="position:absolute;margin-left:85.8pt;margin-top:9.6pt;width:392.4pt;height:75.7pt;z-index:252434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B0662F" w:rsidRDefault="00D9267F" w:rsidP="00140DB8">
                      <w:pPr>
                        <w:rPr>
                          <w:sz w:val="22"/>
                        </w:rPr>
                      </w:pPr>
                      <w:r w:rsidRPr="00E2603D">
                        <w:rPr>
                          <w:rFonts w:hint="eastAsia"/>
                          <w:sz w:val="22"/>
                        </w:rPr>
                        <w:t>陳賢峰答辯：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於</w:t>
                      </w:r>
                      <w:r w:rsidRPr="00B0662F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2010.11.5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Management Finance Co., Ltd</w:t>
                      </w:r>
                      <w:proofErr w:type="gramStart"/>
                      <w:r w:rsidRPr="00B0662F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B0662F">
                        <w:rPr>
                          <w:rFonts w:hint="eastAsia"/>
                          <w:sz w:val="22"/>
                        </w:rPr>
                        <w:t>21,742,700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148,415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B0662F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B0662F">
                        <w:rPr>
                          <w:sz w:val="22"/>
                        </w:rPr>
                        <w:t>名為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Tom</w:t>
                      </w:r>
                      <w:r w:rsidRPr="00B0662F">
                        <w:rPr>
                          <w:sz w:val="22"/>
                        </w:rPr>
                        <w:t>之人於</w:t>
                      </w:r>
                      <w:r w:rsidRPr="00B0662F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2010.11.9</w:t>
                      </w:r>
                      <w:proofErr w:type="gramStart"/>
                      <w:r w:rsidRPr="00B0662F">
                        <w:rPr>
                          <w:rFonts w:hAnsi="Britannic Bold"/>
                          <w:sz w:val="22"/>
                        </w:rPr>
                        <w:t>各存入奈拉</w:t>
                      </w:r>
                      <w:proofErr w:type="gramEnd"/>
                      <w:r w:rsidRPr="00B0662F">
                        <w:rPr>
                          <w:rFonts w:hint="eastAsia"/>
                          <w:sz w:val="22"/>
                        </w:rPr>
                        <w:t>9,900,000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元、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2,040,600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元、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9,800,000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元</w:t>
                      </w:r>
                      <w:r w:rsidRPr="00B0662F">
                        <w:rPr>
                          <w:rFonts w:hAnsi="Britannic Bold"/>
                          <w:sz w:val="22"/>
                        </w:rPr>
                        <w:t>，合計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21,740,600</w:t>
                      </w:r>
                      <w:r w:rsidRPr="00B0662F">
                        <w:rPr>
                          <w:rFonts w:hint="eastAsia"/>
                          <w:sz w:val="22"/>
                        </w:rPr>
                        <w:t>元</w:t>
                      </w:r>
                      <w:r w:rsidRPr="00B0662F">
                        <w:rPr>
                          <w:sz w:val="22"/>
                        </w:rPr>
                        <w:t>至</w:t>
                      </w:r>
                      <w:r w:rsidRPr="00B0662F">
                        <w:rPr>
                          <w:sz w:val="22"/>
                        </w:rPr>
                        <w:t>Amanda Trading and Contracting Co Ltd</w:t>
                      </w:r>
                      <w:r w:rsidRPr="00B0662F">
                        <w:rPr>
                          <w:sz w:val="22"/>
                        </w:rPr>
                        <w:t>設於</w:t>
                      </w:r>
                      <w:r w:rsidRPr="00B0662F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B0662F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27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228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B0662F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C7DB9" w:rsidRDefault="005C7DB9" w:rsidP="005C7DB9">
      <w:pPr>
        <w:rPr>
          <w:rFonts w:asciiTheme="minorEastAsia" w:hAnsiTheme="minorEastAsia"/>
        </w:rPr>
      </w:pP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Pr="005F3FF8" w:rsidRDefault="005C7DB9" w:rsidP="005C7DB9">
      <w:pPr>
        <w:rPr>
          <w:rFonts w:asciiTheme="minorEastAsia" w:hAnsiTheme="minorEastAsia"/>
        </w:rPr>
      </w:pPr>
    </w:p>
    <w:p w:rsidR="005C7DB9" w:rsidRPr="005F3FF8" w:rsidRDefault="005C7DB9" w:rsidP="00340728">
      <w:pPr>
        <w:rPr>
          <w:rFonts w:asciiTheme="minorEastAsia" w:hAnsiTheme="minorEastAsia"/>
        </w:rPr>
      </w:pPr>
    </w:p>
    <w:p w:rsidR="00F72207" w:rsidRPr="005F3FF8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15240</wp:posOffset>
                </wp:positionV>
                <wp:extent cx="3406140" cy="250190"/>
                <wp:effectExtent l="0" t="0" r="3810" b="0"/>
                <wp:wrapNone/>
                <wp:docPr id="155" name="Text 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614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F7220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11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9" o:spid="_x0000_s1395" type="#_x0000_t202" style="position:absolute;margin-left:6pt;margin-top:1.2pt;width:268.2pt;height:19.7pt;z-index:252133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" stroked="f">
                <v:textbox style="mso-fit-shape-to-text:t" inset=".5mm,.3mm,.5mm,.3mm">
                  <w:txbxContent>
                    <w:p w:rsidR="00D9267F" w:rsidRPr="007D6532" w:rsidRDefault="00D9267F" w:rsidP="00F72207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2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11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F72207" w:rsidRPr="005F3FF8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7162800</wp:posOffset>
                </wp:positionH>
                <wp:positionV relativeFrom="paragraph">
                  <wp:posOffset>38100</wp:posOffset>
                </wp:positionV>
                <wp:extent cx="1837055" cy="845820"/>
                <wp:effectExtent l="0" t="0" r="10795" b="11430"/>
                <wp:wrapNone/>
                <wp:docPr id="154" name="Text 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05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F72207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3" o:spid="_x0000_s1396" type="#_x0000_t202" style="position:absolute;margin-left:564pt;margin-top:3pt;width:144.65pt;height:66.6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" strokeweight="2pt">
                <v:stroke dashstyle="dash"/>
                <v:textbox inset=".5mm,.3mm,.5mm,.3mm">
                  <w:txbxContent>
                    <w:p w:rsidR="00D9267F" w:rsidRPr="003238ED" w:rsidRDefault="00D9267F" w:rsidP="00F72207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</w:t>
                      </w:r>
                      <w:r>
                        <w:rPr>
                          <w:rFonts w:hint="eastAsia"/>
                          <w:sz w:val="22"/>
                        </w:rPr>
                        <w:t>32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3850640</wp:posOffset>
                </wp:positionH>
                <wp:positionV relativeFrom="paragraph">
                  <wp:posOffset>137160</wp:posOffset>
                </wp:positionV>
                <wp:extent cx="764540" cy="228600"/>
                <wp:effectExtent l="0" t="0" r="1905" b="1905"/>
                <wp:wrapNone/>
                <wp:docPr id="153" name="Text 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F7220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5" o:spid="_x0000_s1397" type="#_x0000_t202" style="position:absolute;margin-left:303.2pt;margin-top:10.8pt;width:60.2pt;height:18pt;z-index:252129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F7220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2685415"/>
                <wp:effectExtent l="10160" t="13335" r="11430" b="6350"/>
                <wp:wrapNone/>
                <wp:docPr id="152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F72207">
                            <w:pPr>
                              <w:rPr>
                                <w:sz w:val="22"/>
                              </w:rPr>
                            </w:pPr>
                            <w:r w:rsidRPr="00F72207">
                              <w:rPr>
                                <w:rFonts w:hint="eastAsia"/>
                                <w:sz w:val="22"/>
                              </w:rPr>
                              <w:t>Management Finance Co.,Ltd</w:t>
                            </w:r>
                          </w:p>
                          <w:p w:rsidR="00D9267F" w:rsidRPr="00F72207" w:rsidRDefault="00D9267F" w:rsidP="00021FE8">
                            <w:pPr>
                              <w:rPr>
                                <w:sz w:val="22"/>
                              </w:rPr>
                            </w:pPr>
                            <w:r w:rsidRPr="00F72207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</w:p>
                          <w:p w:rsidR="00D9267F" w:rsidRDefault="00D9267F" w:rsidP="00F72207">
                            <w:pPr>
                              <w:rPr>
                                <w:sz w:val="22"/>
                              </w:rPr>
                            </w:pPr>
                            <w:r w:rsidRPr="00F72207">
                              <w:rPr>
                                <w:rFonts w:hint="eastAsia"/>
                                <w:sz w:val="22"/>
                              </w:rPr>
                              <w:t>6759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號帳戶</w:t>
                            </w:r>
                          </w:p>
                          <w:p w:rsidR="00D9267F" w:rsidRPr="00231551" w:rsidRDefault="00D9267F" w:rsidP="00F72207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※加計本筆匯入款後帳戶</w:t>
                            </w:r>
                            <w:r w:rsidRPr="0051549C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餘額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236,755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F72207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9" o:spid="_x0000_s1398" type="#_x0000_t202" style="position:absolute;margin-left:192.8pt;margin-top:10.8pt;width:98.8pt;height:211.4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">
                <v:textbox inset=".5mm,.3mm,.5mm,.3mm">
                  <w:txbxContent>
                    <w:p w:rsidR="00D9267F" w:rsidRDefault="00D9267F" w:rsidP="00F72207">
                      <w:pPr>
                        <w:rPr>
                          <w:sz w:val="22"/>
                        </w:rPr>
                      </w:pPr>
                      <w:r w:rsidRPr="00F72207">
                        <w:rPr>
                          <w:rFonts w:hint="eastAsia"/>
                          <w:sz w:val="22"/>
                        </w:rPr>
                        <w:t xml:space="preserve">Management Finance </w:t>
                      </w:r>
                      <w:proofErr w:type="spellStart"/>
                      <w:r w:rsidRPr="00F72207">
                        <w:rPr>
                          <w:rFonts w:hint="eastAsia"/>
                          <w:sz w:val="22"/>
                        </w:rPr>
                        <w:t>Co.</w:t>
                      </w:r>
                      <w:proofErr w:type="gramStart"/>
                      <w:r w:rsidRPr="00F72207">
                        <w:rPr>
                          <w:rFonts w:hint="eastAsia"/>
                          <w:sz w:val="22"/>
                        </w:rPr>
                        <w:t>,Ltd</w:t>
                      </w:r>
                      <w:proofErr w:type="spellEnd"/>
                      <w:proofErr w:type="gramEnd"/>
                    </w:p>
                    <w:p w:rsidR="00D9267F" w:rsidRPr="00F72207" w:rsidRDefault="00D9267F" w:rsidP="00021FE8">
                      <w:pPr>
                        <w:rPr>
                          <w:sz w:val="22"/>
                        </w:rPr>
                      </w:pPr>
                      <w:r w:rsidRPr="00F72207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F72207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F72207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</w:p>
                    <w:p w:rsidR="00D9267F" w:rsidRDefault="00D9267F" w:rsidP="00F72207">
                      <w:pPr>
                        <w:rPr>
                          <w:sz w:val="22"/>
                        </w:rPr>
                      </w:pPr>
                      <w:r w:rsidRPr="00F72207">
                        <w:rPr>
                          <w:rFonts w:hint="eastAsia"/>
                          <w:sz w:val="22"/>
                        </w:rPr>
                        <w:t>6759</w:t>
                      </w:r>
                      <w:r>
                        <w:rPr>
                          <w:rFonts w:hint="eastAsia"/>
                          <w:sz w:val="22"/>
                        </w:rPr>
                        <w:t>號帳戶</w:t>
                      </w:r>
                    </w:p>
                    <w:p w:rsidR="00D9267F" w:rsidRPr="00231551" w:rsidRDefault="00D9267F" w:rsidP="00F72207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</w:t>
                      </w:r>
                      <w:r w:rsidRPr="0051549C">
                        <w:rPr>
                          <w:rFonts w:hint="eastAsia"/>
                          <w:color w:val="FF0000"/>
                          <w:sz w:val="22"/>
                        </w:rPr>
                        <w:t>餘額</w:t>
                      </w:r>
                      <w:r>
                        <w:rPr>
                          <w:rFonts w:hint="eastAsia"/>
                          <w:color w:val="FF0000"/>
                          <w:sz w:val="22"/>
                        </w:rPr>
                        <w:t>236,755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F72207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72207" w:rsidRPr="005F3FF8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20955</wp:posOffset>
                </wp:positionV>
                <wp:extent cx="1775460" cy="521970"/>
                <wp:effectExtent l="6350" t="11430" r="8890" b="9525"/>
                <wp:wrapNone/>
                <wp:docPr id="151" name="Text 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F72207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香港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HK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6" o:spid="_x0000_s1399" type="#_x0000_t202" style="position:absolute;margin-left:404pt;margin-top:1.65pt;width:139.8pt;height:41.1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">
                <v:textbox inset=".5mm,.3mm,.5mm,.3mm">
                  <w:txbxContent>
                    <w:p w:rsidR="00D9267F" w:rsidRPr="00D2155C" w:rsidRDefault="00D9267F" w:rsidP="00F72207">
                      <w:pPr>
                        <w:rPr>
                          <w:sz w:val="22"/>
                        </w:rPr>
                      </w:pPr>
                      <w:r w:rsidRPr="003238ED">
                        <w:rPr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HK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F72207" w:rsidRPr="005F3FF8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76200</wp:posOffset>
                </wp:positionV>
                <wp:extent cx="1272540" cy="403860"/>
                <wp:effectExtent l="0" t="0" r="3810" b="0"/>
                <wp:wrapNone/>
                <wp:docPr id="150" name="Text Box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F72207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7666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3</w:t>
                            </w:r>
                            <w:r w:rsidRPr="0047666E">
                              <w:rPr>
                                <w:color w:val="C00000"/>
                                <w:sz w:val="22"/>
                              </w:rPr>
                              <w:t>4</w:t>
                            </w:r>
                            <w:r w:rsidRPr="0047666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47666E">
                              <w:rPr>
                                <w:color w:val="C00000"/>
                                <w:sz w:val="22"/>
                              </w:rPr>
                              <w:t>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189)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6" o:spid="_x0000_s1400" type="#_x0000_t202" style="position:absolute;margin-left:300pt;margin-top:6pt;width:100.2pt;height:31.8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F72207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7666E">
                        <w:rPr>
                          <w:rFonts w:hint="eastAsia"/>
                          <w:color w:val="C00000"/>
                          <w:sz w:val="22"/>
                        </w:rPr>
                        <w:t>3</w:t>
                      </w:r>
                      <w:r w:rsidRPr="0047666E">
                        <w:rPr>
                          <w:color w:val="C00000"/>
                          <w:sz w:val="22"/>
                        </w:rPr>
                        <w:t>4</w:t>
                      </w:r>
                      <w:r w:rsidRPr="0047666E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47666E">
                        <w:rPr>
                          <w:color w:val="C00000"/>
                          <w:sz w:val="22"/>
                        </w:rPr>
                        <w:t>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189)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635</wp:posOffset>
                </wp:positionV>
                <wp:extent cx="1417320" cy="635"/>
                <wp:effectExtent l="8255" t="57785" r="22225" b="55880"/>
                <wp:wrapNone/>
                <wp:docPr id="149" name="Auto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E9E1A" id="AutoShape 454" o:spid="_x0000_s1026" type="#_x0000_t32" style="position:absolute;margin-left:292.4pt;margin-top:.05pt;width:111.6pt;height:.0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148" name="Text 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F72207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9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9/12/17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150,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48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1" o:spid="_x0000_s1401" type="#_x0000_t202" style="position:absolute;margin-left:85.8pt;margin-top:17.2pt;width:100.4pt;height:26pt;z-index:25212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IRI0Un8C&#10;AAAM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F72207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9</w:t>
                      </w:r>
                      <w:r>
                        <w:rPr>
                          <w:rFonts w:asciiTheme="majorHAnsi"/>
                          <w:sz w:val="22"/>
                        </w:rPr>
                        <w:t>9/12/17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150,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48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F72207" w:rsidRPr="005F3FF8" w:rsidRDefault="00F610A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7185660</wp:posOffset>
                </wp:positionH>
                <wp:positionV relativeFrom="paragraph">
                  <wp:posOffset>91440</wp:posOffset>
                </wp:positionV>
                <wp:extent cx="1805940" cy="868680"/>
                <wp:effectExtent l="0" t="0" r="22860" b="26670"/>
                <wp:wrapNone/>
                <wp:docPr id="147" name="Text 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F72207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2" o:spid="_x0000_s1402" type="#_x0000_t202" style="position:absolute;margin-left:565.8pt;margin-top:7.2pt;width:142.2pt;height:68.4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3238ED" w:rsidRDefault="00D9267F" w:rsidP="00F72207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</w:t>
                      </w:r>
                      <w:r>
                        <w:rPr>
                          <w:rFonts w:hint="eastAsia"/>
                          <w:sz w:val="22"/>
                        </w:rPr>
                        <w:t>32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228600</wp:posOffset>
                </wp:positionV>
                <wp:extent cx="1143000" cy="205740"/>
                <wp:effectExtent l="0" t="0" r="0" b="3810"/>
                <wp:wrapNone/>
                <wp:docPr id="144" name="Text 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610A8" w:rsidRDefault="00D9267F" w:rsidP="00F72207">
                            <w:pPr>
                              <w:rPr>
                                <w:sz w:val="22"/>
                              </w:rPr>
                            </w:pPr>
                            <w:r w:rsidRPr="00F610A8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F610A8">
                              <w:rPr>
                                <w:rFonts w:hint="eastAsia"/>
                                <w:sz w:val="22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2" o:spid="_x0000_s1403" type="#_x0000_t202" style="position:absolute;margin-left:86.4pt;margin-top:18pt;width:90pt;height:16.2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" stroked="f">
                <v:textbox inset="0,0,0,0">
                  <w:txbxContent>
                    <w:p w:rsidR="00D9267F" w:rsidRPr="00F610A8" w:rsidRDefault="00D9267F" w:rsidP="00F72207">
                      <w:pPr>
                        <w:rPr>
                          <w:sz w:val="22"/>
                        </w:rPr>
                      </w:pPr>
                      <w:r w:rsidRPr="00F610A8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F610A8">
                        <w:rPr>
                          <w:rFonts w:hint="eastAsia"/>
                          <w:sz w:val="22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143510</wp:posOffset>
                </wp:positionV>
                <wp:extent cx="1775460" cy="521970"/>
                <wp:effectExtent l="11430" t="10160" r="13335" b="10795"/>
                <wp:wrapNone/>
                <wp:docPr id="146" name="Text 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F72207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香港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HK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1" o:spid="_x0000_s1404" type="#_x0000_t202" style="position:absolute;margin-left:407.4pt;margin-top:11.3pt;width:139.8pt;height:41.1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">
                <v:textbox inset=".5mm,.3mm,.5mm,.3mm">
                  <w:txbxContent>
                    <w:p w:rsidR="00D9267F" w:rsidRPr="00D2155C" w:rsidRDefault="00D9267F" w:rsidP="00F72207">
                      <w:pPr>
                        <w:rPr>
                          <w:sz w:val="22"/>
                        </w:rPr>
                      </w:pPr>
                      <w:r w:rsidRPr="003238ED">
                        <w:rPr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HK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3926840</wp:posOffset>
                </wp:positionH>
                <wp:positionV relativeFrom="paragraph">
                  <wp:posOffset>99060</wp:posOffset>
                </wp:positionV>
                <wp:extent cx="764540" cy="228600"/>
                <wp:effectExtent l="0" t="0" r="1905" b="1905"/>
                <wp:wrapNone/>
                <wp:docPr id="145" name="Text 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F7220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63" o:spid="_x0000_s1405" type="#_x0000_t202" style="position:absolute;margin-left:309.2pt;margin-top:7.8pt;width:60.2pt;height:18pt;z-index:252137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F7220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143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F72207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48" o:spid="_x0000_s1406" type="#_x0000_t202" style="position:absolute;margin-left:1.4pt;margin-top:-.25pt;width:77.2pt;height:20.45pt;z-index:252122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">
                <v:textbox style="mso-fit-shape-to-text:t" inset=".5mm,.3mm,.5mm,.3mm">
                  <w:txbxContent>
                    <w:p w:rsidR="00D9267F" w:rsidRPr="00231551" w:rsidRDefault="00D9267F" w:rsidP="00F72207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142" name="Auto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0E1AB" id="AutoShape 450" o:spid="_x0000_s1026" type="#_x0000_t32" style="position:absolute;margin-left:79.8pt;margin-top:10.8pt;width:114.6pt;height:0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F72207" w:rsidRPr="005F3FF8" w:rsidRDefault="00021FE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228600</wp:posOffset>
                </wp:positionV>
                <wp:extent cx="1242060" cy="419100"/>
                <wp:effectExtent l="0" t="0" r="0" b="0"/>
                <wp:wrapNone/>
                <wp:docPr id="140" name="Text 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F72207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7666E">
                              <w:rPr>
                                <w:color w:val="C00000"/>
                                <w:sz w:val="22"/>
                              </w:rPr>
                              <w:t>79</w:t>
                            </w:r>
                            <w:r w:rsidRPr="0047666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47666E">
                              <w:rPr>
                                <w:color w:val="C00000"/>
                                <w:sz w:val="22"/>
                              </w:rPr>
                              <w:t>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189)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4" o:spid="_x0000_s1407" type="#_x0000_t202" style="position:absolute;margin-left:300pt;margin-top:18pt;width:97.8pt;height:33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F72207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7666E">
                        <w:rPr>
                          <w:color w:val="C00000"/>
                          <w:sz w:val="22"/>
                        </w:rPr>
                        <w:t>79</w:t>
                      </w:r>
                      <w:r w:rsidRPr="0047666E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47666E">
                        <w:rPr>
                          <w:color w:val="C00000"/>
                          <w:sz w:val="22"/>
                        </w:rPr>
                        <w:t>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189)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160020</wp:posOffset>
                </wp:positionV>
                <wp:extent cx="1417320" cy="0"/>
                <wp:effectExtent l="8255" t="55245" r="22225" b="59055"/>
                <wp:wrapNone/>
                <wp:docPr id="141" name="AutoShap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8EF22" id="AutoShape 460" o:spid="_x0000_s1026" type="#_x0000_t32" style="position:absolute;margin-left:292.4pt;margin-top:12.6pt;width:111.6pt;height:0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KMmNgIAAGE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F72207" w:rsidRPr="005F3FF8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7185660</wp:posOffset>
                </wp:positionH>
                <wp:positionV relativeFrom="paragraph">
                  <wp:posOffset>60960</wp:posOffset>
                </wp:positionV>
                <wp:extent cx="1866900" cy="563880"/>
                <wp:effectExtent l="0" t="0" r="19050" b="26670"/>
                <wp:wrapNone/>
                <wp:docPr id="139" name="Text 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F72207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F72207">
                              <w:rPr>
                                <w:sz w:val="22"/>
                              </w:rPr>
                              <w:t>XU WEN LIANG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 w:rsidRPr="00F72207">
                              <w:rPr>
                                <w:rFonts w:hint="eastAsia"/>
                                <w:sz w:val="22"/>
                              </w:rPr>
                              <w:t>墨水匣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P.2</w:t>
                            </w:r>
                            <w:r>
                              <w:rPr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0" o:spid="_x0000_s1408" type="#_x0000_t202" style="position:absolute;margin-left:565.8pt;margin-top:4.8pt;width:147pt;height:44.4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" strokeweight="2pt">
                <v:stroke dashstyle="dash"/>
                <v:textbox inset=".5mm,.3mm,.5mm,.3mm">
                  <w:txbxContent>
                    <w:p w:rsidR="00D9267F" w:rsidRPr="003238ED" w:rsidRDefault="00D9267F" w:rsidP="00F72207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F72207">
                        <w:rPr>
                          <w:sz w:val="22"/>
                        </w:rPr>
                        <w:t>XU WEN LIANG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 w:rsidRPr="00F72207">
                        <w:rPr>
                          <w:rFonts w:hint="eastAsia"/>
                          <w:sz w:val="22"/>
                        </w:rPr>
                        <w:t>墨水匣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P.2</w:t>
                      </w:r>
                      <w:r>
                        <w:rPr>
                          <w:sz w:val="22"/>
                        </w:rPr>
                        <w:t>3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60960</wp:posOffset>
                </wp:positionV>
                <wp:extent cx="1775460" cy="520065"/>
                <wp:effectExtent l="11430" t="13335" r="13335" b="9525"/>
                <wp:wrapNone/>
                <wp:docPr id="138" name="Text 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F72207">
                            <w:pPr>
                              <w:rPr>
                                <w:sz w:val="22"/>
                              </w:rPr>
                            </w:pPr>
                            <w:r w:rsidRPr="00F72207">
                              <w:rPr>
                                <w:sz w:val="22"/>
                              </w:rPr>
                              <w:t>XU WEN LIANG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中國大陸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CN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9" o:spid="_x0000_s1409" type="#_x0000_t202" style="position:absolute;margin-left:407.4pt;margin-top:4.8pt;width:139.8pt;height:40.9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">
                <v:textbox inset=".5mm,.3mm,.5mm,.3mm">
                  <w:txbxContent>
                    <w:p w:rsidR="00D9267F" w:rsidRPr="00D2155C" w:rsidRDefault="00D9267F" w:rsidP="00F72207">
                      <w:pPr>
                        <w:rPr>
                          <w:sz w:val="22"/>
                        </w:rPr>
                      </w:pPr>
                      <w:r w:rsidRPr="00F72207">
                        <w:rPr>
                          <w:sz w:val="22"/>
                        </w:rPr>
                        <w:t>XU WEN LIANG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中國大陸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CN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3888740</wp:posOffset>
                </wp:positionH>
                <wp:positionV relativeFrom="paragraph">
                  <wp:posOffset>0</wp:posOffset>
                </wp:positionV>
                <wp:extent cx="764540" cy="228600"/>
                <wp:effectExtent l="0" t="0" r="1905" b="0"/>
                <wp:wrapNone/>
                <wp:docPr id="137" name="Text 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F7220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99/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62" o:spid="_x0000_s1410" type="#_x0000_t202" style="position:absolute;margin-left:306.2pt;margin-top:0;width:60.2pt;height:18pt;z-index:252136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F7220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99/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</w:p>
    <w:p w:rsidR="00F72207" w:rsidRPr="005F3FF8" w:rsidRDefault="00021FE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114300</wp:posOffset>
                </wp:positionV>
                <wp:extent cx="1249680" cy="422275"/>
                <wp:effectExtent l="0" t="0" r="7620" b="0"/>
                <wp:wrapNone/>
                <wp:docPr id="135" name="Text 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F72207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7666E">
                              <w:rPr>
                                <w:color w:val="C00000"/>
                                <w:sz w:val="22"/>
                              </w:rPr>
                              <w:t>39</w:t>
                            </w:r>
                            <w:r w:rsidRPr="0047666E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47666E">
                              <w:rPr>
                                <w:color w:val="C00000"/>
                                <w:sz w:val="22"/>
                              </w:rPr>
                              <w:t>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189)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5" o:spid="_x0000_s1411" type="#_x0000_t202" style="position:absolute;margin-left:300pt;margin-top:9pt;width:98.4pt;height:33.2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F72207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7666E">
                        <w:rPr>
                          <w:color w:val="C00000"/>
                          <w:sz w:val="22"/>
                        </w:rPr>
                        <w:t>39</w:t>
                      </w:r>
                      <w:r w:rsidRPr="0047666E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47666E">
                        <w:rPr>
                          <w:color w:val="C00000"/>
                          <w:sz w:val="22"/>
                        </w:rPr>
                        <w:t>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189)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38100</wp:posOffset>
                </wp:positionV>
                <wp:extent cx="1417320" cy="0"/>
                <wp:effectExtent l="8255" t="57150" r="22225" b="57150"/>
                <wp:wrapNone/>
                <wp:docPr id="136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55A6F" id="AutoShape 461" o:spid="_x0000_s1026" type="#_x0000_t32" style="position:absolute;margin-left:292.4pt;margin-top:3pt;width:111.6pt;height:0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DTQNgIAAGE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">
                <v:stroke endarrow="block"/>
              </v:shape>
            </w:pict>
          </mc:Fallback>
        </mc:AlternateContent>
      </w:r>
    </w:p>
    <w:p w:rsidR="00F72207" w:rsidRPr="005F3FF8" w:rsidRDefault="007444B3" w:rsidP="00F72207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</w: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8054340</wp:posOffset>
                </wp:positionH>
                <wp:positionV relativeFrom="paragraph">
                  <wp:posOffset>198120</wp:posOffset>
                </wp:positionV>
                <wp:extent cx="90805" cy="822960"/>
                <wp:effectExtent l="15240" t="36195" r="17780" b="7620"/>
                <wp:wrapNone/>
                <wp:docPr id="134" name="AutoShape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22960"/>
                        </a:xfrm>
                        <a:prstGeom prst="upArrow">
                          <a:avLst>
                            <a:gd name="adj1" fmla="val 50000"/>
                            <a:gd name="adj2" fmla="val 22657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94143" id="AutoShape 754" o:spid="_x0000_s1026" type="#_x0000_t68" style="position:absolute;margin-left:634.2pt;margin-top:15.6pt;width:7.15pt;height:64.8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">
                <v:textbox style="layout-flow:vertical-ideographic"/>
              </v:shape>
            </w:pict>
          </mc:Fallback>
        </mc:AlternateContent>
      </w:r>
    </w:p>
    <w:p w:rsidR="00F72207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79375</wp:posOffset>
                </wp:positionV>
                <wp:extent cx="0" cy="956945"/>
                <wp:effectExtent l="64770" t="31750" r="68580" b="20955"/>
                <wp:wrapNone/>
                <wp:docPr id="133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964DF" id="AutoShape 458" o:spid="_x0000_s1026" type="#_x0000_t32" style="position:absolute;margin-left:246.6pt;margin-top:6.25pt;width:0;height:75.35pt;flip:y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F72207" w:rsidRDefault="00F72207" w:rsidP="00F72207">
      <w:pPr>
        <w:rPr>
          <w:rFonts w:asciiTheme="minorEastAsia" w:hAnsiTheme="minorEastAsia"/>
        </w:rPr>
      </w:pPr>
    </w:p>
    <w:p w:rsidR="00F72207" w:rsidRDefault="00F72207" w:rsidP="00F72207">
      <w:pPr>
        <w:rPr>
          <w:rFonts w:asciiTheme="minorEastAsia" w:hAnsiTheme="minorEastAsia"/>
        </w:rPr>
      </w:pPr>
    </w:p>
    <w:p w:rsidR="00F72207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7276465</wp:posOffset>
                </wp:positionH>
                <wp:positionV relativeFrom="paragraph">
                  <wp:posOffset>198120</wp:posOffset>
                </wp:positionV>
                <wp:extent cx="1814195" cy="1087120"/>
                <wp:effectExtent l="0" t="0" r="0" b="635"/>
                <wp:wrapNone/>
                <wp:docPr id="132" name="Text Box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1087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3D608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部分有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張商業發票，日期分別為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2010.12.1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2010.12.6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金額分別為美金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35,000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80,000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239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12" type="#_x0000_t202" style="position:absolute;margin-left:572.95pt;margin-top:15.6pt;width:142.85pt;height:85.6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" stroked="f" strokeweight="2pt">
                <v:stroke dashstyle="dash"/>
                <v:textbox inset=".5mm,.3mm,.5mm,.3mm">
                  <w:txbxContent>
                    <w:p w:rsidR="00D9267F" w:rsidRPr="003238ED" w:rsidRDefault="00D9267F" w:rsidP="003D608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3238ED">
                        <w:rPr>
                          <w:rFonts w:hint="eastAsia"/>
                          <w:sz w:val="22"/>
                        </w:rPr>
                        <w:t>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</w:t>
                      </w:r>
                      <w:r>
                        <w:rPr>
                          <w:rFonts w:hint="eastAsia"/>
                          <w:sz w:val="22"/>
                        </w:rPr>
                        <w:t>部分有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rFonts w:hint="eastAsia"/>
                          <w:sz w:val="22"/>
                        </w:rPr>
                        <w:t>張商業發票，日期分別為</w:t>
                      </w:r>
                      <w:r>
                        <w:rPr>
                          <w:rFonts w:hint="eastAsia"/>
                          <w:sz w:val="22"/>
                        </w:rPr>
                        <w:t>2010.12.1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2010.12.6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金額分別為美金</w:t>
                      </w:r>
                      <w:r>
                        <w:rPr>
                          <w:rFonts w:hint="eastAsia"/>
                          <w:sz w:val="22"/>
                        </w:rPr>
                        <w:t>35,000</w:t>
                      </w:r>
                      <w:r>
                        <w:rPr>
                          <w:rFonts w:hint="eastAsia"/>
                          <w:sz w:val="22"/>
                        </w:rPr>
                        <w:t>元、</w:t>
                      </w:r>
                      <w:r>
                        <w:rPr>
                          <w:rFonts w:hint="eastAsia"/>
                          <w:sz w:val="22"/>
                        </w:rPr>
                        <w:t>80,000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</w:t>
                      </w:r>
                      <w:r>
                        <w:rPr>
                          <w:rFonts w:hint="eastAsia"/>
                          <w:sz w:val="22"/>
                        </w:rPr>
                        <w:t>36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239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  <w:r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F72207" w:rsidRDefault="009C4958" w:rsidP="00F72207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137160</wp:posOffset>
                </wp:positionV>
                <wp:extent cx="4983480" cy="1189990"/>
                <wp:effectExtent l="19050" t="17145" r="17145" b="21590"/>
                <wp:wrapNone/>
                <wp:docPr id="131" name="Text 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46509E" w:rsidRDefault="00D9267F" w:rsidP="007444B3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7444B3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2010.12.</w:t>
                            </w:r>
                            <w:r w:rsidRPr="007444B3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1</w:t>
                            </w:r>
                            <w:r w:rsidRPr="007444B3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7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Management Finance Co., Ltd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22,647,700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150,480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FE2AB3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FE2AB3">
                              <w:rPr>
                                <w:sz w:val="22"/>
                              </w:rPr>
                              <w:t>名為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Jack</w:t>
                            </w:r>
                            <w:r w:rsidRPr="00FE2AB3">
                              <w:rPr>
                                <w:sz w:val="22"/>
                              </w:rPr>
                              <w:t>之人於</w:t>
                            </w:r>
                            <w:r w:rsidRPr="00FE2AB3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2010.12.17</w:t>
                            </w:r>
                            <w:r w:rsidRPr="00FE2AB3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、</w:t>
                            </w:r>
                            <w:r w:rsidRPr="00FE2AB3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2010.12.20</w:t>
                            </w:r>
                            <w:r w:rsidRPr="007444B3">
                              <w:rPr>
                                <w:rFonts w:ascii="Britannic Bold" w:hAnsi="Britannic Bold" w:hint="eastAsia"/>
                                <w:sz w:val="22"/>
                              </w:rPr>
                              <w:t>分別存</w:t>
                            </w:r>
                            <w:r w:rsidRPr="00FE2AB3">
                              <w:rPr>
                                <w:rFonts w:hAnsi="Britannic Bold"/>
                                <w:sz w:val="22"/>
                              </w:rPr>
                              <w:t>入奈拉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5,000,000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5,000,000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9,600,000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3,044,900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FE2AB3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 w:rsidRPr="00FE2AB3">
                              <w:rPr>
                                <w:sz w:val="22"/>
                              </w:rPr>
                              <w:t>22,644,900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FE2AB3">
                              <w:rPr>
                                <w:sz w:val="22"/>
                              </w:rPr>
                              <w:t>至</w:t>
                            </w:r>
                            <w:r w:rsidRPr="00FE2AB3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FE2AB3">
                              <w:rPr>
                                <w:sz w:val="22"/>
                              </w:rPr>
                              <w:t>設於</w:t>
                            </w:r>
                            <w:r w:rsidRPr="00FE2AB3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FE2AB3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33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-</w:t>
                            </w:r>
                            <w:r>
                              <w:rPr>
                                <w:sz w:val="22"/>
                              </w:rPr>
                              <w:t>235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FE2AB3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7" o:spid="_x0000_s1413" type="#_x0000_t202" style="position:absolute;margin-left:63pt;margin-top:10.8pt;width:392.4pt;height:93.7pt;z-index:252131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" strokeweight="2pt">
                <v:stroke dashstyle="dash"/>
                <v:textbox style="mso-fit-shape-to-text:t" inset=".5mm,.3mm,.5mm,.3mm">
                  <w:txbxContent>
                    <w:p w:rsidR="00D9267F" w:rsidRPr="0046509E" w:rsidRDefault="00D9267F" w:rsidP="007444B3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於</w:t>
                      </w:r>
                      <w:r w:rsidRPr="007444B3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2010.12.</w:t>
                      </w:r>
                      <w:r w:rsidRPr="007444B3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1</w:t>
                      </w:r>
                      <w:r w:rsidRPr="007444B3">
                        <w:rPr>
                          <w:rFonts w:ascii="Britannic Bold" w:hAnsi="Britannic Bold"/>
                          <w:sz w:val="22"/>
                          <w:u w:val="single"/>
                        </w:rPr>
                        <w:t>7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Management Finance Co., Ltd</w:t>
                      </w:r>
                      <w:proofErr w:type="gramStart"/>
                      <w:r w:rsidRPr="00FE2AB3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FE2AB3">
                        <w:rPr>
                          <w:rFonts w:hint="eastAsia"/>
                          <w:sz w:val="22"/>
                        </w:rPr>
                        <w:t>22,647,700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150,480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FE2AB3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FE2AB3">
                        <w:rPr>
                          <w:sz w:val="22"/>
                        </w:rPr>
                        <w:t>名為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Jack</w:t>
                      </w:r>
                      <w:r w:rsidRPr="00FE2AB3">
                        <w:rPr>
                          <w:sz w:val="22"/>
                        </w:rPr>
                        <w:t>之人於</w:t>
                      </w:r>
                      <w:r w:rsidRPr="00FE2AB3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2010.12.17</w:t>
                      </w:r>
                      <w:r w:rsidRPr="00FE2AB3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、</w:t>
                      </w:r>
                      <w:r w:rsidRPr="00FE2AB3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2010.12.20</w:t>
                      </w:r>
                      <w:r w:rsidRPr="007444B3">
                        <w:rPr>
                          <w:rFonts w:ascii="Britannic Bold" w:hAnsi="Britannic Bold" w:hint="eastAsia"/>
                          <w:sz w:val="22"/>
                        </w:rPr>
                        <w:t>分別</w:t>
                      </w:r>
                      <w:proofErr w:type="gramStart"/>
                      <w:r w:rsidRPr="007444B3">
                        <w:rPr>
                          <w:rFonts w:ascii="Britannic Bold" w:hAnsi="Britannic Bold" w:hint="eastAsia"/>
                          <w:sz w:val="22"/>
                        </w:rPr>
                        <w:t>存</w:t>
                      </w:r>
                      <w:r w:rsidRPr="00FE2AB3">
                        <w:rPr>
                          <w:rFonts w:hAnsi="Britannic Bold"/>
                          <w:sz w:val="22"/>
                        </w:rPr>
                        <w:t>入奈拉</w:t>
                      </w:r>
                      <w:proofErr w:type="gramEnd"/>
                      <w:r w:rsidRPr="00FE2AB3">
                        <w:rPr>
                          <w:rFonts w:hint="eastAsia"/>
                          <w:sz w:val="22"/>
                        </w:rPr>
                        <w:t>5,000,000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、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5,000,000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、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9,600,000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、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3,044,900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元</w:t>
                      </w:r>
                      <w:r w:rsidRPr="00FE2AB3">
                        <w:rPr>
                          <w:rFonts w:hAnsi="Britannic Bold"/>
                          <w:sz w:val="22"/>
                        </w:rPr>
                        <w:t>，</w:t>
                      </w:r>
                      <w:proofErr w:type="gramStart"/>
                      <w:r w:rsidRPr="00FE2AB3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proofErr w:type="gramEnd"/>
                      <w:r w:rsidRPr="00FE2AB3">
                        <w:rPr>
                          <w:sz w:val="22"/>
                        </w:rPr>
                        <w:t>22,644,900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元</w:t>
                      </w:r>
                      <w:r w:rsidRPr="00FE2AB3">
                        <w:rPr>
                          <w:sz w:val="22"/>
                        </w:rPr>
                        <w:t>至</w:t>
                      </w:r>
                      <w:r w:rsidRPr="00FE2AB3">
                        <w:rPr>
                          <w:sz w:val="22"/>
                        </w:rPr>
                        <w:t>Amanda Trading and Contracting Co Ltd</w:t>
                      </w:r>
                      <w:r w:rsidRPr="00FE2AB3">
                        <w:rPr>
                          <w:sz w:val="22"/>
                        </w:rPr>
                        <w:t>設於</w:t>
                      </w:r>
                      <w:r w:rsidRPr="00FE2AB3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FE2AB3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33</w:t>
                      </w:r>
                      <w:r>
                        <w:rPr>
                          <w:rFonts w:hint="eastAsia"/>
                          <w:sz w:val="22"/>
                        </w:rPr>
                        <w:t>-</w:t>
                      </w:r>
                      <w:r>
                        <w:rPr>
                          <w:sz w:val="22"/>
                        </w:rPr>
                        <w:t>235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FE2AB3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F72207" w:rsidRDefault="00F72207" w:rsidP="00F72207">
      <w:pPr>
        <w:rPr>
          <w:rFonts w:asciiTheme="minorEastAsia" w:hAnsiTheme="minorEastAsia"/>
        </w:rPr>
      </w:pP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F72207" w:rsidRPr="005F3FF8" w:rsidRDefault="00F72207" w:rsidP="00F72207">
      <w:pPr>
        <w:rPr>
          <w:rFonts w:asciiTheme="minorEastAsia" w:hAnsiTheme="minorEastAsia"/>
        </w:rPr>
      </w:pP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15240</wp:posOffset>
                </wp:positionV>
                <wp:extent cx="3017520" cy="250190"/>
                <wp:effectExtent l="0" t="0" r="0" b="0"/>
                <wp:wrapNone/>
                <wp:docPr id="130" name="Text 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84" o:spid="_x0000_s1414" type="#_x0000_t202" style="position:absolute;margin-left:6pt;margin-top:1.2pt;width:237.6pt;height:19.7pt;z-index:252160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" stroked="f">
                <v:textbox style="mso-fit-shape-to-text:t" inset=".5mm,.3mm,.5mm,.3mm">
                  <w:txbxContent>
                    <w:p w:rsidR="00D9267F" w:rsidRPr="007D6532" w:rsidRDefault="00D9267F" w:rsidP="00825AC2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3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4008120</wp:posOffset>
                </wp:positionH>
                <wp:positionV relativeFrom="paragraph">
                  <wp:posOffset>182880</wp:posOffset>
                </wp:positionV>
                <wp:extent cx="764540" cy="228600"/>
                <wp:effectExtent l="0" t="3810" r="0" b="0"/>
                <wp:wrapNone/>
                <wp:docPr id="129" name="Text 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80" o:spid="_x0000_s1415" type="#_x0000_t202" style="position:absolute;margin-left:315.6pt;margin-top:14.4pt;width:60.2pt;height:18pt;z-index:252155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2685415"/>
                <wp:effectExtent l="10160" t="13335" r="11430" b="6350"/>
                <wp:wrapNone/>
                <wp:docPr id="128" name="Text 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F72207">
                              <w:rPr>
                                <w:rFonts w:hint="eastAsia"/>
                                <w:sz w:val="22"/>
                              </w:rPr>
                              <w:t>Management Finance Co.,Ltd</w:t>
                            </w:r>
                          </w:p>
                          <w:p w:rsidR="00D9267F" w:rsidRPr="00F72207" w:rsidRDefault="00D9267F" w:rsidP="00854CCF">
                            <w:pPr>
                              <w:rPr>
                                <w:sz w:val="22"/>
                              </w:rPr>
                            </w:pPr>
                            <w:r w:rsidRPr="00F72207">
                              <w:rPr>
                                <w:rFonts w:hint="eastAsia"/>
                                <w:sz w:val="22"/>
                              </w:rPr>
                              <w:t>國泰世華銀行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</w:p>
                          <w:p w:rsidR="00D9267F" w:rsidRDefault="00D9267F" w:rsidP="00854CCF">
                            <w:pPr>
                              <w:rPr>
                                <w:sz w:val="22"/>
                              </w:rPr>
                            </w:pPr>
                            <w:r w:rsidRPr="00F72207">
                              <w:rPr>
                                <w:rFonts w:hint="eastAsia"/>
                                <w:sz w:val="22"/>
                              </w:rPr>
                              <w:t>6759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號帳戶</w:t>
                            </w:r>
                          </w:p>
                          <w:p w:rsidR="00D9267F" w:rsidRPr="00231551" w:rsidRDefault="00D9267F" w:rsidP="00825AC2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</w:t>
                            </w:r>
                            <w:r w:rsidRPr="00854CCF">
                              <w:rPr>
                                <w:rFonts w:hint="eastAsia"/>
                                <w:sz w:val="22"/>
                              </w:rPr>
                              <w:t>計本筆匯入款後為</w:t>
                            </w:r>
                            <w:r w:rsidRPr="00854CCF">
                              <w:rPr>
                                <w:rFonts w:hint="eastAsia"/>
                                <w:sz w:val="22"/>
                              </w:rPr>
                              <w:t>138,924.09</w:t>
                            </w:r>
                            <w:r w:rsidRPr="00854CC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825AC2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4" o:spid="_x0000_s1416" type="#_x0000_t202" style="position:absolute;margin-left:192.8pt;margin-top:10.8pt;width:98.8pt;height:211.4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">
                <v:textbox inset=".5mm,.3mm,.5mm,.3mm">
                  <w:txbxContent>
                    <w:p w:rsidR="00D9267F" w:rsidRDefault="00D9267F" w:rsidP="00825AC2">
                      <w:pPr>
                        <w:rPr>
                          <w:sz w:val="22"/>
                        </w:rPr>
                      </w:pPr>
                      <w:r w:rsidRPr="00F72207">
                        <w:rPr>
                          <w:rFonts w:hint="eastAsia"/>
                          <w:sz w:val="22"/>
                        </w:rPr>
                        <w:t xml:space="preserve">Management Finance </w:t>
                      </w:r>
                      <w:proofErr w:type="spellStart"/>
                      <w:r w:rsidRPr="00F72207">
                        <w:rPr>
                          <w:rFonts w:hint="eastAsia"/>
                          <w:sz w:val="22"/>
                        </w:rPr>
                        <w:t>Co.</w:t>
                      </w:r>
                      <w:proofErr w:type="gramStart"/>
                      <w:r w:rsidRPr="00F72207">
                        <w:rPr>
                          <w:rFonts w:hint="eastAsia"/>
                          <w:sz w:val="22"/>
                        </w:rPr>
                        <w:t>,Ltd</w:t>
                      </w:r>
                      <w:proofErr w:type="spellEnd"/>
                      <w:proofErr w:type="gramEnd"/>
                    </w:p>
                    <w:p w:rsidR="00D9267F" w:rsidRPr="00F72207" w:rsidRDefault="00D9267F" w:rsidP="00854CCF">
                      <w:pPr>
                        <w:rPr>
                          <w:sz w:val="22"/>
                        </w:rPr>
                      </w:pPr>
                      <w:r w:rsidRPr="00F72207">
                        <w:rPr>
                          <w:rFonts w:hint="eastAsia"/>
                          <w:sz w:val="22"/>
                        </w:rPr>
                        <w:t>國泰</w:t>
                      </w:r>
                      <w:proofErr w:type="gramStart"/>
                      <w:r w:rsidRPr="00F72207">
                        <w:rPr>
                          <w:rFonts w:hint="eastAsia"/>
                          <w:sz w:val="22"/>
                        </w:rPr>
                        <w:t>世</w:t>
                      </w:r>
                      <w:proofErr w:type="gramEnd"/>
                      <w:r w:rsidRPr="00F72207">
                        <w:rPr>
                          <w:rFonts w:hint="eastAsia"/>
                          <w:sz w:val="22"/>
                        </w:rPr>
                        <w:t>華銀行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</w:p>
                    <w:p w:rsidR="00D9267F" w:rsidRDefault="00D9267F" w:rsidP="00854CCF">
                      <w:pPr>
                        <w:rPr>
                          <w:sz w:val="22"/>
                        </w:rPr>
                      </w:pPr>
                      <w:r w:rsidRPr="00F72207">
                        <w:rPr>
                          <w:rFonts w:hint="eastAsia"/>
                          <w:sz w:val="22"/>
                        </w:rPr>
                        <w:t>6759</w:t>
                      </w:r>
                      <w:r>
                        <w:rPr>
                          <w:rFonts w:hint="eastAsia"/>
                          <w:sz w:val="22"/>
                        </w:rPr>
                        <w:t>號帳戶</w:t>
                      </w:r>
                    </w:p>
                    <w:p w:rsidR="00D9267F" w:rsidRPr="00231551" w:rsidRDefault="00D9267F" w:rsidP="00825AC2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 w:rsidRPr="00854CCF"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 w:rsidRPr="00854CCF">
                        <w:rPr>
                          <w:rFonts w:hint="eastAsia"/>
                          <w:sz w:val="22"/>
                        </w:rPr>
                        <w:t>匯入款後為</w:t>
                      </w:r>
                      <w:r w:rsidRPr="00854CCF">
                        <w:rPr>
                          <w:rFonts w:hint="eastAsia"/>
                          <w:sz w:val="22"/>
                        </w:rPr>
                        <w:t>138,924.09</w:t>
                      </w:r>
                      <w:r w:rsidRPr="00854CCF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825AC2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20955</wp:posOffset>
                </wp:positionV>
                <wp:extent cx="1775460" cy="521970"/>
                <wp:effectExtent l="6350" t="11430" r="8890" b="9525"/>
                <wp:wrapNone/>
                <wp:docPr id="127" name="Text 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於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黎巴嫩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(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LB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)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1" o:spid="_x0000_s1417" type="#_x0000_t202" style="position:absolute;margin-left:404pt;margin-top:1.65pt;width:139.8pt;height:41.1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">
                <v:textbox inset=".5mm,.3mm,.5mm,.3mm">
                  <w:txbxContent>
                    <w:p w:rsidR="00D9267F" w:rsidRPr="00D2155C" w:rsidRDefault="00D9267F" w:rsidP="00825AC2">
                      <w:pPr>
                        <w:rPr>
                          <w:sz w:val="22"/>
                        </w:rPr>
                      </w:pPr>
                      <w:r w:rsidRPr="006472DD">
                        <w:rPr>
                          <w:sz w:val="22"/>
                          <w:highlight w:val="yellow"/>
                        </w:rPr>
                        <w:t>HAMMOUD HUSSEIN SAID KASSEM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於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黎巴嫩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(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LB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)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76200</wp:posOffset>
                </wp:positionV>
                <wp:extent cx="1249680" cy="396240"/>
                <wp:effectExtent l="0" t="0" r="7620" b="3810"/>
                <wp:wrapNone/>
                <wp:docPr id="126" name="Text Box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25AC2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15,985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189)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1" o:spid="_x0000_s1418" type="#_x0000_t202" style="position:absolute;margin-left:300pt;margin-top:6pt;width:98.4pt;height:31.2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" stroked="f">
                <v:textbox inset="0,0,0,0">
                  <w:txbxContent>
                    <w:p w:rsidR="00D9267F" w:rsidRPr="000148F8" w:rsidRDefault="00D9267F" w:rsidP="00825AC2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15,985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189)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635</wp:posOffset>
                </wp:positionV>
                <wp:extent cx="1417320" cy="635"/>
                <wp:effectExtent l="8255" t="57785" r="22225" b="55880"/>
                <wp:wrapNone/>
                <wp:docPr id="125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80142" id="AutoShape 479" o:spid="_x0000_s1026" type="#_x0000_t32" style="position:absolute;margin-left:292.4pt;margin-top:.05pt;width:111.6pt;height:.0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124" name="Text 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825AC2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00/1/3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72,000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6" o:spid="_x0000_s1419" type="#_x0000_t202" style="position:absolute;margin-left:85.8pt;margin-top:17.2pt;width:100.4pt;height:26pt;z-index:252151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" stroked="f">
                <v:textbox style="mso-fit-shape-to-text:t" inset="0,0,0,0">
                  <w:txbxContent>
                    <w:p w:rsidR="00D9267F" w:rsidRPr="00FE660E" w:rsidRDefault="00D9267F" w:rsidP="00825AC2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1</w:t>
                      </w:r>
                      <w:r>
                        <w:rPr>
                          <w:rFonts w:asciiTheme="majorHAnsi"/>
                          <w:sz w:val="22"/>
                        </w:rPr>
                        <w:t>00/1/3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72,000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228600</wp:posOffset>
                </wp:positionV>
                <wp:extent cx="1135380" cy="190500"/>
                <wp:effectExtent l="0" t="0" r="7620" b="0"/>
                <wp:wrapNone/>
                <wp:docPr id="123" name="Text 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538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2AB3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FE2AB3">
                              <w:rPr>
                                <w:sz w:val="22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7" o:spid="_x0000_s1420" type="#_x0000_t202" style="position:absolute;margin-left:86.4pt;margin-top:18pt;width:89.4pt;height:1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" stroked="f">
                <v:textbox inset="0,0,0,0">
                  <w:txbxContent>
                    <w:p w:rsidR="00D9267F" w:rsidRPr="00FE2AB3" w:rsidRDefault="00D9267F" w:rsidP="00825AC2">
                      <w:pPr>
                        <w:rPr>
                          <w:sz w:val="22"/>
                        </w:rPr>
                      </w:pPr>
                      <w:r w:rsidRPr="00FE2AB3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FE2AB3">
                        <w:rPr>
                          <w:sz w:val="22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122" name="Text 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3" o:spid="_x0000_s1421" type="#_x0000_t202" style="position:absolute;margin-left:1.4pt;margin-top:-.25pt;width:77.2pt;height:20.45pt;z-index:252148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">
                <v:textbox style="mso-fit-shape-to-text:t" inset=".5mm,.3mm,.5mm,.3mm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121" name="AutoShap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77E50" id="AutoShape 475" o:spid="_x0000_s1026" type="#_x0000_t32" style="position:absolute;margin-left:79.8pt;margin-top:10.8pt;width:114.6pt;height:0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7185661</wp:posOffset>
                </wp:positionH>
                <wp:positionV relativeFrom="paragraph">
                  <wp:posOffset>45720</wp:posOffset>
                </wp:positionV>
                <wp:extent cx="1805940" cy="830580"/>
                <wp:effectExtent l="0" t="0" r="22860" b="26670"/>
                <wp:wrapNone/>
                <wp:docPr id="120" name="Text 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830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825AC2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回收原料，匯款給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Allied Rich Century Ltd(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5" o:spid="_x0000_s1422" type="#_x0000_t202" style="position:absolute;margin-left:565.8pt;margin-top:3.6pt;width:142.2pt;height:65.4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3238ED" w:rsidRDefault="00D9267F" w:rsidP="00825AC2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回收原料，匯款給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Allied Rich Century Ltd(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</w:t>
                      </w:r>
                      <w:r>
                        <w:rPr>
                          <w:rFonts w:hint="eastAsia"/>
                          <w:sz w:val="22"/>
                        </w:rPr>
                        <w:t>32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99060</wp:posOffset>
                </wp:positionV>
                <wp:extent cx="764540" cy="228600"/>
                <wp:effectExtent l="0" t="0" r="1905" b="1905"/>
                <wp:wrapNone/>
                <wp:docPr id="119" name="Text 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88" o:spid="_x0000_s1423" type="#_x0000_t202" style="position:absolute;margin-left:315.4pt;margin-top:7.8pt;width:60.2pt;height:18pt;z-index:252164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160020</wp:posOffset>
                </wp:positionV>
                <wp:extent cx="1775460" cy="521970"/>
                <wp:effectExtent l="11430" t="7620" r="13335" b="13335"/>
                <wp:wrapNone/>
                <wp:docPr id="118" name="Text 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sz w:val="22"/>
                              </w:rPr>
                              <w:t>ALLIED RICH CENTURY LTD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香港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HK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4" o:spid="_x0000_s1424" type="#_x0000_t202" style="position:absolute;margin-left:407.4pt;margin-top:12.6pt;width:139.8pt;height:41.1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">
                <v:textbox inset=".5mm,.3mm,.5mm,.3mm">
                  <w:txbxContent>
                    <w:p w:rsidR="00D9267F" w:rsidRPr="00D2155C" w:rsidRDefault="00D9267F" w:rsidP="00825AC2">
                      <w:pPr>
                        <w:rPr>
                          <w:sz w:val="22"/>
                        </w:rPr>
                      </w:pPr>
                      <w:r w:rsidRPr="003238ED">
                        <w:rPr>
                          <w:sz w:val="22"/>
                        </w:rPr>
                        <w:t>ALLIED RICH CENTURY LTD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HK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854CCF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213360</wp:posOffset>
                </wp:positionV>
                <wp:extent cx="1249680" cy="419100"/>
                <wp:effectExtent l="0" t="0" r="7620" b="0"/>
                <wp:wrapNone/>
                <wp:docPr id="116" name="Text 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25AC2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854CC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7</w:t>
                            </w:r>
                            <w:r w:rsidRPr="00854CCF">
                              <w:rPr>
                                <w:color w:val="C00000"/>
                                <w:sz w:val="22"/>
                              </w:rPr>
                              <w:t>1</w:t>
                            </w:r>
                            <w:r w:rsidRPr="00854CCF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854CCF">
                              <w:rPr>
                                <w:color w:val="C00000"/>
                                <w:sz w:val="22"/>
                              </w:rPr>
                              <w:t>985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189)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9" o:spid="_x0000_s1425" type="#_x0000_t202" style="position:absolute;margin-left:303.6pt;margin-top:16.8pt;width:98.4pt;height:33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" stroked="f">
                <v:textbox inset="0,0,0,0">
                  <w:txbxContent>
                    <w:p w:rsidR="00D9267F" w:rsidRPr="000148F8" w:rsidRDefault="00D9267F" w:rsidP="00825AC2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854CCF">
                        <w:rPr>
                          <w:rFonts w:hint="eastAsia"/>
                          <w:color w:val="C00000"/>
                          <w:sz w:val="22"/>
                        </w:rPr>
                        <w:t>7</w:t>
                      </w:r>
                      <w:r w:rsidRPr="00854CCF">
                        <w:rPr>
                          <w:color w:val="C00000"/>
                          <w:sz w:val="22"/>
                        </w:rPr>
                        <w:t>1</w:t>
                      </w:r>
                      <w:r w:rsidRPr="00854CCF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854CCF">
                        <w:rPr>
                          <w:color w:val="C00000"/>
                          <w:sz w:val="22"/>
                        </w:rPr>
                        <w:t>985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189)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162560</wp:posOffset>
                </wp:positionV>
                <wp:extent cx="1417320" cy="0"/>
                <wp:effectExtent l="13335" t="57785" r="17145" b="56515"/>
                <wp:wrapNone/>
                <wp:docPr id="117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02867" id="AutoShape 485" o:spid="_x0000_s1026" type="#_x0000_t32" style="position:absolute;margin-left:295.8pt;margin-top:12.8pt;width:111.6pt;height:0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sDaNwIAAGE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205740</wp:posOffset>
                </wp:positionV>
                <wp:extent cx="90805" cy="788035"/>
                <wp:effectExtent l="19050" t="34290" r="13970" b="6350"/>
                <wp:wrapNone/>
                <wp:docPr id="115" name="AutoShape 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788035"/>
                        </a:xfrm>
                        <a:prstGeom prst="upArrow">
                          <a:avLst>
                            <a:gd name="adj1" fmla="val 50000"/>
                            <a:gd name="adj2" fmla="val 216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D298F4" id="AutoShape 755" o:spid="_x0000_s1026" type="#_x0000_t68" style="position:absolute;margin-left:630pt;margin-top:16.2pt;width:7.15pt;height:62.05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">
                <v:textbox style="layout-flow:vertical-ideographic"/>
              </v:shape>
            </w:pict>
          </mc:Fallback>
        </mc:AlternateContent>
      </w: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7261225</wp:posOffset>
                </wp:positionH>
                <wp:positionV relativeFrom="paragraph">
                  <wp:posOffset>215900</wp:posOffset>
                </wp:positionV>
                <wp:extent cx="1814195" cy="980440"/>
                <wp:effectExtent l="3175" t="0" r="1905" b="3810"/>
                <wp:wrapNone/>
                <wp:docPr id="114" name="Text Box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98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7847AD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Sky Time Tran Technologies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購買光碟片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PC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回收原料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部分有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張商業發票，日期為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2010.12.18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金額為美金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72,000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45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8" o:spid="_x0000_s1426" type="#_x0000_t202" style="position:absolute;margin-left:571.75pt;margin-top:17pt;width:142.85pt;height:77.2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" stroked="f" strokeweight="2pt">
                <v:stroke dashstyle="dash"/>
                <v:textbox inset=".5mm,.3mm,.5mm,.3mm">
                  <w:txbxContent>
                    <w:p w:rsidR="00D9267F" w:rsidRPr="003238ED" w:rsidRDefault="00D9267F" w:rsidP="007847AD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3238ED">
                        <w:rPr>
                          <w:rFonts w:hint="eastAsia"/>
                          <w:sz w:val="22"/>
                        </w:rPr>
                        <w:t>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Sky Time Tran Technologies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購買光碟片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PC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回收原料</w:t>
                      </w:r>
                      <w:r>
                        <w:rPr>
                          <w:rFonts w:hint="eastAsia"/>
                          <w:sz w:val="22"/>
                        </w:rPr>
                        <w:t>部分有</w:t>
                      </w:r>
                      <w:r>
                        <w:rPr>
                          <w:rFonts w:hint="eastAsia"/>
                          <w:sz w:val="22"/>
                        </w:rPr>
                        <w:t>1</w:t>
                      </w:r>
                      <w:r>
                        <w:rPr>
                          <w:rFonts w:hint="eastAsia"/>
                          <w:sz w:val="22"/>
                        </w:rPr>
                        <w:t>張商業發票，日期為</w:t>
                      </w:r>
                      <w:r>
                        <w:rPr>
                          <w:rFonts w:hint="eastAsia"/>
                          <w:sz w:val="22"/>
                        </w:rPr>
                        <w:t>2010.12.18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金額為美金</w:t>
                      </w:r>
                      <w:r>
                        <w:rPr>
                          <w:rFonts w:hint="eastAsia"/>
                          <w:sz w:val="22"/>
                        </w:rPr>
                        <w:t>72,000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P.2</w:t>
                      </w:r>
                      <w:r>
                        <w:rPr>
                          <w:rFonts w:hint="eastAsia"/>
                          <w:sz w:val="22"/>
                        </w:rPr>
                        <w:t>45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  <w:r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79375</wp:posOffset>
                </wp:positionV>
                <wp:extent cx="0" cy="956945"/>
                <wp:effectExtent l="64770" t="31750" r="68580" b="20955"/>
                <wp:wrapNone/>
                <wp:docPr id="113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5BD12" id="AutoShape 483" o:spid="_x0000_s1026" type="#_x0000_t32" style="position:absolute;margin-left:246.6pt;margin-top:6.25pt;width:0;height:75.35pt;flip:y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825AC2" w:rsidRDefault="00825AC2" w:rsidP="00825AC2">
      <w:pPr>
        <w:rPr>
          <w:rFonts w:asciiTheme="minorEastAsia" w:hAnsiTheme="minorEastAsia"/>
        </w:rPr>
      </w:pPr>
    </w:p>
    <w:p w:rsidR="00825AC2" w:rsidRDefault="00825AC2" w:rsidP="00825AC2">
      <w:pPr>
        <w:rPr>
          <w:rFonts w:asciiTheme="minorEastAsia" w:hAnsiTheme="minorEastAsia"/>
        </w:rPr>
      </w:pPr>
    </w:p>
    <w:p w:rsidR="00825AC2" w:rsidRDefault="00825AC2" w:rsidP="00825AC2">
      <w:pPr>
        <w:rPr>
          <w:rFonts w:asciiTheme="minorEastAsia" w:hAnsiTheme="minorEastAsia"/>
        </w:rPr>
      </w:pPr>
    </w:p>
    <w:p w:rsidR="00825AC2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121920</wp:posOffset>
                </wp:positionV>
                <wp:extent cx="4983480" cy="961390"/>
                <wp:effectExtent l="17145" t="15240" r="19050" b="13970"/>
                <wp:wrapNone/>
                <wp:docPr id="112" name="Text 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25AC2" w:rsidRDefault="00D9267F" w:rsidP="00926C55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825AC2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2011.1.3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Management Finance Co., Ltd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10,728,000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72,000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元之對價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825AC2">
                              <w:rPr>
                                <w:sz w:val="22"/>
                              </w:rPr>
                              <w:t>名為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Peter</w:t>
                            </w:r>
                            <w:r w:rsidRPr="00825AC2">
                              <w:rPr>
                                <w:sz w:val="22"/>
                              </w:rPr>
                              <w:t>之人於</w:t>
                            </w:r>
                            <w:r w:rsidRPr="00825AC2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2011.1.5</w:t>
                            </w:r>
                            <w:r w:rsidRPr="00825AC2">
                              <w:rPr>
                                <w:rFonts w:ascii="Britannic Bold" w:hAnsi="Britannic Bold" w:hint="eastAsia"/>
                                <w:sz w:val="22"/>
                              </w:rPr>
                              <w:t>分別存</w:t>
                            </w:r>
                            <w:r w:rsidRPr="00825AC2">
                              <w:rPr>
                                <w:rFonts w:hAnsi="Britannic Bold"/>
                                <w:sz w:val="22"/>
                              </w:rPr>
                              <w:t>入奈拉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5,639,700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5,000,000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825AC2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10,639,700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825AC2">
                              <w:rPr>
                                <w:sz w:val="22"/>
                              </w:rPr>
                              <w:t>至</w:t>
                            </w:r>
                            <w:r w:rsidRPr="00825AC2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825AC2">
                              <w:rPr>
                                <w:sz w:val="22"/>
                              </w:rPr>
                              <w:t>設於</w:t>
                            </w:r>
                            <w:r w:rsidRPr="00825AC2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825AC2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</w:rPr>
                              <w:t>43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244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825AC2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82" o:spid="_x0000_s1427" type="#_x0000_t202" style="position:absolute;margin-left:85.8pt;margin-top:9.6pt;width:392.4pt;height:75.7pt;z-index:252157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" strokeweight="2pt">
                <v:stroke dashstyle="dash"/>
                <v:textbox style="mso-fit-shape-to-text:t" inset=".5mm,.3mm,.5mm,.3mm">
                  <w:txbxContent>
                    <w:p w:rsidR="00D9267F" w:rsidRPr="00825AC2" w:rsidRDefault="00D9267F" w:rsidP="00926C55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於</w:t>
                      </w:r>
                      <w:r w:rsidRPr="00825AC2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2011.1.3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Management Finance Co., Ltd</w:t>
                      </w:r>
                      <w:proofErr w:type="gramStart"/>
                      <w:r w:rsidRPr="00825AC2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825AC2">
                        <w:rPr>
                          <w:rFonts w:hint="eastAsia"/>
                          <w:sz w:val="22"/>
                        </w:rPr>
                        <w:t>10,728,000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72,000</w:t>
                      </w:r>
                      <w:r>
                        <w:rPr>
                          <w:rFonts w:hint="eastAsia"/>
                          <w:sz w:val="22"/>
                        </w:rPr>
                        <w:t>元之對價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825AC2">
                        <w:rPr>
                          <w:sz w:val="22"/>
                        </w:rPr>
                        <w:t>名為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Peter</w:t>
                      </w:r>
                      <w:r w:rsidRPr="00825AC2">
                        <w:rPr>
                          <w:sz w:val="22"/>
                        </w:rPr>
                        <w:t>之人於</w:t>
                      </w:r>
                      <w:r w:rsidRPr="00825AC2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2011.1.5</w:t>
                      </w:r>
                      <w:r w:rsidRPr="00825AC2">
                        <w:rPr>
                          <w:rFonts w:ascii="Britannic Bold" w:hAnsi="Britannic Bold" w:hint="eastAsia"/>
                          <w:sz w:val="22"/>
                        </w:rPr>
                        <w:t>分別</w:t>
                      </w:r>
                      <w:proofErr w:type="gramStart"/>
                      <w:r w:rsidRPr="00825AC2">
                        <w:rPr>
                          <w:rFonts w:ascii="Britannic Bold" w:hAnsi="Britannic Bold" w:hint="eastAsia"/>
                          <w:sz w:val="22"/>
                        </w:rPr>
                        <w:t>存</w:t>
                      </w:r>
                      <w:r w:rsidRPr="00825AC2">
                        <w:rPr>
                          <w:rFonts w:hAnsi="Britannic Bold"/>
                          <w:sz w:val="22"/>
                        </w:rPr>
                        <w:t>入奈拉</w:t>
                      </w:r>
                      <w:proofErr w:type="gramEnd"/>
                      <w:r w:rsidRPr="00825AC2">
                        <w:rPr>
                          <w:rFonts w:hint="eastAsia"/>
                          <w:sz w:val="22"/>
                        </w:rPr>
                        <w:t>5,639,700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、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5,000,000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元</w:t>
                      </w:r>
                      <w:r w:rsidRPr="00825AC2">
                        <w:rPr>
                          <w:rFonts w:hAnsi="Britannic Bold"/>
                          <w:sz w:val="22"/>
                        </w:rPr>
                        <w:t>，</w:t>
                      </w:r>
                      <w:proofErr w:type="gramStart"/>
                      <w:r w:rsidRPr="00825AC2">
                        <w:rPr>
                          <w:rFonts w:hAnsi="Britannic Bold"/>
                          <w:sz w:val="22"/>
                        </w:rPr>
                        <w:t>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proofErr w:type="gramEnd"/>
                      <w:r w:rsidRPr="00825AC2">
                        <w:rPr>
                          <w:rFonts w:hint="eastAsia"/>
                          <w:sz w:val="22"/>
                        </w:rPr>
                        <w:t>10,639,700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元</w:t>
                      </w:r>
                      <w:r w:rsidRPr="00825AC2">
                        <w:rPr>
                          <w:sz w:val="22"/>
                        </w:rPr>
                        <w:t>至</w:t>
                      </w:r>
                      <w:r w:rsidRPr="00825AC2">
                        <w:rPr>
                          <w:sz w:val="22"/>
                        </w:rPr>
                        <w:t>Amanda Trading and Contracting Co Ltd</w:t>
                      </w:r>
                      <w:r w:rsidRPr="00825AC2">
                        <w:rPr>
                          <w:sz w:val="22"/>
                        </w:rPr>
                        <w:t>設於</w:t>
                      </w:r>
                      <w:r w:rsidRPr="00825AC2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825AC2">
                        <w:rPr>
                          <w:sz w:val="22"/>
                        </w:rPr>
                        <w:t>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2</w:t>
                      </w:r>
                      <w:r>
                        <w:rPr>
                          <w:sz w:val="22"/>
                        </w:rPr>
                        <w:t>43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244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 w:rsidRPr="00825AC2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FE2AB3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7185660</wp:posOffset>
                </wp:positionH>
                <wp:positionV relativeFrom="paragraph">
                  <wp:posOffset>15240</wp:posOffset>
                </wp:positionV>
                <wp:extent cx="1905000" cy="716280"/>
                <wp:effectExtent l="0" t="0" r="19050" b="26670"/>
                <wp:wrapNone/>
                <wp:docPr id="111" name="Text 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825AC2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814059">
                              <w:rPr>
                                <w:sz w:val="22"/>
                              </w:rPr>
                              <w:t>Prestige Cosmetic Nig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化妝品保養品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，匯款給</w:t>
                            </w:r>
                            <w:r w:rsidRPr="00814059">
                              <w:rPr>
                                <w:sz w:val="22"/>
                              </w:rPr>
                              <w:t>All Fields Trading Co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192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1" o:spid="_x0000_s1428" type="#_x0000_t202" style="position:absolute;margin-left:565.8pt;margin-top:1.2pt;width:150pt;height:56.4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" strokeweight="2pt">
                <v:stroke dashstyle="dash"/>
                <v:textbox inset=".5mm,.3mm,.5mm,.3mm">
                  <w:txbxContent>
                    <w:p w:rsidR="00D9267F" w:rsidRPr="003238ED" w:rsidRDefault="00D9267F" w:rsidP="00825AC2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814059">
                        <w:rPr>
                          <w:sz w:val="22"/>
                        </w:rPr>
                        <w:t xml:space="preserve">Prestige Cosmetic </w:t>
                      </w:r>
                      <w:proofErr w:type="spellStart"/>
                      <w:r w:rsidRPr="00814059">
                        <w:rPr>
                          <w:sz w:val="22"/>
                        </w:rPr>
                        <w:t>Nig</w:t>
                      </w:r>
                      <w:proofErr w:type="spellEnd"/>
                      <w:r w:rsidRPr="00814059">
                        <w:rPr>
                          <w:sz w:val="22"/>
                        </w:rPr>
                        <w:t xml:space="preserve">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化妝品保養品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，匯款給</w:t>
                      </w:r>
                      <w:r w:rsidRPr="00814059">
                        <w:rPr>
                          <w:sz w:val="22"/>
                        </w:rPr>
                        <w:t>All Fields Trading Co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192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15240</wp:posOffset>
                </wp:positionV>
                <wp:extent cx="3139440" cy="250190"/>
                <wp:effectExtent l="0" t="0" r="3810" b="0"/>
                <wp:wrapNone/>
                <wp:docPr id="107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44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07" o:spid="_x0000_s1429" type="#_x0000_t202" style="position:absolute;margin-left:5.4pt;margin-top:1.2pt;width:247.2pt;height:19.7pt;z-index:252184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" stroked="f">
                <v:textbox style="mso-fit-shape-to-text:t" inset=".5mm,.3mm,.5mm,.3mm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4</w:t>
                      </w:r>
                      <w:r>
                        <w:rPr>
                          <w:rFonts w:hint="eastAsia"/>
                          <w:szCs w:val="24"/>
                        </w:rPr>
                        <w:t>（即起訴書附表二編號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129540</wp:posOffset>
                </wp:positionV>
                <wp:extent cx="1775460" cy="521970"/>
                <wp:effectExtent l="6350" t="5715" r="8890" b="5715"/>
                <wp:wrapNone/>
                <wp:docPr id="110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E6C64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814059">
                              <w:rPr>
                                <w:sz w:val="22"/>
                              </w:rPr>
                              <w:t>All Fields Tradin</w:t>
                            </w:r>
                            <w:r w:rsidRPr="008E6C64">
                              <w:rPr>
                                <w:sz w:val="22"/>
                              </w:rPr>
                              <w:t>g Co Ltd</w:t>
                            </w:r>
                            <w:r w:rsidRPr="008E6C64">
                              <w:rPr>
                                <w:sz w:val="22"/>
                              </w:rPr>
                              <w:t>於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中國大陸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(CN)</w:t>
                            </w:r>
                            <w:r w:rsidRPr="008E6C64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4" o:spid="_x0000_s1430" type="#_x0000_t202" style="position:absolute;margin-left:404pt;margin-top:10.2pt;width:139.8pt;height:41.1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">
                <v:textbox inset=".5mm,.3mm,.5mm,.3mm">
                  <w:txbxContent>
                    <w:p w:rsidR="00D9267F" w:rsidRPr="008E6C64" w:rsidRDefault="00D9267F" w:rsidP="00825AC2">
                      <w:pPr>
                        <w:rPr>
                          <w:sz w:val="22"/>
                        </w:rPr>
                      </w:pPr>
                      <w:r w:rsidRPr="00814059">
                        <w:rPr>
                          <w:sz w:val="22"/>
                        </w:rPr>
                        <w:t>All Fields Tradin</w:t>
                      </w:r>
                      <w:r w:rsidRPr="008E6C64">
                        <w:rPr>
                          <w:sz w:val="22"/>
                        </w:rPr>
                        <w:t>g Co Ltd</w:t>
                      </w:r>
                      <w:r w:rsidRPr="008E6C64">
                        <w:rPr>
                          <w:sz w:val="22"/>
                        </w:rPr>
                        <w:t>於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中國大陸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(CN)</w:t>
                      </w:r>
                      <w:r w:rsidRPr="008E6C64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4020820</wp:posOffset>
                </wp:positionH>
                <wp:positionV relativeFrom="paragraph">
                  <wp:posOffset>198120</wp:posOffset>
                </wp:positionV>
                <wp:extent cx="764540" cy="228600"/>
                <wp:effectExtent l="2540" t="0" r="4445" b="1905"/>
                <wp:wrapNone/>
                <wp:docPr id="109" name="Text Box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03" o:spid="_x0000_s1431" type="#_x0000_t202" style="position:absolute;margin-left:316.6pt;margin-top:15.6pt;width:60.2pt;height:18pt;z-index:252180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2685415"/>
                <wp:effectExtent l="10160" t="13335" r="11430" b="6350"/>
                <wp:wrapNone/>
                <wp:docPr id="108" name="Text 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68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Management Logistic Co.,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Ltd</w:t>
                            </w:r>
                          </w:p>
                          <w:p w:rsidR="00D9267F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上海商銀第</w:t>
                            </w:r>
                            <w:r w:rsidRPr="00825AC2">
                              <w:rPr>
                                <w:rFonts w:hint="eastAsia"/>
                                <w:sz w:val="22"/>
                              </w:rPr>
                              <w:t>2180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號帳戶</w:t>
                            </w:r>
                          </w:p>
                          <w:p w:rsidR="00D9267F" w:rsidRPr="00231551" w:rsidRDefault="00D9267F" w:rsidP="00825AC2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帳戶餘額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316,174.81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825AC2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7" o:spid="_x0000_s1432" type="#_x0000_t202" style="position:absolute;margin-left:192.8pt;margin-top:10.8pt;width:98.8pt;height:211.4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">
                <v:textbox inset=".5mm,.3mm,.5mm,.3mm">
                  <w:txbxContent>
                    <w:p w:rsidR="00D9267F" w:rsidRDefault="00D9267F" w:rsidP="00825AC2">
                      <w:pPr>
                        <w:rPr>
                          <w:sz w:val="22"/>
                        </w:rPr>
                      </w:pPr>
                      <w:r w:rsidRPr="00825AC2">
                        <w:rPr>
                          <w:rFonts w:hint="eastAsia"/>
                          <w:sz w:val="22"/>
                        </w:rPr>
                        <w:t xml:space="preserve">Management 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Logistic</w:t>
                      </w:r>
                      <w:bookmarkStart w:id="1" w:name="_GoBack"/>
                      <w:bookmarkEnd w:id="1"/>
                      <w:r w:rsidRPr="00825AC2">
                        <w:rPr>
                          <w:rFonts w:hint="eastAsia"/>
                          <w:sz w:val="22"/>
                        </w:rPr>
                        <w:t xml:space="preserve"> Co.,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Ltd</w:t>
                      </w:r>
                    </w:p>
                    <w:p w:rsidR="00D9267F" w:rsidRDefault="00D9267F" w:rsidP="00825AC2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上海商銀第</w:t>
                      </w:r>
                      <w:r w:rsidRPr="00825AC2">
                        <w:rPr>
                          <w:rFonts w:hint="eastAsia"/>
                          <w:sz w:val="22"/>
                        </w:rPr>
                        <w:t>2180</w:t>
                      </w:r>
                      <w:r>
                        <w:rPr>
                          <w:rFonts w:hint="eastAsia"/>
                          <w:sz w:val="22"/>
                        </w:rPr>
                        <w:t>號帳戶</w:t>
                      </w:r>
                    </w:p>
                    <w:p w:rsidR="00D9267F" w:rsidRPr="00231551" w:rsidRDefault="00D9267F" w:rsidP="00825AC2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後</w:t>
                      </w:r>
                      <w:r>
                        <w:rPr>
                          <w:rFonts w:hint="eastAsia"/>
                          <w:sz w:val="22"/>
                        </w:rPr>
                        <w:t>帳戶餘額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316,174.81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825AC2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106680</wp:posOffset>
                </wp:positionV>
                <wp:extent cx="1211580" cy="388620"/>
                <wp:effectExtent l="0" t="0" r="7620" b="0"/>
                <wp:wrapNone/>
                <wp:docPr id="106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25AC2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8E6C64">
                              <w:rPr>
                                <w:sz w:val="22"/>
                              </w:rPr>
                              <w:t>50,000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85-86)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4" o:spid="_x0000_s1433" type="#_x0000_t202" style="position:absolute;margin-left:300pt;margin-top:8.4pt;width:95.4pt;height:30.6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" stroked="f">
                <v:textbox inset="0,0,0,0">
                  <w:txbxContent>
                    <w:p w:rsidR="00D9267F" w:rsidRPr="000148F8" w:rsidRDefault="00D9267F" w:rsidP="00825AC2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8E6C64">
                        <w:rPr>
                          <w:sz w:val="22"/>
                        </w:rPr>
                        <w:t>50,000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85-86)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20955</wp:posOffset>
                </wp:positionV>
                <wp:extent cx="1417320" cy="635"/>
                <wp:effectExtent l="8255" t="59055" r="22225" b="54610"/>
                <wp:wrapNone/>
                <wp:docPr id="105" name="AutoShap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73341" id="AutoShape 502" o:spid="_x0000_s1026" type="#_x0000_t32" style="position:absolute;margin-left:292.4pt;margin-top:1.65pt;width:111.6pt;height:.0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">
                <v:stroke endarrow="block"/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104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825AC2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00/5/23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200,000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99" o:spid="_x0000_s1434" type="#_x0000_t202" style="position:absolute;margin-left:85.8pt;margin-top:17.2pt;width:100.4pt;height:26pt;z-index:252176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p3bud38C&#10;AAAM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825AC2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1</w:t>
                      </w:r>
                      <w:r>
                        <w:rPr>
                          <w:rFonts w:asciiTheme="majorHAnsi"/>
                          <w:sz w:val="22"/>
                        </w:rPr>
                        <w:t>00/5/23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電匯美金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200,000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D9267F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7218680</wp:posOffset>
                </wp:positionH>
                <wp:positionV relativeFrom="paragraph">
                  <wp:posOffset>193040</wp:posOffset>
                </wp:positionV>
                <wp:extent cx="1828800" cy="421640"/>
                <wp:effectExtent l="0" t="0" r="19050" b="16510"/>
                <wp:wrapNone/>
                <wp:docPr id="103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E6C64" w:rsidRDefault="00D9267F" w:rsidP="00D9267F">
                            <w:pPr>
                              <w:spacing w:line="240" w:lineRule="exact"/>
                              <w:ind w:left="770" w:hangingChars="350" w:hanging="770"/>
                              <w:jc w:val="both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還款</w:t>
                            </w:r>
                            <w:r>
                              <w:rPr>
                                <w:sz w:val="22"/>
                              </w:rPr>
                              <w:t>（本院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卷二</w:t>
                            </w:r>
                            <w:r w:rsidR="00865871"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  <w:r>
                              <w:rPr>
                                <w:sz w:val="22"/>
                              </w:rPr>
                              <w:t>172</w:t>
                            </w:r>
                            <w:r>
                              <w:rPr>
                                <w:sz w:val="22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8" o:spid="_x0000_s1435" type="#_x0000_t202" style="position:absolute;margin-left:568.4pt;margin-top:15.2pt;width:2in;height:33.2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" strokeweight="2pt">
                <v:stroke dashstyle="dash"/>
                <v:textbox inset=".5mm,.3mm,.5mm,.3mm">
                  <w:txbxContent>
                    <w:p w:rsidR="00D9267F" w:rsidRPr="008E6C64" w:rsidRDefault="00D9267F" w:rsidP="00D9267F">
                      <w:pPr>
                        <w:spacing w:line="240" w:lineRule="exact"/>
                        <w:ind w:left="770" w:hangingChars="350" w:hanging="770"/>
                        <w:jc w:val="both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還款</w:t>
                      </w:r>
                      <w:proofErr w:type="gramStart"/>
                      <w:r>
                        <w:rPr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sz w:val="22"/>
                        </w:rPr>
                        <w:t>本院</w:t>
                      </w:r>
                      <w:r>
                        <w:rPr>
                          <w:rFonts w:hint="eastAsia"/>
                          <w:sz w:val="22"/>
                        </w:rPr>
                        <w:t>卷二</w:t>
                      </w:r>
                      <w:r w:rsidR="00865871"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  <w:r>
                        <w:rPr>
                          <w:sz w:val="22"/>
                        </w:rPr>
                        <w:t>172</w:t>
                      </w:r>
                      <w:proofErr w:type="gramStart"/>
                      <w:r>
                        <w:rPr>
                          <w:sz w:val="22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E2AB3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228600</wp:posOffset>
                </wp:positionV>
                <wp:extent cx="1112520" cy="198120"/>
                <wp:effectExtent l="0" t="0" r="0" b="0"/>
                <wp:wrapNone/>
                <wp:docPr id="100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2AB3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FE2AB3">
                              <w:rPr>
                                <w:rFonts w:hint="eastAsia"/>
                                <w:sz w:val="22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0" o:spid="_x0000_s1436" type="#_x0000_t202" style="position:absolute;margin-left:86.4pt;margin-top:18pt;width:87.6pt;height:15.6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" stroked="f">
                <v:textbox inset="0,0,0,0">
                  <w:txbxContent>
                    <w:p w:rsidR="00D9267F" w:rsidRPr="00FE2AB3" w:rsidRDefault="00D9267F" w:rsidP="00825AC2">
                      <w:pPr>
                        <w:rPr>
                          <w:sz w:val="22"/>
                        </w:rPr>
                      </w:pPr>
                      <w:r w:rsidRPr="00FE2AB3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FE2AB3">
                        <w:rPr>
                          <w:rFonts w:hint="eastAsia"/>
                          <w:sz w:val="22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143510</wp:posOffset>
                </wp:positionV>
                <wp:extent cx="1775460" cy="521970"/>
                <wp:effectExtent l="11430" t="10160" r="13335" b="10795"/>
                <wp:wrapNone/>
                <wp:docPr id="102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E6C64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8E6C64">
                              <w:rPr>
                                <w:sz w:val="22"/>
                              </w:rPr>
                              <w:t>JIE Ming Fwu</w:t>
                            </w:r>
                            <w:r w:rsidRPr="008E6C64">
                              <w:rPr>
                                <w:sz w:val="22"/>
                              </w:rPr>
                              <w:t>於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台灣</w:t>
                            </w:r>
                            <w:r w:rsidRPr="008E6C64">
                              <w:rPr>
                                <w:sz w:val="22"/>
                              </w:rPr>
                              <w:t>(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TW</w:t>
                            </w:r>
                            <w:r w:rsidRPr="008E6C64">
                              <w:rPr>
                                <w:sz w:val="22"/>
                              </w:rPr>
                              <w:t>)</w:t>
                            </w:r>
                            <w:r w:rsidRPr="008E6C64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7" o:spid="_x0000_s1437" type="#_x0000_t202" style="position:absolute;margin-left:407.4pt;margin-top:11.3pt;width:139.8pt;height:41.1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">
                <v:textbox inset=".5mm,.3mm,.5mm,.3mm">
                  <w:txbxContent>
                    <w:p w:rsidR="00D9267F" w:rsidRPr="008E6C64" w:rsidRDefault="00D9267F" w:rsidP="00825AC2">
                      <w:pPr>
                        <w:rPr>
                          <w:sz w:val="22"/>
                        </w:rPr>
                      </w:pPr>
                      <w:r w:rsidRPr="008E6C64">
                        <w:rPr>
                          <w:sz w:val="22"/>
                        </w:rPr>
                        <w:t xml:space="preserve">JIE Ming </w:t>
                      </w:r>
                      <w:proofErr w:type="spellStart"/>
                      <w:r w:rsidRPr="008E6C64">
                        <w:rPr>
                          <w:sz w:val="22"/>
                        </w:rPr>
                        <w:t>Fwu</w:t>
                      </w:r>
                      <w:proofErr w:type="spellEnd"/>
                      <w:r w:rsidRPr="008E6C64">
                        <w:rPr>
                          <w:sz w:val="22"/>
                        </w:rPr>
                        <w:t>於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台灣</w:t>
                      </w:r>
                      <w:r w:rsidRPr="008E6C64">
                        <w:rPr>
                          <w:sz w:val="22"/>
                        </w:rPr>
                        <w:t>(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TW</w:t>
                      </w:r>
                      <w:r w:rsidRPr="008E6C64">
                        <w:rPr>
                          <w:sz w:val="22"/>
                        </w:rPr>
                        <w:t>)</w:t>
                      </w:r>
                      <w:r w:rsidRPr="008E6C64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3926840</wp:posOffset>
                </wp:positionH>
                <wp:positionV relativeFrom="paragraph">
                  <wp:posOffset>99060</wp:posOffset>
                </wp:positionV>
                <wp:extent cx="764540" cy="228600"/>
                <wp:effectExtent l="0" t="0" r="1905" b="1905"/>
                <wp:wrapNone/>
                <wp:docPr id="101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1" o:spid="_x0000_s1438" type="#_x0000_t202" style="position:absolute;margin-left:309.2pt;margin-top:7.8pt;width:60.2pt;height:18pt;z-index:252188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99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96" o:spid="_x0000_s1439" type="#_x0000_t202" style="position:absolute;margin-left:1.4pt;margin-top:-.25pt;width:77.2pt;height:20.45pt;z-index:252173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AzfkS5KwIAAFs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98" name="AutoShap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D6343" id="AutoShape 498" o:spid="_x0000_s1026" type="#_x0000_t32" style="position:absolute;margin-left:79.8pt;margin-top:10.8pt;width:114.6pt;height:0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825AC2" w:rsidRPr="005F3FF8" w:rsidRDefault="008E6C64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228600</wp:posOffset>
                </wp:positionV>
                <wp:extent cx="1203960" cy="411480"/>
                <wp:effectExtent l="0" t="0" r="0" b="7620"/>
                <wp:wrapNone/>
                <wp:docPr id="96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25AC2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30,</w:t>
                            </w:r>
                            <w:r>
                              <w:rPr>
                                <w:sz w:val="22"/>
                              </w:rPr>
                              <w:t>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87-88)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2" o:spid="_x0000_s1440" type="#_x0000_t202" style="position:absolute;margin-left:300pt;margin-top:18pt;width:94.8pt;height:32.4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825AC2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30,</w:t>
                      </w:r>
                      <w:r>
                        <w:rPr>
                          <w:sz w:val="22"/>
                        </w:rPr>
                        <w:t>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87-88)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160020</wp:posOffset>
                </wp:positionV>
                <wp:extent cx="1417320" cy="0"/>
                <wp:effectExtent l="8255" t="55245" r="22225" b="59055"/>
                <wp:wrapNone/>
                <wp:docPr id="97" name="AutoShape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E09D3" id="AutoShape 508" o:spid="_x0000_s1026" type="#_x0000_t32" style="position:absolute;margin-left:292.4pt;margin-top:12.6pt;width:111.6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1WVNgIAAGA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7223760</wp:posOffset>
                </wp:positionH>
                <wp:positionV relativeFrom="paragraph">
                  <wp:posOffset>7620</wp:posOffset>
                </wp:positionV>
                <wp:extent cx="1897380" cy="441960"/>
                <wp:effectExtent l="0" t="0" r="26670" b="15240"/>
                <wp:wrapNone/>
                <wp:docPr id="95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38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865871" w:rsidP="00865871">
                            <w:pPr>
                              <w:spacing w:line="240" w:lineRule="exact"/>
                              <w:ind w:left="330" w:hangingChars="150" w:hanging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="00D9267F" w:rsidRPr="003238ED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="00D9267F">
                              <w:rPr>
                                <w:rFonts w:hint="eastAsia"/>
                                <w:sz w:val="22"/>
                              </w:rPr>
                              <w:t>還款</w:t>
                            </w:r>
                            <w:r w:rsidR="00D9267F"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本院卷二</w:t>
                            </w:r>
                            <w:r w:rsidR="00D9267F"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172</w:t>
                            </w:r>
                            <w:r w:rsidR="00D9267F"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6" o:spid="_x0000_s1441" type="#_x0000_t202" style="position:absolute;margin-left:568.8pt;margin-top:.6pt;width:149.4pt;height:34.8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" strokeweight="2pt">
                <v:stroke dashstyle="dash"/>
                <v:textbox inset=".5mm,.3mm,.5mm,.3mm">
                  <w:txbxContent>
                    <w:p w:rsidR="00D9267F" w:rsidRPr="003238ED" w:rsidRDefault="00865871" w:rsidP="00865871">
                      <w:pPr>
                        <w:spacing w:line="240" w:lineRule="exact"/>
                        <w:ind w:left="330" w:hangingChars="150" w:hanging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bookmarkStart w:id="1" w:name="_GoBack"/>
                      <w:bookmarkEnd w:id="1"/>
                      <w:r w:rsidR="00D9267F" w:rsidRPr="003238ED">
                        <w:rPr>
                          <w:rFonts w:hint="eastAsia"/>
                          <w:sz w:val="22"/>
                        </w:rPr>
                        <w:t>答辯：</w:t>
                      </w:r>
                      <w:r w:rsidR="00D9267F">
                        <w:rPr>
                          <w:rFonts w:hint="eastAsia"/>
                          <w:sz w:val="22"/>
                        </w:rPr>
                        <w:t>還款</w:t>
                      </w:r>
                      <w:r w:rsidR="00D9267F"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本院卷二</w:t>
                      </w:r>
                      <w:r w:rsidR="00D9267F"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172</w:t>
                      </w:r>
                      <w:r w:rsidR="00D9267F"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60960</wp:posOffset>
                </wp:positionV>
                <wp:extent cx="1775460" cy="327660"/>
                <wp:effectExtent l="11430" t="13335" r="13335" b="11430"/>
                <wp:wrapNone/>
                <wp:docPr id="94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8E6C64" w:rsidRDefault="00D9267F" w:rsidP="00814059">
                            <w:pPr>
                              <w:rPr>
                                <w:sz w:val="22"/>
                              </w:rPr>
                            </w:pPr>
                            <w:r w:rsidRPr="008E6C64">
                              <w:rPr>
                                <w:sz w:val="22"/>
                              </w:rPr>
                              <w:t>Lin Pi Han</w:t>
                            </w:r>
                            <w:r w:rsidRPr="008E6C64">
                              <w:rPr>
                                <w:sz w:val="22"/>
                              </w:rPr>
                              <w:t>於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台灣</w:t>
                            </w:r>
                            <w:r w:rsidRPr="008E6C64">
                              <w:rPr>
                                <w:sz w:val="22"/>
                              </w:rPr>
                              <w:t>(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TW</w:t>
                            </w:r>
                            <w:r w:rsidRPr="008E6C64">
                              <w:rPr>
                                <w:sz w:val="22"/>
                              </w:rPr>
                              <w:t>)</w:t>
                            </w:r>
                            <w:r w:rsidRPr="008E6C64">
                              <w:rPr>
                                <w:sz w:val="22"/>
                              </w:rPr>
                              <w:t>的帳戶</w:t>
                            </w:r>
                          </w:p>
                          <w:p w:rsidR="00D9267F" w:rsidRPr="00814059" w:rsidRDefault="00D9267F" w:rsidP="00814059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5" o:spid="_x0000_s1442" type="#_x0000_t202" style="position:absolute;margin-left:407.4pt;margin-top:4.8pt;width:139.8pt;height:25.8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">
                <v:textbox inset=".5mm,.3mm,.5mm,.3mm">
                  <w:txbxContent>
                    <w:p w:rsidR="00D9267F" w:rsidRPr="008E6C64" w:rsidRDefault="00D9267F" w:rsidP="00814059">
                      <w:pPr>
                        <w:rPr>
                          <w:sz w:val="22"/>
                        </w:rPr>
                      </w:pPr>
                      <w:r w:rsidRPr="008E6C64">
                        <w:rPr>
                          <w:sz w:val="22"/>
                        </w:rPr>
                        <w:t>Lin Pi Han</w:t>
                      </w:r>
                      <w:r w:rsidRPr="008E6C64">
                        <w:rPr>
                          <w:sz w:val="22"/>
                        </w:rPr>
                        <w:t>於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台灣</w:t>
                      </w:r>
                      <w:r w:rsidRPr="008E6C64">
                        <w:rPr>
                          <w:sz w:val="22"/>
                        </w:rPr>
                        <w:t>(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TW</w:t>
                      </w:r>
                      <w:r w:rsidRPr="008E6C64">
                        <w:rPr>
                          <w:sz w:val="22"/>
                        </w:rPr>
                        <w:t>)</w:t>
                      </w:r>
                      <w:r w:rsidRPr="008E6C64">
                        <w:rPr>
                          <w:sz w:val="22"/>
                        </w:rPr>
                        <w:t>的帳戶</w:t>
                      </w:r>
                    </w:p>
                    <w:p w:rsidR="00D9267F" w:rsidRPr="00814059" w:rsidRDefault="00D9267F" w:rsidP="00814059"/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3888740</wp:posOffset>
                </wp:positionH>
                <wp:positionV relativeFrom="paragraph">
                  <wp:posOffset>0</wp:posOffset>
                </wp:positionV>
                <wp:extent cx="764540" cy="228600"/>
                <wp:effectExtent l="0" t="0" r="1905" b="0"/>
                <wp:wrapNone/>
                <wp:docPr id="93" name="Text Box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825AC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0" o:spid="_x0000_s1443" type="#_x0000_t202" style="position:absolute;margin-left:306.2pt;margin-top:0;width:60.2pt;height:18pt;z-index:252187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" stroked="f">
                <v:textbox style="mso-fit-shape-to-text:t" inset="0,0,0,0">
                  <w:txbxContent>
                    <w:p w:rsidR="00D9267F" w:rsidRPr="00231551" w:rsidRDefault="00D9267F" w:rsidP="00825AC2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5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Pr="005F3FF8" w:rsidRDefault="008E6C64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114300</wp:posOffset>
                </wp:positionV>
                <wp:extent cx="1234440" cy="441960"/>
                <wp:effectExtent l="0" t="0" r="3810" b="0"/>
                <wp:wrapNone/>
                <wp:docPr id="91" name="Text Box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825AC2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8E6C64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110,000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91-92)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3" o:spid="_x0000_s1444" type="#_x0000_t202" style="position:absolute;margin-left:300pt;margin-top:9pt;width:97.2pt;height:34.8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" stroked="f">
                <v:textbox inset="0,0,0,0">
                  <w:txbxContent>
                    <w:p w:rsidR="00D9267F" w:rsidRPr="000148F8" w:rsidRDefault="00D9267F" w:rsidP="00825AC2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8E6C64">
                        <w:rPr>
                          <w:rFonts w:hint="eastAsia"/>
                          <w:color w:val="C00000"/>
                          <w:sz w:val="22"/>
                        </w:rPr>
                        <w:t>110,000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91-92)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38100</wp:posOffset>
                </wp:positionV>
                <wp:extent cx="1417320" cy="0"/>
                <wp:effectExtent l="8255" t="57150" r="22225" b="57150"/>
                <wp:wrapNone/>
                <wp:docPr id="92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054A0" id="AutoShape 509" o:spid="_x0000_s1026" type="#_x0000_t32" style="position:absolute;margin-left:292.4pt;margin-top:3pt;width:111.6pt;height:0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70CNgIAAGA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">
                <v:stroke endarrow="block"/>
              </v:shape>
            </w:pict>
          </mc:Fallback>
        </mc:AlternateContent>
      </w:r>
    </w:p>
    <w:p w:rsidR="00825AC2" w:rsidRPr="005F3FF8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8100695</wp:posOffset>
                </wp:positionH>
                <wp:positionV relativeFrom="paragraph">
                  <wp:posOffset>38100</wp:posOffset>
                </wp:positionV>
                <wp:extent cx="90805" cy="624840"/>
                <wp:effectExtent l="13970" t="28575" r="19050" b="13335"/>
                <wp:wrapNone/>
                <wp:docPr id="90" name="AutoShape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24840"/>
                        </a:xfrm>
                        <a:prstGeom prst="upArrow">
                          <a:avLst>
                            <a:gd name="adj1" fmla="val 50000"/>
                            <a:gd name="adj2" fmla="val 17202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06AB7" id="AutoShape 740" o:spid="_x0000_s1026" type="#_x0000_t68" style="position:absolute;margin-left:637.85pt;margin-top:3pt;width:7.15pt;height:49.2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"/>
            </w:pict>
          </mc:Fallback>
        </mc:AlternateContent>
      </w:r>
    </w:p>
    <w:p w:rsidR="00825AC2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79375</wp:posOffset>
                </wp:positionV>
                <wp:extent cx="0" cy="956945"/>
                <wp:effectExtent l="64770" t="31750" r="68580" b="20955"/>
                <wp:wrapNone/>
                <wp:docPr id="89" name="AutoShap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6C67B" id="AutoShape 506" o:spid="_x0000_s1026" type="#_x0000_t32" style="position:absolute;margin-left:246.6pt;margin-top:6.25pt;width:0;height:75.35pt;flip:y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" strokeweight="2pt">
                <v:stroke dashstyle="dash" endarrow="classic"/>
              </v:shape>
            </w:pict>
          </mc:Fallback>
        </mc:AlternateContent>
      </w:r>
    </w:p>
    <w:p w:rsidR="00825AC2" w:rsidRDefault="00825AC2" w:rsidP="00825AC2">
      <w:pPr>
        <w:rPr>
          <w:rFonts w:asciiTheme="minorEastAsia" w:hAnsiTheme="minorEastAsia"/>
        </w:rPr>
      </w:pPr>
    </w:p>
    <w:p w:rsidR="00825AC2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7223760</wp:posOffset>
                </wp:positionH>
                <wp:positionV relativeFrom="paragraph">
                  <wp:posOffset>30480</wp:posOffset>
                </wp:positionV>
                <wp:extent cx="1814195" cy="876300"/>
                <wp:effectExtent l="0" t="0" r="0" b="0"/>
                <wp:wrapNone/>
                <wp:docPr id="88" name="Text Box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23019C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 w:rsidRPr="00814059">
                              <w:rPr>
                                <w:sz w:val="22"/>
                              </w:rPr>
                              <w:t>Prestige Cosmetic Nig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化妝品保養品部分有商業發票，日期為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2011.5.13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，金額為美金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195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7" o:spid="_x0000_s1445" type="#_x0000_t202" style="position:absolute;margin-left:568.8pt;margin-top:2.4pt;width:142.85pt;height:69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" stroked="f" strokeweight="2pt">
                <v:stroke dashstyle="dash"/>
                <v:textbox inset=".5mm,.3mm,.5mm,.3mm">
                  <w:txbxContent>
                    <w:p w:rsidR="00D9267F" w:rsidRPr="003238ED" w:rsidRDefault="00D9267F" w:rsidP="0023019C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3238ED">
                        <w:rPr>
                          <w:rFonts w:hint="eastAsia"/>
                          <w:sz w:val="22"/>
                        </w:rPr>
                        <w:t>向</w:t>
                      </w:r>
                      <w:r w:rsidRPr="00814059">
                        <w:rPr>
                          <w:sz w:val="22"/>
                        </w:rPr>
                        <w:t xml:space="preserve">Prestige Cosmetic </w:t>
                      </w:r>
                      <w:proofErr w:type="spellStart"/>
                      <w:r w:rsidRPr="00814059">
                        <w:rPr>
                          <w:sz w:val="22"/>
                        </w:rPr>
                        <w:t>Nig</w:t>
                      </w:r>
                      <w:proofErr w:type="spellEnd"/>
                      <w:r w:rsidRPr="00814059">
                        <w:rPr>
                          <w:sz w:val="22"/>
                        </w:rPr>
                        <w:t xml:space="preserve">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化妝品保養品部分有商業發票，日期為</w:t>
                      </w:r>
                      <w:r>
                        <w:rPr>
                          <w:rFonts w:hint="eastAsia"/>
                          <w:sz w:val="22"/>
                        </w:rPr>
                        <w:t>2011.5.13</w:t>
                      </w:r>
                      <w:r>
                        <w:rPr>
                          <w:rFonts w:hint="eastAsia"/>
                          <w:sz w:val="22"/>
                        </w:rPr>
                        <w:t>，金額為美金</w:t>
                      </w:r>
                      <w:r>
                        <w:rPr>
                          <w:rFonts w:hint="eastAsia"/>
                          <w:sz w:val="22"/>
                        </w:rPr>
                        <w:t>50,000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195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Default="00825AC2" w:rsidP="00825AC2">
      <w:pPr>
        <w:rPr>
          <w:rFonts w:asciiTheme="minorEastAsia" w:hAnsiTheme="minorEastAsia"/>
        </w:rPr>
      </w:pPr>
    </w:p>
    <w:p w:rsidR="00825AC2" w:rsidRDefault="009C4958" w:rsidP="00825AC2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121920</wp:posOffset>
                </wp:positionV>
                <wp:extent cx="4983480" cy="1189990"/>
                <wp:effectExtent l="17145" t="15240" r="19050" b="13970"/>
                <wp:wrapNone/>
                <wp:docPr id="87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E3438" w:rsidRDefault="00D9267F" w:rsidP="00825AC2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551E70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2011.5.23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Management Logistic</w:t>
                            </w:r>
                            <w:bookmarkStart w:id="0" w:name="_GoBack"/>
                            <w:bookmarkEnd w:id="0"/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 xml:space="preserve"> Co.,Ltd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30,698,400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199,990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元之對價</w:t>
                            </w:r>
                            <w:r w:rsidRPr="000E3438">
                              <w:rPr>
                                <w:sz w:val="2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另</w:t>
                            </w:r>
                            <w:r w:rsidRPr="000E3438">
                              <w:rPr>
                                <w:sz w:val="22"/>
                              </w:rPr>
                              <w:t>名為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Bill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Bill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Peter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Jim</w:t>
                            </w:r>
                            <w:r w:rsidRPr="000E3438">
                              <w:rPr>
                                <w:sz w:val="22"/>
                              </w:rPr>
                              <w:t>之人於</w:t>
                            </w:r>
                            <w:r w:rsidRPr="000E343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2011.5.24</w:t>
                            </w:r>
                            <w:r w:rsidRPr="000E343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、</w:t>
                            </w:r>
                            <w:r w:rsidRPr="000E343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2011.5.24</w:t>
                            </w:r>
                            <w:r w:rsidRPr="000E343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、</w:t>
                            </w:r>
                            <w:r w:rsidRPr="000E343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2011.5.25</w:t>
                            </w:r>
                            <w:r w:rsidRPr="000E343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、</w:t>
                            </w:r>
                            <w:r w:rsidRPr="000E3438">
                              <w:rPr>
                                <w:rFonts w:ascii="Britannic Bold" w:hAnsi="Britannic Bold" w:hint="eastAsia"/>
                                <w:sz w:val="22"/>
                                <w:u w:val="single"/>
                              </w:rPr>
                              <w:t>2011.5.31</w:t>
                            </w:r>
                            <w:r w:rsidRPr="00926C55">
                              <w:rPr>
                                <w:rFonts w:ascii="Britannic Bold" w:hAnsi="Britannic Bold" w:hint="eastAsia"/>
                                <w:sz w:val="22"/>
                              </w:rPr>
                              <w:t>分別存</w:t>
                            </w:r>
                            <w:r w:rsidRPr="000E3438">
                              <w:rPr>
                                <w:rFonts w:hAnsi="Britannic Bold"/>
                                <w:sz w:val="22"/>
                              </w:rPr>
                              <w:t>入奈拉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9,900,000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元、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9,800,000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元、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2,873,400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元、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200,000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0E3438">
                              <w:rPr>
                                <w:rFonts w:hAnsi="Britannic Bold"/>
                                <w:sz w:val="22"/>
                              </w:rPr>
                              <w:t>，合計</w:t>
                            </w:r>
                            <w:r>
                              <w:rPr>
                                <w:rFonts w:hAnsi="Britannic Bold" w:hint="eastAsia"/>
                                <w:sz w:val="22"/>
                              </w:rPr>
                              <w:t>奈拉</w:t>
                            </w:r>
                            <w:r w:rsidRPr="000E3438">
                              <w:rPr>
                                <w:sz w:val="22"/>
                              </w:rPr>
                              <w:t>22,773,400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0E3438">
                              <w:rPr>
                                <w:sz w:val="22"/>
                              </w:rPr>
                              <w:t>至</w:t>
                            </w:r>
                            <w:r w:rsidRPr="000E3438">
                              <w:rPr>
                                <w:sz w:val="22"/>
                              </w:rPr>
                              <w:t>Amanda Trading and Contracting Co Ltd</w:t>
                            </w:r>
                            <w:r w:rsidRPr="000E3438">
                              <w:rPr>
                                <w:sz w:val="22"/>
                              </w:rPr>
                              <w:t>設於</w:t>
                            </w:r>
                            <w:r w:rsidRPr="000E3438">
                              <w:rPr>
                                <w:sz w:val="22"/>
                              </w:rPr>
                              <w:t>Fidelity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銀行</w:t>
                            </w:r>
                            <w:r w:rsidRPr="000E3438">
                              <w:rPr>
                                <w:sz w:val="22"/>
                              </w:rPr>
                              <w:t>帳戶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.193</w:t>
                            </w:r>
                            <w:r>
                              <w:rPr>
                                <w:sz w:val="22"/>
                              </w:rPr>
                              <w:t>、</w:t>
                            </w:r>
                            <w:r>
                              <w:rPr>
                                <w:sz w:val="22"/>
                              </w:rPr>
                              <w:t>194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</w:t>
                            </w:r>
                            <w:r w:rsidRPr="000E3438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05" o:spid="_x0000_s1446" type="#_x0000_t202" style="position:absolute;margin-left:85.8pt;margin-top:9.6pt;width:392.4pt;height:93.7pt;z-index:252182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" strokeweight="2pt">
                <v:stroke dashstyle="dash"/>
                <v:textbox style="mso-fit-shape-to-text:t" inset=".5mm,.3mm,.5mm,.3mm">
                  <w:txbxContent>
                    <w:p w:rsidR="00D9267F" w:rsidRPr="000E3438" w:rsidRDefault="00D9267F" w:rsidP="00825AC2">
                      <w:pPr>
                        <w:rPr>
                          <w:sz w:val="22"/>
                        </w:rPr>
                      </w:pPr>
                      <w:r w:rsidRPr="00E2603D">
                        <w:rPr>
                          <w:rFonts w:hint="eastAsia"/>
                          <w:sz w:val="22"/>
                        </w:rPr>
                        <w:t>陳賢峰答辯：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於</w:t>
                      </w:r>
                      <w:r w:rsidRPr="00551E70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2011.5.23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Management Logistic</w:t>
                      </w:r>
                      <w:bookmarkStart w:id="1" w:name="_GoBack"/>
                      <w:bookmarkEnd w:id="1"/>
                      <w:r w:rsidRPr="00815E9D">
                        <w:rPr>
                          <w:rFonts w:hint="eastAsia"/>
                          <w:sz w:val="22"/>
                        </w:rPr>
                        <w:t xml:space="preserve"> Co.,Ltd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30,698,400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199,990</w:t>
                      </w:r>
                      <w:r>
                        <w:rPr>
                          <w:rFonts w:hint="eastAsia"/>
                          <w:sz w:val="22"/>
                        </w:rPr>
                        <w:t>元之對價</w:t>
                      </w:r>
                      <w:r w:rsidRPr="000E3438">
                        <w:rPr>
                          <w:sz w:val="22"/>
                        </w:rPr>
                        <w:t>。</w:t>
                      </w:r>
                      <w:r>
                        <w:rPr>
                          <w:rFonts w:hint="eastAsia"/>
                          <w:sz w:val="22"/>
                        </w:rPr>
                        <w:t>另</w:t>
                      </w:r>
                      <w:r w:rsidRPr="000E3438">
                        <w:rPr>
                          <w:sz w:val="22"/>
                        </w:rPr>
                        <w:t>名為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Bill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Bill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Peter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、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Jim</w:t>
                      </w:r>
                      <w:r w:rsidRPr="000E3438">
                        <w:rPr>
                          <w:sz w:val="22"/>
                        </w:rPr>
                        <w:t>之人於</w:t>
                      </w:r>
                      <w:r w:rsidRPr="000E343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2011.5.24</w:t>
                      </w:r>
                      <w:r w:rsidRPr="000E343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、</w:t>
                      </w:r>
                      <w:r w:rsidRPr="000E343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2011.5.24</w:t>
                      </w:r>
                      <w:r w:rsidRPr="000E343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、</w:t>
                      </w:r>
                      <w:r w:rsidRPr="000E343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2011.5.25</w:t>
                      </w:r>
                      <w:r w:rsidRPr="000E343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、</w:t>
                      </w:r>
                      <w:r w:rsidRPr="000E3438">
                        <w:rPr>
                          <w:rFonts w:ascii="Britannic Bold" w:hAnsi="Britannic Bold" w:hint="eastAsia"/>
                          <w:sz w:val="22"/>
                          <w:u w:val="single"/>
                        </w:rPr>
                        <w:t>2011.5.31</w:t>
                      </w:r>
                      <w:r w:rsidRPr="00926C55">
                        <w:rPr>
                          <w:rFonts w:ascii="Britannic Bold" w:hAnsi="Britannic Bold" w:hint="eastAsia"/>
                          <w:sz w:val="22"/>
                        </w:rPr>
                        <w:t>分別存</w:t>
                      </w:r>
                      <w:r w:rsidRPr="000E3438">
                        <w:rPr>
                          <w:rFonts w:hAnsi="Britannic Bold"/>
                          <w:sz w:val="22"/>
                        </w:rPr>
                        <w:t>入奈拉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9,900,000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元、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9,800,000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元、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2,873,400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元、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200,000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元</w:t>
                      </w:r>
                      <w:r w:rsidRPr="000E3438">
                        <w:rPr>
                          <w:rFonts w:hAnsi="Britannic Bold"/>
                          <w:sz w:val="22"/>
                        </w:rPr>
                        <w:t>，合計</w:t>
                      </w:r>
                      <w:r>
                        <w:rPr>
                          <w:rFonts w:hAnsi="Britannic Bold" w:hint="eastAsia"/>
                          <w:sz w:val="22"/>
                        </w:rPr>
                        <w:t>奈拉</w:t>
                      </w:r>
                      <w:r w:rsidRPr="000E3438">
                        <w:rPr>
                          <w:sz w:val="22"/>
                        </w:rPr>
                        <w:t>22,773,400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元</w:t>
                      </w:r>
                      <w:r w:rsidRPr="000E3438">
                        <w:rPr>
                          <w:sz w:val="22"/>
                        </w:rPr>
                        <w:t>至</w:t>
                      </w:r>
                      <w:r w:rsidRPr="000E3438">
                        <w:rPr>
                          <w:sz w:val="22"/>
                        </w:rPr>
                        <w:t>Amanda Trading and Contracting Co Ltd</w:t>
                      </w:r>
                      <w:r w:rsidRPr="000E3438">
                        <w:rPr>
                          <w:sz w:val="22"/>
                        </w:rPr>
                        <w:t>設於</w:t>
                      </w:r>
                      <w:r w:rsidRPr="000E3438">
                        <w:rPr>
                          <w:sz w:val="22"/>
                        </w:rPr>
                        <w:t>Fidelity</w:t>
                      </w:r>
                      <w:r>
                        <w:rPr>
                          <w:rFonts w:hint="eastAsia"/>
                          <w:sz w:val="22"/>
                        </w:rPr>
                        <w:t>銀行</w:t>
                      </w:r>
                      <w:r w:rsidRPr="000E3438">
                        <w:rPr>
                          <w:sz w:val="22"/>
                        </w:rPr>
                        <w:t>帳戶</w:t>
                      </w:r>
                      <w:r>
                        <w:rPr>
                          <w:rFonts w:hint="eastAsia"/>
                          <w:sz w:val="22"/>
                        </w:rPr>
                        <w:t>（調查卷一</w:t>
                      </w:r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.193</w:t>
                      </w:r>
                      <w:r>
                        <w:rPr>
                          <w:sz w:val="22"/>
                        </w:rPr>
                        <w:t>、</w:t>
                      </w:r>
                      <w:r>
                        <w:rPr>
                          <w:sz w:val="22"/>
                        </w:rPr>
                        <w:t>194</w:t>
                      </w:r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r w:rsidRPr="000E3438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825AC2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825AC2" w:rsidRPr="005F3FF8" w:rsidRDefault="00825AC2" w:rsidP="00825AC2">
      <w:pPr>
        <w:rPr>
          <w:rFonts w:asciiTheme="minorEastAsia" w:hAnsiTheme="minorEastAsia"/>
        </w:rPr>
      </w:pPr>
    </w:p>
    <w:p w:rsidR="000E3438" w:rsidRPr="005F3FF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194310</wp:posOffset>
                </wp:positionV>
                <wp:extent cx="1417320" cy="635"/>
                <wp:effectExtent l="13335" t="53340" r="17145" b="60325"/>
                <wp:wrapNone/>
                <wp:docPr id="82" name="AutoShap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437FD" id="AutoShape 525" o:spid="_x0000_s1026" type="#_x0000_t32" style="position:absolute;margin-left:295.2pt;margin-top:15.3pt;width:111.6pt;height:.0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">
                <v:stroke endarrow="block"/>
              </v:shape>
            </w:pict>
          </mc:Fallback>
        </mc:AlternateContent>
      </w:r>
      <w:r w:rsidR="007A0DD5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margin">
                  <wp:posOffset>76200</wp:posOffset>
                </wp:positionH>
                <wp:positionV relativeFrom="paragraph">
                  <wp:posOffset>-213360</wp:posOffset>
                </wp:positionV>
                <wp:extent cx="2811780" cy="250190"/>
                <wp:effectExtent l="0" t="0" r="7620" b="0"/>
                <wp:wrapNone/>
                <wp:docPr id="81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78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0E343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0" o:spid="_x0000_s1447" type="#_x0000_t202" style="position:absolute;margin-left:6pt;margin-top:-16.8pt;width:221.4pt;height:19.7pt;z-index:252209152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" stroked="f">
                <v:textbox style="mso-fit-shape-to-text:t" inset=".5mm,.3mm,.5mm,.3mm">
                  <w:txbxContent>
                    <w:p w:rsidR="00D9267F" w:rsidRPr="007D6532" w:rsidRDefault="00D9267F" w:rsidP="000E3438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5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137160</wp:posOffset>
                </wp:positionV>
                <wp:extent cx="1988820" cy="411480"/>
                <wp:effectExtent l="11430" t="13335" r="9525" b="13335"/>
                <wp:wrapNone/>
                <wp:docPr id="86" name="Text Box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82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815E9D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於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黎巴嫩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(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LB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)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7" o:spid="_x0000_s1448" type="#_x0000_t202" style="position:absolute;margin-left:407.4pt;margin-top:10.8pt;width:156.6pt;height:32.4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">
                <v:textbox inset=".5mm,.3mm,.5mm,.3mm">
                  <w:txbxContent>
                    <w:p w:rsidR="00D9267F" w:rsidRPr="00D2155C" w:rsidRDefault="00D9267F" w:rsidP="00815E9D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6472DD">
                        <w:rPr>
                          <w:sz w:val="22"/>
                          <w:highlight w:val="yellow"/>
                        </w:rPr>
                        <w:t>HAMMOUD HUSSEIN SAID KASSEM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於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黎巴嫩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(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LB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)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-45720</wp:posOffset>
                </wp:positionV>
                <wp:extent cx="764540" cy="228600"/>
                <wp:effectExtent l="0" t="3810" r="0" b="0"/>
                <wp:wrapNone/>
                <wp:docPr id="85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E343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9/9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6" o:spid="_x0000_s1449" type="#_x0000_t202" style="position:absolute;margin-left:318pt;margin-top:-3.6pt;width:60.2pt;height:18pt;z-index:252205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" stroked="f">
                <v:textbox style="mso-fit-shape-to-text:t" inset="0,0,0,0">
                  <w:txbxContent>
                    <w:p w:rsidR="00D9267F" w:rsidRPr="00231551" w:rsidRDefault="00D9267F" w:rsidP="000E3438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9/9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3208020"/>
                <wp:effectExtent l="10160" t="13335" r="11430" b="7620"/>
                <wp:wrapNone/>
                <wp:docPr id="84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320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0E3438">
                            <w:pPr>
                              <w:rPr>
                                <w:sz w:val="22"/>
                              </w:rPr>
                            </w:pP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Global Consultant and Service Co., Ltd</w:t>
                            </w:r>
                          </w:p>
                          <w:p w:rsidR="00D9267F" w:rsidRDefault="00D9267F" w:rsidP="000E3438">
                            <w:pPr>
                              <w:rPr>
                                <w:sz w:val="22"/>
                              </w:rPr>
                            </w:pP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遠東商銀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1576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號帳戶</w:t>
                            </w:r>
                          </w:p>
                          <w:p w:rsidR="00D9267F" w:rsidRPr="00231551" w:rsidRDefault="00D9267F" w:rsidP="000E3438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帳戶餘額</w:t>
                            </w:r>
                            <w:r w:rsidRPr="00DA5DC1">
                              <w:rPr>
                                <w:color w:val="C00000"/>
                                <w:sz w:val="22"/>
                              </w:rPr>
                              <w:t>316,174.87</w:t>
                            </w:r>
                            <w:r w:rsidRPr="008E6C64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0E3438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0" o:spid="_x0000_s1450" type="#_x0000_t202" style="position:absolute;margin-left:192.8pt;margin-top:10.8pt;width:98.8pt;height:252.6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">
                <v:textbox inset=".5mm,.3mm,.5mm,.3mm">
                  <w:txbxContent>
                    <w:p w:rsidR="00D9267F" w:rsidRDefault="00D9267F" w:rsidP="000E3438">
                      <w:pPr>
                        <w:rPr>
                          <w:sz w:val="22"/>
                        </w:rPr>
                      </w:pPr>
                      <w:r w:rsidRPr="000E3438">
                        <w:rPr>
                          <w:rFonts w:hint="eastAsia"/>
                          <w:sz w:val="22"/>
                        </w:rPr>
                        <w:t>Global Consultant and Service Co., Ltd</w:t>
                      </w:r>
                    </w:p>
                    <w:p w:rsidR="00D9267F" w:rsidRDefault="00D9267F" w:rsidP="000E3438">
                      <w:pPr>
                        <w:rPr>
                          <w:sz w:val="22"/>
                        </w:rPr>
                      </w:pPr>
                      <w:r w:rsidRPr="000E3438">
                        <w:rPr>
                          <w:rFonts w:hint="eastAsia"/>
                          <w:sz w:val="22"/>
                        </w:rPr>
                        <w:t>遠東商銀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1576</w:t>
                      </w:r>
                      <w:r>
                        <w:rPr>
                          <w:rFonts w:hint="eastAsia"/>
                          <w:sz w:val="22"/>
                        </w:rPr>
                        <w:t>號帳戶</w:t>
                      </w:r>
                    </w:p>
                    <w:p w:rsidR="00D9267F" w:rsidRPr="00231551" w:rsidRDefault="00D9267F" w:rsidP="000E3438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帳戶餘額</w:t>
                      </w:r>
                      <w:r w:rsidRPr="00DA5DC1">
                        <w:rPr>
                          <w:color w:val="C00000"/>
                          <w:sz w:val="22"/>
                        </w:rPr>
                        <w:t>316,174.87</w:t>
                      </w:r>
                      <w:r w:rsidRPr="008E6C64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0E3438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9C4958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30480</wp:posOffset>
                </wp:positionV>
                <wp:extent cx="1203960" cy="327660"/>
                <wp:effectExtent l="0" t="0" r="0" b="0"/>
                <wp:wrapNone/>
                <wp:docPr id="83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0E343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3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3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973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P.27)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7" o:spid="_x0000_s1451" type="#_x0000_t202" style="position:absolute;margin-left:304.2pt;margin-top:2.4pt;width:94.8pt;height:25.8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" stroked="f">
                <v:textbox inset="0,0,0,0">
                  <w:txbxContent>
                    <w:p w:rsidR="00D9267F" w:rsidRPr="000148F8" w:rsidRDefault="00D9267F" w:rsidP="000E3438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3</w:t>
                      </w:r>
                      <w:r w:rsidRPr="00C960CC">
                        <w:rPr>
                          <w:color w:val="C00000"/>
                          <w:sz w:val="22"/>
                        </w:rPr>
                        <w:t>3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C960CC">
                        <w:rPr>
                          <w:color w:val="C00000"/>
                          <w:sz w:val="22"/>
                        </w:rPr>
                        <w:t>973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P.27)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9C4958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154305</wp:posOffset>
                </wp:positionV>
                <wp:extent cx="764540" cy="186055"/>
                <wp:effectExtent l="0" t="1905" r="1905" b="2540"/>
                <wp:wrapNone/>
                <wp:docPr id="80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E343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9/9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4" o:spid="_x0000_s1452" type="#_x0000_t202" style="position:absolute;margin-left:321.4pt;margin-top:12.15pt;width:60.2pt;height:14.6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" stroked="f">
                <v:textbox inset="0,0,0,0">
                  <w:txbxContent>
                    <w:p w:rsidR="00D9267F" w:rsidRPr="00231551" w:rsidRDefault="00D9267F" w:rsidP="000E3438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9/9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228600</wp:posOffset>
                </wp:positionV>
                <wp:extent cx="1226820" cy="322580"/>
                <wp:effectExtent l="0" t="0" r="0" b="1270"/>
                <wp:wrapNone/>
                <wp:docPr id="76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Default="00D9267F" w:rsidP="000E343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3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3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973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P.27</w:t>
                            </w:r>
                            <w:r>
                              <w:rPr>
                                <w:sz w:val="22"/>
                              </w:rPr>
                              <w:t>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D9267F" w:rsidRPr="000148F8" w:rsidRDefault="00D9267F" w:rsidP="000E343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5" o:spid="_x0000_s1453" type="#_x0000_t202" style="position:absolute;margin-left:306.6pt;margin-top:18pt;width:96.6pt;height:25.4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" stroked="f">
                <v:textbox inset="0,0,0,0">
                  <w:txbxContent>
                    <w:p w:rsidR="00D9267F" w:rsidRDefault="00D9267F" w:rsidP="000E3438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3</w:t>
                      </w:r>
                      <w:r w:rsidRPr="00C960CC">
                        <w:rPr>
                          <w:color w:val="C00000"/>
                          <w:sz w:val="22"/>
                        </w:rPr>
                        <w:t>3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C960CC">
                        <w:rPr>
                          <w:color w:val="C00000"/>
                          <w:sz w:val="22"/>
                        </w:rPr>
                        <w:t>973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P.27</w:t>
                      </w:r>
                      <w:r>
                        <w:rPr>
                          <w:sz w:val="22"/>
                        </w:rPr>
                        <w:t>反</w:t>
                      </w:r>
                      <w:r>
                        <w:rPr>
                          <w:rFonts w:hint="eastAsia"/>
                          <w:sz w:val="22"/>
                        </w:rPr>
                        <w:t>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D9267F" w:rsidRPr="000148F8" w:rsidRDefault="00D9267F" w:rsidP="000E3438">
                      <w:pPr>
                        <w:spacing w:line="260" w:lineRule="exac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面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5212080</wp:posOffset>
                </wp:positionH>
                <wp:positionV relativeFrom="paragraph">
                  <wp:posOffset>15240</wp:posOffset>
                </wp:positionV>
                <wp:extent cx="1950720" cy="411480"/>
                <wp:effectExtent l="11430" t="5715" r="9525" b="11430"/>
                <wp:wrapNone/>
                <wp:docPr id="79" name="Text Box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815E9D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HAMMOUD HUSSEIN SAID KASSEM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於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黎巴嫩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(</w:t>
                            </w:r>
                            <w:r w:rsidRPr="006472DD">
                              <w:rPr>
                                <w:rFonts w:hint="eastAsia"/>
                                <w:sz w:val="22"/>
                                <w:highlight w:val="yellow"/>
                              </w:rPr>
                              <w:t>LB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)</w:t>
                            </w:r>
                            <w:r w:rsidRPr="006472DD">
                              <w:rPr>
                                <w:sz w:val="22"/>
                                <w:highlight w:val="yellow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1" o:spid="_x0000_s1454" type="#_x0000_t202" style="position:absolute;margin-left:410.4pt;margin-top:1.2pt;width:153.6pt;height:32.4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">
                <v:textbox inset=".5mm,.3mm,.5mm,.3mm">
                  <w:txbxContent>
                    <w:p w:rsidR="00D9267F" w:rsidRPr="00D2155C" w:rsidRDefault="00D9267F" w:rsidP="00815E9D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6472DD">
                        <w:rPr>
                          <w:sz w:val="22"/>
                          <w:highlight w:val="yellow"/>
                        </w:rPr>
                        <w:t>HAMMOUD HUSSEIN SAID KASSEM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於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黎巴嫩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(</w:t>
                      </w:r>
                      <w:r w:rsidRPr="006472DD">
                        <w:rPr>
                          <w:rFonts w:hint="eastAsia"/>
                          <w:sz w:val="22"/>
                          <w:highlight w:val="yellow"/>
                        </w:rPr>
                        <w:t>LB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)</w:t>
                      </w:r>
                      <w:r w:rsidRPr="006472DD">
                        <w:rPr>
                          <w:sz w:val="22"/>
                          <w:highlight w:val="yellow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160020</wp:posOffset>
                </wp:positionV>
                <wp:extent cx="1417320" cy="0"/>
                <wp:effectExtent l="13335" t="55245" r="17145" b="59055"/>
                <wp:wrapNone/>
                <wp:docPr id="78" name="Auto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4D6D7" id="AutoShape 531" o:spid="_x0000_s1026" type="#_x0000_t32" style="position:absolute;margin-left:298.8pt;margin-top:12.6pt;width:111.6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77" name="Text Box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0E3438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00/9/8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199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98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2" o:spid="_x0000_s1455" type="#_x0000_t202" style="position:absolute;margin-left:85.8pt;margin-top:17.2pt;width:100.4pt;height:26pt;z-index:252200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66d6vH8C&#10;AAAL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0E3438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1</w:t>
                      </w:r>
                      <w:r>
                        <w:rPr>
                          <w:rFonts w:asciiTheme="majorHAnsi"/>
                          <w:sz w:val="22"/>
                        </w:rPr>
                        <w:t>00/9/8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199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,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98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0E3438" w:rsidP="000E3438">
      <w:pPr>
        <w:rPr>
          <w:rFonts w:asciiTheme="minorEastAsia" w:hAnsiTheme="minorEastAsia"/>
        </w:rPr>
      </w:pPr>
    </w:p>
    <w:p w:rsidR="000E3438" w:rsidRPr="005F3FF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4058920</wp:posOffset>
                </wp:positionH>
                <wp:positionV relativeFrom="paragraph">
                  <wp:posOffset>78740</wp:posOffset>
                </wp:positionV>
                <wp:extent cx="764540" cy="228600"/>
                <wp:effectExtent l="0" t="0" r="1905" b="4445"/>
                <wp:wrapNone/>
                <wp:docPr id="75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0E3438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9/9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3" o:spid="_x0000_s1456" type="#_x0000_t202" style="position:absolute;margin-left:319.6pt;margin-top:6.2pt;width:60.2pt;height:18pt;z-index:252212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0E3438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9/9</w:t>
                      </w:r>
                    </w:p>
                  </w:txbxContent>
                </v:textbox>
              </v:shape>
            </w:pict>
          </mc:Fallback>
        </mc:AlternateContent>
      </w:r>
      <w:r w:rsidR="007A0DD5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228600</wp:posOffset>
                </wp:positionV>
                <wp:extent cx="1120140" cy="220980"/>
                <wp:effectExtent l="0" t="0" r="3810" b="7620"/>
                <wp:wrapNone/>
                <wp:docPr id="73" name="Text Box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A0DD5" w:rsidRDefault="00D9267F" w:rsidP="000E3438">
                            <w:pPr>
                              <w:rPr>
                                <w:sz w:val="22"/>
                              </w:rPr>
                            </w:pPr>
                            <w:r w:rsidRPr="007A0DD5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7A0DD5">
                              <w:rPr>
                                <w:rFonts w:hint="eastAsia"/>
                                <w:sz w:val="22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3" o:spid="_x0000_s1457" type="#_x0000_t202" style="position:absolute;margin-left:86.4pt;margin-top:18pt;width:88.2pt;height:17.4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" stroked="f">
                <v:textbox inset="0,0,0,0">
                  <w:txbxContent>
                    <w:p w:rsidR="00D9267F" w:rsidRPr="007A0DD5" w:rsidRDefault="00D9267F" w:rsidP="000E3438">
                      <w:pPr>
                        <w:rPr>
                          <w:sz w:val="22"/>
                        </w:rPr>
                      </w:pPr>
                      <w:r w:rsidRPr="007A0DD5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7A0DD5">
                        <w:rPr>
                          <w:rFonts w:hint="eastAsia"/>
                          <w:sz w:val="22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5212080</wp:posOffset>
                </wp:positionH>
                <wp:positionV relativeFrom="paragraph">
                  <wp:posOffset>137160</wp:posOffset>
                </wp:positionV>
                <wp:extent cx="1950720" cy="449580"/>
                <wp:effectExtent l="11430" t="13335" r="9525" b="13335"/>
                <wp:wrapNone/>
                <wp:docPr id="74" name="Text Box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674353">
                              <w:rPr>
                                <w:sz w:val="22"/>
                              </w:rPr>
                              <w:t>Zheng Zhou Red Sun Furniture Corp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中國大陸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CN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  <w:p w:rsidR="00D9267F" w:rsidRPr="00814059" w:rsidRDefault="00D9267F" w:rsidP="000E3438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8" o:spid="_x0000_s1458" type="#_x0000_t202" style="position:absolute;margin-left:410.4pt;margin-top:10.8pt;width:153.6pt;height:35.4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">
                <v:textbox inset=".5mm,.3mm,.5mm,.3mm">
                  <w:txbxContent>
                    <w:p w:rsidR="00D9267F" w:rsidRPr="00D2155C" w:rsidRDefault="00D9267F" w:rsidP="00674353">
                      <w:pPr>
                        <w:rPr>
                          <w:sz w:val="22"/>
                        </w:rPr>
                      </w:pPr>
                      <w:r w:rsidRPr="00674353">
                        <w:rPr>
                          <w:sz w:val="22"/>
                        </w:rPr>
                        <w:t>Zheng Zhou Red Sun Furniture Corp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中國大陸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CN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  <w:p w:rsidR="00D9267F" w:rsidRPr="00814059" w:rsidRDefault="00D9267F" w:rsidP="000E3438"/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72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0E3438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19" o:spid="_x0000_s1459" type="#_x0000_t202" style="position:absolute;margin-left:1.4pt;margin-top:-.25pt;width:77.2pt;height:20.45pt;z-index:252197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CSqmF9KwIAAFs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0E3438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71" name="AutoShap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A08BA" id="AutoShape 521" o:spid="_x0000_s1026" type="#_x0000_t32" style="position:absolute;margin-left:79.8pt;margin-top:10.8pt;width:114.6pt;height:0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">
                <v:stroke endarrow="block"/>
              </v:shape>
            </w:pict>
          </mc:Fallback>
        </mc:AlternateContent>
      </w:r>
    </w:p>
    <w:p w:rsidR="000E3438" w:rsidRPr="005F3FF8" w:rsidRDefault="00C960CC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152400</wp:posOffset>
                </wp:positionV>
                <wp:extent cx="1242060" cy="350520"/>
                <wp:effectExtent l="0" t="0" r="0" b="3810"/>
                <wp:wrapNone/>
                <wp:docPr id="70" name="Text Box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0E3438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19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98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P.28)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6" o:spid="_x0000_s1460" type="#_x0000_t202" style="position:absolute;margin-left:300pt;margin-top:12pt;width:97.8pt;height:27.6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0E3438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C960CC">
                        <w:rPr>
                          <w:color w:val="C00000"/>
                          <w:sz w:val="22"/>
                        </w:rPr>
                        <w:t>19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C960CC">
                        <w:rPr>
                          <w:color w:val="C00000"/>
                          <w:sz w:val="22"/>
                        </w:rPr>
                        <w:t>98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P.28)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91440</wp:posOffset>
                </wp:positionV>
                <wp:extent cx="1417320" cy="0"/>
                <wp:effectExtent l="13335" t="53340" r="17145" b="60960"/>
                <wp:wrapNone/>
                <wp:docPr id="69" name="AutoShape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1A14F" id="AutoShape 532" o:spid="_x0000_s1026" type="#_x0000_t32" style="position:absolute;margin-left:295.8pt;margin-top:7.2pt;width:111.6pt;height:0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zt8NwIAAGA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0E3438" w:rsidRPr="005F3FF8" w:rsidRDefault="007A0DD5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7612380</wp:posOffset>
                </wp:positionH>
                <wp:positionV relativeFrom="paragraph">
                  <wp:posOffset>53340</wp:posOffset>
                </wp:positionV>
                <wp:extent cx="1150620" cy="1470660"/>
                <wp:effectExtent l="0" t="0" r="11430" b="15240"/>
                <wp:wrapNone/>
                <wp:docPr id="68" name="Text Box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1470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0E343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 w:rsidRPr="00814059">
                              <w:rPr>
                                <w:sz w:val="22"/>
                              </w:rPr>
                              <w:t>Prestige Cosmetic Nig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化妝品保養品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，匯款給</w:t>
                            </w:r>
                            <w:r w:rsidRPr="00D2155C">
                              <w:rPr>
                                <w:sz w:val="22"/>
                              </w:rPr>
                              <w:t>NABEEL PERFUME INDUSTRIES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200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4" o:spid="_x0000_s1461" type="#_x0000_t202" style="position:absolute;margin-left:599.4pt;margin-top:4.2pt;width:90.6pt;height:115.8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" strokeweight="2pt">
                <v:stroke dashstyle="dash"/>
                <v:textbox inset=".5mm,.3mm,.5mm,.3mm">
                  <w:txbxContent>
                    <w:p w:rsidR="00D9267F" w:rsidRPr="003238ED" w:rsidRDefault="00D9267F" w:rsidP="000E3438">
                      <w:pPr>
                        <w:spacing w:line="240" w:lineRule="exact"/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：向</w:t>
                      </w:r>
                      <w:r w:rsidRPr="00814059">
                        <w:rPr>
                          <w:sz w:val="22"/>
                        </w:rPr>
                        <w:t xml:space="preserve">Prestige Cosmetic </w:t>
                      </w:r>
                      <w:proofErr w:type="spellStart"/>
                      <w:r w:rsidRPr="00814059">
                        <w:rPr>
                          <w:sz w:val="22"/>
                        </w:rPr>
                        <w:t>Nig</w:t>
                      </w:r>
                      <w:proofErr w:type="spellEnd"/>
                      <w:r w:rsidRPr="00814059">
                        <w:rPr>
                          <w:sz w:val="22"/>
                        </w:rPr>
                        <w:t xml:space="preserve">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化妝品保養品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，匯款給</w:t>
                      </w:r>
                      <w:r w:rsidRPr="00D2155C">
                        <w:rPr>
                          <w:sz w:val="22"/>
                        </w:rPr>
                        <w:t>NABEEL PERFUME INDUSTRIES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200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9C4958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60960</wp:posOffset>
                </wp:positionV>
                <wp:extent cx="764540" cy="187960"/>
                <wp:effectExtent l="0" t="3810" r="1905" b="0"/>
                <wp:wrapNone/>
                <wp:docPr id="67" name="Text Box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9/13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1" o:spid="_x0000_s1462" type="#_x0000_t202" style="position:absolute;margin-left:321.4pt;margin-top:4.8pt;width:60.2pt;height:14.8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" stroked="f">
                <v:textbox inset="0,0,0,0">
                  <w:txbxContent>
                    <w:p w:rsidR="00D9267F" w:rsidRPr="00231551" w:rsidRDefault="00D9267F" w:rsidP="00674353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5212080</wp:posOffset>
                </wp:positionH>
                <wp:positionV relativeFrom="paragraph">
                  <wp:posOffset>60960</wp:posOffset>
                </wp:positionV>
                <wp:extent cx="1950720" cy="449580"/>
                <wp:effectExtent l="11430" t="13335" r="9525" b="13335"/>
                <wp:wrapNone/>
                <wp:docPr id="66" name="Text Box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NABEEL PERFUME INDUSTRIES</w:t>
                            </w:r>
                            <w:r w:rsidRPr="00D2155C">
                              <w:rPr>
                                <w:sz w:val="22"/>
                              </w:rPr>
                              <w:t>於阿拉伯聯合大公國</w:t>
                            </w:r>
                            <w:r w:rsidRPr="00D2155C">
                              <w:rPr>
                                <w:sz w:val="22"/>
                              </w:rPr>
                              <w:t>(AE)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2" o:spid="_x0000_s1463" type="#_x0000_t202" style="position:absolute;margin-left:410.4pt;margin-top:4.8pt;width:153.6pt;height:35.4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">
                <v:textbox inset=".5mm,.3mm,.5mm,.3mm">
                  <w:txbxContent>
                    <w:p w:rsidR="00D9267F" w:rsidRPr="00D2155C" w:rsidRDefault="00D9267F" w:rsidP="00674353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NABEEL PERFUME INDUSTRIES</w:t>
                      </w:r>
                      <w:r w:rsidRPr="00D2155C">
                        <w:rPr>
                          <w:sz w:val="22"/>
                        </w:rPr>
                        <w:t>於阿拉伯聯合大公國</w:t>
                      </w:r>
                      <w:r w:rsidRPr="00D2155C">
                        <w:rPr>
                          <w:sz w:val="22"/>
                        </w:rPr>
                        <w:t>(AE)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91440</wp:posOffset>
                </wp:positionV>
                <wp:extent cx="1226820" cy="335280"/>
                <wp:effectExtent l="0" t="0" r="0" b="7620"/>
                <wp:wrapNone/>
                <wp:docPr id="64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59,970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P.29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464" type="#_x0000_t202" style="position:absolute;margin-left:303pt;margin-top:7.2pt;width:96.6pt;height:26.4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" stroked="f">
                <v:textbox inset="0,0,0,0">
                  <w:txbxContent>
                    <w:p w:rsidR="00D9267F" w:rsidRPr="000148F8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59,970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P.29</w:t>
                      </w:r>
                      <w:r>
                        <w:rPr>
                          <w:rFonts w:hint="eastAsia"/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58420</wp:posOffset>
                </wp:positionV>
                <wp:extent cx="1417320" cy="0"/>
                <wp:effectExtent l="12700" t="55245" r="17780" b="59055"/>
                <wp:wrapNone/>
                <wp:docPr id="63" name="Auto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A108C" id="AutoShape 567" o:spid="_x0000_s1026" type="#_x0000_t32" style="position:absolute;margin-left:295pt;margin-top:4.6pt;width:111.6pt;height:0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c9wNgIAAGA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7269480</wp:posOffset>
                </wp:positionH>
                <wp:positionV relativeFrom="paragraph">
                  <wp:posOffset>20320</wp:posOffset>
                </wp:positionV>
                <wp:extent cx="266700" cy="1267460"/>
                <wp:effectExtent l="11430" t="10795" r="7620" b="7620"/>
                <wp:wrapNone/>
                <wp:docPr id="65" name="AutoShape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1267460"/>
                        </a:xfrm>
                        <a:prstGeom prst="rightBrace">
                          <a:avLst>
                            <a:gd name="adj1" fmla="val 3960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1ABF3" id="AutoShape 574" o:spid="_x0000_s1026" type="#_x0000_t88" style="position:absolute;margin-left:572.4pt;margin-top:1.6pt;width:21pt;height:99.8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"/>
            </w:pict>
          </mc:Fallback>
        </mc:AlternateContent>
      </w:r>
    </w:p>
    <w:p w:rsidR="000E3438" w:rsidRPr="005F3FF8" w:rsidRDefault="000E3438" w:rsidP="000E3438">
      <w:pPr>
        <w:rPr>
          <w:rFonts w:asciiTheme="minorEastAsia" w:hAnsiTheme="minorEastAsia"/>
        </w:rPr>
      </w:pPr>
    </w:p>
    <w:p w:rsidR="000E3438" w:rsidRPr="005F3FF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220980</wp:posOffset>
                </wp:positionV>
                <wp:extent cx="1242060" cy="373380"/>
                <wp:effectExtent l="0" t="0" r="0" b="7620"/>
                <wp:wrapNone/>
                <wp:docPr id="60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69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C960CC">
                              <w:rPr>
                                <w:color w:val="C00000"/>
                                <w:sz w:val="22"/>
                              </w:rPr>
                              <w:t>97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P.28</w:t>
                            </w:r>
                            <w:r>
                              <w:rPr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9" o:spid="_x0000_s1465" type="#_x0000_t202" style="position:absolute;margin-left:306.6pt;margin-top:17.4pt;width:97.8pt;height:29.4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C960CC">
                        <w:rPr>
                          <w:color w:val="C00000"/>
                          <w:sz w:val="22"/>
                        </w:rPr>
                        <w:t>69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C960CC">
                        <w:rPr>
                          <w:color w:val="C00000"/>
                          <w:sz w:val="22"/>
                        </w:rPr>
                        <w:t>97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P.28</w:t>
                      </w:r>
                      <w:r>
                        <w:rPr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4066540</wp:posOffset>
                </wp:positionH>
                <wp:positionV relativeFrom="paragraph">
                  <wp:posOffset>7620</wp:posOffset>
                </wp:positionV>
                <wp:extent cx="764540" cy="182245"/>
                <wp:effectExtent l="0" t="0" r="1905" b="2540"/>
                <wp:wrapNone/>
                <wp:docPr id="62" name="Text Box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2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100/9/13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2" o:spid="_x0000_s1466" type="#_x0000_t202" style="position:absolute;margin-left:320.2pt;margin-top:.6pt;width:60.2pt;height:14.35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" stroked="f">
                <v:textbox inset="0,0,0,0">
                  <w:txbxContent>
                    <w:p w:rsidR="00D9267F" w:rsidRPr="00231551" w:rsidRDefault="00D9267F" w:rsidP="00674353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100/9/13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3776980</wp:posOffset>
                </wp:positionH>
                <wp:positionV relativeFrom="paragraph">
                  <wp:posOffset>205740</wp:posOffset>
                </wp:positionV>
                <wp:extent cx="1417320" cy="0"/>
                <wp:effectExtent l="12700" t="55245" r="17780" b="59055"/>
                <wp:wrapNone/>
                <wp:docPr id="59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30FCC" id="AutoShape 565" o:spid="_x0000_s1026" type="#_x0000_t32" style="position:absolute;margin-left:297.4pt;margin-top:16.2pt;width:111.6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hpWNw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9525</wp:posOffset>
                </wp:positionV>
                <wp:extent cx="1950720" cy="449580"/>
                <wp:effectExtent l="11430" t="5715" r="9525" b="11430"/>
                <wp:wrapNone/>
                <wp:docPr id="61" name="Text Box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NABEEL PERFUME INDUSTRIES</w:t>
                            </w:r>
                            <w:r w:rsidRPr="00D2155C">
                              <w:rPr>
                                <w:sz w:val="22"/>
                              </w:rPr>
                              <w:t>於阿拉伯聯合大公國</w:t>
                            </w:r>
                            <w:r w:rsidRPr="00D2155C">
                              <w:rPr>
                                <w:sz w:val="22"/>
                              </w:rPr>
                              <w:t>(AE)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3" o:spid="_x0000_s1467" type="#_x0000_t202" style="position:absolute;margin-left:411pt;margin-top:.75pt;width:153.6pt;height:35.4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">
                <v:textbox inset=".5mm,.3mm,.5mm,.3mm">
                  <w:txbxContent>
                    <w:p w:rsidR="00D9267F" w:rsidRPr="00D2155C" w:rsidRDefault="00D9267F" w:rsidP="00674353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NABEEL PERFUME INDUSTRIES</w:t>
                      </w:r>
                      <w:r w:rsidRPr="00D2155C">
                        <w:rPr>
                          <w:sz w:val="22"/>
                        </w:rPr>
                        <w:t>於阿拉伯聯合大公國</w:t>
                      </w:r>
                      <w:r w:rsidRPr="00D2155C">
                        <w:rPr>
                          <w:sz w:val="22"/>
                        </w:rPr>
                        <w:t>(AE)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0E3438" w:rsidP="000E3438">
      <w:pPr>
        <w:rPr>
          <w:rFonts w:asciiTheme="minorEastAsia" w:hAnsiTheme="minorEastAsia"/>
        </w:rPr>
      </w:pPr>
    </w:p>
    <w:p w:rsidR="000E343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4104640</wp:posOffset>
                </wp:positionH>
                <wp:positionV relativeFrom="paragraph">
                  <wp:posOffset>160655</wp:posOffset>
                </wp:positionV>
                <wp:extent cx="764540" cy="205105"/>
                <wp:effectExtent l="0" t="3810" r="1905" b="635"/>
                <wp:wrapNone/>
                <wp:docPr id="58" name="Text Box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9/13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3" o:spid="_x0000_s1468" type="#_x0000_t202" style="position:absolute;margin-left:323.2pt;margin-top:12.65pt;width:60.2pt;height:16.15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" stroked="f">
                <v:textbox inset="0,0,0,0">
                  <w:txbxContent>
                    <w:p w:rsidR="00D9267F" w:rsidRPr="00231551" w:rsidRDefault="00D9267F" w:rsidP="00674353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5219700</wp:posOffset>
                </wp:positionH>
                <wp:positionV relativeFrom="paragraph">
                  <wp:posOffset>220980</wp:posOffset>
                </wp:positionV>
                <wp:extent cx="1950720" cy="449580"/>
                <wp:effectExtent l="11430" t="13335" r="9525" b="13335"/>
                <wp:wrapNone/>
                <wp:docPr id="57" name="Text Box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072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D2155C">
                              <w:rPr>
                                <w:sz w:val="22"/>
                              </w:rPr>
                              <w:t>NABEEL PERFUME INDUSTRIES</w:t>
                            </w:r>
                            <w:r w:rsidRPr="00D2155C">
                              <w:rPr>
                                <w:sz w:val="22"/>
                              </w:rPr>
                              <w:t>於阿拉伯聯合大公國</w:t>
                            </w:r>
                            <w:r w:rsidRPr="00D2155C">
                              <w:rPr>
                                <w:sz w:val="22"/>
                              </w:rPr>
                              <w:t>(AE)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4" o:spid="_x0000_s1469" type="#_x0000_t202" style="position:absolute;margin-left:411pt;margin-top:17.4pt;width:153.6pt;height:35.4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">
                <v:textbox inset=".5mm,.3mm,.5mm,.3mm">
                  <w:txbxContent>
                    <w:p w:rsidR="00D9267F" w:rsidRPr="00D2155C" w:rsidRDefault="00D9267F" w:rsidP="00674353">
                      <w:pPr>
                        <w:rPr>
                          <w:sz w:val="22"/>
                        </w:rPr>
                      </w:pPr>
                      <w:r w:rsidRPr="00D2155C">
                        <w:rPr>
                          <w:sz w:val="22"/>
                        </w:rPr>
                        <w:t>NABEEL PERFUME INDUSTRIES</w:t>
                      </w:r>
                      <w:r w:rsidRPr="00D2155C">
                        <w:rPr>
                          <w:sz w:val="22"/>
                        </w:rPr>
                        <w:t>於阿拉伯聯合大公國</w:t>
                      </w:r>
                      <w:r w:rsidRPr="00D2155C">
                        <w:rPr>
                          <w:sz w:val="22"/>
                        </w:rPr>
                        <w:t>(AE)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margin">
                  <wp:posOffset>3755390</wp:posOffset>
                </wp:positionH>
                <wp:positionV relativeFrom="paragraph">
                  <wp:posOffset>190500</wp:posOffset>
                </wp:positionV>
                <wp:extent cx="1417320" cy="0"/>
                <wp:effectExtent l="0" t="76200" r="11430" b="95250"/>
                <wp:wrapNone/>
                <wp:docPr id="54" name="Auto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9EC24" id="AutoShape 566" o:spid="_x0000_s1026" type="#_x0000_t32" style="position:absolute;margin-left:295.7pt;margin-top:15pt;width:111.6pt;height:0;z-index:252223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0rTNw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">
                <v:stroke endarrow="block"/>
                <w10:wrap anchorx="margin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8085455</wp:posOffset>
                </wp:positionH>
                <wp:positionV relativeFrom="paragraph">
                  <wp:posOffset>7620</wp:posOffset>
                </wp:positionV>
                <wp:extent cx="90805" cy="624840"/>
                <wp:effectExtent l="17780" t="26670" r="15240" b="5715"/>
                <wp:wrapNone/>
                <wp:docPr id="56" name="AutoShape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24840"/>
                        </a:xfrm>
                        <a:prstGeom prst="upArrow">
                          <a:avLst>
                            <a:gd name="adj1" fmla="val 50000"/>
                            <a:gd name="adj2" fmla="val 17202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D9AEC" id="AutoShape 741" o:spid="_x0000_s1026" type="#_x0000_t68" style="position:absolute;margin-left:636.65pt;margin-top:.6pt;width:7.15pt;height:49.2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"/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198755</wp:posOffset>
                </wp:positionV>
                <wp:extent cx="0" cy="956945"/>
                <wp:effectExtent l="64770" t="27305" r="68580" b="15875"/>
                <wp:wrapNone/>
                <wp:docPr id="53" name="AutoShap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4663C" id="AutoShape 529" o:spid="_x0000_s1026" type="#_x0000_t32" style="position:absolute;margin-left:246.6pt;margin-top:15.65pt;width:0;height:75.35pt;flip:y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" strokeweight="2pt">
                <v:stroke dashstyle="dash" endarrow="classic"/>
              </v:shape>
            </w:pict>
          </mc:Fallback>
        </mc:AlternateContent>
      </w:r>
    </w:p>
    <w:p w:rsidR="000E3438" w:rsidRDefault="008E6C64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7620</wp:posOffset>
                </wp:positionV>
                <wp:extent cx="1211580" cy="411480"/>
                <wp:effectExtent l="0" t="0" r="7620" b="7620"/>
                <wp:wrapNone/>
                <wp:docPr id="55" name="Text Box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C960CC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69,970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P.29)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0" o:spid="_x0000_s1470" type="#_x0000_t202" style="position:absolute;margin-left:309pt;margin-top:.6pt;width:95.4pt;height:32.4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" stroked="f">
                <v:textbox inset="0,0,0,0">
                  <w:txbxContent>
                    <w:p w:rsidR="00D9267F" w:rsidRPr="000148F8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C960CC">
                        <w:rPr>
                          <w:rFonts w:hint="eastAsia"/>
                          <w:color w:val="C00000"/>
                          <w:sz w:val="22"/>
                        </w:rPr>
                        <w:t>69,970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P.29)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Default="000E3438" w:rsidP="000E3438">
      <w:pPr>
        <w:rPr>
          <w:rFonts w:asciiTheme="minorEastAsia" w:hAnsiTheme="minorEastAsia"/>
        </w:rPr>
      </w:pPr>
    </w:p>
    <w:p w:rsidR="000E3438" w:rsidRDefault="009C4958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7376160</wp:posOffset>
                </wp:positionH>
                <wp:positionV relativeFrom="paragraph">
                  <wp:posOffset>22860</wp:posOffset>
                </wp:positionV>
                <wp:extent cx="1814195" cy="1186180"/>
                <wp:effectExtent l="0" t="0" r="0" b="0"/>
                <wp:wrapNone/>
                <wp:docPr id="52" name="Text Box 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BE3CAF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 w:rsidRPr="00814059">
                              <w:rPr>
                                <w:sz w:val="22"/>
                              </w:rPr>
                              <w:t>Prestige Cosmetic Nig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化妝品保養品部分有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張商業發票，日期分別為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2011.9.2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2011.9.5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2011.9.6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，金額分別為美金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60,000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</w:t>
                            </w:r>
                            <w:r>
                              <w:rPr>
                                <w:sz w:val="22"/>
                              </w:rPr>
                              <w:t>-203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2" o:spid="_x0000_s1471" type="#_x0000_t202" style="position:absolute;margin-left:580.8pt;margin-top:1.8pt;width:142.85pt;height:93.4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" stroked="f" strokeweight="2pt">
                <v:stroke dashstyle="dash"/>
                <v:textbox inset=".5mm,.3mm,.5mm,.3mm">
                  <w:txbxContent>
                    <w:p w:rsidR="00D9267F" w:rsidRPr="003238ED" w:rsidRDefault="00D9267F" w:rsidP="00BE3CAF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3238ED">
                        <w:rPr>
                          <w:rFonts w:hint="eastAsia"/>
                          <w:sz w:val="22"/>
                        </w:rPr>
                        <w:t>向</w:t>
                      </w:r>
                      <w:r w:rsidRPr="00814059">
                        <w:rPr>
                          <w:sz w:val="22"/>
                        </w:rPr>
                        <w:t xml:space="preserve">Prestige Cosmetic </w:t>
                      </w:r>
                      <w:proofErr w:type="spellStart"/>
                      <w:r w:rsidRPr="00814059">
                        <w:rPr>
                          <w:sz w:val="22"/>
                        </w:rPr>
                        <w:t>Nig</w:t>
                      </w:r>
                      <w:proofErr w:type="spellEnd"/>
                      <w:r w:rsidRPr="00814059">
                        <w:rPr>
                          <w:sz w:val="22"/>
                        </w:rPr>
                        <w:t xml:space="preserve">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化妝品保養品部分有</w:t>
                      </w:r>
                      <w:r>
                        <w:rPr>
                          <w:rFonts w:hint="eastAsia"/>
                          <w:sz w:val="22"/>
                        </w:rPr>
                        <w:t>3</w:t>
                      </w:r>
                      <w:r>
                        <w:rPr>
                          <w:rFonts w:hint="eastAsia"/>
                          <w:sz w:val="22"/>
                        </w:rPr>
                        <w:t>張商業發票，日期分別為</w:t>
                      </w:r>
                      <w:r>
                        <w:rPr>
                          <w:rFonts w:hint="eastAsia"/>
                          <w:sz w:val="22"/>
                        </w:rPr>
                        <w:t>2011.9.2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2011.9.5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2011.9.6</w:t>
                      </w:r>
                      <w:r>
                        <w:rPr>
                          <w:rFonts w:hint="eastAsia"/>
                          <w:sz w:val="22"/>
                        </w:rPr>
                        <w:t>，金額分別為美金</w:t>
                      </w:r>
                      <w:r>
                        <w:rPr>
                          <w:rFonts w:hint="eastAsia"/>
                          <w:sz w:val="22"/>
                        </w:rPr>
                        <w:t>60,000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70,000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70,000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rFonts w:hint="eastAsia"/>
                          <w:sz w:val="22"/>
                        </w:rPr>
                        <w:t>201</w:t>
                      </w:r>
                      <w:r>
                        <w:rPr>
                          <w:sz w:val="22"/>
                        </w:rPr>
                        <w:t>-203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Default="000E3438" w:rsidP="000E3438">
      <w:pPr>
        <w:rPr>
          <w:rFonts w:asciiTheme="minorEastAsia" w:hAnsiTheme="minorEastAsia"/>
        </w:rPr>
      </w:pPr>
    </w:p>
    <w:p w:rsidR="000E3438" w:rsidRPr="005F3FF8" w:rsidRDefault="009C4958" w:rsidP="000E3438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1211580</wp:posOffset>
                </wp:positionH>
                <wp:positionV relativeFrom="paragraph">
                  <wp:posOffset>0</wp:posOffset>
                </wp:positionV>
                <wp:extent cx="5158740" cy="732790"/>
                <wp:effectExtent l="13335" t="19050" r="19050" b="19685"/>
                <wp:wrapNone/>
                <wp:docPr id="51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874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E3438" w:rsidRDefault="00D9267F" w:rsidP="000E3438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674353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2011.9.12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Global Consultant Service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30,596,900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 w:rsidRPr="00815E9D">
                              <w:rPr>
                                <w:rFonts w:hint="eastAsia"/>
                                <w:sz w:val="22"/>
                              </w:rPr>
                              <w:t>199,980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元之對價（調查卷一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</w:rPr>
                              <w:t>.199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）。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8" o:spid="_x0000_s1472" type="#_x0000_t202" style="position:absolute;margin-left:95.4pt;margin-top:0;width:406.2pt;height:57.7pt;z-index:252207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" strokeweight="2pt">
                <v:stroke dashstyle="dash"/>
                <v:textbox style="mso-fit-shape-to-text:t" inset=".5mm,.3mm,.5mm,.3mm">
                  <w:txbxContent>
                    <w:p w:rsidR="00D9267F" w:rsidRPr="000E3438" w:rsidRDefault="00D9267F" w:rsidP="000E3438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於</w:t>
                      </w:r>
                      <w:r w:rsidRPr="00674353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2011.9.12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Global Consultant Service</w:t>
                      </w:r>
                      <w:proofErr w:type="gramStart"/>
                      <w:r w:rsidRPr="00815E9D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815E9D">
                        <w:rPr>
                          <w:rFonts w:hint="eastAsia"/>
                          <w:sz w:val="22"/>
                        </w:rPr>
                        <w:t>30,596,900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 w:rsidRPr="00815E9D">
                        <w:rPr>
                          <w:rFonts w:hint="eastAsia"/>
                          <w:sz w:val="22"/>
                        </w:rPr>
                        <w:t>199,980</w:t>
                      </w:r>
                      <w:r>
                        <w:rPr>
                          <w:rFonts w:hint="eastAsia"/>
                          <w:sz w:val="22"/>
                        </w:rPr>
                        <w:t>元之對價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</w:t>
                      </w:r>
                      <w:r>
                        <w:rPr>
                          <w:sz w:val="22"/>
                        </w:rPr>
                        <w:t>.199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0E3438" w:rsidRPr="005F3FF8" w:rsidRDefault="000E3438" w:rsidP="000E3438">
      <w:pPr>
        <w:rPr>
          <w:rFonts w:asciiTheme="minorEastAsia" w:hAnsiTheme="minorEastAsia"/>
        </w:rPr>
      </w:pPr>
    </w:p>
    <w:p w:rsidR="000E3438" w:rsidRPr="005F3FF8" w:rsidRDefault="000E3438" w:rsidP="000E3438">
      <w:pPr>
        <w:rPr>
          <w:rFonts w:asciiTheme="minorEastAsia" w:hAnsiTheme="minorEastAsia"/>
        </w:rPr>
      </w:pPr>
    </w:p>
    <w:p w:rsidR="000E3438" w:rsidRPr="005F3FF8" w:rsidRDefault="000E3438" w:rsidP="000E3438">
      <w:pPr>
        <w:rPr>
          <w:rFonts w:asciiTheme="minorEastAsia" w:hAnsiTheme="minorEastAsia"/>
        </w:rPr>
      </w:pPr>
    </w:p>
    <w:p w:rsidR="00674353" w:rsidRPr="005F3FF8" w:rsidRDefault="00132AE4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-251460</wp:posOffset>
                </wp:positionV>
                <wp:extent cx="2842260" cy="250190"/>
                <wp:effectExtent l="0" t="0" r="0" b="0"/>
                <wp:wrapNone/>
                <wp:docPr id="46" name="Text Box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26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86" o:spid="_x0000_s1473" type="#_x0000_t202" style="position:absolute;margin-left:6pt;margin-top:-19.8pt;width:223.8pt;height:19.7pt;z-index:252244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" stroked="f">
                <v:textbox style="mso-fit-shape-to-text:t" inset=".5mm,.3mm,.5mm,.3mm">
                  <w:txbxContent>
                    <w:p w:rsidR="00D9267F" w:rsidRPr="007D6532" w:rsidRDefault="00D9267F" w:rsidP="00674353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6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3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2613660"/>
                <wp:effectExtent l="10160" t="13335" r="11430" b="11430"/>
                <wp:wrapNone/>
                <wp:docPr id="50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613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Global Consultant and Service Co., Ltd</w:t>
                            </w:r>
                          </w:p>
                          <w:p w:rsidR="00D9267F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遠東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商銀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0E3438">
                              <w:rPr>
                                <w:rFonts w:hint="eastAsia"/>
                                <w:sz w:val="22"/>
                              </w:rPr>
                              <w:t>1576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號帳戶</w:t>
                            </w:r>
                          </w:p>
                          <w:p w:rsidR="00D9267F" w:rsidRPr="00B83E7A" w:rsidRDefault="00D9267F" w:rsidP="00674353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※加計本筆匯入款後帳戶</w:t>
                            </w:r>
                            <w:r w:rsidRPr="00B83E7A">
                              <w:rPr>
                                <w:rFonts w:hint="eastAsia"/>
                                <w:sz w:val="22"/>
                              </w:rPr>
                              <w:t>餘額為</w:t>
                            </w:r>
                            <w:r w:rsidRPr="00B83E7A">
                              <w:rPr>
                                <w:rFonts w:hint="eastAsia"/>
                                <w:sz w:val="22"/>
                              </w:rPr>
                              <w:t>174</w:t>
                            </w:r>
                            <w:r>
                              <w:rPr>
                                <w:sz w:val="22"/>
                              </w:rPr>
                              <w:t>,</w:t>
                            </w:r>
                            <w:r w:rsidRPr="00B83E7A">
                              <w:rPr>
                                <w:rFonts w:hint="eastAsia"/>
                                <w:sz w:val="22"/>
                              </w:rPr>
                              <w:t>908.88</w:t>
                            </w:r>
                            <w:r w:rsidRPr="00B83E7A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674353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474" type="#_x0000_t202" style="position:absolute;margin-left:192.8pt;margin-top:10.8pt;width:98.8pt;height:205.8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">
                <v:textbox inset=".5mm,.3mm,.5mm,.3mm">
                  <w:txbxContent>
                    <w:p w:rsidR="00D9267F" w:rsidRDefault="00D9267F" w:rsidP="00674353">
                      <w:pPr>
                        <w:rPr>
                          <w:sz w:val="22"/>
                        </w:rPr>
                      </w:pPr>
                      <w:r w:rsidRPr="000E3438">
                        <w:rPr>
                          <w:rFonts w:hint="eastAsia"/>
                          <w:sz w:val="22"/>
                        </w:rPr>
                        <w:t>Global Consultant and Service Co., Ltd</w:t>
                      </w:r>
                    </w:p>
                    <w:p w:rsidR="00D9267F" w:rsidRDefault="00D9267F" w:rsidP="00674353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遠東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商銀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0E3438">
                        <w:rPr>
                          <w:rFonts w:hint="eastAsia"/>
                          <w:sz w:val="22"/>
                        </w:rPr>
                        <w:t>1576</w:t>
                      </w:r>
                      <w:r>
                        <w:rPr>
                          <w:rFonts w:hint="eastAsia"/>
                          <w:sz w:val="22"/>
                        </w:rPr>
                        <w:t>號帳戶</w:t>
                      </w:r>
                    </w:p>
                    <w:p w:rsidR="00D9267F" w:rsidRPr="00B83E7A" w:rsidRDefault="00D9267F" w:rsidP="00674353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匯入款後帳戶</w:t>
                      </w:r>
                      <w:r w:rsidRPr="00B83E7A">
                        <w:rPr>
                          <w:rFonts w:hint="eastAsia"/>
                          <w:sz w:val="22"/>
                        </w:rPr>
                        <w:t>餘額為</w:t>
                      </w:r>
                      <w:r w:rsidRPr="00B83E7A">
                        <w:rPr>
                          <w:rFonts w:hint="eastAsia"/>
                          <w:sz w:val="22"/>
                        </w:rPr>
                        <w:t>174</w:t>
                      </w:r>
                      <w:r>
                        <w:rPr>
                          <w:sz w:val="22"/>
                        </w:rPr>
                        <w:t>,</w:t>
                      </w:r>
                      <w:r w:rsidRPr="00B83E7A">
                        <w:rPr>
                          <w:rFonts w:hint="eastAsia"/>
                          <w:sz w:val="22"/>
                        </w:rPr>
                        <w:t>908.88</w:t>
                      </w:r>
                      <w:r w:rsidRPr="00B83E7A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674353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4041140</wp:posOffset>
                </wp:positionH>
                <wp:positionV relativeFrom="paragraph">
                  <wp:posOffset>182880</wp:posOffset>
                </wp:positionV>
                <wp:extent cx="764540" cy="228600"/>
                <wp:effectExtent l="0" t="3810" r="1905" b="0"/>
                <wp:wrapNone/>
                <wp:docPr id="49" name="Text Box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82" o:spid="_x0000_s1475" type="#_x0000_t202" style="position:absolute;margin-left:318.2pt;margin-top:14.4pt;width:60.2pt;height:18pt;z-index:252240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674353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</w:p>
    <w:p w:rsidR="00674353" w:rsidRPr="005F3FF8" w:rsidRDefault="009C4958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7422515</wp:posOffset>
                </wp:positionH>
                <wp:positionV relativeFrom="paragraph">
                  <wp:posOffset>182880</wp:posOffset>
                </wp:positionV>
                <wp:extent cx="258445" cy="1783080"/>
                <wp:effectExtent l="12065" t="11430" r="5715" b="5715"/>
                <wp:wrapNone/>
                <wp:docPr id="48" name="AutoShape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445" cy="1783080"/>
                        </a:xfrm>
                        <a:prstGeom prst="rightBrace">
                          <a:avLst>
                            <a:gd name="adj1" fmla="val 57494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B625B" id="AutoShape 676" o:spid="_x0000_s1026" type="#_x0000_t88" style="position:absolute;margin-left:584.45pt;margin-top:14.4pt;width:20.35pt;height:140.4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"/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5212080</wp:posOffset>
                </wp:positionH>
                <wp:positionV relativeFrom="paragraph">
                  <wp:posOffset>106680</wp:posOffset>
                </wp:positionV>
                <wp:extent cx="2125980" cy="411480"/>
                <wp:effectExtent l="11430" t="11430" r="5715" b="5715"/>
                <wp:wrapNone/>
                <wp:docPr id="47" name="Text Box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98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674353">
                              <w:rPr>
                                <w:sz w:val="22"/>
                              </w:rPr>
                              <w:t xml:space="preserve">Taizhou Gendor Power Machinery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</w:t>
                            </w:r>
                            <w:r w:rsidRPr="00674353">
                              <w:rPr>
                                <w:sz w:val="22"/>
                              </w:rPr>
                              <w:t>o Ltd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中國大陸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CN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3" o:spid="_x0000_s1476" type="#_x0000_t202" style="position:absolute;margin-left:410.4pt;margin-top:8.4pt;width:167.4pt;height:32.4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">
                <v:textbox inset=".5mm,.3mm,.5mm,.3mm">
                  <w:txbxContent>
                    <w:p w:rsidR="00D9267F" w:rsidRPr="00D2155C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674353">
                        <w:rPr>
                          <w:sz w:val="22"/>
                        </w:rPr>
                        <w:t xml:space="preserve">Taizhou </w:t>
                      </w:r>
                      <w:proofErr w:type="spellStart"/>
                      <w:r w:rsidRPr="00674353">
                        <w:rPr>
                          <w:sz w:val="22"/>
                        </w:rPr>
                        <w:t>Gendor</w:t>
                      </w:r>
                      <w:proofErr w:type="spellEnd"/>
                      <w:r w:rsidRPr="00674353">
                        <w:rPr>
                          <w:sz w:val="22"/>
                        </w:rPr>
                        <w:t xml:space="preserve"> Power Machinery </w:t>
                      </w:r>
                      <w:r>
                        <w:rPr>
                          <w:rFonts w:hint="eastAsia"/>
                          <w:sz w:val="22"/>
                        </w:rPr>
                        <w:t>C</w:t>
                      </w:r>
                      <w:r w:rsidRPr="00674353">
                        <w:rPr>
                          <w:sz w:val="22"/>
                        </w:rPr>
                        <w:t>o Ltd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中國大陸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CN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</w:p>
    <w:p w:rsidR="00674353" w:rsidRPr="005F3FF8" w:rsidRDefault="00435715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91440</wp:posOffset>
                </wp:positionV>
                <wp:extent cx="1211580" cy="342900"/>
                <wp:effectExtent l="0" t="0" r="7620" b="0"/>
                <wp:wrapNone/>
                <wp:docPr id="44" name="Text Box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35715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49,970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P.30)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3" o:spid="_x0000_s1477" type="#_x0000_t202" style="position:absolute;margin-left:306.6pt;margin-top:7.2pt;width:95.4pt;height:27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" stroked="f">
                <v:textbox inset="0,0,0,0">
                  <w:txbxContent>
                    <w:p w:rsidR="00D9267F" w:rsidRPr="000148F8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35715">
                        <w:rPr>
                          <w:rFonts w:hint="eastAsia"/>
                          <w:color w:val="C00000"/>
                          <w:sz w:val="22"/>
                        </w:rPr>
                        <w:t>49,970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P.30)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15240</wp:posOffset>
                </wp:positionV>
                <wp:extent cx="1417320" cy="635"/>
                <wp:effectExtent l="13335" t="53340" r="17145" b="60325"/>
                <wp:wrapNone/>
                <wp:docPr id="45" name="AutoShap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7722F" id="AutoShape 581" o:spid="_x0000_s1026" type="#_x0000_t32" style="position:absolute;margin-left:295.8pt;margin-top:1.2pt;width:111.6pt;height:.05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674353" w:rsidRPr="005F3FF8" w:rsidRDefault="007F412D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7818120</wp:posOffset>
                </wp:positionH>
                <wp:positionV relativeFrom="paragraph">
                  <wp:posOffset>7620</wp:posOffset>
                </wp:positionV>
                <wp:extent cx="1409700" cy="1447800"/>
                <wp:effectExtent l="0" t="0" r="19050" b="19050"/>
                <wp:wrapNone/>
                <wp:docPr id="43" name="Text Box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511FF3" w:rsidRDefault="00D9267F" w:rsidP="00B26850">
                            <w:pPr>
                              <w:spacing w:line="28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陳賢峰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答辯：向</w:t>
                            </w:r>
                            <w:r>
                              <w:rPr>
                                <w:sz w:val="22"/>
                              </w:rPr>
                              <w:t>Z.T.S International Industrial Co.,</w:t>
                            </w:r>
                            <w:r w:rsidRPr="00814059">
                              <w:rPr>
                                <w:sz w:val="22"/>
                              </w:rPr>
                              <w:t>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手機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電池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充電器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，匯款給</w:t>
                            </w:r>
                            <w:r w:rsidRPr="001055AA">
                              <w:rPr>
                                <w:sz w:val="22"/>
                              </w:rPr>
                              <w:t>Elibom Technology</w:t>
                            </w:r>
                            <w:r>
                              <w:rPr>
                                <w:sz w:val="22"/>
                              </w:rPr>
                              <w:t>(HK) LIMITED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P.84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5" o:spid="_x0000_s1478" type="#_x0000_t202" style="position:absolute;margin-left:615.6pt;margin-top:.6pt;width:111pt;height:114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" strokeweight="2pt">
                <v:stroke dashstyle="dash"/>
                <v:textbox inset=".5mm,.3mm,.5mm,.3mm">
                  <w:txbxContent>
                    <w:p w:rsidR="00D9267F" w:rsidRPr="00511FF3" w:rsidRDefault="00D9267F" w:rsidP="00B26850">
                      <w:pPr>
                        <w:spacing w:line="28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陳賢峰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答辯：向</w:t>
                      </w:r>
                      <w:r>
                        <w:rPr>
                          <w:sz w:val="22"/>
                        </w:rPr>
                        <w:t xml:space="preserve">Z.T.S International Industrial </w:t>
                      </w:r>
                      <w:proofErr w:type="spellStart"/>
                      <w:r>
                        <w:rPr>
                          <w:sz w:val="22"/>
                        </w:rPr>
                        <w:t>Co.,</w:t>
                      </w:r>
                      <w:r w:rsidRPr="00814059">
                        <w:rPr>
                          <w:sz w:val="22"/>
                        </w:rPr>
                        <w:t>Ltd</w:t>
                      </w:r>
                      <w:proofErr w:type="spellEnd"/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手機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電池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充電器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，匯款給</w:t>
                      </w:r>
                      <w:proofErr w:type="spellStart"/>
                      <w:r w:rsidRPr="001055AA">
                        <w:rPr>
                          <w:sz w:val="22"/>
                        </w:rPr>
                        <w:t>Elibom</w:t>
                      </w:r>
                      <w:proofErr w:type="spellEnd"/>
                      <w:r w:rsidRPr="001055AA">
                        <w:rPr>
                          <w:sz w:val="22"/>
                        </w:rPr>
                        <w:t xml:space="preserve"> </w:t>
                      </w:r>
                      <w:proofErr w:type="gramStart"/>
                      <w:r w:rsidRPr="001055AA">
                        <w:rPr>
                          <w:sz w:val="22"/>
                        </w:rPr>
                        <w:t>Technology</w:t>
                      </w:r>
                      <w:r>
                        <w:rPr>
                          <w:sz w:val="22"/>
                        </w:rPr>
                        <w:t>(</w:t>
                      </w:r>
                      <w:proofErr w:type="gramEnd"/>
                      <w:r>
                        <w:rPr>
                          <w:sz w:val="22"/>
                        </w:rPr>
                        <w:t>HK) LIMITED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P.84</w:t>
                      </w:r>
                      <w:r>
                        <w:rPr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42" name="Text Box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674353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00/10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/19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99,980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78" o:spid="_x0000_s1479" type="#_x0000_t202" style="position:absolute;margin-left:85.8pt;margin-top:17.2pt;width:100.4pt;height:26pt;z-index:252236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" stroked="f">
                <v:textbox style="mso-fit-shape-to-text:t" inset="0,0,0,0">
                  <w:txbxContent>
                    <w:p w:rsidR="00D9267F" w:rsidRPr="00FE660E" w:rsidRDefault="00D9267F" w:rsidP="00674353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1</w:t>
                      </w:r>
                      <w:r>
                        <w:rPr>
                          <w:rFonts w:asciiTheme="majorHAnsi"/>
                          <w:sz w:val="22"/>
                        </w:rPr>
                        <w:t>00/10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/19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電匯美金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99,980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674353" w:rsidRPr="005F3FF8" w:rsidRDefault="009C4958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5212080</wp:posOffset>
                </wp:positionH>
                <wp:positionV relativeFrom="paragraph">
                  <wp:posOffset>190500</wp:posOffset>
                </wp:positionV>
                <wp:extent cx="2125980" cy="411480"/>
                <wp:effectExtent l="11430" t="9525" r="5715" b="7620"/>
                <wp:wrapNone/>
                <wp:docPr id="41" name="Text Box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98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1055AA">
                              <w:rPr>
                                <w:sz w:val="22"/>
                              </w:rPr>
                              <w:t>M/s Jaywir Trading Co Ltd</w:t>
                            </w:r>
                            <w:r w:rsidRPr="00D2155C">
                              <w:rPr>
                                <w:sz w:val="22"/>
                              </w:rPr>
                              <w:t>於阿拉伯聯合大公國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AE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5" o:spid="_x0000_s1480" type="#_x0000_t202" style="position:absolute;margin-left:410.4pt;margin-top:15pt;width:167.4pt;height:32.4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">
                <v:textbox inset=".5mm,.3mm,.5mm,.3mm">
                  <w:txbxContent>
                    <w:p w:rsidR="00D9267F" w:rsidRPr="00D2155C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1055AA">
                        <w:rPr>
                          <w:sz w:val="22"/>
                        </w:rPr>
                        <w:t xml:space="preserve">M/s </w:t>
                      </w:r>
                      <w:proofErr w:type="spellStart"/>
                      <w:r w:rsidRPr="001055AA">
                        <w:rPr>
                          <w:sz w:val="22"/>
                        </w:rPr>
                        <w:t>Jaywir</w:t>
                      </w:r>
                      <w:proofErr w:type="spellEnd"/>
                      <w:r w:rsidRPr="001055AA">
                        <w:rPr>
                          <w:sz w:val="22"/>
                        </w:rPr>
                        <w:t xml:space="preserve"> Trading Co Ltd</w:t>
                      </w:r>
                      <w:r w:rsidRPr="00D2155C">
                        <w:rPr>
                          <w:sz w:val="22"/>
                        </w:rPr>
                        <w:t>於阿拉伯聯合大公國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AE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133985</wp:posOffset>
                </wp:positionV>
                <wp:extent cx="764540" cy="186055"/>
                <wp:effectExtent l="0" t="635" r="1905" b="3810"/>
                <wp:wrapNone/>
                <wp:docPr id="40" name="Text Box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0" o:spid="_x0000_s1481" type="#_x0000_t202" style="position:absolute;margin-left:318.4pt;margin-top:10.55pt;width:60.2pt;height:14.6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" stroked="f">
                <v:textbox inset="0,0,0,0">
                  <w:txbxContent>
                    <w:p w:rsidR="00D9267F" w:rsidRPr="00231551" w:rsidRDefault="00D9267F" w:rsidP="00674353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674353" w:rsidRPr="005F3FF8" w:rsidRDefault="008E4F5D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228600</wp:posOffset>
                </wp:positionV>
                <wp:extent cx="1295400" cy="381000"/>
                <wp:effectExtent l="0" t="0" r="0" b="0"/>
                <wp:wrapNone/>
                <wp:docPr id="39" name="Text Box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35715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19,980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P.30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反面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1" o:spid="_x0000_s1482" type="#_x0000_t202" style="position:absolute;margin-left:306.6pt;margin-top:18pt;width:102pt;height:30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" stroked="f">
                <v:textbox inset="0,0,0,0">
                  <w:txbxContent>
                    <w:p w:rsidR="00D9267F" w:rsidRPr="000148F8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35715">
                        <w:rPr>
                          <w:rFonts w:hint="eastAsia"/>
                          <w:color w:val="C00000"/>
                          <w:sz w:val="22"/>
                        </w:rPr>
                        <w:t>19,980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P.30</w:t>
                      </w:r>
                      <w:r>
                        <w:rPr>
                          <w:rFonts w:hint="eastAsia"/>
                          <w:sz w:val="22"/>
                        </w:rPr>
                        <w:t>反面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32AE4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228600</wp:posOffset>
                </wp:positionV>
                <wp:extent cx="1043940" cy="213360"/>
                <wp:effectExtent l="0" t="0" r="3810" b="0"/>
                <wp:wrapNone/>
                <wp:docPr id="37" name="Text Box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132AE4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132AE4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132AE4">
                              <w:rPr>
                                <w:rFonts w:hint="eastAsia"/>
                                <w:sz w:val="22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9" o:spid="_x0000_s1483" type="#_x0000_t202" style="position:absolute;margin-left:86.4pt;margin-top:18pt;width:82.2pt;height:16.8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" stroked="f">
                <v:textbox inset="0,0,0,0">
                  <w:txbxContent>
                    <w:p w:rsidR="00D9267F" w:rsidRPr="00132AE4" w:rsidRDefault="00D9267F" w:rsidP="00674353">
                      <w:pPr>
                        <w:rPr>
                          <w:sz w:val="22"/>
                        </w:rPr>
                      </w:pPr>
                      <w:r w:rsidRPr="00132AE4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132AE4">
                        <w:rPr>
                          <w:rFonts w:hint="eastAsia"/>
                          <w:sz w:val="22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137160</wp:posOffset>
                </wp:positionV>
                <wp:extent cx="1417320" cy="0"/>
                <wp:effectExtent l="13335" t="60960" r="17145" b="53340"/>
                <wp:wrapNone/>
                <wp:docPr id="38" name="AutoShape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3ACB5" id="AutoShape 587" o:spid="_x0000_s1026" type="#_x0000_t32" style="position:absolute;margin-left:298.8pt;margin-top:10.8pt;width:111.6pt;height:0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bVNNgIAAGA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36" name="Text Box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75" o:spid="_x0000_s1484" type="#_x0000_t202" style="position:absolute;margin-left:1.4pt;margin-top:-.25pt;width:77.2pt;height:20.45pt;z-index:252233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">
                <v:textbox style="mso-fit-shape-to-text:t" inset=".5mm,.3mm,.5mm,.3mm">
                  <w:txbxContent>
                    <w:p w:rsidR="00D9267F" w:rsidRPr="00231551" w:rsidRDefault="00D9267F" w:rsidP="00674353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35" name="AutoShape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0D21E" id="AutoShape 577" o:spid="_x0000_s1026" type="#_x0000_t32" style="position:absolute;margin-left:79.8pt;margin-top:10.8pt;width:114.6pt;height:0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674353" w:rsidRPr="005F3FF8" w:rsidRDefault="00674353" w:rsidP="00674353">
      <w:pPr>
        <w:rPr>
          <w:rFonts w:asciiTheme="minorEastAsia" w:hAnsiTheme="minorEastAsia"/>
        </w:rPr>
      </w:pPr>
    </w:p>
    <w:p w:rsidR="00674353" w:rsidRPr="005F3FF8" w:rsidRDefault="00674353" w:rsidP="00674353">
      <w:pPr>
        <w:rPr>
          <w:rFonts w:asciiTheme="minorEastAsia" w:hAnsiTheme="minorEastAsia"/>
        </w:rPr>
      </w:pPr>
    </w:p>
    <w:p w:rsidR="00674353" w:rsidRPr="005F3FF8" w:rsidRDefault="009C4958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24765</wp:posOffset>
                </wp:positionV>
                <wp:extent cx="2164080" cy="449580"/>
                <wp:effectExtent l="11430" t="5715" r="5715" b="11430"/>
                <wp:wrapNone/>
                <wp:docPr id="34" name="Text Box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D2155C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1055AA">
                              <w:rPr>
                                <w:sz w:val="22"/>
                              </w:rPr>
                              <w:t>Elibom Technology HK</w:t>
                            </w:r>
                            <w:r w:rsidRPr="00D2155C">
                              <w:rPr>
                                <w:sz w:val="22"/>
                              </w:rPr>
                              <w:t>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香港</w:t>
                            </w:r>
                            <w:r w:rsidRPr="00D2155C">
                              <w:rPr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HK</w:t>
                            </w:r>
                            <w:r w:rsidRPr="00D2155C">
                              <w:rPr>
                                <w:sz w:val="22"/>
                              </w:rPr>
                              <w:t>)</w:t>
                            </w:r>
                            <w:r w:rsidRPr="00D2155C">
                              <w:rPr>
                                <w:sz w:val="22"/>
                              </w:rPr>
                              <w:t>的帳戶</w:t>
                            </w:r>
                          </w:p>
                          <w:p w:rsidR="00D9267F" w:rsidRPr="00814059" w:rsidRDefault="00D9267F" w:rsidP="00674353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4" o:spid="_x0000_s1485" type="#_x0000_t202" style="position:absolute;margin-left:407.4pt;margin-top:1.95pt;width:170.4pt;height:35.4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">
                <v:textbox inset=".5mm,.3mm,.5mm,.3mm">
                  <w:txbxContent>
                    <w:p w:rsidR="00D9267F" w:rsidRPr="00D2155C" w:rsidRDefault="00D9267F" w:rsidP="00674353">
                      <w:pPr>
                        <w:rPr>
                          <w:sz w:val="22"/>
                        </w:rPr>
                      </w:pPr>
                      <w:proofErr w:type="spellStart"/>
                      <w:r w:rsidRPr="001055AA">
                        <w:rPr>
                          <w:sz w:val="22"/>
                        </w:rPr>
                        <w:t>Elibom</w:t>
                      </w:r>
                      <w:proofErr w:type="spellEnd"/>
                      <w:r w:rsidRPr="001055AA">
                        <w:rPr>
                          <w:sz w:val="22"/>
                        </w:rPr>
                        <w:t xml:space="preserve"> Technology HK</w:t>
                      </w:r>
                      <w:r w:rsidRPr="00D2155C">
                        <w:rPr>
                          <w:sz w:val="22"/>
                        </w:rPr>
                        <w:t>於</w:t>
                      </w:r>
                      <w:r>
                        <w:rPr>
                          <w:rFonts w:hint="eastAsia"/>
                          <w:sz w:val="22"/>
                        </w:rPr>
                        <w:t>香港</w:t>
                      </w:r>
                      <w:r w:rsidRPr="00D2155C">
                        <w:rPr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HK</w:t>
                      </w:r>
                      <w:r w:rsidRPr="00D2155C">
                        <w:rPr>
                          <w:sz w:val="22"/>
                        </w:rPr>
                        <w:t>)</w:t>
                      </w:r>
                      <w:r w:rsidRPr="00D2155C">
                        <w:rPr>
                          <w:sz w:val="22"/>
                        </w:rPr>
                        <w:t>的帳戶</w:t>
                      </w:r>
                    </w:p>
                    <w:p w:rsidR="00D9267F" w:rsidRPr="00814059" w:rsidRDefault="00D9267F" w:rsidP="00674353"/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24765</wp:posOffset>
                </wp:positionV>
                <wp:extent cx="764540" cy="209550"/>
                <wp:effectExtent l="0" t="0" r="1905" b="3810"/>
                <wp:wrapNone/>
                <wp:docPr id="33" name="Text Box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674353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9" o:spid="_x0000_s1486" type="#_x0000_t202" style="position:absolute;margin-left:318.4pt;margin-top:1.95pt;width:60.2pt;height:16.5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" stroked="f">
                <v:textbox inset="0,0,0,0">
                  <w:txbxContent>
                    <w:p w:rsidR="00D9267F" w:rsidRPr="00231551" w:rsidRDefault="00D9267F" w:rsidP="00674353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10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</w:p>
    <w:p w:rsidR="00674353" w:rsidRPr="005F3FF8" w:rsidRDefault="00435715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182880</wp:posOffset>
                </wp:positionV>
                <wp:extent cx="1295400" cy="396240"/>
                <wp:effectExtent l="0" t="0" r="0" b="3810"/>
                <wp:wrapNone/>
                <wp:docPr id="31" name="Text Box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674353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 w:rsidRPr="00435715">
                              <w:rPr>
                                <w:color w:val="C00000"/>
                                <w:sz w:val="22"/>
                              </w:rPr>
                              <w:t>99</w:t>
                            </w:r>
                            <w:r w:rsidRPr="00435715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,</w:t>
                            </w:r>
                            <w:r w:rsidRPr="00435715">
                              <w:rPr>
                                <w:color w:val="C00000"/>
                                <w:sz w:val="22"/>
                              </w:rPr>
                              <w:t>97</w:t>
                            </w:r>
                            <w:r w:rsidRPr="00435715">
                              <w:rPr>
                                <w:rFonts w:hint="eastAsia"/>
                                <w:color w:val="C00000"/>
                                <w:sz w:val="22"/>
                              </w:rPr>
                              <w:t>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調查卷一</w:t>
                            </w:r>
                            <w:r>
                              <w:rPr>
                                <w:sz w:val="22"/>
                              </w:rPr>
                              <w:t>P.31)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2" o:spid="_x0000_s1487" type="#_x0000_t202" style="position:absolute;margin-left:306.6pt;margin-top:14.4pt;width:102pt;height:31.2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" stroked="f">
                <v:textbox inset="0,0,0,0">
                  <w:txbxContent>
                    <w:p w:rsidR="00D9267F" w:rsidRPr="000148F8" w:rsidRDefault="00D9267F" w:rsidP="00674353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 w:rsidRPr="00435715">
                        <w:rPr>
                          <w:color w:val="C00000"/>
                          <w:sz w:val="22"/>
                        </w:rPr>
                        <w:t>99</w:t>
                      </w:r>
                      <w:r w:rsidRPr="00435715">
                        <w:rPr>
                          <w:rFonts w:hint="eastAsia"/>
                          <w:color w:val="C00000"/>
                          <w:sz w:val="22"/>
                        </w:rPr>
                        <w:t>,</w:t>
                      </w:r>
                      <w:r w:rsidRPr="00435715">
                        <w:rPr>
                          <w:color w:val="C00000"/>
                          <w:sz w:val="22"/>
                        </w:rPr>
                        <w:t>97</w:t>
                      </w:r>
                      <w:r w:rsidRPr="00435715">
                        <w:rPr>
                          <w:rFonts w:hint="eastAsia"/>
                          <w:color w:val="C00000"/>
                          <w:sz w:val="22"/>
                        </w:rPr>
                        <w:t>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調查卷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sz w:val="22"/>
                        </w:rPr>
                        <w:t>P.31)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76200</wp:posOffset>
                </wp:positionV>
                <wp:extent cx="1417320" cy="0"/>
                <wp:effectExtent l="13335" t="57150" r="17145" b="57150"/>
                <wp:wrapNone/>
                <wp:docPr id="32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3FC41" id="AutoShape 588" o:spid="_x0000_s1026" type="#_x0000_t32" style="position:absolute;margin-left:295.8pt;margin-top:6pt;width:111.6pt;height:0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5ovNwIAAGA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">
                <v:stroke endarrow="block"/>
              </v:shape>
            </w:pict>
          </mc:Fallback>
        </mc:AlternateContent>
      </w:r>
    </w:p>
    <w:p w:rsidR="00674353" w:rsidRPr="005F3FF8" w:rsidRDefault="007F412D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67200" behindDoc="0" locked="0" layoutInCell="1" allowOverlap="1" wp14:anchorId="4682F3E1" wp14:editId="28D2DCC6">
                <wp:simplePos x="0" y="0"/>
                <wp:positionH relativeFrom="column">
                  <wp:posOffset>8298180</wp:posOffset>
                </wp:positionH>
                <wp:positionV relativeFrom="paragraph">
                  <wp:posOffset>43815</wp:posOffset>
                </wp:positionV>
                <wp:extent cx="90805" cy="624840"/>
                <wp:effectExtent l="13970" t="28575" r="19050" b="13335"/>
                <wp:wrapNone/>
                <wp:docPr id="635" name="AutoShape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24840"/>
                        </a:xfrm>
                        <a:prstGeom prst="upArrow">
                          <a:avLst>
                            <a:gd name="adj1" fmla="val 50000"/>
                            <a:gd name="adj2" fmla="val 17202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ABC1B" id="AutoShape 740" o:spid="_x0000_s1026" type="#_x0000_t68" style="position:absolute;margin-left:653.4pt;margin-top:3.45pt;width:7.15pt;height:49.2pt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"/>
            </w:pict>
          </mc:Fallback>
        </mc:AlternateContent>
      </w:r>
    </w:p>
    <w:p w:rsidR="00674353" w:rsidRPr="005F3FF8" w:rsidRDefault="00674353" w:rsidP="00674353">
      <w:pPr>
        <w:rPr>
          <w:rFonts w:asciiTheme="minorEastAsia" w:hAnsiTheme="minorEastAsia"/>
        </w:rPr>
      </w:pPr>
    </w:p>
    <w:p w:rsidR="00674353" w:rsidRPr="005F3FF8" w:rsidRDefault="009C4958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3040380</wp:posOffset>
                </wp:positionH>
                <wp:positionV relativeFrom="paragraph">
                  <wp:posOffset>38100</wp:posOffset>
                </wp:positionV>
                <wp:extent cx="0" cy="762000"/>
                <wp:effectExtent l="68580" t="28575" r="64770" b="19050"/>
                <wp:wrapNone/>
                <wp:docPr id="30" name="Auto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620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CFD94" id="AutoShape 585" o:spid="_x0000_s1026" type="#_x0000_t32" style="position:absolute;margin-left:239.4pt;margin-top:3pt;width:0;height:60pt;flip:y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" strokeweight="2pt">
                <v:stroke dashstyle="dash" endarrow="classic"/>
              </v:shape>
            </w:pict>
          </mc:Fallback>
        </mc:AlternateContent>
      </w:r>
    </w:p>
    <w:p w:rsidR="00674353" w:rsidRDefault="007F412D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687C89AF" wp14:editId="0CBAEF58">
                <wp:simplePos x="0" y="0"/>
                <wp:positionH relativeFrom="column">
                  <wp:posOffset>7421880</wp:posOffset>
                </wp:positionH>
                <wp:positionV relativeFrom="paragraph">
                  <wp:posOffset>114300</wp:posOffset>
                </wp:positionV>
                <wp:extent cx="1814195" cy="876300"/>
                <wp:effectExtent l="0" t="0" r="0" b="0"/>
                <wp:wrapNone/>
                <wp:docPr id="645" name="Text Box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3238ED" w:rsidRDefault="00D9267F" w:rsidP="007F412D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向</w:t>
                            </w:r>
                            <w:r>
                              <w:rPr>
                                <w:sz w:val="22"/>
                              </w:rPr>
                              <w:t>Z.T.S International Industrial Co.,</w:t>
                            </w:r>
                            <w:r w:rsidRPr="00814059">
                              <w:rPr>
                                <w:sz w:val="22"/>
                              </w:rPr>
                              <w:t>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購買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手機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電池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充電器部分有商業發票，日期為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</w:t>
                            </w:r>
                            <w:r>
                              <w:rPr>
                                <w:sz w:val="22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.1</w:t>
                            </w:r>
                            <w:r>
                              <w:rPr>
                                <w:sz w:val="22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，金額為美金</w:t>
                            </w:r>
                            <w:r>
                              <w:rPr>
                                <w:sz w:val="22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0,000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86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C89AF" id="_x0000_s1488" type="#_x0000_t202" style="position:absolute;margin-left:584.4pt;margin-top:9pt;width:142.85pt;height:69pt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" stroked="f" strokeweight="2pt">
                <v:stroke dashstyle="dash"/>
                <v:textbox inset=".5mm,.3mm,.5mm,.3mm">
                  <w:txbxContent>
                    <w:p w:rsidR="00D9267F" w:rsidRPr="003238ED" w:rsidRDefault="00D9267F" w:rsidP="007F412D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3238ED">
                        <w:rPr>
                          <w:rFonts w:hint="eastAsia"/>
                          <w:sz w:val="22"/>
                        </w:rPr>
                        <w:t>向</w:t>
                      </w:r>
                      <w:r>
                        <w:rPr>
                          <w:sz w:val="22"/>
                        </w:rPr>
                        <w:t xml:space="preserve">Z.T.S International Industrial </w:t>
                      </w:r>
                      <w:proofErr w:type="spellStart"/>
                      <w:r>
                        <w:rPr>
                          <w:sz w:val="22"/>
                        </w:rPr>
                        <w:t>Co.,</w:t>
                      </w:r>
                      <w:r w:rsidRPr="00814059">
                        <w:rPr>
                          <w:sz w:val="22"/>
                        </w:rPr>
                        <w:t>Ltd</w:t>
                      </w:r>
                      <w:proofErr w:type="spellEnd"/>
                      <w:r w:rsidRPr="003238ED">
                        <w:rPr>
                          <w:rFonts w:hint="eastAsia"/>
                          <w:sz w:val="22"/>
                        </w:rPr>
                        <w:t>購買</w:t>
                      </w:r>
                      <w:r>
                        <w:rPr>
                          <w:rFonts w:hint="eastAsia"/>
                          <w:sz w:val="22"/>
                        </w:rPr>
                        <w:t>手機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電池</w:t>
                      </w:r>
                      <w:r>
                        <w:rPr>
                          <w:rFonts w:hint="eastAsia"/>
                          <w:sz w:val="22"/>
                        </w:rPr>
                        <w:t>/</w:t>
                      </w:r>
                      <w:r>
                        <w:rPr>
                          <w:rFonts w:hint="eastAsia"/>
                          <w:sz w:val="22"/>
                        </w:rPr>
                        <w:t>充電器部分有商業發票，日期為</w:t>
                      </w:r>
                      <w:r>
                        <w:rPr>
                          <w:rFonts w:hint="eastAsia"/>
                          <w:sz w:val="22"/>
                        </w:rPr>
                        <w:t>2011.</w:t>
                      </w:r>
                      <w:r>
                        <w:rPr>
                          <w:sz w:val="22"/>
                        </w:rPr>
                        <w:t>10</w:t>
                      </w:r>
                      <w:r>
                        <w:rPr>
                          <w:rFonts w:hint="eastAsia"/>
                          <w:sz w:val="22"/>
                        </w:rPr>
                        <w:t>.1</w:t>
                      </w:r>
                      <w:r>
                        <w:rPr>
                          <w:sz w:val="22"/>
                        </w:rPr>
                        <w:t>4</w:t>
                      </w:r>
                      <w:r>
                        <w:rPr>
                          <w:rFonts w:hint="eastAsia"/>
                          <w:sz w:val="22"/>
                        </w:rPr>
                        <w:t>，金額為美金</w:t>
                      </w:r>
                      <w:r>
                        <w:rPr>
                          <w:sz w:val="22"/>
                        </w:rPr>
                        <w:t>10</w:t>
                      </w:r>
                      <w:r>
                        <w:rPr>
                          <w:rFonts w:hint="eastAsia"/>
                          <w:sz w:val="22"/>
                        </w:rPr>
                        <w:t>0,000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86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74353" w:rsidRDefault="00674353" w:rsidP="00674353">
      <w:pPr>
        <w:rPr>
          <w:rFonts w:asciiTheme="minorEastAsia" w:hAnsiTheme="minorEastAsia"/>
        </w:rPr>
      </w:pPr>
    </w:p>
    <w:p w:rsidR="00674353" w:rsidRDefault="009C4958" w:rsidP="00674353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1163320</wp:posOffset>
                </wp:positionH>
                <wp:positionV relativeFrom="paragraph">
                  <wp:posOffset>158750</wp:posOffset>
                </wp:positionV>
                <wp:extent cx="5158740" cy="732790"/>
                <wp:effectExtent l="21590" t="12700" r="20320" b="16510"/>
                <wp:wrapNone/>
                <wp:docPr id="29" name="Text Box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874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E3438" w:rsidRDefault="00D9267F" w:rsidP="00674353">
                            <w:pPr>
                              <w:rPr>
                                <w:sz w:val="22"/>
                              </w:rPr>
                            </w:pP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陳賢峰答辯：</w:t>
                            </w:r>
                            <w:r w:rsidRPr="00E2603D">
                              <w:rPr>
                                <w:rFonts w:hint="eastAsia"/>
                                <w:sz w:val="22"/>
                              </w:rPr>
                              <w:t>T</w:t>
                            </w:r>
                            <w:r w:rsidRPr="00E2603D">
                              <w:rPr>
                                <w:sz w:val="22"/>
                              </w:rPr>
                              <w:t>BDC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551E70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2011.10.21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Global Consultant Service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15,646,000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等值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美金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99,980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元之對價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原審卷九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P.85</w:t>
                            </w:r>
                            <w:r>
                              <w:rPr>
                                <w:sz w:val="22"/>
                              </w:rPr>
                              <w:t>)</w:t>
                            </w:r>
                            <w:r w:rsidRPr="000E3438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84" o:spid="_x0000_s1489" type="#_x0000_t202" style="position:absolute;margin-left:91.6pt;margin-top:12.5pt;width:406.2pt;height:57.7pt;z-index:252242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" strokeweight="2pt">
                <v:stroke dashstyle="dash"/>
                <v:textbox style="mso-fit-shape-to-text:t" inset=".5mm,.3mm,.5mm,.3mm">
                  <w:txbxContent>
                    <w:p w:rsidR="00D9267F" w:rsidRPr="000E3438" w:rsidRDefault="00D9267F" w:rsidP="00674353">
                      <w:pPr>
                        <w:rPr>
                          <w:sz w:val="22"/>
                        </w:rPr>
                      </w:pPr>
                      <w:proofErr w:type="gramStart"/>
                      <w:r w:rsidRPr="00E2603D">
                        <w:rPr>
                          <w:rFonts w:hint="eastAsia"/>
                          <w:sz w:val="22"/>
                        </w:rPr>
                        <w:t>陳賢峰答辯</w:t>
                      </w:r>
                      <w:proofErr w:type="gramEnd"/>
                      <w:r w:rsidRPr="00E2603D">
                        <w:rPr>
                          <w:rFonts w:hint="eastAsia"/>
                          <w:sz w:val="22"/>
                        </w:rPr>
                        <w:t>：</w:t>
                      </w:r>
                      <w:r w:rsidRPr="00E2603D">
                        <w:rPr>
                          <w:rFonts w:hint="eastAsia"/>
                          <w:sz w:val="22"/>
                        </w:rPr>
                        <w:t>T</w:t>
                      </w:r>
                      <w:r w:rsidRPr="00E2603D">
                        <w:rPr>
                          <w:sz w:val="22"/>
                        </w:rPr>
                        <w:t>BDC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於</w:t>
                      </w:r>
                      <w:r w:rsidRPr="00551E70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2011.10.21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Global Consultant Service</w:t>
                      </w:r>
                      <w:proofErr w:type="gramStart"/>
                      <w:r w:rsidRPr="001055AA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1055AA">
                        <w:rPr>
                          <w:rFonts w:hint="eastAsia"/>
                          <w:sz w:val="22"/>
                        </w:rPr>
                        <w:t>15,646,000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等值</w:t>
                      </w:r>
                      <w:r>
                        <w:rPr>
                          <w:rFonts w:hint="eastAsia"/>
                          <w:sz w:val="22"/>
                        </w:rPr>
                        <w:t>美金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99,980</w:t>
                      </w:r>
                      <w:r>
                        <w:rPr>
                          <w:rFonts w:hint="eastAsia"/>
                          <w:sz w:val="22"/>
                        </w:rPr>
                        <w:t>元之對價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原審卷九</w:t>
                      </w:r>
                      <w:r>
                        <w:rPr>
                          <w:rFonts w:hint="eastAsia"/>
                          <w:sz w:val="22"/>
                        </w:rPr>
                        <w:t>P.85</w:t>
                      </w:r>
                      <w:r>
                        <w:rPr>
                          <w:sz w:val="22"/>
                        </w:rPr>
                        <w:t>)</w:t>
                      </w:r>
                      <w:r w:rsidRPr="000E3438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674353" w:rsidRDefault="00674353" w:rsidP="00674353">
      <w:pPr>
        <w:rPr>
          <w:rFonts w:asciiTheme="minorEastAsia" w:hAnsiTheme="minorEastAsia"/>
        </w:rPr>
      </w:pPr>
    </w:p>
    <w:p w:rsidR="00674353" w:rsidRDefault="00674353" w:rsidP="00674353">
      <w:pPr>
        <w:rPr>
          <w:rFonts w:asciiTheme="minorEastAsia" w:hAnsiTheme="minorEastAsia"/>
        </w:rPr>
      </w:pPr>
    </w:p>
    <w:p w:rsidR="00674353" w:rsidRDefault="00674353" w:rsidP="00674353">
      <w:pPr>
        <w:rPr>
          <w:rFonts w:asciiTheme="minorEastAsia" w:hAnsiTheme="minorEastAsia"/>
        </w:rPr>
      </w:pPr>
    </w:p>
    <w:p w:rsidR="00674353" w:rsidRPr="005F3FF8" w:rsidRDefault="00674353" w:rsidP="00674353">
      <w:pPr>
        <w:rPr>
          <w:rFonts w:asciiTheme="minorEastAsia" w:hAnsiTheme="minorEastAsia"/>
        </w:rPr>
      </w:pPr>
    </w:p>
    <w:p w:rsidR="00674353" w:rsidRPr="005F3FF8" w:rsidRDefault="00674353" w:rsidP="00674353">
      <w:pPr>
        <w:rPr>
          <w:rFonts w:asciiTheme="minorEastAsia" w:hAnsiTheme="minorEastAsia"/>
        </w:rPr>
      </w:pPr>
    </w:p>
    <w:p w:rsidR="00674353" w:rsidRPr="005F3FF8" w:rsidRDefault="00674353" w:rsidP="00674353">
      <w:pPr>
        <w:rPr>
          <w:rFonts w:asciiTheme="minorEastAsia" w:hAnsiTheme="minorEastAsia"/>
        </w:rPr>
      </w:pPr>
    </w:p>
    <w:p w:rsidR="00674353" w:rsidRPr="005F3FF8" w:rsidRDefault="00674353" w:rsidP="00674353">
      <w:pPr>
        <w:rPr>
          <w:rFonts w:asciiTheme="minorEastAsia" w:hAnsiTheme="minorEastAsia"/>
        </w:rPr>
      </w:pPr>
    </w:p>
    <w:p w:rsidR="001055AA" w:rsidRPr="005F3FF8" w:rsidRDefault="004C79FF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186690</wp:posOffset>
                </wp:positionV>
                <wp:extent cx="1407160" cy="0"/>
                <wp:effectExtent l="13335" t="53340" r="17780" b="60960"/>
                <wp:wrapNone/>
                <wp:docPr id="24" name="AutoShape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71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42E80" id="AutoShape 615" o:spid="_x0000_s1026" type="#_x0000_t32" style="position:absolute;margin-left:298.2pt;margin-top:14.7pt;width:110.8pt;height:0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-304800</wp:posOffset>
                </wp:positionV>
                <wp:extent cx="3032760" cy="297815"/>
                <wp:effectExtent l="0" t="0" r="0" b="6985"/>
                <wp:wrapNone/>
                <wp:docPr id="28" name="Text Box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76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7D6532" w:rsidRDefault="00D9267F" w:rsidP="001055A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附表三</w:t>
                            </w:r>
                            <w:r>
                              <w:rPr>
                                <w:szCs w:val="24"/>
                              </w:rPr>
                              <w:t>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（即起訴書附表二編號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26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0" o:spid="_x0000_s1490" type="#_x0000_t202" style="position:absolute;margin-left:7.8pt;margin-top:-24pt;width:238.8pt;height:23.4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HOuhgIAABs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" stroked="f">
                <v:textbox inset=".5mm,.3mm,.5mm,.3mm">
                  <w:txbxContent>
                    <w:p w:rsidR="00D9267F" w:rsidRPr="007D6532" w:rsidRDefault="00D9267F" w:rsidP="001055AA">
                      <w:pPr>
                        <w:rPr>
                          <w:szCs w:val="24"/>
                        </w:rPr>
                      </w:pPr>
                      <w:r>
                        <w:rPr>
                          <w:rFonts w:hint="eastAsia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hint="eastAsia"/>
                          <w:szCs w:val="24"/>
                        </w:rPr>
                        <w:t>三</w:t>
                      </w:r>
                      <w:proofErr w:type="gramEnd"/>
                      <w:r>
                        <w:rPr>
                          <w:szCs w:val="24"/>
                        </w:rPr>
                        <w:t>編號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  <w:r>
                        <w:rPr>
                          <w:szCs w:val="24"/>
                        </w:rPr>
                        <w:t>7</w:t>
                      </w:r>
                      <w:r>
                        <w:rPr>
                          <w:rFonts w:hint="eastAsia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Cs w:val="24"/>
                        </w:rPr>
                        <w:t>即起訴書附表二編號</w:t>
                      </w:r>
                      <w:r>
                        <w:rPr>
                          <w:rFonts w:hint="eastAsia"/>
                          <w:szCs w:val="24"/>
                        </w:rPr>
                        <w:t>26</w:t>
                      </w:r>
                      <w:r>
                        <w:rPr>
                          <w:rFonts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5288280</wp:posOffset>
                </wp:positionH>
                <wp:positionV relativeFrom="paragraph">
                  <wp:posOffset>-45720</wp:posOffset>
                </wp:positionV>
                <wp:extent cx="3307080" cy="510540"/>
                <wp:effectExtent l="20955" t="20955" r="15240" b="20955"/>
                <wp:wrapNone/>
                <wp:docPr id="27" name="Text Box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1055A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林祖佑答辯：向奈及利亞廠商</w:t>
                            </w: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Perking Generators Limited</w:t>
                            </w: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進貨，並將款項匯往指定帳戶</w:t>
                            </w: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Hammoud Huessin Said Kassem (</w:t>
                            </w: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他</w:t>
                            </w: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1389</w:t>
                            </w: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卷</w:t>
                            </w:r>
                            <w:r w:rsidRPr="00F42825">
                              <w:rPr>
                                <w:rFonts w:hint="eastAsia"/>
                                <w:sz w:val="22"/>
                              </w:rPr>
                              <w:t>P.133)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4" o:spid="_x0000_s1491" type="#_x0000_t202" style="position:absolute;margin-left:416.4pt;margin-top:-3.6pt;width:260.4pt;height:40.2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" strokeweight="2pt">
                <v:stroke dashstyle="dash"/>
                <v:textbox inset=".5mm,.3mm,.5mm,.3mm">
                  <w:txbxContent>
                    <w:p w:rsidR="00D9267F" w:rsidRPr="003238ED" w:rsidRDefault="00D9267F" w:rsidP="001055A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F42825">
                        <w:rPr>
                          <w:rFonts w:hint="eastAsia"/>
                          <w:sz w:val="22"/>
                        </w:rPr>
                        <w:t>林祖佑答辯：向奈及利亞廠商</w:t>
                      </w:r>
                      <w:r w:rsidRPr="00F42825">
                        <w:rPr>
                          <w:rFonts w:hint="eastAsia"/>
                          <w:sz w:val="22"/>
                        </w:rPr>
                        <w:t>Perking Generators Limited</w:t>
                      </w:r>
                      <w:r w:rsidRPr="00F42825">
                        <w:rPr>
                          <w:rFonts w:hint="eastAsia"/>
                          <w:sz w:val="22"/>
                        </w:rPr>
                        <w:t>進貨，並將款項</w:t>
                      </w:r>
                      <w:proofErr w:type="gramStart"/>
                      <w:r w:rsidRPr="00F42825">
                        <w:rPr>
                          <w:rFonts w:hint="eastAsia"/>
                          <w:sz w:val="22"/>
                        </w:rPr>
                        <w:t>匯</w:t>
                      </w:r>
                      <w:proofErr w:type="gramEnd"/>
                      <w:r w:rsidRPr="00F42825">
                        <w:rPr>
                          <w:rFonts w:hint="eastAsia"/>
                          <w:sz w:val="22"/>
                        </w:rPr>
                        <w:t>往指定帳戶</w:t>
                      </w:r>
                      <w:proofErr w:type="spellStart"/>
                      <w:r w:rsidRPr="00F42825">
                        <w:rPr>
                          <w:rFonts w:hint="eastAsia"/>
                          <w:sz w:val="22"/>
                        </w:rPr>
                        <w:t>Hammoud</w:t>
                      </w:r>
                      <w:proofErr w:type="spellEnd"/>
                      <w:r w:rsidRPr="00F42825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 w:rsidRPr="00F42825">
                        <w:rPr>
                          <w:rFonts w:hint="eastAsia"/>
                          <w:sz w:val="22"/>
                        </w:rPr>
                        <w:t>Huessin</w:t>
                      </w:r>
                      <w:proofErr w:type="spellEnd"/>
                      <w:r w:rsidRPr="00F42825">
                        <w:rPr>
                          <w:rFonts w:hint="eastAsia"/>
                          <w:sz w:val="22"/>
                        </w:rPr>
                        <w:t xml:space="preserve"> Said </w:t>
                      </w:r>
                      <w:proofErr w:type="spellStart"/>
                      <w:r w:rsidRPr="00F42825">
                        <w:rPr>
                          <w:rFonts w:hint="eastAsia"/>
                          <w:sz w:val="22"/>
                        </w:rPr>
                        <w:t>Kassem</w:t>
                      </w:r>
                      <w:proofErr w:type="spellEnd"/>
                      <w:r w:rsidRPr="00F42825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 w:rsidRPr="00F42825">
                        <w:rPr>
                          <w:rFonts w:hint="eastAsia"/>
                          <w:sz w:val="22"/>
                        </w:rPr>
                        <w:t>他</w:t>
                      </w:r>
                      <w:r w:rsidRPr="00F42825">
                        <w:rPr>
                          <w:rFonts w:hint="eastAsia"/>
                          <w:sz w:val="22"/>
                        </w:rPr>
                        <w:t>1389</w:t>
                      </w:r>
                      <w:r w:rsidRPr="00F42825">
                        <w:rPr>
                          <w:rFonts w:hint="eastAsia"/>
                          <w:sz w:val="22"/>
                        </w:rPr>
                        <w:t>卷</w:t>
                      </w:r>
                      <w:r w:rsidRPr="00F42825">
                        <w:rPr>
                          <w:rFonts w:hint="eastAsia"/>
                          <w:sz w:val="22"/>
                        </w:rPr>
                        <w:t>P.133)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-45720</wp:posOffset>
                </wp:positionV>
                <wp:extent cx="764540" cy="228600"/>
                <wp:effectExtent l="0" t="3810" r="0" b="0"/>
                <wp:wrapNone/>
                <wp:docPr id="26" name="Text Box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1055A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16" o:spid="_x0000_s1492" type="#_x0000_t202" style="position:absolute;margin-left:318pt;margin-top:-3.6pt;width:60.2pt;height:18pt;z-index:252263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" stroked="f">
                <v:textbox style="mso-fit-shape-to-text:t" inset="0,0,0,0">
                  <w:txbxContent>
                    <w:p w:rsidR="00D9267F" w:rsidRPr="00231551" w:rsidRDefault="00D9267F" w:rsidP="001055A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137160</wp:posOffset>
                </wp:positionV>
                <wp:extent cx="1254760" cy="3208020"/>
                <wp:effectExtent l="10160" t="13335" r="11430" b="7620"/>
                <wp:wrapNone/>
                <wp:docPr id="25" name="Text Box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320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1055AA">
                            <w:pPr>
                              <w:rPr>
                                <w:sz w:val="22"/>
                              </w:rPr>
                            </w:pP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Tropical Contract Co.,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Ltd</w:t>
                            </w:r>
                          </w:p>
                          <w:p w:rsidR="00D9267F" w:rsidRDefault="00D9267F" w:rsidP="001055AA">
                            <w:pPr>
                              <w:rPr>
                                <w:sz w:val="22"/>
                              </w:rPr>
                            </w:pP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上海商銀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第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3173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號帳戶</w:t>
                            </w:r>
                          </w:p>
                          <w:p w:rsidR="00D9267F" w:rsidRDefault="00D9267F" w:rsidP="001055AA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※上海商銀帳戶明細內無受款人資訊。</w:t>
                            </w:r>
                          </w:p>
                          <w:p w:rsidR="00D9267F" w:rsidRPr="004C79FF" w:rsidRDefault="00D9267F" w:rsidP="001055AA">
                            <w:pPr>
                              <w:ind w:left="209" w:hangingChars="95" w:hanging="209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※加計本筆匯入款後帳</w:t>
                            </w:r>
                            <w:r w:rsidRPr="004C79FF">
                              <w:rPr>
                                <w:rFonts w:hint="eastAsia"/>
                                <w:sz w:val="22"/>
                              </w:rPr>
                              <w:t>戶餘額</w:t>
                            </w:r>
                            <w:r w:rsidRPr="004C79FF">
                              <w:rPr>
                                <w:rFonts w:hint="eastAsia"/>
                                <w:sz w:val="22"/>
                              </w:rPr>
                              <w:t>261,679.32</w:t>
                            </w:r>
                            <w:r w:rsidRPr="004C79FF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</w:p>
                          <w:p w:rsidR="00D9267F" w:rsidRPr="00231551" w:rsidRDefault="00D9267F" w:rsidP="001055AA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0" o:spid="_x0000_s1493" type="#_x0000_t202" style="position:absolute;margin-left:192.8pt;margin-top:10.8pt;width:98.8pt;height:252.6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">
                <v:textbox inset=".5mm,.3mm,.5mm,.3mm">
                  <w:txbxContent>
                    <w:p w:rsidR="00D9267F" w:rsidRDefault="00D9267F" w:rsidP="001055AA">
                      <w:pPr>
                        <w:rPr>
                          <w:sz w:val="22"/>
                        </w:rPr>
                      </w:pPr>
                      <w:r w:rsidRPr="001055AA">
                        <w:rPr>
                          <w:rFonts w:hint="eastAsia"/>
                          <w:sz w:val="22"/>
                        </w:rPr>
                        <w:t>Tropical Contract Co.,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Ltd</w:t>
                      </w:r>
                    </w:p>
                    <w:p w:rsidR="00D9267F" w:rsidRDefault="00D9267F" w:rsidP="001055AA">
                      <w:pPr>
                        <w:rPr>
                          <w:sz w:val="22"/>
                        </w:rPr>
                      </w:pPr>
                      <w:r w:rsidRPr="001055AA">
                        <w:rPr>
                          <w:rFonts w:hint="eastAsia"/>
                          <w:sz w:val="22"/>
                        </w:rPr>
                        <w:t>上海商銀</w:t>
                      </w:r>
                      <w:r>
                        <w:rPr>
                          <w:rFonts w:hint="eastAsia"/>
                          <w:sz w:val="22"/>
                        </w:rPr>
                        <w:t>第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3173</w:t>
                      </w:r>
                      <w:r>
                        <w:rPr>
                          <w:rFonts w:hint="eastAsia"/>
                          <w:sz w:val="22"/>
                        </w:rPr>
                        <w:t>號帳戶</w:t>
                      </w:r>
                    </w:p>
                    <w:p w:rsidR="00D9267F" w:rsidRDefault="00D9267F" w:rsidP="001055AA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※上海商銀帳戶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明細內無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受款人資訊。</w:t>
                      </w:r>
                    </w:p>
                    <w:p w:rsidR="00D9267F" w:rsidRPr="004C79FF" w:rsidRDefault="00D9267F" w:rsidP="001055AA">
                      <w:pPr>
                        <w:ind w:left="209" w:hangingChars="95" w:hanging="209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※加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計本筆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匯入款後帳</w:t>
                      </w:r>
                      <w:r w:rsidRPr="004C79FF">
                        <w:rPr>
                          <w:rFonts w:hint="eastAsia"/>
                          <w:sz w:val="22"/>
                        </w:rPr>
                        <w:t>戶餘額</w:t>
                      </w:r>
                      <w:r w:rsidRPr="004C79FF">
                        <w:rPr>
                          <w:rFonts w:hint="eastAsia"/>
                          <w:sz w:val="22"/>
                        </w:rPr>
                        <w:t>261,679.32</w:t>
                      </w:r>
                      <w:r w:rsidRPr="004C79FF">
                        <w:rPr>
                          <w:rFonts w:hint="eastAsia"/>
                          <w:sz w:val="22"/>
                        </w:rPr>
                        <w:t>元</w:t>
                      </w:r>
                    </w:p>
                    <w:p w:rsidR="00D9267F" w:rsidRPr="00231551" w:rsidRDefault="00D9267F" w:rsidP="001055AA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55AA" w:rsidRPr="005F3FF8" w:rsidRDefault="009C4958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3870960</wp:posOffset>
                </wp:positionH>
                <wp:positionV relativeFrom="paragraph">
                  <wp:posOffset>7620</wp:posOffset>
                </wp:positionV>
                <wp:extent cx="1211580" cy="358140"/>
                <wp:effectExtent l="0" t="0" r="7620" b="3810"/>
                <wp:wrapNone/>
                <wp:docPr id="23" name="Text Box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1055A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15,000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196)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7" o:spid="_x0000_s1494" type="#_x0000_t202" style="position:absolute;margin-left:304.8pt;margin-top:.6pt;width:95.4pt;height:28.2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" stroked="f">
                <v:textbox inset="0,0,0,0">
                  <w:txbxContent>
                    <w:p w:rsidR="00D9267F" w:rsidRPr="000148F8" w:rsidRDefault="00D9267F" w:rsidP="001055A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15,000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196)</w:t>
                      </w:r>
                    </w:p>
                  </w:txbxContent>
                </v:textbox>
              </v:shape>
            </w:pict>
          </mc:Fallback>
        </mc:AlternateContent>
      </w:r>
    </w:p>
    <w:p w:rsidR="001055AA" w:rsidRPr="005F3FF8" w:rsidRDefault="009C4958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5288280</wp:posOffset>
                </wp:positionH>
                <wp:positionV relativeFrom="paragraph">
                  <wp:posOffset>160020</wp:posOffset>
                </wp:positionV>
                <wp:extent cx="3307080" cy="510540"/>
                <wp:effectExtent l="20955" t="17145" r="15240" b="15240"/>
                <wp:wrapNone/>
                <wp:docPr id="22" name="Text Box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7703D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林祖佑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向大陸廠商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Taizhou Power Machinery Co., Ltd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進貨，並將款項匯往指定帳戶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Taizhou Power Machinery Co., Ltd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他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1389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卷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P.133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135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3" o:spid="_x0000_s1495" type="#_x0000_t202" style="position:absolute;margin-left:416.4pt;margin-top:12.6pt;width:260.4pt;height:40.2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" strokeweight="2pt">
                <v:stroke dashstyle="dash"/>
                <v:textbox inset=".5mm,.3mm,.5mm,.3mm">
                  <w:txbxContent>
                    <w:p w:rsidR="00D9267F" w:rsidRPr="003238ED" w:rsidRDefault="00D9267F" w:rsidP="007703D8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林祖佑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答辯：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向大陸廠商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Taizhou Power Machinery Co., Ltd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進貨，並將款項</w:t>
                      </w:r>
                      <w:proofErr w:type="gramStart"/>
                      <w:r w:rsidRPr="007703D8">
                        <w:rPr>
                          <w:rFonts w:hint="eastAsia"/>
                          <w:sz w:val="22"/>
                        </w:rPr>
                        <w:t>匯</w:t>
                      </w:r>
                      <w:proofErr w:type="gramEnd"/>
                      <w:r w:rsidRPr="007703D8">
                        <w:rPr>
                          <w:rFonts w:hint="eastAsia"/>
                          <w:sz w:val="22"/>
                        </w:rPr>
                        <w:t>往指定帳戶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Taizhou Power Machinery Co., Ltd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他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1389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卷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P.133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135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154305</wp:posOffset>
                </wp:positionV>
                <wp:extent cx="764540" cy="186055"/>
                <wp:effectExtent l="0" t="1905" r="1905" b="2540"/>
                <wp:wrapNone/>
                <wp:docPr id="21" name="Text Box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1055A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4" o:spid="_x0000_s1496" type="#_x0000_t202" style="position:absolute;margin-left:321.4pt;margin-top:12.15pt;width:60.2pt;height:14.65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" stroked="f">
                <v:textbox inset="0,0,0,0">
                  <w:txbxContent>
                    <w:p w:rsidR="00D9267F" w:rsidRPr="00231551" w:rsidRDefault="00D9267F" w:rsidP="001055A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</w:p>
    <w:p w:rsidR="001055AA" w:rsidRPr="005F3FF8" w:rsidRDefault="004C79FF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3870960</wp:posOffset>
                </wp:positionH>
                <wp:positionV relativeFrom="paragraph">
                  <wp:posOffset>175260</wp:posOffset>
                </wp:positionV>
                <wp:extent cx="1226820" cy="320040"/>
                <wp:effectExtent l="0" t="0" r="0" b="3810"/>
                <wp:wrapNone/>
                <wp:docPr id="18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1055A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37,000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196)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5" o:spid="_x0000_s1497" type="#_x0000_t202" style="position:absolute;margin-left:304.8pt;margin-top:13.8pt;width:96.6pt;height:25.2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1055A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37,000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196)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129540</wp:posOffset>
                </wp:positionV>
                <wp:extent cx="1417320" cy="0"/>
                <wp:effectExtent l="13335" t="55245" r="17145" b="59055"/>
                <wp:wrapNone/>
                <wp:docPr id="20" name="AutoShape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542CA" id="AutoShape 621" o:spid="_x0000_s1026" type="#_x0000_t32" style="position:absolute;margin-left:298.8pt;margin-top:10.2pt;width:111.6pt;height:0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">
                <v:stroke endarrow="block"/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218440</wp:posOffset>
                </wp:positionV>
                <wp:extent cx="1275080" cy="330200"/>
                <wp:effectExtent l="0" t="0" r="3175" b="3810"/>
                <wp:wrapNone/>
                <wp:docPr id="19" name="Text Box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FE660E" w:rsidRDefault="00D9267F" w:rsidP="001055AA">
                            <w:pPr>
                              <w:spacing w:line="260" w:lineRule="exact"/>
                              <w:rPr>
                                <w:rFonts w:asciiTheme="majorHAnsi" w:hAnsiTheme="majorHAnsi"/>
                                <w:sz w:val="22"/>
                              </w:rPr>
                            </w:pP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Theme="majorHAnsi"/>
                                <w:sz w:val="22"/>
                              </w:rPr>
                              <w:t>00/12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/26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匯</w:t>
                            </w:r>
                            <w:r>
                              <w:rPr>
                                <w:rFonts w:asciiTheme="majorHAnsi" w:hint="eastAsia"/>
                                <w:sz w:val="22"/>
                              </w:rPr>
                              <w:t>入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美金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258,3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</w:rPr>
                              <w:t>1</w:t>
                            </w:r>
                            <w:r>
                              <w:rPr>
                                <w:rFonts w:asciiTheme="majorHAnsi" w:hAnsiTheme="majorHAnsi" w:hint="eastAsia"/>
                                <w:sz w:val="22"/>
                              </w:rPr>
                              <w:t>3</w:t>
                            </w:r>
                            <w:r w:rsidRPr="00FE660E">
                              <w:rPr>
                                <w:rFonts w:asciiTheme="majorHAnsi"/>
                                <w:sz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12" o:spid="_x0000_s1498" type="#_x0000_t202" style="position:absolute;margin-left:85.8pt;margin-top:17.2pt;width:100.4pt;height:26pt;z-index:252259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" stroked="f">
                <v:textbox style="mso-fit-shape-to-text:t" inset="0,0,0,0">
                  <w:txbxContent>
                    <w:p w:rsidR="00D9267F" w:rsidRPr="00FE660E" w:rsidRDefault="00D9267F" w:rsidP="001055AA">
                      <w:pPr>
                        <w:spacing w:line="260" w:lineRule="exact"/>
                        <w:rPr>
                          <w:rFonts w:asciiTheme="majorHAnsi" w:hAnsiTheme="majorHAnsi"/>
                          <w:sz w:val="22"/>
                        </w:rPr>
                      </w:pPr>
                      <w:r>
                        <w:rPr>
                          <w:rFonts w:asciiTheme="majorHAnsi" w:hint="eastAsia"/>
                          <w:sz w:val="22"/>
                        </w:rPr>
                        <w:t>1</w:t>
                      </w:r>
                      <w:r>
                        <w:rPr>
                          <w:rFonts w:asciiTheme="majorHAnsi"/>
                          <w:sz w:val="22"/>
                        </w:rPr>
                        <w:t>00/12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/26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匯</w:t>
                      </w:r>
                      <w:r>
                        <w:rPr>
                          <w:rFonts w:asciiTheme="majorHAnsi" w:hint="eastAsia"/>
                          <w:sz w:val="22"/>
                        </w:rPr>
                        <w:t>入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美金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258,3</w:t>
                      </w:r>
                      <w:r>
                        <w:rPr>
                          <w:rFonts w:asciiTheme="majorHAnsi" w:hAnsiTheme="majorHAnsi"/>
                          <w:sz w:val="22"/>
                        </w:rPr>
                        <w:t>1</w:t>
                      </w:r>
                      <w:r>
                        <w:rPr>
                          <w:rFonts w:asciiTheme="majorHAnsi" w:hAnsiTheme="majorHAnsi" w:hint="eastAsia"/>
                          <w:sz w:val="22"/>
                        </w:rPr>
                        <w:t>3</w:t>
                      </w:r>
                      <w:r w:rsidRPr="00FE660E">
                        <w:rPr>
                          <w:rFonts w:asciiTheme="majorHAnsi"/>
                          <w:sz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</w:p>
    <w:p w:rsidR="001055AA" w:rsidRPr="005F3FF8" w:rsidRDefault="001055AA" w:rsidP="001055AA">
      <w:pPr>
        <w:rPr>
          <w:rFonts w:asciiTheme="minorEastAsia" w:hAnsiTheme="minorEastAsia"/>
        </w:rPr>
      </w:pPr>
    </w:p>
    <w:p w:rsidR="001055AA" w:rsidRPr="005F3FF8" w:rsidRDefault="004C79FF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4041140</wp:posOffset>
                </wp:positionH>
                <wp:positionV relativeFrom="paragraph">
                  <wp:posOffset>79375</wp:posOffset>
                </wp:positionV>
                <wp:extent cx="764540" cy="228600"/>
                <wp:effectExtent l="0" t="0" r="1905" b="4445"/>
                <wp:wrapNone/>
                <wp:docPr id="17" name="Text Box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1055A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23" o:spid="_x0000_s1499" type="#_x0000_t202" style="position:absolute;margin-left:318.2pt;margin-top:6.25pt;width:60.2pt;height:18pt;z-index:252270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" stroked="f">
                <v:textbox style="mso-fit-shape-to-text:t" inset="0,0,0,0">
                  <w:txbxContent>
                    <w:p w:rsidR="00D9267F" w:rsidRPr="00231551" w:rsidRDefault="00D9267F" w:rsidP="001055A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132AE4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228600</wp:posOffset>
                </wp:positionV>
                <wp:extent cx="1028700" cy="220980"/>
                <wp:effectExtent l="0" t="0" r="0" b="7620"/>
                <wp:wrapNone/>
                <wp:docPr id="15" name="Text Box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132AE4" w:rsidRDefault="00D9267F" w:rsidP="001055AA">
                            <w:pPr>
                              <w:rPr>
                                <w:sz w:val="22"/>
                              </w:rPr>
                            </w:pPr>
                            <w:r w:rsidRPr="00132AE4">
                              <w:rPr>
                                <w:rFonts w:hint="eastAsia"/>
                                <w:sz w:val="22"/>
                              </w:rPr>
                              <w:t>附表二編號</w:t>
                            </w:r>
                            <w:r w:rsidRPr="00132AE4">
                              <w:rPr>
                                <w:sz w:val="22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3" o:spid="_x0000_s1500" type="#_x0000_t202" style="position:absolute;margin-left:86.4pt;margin-top:18pt;width:81pt;height:17.4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" stroked="f">
                <v:textbox inset="0,0,0,0">
                  <w:txbxContent>
                    <w:p w:rsidR="00D9267F" w:rsidRPr="00132AE4" w:rsidRDefault="00D9267F" w:rsidP="001055AA">
                      <w:pPr>
                        <w:rPr>
                          <w:sz w:val="22"/>
                        </w:rPr>
                      </w:pPr>
                      <w:r w:rsidRPr="00132AE4">
                        <w:rPr>
                          <w:rFonts w:hint="eastAsia"/>
                          <w:sz w:val="22"/>
                        </w:rPr>
                        <w:t>附表二編號</w:t>
                      </w:r>
                      <w:r w:rsidRPr="00132AE4">
                        <w:rPr>
                          <w:sz w:val="22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5288280</wp:posOffset>
                </wp:positionH>
                <wp:positionV relativeFrom="paragraph">
                  <wp:posOffset>137160</wp:posOffset>
                </wp:positionV>
                <wp:extent cx="3307080" cy="510540"/>
                <wp:effectExtent l="20955" t="13335" r="15240" b="19050"/>
                <wp:wrapNone/>
                <wp:docPr id="16" name="Text Box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3238ED" w:rsidRDefault="00D9267F" w:rsidP="007703D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林祖佑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D5011D">
                              <w:rPr>
                                <w:rFonts w:hint="eastAsia"/>
                                <w:sz w:val="22"/>
                              </w:rPr>
                              <w:t>向奈及利亞廠商</w:t>
                            </w:r>
                            <w:r w:rsidRPr="00D5011D">
                              <w:rPr>
                                <w:rFonts w:hint="eastAsia"/>
                                <w:sz w:val="22"/>
                              </w:rPr>
                              <w:t>Censtar Science and Technology Co., Ltd</w:t>
                            </w:r>
                            <w:r w:rsidRPr="00D5011D">
                              <w:rPr>
                                <w:rFonts w:hint="eastAsia"/>
                                <w:sz w:val="22"/>
                              </w:rPr>
                              <w:t>進貨，並將款項匯往指定帳戶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他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1389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卷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P.133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137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4" o:spid="_x0000_s1501" type="#_x0000_t202" style="position:absolute;margin-left:416.4pt;margin-top:10.8pt;width:260.4pt;height:40.2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" strokeweight="2pt">
                <v:stroke dashstyle="dash"/>
                <v:textbox inset=".5mm,.3mm,.5mm,.3mm">
                  <w:txbxContent>
                    <w:p w:rsidR="00D9267F" w:rsidRPr="003238ED" w:rsidRDefault="00D9267F" w:rsidP="007703D8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林祖佑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答辯：</w:t>
                      </w:r>
                      <w:r w:rsidRPr="00D5011D">
                        <w:rPr>
                          <w:rFonts w:hint="eastAsia"/>
                          <w:sz w:val="22"/>
                        </w:rPr>
                        <w:t>向奈及利亞廠商</w:t>
                      </w:r>
                      <w:proofErr w:type="spellStart"/>
                      <w:r w:rsidRPr="00D5011D">
                        <w:rPr>
                          <w:rFonts w:hint="eastAsia"/>
                          <w:sz w:val="22"/>
                        </w:rPr>
                        <w:t>Censtar</w:t>
                      </w:r>
                      <w:proofErr w:type="spellEnd"/>
                      <w:r w:rsidRPr="00D5011D">
                        <w:rPr>
                          <w:rFonts w:hint="eastAsia"/>
                          <w:sz w:val="22"/>
                        </w:rPr>
                        <w:t xml:space="preserve"> Science and Technology Co., Ltd</w:t>
                      </w:r>
                      <w:r w:rsidRPr="00D5011D">
                        <w:rPr>
                          <w:rFonts w:hint="eastAsia"/>
                          <w:sz w:val="22"/>
                        </w:rPr>
                        <w:t>進貨，並將款項</w:t>
                      </w:r>
                      <w:proofErr w:type="gramStart"/>
                      <w:r w:rsidRPr="00D5011D">
                        <w:rPr>
                          <w:rFonts w:hint="eastAsia"/>
                          <w:sz w:val="22"/>
                        </w:rPr>
                        <w:t>匯</w:t>
                      </w:r>
                      <w:proofErr w:type="gramEnd"/>
                      <w:r w:rsidRPr="00D5011D">
                        <w:rPr>
                          <w:rFonts w:hint="eastAsia"/>
                          <w:sz w:val="22"/>
                        </w:rPr>
                        <w:t>往指定帳戶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他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1389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卷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P.133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137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17780</wp:posOffset>
                </wp:positionH>
                <wp:positionV relativeFrom="paragraph">
                  <wp:posOffset>-3175</wp:posOffset>
                </wp:positionV>
                <wp:extent cx="980440" cy="259715"/>
                <wp:effectExtent l="6985" t="12700" r="12700" b="13335"/>
                <wp:wrapNone/>
                <wp:docPr id="14" name="Text Box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231551" w:rsidRDefault="00D9267F" w:rsidP="001055AA">
                            <w:pPr>
                              <w:rPr>
                                <w:szCs w:val="24"/>
                              </w:rPr>
                            </w:pPr>
                            <w:r w:rsidRPr="00231551">
                              <w:rPr>
                                <w:rFonts w:hint="eastAsia"/>
                                <w:szCs w:val="24"/>
                              </w:rPr>
                              <w:t>PhoneWorld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09" o:spid="_x0000_s1502" type="#_x0000_t202" style="position:absolute;margin-left:1.4pt;margin-top:-.25pt;width:77.2pt;height:20.45pt;z-index:252256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">
                <v:textbox style="mso-fit-shape-to-text:t" inset=".5mm,.3mm,.5mm,.3mm">
                  <w:txbxContent>
                    <w:p w:rsidR="00D9267F" w:rsidRPr="00231551" w:rsidRDefault="00D9267F" w:rsidP="001055AA">
                      <w:pPr>
                        <w:rPr>
                          <w:szCs w:val="24"/>
                        </w:rPr>
                      </w:pPr>
                      <w:proofErr w:type="spellStart"/>
                      <w:r w:rsidRPr="00231551">
                        <w:rPr>
                          <w:rFonts w:hint="eastAsia"/>
                          <w:szCs w:val="24"/>
                        </w:rPr>
                        <w:t>PhoneWorld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137160</wp:posOffset>
                </wp:positionV>
                <wp:extent cx="1455420" cy="0"/>
                <wp:effectExtent l="13335" t="60960" r="17145" b="53340"/>
                <wp:wrapNone/>
                <wp:docPr id="13" name="Auto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4455E" id="AutoShape 611" o:spid="_x0000_s1026" type="#_x0000_t32" style="position:absolute;margin-left:79.8pt;margin-top:10.8pt;width:114.6pt;height:0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AaFNQIAAGAEAAAOAAAAZHJzL2Uyb0RvYy54bWysVE2P2yAQvVfqf0DcE9tZJ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1055AA" w:rsidRPr="005F3FF8" w:rsidRDefault="004C79FF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152400</wp:posOffset>
                </wp:positionV>
                <wp:extent cx="1242060" cy="365760"/>
                <wp:effectExtent l="0" t="0" r="0" b="0"/>
                <wp:wrapNone/>
                <wp:docPr id="12" name="Text Box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1055A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58,000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196)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6" o:spid="_x0000_s1503" type="#_x0000_t202" style="position:absolute;margin-left:300pt;margin-top:12pt;width:97.8pt;height:28.8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" stroked="f">
                <v:textbox inset="0,0,0,0">
                  <w:txbxContent>
                    <w:p w:rsidR="00D9267F" w:rsidRPr="000148F8" w:rsidRDefault="00D9267F" w:rsidP="001055A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58,000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196)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3776980</wp:posOffset>
                </wp:positionH>
                <wp:positionV relativeFrom="paragraph">
                  <wp:posOffset>129540</wp:posOffset>
                </wp:positionV>
                <wp:extent cx="1417320" cy="0"/>
                <wp:effectExtent l="13335" t="53340" r="17145" b="60960"/>
                <wp:wrapNone/>
                <wp:docPr id="11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C9EC8" id="AutoShape 622" o:spid="_x0000_s1026" type="#_x0000_t32" style="position:absolute;margin-left:297.4pt;margin-top:10.2pt;width:111.6pt;height:0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1055AA" w:rsidRPr="005F3FF8" w:rsidRDefault="001055AA" w:rsidP="001055AA">
      <w:pPr>
        <w:rPr>
          <w:rFonts w:asciiTheme="minorEastAsia" w:hAnsiTheme="minorEastAsia"/>
        </w:rPr>
      </w:pPr>
    </w:p>
    <w:p w:rsidR="001055AA" w:rsidRPr="005F3FF8" w:rsidRDefault="009C4958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5288280</wp:posOffset>
                </wp:positionH>
                <wp:positionV relativeFrom="paragraph">
                  <wp:posOffset>175260</wp:posOffset>
                </wp:positionV>
                <wp:extent cx="3268980" cy="693420"/>
                <wp:effectExtent l="20955" t="13335" r="15240" b="17145"/>
                <wp:wrapNone/>
                <wp:docPr id="10" name="Text Box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898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7703D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林祖佑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向奈及利亞廠商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Paul IYKE Ventures NIG Ltd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進貨，並將款項匯往指定帳戶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Zero Limited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他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1389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卷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P.133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142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D9267F" w:rsidRPr="003238ED" w:rsidRDefault="00D9267F" w:rsidP="007703D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Zero Limited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負責人為鄧仁宏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P.156-193)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5" o:spid="_x0000_s1504" type="#_x0000_t202" style="position:absolute;margin-left:416.4pt;margin-top:13.8pt;width:257.4pt;height:54.6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" strokeweight="2pt">
                <v:stroke dashstyle="dash"/>
                <v:textbox inset=".5mm,.3mm,.5mm,.3mm">
                  <w:txbxContent>
                    <w:p w:rsidR="00D9267F" w:rsidRDefault="00D9267F" w:rsidP="007703D8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林祖佑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答辯：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向奈及利亞廠商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Paul IYKE Ventures NIG Ltd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進貨，並將款項</w:t>
                      </w:r>
                      <w:proofErr w:type="gramStart"/>
                      <w:r w:rsidRPr="007703D8">
                        <w:rPr>
                          <w:rFonts w:hint="eastAsia"/>
                          <w:sz w:val="22"/>
                        </w:rPr>
                        <w:t>匯</w:t>
                      </w:r>
                      <w:proofErr w:type="gramEnd"/>
                      <w:r w:rsidRPr="007703D8">
                        <w:rPr>
                          <w:rFonts w:hint="eastAsia"/>
                          <w:sz w:val="22"/>
                        </w:rPr>
                        <w:t>往指定帳戶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Zero Limited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他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1389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卷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P.133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142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D9267F" w:rsidRPr="003238ED" w:rsidRDefault="00D9267F" w:rsidP="007703D8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Zero Limited</w:t>
                      </w:r>
                      <w:r>
                        <w:rPr>
                          <w:rFonts w:hint="eastAsia"/>
                          <w:sz w:val="22"/>
                        </w:rPr>
                        <w:t>負責人為鄧仁宏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P.156-193)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60960</wp:posOffset>
                </wp:positionV>
                <wp:extent cx="764540" cy="187960"/>
                <wp:effectExtent l="0" t="3810" r="1905" b="0"/>
                <wp:wrapNone/>
                <wp:docPr id="9" name="Text Box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1055A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100/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9" o:spid="_x0000_s1505" type="#_x0000_t202" style="position:absolute;margin-left:321.4pt;margin-top:4.8pt;width:60.2pt;height:14.8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" stroked="f">
                <v:textbox inset="0,0,0,0">
                  <w:txbxContent>
                    <w:p w:rsidR="00D9267F" w:rsidRPr="00231551" w:rsidRDefault="00D9267F" w:rsidP="001055A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100/</w:t>
                      </w:r>
                      <w:r>
                        <w:rPr>
                          <w:rFonts w:hint="eastAsia"/>
                          <w:szCs w:val="24"/>
                        </w:rPr>
                        <w:t>12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</w:p>
    <w:p w:rsidR="001055AA" w:rsidRPr="005F3FF8" w:rsidRDefault="009C4958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144780</wp:posOffset>
                </wp:positionV>
                <wp:extent cx="1211580" cy="342900"/>
                <wp:effectExtent l="0" t="0" r="7620" b="0"/>
                <wp:wrapNone/>
                <wp:docPr id="8" name="Text Box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1055A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75,000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196)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6" o:spid="_x0000_s1506" type="#_x0000_t202" style="position:absolute;margin-left:306.6pt;margin-top:11.4pt;width:95.4pt;height:27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" stroked="f">
                <v:textbox inset="0,0,0,0">
                  <w:txbxContent>
                    <w:p w:rsidR="00D9267F" w:rsidRPr="000148F8" w:rsidRDefault="00D9267F" w:rsidP="001055A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75,000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196)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83820</wp:posOffset>
                </wp:positionV>
                <wp:extent cx="1417320" cy="0"/>
                <wp:effectExtent l="12700" t="55245" r="17780" b="59055"/>
                <wp:wrapNone/>
                <wp:docPr id="7" name="AutoShape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5ADE5" id="AutoShape 635" o:spid="_x0000_s1026" type="#_x0000_t32" style="position:absolute;margin-left:295pt;margin-top:6.6pt;width:111.6pt;height:0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xYHNQIAAF8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">
                <v:stroke endarrow="block"/>
              </v:shape>
            </w:pict>
          </mc:Fallback>
        </mc:AlternateContent>
      </w:r>
    </w:p>
    <w:p w:rsidR="001055AA" w:rsidRPr="005F3FF8" w:rsidRDefault="001055AA" w:rsidP="001055AA">
      <w:pPr>
        <w:rPr>
          <w:rFonts w:asciiTheme="minorEastAsia" w:hAnsiTheme="minorEastAsia"/>
        </w:rPr>
      </w:pPr>
    </w:p>
    <w:p w:rsidR="001055AA" w:rsidRPr="005F3FF8" w:rsidRDefault="009C4958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121285</wp:posOffset>
                </wp:positionV>
                <wp:extent cx="764540" cy="182245"/>
                <wp:effectExtent l="0" t="0" r="1905" b="1270"/>
                <wp:wrapNone/>
                <wp:docPr id="6" name="Text Box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540" cy="182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231551" w:rsidRDefault="00D9267F" w:rsidP="001055AA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101/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0" o:spid="_x0000_s1507" type="#_x0000_t202" style="position:absolute;margin-left:321.4pt;margin-top:9.55pt;width:60.2pt;height:14.35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" stroked="f">
                <v:textbox inset="0,0,0,0">
                  <w:txbxContent>
                    <w:p w:rsidR="00D9267F" w:rsidRPr="00231551" w:rsidRDefault="00D9267F" w:rsidP="001055AA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101/</w:t>
                      </w:r>
                      <w:r>
                        <w:rPr>
                          <w:rFonts w:hint="eastAsia"/>
                          <w:szCs w:val="24"/>
                        </w:rPr>
                        <w:t>1</w:t>
                      </w:r>
                      <w:r>
                        <w:rPr>
                          <w:szCs w:val="24"/>
                        </w:rPr>
                        <w:t>/</w:t>
                      </w:r>
                      <w:r>
                        <w:rPr>
                          <w:rFonts w:hint="eastAsia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1055AA" w:rsidRPr="005F3FF8" w:rsidRDefault="004C79FF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228600</wp:posOffset>
                </wp:positionV>
                <wp:extent cx="1203960" cy="381000"/>
                <wp:effectExtent l="0" t="0" r="0" b="0"/>
                <wp:wrapNone/>
                <wp:docPr id="3" name="Text Box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267F" w:rsidRPr="000148F8" w:rsidRDefault="00D9267F" w:rsidP="001055AA">
                            <w:pPr>
                              <w:spacing w:line="260" w:lineRule="exact"/>
                              <w:rPr>
                                <w:sz w:val="22"/>
                              </w:rPr>
                            </w:pP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電匯美金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76,000</w:t>
                            </w:r>
                            <w:r w:rsidRPr="000148F8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</w:t>
                            </w:r>
                            <w:r>
                              <w:rPr>
                                <w:sz w:val="22"/>
                              </w:rPr>
                              <w:t>196)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7" o:spid="_x0000_s1508" type="#_x0000_t202" style="position:absolute;margin-left:306.6pt;margin-top:18pt;width:94.8pt;height:30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" stroked="f">
                <v:textbox inset="0,0,0,0">
                  <w:txbxContent>
                    <w:p w:rsidR="00D9267F" w:rsidRPr="000148F8" w:rsidRDefault="00D9267F" w:rsidP="001055AA">
                      <w:pPr>
                        <w:spacing w:line="260" w:lineRule="exact"/>
                        <w:rPr>
                          <w:sz w:val="22"/>
                        </w:rPr>
                      </w:pPr>
                      <w:r w:rsidRPr="000148F8">
                        <w:rPr>
                          <w:rFonts w:hint="eastAsia"/>
                          <w:sz w:val="22"/>
                        </w:rPr>
                        <w:t>電匯美金</w:t>
                      </w:r>
                      <w:r>
                        <w:rPr>
                          <w:rFonts w:hint="eastAsia"/>
                          <w:sz w:val="22"/>
                        </w:rPr>
                        <w:t>76,000</w:t>
                      </w:r>
                      <w:r w:rsidRPr="000148F8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一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P.</w:t>
                      </w:r>
                      <w:r>
                        <w:rPr>
                          <w:sz w:val="22"/>
                        </w:rPr>
                        <w:t>196)</w:t>
                      </w: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5288280</wp:posOffset>
                </wp:positionH>
                <wp:positionV relativeFrom="paragraph">
                  <wp:posOffset>76200</wp:posOffset>
                </wp:positionV>
                <wp:extent cx="3268980" cy="678180"/>
                <wp:effectExtent l="0" t="0" r="26670" b="26670"/>
                <wp:wrapNone/>
                <wp:docPr id="5" name="Text Box 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898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Default="00D9267F" w:rsidP="00143CC6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林祖佑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向奈及利亞廠商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Paul IYKE Ventures NIG Ltd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進貨，並將款項匯往指定帳戶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Zero Limited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 xml:space="preserve"> (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他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1389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卷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P.133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142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143CC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:rsidR="00D9267F" w:rsidRPr="003238ED" w:rsidRDefault="00D9267F" w:rsidP="00143CC6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Zero Limited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負責人為鄧仁宏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原審卷二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P.156-193)</w:t>
                            </w:r>
                          </w:p>
                          <w:p w:rsidR="00D9267F" w:rsidRPr="003238ED" w:rsidRDefault="00D9267F" w:rsidP="007703D8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6" o:spid="_x0000_s1509" type="#_x0000_t202" style="position:absolute;margin-left:416.4pt;margin-top:6pt;width:257.4pt;height:53.4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" strokeweight="2pt">
                <v:stroke dashstyle="dash"/>
                <v:textbox inset=".5mm,.3mm,.5mm,.3mm">
                  <w:txbxContent>
                    <w:p w:rsidR="00D9267F" w:rsidRDefault="00D9267F" w:rsidP="00143CC6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林祖佑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答辯：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向奈及利亞廠商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Paul IYKE Ventures NIG Ltd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進貨，並將款項</w:t>
                      </w:r>
                      <w:proofErr w:type="gramStart"/>
                      <w:r w:rsidRPr="007703D8">
                        <w:rPr>
                          <w:rFonts w:hint="eastAsia"/>
                          <w:sz w:val="22"/>
                        </w:rPr>
                        <w:t>匯</w:t>
                      </w:r>
                      <w:proofErr w:type="gramEnd"/>
                      <w:r w:rsidRPr="007703D8">
                        <w:rPr>
                          <w:rFonts w:hint="eastAsia"/>
                          <w:sz w:val="22"/>
                        </w:rPr>
                        <w:t>往指定帳戶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Zero Limited</w:t>
                      </w:r>
                      <w:r w:rsidRPr="003238ED">
                        <w:rPr>
                          <w:rFonts w:hint="eastAsia"/>
                          <w:sz w:val="22"/>
                        </w:rPr>
                        <w:t xml:space="preserve"> (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他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1389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卷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P.133</w:t>
                      </w:r>
                      <w:r>
                        <w:rPr>
                          <w:rFonts w:hint="eastAsia"/>
                          <w:sz w:val="22"/>
                        </w:rPr>
                        <w:t>、</w:t>
                      </w:r>
                      <w:r>
                        <w:rPr>
                          <w:rFonts w:hint="eastAsia"/>
                          <w:sz w:val="22"/>
                        </w:rPr>
                        <w:t>142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  <w:r w:rsidRPr="00143CC6"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:rsidR="00D9267F" w:rsidRPr="003238ED" w:rsidRDefault="00D9267F" w:rsidP="00143CC6">
                      <w:pPr>
                        <w:spacing w:line="240" w:lineRule="exact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Zero Limited</w:t>
                      </w:r>
                      <w:r>
                        <w:rPr>
                          <w:rFonts w:hint="eastAsia"/>
                          <w:sz w:val="22"/>
                        </w:rPr>
                        <w:t>負責人為鄧仁宏</w:t>
                      </w:r>
                      <w:r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原審卷二</w:t>
                      </w:r>
                      <w:r>
                        <w:rPr>
                          <w:rFonts w:hint="eastAsia"/>
                          <w:sz w:val="22"/>
                        </w:rPr>
                        <w:t>P.156-193)</w:t>
                      </w:r>
                    </w:p>
                    <w:p w:rsidR="00D9267F" w:rsidRPr="003238ED" w:rsidRDefault="00D9267F" w:rsidP="007703D8">
                      <w:pPr>
                        <w:spacing w:line="240" w:lineRule="exact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4958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3746500</wp:posOffset>
                </wp:positionH>
                <wp:positionV relativeFrom="paragraph">
                  <wp:posOffset>137160</wp:posOffset>
                </wp:positionV>
                <wp:extent cx="1417320" cy="0"/>
                <wp:effectExtent l="12700" t="60960" r="17780" b="53340"/>
                <wp:wrapNone/>
                <wp:docPr id="4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7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229F6" id="AutoShape 633" o:spid="_x0000_s1026" type="#_x0000_t32" style="position:absolute;margin-left:295pt;margin-top:10.8pt;width:111.6pt;height:0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fM7NgIAAF8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1055AA" w:rsidRDefault="001055AA" w:rsidP="001055AA">
      <w:pPr>
        <w:rPr>
          <w:rFonts w:asciiTheme="minorEastAsia" w:hAnsiTheme="minorEastAsia"/>
        </w:rPr>
      </w:pPr>
    </w:p>
    <w:p w:rsidR="001055AA" w:rsidRDefault="009C4958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198755</wp:posOffset>
                </wp:positionV>
                <wp:extent cx="0" cy="956945"/>
                <wp:effectExtent l="64770" t="27305" r="68580" b="15875"/>
                <wp:wrapNone/>
                <wp:docPr id="2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694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60991" id="AutoShape 619" o:spid="_x0000_s1026" type="#_x0000_t32" style="position:absolute;margin-left:246.6pt;margin-top:15.65pt;width:0;height:75.35pt;flip:y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" strokeweight="2pt">
                <v:stroke dashstyle="dash" endarrow="classic"/>
              </v:shape>
            </w:pict>
          </mc:Fallback>
        </mc:AlternateContent>
      </w:r>
    </w:p>
    <w:p w:rsidR="001055AA" w:rsidRDefault="001055AA" w:rsidP="001055AA">
      <w:pPr>
        <w:rPr>
          <w:rFonts w:asciiTheme="minorEastAsia" w:hAnsiTheme="minorEastAsia"/>
        </w:rPr>
      </w:pPr>
    </w:p>
    <w:p w:rsidR="001055AA" w:rsidRDefault="001055AA" w:rsidP="001055AA">
      <w:pPr>
        <w:rPr>
          <w:rFonts w:asciiTheme="minorEastAsia" w:hAnsiTheme="minorEastAsia"/>
        </w:rPr>
      </w:pPr>
    </w:p>
    <w:p w:rsidR="001055AA" w:rsidRDefault="001055AA" w:rsidP="001055AA">
      <w:pPr>
        <w:rPr>
          <w:rFonts w:asciiTheme="minorEastAsia" w:hAnsiTheme="minorEastAsia"/>
        </w:rPr>
      </w:pPr>
    </w:p>
    <w:p w:rsidR="001055AA" w:rsidRDefault="001055AA" w:rsidP="001055AA">
      <w:pPr>
        <w:rPr>
          <w:rFonts w:asciiTheme="minorEastAsia" w:hAnsiTheme="minorEastAsia"/>
        </w:rPr>
      </w:pPr>
    </w:p>
    <w:p w:rsidR="001055AA" w:rsidRPr="005F3FF8" w:rsidRDefault="009C4958" w:rsidP="001055AA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1211580</wp:posOffset>
                </wp:positionH>
                <wp:positionV relativeFrom="paragraph">
                  <wp:posOffset>0</wp:posOffset>
                </wp:positionV>
                <wp:extent cx="5158740" cy="1189990"/>
                <wp:effectExtent l="13335" t="19050" r="19050" b="19685"/>
                <wp:wrapNone/>
                <wp:docPr id="1" name="Text Box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874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67F" w:rsidRPr="000E3438" w:rsidRDefault="00D9267F" w:rsidP="001055A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※林祖佑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答辯：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2011.12.23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由奈及利亞當地匯款美金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258,000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元至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Tropical Contract Co.,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Ltd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之帳戶，於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2011.12.26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收到該筆款項美金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258,303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元，並於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2011.12.29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至奈及利亞支付此次款項共奈拉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41,199,300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他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1389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卷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P.133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。</w:t>
                            </w:r>
                            <w:r w:rsidRPr="001055AA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FBDC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於</w:t>
                            </w:r>
                            <w:r w:rsidRPr="00812EF3">
                              <w:rPr>
                                <w:rFonts w:ascii="Britannic Bold" w:hAnsi="Britannic Bold"/>
                                <w:sz w:val="22"/>
                                <w:u w:val="single"/>
                              </w:rPr>
                              <w:t>2011.12.29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出具收據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收到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Tropical Contract Co.,Ltd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給付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奈拉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41,199,300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做為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等值美金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258,303</w:t>
                            </w:r>
                            <w:r w:rsidRPr="001055AA">
                              <w:rPr>
                                <w:rFonts w:hint="eastAsia"/>
                                <w:sz w:val="22"/>
                              </w:rPr>
                              <w:t>元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之對價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他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1389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卷</w:t>
                            </w:r>
                            <w:r w:rsidRPr="007703D8">
                              <w:rPr>
                                <w:rFonts w:hint="eastAsia"/>
                                <w:sz w:val="22"/>
                              </w:rPr>
                              <w:t>P.13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4</w:t>
                            </w:r>
                            <w:r w:rsidRPr="003238E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  <w:r w:rsidRPr="000E3438">
                              <w:rPr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18" o:spid="_x0000_s1510" type="#_x0000_t202" style="position:absolute;margin-left:95.4pt;margin-top:0;width:406.2pt;height:93.7pt;z-index:252265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" strokeweight="2pt">
                <v:stroke dashstyle="dash"/>
                <v:textbox style="mso-fit-shape-to-text:t" inset=".5mm,.3mm,.5mm,.3mm">
                  <w:txbxContent>
                    <w:p w:rsidR="00D9267F" w:rsidRPr="000E3438" w:rsidRDefault="00D9267F" w:rsidP="001055AA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※林祖佑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答辯：</w:t>
                      </w:r>
                      <w:r>
                        <w:rPr>
                          <w:rFonts w:hint="eastAsia"/>
                          <w:sz w:val="22"/>
                        </w:rPr>
                        <w:t>2011.12.23</w:t>
                      </w:r>
                      <w:r>
                        <w:rPr>
                          <w:rFonts w:hint="eastAsia"/>
                          <w:sz w:val="22"/>
                        </w:rPr>
                        <w:t>由奈及利亞當地匯款美金</w:t>
                      </w:r>
                      <w:r>
                        <w:rPr>
                          <w:rFonts w:hint="eastAsia"/>
                          <w:sz w:val="22"/>
                        </w:rPr>
                        <w:t>258,000</w:t>
                      </w:r>
                      <w:r>
                        <w:rPr>
                          <w:rFonts w:hint="eastAsia"/>
                          <w:sz w:val="22"/>
                        </w:rPr>
                        <w:t>元至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Tropical Contract Co.,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Ltd</w:t>
                      </w:r>
                      <w:r>
                        <w:rPr>
                          <w:rFonts w:hint="eastAsia"/>
                          <w:sz w:val="22"/>
                        </w:rPr>
                        <w:t>之帳戶，於</w:t>
                      </w:r>
                      <w:r>
                        <w:rPr>
                          <w:rFonts w:hint="eastAsia"/>
                          <w:sz w:val="22"/>
                        </w:rPr>
                        <w:t>2011.12.26</w:t>
                      </w:r>
                      <w:r>
                        <w:rPr>
                          <w:rFonts w:hint="eastAsia"/>
                          <w:sz w:val="22"/>
                        </w:rPr>
                        <w:t>收到該筆款項美金</w:t>
                      </w:r>
                      <w:r>
                        <w:rPr>
                          <w:rFonts w:hint="eastAsia"/>
                          <w:sz w:val="22"/>
                        </w:rPr>
                        <w:t>258,303</w:t>
                      </w:r>
                      <w:r>
                        <w:rPr>
                          <w:rFonts w:hint="eastAsia"/>
                          <w:sz w:val="22"/>
                        </w:rPr>
                        <w:t>元，並於</w:t>
                      </w:r>
                      <w:r>
                        <w:rPr>
                          <w:rFonts w:hint="eastAsia"/>
                          <w:sz w:val="22"/>
                        </w:rPr>
                        <w:t>2011.12.29</w:t>
                      </w:r>
                      <w:r>
                        <w:rPr>
                          <w:rFonts w:hint="eastAsia"/>
                          <w:sz w:val="22"/>
                        </w:rPr>
                        <w:t>至奈及利亞支付此次款項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共奈拉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41,199,300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他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1389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卷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P.133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  <w:r>
                        <w:rPr>
                          <w:rFonts w:hint="eastAsia"/>
                          <w:sz w:val="22"/>
                        </w:rPr>
                        <w:t>。</w:t>
                      </w:r>
                      <w:r w:rsidRPr="001055AA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FBDC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於</w:t>
                      </w:r>
                      <w:r w:rsidRPr="00812EF3">
                        <w:rPr>
                          <w:rFonts w:ascii="Britannic Bold" w:hAnsi="Britannic Bold"/>
                          <w:sz w:val="22"/>
                          <w:u w:val="single"/>
                        </w:rPr>
                        <w:t>2011.12.29</w:t>
                      </w:r>
                      <w:r>
                        <w:rPr>
                          <w:rFonts w:hint="eastAsia"/>
                          <w:sz w:val="22"/>
                        </w:rPr>
                        <w:t>出具收據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收到</w:t>
                      </w:r>
                      <w:r w:rsidRPr="001055AA">
                        <w:rPr>
                          <w:rFonts w:hint="eastAsia"/>
                          <w:sz w:val="22"/>
                        </w:rPr>
                        <w:t xml:space="preserve">Tropical Contract </w:t>
                      </w:r>
                      <w:proofErr w:type="spellStart"/>
                      <w:r w:rsidRPr="001055AA">
                        <w:rPr>
                          <w:rFonts w:hint="eastAsia"/>
                          <w:sz w:val="22"/>
                        </w:rPr>
                        <w:t>Co.,Ltd</w:t>
                      </w:r>
                      <w:proofErr w:type="spellEnd"/>
                      <w:proofErr w:type="gramStart"/>
                      <w:r w:rsidRPr="001055AA">
                        <w:rPr>
                          <w:rFonts w:hint="eastAsia"/>
                          <w:sz w:val="22"/>
                        </w:rPr>
                        <w:t>給付</w:t>
                      </w:r>
                      <w:r>
                        <w:rPr>
                          <w:rFonts w:hint="eastAsia"/>
                          <w:sz w:val="22"/>
                        </w:rPr>
                        <w:t>奈拉</w:t>
                      </w:r>
                      <w:proofErr w:type="gramEnd"/>
                      <w:r w:rsidRPr="001055AA">
                        <w:rPr>
                          <w:rFonts w:hint="eastAsia"/>
                          <w:sz w:val="22"/>
                        </w:rPr>
                        <w:t>41,199,300</w:t>
                      </w:r>
                      <w:r>
                        <w:rPr>
                          <w:rFonts w:hint="eastAsia"/>
                          <w:sz w:val="22"/>
                        </w:rPr>
                        <w:t>元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，</w:t>
                      </w:r>
                      <w:r>
                        <w:rPr>
                          <w:rFonts w:hint="eastAsia"/>
                          <w:sz w:val="22"/>
                        </w:rPr>
                        <w:t>做為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等值美金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258,303</w:t>
                      </w:r>
                      <w:r w:rsidRPr="001055AA">
                        <w:rPr>
                          <w:rFonts w:hint="eastAsia"/>
                          <w:sz w:val="22"/>
                        </w:rPr>
                        <w:t>元</w:t>
                      </w:r>
                      <w:r>
                        <w:rPr>
                          <w:rFonts w:hint="eastAsia"/>
                          <w:sz w:val="22"/>
                        </w:rPr>
                        <w:t>之對價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(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他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1389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卷</w:t>
                      </w:r>
                      <w:r w:rsidRPr="007703D8">
                        <w:rPr>
                          <w:rFonts w:hint="eastAsia"/>
                          <w:sz w:val="22"/>
                        </w:rPr>
                        <w:t>P.13</w:t>
                      </w:r>
                      <w:r>
                        <w:rPr>
                          <w:rFonts w:hint="eastAsia"/>
                          <w:sz w:val="22"/>
                        </w:rPr>
                        <w:t>4</w:t>
                      </w:r>
                      <w:r w:rsidRPr="003238ED">
                        <w:rPr>
                          <w:rFonts w:hint="eastAsia"/>
                          <w:sz w:val="22"/>
                        </w:rPr>
                        <w:t>)</w:t>
                      </w:r>
                      <w:r w:rsidRPr="000E3438">
                        <w:rPr>
                          <w:sz w:val="22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1055AA" w:rsidRPr="005F3FF8" w:rsidRDefault="001055AA" w:rsidP="001055AA">
      <w:pPr>
        <w:rPr>
          <w:rFonts w:asciiTheme="minorEastAsia" w:hAnsiTheme="minorEastAsia"/>
        </w:rPr>
      </w:pPr>
    </w:p>
    <w:p w:rsidR="001055AA" w:rsidRPr="005F3FF8" w:rsidRDefault="001055AA" w:rsidP="001055AA">
      <w:pPr>
        <w:rPr>
          <w:rFonts w:asciiTheme="minorEastAsia" w:hAnsiTheme="minorEastAsia"/>
        </w:rPr>
      </w:pPr>
    </w:p>
    <w:p w:rsidR="0058215A" w:rsidRPr="005F3FF8" w:rsidRDefault="0058215A">
      <w:pPr>
        <w:rPr>
          <w:rFonts w:asciiTheme="minorEastAsia" w:hAnsiTheme="minorEastAsia"/>
        </w:rPr>
      </w:pPr>
    </w:p>
    <w:sectPr w:rsidR="0058215A" w:rsidRPr="005F3FF8" w:rsidSect="005C7DB9">
      <w:footerReference w:type="default" r:id="rId8"/>
      <w:pgSz w:w="16838" w:h="11906" w:orient="landscape"/>
      <w:pgMar w:top="1800" w:right="1440" w:bottom="1800" w:left="144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5E9" w:rsidRDefault="009615E9" w:rsidP="008303D3">
      <w:r>
        <w:separator/>
      </w:r>
    </w:p>
  </w:endnote>
  <w:endnote w:type="continuationSeparator" w:id="0">
    <w:p w:rsidR="009615E9" w:rsidRDefault="009615E9" w:rsidP="00830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Britannic Bold">
    <w:altName w:val="Gentium Basic"/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22004"/>
      <w:docPartObj>
        <w:docPartGallery w:val="Page Numbers (Bottom of Page)"/>
        <w:docPartUnique/>
      </w:docPartObj>
    </w:sdtPr>
    <w:sdtEndPr/>
    <w:sdtContent>
      <w:p w:rsidR="00D9267F" w:rsidRDefault="00D9267F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343E" w:rsidRPr="00B9343E">
          <w:rPr>
            <w:noProof/>
            <w:lang w:val="zh-TW"/>
          </w:rPr>
          <w:t>24</w:t>
        </w:r>
        <w:r>
          <w:rPr>
            <w:noProof/>
            <w:lang w:val="zh-TW"/>
          </w:rPr>
          <w:fldChar w:fldCharType="end"/>
        </w:r>
      </w:p>
    </w:sdtContent>
  </w:sdt>
  <w:p w:rsidR="00D9267F" w:rsidRDefault="00D926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5E9" w:rsidRDefault="009615E9" w:rsidP="008303D3">
      <w:r>
        <w:separator/>
      </w:r>
    </w:p>
  </w:footnote>
  <w:footnote w:type="continuationSeparator" w:id="0">
    <w:p w:rsidR="009615E9" w:rsidRDefault="009615E9" w:rsidP="00830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96B9A"/>
    <w:multiLevelType w:val="hybridMultilevel"/>
    <w:tmpl w:val="7AD81110"/>
    <w:lvl w:ilvl="0" w:tplc="C3041E8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6D617C"/>
    <w:multiLevelType w:val="hybridMultilevel"/>
    <w:tmpl w:val="E856CA16"/>
    <w:lvl w:ilvl="0" w:tplc="128CCA1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551"/>
    <w:rsid w:val="000148F8"/>
    <w:rsid w:val="00021FE8"/>
    <w:rsid w:val="0005317B"/>
    <w:rsid w:val="000604EC"/>
    <w:rsid w:val="0008362F"/>
    <w:rsid w:val="00086E46"/>
    <w:rsid w:val="00087133"/>
    <w:rsid w:val="000962E0"/>
    <w:rsid w:val="00097741"/>
    <w:rsid w:val="000A3406"/>
    <w:rsid w:val="000A4839"/>
    <w:rsid w:val="000B74DA"/>
    <w:rsid w:val="000C199A"/>
    <w:rsid w:val="000C4083"/>
    <w:rsid w:val="000C5BC7"/>
    <w:rsid w:val="000E3438"/>
    <w:rsid w:val="000E7DA0"/>
    <w:rsid w:val="000F725E"/>
    <w:rsid w:val="001055AA"/>
    <w:rsid w:val="00120DF5"/>
    <w:rsid w:val="00123B90"/>
    <w:rsid w:val="0013120B"/>
    <w:rsid w:val="00132AE4"/>
    <w:rsid w:val="00140DB8"/>
    <w:rsid w:val="00143CC6"/>
    <w:rsid w:val="00151873"/>
    <w:rsid w:val="0015506C"/>
    <w:rsid w:val="001738CB"/>
    <w:rsid w:val="00174B5C"/>
    <w:rsid w:val="00182D14"/>
    <w:rsid w:val="00186A78"/>
    <w:rsid w:val="00190A06"/>
    <w:rsid w:val="00191626"/>
    <w:rsid w:val="001B75C8"/>
    <w:rsid w:val="001D4EB3"/>
    <w:rsid w:val="001D5C78"/>
    <w:rsid w:val="001F112D"/>
    <w:rsid w:val="001F256F"/>
    <w:rsid w:val="00201031"/>
    <w:rsid w:val="0023019C"/>
    <w:rsid w:val="00231551"/>
    <w:rsid w:val="00233B39"/>
    <w:rsid w:val="00235408"/>
    <w:rsid w:val="00235C92"/>
    <w:rsid w:val="0025052A"/>
    <w:rsid w:val="002A23C4"/>
    <w:rsid w:val="002A24D8"/>
    <w:rsid w:val="002A7A69"/>
    <w:rsid w:val="002B62E7"/>
    <w:rsid w:val="002E2F0F"/>
    <w:rsid w:val="002E5483"/>
    <w:rsid w:val="00307963"/>
    <w:rsid w:val="0032157C"/>
    <w:rsid w:val="003238ED"/>
    <w:rsid w:val="00340728"/>
    <w:rsid w:val="00341D1D"/>
    <w:rsid w:val="003607AF"/>
    <w:rsid w:val="00370A8E"/>
    <w:rsid w:val="00390C4D"/>
    <w:rsid w:val="00397A44"/>
    <w:rsid w:val="003C6469"/>
    <w:rsid w:val="003D4663"/>
    <w:rsid w:val="003D608A"/>
    <w:rsid w:val="003D6A9F"/>
    <w:rsid w:val="003F7CF6"/>
    <w:rsid w:val="004001C2"/>
    <w:rsid w:val="0040203F"/>
    <w:rsid w:val="00431EC3"/>
    <w:rsid w:val="00435715"/>
    <w:rsid w:val="00442EE7"/>
    <w:rsid w:val="0044474F"/>
    <w:rsid w:val="004530CD"/>
    <w:rsid w:val="0046509E"/>
    <w:rsid w:val="0047666E"/>
    <w:rsid w:val="00480800"/>
    <w:rsid w:val="00480F61"/>
    <w:rsid w:val="00484A50"/>
    <w:rsid w:val="004A43BD"/>
    <w:rsid w:val="004B45E8"/>
    <w:rsid w:val="004C00E0"/>
    <w:rsid w:val="004C79FF"/>
    <w:rsid w:val="004E4ECA"/>
    <w:rsid w:val="00511FF3"/>
    <w:rsid w:val="0051549C"/>
    <w:rsid w:val="00521F12"/>
    <w:rsid w:val="005232DE"/>
    <w:rsid w:val="0053635E"/>
    <w:rsid w:val="00551E70"/>
    <w:rsid w:val="005527CC"/>
    <w:rsid w:val="00566041"/>
    <w:rsid w:val="00566A5B"/>
    <w:rsid w:val="0058215A"/>
    <w:rsid w:val="00592E1F"/>
    <w:rsid w:val="005C7DB9"/>
    <w:rsid w:val="005E77A5"/>
    <w:rsid w:val="005F0E89"/>
    <w:rsid w:val="005F3FF8"/>
    <w:rsid w:val="0060427F"/>
    <w:rsid w:val="006472DD"/>
    <w:rsid w:val="00674353"/>
    <w:rsid w:val="00680E32"/>
    <w:rsid w:val="006A2A5E"/>
    <w:rsid w:val="006B087B"/>
    <w:rsid w:val="006E1D04"/>
    <w:rsid w:val="006E2C96"/>
    <w:rsid w:val="006E300C"/>
    <w:rsid w:val="006E4BE5"/>
    <w:rsid w:val="006E6573"/>
    <w:rsid w:val="006E701C"/>
    <w:rsid w:val="006F4BF1"/>
    <w:rsid w:val="007007CA"/>
    <w:rsid w:val="00704BEA"/>
    <w:rsid w:val="0072347D"/>
    <w:rsid w:val="00725DC2"/>
    <w:rsid w:val="00732E34"/>
    <w:rsid w:val="007444B3"/>
    <w:rsid w:val="007703D8"/>
    <w:rsid w:val="007714A9"/>
    <w:rsid w:val="007847AD"/>
    <w:rsid w:val="00791C14"/>
    <w:rsid w:val="00793E6E"/>
    <w:rsid w:val="007A0DD5"/>
    <w:rsid w:val="007D1B10"/>
    <w:rsid w:val="007D41B7"/>
    <w:rsid w:val="007D54C8"/>
    <w:rsid w:val="007D6532"/>
    <w:rsid w:val="007F412D"/>
    <w:rsid w:val="008072A1"/>
    <w:rsid w:val="00812EF3"/>
    <w:rsid w:val="00814059"/>
    <w:rsid w:val="00815E9D"/>
    <w:rsid w:val="00817388"/>
    <w:rsid w:val="008254B1"/>
    <w:rsid w:val="00825AC2"/>
    <w:rsid w:val="008303D3"/>
    <w:rsid w:val="00841219"/>
    <w:rsid w:val="00850F16"/>
    <w:rsid w:val="00854CCF"/>
    <w:rsid w:val="0086025C"/>
    <w:rsid w:val="00865871"/>
    <w:rsid w:val="008920B5"/>
    <w:rsid w:val="008A20E8"/>
    <w:rsid w:val="008B689C"/>
    <w:rsid w:val="008E4F5D"/>
    <w:rsid w:val="008E655B"/>
    <w:rsid w:val="008E6C64"/>
    <w:rsid w:val="008E77A4"/>
    <w:rsid w:val="009016BD"/>
    <w:rsid w:val="00904237"/>
    <w:rsid w:val="00926C55"/>
    <w:rsid w:val="009615E9"/>
    <w:rsid w:val="00962F51"/>
    <w:rsid w:val="00964FD9"/>
    <w:rsid w:val="00973988"/>
    <w:rsid w:val="00983B52"/>
    <w:rsid w:val="00985C77"/>
    <w:rsid w:val="0099446A"/>
    <w:rsid w:val="009C4958"/>
    <w:rsid w:val="009D6427"/>
    <w:rsid w:val="009F0ADE"/>
    <w:rsid w:val="00A0718A"/>
    <w:rsid w:val="00A14F3A"/>
    <w:rsid w:val="00A31E4C"/>
    <w:rsid w:val="00A45B03"/>
    <w:rsid w:val="00A55DDE"/>
    <w:rsid w:val="00A7022B"/>
    <w:rsid w:val="00A766A4"/>
    <w:rsid w:val="00A83568"/>
    <w:rsid w:val="00A84E34"/>
    <w:rsid w:val="00AA59F4"/>
    <w:rsid w:val="00AB3F3E"/>
    <w:rsid w:val="00AC7E6B"/>
    <w:rsid w:val="00AE60F8"/>
    <w:rsid w:val="00B0142C"/>
    <w:rsid w:val="00B05A51"/>
    <w:rsid w:val="00B0662F"/>
    <w:rsid w:val="00B22D21"/>
    <w:rsid w:val="00B26850"/>
    <w:rsid w:val="00B56915"/>
    <w:rsid w:val="00B66701"/>
    <w:rsid w:val="00B80023"/>
    <w:rsid w:val="00B83E7A"/>
    <w:rsid w:val="00B9343E"/>
    <w:rsid w:val="00BB0BCE"/>
    <w:rsid w:val="00BC66A8"/>
    <w:rsid w:val="00BD0C2B"/>
    <w:rsid w:val="00BD7618"/>
    <w:rsid w:val="00BE3CAF"/>
    <w:rsid w:val="00BE470D"/>
    <w:rsid w:val="00BE7ED1"/>
    <w:rsid w:val="00BF3177"/>
    <w:rsid w:val="00BF49A4"/>
    <w:rsid w:val="00C13301"/>
    <w:rsid w:val="00C220BC"/>
    <w:rsid w:val="00C3567F"/>
    <w:rsid w:val="00C37961"/>
    <w:rsid w:val="00C63C2E"/>
    <w:rsid w:val="00C83C76"/>
    <w:rsid w:val="00C85ED1"/>
    <w:rsid w:val="00C944E4"/>
    <w:rsid w:val="00C960CC"/>
    <w:rsid w:val="00CA0856"/>
    <w:rsid w:val="00CA12BF"/>
    <w:rsid w:val="00CA160D"/>
    <w:rsid w:val="00CB392F"/>
    <w:rsid w:val="00CB737C"/>
    <w:rsid w:val="00CD7B43"/>
    <w:rsid w:val="00CF63E8"/>
    <w:rsid w:val="00D12D49"/>
    <w:rsid w:val="00D14978"/>
    <w:rsid w:val="00D2155C"/>
    <w:rsid w:val="00D40886"/>
    <w:rsid w:val="00D5011D"/>
    <w:rsid w:val="00D642D8"/>
    <w:rsid w:val="00D646B7"/>
    <w:rsid w:val="00D718AA"/>
    <w:rsid w:val="00D736DA"/>
    <w:rsid w:val="00D7723E"/>
    <w:rsid w:val="00D9267F"/>
    <w:rsid w:val="00D92987"/>
    <w:rsid w:val="00D92B6F"/>
    <w:rsid w:val="00DA5DC1"/>
    <w:rsid w:val="00DC6283"/>
    <w:rsid w:val="00DE7DBB"/>
    <w:rsid w:val="00DF6A13"/>
    <w:rsid w:val="00E05E08"/>
    <w:rsid w:val="00E203EC"/>
    <w:rsid w:val="00E23F44"/>
    <w:rsid w:val="00E257EA"/>
    <w:rsid w:val="00E4711C"/>
    <w:rsid w:val="00E474E1"/>
    <w:rsid w:val="00E55878"/>
    <w:rsid w:val="00E84CFE"/>
    <w:rsid w:val="00E909AB"/>
    <w:rsid w:val="00EA10BC"/>
    <w:rsid w:val="00EA5F46"/>
    <w:rsid w:val="00F11DB6"/>
    <w:rsid w:val="00F12191"/>
    <w:rsid w:val="00F16161"/>
    <w:rsid w:val="00F16A5D"/>
    <w:rsid w:val="00F221A8"/>
    <w:rsid w:val="00F320A3"/>
    <w:rsid w:val="00F32889"/>
    <w:rsid w:val="00F42825"/>
    <w:rsid w:val="00F45E25"/>
    <w:rsid w:val="00F604CF"/>
    <w:rsid w:val="00F610A8"/>
    <w:rsid w:val="00F65F99"/>
    <w:rsid w:val="00F72207"/>
    <w:rsid w:val="00F81D57"/>
    <w:rsid w:val="00F94287"/>
    <w:rsid w:val="00F9782C"/>
    <w:rsid w:val="00FA002B"/>
    <w:rsid w:val="00FD69B0"/>
    <w:rsid w:val="00FE0E10"/>
    <w:rsid w:val="00FE2AB3"/>
    <w:rsid w:val="00FE63D7"/>
    <w:rsid w:val="00FE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933DC3-65C1-47EC-A9C8-410B119E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2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3155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30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303D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30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303D3"/>
    <w:rPr>
      <w:sz w:val="20"/>
      <w:szCs w:val="20"/>
    </w:rPr>
  </w:style>
  <w:style w:type="paragraph" w:styleId="a9">
    <w:name w:val="List Paragraph"/>
    <w:basedOn w:val="a"/>
    <w:uiPriority w:val="34"/>
    <w:qFormat/>
    <w:rsid w:val="00C63C2E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186A7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86A78"/>
    <w:rPr>
      <w:rFonts w:ascii="細明體" w:eastAsia="細明體" w:hAnsi="細明體" w:cs="細明體"/>
      <w:kern w:val="0"/>
      <w:szCs w:val="24"/>
    </w:rPr>
  </w:style>
  <w:style w:type="table" w:styleId="aa">
    <w:name w:val="Table Grid"/>
    <w:basedOn w:val="a1"/>
    <w:uiPriority w:val="59"/>
    <w:rsid w:val="003F7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uiPriority w:val="99"/>
    <w:semiHidden/>
    <w:unhideWhenUsed/>
    <w:rsid w:val="00680E32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680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55939-2085-4C66-8A46-CA8AE72DB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鄭昱仁</dc:creator>
  <cp:lastModifiedBy>陳靜雅</cp:lastModifiedBy>
  <cp:revision>98</cp:revision>
  <cp:lastPrinted>2021-03-23T06:46:00Z</cp:lastPrinted>
  <dcterms:created xsi:type="dcterms:W3CDTF">2021-03-18T09:13:00Z</dcterms:created>
  <dcterms:modified xsi:type="dcterms:W3CDTF">2021-04-01T03:10:00Z</dcterms:modified>
</cp:coreProperties>
</file>