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EF9" w:rsidRPr="003E43A1" w:rsidRDefault="00DF557E">
      <w:pPr>
        <w:rPr>
          <w:b/>
        </w:rPr>
      </w:pPr>
      <w:bookmarkStart w:id="0" w:name="_GoBack"/>
      <w:bookmarkEnd w:id="0"/>
      <w:r w:rsidRPr="003E43A1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E13D89" wp14:editId="64027F5E">
                <wp:simplePos x="0" y="0"/>
                <wp:positionH relativeFrom="column">
                  <wp:posOffset>-88996</wp:posOffset>
                </wp:positionH>
                <wp:positionV relativeFrom="paragraph">
                  <wp:posOffset>228396</wp:posOffset>
                </wp:positionV>
                <wp:extent cx="3848100" cy="1148317"/>
                <wp:effectExtent l="0" t="0" r="19050" b="13970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114831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EA8" w:rsidRPr="00DF557E" w:rsidRDefault="009E1EA8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D238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慶富</w:t>
                            </w:r>
                            <w:r w:rsidRPr="009D238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造船</w:t>
                            </w:r>
                            <w:r w:rsidRPr="009D238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公司</w:t>
                            </w:r>
                          </w:p>
                          <w:p w:rsidR="00DF557E" w:rsidRPr="00DF557E" w:rsidRDefault="00DF557E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F557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台銀鼓山 </w:t>
                            </w:r>
                            <w:r w:rsidR="009D238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051-001-</w:t>
                            </w:r>
                            <w:r w:rsidRPr="00DF557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080168</w:t>
                            </w:r>
                          </w:p>
                          <w:p w:rsidR="00DF557E" w:rsidRPr="00BD45BE" w:rsidRDefault="00DF557E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/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24轉帳103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</w:p>
                          <w:p w:rsidR="00065B74" w:rsidRPr="00BD45BE" w:rsidRDefault="00065B74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104/7/24轉帳37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慶陽海洋（增資）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13D89" id="圓角矩形 6" o:spid="_x0000_s1026" style="position:absolute;margin-left:-7pt;margin-top:18pt;width:303pt;height:9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" fillcolor="white [3201]" strokecolor="#70ad47 [3209]" strokeweight="1pt">
                <v:stroke joinstyle="miter"/>
                <v:textbox>
                  <w:txbxContent>
                    <w:p w:rsidR="009E1EA8" w:rsidRPr="00DF557E" w:rsidRDefault="009E1EA8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D2385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慶富</w:t>
                      </w:r>
                      <w:r w:rsidRPr="009D2385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造船</w:t>
                      </w:r>
                      <w:r w:rsidRPr="009D2385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公司</w:t>
                      </w:r>
                    </w:p>
                    <w:p w:rsidR="00DF557E" w:rsidRPr="00DF557E" w:rsidRDefault="00DF557E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F557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台銀鼓山 </w:t>
                      </w:r>
                      <w:r w:rsidR="009D2385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051-001-</w:t>
                      </w:r>
                      <w:r w:rsidRPr="00DF557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080168</w:t>
                      </w:r>
                    </w:p>
                    <w:p w:rsidR="00DF557E" w:rsidRPr="00BD45BE" w:rsidRDefault="00DF557E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/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24轉帳103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</w:p>
                    <w:p w:rsidR="00065B74" w:rsidRPr="00BD45BE" w:rsidRDefault="00065B74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104/7/24轉帳37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慶陽海洋（增資）</w:t>
                      </w:r>
                    </w:p>
                  </w:txbxContent>
                </v:textbox>
              </v:roundrect>
            </w:pict>
          </mc:Fallback>
        </mc:AlternateContent>
      </w:r>
      <w:r w:rsidR="005C342E" w:rsidRPr="003E43A1">
        <w:rPr>
          <w:rFonts w:hint="eastAsia"/>
          <w:b/>
        </w:rPr>
        <w:t>慶陽海洋公司</w:t>
      </w:r>
      <w:r w:rsidR="005C342E">
        <w:rPr>
          <w:rFonts w:hint="eastAsia"/>
          <w:b/>
        </w:rPr>
        <w:t>增資</w:t>
      </w:r>
      <w:proofErr w:type="gramStart"/>
      <w:r w:rsidR="005C342E">
        <w:rPr>
          <w:b/>
        </w:rPr>
        <w:t>及</w:t>
      </w:r>
      <w:r w:rsidR="003713DA">
        <w:rPr>
          <w:rFonts w:hint="eastAsia"/>
          <w:b/>
        </w:rPr>
        <w:t>乙項授</w:t>
      </w:r>
      <w:proofErr w:type="gramEnd"/>
      <w:r w:rsidR="003713DA">
        <w:rPr>
          <w:rFonts w:hint="eastAsia"/>
          <w:b/>
        </w:rPr>
        <w:t>信第</w:t>
      </w:r>
      <w:r w:rsidR="003713DA">
        <w:rPr>
          <w:rFonts w:hint="eastAsia"/>
          <w:b/>
        </w:rPr>
        <w:t>2</w:t>
      </w:r>
      <w:r w:rsidR="003713DA">
        <w:rPr>
          <w:rFonts w:hint="eastAsia"/>
          <w:b/>
        </w:rPr>
        <w:t>次</w:t>
      </w:r>
      <w:r w:rsidR="00313224">
        <w:rPr>
          <w:rFonts w:hint="eastAsia"/>
          <w:b/>
        </w:rPr>
        <w:t>撥款</w:t>
      </w:r>
      <w:r w:rsidR="005C342E" w:rsidRPr="003E43A1">
        <w:rPr>
          <w:b/>
        </w:rPr>
        <w:t>資金流向圖</w:t>
      </w:r>
      <w:r w:rsidR="003E43A1" w:rsidRPr="003E43A1">
        <w:rPr>
          <w:b/>
        </w:rPr>
        <w:t>：</w:t>
      </w:r>
    </w:p>
    <w:p w:rsidR="006A6798" w:rsidRDefault="006A6798"/>
    <w:p w:rsidR="006A6798" w:rsidRDefault="001A4B8B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FCA0FE" wp14:editId="5AB8EED6">
                <wp:simplePos x="0" y="0"/>
                <wp:positionH relativeFrom="column">
                  <wp:posOffset>4663358</wp:posOffset>
                </wp:positionH>
                <wp:positionV relativeFrom="paragraph">
                  <wp:posOffset>214188</wp:posOffset>
                </wp:positionV>
                <wp:extent cx="2522800" cy="838200"/>
                <wp:effectExtent l="0" t="0" r="1143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800" cy="838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798" w:rsidRPr="00B67E33" w:rsidRDefault="009E1EA8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538135" w:themeColor="accent6" w:themeShade="BF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4B083" w:themeFill="accent2" w:themeFillTint="99"/>
                              </w:rPr>
                              <w:t>偉日豐</w:t>
                            </w:r>
                            <w:proofErr w:type="gramEnd"/>
                            <w:r w:rsidRPr="00FC277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4B083" w:themeFill="accent2" w:themeFillTint="99"/>
                              </w:rPr>
                              <w:t>公司</w:t>
                            </w:r>
                          </w:p>
                          <w:p w:rsidR="004C4F3D" w:rsidRPr="00BD45BE" w:rsidRDefault="004C4F3D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合庫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高科分行352471700056</w:t>
                            </w:r>
                          </w:p>
                          <w:p w:rsidR="004C4F3D" w:rsidRPr="00BD45BE" w:rsidRDefault="004C4F3D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</w:t>
                            </w:r>
                            <w:r w:rsidR="00732E8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="00220D96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FCA0FE" id="圓角矩形 1" o:spid="_x0000_s1027" style="position:absolute;margin-left:367.2pt;margin-top:16.85pt;width:198.65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" fillcolor="white [3201]" strokecolor="#70ad47 [3209]" strokeweight="1pt">
                <v:stroke joinstyle="miter"/>
                <v:textbox>
                  <w:txbxContent>
                    <w:p w:rsidR="006A6798" w:rsidRPr="00B67E33" w:rsidRDefault="009E1EA8" w:rsidP="006A6798">
                      <w:pPr>
                        <w:jc w:val="center"/>
                        <w:rPr>
                          <w:rFonts w:ascii="標楷體" w:eastAsia="標楷體" w:hAnsi="標楷體"/>
                          <w:color w:val="538135" w:themeColor="accent6" w:themeShade="BF"/>
                          <w:sz w:val="20"/>
                          <w:szCs w:val="20"/>
                        </w:rPr>
                      </w:pPr>
                      <w:proofErr w:type="gramStart"/>
                      <w:r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4B083" w:themeFill="accent2" w:themeFillTint="99"/>
                        </w:rPr>
                        <w:t>偉日豐</w:t>
                      </w:r>
                      <w:proofErr w:type="gramEnd"/>
                      <w:r w:rsidRPr="00FC2770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4B083" w:themeFill="accent2" w:themeFillTint="99"/>
                        </w:rPr>
                        <w:t>公司</w:t>
                      </w:r>
                    </w:p>
                    <w:p w:rsidR="004C4F3D" w:rsidRPr="00BD45BE" w:rsidRDefault="004C4F3D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合庫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高科分行352471700056</w:t>
                      </w:r>
                    </w:p>
                    <w:p w:rsidR="004C4F3D" w:rsidRPr="00BD45BE" w:rsidRDefault="004C4F3D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</w:t>
                      </w:r>
                      <w:r w:rsidR="00732E8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="00220D96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6A6798" w:rsidRDefault="006A6798"/>
    <w:p w:rsidR="006A6798" w:rsidRDefault="0058628C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3051343</wp:posOffset>
                </wp:positionH>
                <wp:positionV relativeFrom="paragraph">
                  <wp:posOffset>21782</wp:posOffset>
                </wp:positionV>
                <wp:extent cx="232577" cy="577838"/>
                <wp:effectExtent l="0" t="0" r="186690" b="51435"/>
                <wp:wrapNone/>
                <wp:docPr id="15" name="弧形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2577" cy="577838"/>
                        </a:xfrm>
                        <a:prstGeom prst="curvedConnector3">
                          <a:avLst>
                            <a:gd name="adj1" fmla="val 1710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EC51E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弧形接點 15" o:spid="_x0000_s1026" type="#_x0000_t38" style="position:absolute;margin-left:240.25pt;margin-top:1.7pt;width:18.3pt;height:45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" adj="36952" strokecolor="#5b9bd5 [3204]" strokeweight="1.5pt">
                <v:stroke endarrow="block" joinstyle="miter"/>
              </v:shape>
            </w:pict>
          </mc:Fallback>
        </mc:AlternateContent>
      </w:r>
    </w:p>
    <w:p w:rsidR="006A6798" w:rsidRDefault="0058628C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21BE57C" wp14:editId="333FC666">
                <wp:simplePos x="0" y="0"/>
                <wp:positionH relativeFrom="column">
                  <wp:posOffset>7053999</wp:posOffset>
                </wp:positionH>
                <wp:positionV relativeFrom="paragraph">
                  <wp:posOffset>181370</wp:posOffset>
                </wp:positionV>
                <wp:extent cx="181155" cy="577838"/>
                <wp:effectExtent l="0" t="0" r="161925" b="51435"/>
                <wp:wrapNone/>
                <wp:docPr id="23" name="弧形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155" cy="577838"/>
                        </a:xfrm>
                        <a:prstGeom prst="curvedConnector3">
                          <a:avLst>
                            <a:gd name="adj1" fmla="val 1710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86DE3" id="弧形接點 23" o:spid="_x0000_s1026" type="#_x0000_t38" style="position:absolute;margin-left:555.45pt;margin-top:14.3pt;width:14.25pt;height:45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" adj="36952" strokecolor="#5b9bd5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1BE57C" wp14:editId="333FC666">
                <wp:simplePos x="0" y="0"/>
                <wp:positionH relativeFrom="column">
                  <wp:posOffset>118362</wp:posOffset>
                </wp:positionH>
                <wp:positionV relativeFrom="paragraph">
                  <wp:posOffset>17468</wp:posOffset>
                </wp:positionV>
                <wp:extent cx="379478" cy="3088257"/>
                <wp:effectExtent l="552450" t="0" r="20955" b="74295"/>
                <wp:wrapNone/>
                <wp:docPr id="16" name="弧形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9478" cy="3088257"/>
                        </a:xfrm>
                        <a:prstGeom prst="curvedConnector3">
                          <a:avLst>
                            <a:gd name="adj1" fmla="val 24364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821DC" id="弧形接點 16" o:spid="_x0000_s1026" type="#_x0000_t38" style="position:absolute;margin-left:9.3pt;margin-top:1.4pt;width:29.9pt;height:243.15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" adj="52628" strokecolor="#ffc000 [3207]" strokeweight="1.5pt">
                <v:stroke endarrow="block" joinstyle="miter"/>
              </v:shape>
            </w:pict>
          </mc:Fallback>
        </mc:AlternateContent>
      </w:r>
    </w:p>
    <w:p w:rsidR="006A6798" w:rsidRDefault="002602A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BDA40B" wp14:editId="434B2884">
                <wp:simplePos x="0" y="0"/>
                <wp:positionH relativeFrom="column">
                  <wp:posOffset>-312419</wp:posOffset>
                </wp:positionH>
                <wp:positionV relativeFrom="paragraph">
                  <wp:posOffset>9966960</wp:posOffset>
                </wp:positionV>
                <wp:extent cx="6113780" cy="2552700"/>
                <wp:effectExtent l="0" t="0" r="20320" b="19050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3780" cy="25527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798" w:rsidRDefault="006A6798" w:rsidP="001A4B8B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D238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FC000"/>
                              </w:rPr>
                              <w:t>慶富</w:t>
                            </w:r>
                            <w:r w:rsidRPr="009D238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造船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FC000"/>
                              </w:rPr>
                              <w:t>公司</w:t>
                            </w:r>
                          </w:p>
                          <w:p w:rsidR="00B67E33" w:rsidRDefault="00B67E33" w:rsidP="001A4B8B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69679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051-001-</w:t>
                            </w:r>
                            <w:r w:rsidR="0069679D" w:rsidRPr="00DF557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080168</w:t>
                            </w:r>
                          </w:p>
                          <w:p w:rsidR="003511A5" w:rsidRDefault="003511A5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104/7/29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轉帳25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農業金庫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高雄分行）</w:t>
                            </w:r>
                            <w:r w:rsidR="0003293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--&gt;放款</w:t>
                            </w:r>
                            <w:proofErr w:type="gramStart"/>
                            <w:r w:rsidR="0003293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備償</w:t>
                            </w:r>
                            <w:proofErr w:type="gramEnd"/>
                            <w:r w:rsidR="00032939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專戶</w:t>
                            </w:r>
                          </w:p>
                          <w:p w:rsidR="003511A5" w:rsidRDefault="003511A5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104/7/29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轉帳14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3566E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高雄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銀行營業部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</w:t>
                            </w:r>
                            <w:proofErr w:type="gramStart"/>
                            <w:r w:rsidR="000A54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本存轉</w:t>
                            </w:r>
                            <w:proofErr w:type="gramEnd"/>
                            <w:r w:rsidR="000A54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支</w:t>
                            </w:r>
                          </w:p>
                          <w:p w:rsidR="003511A5" w:rsidRDefault="003511A5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104/7/29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204ACC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316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190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台中銀行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高雄分行）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</w:t>
                            </w:r>
                            <w:r w:rsidR="000A54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還款</w:t>
                            </w:r>
                            <w:r w:rsidR="000A544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、外匯</w:t>
                            </w:r>
                          </w:p>
                          <w:p w:rsidR="003511A5" w:rsidRDefault="003511A5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104/7/30轉帳11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兆豐銀行</w:t>
                            </w:r>
                            <w:r w:rsidR="001A4B8B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港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都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分行）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</w:t>
                            </w:r>
                            <w:r w:rsidR="00FD4C89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217E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還</w:t>
                            </w:r>
                            <w:r w:rsidR="003535E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貸</w:t>
                            </w:r>
                            <w:r w:rsidR="00217E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款</w:t>
                            </w:r>
                          </w:p>
                          <w:p w:rsidR="003511A5" w:rsidRDefault="003511A5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104/8/3</w:t>
                            </w:r>
                            <w:r w:rsidR="00204AC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轉帳26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安泰銀行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高雄分行）</w:t>
                            </w:r>
                            <w:r w:rsidR="000A74D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--&gt;轉帳</w:t>
                            </w:r>
                            <w:r w:rsidR="00217E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還</w:t>
                            </w:r>
                            <w:r w:rsidR="003535E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貸</w:t>
                            </w:r>
                            <w:r w:rsidR="00217ED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款</w:t>
                            </w:r>
                          </w:p>
                          <w:p w:rsidR="003511A5" w:rsidRDefault="003511A5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104/8/3</w:t>
                            </w:r>
                            <w:r w:rsidR="00204ACC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00518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="0000518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7,000</w:t>
                            </w:r>
                            <w:r w:rsidR="0000518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</w:t>
                            </w:r>
                            <w:r w:rsidR="0000518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="0000518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 w:rsidR="0000518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盤谷</w:t>
                            </w:r>
                            <w:r w:rsidR="0000518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銀行高雄分行</w:t>
                            </w:r>
                            <w:r w:rsidR="0000518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  <w:r w:rsidR="00251B1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</w:t>
                            </w:r>
                            <w:r w:rsidR="00A5727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還信用狀</w:t>
                            </w:r>
                            <w:r w:rsidR="00A5727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="00A5727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日本M</w:t>
                            </w:r>
                            <w:r w:rsidR="00A5727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HT圍網漁船設備）</w:t>
                            </w:r>
                          </w:p>
                          <w:p w:rsidR="0000518D" w:rsidRDefault="0000518D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104/8/11轉帳10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華南銀行新興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分行）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</w:t>
                            </w:r>
                            <w:r w:rsidR="000A544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短期放款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還款</w:t>
                            </w:r>
                          </w:p>
                          <w:p w:rsidR="0000518D" w:rsidRDefault="0000518D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104/8/12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轉帳25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157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702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(合作金庫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自強分行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)</w:t>
                            </w:r>
                            <w:r w:rsidR="00917F85" w:rsidRPr="00917F8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7F8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</w:t>
                            </w:r>
                            <w:r w:rsidR="00D80B1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兆豐票</w:t>
                            </w:r>
                            <w:proofErr w:type="gramStart"/>
                            <w:r w:rsidR="00D80B1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券</w:t>
                            </w:r>
                            <w:proofErr w:type="gramEnd"/>
                            <w:r w:rsidR="00D80B16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  <w:r w:rsidR="00D80B16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簽證</w:t>
                            </w:r>
                            <w:r w:rsidR="00917F8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融資性商業本票</w:t>
                            </w:r>
                          </w:p>
                          <w:p w:rsidR="0000518D" w:rsidRDefault="009B41C6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104/8/13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轉帳56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533,007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台銀鼓山支存3553-1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F02EF0" w:rsidRPr="009B41C6" w:rsidRDefault="00F02EF0" w:rsidP="001A4B8B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</w:t>
                            </w:r>
                            <w:r w:rsidR="0066745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大筆</w:t>
                            </w:r>
                            <w:r w:rsidR="0066745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支出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計約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億</w:t>
                            </w:r>
                            <w:r w:rsidR="0066745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餘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元）</w:t>
                            </w:r>
                          </w:p>
                          <w:p w:rsidR="0000518D" w:rsidRPr="003511A5" w:rsidRDefault="0000518D" w:rsidP="009B41C6">
                            <w:pPr>
                              <w:spacing w:line="240" w:lineRule="exact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BDA40B" id="圓角矩形 2" o:spid="_x0000_s1028" style="position:absolute;margin-left:-24.6pt;margin-top:784.8pt;width:481.4pt;height:20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" fillcolor="white [3201]" strokecolor="#70ad47 [3209]" strokeweight="1pt">
                <v:stroke joinstyle="miter"/>
                <v:textbox>
                  <w:txbxContent>
                    <w:p w:rsidR="006A6798" w:rsidRDefault="006A6798" w:rsidP="001A4B8B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D2385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FC000"/>
                        </w:rPr>
                        <w:t>慶富</w:t>
                      </w:r>
                      <w:r w:rsidRPr="009D2385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造船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FC000"/>
                        </w:rPr>
                        <w:t>公司</w:t>
                      </w:r>
                    </w:p>
                    <w:p w:rsidR="00B67E33" w:rsidRDefault="00B67E33" w:rsidP="001A4B8B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69679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051-001-</w:t>
                      </w:r>
                      <w:r w:rsidR="0069679D" w:rsidRPr="00DF557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080168</w:t>
                      </w:r>
                    </w:p>
                    <w:p w:rsidR="003511A5" w:rsidRDefault="003511A5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104/7/29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轉帳25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農業金庫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高雄分行）</w:t>
                      </w:r>
                      <w:r w:rsidR="0003293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--&gt;放款</w:t>
                      </w:r>
                      <w:proofErr w:type="gramStart"/>
                      <w:r w:rsidR="0003293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備償</w:t>
                      </w:r>
                      <w:proofErr w:type="gramEnd"/>
                      <w:r w:rsidR="00032939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專戶</w:t>
                      </w:r>
                    </w:p>
                    <w:p w:rsidR="003511A5" w:rsidRDefault="003511A5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104/7/29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轉帳14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3566E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高雄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銀行營業部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</w:t>
                      </w:r>
                      <w:proofErr w:type="gramStart"/>
                      <w:r w:rsidR="000A54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本存轉</w:t>
                      </w:r>
                      <w:proofErr w:type="gramEnd"/>
                      <w:r w:rsidR="000A54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支</w:t>
                      </w:r>
                    </w:p>
                    <w:p w:rsidR="003511A5" w:rsidRDefault="003511A5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104/7/29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204ACC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316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190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台中銀行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高雄分行）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</w:t>
                      </w:r>
                      <w:r w:rsidR="000A54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還款</w:t>
                      </w:r>
                      <w:r w:rsidR="000A544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、外匯</w:t>
                      </w:r>
                    </w:p>
                    <w:p w:rsidR="003511A5" w:rsidRDefault="003511A5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104/7/30轉帳11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兆豐銀行</w:t>
                      </w:r>
                      <w:r w:rsidR="001A4B8B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港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都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分行）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</w:t>
                      </w:r>
                      <w:r w:rsidR="00FD4C89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217E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還</w:t>
                      </w:r>
                      <w:r w:rsidR="003535E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貸</w:t>
                      </w:r>
                      <w:r w:rsidR="00217E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款</w:t>
                      </w:r>
                    </w:p>
                    <w:p w:rsidR="003511A5" w:rsidRDefault="003511A5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104/8/3</w:t>
                      </w:r>
                      <w:r w:rsidR="00204AC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轉帳26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安泰銀行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高雄分行）</w:t>
                      </w:r>
                      <w:r w:rsidR="000A74D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--&gt;轉帳</w:t>
                      </w:r>
                      <w:r w:rsidR="00217E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還</w:t>
                      </w:r>
                      <w:r w:rsidR="003535E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貸</w:t>
                      </w:r>
                      <w:r w:rsidR="00217ED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款</w:t>
                      </w:r>
                    </w:p>
                    <w:p w:rsidR="003511A5" w:rsidRDefault="003511A5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104/8/3</w:t>
                      </w:r>
                      <w:r w:rsidR="00204ACC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00518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</w:t>
                      </w:r>
                      <w:r w:rsidR="0000518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7,000</w:t>
                      </w:r>
                      <w:r w:rsidR="0000518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</w:t>
                      </w:r>
                      <w:r w:rsidR="0000518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="0000518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 w:rsidR="0000518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盤谷</w:t>
                      </w:r>
                      <w:r w:rsidR="0000518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銀行高雄分行</w:t>
                      </w:r>
                      <w:r w:rsidR="0000518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  <w:r w:rsidR="00251B1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</w:t>
                      </w:r>
                      <w:r w:rsidR="00A5727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還信用狀</w:t>
                      </w:r>
                      <w:r w:rsidR="00A5727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="00A5727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日本M</w:t>
                      </w:r>
                      <w:r w:rsidR="00A5727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HT圍網漁船設備）</w:t>
                      </w:r>
                    </w:p>
                    <w:p w:rsidR="0000518D" w:rsidRDefault="0000518D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104/8/11轉帳10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華南銀行新興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分行）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</w:t>
                      </w:r>
                      <w:r w:rsidR="000A544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短期放款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還款</w:t>
                      </w:r>
                    </w:p>
                    <w:p w:rsidR="0000518D" w:rsidRDefault="0000518D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104/8/12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轉帳25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157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702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(合作金庫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自強分行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)</w:t>
                      </w:r>
                      <w:r w:rsidR="00917F85" w:rsidRPr="00917F8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917F8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</w:t>
                      </w:r>
                      <w:r w:rsidR="00D80B16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兆豐票</w:t>
                      </w:r>
                      <w:proofErr w:type="gramStart"/>
                      <w:r w:rsidR="00D80B16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券</w:t>
                      </w:r>
                      <w:proofErr w:type="gramEnd"/>
                      <w:r w:rsidR="00D80B16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  <w:r w:rsidR="00D80B16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簽證</w:t>
                      </w:r>
                      <w:r w:rsidR="00917F8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融資性商業本票</w:t>
                      </w:r>
                    </w:p>
                    <w:p w:rsidR="0000518D" w:rsidRDefault="009B41C6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104/8/13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轉帳56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533,007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台銀鼓山支存3553-1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F02EF0" w:rsidRPr="009B41C6" w:rsidRDefault="00F02EF0" w:rsidP="001A4B8B">
                      <w:pPr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</w:t>
                      </w:r>
                      <w:r w:rsidR="0066745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大筆</w:t>
                      </w:r>
                      <w:r w:rsidR="0066745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支出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計約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億</w:t>
                      </w:r>
                      <w:r w:rsidR="0066745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餘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元）</w:t>
                      </w:r>
                    </w:p>
                    <w:p w:rsidR="0000518D" w:rsidRPr="003511A5" w:rsidRDefault="0000518D" w:rsidP="009B41C6">
                      <w:pPr>
                        <w:spacing w:line="240" w:lineRule="exact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226CB61" wp14:editId="055533FD">
                <wp:simplePos x="0" y="0"/>
                <wp:positionH relativeFrom="column">
                  <wp:posOffset>8221980</wp:posOffset>
                </wp:positionH>
                <wp:positionV relativeFrom="paragraph">
                  <wp:posOffset>10919459</wp:posOffset>
                </wp:positionV>
                <wp:extent cx="45719" cy="427355"/>
                <wp:effectExtent l="38100" t="0" r="88265" b="48895"/>
                <wp:wrapNone/>
                <wp:docPr id="45" name="弧形接點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27355"/>
                        </a:xfrm>
                        <a:prstGeom prst="curvedConnector3">
                          <a:avLst>
                            <a:gd name="adj1" fmla="val 1710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493E9" id="弧形接點 45" o:spid="_x0000_s1026" type="#_x0000_t38" style="position:absolute;margin-left:647.4pt;margin-top:859.8pt;width:3.6pt;height:33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" adj="36952" strokecolor="#5b9bd5 [3204]" strokeweight="1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0243544" wp14:editId="081C30A6">
                <wp:simplePos x="0" y="0"/>
                <wp:positionH relativeFrom="column">
                  <wp:posOffset>5926455</wp:posOffset>
                </wp:positionH>
                <wp:positionV relativeFrom="paragraph">
                  <wp:posOffset>10109835</wp:posOffset>
                </wp:positionV>
                <wp:extent cx="3019425" cy="896620"/>
                <wp:effectExtent l="0" t="0" r="28575" b="17780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8966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7E33" w:rsidRDefault="00B67E33" w:rsidP="00B67E3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67E3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豐豪漁業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69679D" w:rsidRDefault="0069679D" w:rsidP="00B67E3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DD28E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051-001-</w:t>
                            </w:r>
                            <w:r w:rsidRPr="00DD28E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081156</w:t>
                            </w:r>
                          </w:p>
                          <w:p w:rsidR="00BC6B52" w:rsidRPr="00BD45BE" w:rsidRDefault="00BC6B52" w:rsidP="00B67E33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104/7/30轉帳20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7F85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豐豪</w:t>
                            </w:r>
                            <w:r w:rsidR="00917F8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漁業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（元大）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243544" id="圓角矩形 22" o:spid="_x0000_s1029" style="position:absolute;margin-left:466.65pt;margin-top:796.05pt;width:237.75pt;height:70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" fillcolor="white [3201]" strokecolor="#70ad47 [3209]" strokeweight="1pt">
                <v:stroke joinstyle="miter"/>
                <v:textbox>
                  <w:txbxContent>
                    <w:p w:rsidR="00B67E33" w:rsidRDefault="00B67E33" w:rsidP="00B67E3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67E3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豐豪漁業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</w:p>
                    <w:p w:rsidR="0069679D" w:rsidRDefault="0069679D" w:rsidP="00B67E3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DD28E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051-001-</w:t>
                      </w:r>
                      <w:r w:rsidRPr="00DD28E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081156</w:t>
                      </w:r>
                    </w:p>
                    <w:p w:rsidR="00BC6B52" w:rsidRPr="00BD45BE" w:rsidRDefault="00BC6B52" w:rsidP="00B67E33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104/7/30轉帳20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="00917F85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豐豪</w:t>
                      </w:r>
                      <w:r w:rsidR="00917F85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漁業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（元大）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1B1DF8C" wp14:editId="1FD9B17D">
                <wp:simplePos x="0" y="0"/>
                <wp:positionH relativeFrom="column">
                  <wp:posOffset>2449018</wp:posOffset>
                </wp:positionH>
                <wp:positionV relativeFrom="paragraph">
                  <wp:posOffset>9378873</wp:posOffset>
                </wp:positionV>
                <wp:extent cx="479194" cy="581453"/>
                <wp:effectExtent l="190500" t="0" r="16510" b="66675"/>
                <wp:wrapNone/>
                <wp:docPr id="46" name="弧形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79194" cy="581453"/>
                        </a:xfrm>
                        <a:prstGeom prst="curvedConnector3">
                          <a:avLst>
                            <a:gd name="adj1" fmla="val 13649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E8ED1" id="弧形接點 46" o:spid="_x0000_s1026" type="#_x0000_t38" style="position:absolute;margin-left:192.85pt;margin-top:738.5pt;width:37.75pt;height:45.8pt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" adj="29484" strokecolor="#ed7d31 [3205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21BE57C" wp14:editId="333FC666">
                <wp:simplePos x="0" y="0"/>
                <wp:positionH relativeFrom="column">
                  <wp:posOffset>2042389</wp:posOffset>
                </wp:positionH>
                <wp:positionV relativeFrom="paragraph">
                  <wp:posOffset>9154160</wp:posOffset>
                </wp:positionV>
                <wp:extent cx="937871" cy="807523"/>
                <wp:effectExtent l="190500" t="0" r="15240" b="50165"/>
                <wp:wrapNone/>
                <wp:docPr id="41" name="弧形接點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7871" cy="807523"/>
                        </a:xfrm>
                        <a:prstGeom prst="curvedConnector3">
                          <a:avLst>
                            <a:gd name="adj1" fmla="val 11881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93D47" id="弧形接點 41" o:spid="_x0000_s1026" type="#_x0000_t38" style="position:absolute;margin-left:160.8pt;margin-top:720.8pt;width:73.85pt;height:63.6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" adj="25665" strokecolor="#ed7d31 [3205]" strokeweight="1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386CD6" wp14:editId="22B42543">
                <wp:simplePos x="0" y="0"/>
                <wp:positionH relativeFrom="column">
                  <wp:posOffset>2772537</wp:posOffset>
                </wp:positionH>
                <wp:positionV relativeFrom="paragraph">
                  <wp:posOffset>8427568</wp:posOffset>
                </wp:positionV>
                <wp:extent cx="3154451" cy="1388110"/>
                <wp:effectExtent l="0" t="0" r="27305" b="21590"/>
                <wp:wrapNone/>
                <wp:docPr id="13" name="圓角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451" cy="13881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EA8" w:rsidRDefault="00B67E33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67E33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慶峯水產</w:t>
                            </w:r>
                            <w:r w:rsidR="001A4B8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B67E33" w:rsidRDefault="00B67E33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69679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051-001-</w:t>
                            </w:r>
                            <w:r w:rsidR="0069679D" w:rsidRPr="004C4F3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080824</w:t>
                            </w:r>
                          </w:p>
                          <w:p w:rsidR="00B67E33" w:rsidRDefault="00B67E33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104/7/29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轉帳58,</w:t>
                            </w:r>
                            <w:r w:rsidR="00190D9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  <w:p w:rsidR="00B67E33" w:rsidRDefault="00B67E33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104/7/30轉帳223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慶富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  <w:p w:rsidR="00B67E33" w:rsidRPr="00B67E33" w:rsidRDefault="00B67E33" w:rsidP="009E1EA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104/7/30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轉帳21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330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豐豪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386CD6" id="圓角矩形 13" o:spid="_x0000_s1030" style="position:absolute;margin-left:218.3pt;margin-top:663.6pt;width:248.4pt;height:10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" fillcolor="white [3201]" strokecolor="#70ad47 [3209]" strokeweight="1pt">
                <v:stroke joinstyle="miter"/>
                <v:textbox>
                  <w:txbxContent>
                    <w:p w:rsidR="009E1EA8" w:rsidRDefault="00B67E33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67E33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慶峯水產</w:t>
                      </w:r>
                      <w:r w:rsidR="001A4B8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公司</w:t>
                      </w:r>
                    </w:p>
                    <w:p w:rsidR="00B67E33" w:rsidRDefault="00B67E33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69679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051-001-</w:t>
                      </w:r>
                      <w:r w:rsidR="0069679D" w:rsidRPr="004C4F3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080824</w:t>
                      </w:r>
                    </w:p>
                    <w:p w:rsidR="00B67E33" w:rsidRDefault="00B67E33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104/7/29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轉帳58,</w:t>
                      </w:r>
                      <w:r w:rsidR="00190D9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  <w:p w:rsidR="00B67E33" w:rsidRDefault="00B67E33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104/7/30轉帳223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慶富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  <w:p w:rsidR="00B67E33" w:rsidRPr="00B67E33" w:rsidRDefault="00B67E33" w:rsidP="009E1EA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104/7/30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轉帳21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330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豐豪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226CB61" wp14:editId="055533FD">
                <wp:simplePos x="0" y="0"/>
                <wp:positionH relativeFrom="column">
                  <wp:posOffset>5932703</wp:posOffset>
                </wp:positionH>
                <wp:positionV relativeFrom="paragraph">
                  <wp:posOffset>7791145</wp:posOffset>
                </wp:positionV>
                <wp:extent cx="248590" cy="1063625"/>
                <wp:effectExtent l="38100" t="0" r="628015" b="98425"/>
                <wp:wrapNone/>
                <wp:docPr id="44" name="弧形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8590" cy="1063625"/>
                        </a:xfrm>
                        <a:prstGeom prst="curvedConnector3">
                          <a:avLst>
                            <a:gd name="adj1" fmla="val -23966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63FCD" id="弧形接點 44" o:spid="_x0000_s1026" type="#_x0000_t38" style="position:absolute;margin-left:467.15pt;margin-top:613.5pt;width:19.55pt;height:83.7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" adj="-51768" strokecolor="#5b9bd5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21BE57C" wp14:editId="333FC666">
                <wp:simplePos x="0" y="0"/>
                <wp:positionH relativeFrom="column">
                  <wp:posOffset>5925388</wp:posOffset>
                </wp:positionH>
                <wp:positionV relativeFrom="paragraph">
                  <wp:posOffset>8032547</wp:posOffset>
                </wp:positionV>
                <wp:extent cx="256032" cy="525780"/>
                <wp:effectExtent l="38100" t="0" r="296545" b="83820"/>
                <wp:wrapNone/>
                <wp:docPr id="42" name="弧形接點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6032" cy="525780"/>
                        </a:xfrm>
                        <a:prstGeom prst="curvedConnector3">
                          <a:avLst>
                            <a:gd name="adj1" fmla="val -101114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7597" id="弧形接點 42" o:spid="_x0000_s1026" type="#_x0000_t38" style="position:absolute;margin-left:466.55pt;margin-top:632.5pt;width:20.15pt;height:41.4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" adj="-21841" strokecolor="#5b9bd5 [3204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21BE57C" wp14:editId="333FC666">
                <wp:simplePos x="0" y="0"/>
                <wp:positionH relativeFrom="column">
                  <wp:posOffset>4367250</wp:posOffset>
                </wp:positionH>
                <wp:positionV relativeFrom="paragraph">
                  <wp:posOffset>6598768</wp:posOffset>
                </wp:positionV>
                <wp:extent cx="64871" cy="404495"/>
                <wp:effectExtent l="19050" t="0" r="106680" b="52705"/>
                <wp:wrapNone/>
                <wp:docPr id="38" name="弧形接點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71" cy="404495"/>
                        </a:xfrm>
                        <a:prstGeom prst="curvedConnector3">
                          <a:avLst>
                            <a:gd name="adj1" fmla="val 22278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E4DF9" id="弧形接點 38" o:spid="_x0000_s1026" type="#_x0000_t38" style="position:absolute;margin-left:343.9pt;margin-top:519.6pt;width:5.1pt;height:31.8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" adj="48122" strokecolor="#70ad47 [3209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21BE57C" wp14:editId="333FC666">
                <wp:simplePos x="0" y="0"/>
                <wp:positionH relativeFrom="column">
                  <wp:posOffset>4367251</wp:posOffset>
                </wp:positionH>
                <wp:positionV relativeFrom="paragraph">
                  <wp:posOffset>6364681</wp:posOffset>
                </wp:positionV>
                <wp:extent cx="436346" cy="646430"/>
                <wp:effectExtent l="0" t="0" r="173355" b="58420"/>
                <wp:wrapNone/>
                <wp:docPr id="37" name="弧形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6346" cy="646430"/>
                        </a:xfrm>
                        <a:prstGeom prst="curvedConnector3">
                          <a:avLst>
                            <a:gd name="adj1" fmla="val 13107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7AD33" id="弧形接點 37" o:spid="_x0000_s1026" type="#_x0000_t38" style="position:absolute;margin-left:343.9pt;margin-top:501.15pt;width:34.35pt;height:50.9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" adj="28311" strokecolor="#70ad47 [3209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21BE57C" wp14:editId="333FC666">
                <wp:simplePos x="0" y="0"/>
                <wp:positionH relativeFrom="column">
                  <wp:posOffset>4681804</wp:posOffset>
                </wp:positionH>
                <wp:positionV relativeFrom="paragraph">
                  <wp:posOffset>5347869</wp:posOffset>
                </wp:positionV>
                <wp:extent cx="521818" cy="329184"/>
                <wp:effectExtent l="0" t="0" r="88265" b="52070"/>
                <wp:wrapNone/>
                <wp:docPr id="33" name="弧形接點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818" cy="329184"/>
                        </a:xfrm>
                        <a:prstGeom prst="curvedConnector3">
                          <a:avLst>
                            <a:gd name="adj1" fmla="val 11290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90EF0" id="弧形接點 33" o:spid="_x0000_s1026" type="#_x0000_t38" style="position:absolute;margin-left:368.65pt;margin-top:421.1pt;width:41.1pt;height:25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" adj="24388" strokecolor="#5b9bd5 [3204]" strokeweight="1.5pt">
                <v:stroke endarrow="block" joinstyle="miter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F386CD6" wp14:editId="22B42543">
                <wp:simplePos x="0" y="0"/>
                <wp:positionH relativeFrom="column">
                  <wp:posOffset>-379095</wp:posOffset>
                </wp:positionH>
                <wp:positionV relativeFrom="paragraph">
                  <wp:posOffset>2880360</wp:posOffset>
                </wp:positionV>
                <wp:extent cx="6199505" cy="1371600"/>
                <wp:effectExtent l="0" t="0" r="10795" b="1905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9505" cy="1371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557E" w:rsidRPr="00BD45BE" w:rsidRDefault="00DF557E" w:rsidP="00B3334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 w:rsidR="001A4B8B"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A4B8B" w:rsidRPr="00FC277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土地銀行</w:t>
                            </w:r>
                            <w:r w:rsidRPr="00FC277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營運收支專戶</w:t>
                            </w:r>
                            <w:r w:rsidR="00BD45BE" w:rsidRPr="00BD45BE">
                              <w:rPr>
                                <w:rFonts w:ascii="標楷體" w:eastAsia="標楷體" w:hAnsi="標楷體" w:cs="Times New Roman"/>
                                <w:kern w:val="0"/>
                                <w:sz w:val="20"/>
                                <w:szCs w:val="20"/>
                              </w:rPr>
                              <w:t>033-001-29399-6</w:t>
                            </w:r>
                          </w:p>
                          <w:p w:rsidR="00B33344" w:rsidRPr="00BD45BE" w:rsidRDefault="00B33344" w:rsidP="00B3334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104/7/28（陳偉志）轉帳12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</w:p>
                          <w:p w:rsidR="00B33344" w:rsidRPr="00BD45BE" w:rsidRDefault="0056391C" w:rsidP="00B3334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104/7/28轉帳50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（計2億元）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豐國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（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  <w:p w:rsidR="0056391C" w:rsidRPr="00BD45BE" w:rsidRDefault="0056391C" w:rsidP="00B3334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104/7/28轉帳50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="00DE3E7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17,150,000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（計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67,150,000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元）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豐國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鼓山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386CD6" id="圓角矩形 10" o:spid="_x0000_s1031" style="position:absolute;margin-left:-29.85pt;margin-top:226.8pt;width:488.15pt;height:10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" fillcolor="white [3201]" strokecolor="#70ad47 [3209]" strokeweight="1pt">
                <v:stroke joinstyle="miter"/>
                <v:textbox>
                  <w:txbxContent>
                    <w:p w:rsidR="00DF557E" w:rsidRPr="00BD45BE" w:rsidRDefault="00DF557E" w:rsidP="00B3334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 w:rsidR="001A4B8B"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="001A4B8B" w:rsidRPr="00FC277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土地銀行</w:t>
                      </w:r>
                      <w:r w:rsidRPr="00FC2770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營運收支專戶</w:t>
                      </w:r>
                      <w:r w:rsidR="00BD45BE" w:rsidRPr="00BD45BE">
                        <w:rPr>
                          <w:rFonts w:ascii="標楷體" w:eastAsia="標楷體" w:hAnsi="標楷體" w:cs="Times New Roman"/>
                          <w:kern w:val="0"/>
                          <w:sz w:val="20"/>
                          <w:szCs w:val="20"/>
                        </w:rPr>
                        <w:t>033-001-29399-6</w:t>
                      </w:r>
                    </w:p>
                    <w:p w:rsidR="00B33344" w:rsidRPr="00BD45BE" w:rsidRDefault="00B33344" w:rsidP="00B3334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104/7/28（陳偉志）轉帳12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</w:p>
                    <w:p w:rsidR="00B33344" w:rsidRPr="00BD45BE" w:rsidRDefault="0056391C" w:rsidP="00B3334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104/7/28轉帳50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（計2億元）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豐國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（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）</w:t>
                      </w:r>
                    </w:p>
                    <w:p w:rsidR="0056391C" w:rsidRPr="00BD45BE" w:rsidRDefault="0056391C" w:rsidP="00B33344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104/7/28轉帳50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="00DE3E7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17,150,000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（計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67,150,000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元）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豐國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鼓山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BDA40B" wp14:editId="434B2884">
                <wp:simplePos x="0" y="0"/>
                <wp:positionH relativeFrom="column">
                  <wp:posOffset>1029611</wp:posOffset>
                </wp:positionH>
                <wp:positionV relativeFrom="paragraph">
                  <wp:posOffset>1828303</wp:posOffset>
                </wp:positionV>
                <wp:extent cx="3210394" cy="896620"/>
                <wp:effectExtent l="0" t="0" r="28575" b="1778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0394" cy="8966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798" w:rsidRPr="00BD45BE" w:rsidRDefault="006A6798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豐豪漁業公司</w:t>
                            </w:r>
                          </w:p>
                          <w:p w:rsidR="00DD28E1" w:rsidRPr="00BD45BE" w:rsidRDefault="00DD28E1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9D2385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051-001-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081156</w:t>
                            </w:r>
                          </w:p>
                          <w:p w:rsidR="00DD28E1" w:rsidRPr="00BD45BE" w:rsidRDefault="00DD28E1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轉帳37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2D1068"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</w:t>
                            </w:r>
                            <w:r w:rsidR="00065B74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（增資）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BDA40B" id="圓角矩形 4" o:spid="_x0000_s1032" style="position:absolute;margin-left:81.05pt;margin-top:143.95pt;width:252.8pt;height:7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6A6798" w:rsidRPr="00BD45BE" w:rsidRDefault="006A6798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豐豪漁業公司</w:t>
                      </w:r>
                    </w:p>
                    <w:p w:rsidR="00DD28E1" w:rsidRPr="00BD45BE" w:rsidRDefault="00DD28E1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9D2385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051-001-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081156</w:t>
                      </w:r>
                    </w:p>
                    <w:p w:rsidR="00DD28E1" w:rsidRPr="00BD45BE" w:rsidRDefault="00DD28E1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轉帳37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2D1068"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</w:t>
                      </w:r>
                      <w:r w:rsidR="00065B74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（增資）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BDA40B" wp14:editId="434B2884">
                <wp:simplePos x="0" y="0"/>
                <wp:positionH relativeFrom="column">
                  <wp:posOffset>639997</wp:posOffset>
                </wp:positionH>
                <wp:positionV relativeFrom="paragraph">
                  <wp:posOffset>142627</wp:posOffset>
                </wp:positionV>
                <wp:extent cx="3116580" cy="1485900"/>
                <wp:effectExtent l="0" t="0" r="26670" b="1905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6580" cy="14859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798" w:rsidRPr="004C4F3D" w:rsidRDefault="006A6798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C4F3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</w:t>
                            </w:r>
                            <w:r w:rsidRPr="004C4F3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水產公司</w:t>
                            </w:r>
                          </w:p>
                          <w:p w:rsidR="00DF557E" w:rsidRPr="004C4F3D" w:rsidRDefault="00DF557E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4C4F3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Pr="004C4F3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D2385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051-001-</w:t>
                            </w:r>
                            <w:r w:rsidRPr="004C4F3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080824</w:t>
                            </w:r>
                          </w:p>
                          <w:p w:rsidR="00DF557E" w:rsidRPr="00BD45BE" w:rsidRDefault="00DF557E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104/7/24轉帳37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="004C4F3D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豐豪</w:t>
                            </w:r>
                            <w:r w:rsidR="004C4F3D"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漁業</w:t>
                            </w:r>
                          </w:p>
                          <w:p w:rsidR="002D1068" w:rsidRPr="00BD45BE" w:rsidRDefault="004C4F3D" w:rsidP="002D106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04/7/24轉帳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</w:p>
                          <w:p w:rsidR="002D1068" w:rsidRPr="00BD45BE" w:rsidRDefault="002D1068" w:rsidP="002D106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104/7/24轉帳37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</w:t>
                            </w:r>
                            <w:r w:rsidR="00065B74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（增資）</w:t>
                            </w:r>
                          </w:p>
                          <w:p w:rsidR="004C4F3D" w:rsidRPr="004C4F3D" w:rsidRDefault="004C4F3D" w:rsidP="006A679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BDA40B" id="圓角矩形 3" o:spid="_x0000_s1033" style="position:absolute;margin-left:50.4pt;margin-top:11.25pt;width:245.4pt;height:1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6A6798" w:rsidRPr="004C4F3D" w:rsidRDefault="006A6798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4C4F3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</w:t>
                      </w:r>
                      <w:r w:rsidRPr="004C4F3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水產公司</w:t>
                      </w:r>
                    </w:p>
                    <w:p w:rsidR="00DF557E" w:rsidRPr="004C4F3D" w:rsidRDefault="00DF557E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4C4F3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Pr="004C4F3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  <w:r w:rsidR="009D2385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051-001-</w:t>
                      </w:r>
                      <w:r w:rsidRPr="004C4F3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080824</w:t>
                      </w:r>
                    </w:p>
                    <w:p w:rsidR="00DF557E" w:rsidRPr="00BD45BE" w:rsidRDefault="00DF557E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104/7/24轉帳37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="004C4F3D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豐豪</w:t>
                      </w:r>
                      <w:r w:rsidR="004C4F3D"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漁業</w:t>
                      </w:r>
                    </w:p>
                    <w:p w:rsidR="002D1068" w:rsidRPr="00BD45BE" w:rsidRDefault="004C4F3D" w:rsidP="002D106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04/7/24轉帳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</w:p>
                    <w:p w:rsidR="002D1068" w:rsidRPr="00BD45BE" w:rsidRDefault="002D1068" w:rsidP="002D106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104/7/24轉帳37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</w:t>
                      </w:r>
                      <w:r w:rsidR="00065B74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（增資）</w:t>
                      </w:r>
                    </w:p>
                    <w:p w:rsidR="004C4F3D" w:rsidRPr="004C4F3D" w:rsidRDefault="004C4F3D" w:rsidP="006A679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EDD0E4" wp14:editId="5673A2AD">
                <wp:simplePos x="0" y="0"/>
                <wp:positionH relativeFrom="column">
                  <wp:posOffset>4615649</wp:posOffset>
                </wp:positionH>
                <wp:positionV relativeFrom="paragraph">
                  <wp:posOffset>373214</wp:posOffset>
                </wp:positionV>
                <wp:extent cx="2621943" cy="838200"/>
                <wp:effectExtent l="0" t="0" r="26035" b="19050"/>
                <wp:wrapNone/>
                <wp:docPr id="19" name="圓角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1943" cy="838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4F3D" w:rsidRPr="004C4F3D" w:rsidRDefault="004C4F3D" w:rsidP="004C4F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4C4F3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</w:t>
                            </w:r>
                            <w:proofErr w:type="gramEnd"/>
                            <w:r w:rsidRPr="004C4F3D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4C4F3D" w:rsidRPr="00BD45BE" w:rsidRDefault="00220D96" w:rsidP="004C4F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土銀大發分行153</w:t>
                            </w:r>
                            <w:r w:rsidR="003234D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-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001</w:t>
                            </w:r>
                            <w:r w:rsidR="003234D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-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00027</w:t>
                            </w:r>
                            <w:r w:rsidR="003234DF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-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4C4F3D" w:rsidRPr="00BD45BE" w:rsidRDefault="004C4F3D" w:rsidP="004C4F3D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轉帳10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="00220D96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DD0E4" id="圓角矩形 19" o:spid="_x0000_s1034" style="position:absolute;margin-left:363.45pt;margin-top:29.4pt;width:206.45pt;height:6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" fillcolor="white [3201]" strokecolor="#70ad47 [3209]" strokeweight="1pt">
                <v:stroke joinstyle="miter"/>
                <v:textbox>
                  <w:txbxContent>
                    <w:p w:rsidR="004C4F3D" w:rsidRPr="004C4F3D" w:rsidRDefault="004C4F3D" w:rsidP="004C4F3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4C4F3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</w:t>
                      </w:r>
                      <w:proofErr w:type="gramEnd"/>
                      <w:r w:rsidRPr="004C4F3D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4C4F3D" w:rsidRPr="00BD45BE" w:rsidRDefault="00220D96" w:rsidP="004C4F3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土銀大發分行153</w:t>
                      </w:r>
                      <w:r w:rsidR="003234D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-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001</w:t>
                      </w:r>
                      <w:r w:rsidR="003234D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-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00027</w:t>
                      </w:r>
                      <w:r w:rsidR="003234DF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-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</w:p>
                    <w:p w:rsidR="004C4F3D" w:rsidRPr="00BD45BE" w:rsidRDefault="004C4F3D" w:rsidP="004C4F3D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轉帳10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="00220D96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FE16D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E13D89" wp14:editId="64027F5E">
                <wp:simplePos x="0" y="0"/>
                <wp:positionH relativeFrom="column">
                  <wp:posOffset>6329380</wp:posOffset>
                </wp:positionH>
                <wp:positionV relativeFrom="paragraph">
                  <wp:posOffset>3075533</wp:posOffset>
                </wp:positionV>
                <wp:extent cx="2527935" cy="1405614"/>
                <wp:effectExtent l="0" t="0" r="24765" b="23495"/>
                <wp:wrapNone/>
                <wp:docPr id="7" name="圓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935" cy="140561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E16D1" w:rsidRDefault="00FE16D1" w:rsidP="00FE16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cyan"/>
                              </w:rPr>
                              <w:t>慶陽海洋公司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土地銀行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興建專戶</w:t>
                            </w:r>
                          </w:p>
                          <w:p w:rsidR="00FE16D1" w:rsidRPr="00A47D1B" w:rsidRDefault="00FE16D1" w:rsidP="00FE16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033-001-29384-8</w:t>
                            </w:r>
                          </w:p>
                          <w:p w:rsidR="00FE16D1" w:rsidRDefault="00FE16D1" w:rsidP="00FE16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獲核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</w:t>
                            </w: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億</w:t>
                            </w:r>
                            <w:r w:rsidRPr="007E0DC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</w:p>
                          <w:p w:rsidR="00FE16D1" w:rsidRDefault="00FE16D1" w:rsidP="00FE16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104/07/28轉帳3</w:t>
                            </w:r>
                            <w:r w:rsidR="00F01B7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億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3,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340萬元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E1EA8" w:rsidRPr="00FE16D1" w:rsidRDefault="00FE16D1" w:rsidP="00FE16D1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慶陽海洋公司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 xml:space="preserve"> 營運收支專戶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E13D89" id="圓角矩形 7" o:spid="_x0000_s1035" style="position:absolute;margin-left:498.4pt;margin-top:242.15pt;width:199.05pt;height:11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" fillcolor="white [3201]" strokecolor="#70ad47 [3209]" strokeweight="1pt">
                <v:stroke joinstyle="miter"/>
                <v:textbox>
                  <w:txbxContent>
                    <w:p w:rsidR="00FE16D1" w:rsidRDefault="00FE16D1" w:rsidP="00FE16D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cyan"/>
                        </w:rPr>
                        <w:t>慶陽海洋公司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土地銀行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興建專戶</w:t>
                      </w:r>
                    </w:p>
                    <w:p w:rsidR="00FE16D1" w:rsidRPr="00A47D1B" w:rsidRDefault="00FE16D1" w:rsidP="00FE16D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033-001-29384-8</w:t>
                      </w:r>
                    </w:p>
                    <w:p w:rsidR="00FE16D1" w:rsidRDefault="00FE16D1" w:rsidP="00FE16D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獲核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聯</w:t>
                      </w: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億</w:t>
                      </w:r>
                      <w:r w:rsidRPr="007E0DC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</w:p>
                    <w:p w:rsidR="00FE16D1" w:rsidRDefault="00FE16D1" w:rsidP="00FE16D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104/07/28轉帳3</w:t>
                      </w:r>
                      <w:r w:rsidR="00F01B7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億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3,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340萬元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</w:t>
                      </w:r>
                    </w:p>
                    <w:p w:rsidR="009E1EA8" w:rsidRPr="00FE16D1" w:rsidRDefault="00FE16D1" w:rsidP="00FE16D1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慶陽海洋公司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 xml:space="preserve"> 營運收支專戶</w:t>
                      </w:r>
                    </w:p>
                  </w:txbxContent>
                </v:textbox>
              </v:roundrect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21BE57C" wp14:editId="333FC666">
                <wp:simplePos x="0" y="0"/>
                <wp:positionH relativeFrom="column">
                  <wp:posOffset>8373841</wp:posOffset>
                </wp:positionH>
                <wp:positionV relativeFrom="paragraph">
                  <wp:posOffset>5439170</wp:posOffset>
                </wp:positionV>
                <wp:extent cx="138022" cy="1638744"/>
                <wp:effectExtent l="38100" t="0" r="300355" b="76200"/>
                <wp:wrapNone/>
                <wp:docPr id="34" name="弧形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8022" cy="1638744"/>
                        </a:xfrm>
                        <a:prstGeom prst="curvedConnector3">
                          <a:avLst>
                            <a:gd name="adj1" fmla="val -19305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9B9B76" id="弧形接點 34" o:spid="_x0000_s1026" type="#_x0000_t38" style="position:absolute;margin-left:659.35pt;margin-top:428.3pt;width:10.85pt;height:129.05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" adj="-41701" strokecolor="#70ad47 [3209]" strokeweight="1.5pt">
                <v:stroke endarrow="block" joinstyle="miter"/>
              </v:shape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21BE57C" wp14:editId="333FC666">
                <wp:simplePos x="0" y="0"/>
                <wp:positionH relativeFrom="column">
                  <wp:posOffset>7347297</wp:posOffset>
                </wp:positionH>
                <wp:positionV relativeFrom="paragraph">
                  <wp:posOffset>5680711</wp:posOffset>
                </wp:positionV>
                <wp:extent cx="1026544" cy="1319842"/>
                <wp:effectExtent l="38100" t="0" r="154940" b="90170"/>
                <wp:wrapNone/>
                <wp:docPr id="35" name="弧形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6544" cy="1319842"/>
                        </a:xfrm>
                        <a:prstGeom prst="curvedConnector3">
                          <a:avLst>
                            <a:gd name="adj1" fmla="val -11589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DF12A" id="弧形接點 35" o:spid="_x0000_s1026" type="#_x0000_t38" style="position:absolute;margin-left:578.55pt;margin-top:447.3pt;width:80.85pt;height:103.9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" adj="-2503" strokecolor="#70ad47 [3209]" strokeweight="1.5pt">
                <v:stroke endarrow="block" joinstyle="miter"/>
              </v:shape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21BE57C" wp14:editId="333FC666">
                <wp:simplePos x="0" y="0"/>
                <wp:positionH relativeFrom="column">
                  <wp:posOffset>4612724</wp:posOffset>
                </wp:positionH>
                <wp:positionV relativeFrom="paragraph">
                  <wp:posOffset>3437842</wp:posOffset>
                </wp:positionV>
                <wp:extent cx="2441275" cy="1224951"/>
                <wp:effectExtent l="0" t="0" r="73660" b="89535"/>
                <wp:wrapNone/>
                <wp:docPr id="29" name="弧形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41275" cy="1224951"/>
                        </a:xfrm>
                        <a:prstGeom prst="curvedConnector3">
                          <a:avLst>
                            <a:gd name="adj1" fmla="val 4967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AFD79" id="弧形接點 29" o:spid="_x0000_s1026" type="#_x0000_t38" style="position:absolute;margin-left:363.2pt;margin-top:270.7pt;width:192.25pt;height:96.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" adj="10730" strokecolor="#5b9bd5 [3204]" strokeweight="1.5pt">
                <v:stroke endarrow="block" joinstyle="miter"/>
              </v:shape>
            </w:pict>
          </mc:Fallback>
        </mc:AlternateContent>
      </w:r>
      <w:r w:rsidR="00FE16D1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386CD6" wp14:editId="22B42543">
                <wp:simplePos x="0" y="0"/>
                <wp:positionH relativeFrom="column">
                  <wp:posOffset>6003961</wp:posOffset>
                </wp:positionH>
                <wp:positionV relativeFrom="paragraph">
                  <wp:posOffset>4666484</wp:posOffset>
                </wp:positionV>
                <wp:extent cx="2690037" cy="1435188"/>
                <wp:effectExtent l="0" t="0" r="15240" b="12700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0037" cy="143518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EA8" w:rsidRPr="00957064" w:rsidRDefault="00B33344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F4B083" w:themeFill="accent2" w:themeFillTint="99"/>
                              </w:rPr>
                              <w:t>偉日豐</w:t>
                            </w:r>
                            <w:proofErr w:type="gramEnd"/>
                            <w:r w:rsidRPr="00FC277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shd w:val="clear" w:color="auto" w:fill="F4B083" w:themeFill="accent2" w:themeFillTint="99"/>
                              </w:rPr>
                              <w:t>公司</w:t>
                            </w:r>
                          </w:p>
                          <w:p w:rsidR="00B33344" w:rsidRPr="00957064" w:rsidRDefault="00B33344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291D20"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051-001-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084786</w:t>
                            </w:r>
                          </w:p>
                          <w:p w:rsidR="004D2FEA" w:rsidRPr="00957064" w:rsidRDefault="004D2FEA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104/7/29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轉帳45</w:t>
                            </w: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="001E7091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</w:p>
                          <w:p w:rsidR="004D2FEA" w:rsidRPr="00957064" w:rsidRDefault="004D2FEA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104/7/30轉帳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7</w:t>
                            </w: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850</w:t>
                            </w: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proofErr w:type="gramStart"/>
                            <w:r w:rsidR="001E7091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</w:p>
                          <w:p w:rsidR="004D2FEA" w:rsidRPr="00957064" w:rsidRDefault="004D2FEA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(</w:t>
                            </w:r>
                            <w:proofErr w:type="gramStart"/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偉日豐留</w:t>
                            </w:r>
                            <w:proofErr w:type="gramEnd"/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2602A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95706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0萬元</w:t>
                            </w:r>
                            <w:r w:rsidRPr="00957064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4D2FEA" w:rsidRPr="00957064" w:rsidRDefault="004D2FEA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  <w:p w:rsidR="004D2FEA" w:rsidRPr="00B33344" w:rsidRDefault="004D2FEA" w:rsidP="009E1EA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386CD6" id="圓角矩形 11" o:spid="_x0000_s1036" style="position:absolute;margin-left:472.75pt;margin-top:367.45pt;width:211.8pt;height:11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9E1EA8" w:rsidRPr="00957064" w:rsidRDefault="00B33344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F4B083" w:themeFill="accent2" w:themeFillTint="99"/>
                        </w:rPr>
                        <w:t>偉日豐</w:t>
                      </w:r>
                      <w:proofErr w:type="gramEnd"/>
                      <w:r w:rsidRPr="00FC2770">
                        <w:rPr>
                          <w:rFonts w:ascii="標楷體" w:eastAsia="標楷體" w:hAnsi="標楷體"/>
                          <w:sz w:val="20"/>
                          <w:szCs w:val="20"/>
                          <w:shd w:val="clear" w:color="auto" w:fill="F4B083" w:themeFill="accent2" w:themeFillTint="99"/>
                        </w:rPr>
                        <w:t>公司</w:t>
                      </w:r>
                    </w:p>
                    <w:p w:rsidR="00B33344" w:rsidRPr="00957064" w:rsidRDefault="00B33344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291D20"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051-001-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084786</w:t>
                      </w:r>
                    </w:p>
                    <w:p w:rsidR="004D2FEA" w:rsidRPr="00957064" w:rsidRDefault="004D2FEA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104/7/29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轉帳45</w:t>
                      </w: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="001E7091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</w:p>
                    <w:p w:rsidR="004D2FEA" w:rsidRPr="00957064" w:rsidRDefault="004D2FEA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104/7/30轉帳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7</w:t>
                      </w: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850</w:t>
                      </w: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proofErr w:type="gramStart"/>
                      <w:r w:rsidR="001E7091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</w:p>
                    <w:p w:rsidR="004D2FEA" w:rsidRPr="00957064" w:rsidRDefault="004D2FEA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(</w:t>
                      </w:r>
                      <w:proofErr w:type="gramStart"/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偉日豐留</w:t>
                      </w:r>
                      <w:proofErr w:type="gramEnd"/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</w:t>
                      </w:r>
                      <w:r w:rsidR="002602A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95706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0萬元</w:t>
                      </w:r>
                      <w:r w:rsidRPr="00957064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)</w:t>
                      </w:r>
                    </w:p>
                    <w:p w:rsidR="004D2FEA" w:rsidRPr="00957064" w:rsidRDefault="004D2FEA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  <w:p w:rsidR="004D2FEA" w:rsidRPr="00B33344" w:rsidRDefault="004D2FEA" w:rsidP="009E1EA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1BE57C" wp14:editId="333FC666">
                <wp:simplePos x="0" y="0"/>
                <wp:positionH relativeFrom="column">
                  <wp:posOffset>5820422</wp:posOffset>
                </wp:positionH>
                <wp:positionV relativeFrom="paragraph">
                  <wp:posOffset>2143880</wp:posOffset>
                </wp:positionV>
                <wp:extent cx="1753642" cy="836762"/>
                <wp:effectExtent l="38100" t="0" r="475615" b="97155"/>
                <wp:wrapNone/>
                <wp:docPr id="25" name="弧形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53642" cy="836762"/>
                        </a:xfrm>
                        <a:prstGeom prst="curvedConnector3">
                          <a:avLst>
                            <a:gd name="adj1" fmla="val -24983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4EFA0" id="弧形接點 25" o:spid="_x0000_s1026" type="#_x0000_t38" style="position:absolute;margin-left:458.3pt;margin-top:168.8pt;width:138.1pt;height:65.9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" adj="-5396" strokecolor="#ffc000 [3207]" strokeweight="1.5pt">
                <v:stroke endarrow="block" joinstyle="miter"/>
              </v:shape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5822363</wp:posOffset>
                </wp:positionH>
                <wp:positionV relativeFrom="paragraph">
                  <wp:posOffset>3374330</wp:posOffset>
                </wp:positionV>
                <wp:extent cx="508959" cy="189782"/>
                <wp:effectExtent l="19050" t="19050" r="24765" b="39370"/>
                <wp:wrapNone/>
                <wp:docPr id="26" name="向左箭號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959" cy="18978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B2ED6E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26" o:spid="_x0000_s1026" type="#_x0000_t66" style="position:absolute;margin-left:458.45pt;margin-top:265.7pt;width:40.1pt;height:14.9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" adj="4027" fillcolor="#5b9bd5 [3204]" strokecolor="#1f4d78 [1604]" strokeweight="1pt"/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21BE57C" wp14:editId="333FC666">
                <wp:simplePos x="0" y="0"/>
                <wp:positionH relativeFrom="column">
                  <wp:posOffset>5121681</wp:posOffset>
                </wp:positionH>
                <wp:positionV relativeFrom="paragraph">
                  <wp:posOffset>3929548</wp:posOffset>
                </wp:positionV>
                <wp:extent cx="388189" cy="1879648"/>
                <wp:effectExtent l="0" t="0" r="240665" b="63500"/>
                <wp:wrapNone/>
                <wp:docPr id="32" name="弧形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189" cy="1879648"/>
                        </a:xfrm>
                        <a:prstGeom prst="curvedConnector3">
                          <a:avLst>
                            <a:gd name="adj1" fmla="val 15415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69D74C" id="弧形接點 32" o:spid="_x0000_s1026" type="#_x0000_t38" style="position:absolute;margin-left:403.3pt;margin-top:309.4pt;width:30.55pt;height:148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" adj="33298" strokecolor="#5b9bd5 [3204]" strokeweight="1.5pt">
                <v:stroke endarrow="block" joinstyle="miter"/>
              </v:shape>
            </w:pict>
          </mc:Fallback>
        </mc:AlternateContent>
      </w:r>
      <w:r w:rsidR="00FE16D1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21BE57C" wp14:editId="333FC666">
                <wp:simplePos x="0" y="0"/>
                <wp:positionH relativeFrom="column">
                  <wp:posOffset>-88672</wp:posOffset>
                </wp:positionH>
                <wp:positionV relativeFrom="paragraph">
                  <wp:posOffset>3696635</wp:posOffset>
                </wp:positionV>
                <wp:extent cx="1681983" cy="1371013"/>
                <wp:effectExtent l="323850" t="0" r="52070" b="95885"/>
                <wp:wrapNone/>
                <wp:docPr id="30" name="弧形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1983" cy="1371013"/>
                        </a:xfrm>
                        <a:prstGeom prst="curvedConnector3">
                          <a:avLst>
                            <a:gd name="adj1" fmla="val -18731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E5B76" id="弧形接點 30" o:spid="_x0000_s1026" type="#_x0000_t38" style="position:absolute;margin-left:-7pt;margin-top:291.05pt;width:132.45pt;height:107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" adj="-4046" strokecolor="#5b9bd5 [3204]" strokeweight="1.5pt">
                <v:stroke endarrow="block" joinstyle="miter"/>
              </v:shape>
            </w:pict>
          </mc:Fallback>
        </mc:AlternateContent>
      </w:r>
      <w:r w:rsidR="006C2A56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721BE57C" wp14:editId="333FC666">
                <wp:simplePos x="0" y="0"/>
                <wp:positionH relativeFrom="column">
                  <wp:posOffset>5639715</wp:posOffset>
                </wp:positionH>
                <wp:positionV relativeFrom="paragraph">
                  <wp:posOffset>9569878</wp:posOffset>
                </wp:positionV>
                <wp:extent cx="760021" cy="534389"/>
                <wp:effectExtent l="0" t="0" r="78740" b="94615"/>
                <wp:wrapNone/>
                <wp:docPr id="43" name="弧形接點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0021" cy="534389"/>
                        </a:xfrm>
                        <a:prstGeom prst="curvedConnector3">
                          <a:avLst>
                            <a:gd name="adj1" fmla="val 5273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76B02" id="弧形接點 43" o:spid="_x0000_s1026" type="#_x0000_t38" style="position:absolute;margin-left:444.05pt;margin-top:753.55pt;width:59.85pt;height:42.1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" adj="11390" strokecolor="#ed7d31 [3205]" strokeweight="1.5pt">
                <v:stroke endarrow="block" joinstyle="miter"/>
              </v:shape>
            </w:pict>
          </mc:Fallback>
        </mc:AlternateContent>
      </w:r>
      <w:r w:rsidR="0058628C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21BE57C" wp14:editId="333FC666">
                <wp:simplePos x="0" y="0"/>
                <wp:positionH relativeFrom="column">
                  <wp:posOffset>4052006</wp:posOffset>
                </wp:positionH>
                <wp:positionV relativeFrom="paragraph">
                  <wp:posOffset>2463057</wp:posOffset>
                </wp:positionV>
                <wp:extent cx="448573" cy="413685"/>
                <wp:effectExtent l="0" t="0" r="199390" b="62865"/>
                <wp:wrapNone/>
                <wp:docPr id="28" name="弧形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8573" cy="413685"/>
                        </a:xfrm>
                        <a:prstGeom prst="curvedConnector3">
                          <a:avLst>
                            <a:gd name="adj1" fmla="val 13828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A5453" id="弧形接點 28" o:spid="_x0000_s1026" type="#_x0000_t38" style="position:absolute;margin-left:319.05pt;margin-top:193.95pt;width:35.3pt;height:3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" adj="29869" strokecolor="#ffc000 [3207]" strokeweight="1.5pt">
                <v:stroke endarrow="block" joinstyle="miter"/>
              </v:shape>
            </w:pict>
          </mc:Fallback>
        </mc:AlternateContent>
      </w:r>
      <w:r w:rsidR="0058628C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21BE57C" wp14:editId="333FC666">
                <wp:simplePos x="0" y="0"/>
                <wp:positionH relativeFrom="column">
                  <wp:posOffset>3301509</wp:posOffset>
                </wp:positionH>
                <wp:positionV relativeFrom="paragraph">
                  <wp:posOffset>1056952</wp:posOffset>
                </wp:positionV>
                <wp:extent cx="1449238" cy="854015"/>
                <wp:effectExtent l="0" t="0" r="55880" b="80010"/>
                <wp:wrapNone/>
                <wp:docPr id="27" name="弧形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9238" cy="854015"/>
                        </a:xfrm>
                        <a:prstGeom prst="curvedConnector3">
                          <a:avLst>
                            <a:gd name="adj1" fmla="val 75410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C1A30" id="弧形接點 27" o:spid="_x0000_s1026" type="#_x0000_t38" style="position:absolute;margin-left:259.95pt;margin-top:83.2pt;width:114.1pt;height:67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" adj="16289" strokecolor="#5b9bd5 [3204]" strokeweight="1.5pt">
                <v:stroke endarrow="block" joinstyle="miter"/>
              </v:shape>
            </w:pict>
          </mc:Fallback>
        </mc:AlternateContent>
      </w:r>
      <w:r w:rsidR="0058628C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21BE57C" wp14:editId="333FC666">
                <wp:simplePos x="0" y="0"/>
                <wp:positionH relativeFrom="column">
                  <wp:posOffset>7123012</wp:posOffset>
                </wp:positionH>
                <wp:positionV relativeFrom="paragraph">
                  <wp:posOffset>970687</wp:posOffset>
                </wp:positionV>
                <wp:extent cx="163902" cy="483080"/>
                <wp:effectExtent l="0" t="0" r="102870" b="50800"/>
                <wp:wrapNone/>
                <wp:docPr id="24" name="弧形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902" cy="483080"/>
                        </a:xfrm>
                        <a:prstGeom prst="curvedConnector3">
                          <a:avLst>
                            <a:gd name="adj1" fmla="val 118357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ABBF7" id="弧形接點 24" o:spid="_x0000_s1026" type="#_x0000_t38" style="position:absolute;margin-left:560.85pt;margin-top:76.45pt;width:12.9pt;height:38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" adj="25565" strokecolor="#5b9bd5 [3204]" strokeweight="1.5pt">
                <v:stroke endarrow="block" joinstyle="miter"/>
              </v:shape>
            </w:pict>
          </mc:Fallback>
        </mc:AlternateContent>
      </w:r>
      <w:r w:rsidR="0058628C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21BE57C" wp14:editId="333FC666">
                <wp:simplePos x="0" y="0"/>
                <wp:positionH relativeFrom="column">
                  <wp:posOffset>791222</wp:posOffset>
                </wp:positionH>
                <wp:positionV relativeFrom="paragraph">
                  <wp:posOffset>1393382</wp:posOffset>
                </wp:positionV>
                <wp:extent cx="146649" cy="1483491"/>
                <wp:effectExtent l="495300" t="0" r="25400" b="78740"/>
                <wp:wrapNone/>
                <wp:docPr id="18" name="弧形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49" cy="1483491"/>
                        </a:xfrm>
                        <a:prstGeom prst="curvedConnector3">
                          <a:avLst>
                            <a:gd name="adj1" fmla="val -333468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FBF15" id="弧形接點 18" o:spid="_x0000_s1026" type="#_x0000_t38" style="position:absolute;margin-left:62.3pt;margin-top:109.7pt;width:11.55pt;height:116.8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" adj="-72029" strokecolor="#ffc000 [3207]" strokeweight="1.5pt">
                <v:stroke endarrow="block" joinstyle="miter"/>
              </v:shape>
            </w:pict>
          </mc:Fallback>
        </mc:AlternateContent>
      </w:r>
      <w:r w:rsidR="0058628C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21BE57C" wp14:editId="333FC666">
                <wp:simplePos x="0" y="0"/>
                <wp:positionH relativeFrom="column">
                  <wp:posOffset>3301509</wp:posOffset>
                </wp:positionH>
                <wp:positionV relativeFrom="paragraph">
                  <wp:posOffset>875797</wp:posOffset>
                </wp:positionV>
                <wp:extent cx="372014" cy="948905"/>
                <wp:effectExtent l="0" t="0" r="295275" b="60960"/>
                <wp:wrapNone/>
                <wp:docPr id="17" name="弧形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014" cy="948905"/>
                        </a:xfrm>
                        <a:prstGeom prst="curvedConnector3">
                          <a:avLst>
                            <a:gd name="adj1" fmla="val 171075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F83D3" id="弧形接點 17" o:spid="_x0000_s1026" type="#_x0000_t38" style="position:absolute;margin-left:259.95pt;margin-top:68.95pt;width:29.3pt;height:74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" adj="36952" strokecolor="#5b9bd5 [3204]" strokeweight="1.5pt">
                <v:stroke endarrow="block" joinstyle="miter"/>
              </v:shape>
            </w:pict>
          </mc:Fallback>
        </mc:AlternateContent>
      </w:r>
      <w:r w:rsidR="00917F8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958E157" wp14:editId="71C9A310">
                <wp:simplePos x="0" y="0"/>
                <wp:positionH relativeFrom="column">
                  <wp:posOffset>5926203</wp:posOffset>
                </wp:positionH>
                <wp:positionV relativeFrom="paragraph">
                  <wp:posOffset>11230742</wp:posOffset>
                </wp:positionV>
                <wp:extent cx="2372264" cy="897147"/>
                <wp:effectExtent l="0" t="0" r="28575" b="17780"/>
                <wp:wrapNone/>
                <wp:docPr id="12" name="圓角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2264" cy="8971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7F85" w:rsidRDefault="00917F85" w:rsidP="00917F8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C277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shd w:val="clear" w:color="auto" w:fill="00B050"/>
                              </w:rPr>
                              <w:t>豐豪漁業公司</w:t>
                            </w:r>
                          </w:p>
                          <w:p w:rsidR="00917F85" w:rsidRDefault="00917F85" w:rsidP="00917F8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元大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苓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雅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00108101772118</w:t>
                            </w:r>
                          </w:p>
                          <w:p w:rsidR="00917F85" w:rsidRPr="00BD45BE" w:rsidRDefault="00917F85" w:rsidP="00917F8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104/7/30轉帳20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="0083773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--&gt;還貸款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58E157" id="圓角矩形 12" o:spid="_x0000_s1037" style="position:absolute;margin-left:466.65pt;margin-top:884.3pt;width:186.8pt;height:70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917F85" w:rsidRDefault="00917F85" w:rsidP="00917F85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C2770">
                        <w:rPr>
                          <w:rFonts w:ascii="標楷體" w:eastAsia="標楷體" w:hAnsi="標楷體" w:hint="eastAsia"/>
                          <w:sz w:val="20"/>
                          <w:szCs w:val="20"/>
                          <w:shd w:val="clear" w:color="auto" w:fill="00B050"/>
                        </w:rPr>
                        <w:t>豐豪漁業公司</w:t>
                      </w:r>
                    </w:p>
                    <w:p w:rsidR="00917F85" w:rsidRDefault="00917F85" w:rsidP="00917F85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元大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苓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雅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00108101772118</w:t>
                      </w:r>
                    </w:p>
                    <w:p w:rsidR="00917F85" w:rsidRPr="00BD45BE" w:rsidRDefault="00917F85" w:rsidP="00917F85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104/7/30轉帳20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="0083773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--&gt;還貸款</w:t>
                      </w:r>
                    </w:p>
                  </w:txbxContent>
                </v:textbox>
              </v:roundrect>
            </w:pict>
          </mc:Fallback>
        </mc:AlternateContent>
      </w:r>
      <w:r w:rsidR="00CF75C6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7065EA" wp14:editId="34028585">
                <wp:simplePos x="0" y="0"/>
                <wp:positionH relativeFrom="column">
                  <wp:posOffset>4748841</wp:posOffset>
                </wp:positionH>
                <wp:positionV relativeFrom="paragraph">
                  <wp:posOffset>1457864</wp:posOffset>
                </wp:positionV>
                <wp:extent cx="3062377" cy="896620"/>
                <wp:effectExtent l="0" t="0" r="24130" b="1778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2377" cy="8966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798" w:rsidRPr="002D1068" w:rsidRDefault="006A6798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DD28E1" w:rsidRPr="002D1068" w:rsidRDefault="00DD28E1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69679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051-001-</w:t>
                            </w:r>
                            <w:r w:rsidRPr="002D106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</w:t>
                            </w:r>
                            <w:r w:rsidR="002D1068"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5239</w:t>
                            </w:r>
                          </w:p>
                          <w:p w:rsidR="002D1068" w:rsidRPr="00BD45BE" w:rsidRDefault="002D1068" w:rsidP="006A679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104/7/24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轉帳37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慶陽海洋</w:t>
                            </w:r>
                            <w:r w:rsidR="00065B74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（增資）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7065EA" id="圓角矩形 5" o:spid="_x0000_s1038" style="position:absolute;margin-left:373.9pt;margin-top:114.8pt;width:241.15pt;height:7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" fillcolor="white [3201]" strokecolor="#70ad47 [3209]" strokeweight="1pt">
                <v:stroke joinstyle="miter"/>
                <v:textbox>
                  <w:txbxContent>
                    <w:p w:rsidR="006A6798" w:rsidRPr="002D1068" w:rsidRDefault="006A6798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DD28E1" w:rsidRPr="002D1068" w:rsidRDefault="00DD28E1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69679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051-001-</w:t>
                      </w:r>
                      <w:r w:rsidRPr="002D106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</w:t>
                      </w:r>
                      <w:r w:rsidR="002D1068"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5239</w:t>
                      </w:r>
                    </w:p>
                    <w:p w:rsidR="002D1068" w:rsidRPr="00BD45BE" w:rsidRDefault="002D1068" w:rsidP="006A679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104/7/24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轉帳37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慶陽海洋</w:t>
                      </w:r>
                      <w:r w:rsidR="00065B74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（增資）</w:t>
                      </w:r>
                    </w:p>
                  </w:txbxContent>
                </v:textbox>
              </v:roundrect>
            </w:pict>
          </mc:Fallback>
        </mc:AlternateContent>
      </w:r>
      <w:r w:rsidR="001A4B8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C2C8AB" wp14:editId="16991D78">
                <wp:simplePos x="0" y="0"/>
                <wp:positionH relativeFrom="column">
                  <wp:posOffset>1668780</wp:posOffset>
                </wp:positionH>
                <wp:positionV relativeFrom="paragraph">
                  <wp:posOffset>4434370</wp:posOffset>
                </wp:positionV>
                <wp:extent cx="3536207" cy="1121434"/>
                <wp:effectExtent l="0" t="0" r="26670" b="21590"/>
                <wp:wrapNone/>
                <wp:docPr id="8" name="圓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6207" cy="112143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1EA8" w:rsidRDefault="009E1EA8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highlight w:val="green"/>
                              </w:rPr>
                              <w:t>豐國造船</w:t>
                            </w:r>
                            <w:r w:rsidR="0056391C"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green"/>
                              </w:rPr>
                              <w:t>公司</w:t>
                            </w:r>
                          </w:p>
                          <w:p w:rsidR="0056391C" w:rsidRDefault="0056391C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兆豐銀行</w:t>
                            </w:r>
                            <w:r w:rsidR="009B04B7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00209007809</w:t>
                            </w:r>
                          </w:p>
                          <w:p w:rsidR="009B04B7" w:rsidRDefault="009B04B7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104/7/29轉帳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、50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元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（計2億元）豐國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  <w:p w:rsidR="0056391C" w:rsidRPr="00BD45BE" w:rsidRDefault="0056391C" w:rsidP="009E1E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C2C8AB" id="圓角矩形 8" o:spid="_x0000_s1039" style="position:absolute;margin-left:131.4pt;margin-top:349.15pt;width:278.45pt;height:88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9E1EA8" w:rsidRDefault="009E1EA8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/>
                          <w:sz w:val="20"/>
                          <w:szCs w:val="20"/>
                          <w:highlight w:val="green"/>
                        </w:rPr>
                        <w:t>豐國造船</w:t>
                      </w:r>
                      <w:r w:rsidR="0056391C"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green"/>
                        </w:rPr>
                        <w:t>公司</w:t>
                      </w:r>
                    </w:p>
                    <w:p w:rsidR="0056391C" w:rsidRDefault="0056391C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兆豐銀行</w:t>
                      </w:r>
                      <w:r w:rsidR="009B04B7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00209007809</w:t>
                      </w:r>
                    </w:p>
                    <w:p w:rsidR="009B04B7" w:rsidRDefault="009B04B7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104/7/29轉帳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、50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元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（計2億元）豐國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  <w:p w:rsidR="0056391C" w:rsidRPr="00BD45BE" w:rsidRDefault="0056391C" w:rsidP="009E1EA8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A4B8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FE5A36" wp14:editId="42D77E97">
                <wp:simplePos x="0" y="0"/>
                <wp:positionH relativeFrom="column">
                  <wp:posOffset>498475</wp:posOffset>
                </wp:positionH>
                <wp:positionV relativeFrom="paragraph">
                  <wp:posOffset>5680268</wp:posOffset>
                </wp:positionV>
                <wp:extent cx="4959350" cy="1123720"/>
                <wp:effectExtent l="0" t="0" r="12700" b="19685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9350" cy="11237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391C" w:rsidRDefault="0056391C" w:rsidP="0056391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F05E30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  <w:highlight w:val="green"/>
                              </w:rPr>
                              <w:t>豐國造船</w:t>
                            </w:r>
                            <w:r w:rsidRPr="00F05E30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  <w:highlight w:val="green"/>
                              </w:rPr>
                              <w:t>公司</w:t>
                            </w:r>
                          </w:p>
                          <w:p w:rsidR="009B04B7" w:rsidRDefault="009B04B7" w:rsidP="0056391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A35A41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051-001-</w:t>
                            </w:r>
                            <w:r w:rsidR="009E070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087872</w:t>
                            </w:r>
                          </w:p>
                          <w:p w:rsidR="009E070B" w:rsidRPr="00BD45BE" w:rsidRDefault="009E070B" w:rsidP="0056391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</w:t>
                            </w:r>
                            <w:r w:rsidRPr="009E070B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9</w:t>
                            </w:r>
                            <w:r w:rsidRPr="009E070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proofErr w:type="gramStart"/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(台銀鼓山)</w:t>
                            </w:r>
                          </w:p>
                          <w:p w:rsidR="009E070B" w:rsidRPr="00BD45BE" w:rsidRDefault="00B67E33" w:rsidP="0056391C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104/7/30</w:t>
                            </w:r>
                            <w:r w:rsidR="009E070B" w:rsidRPr="009E070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="009E070B"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205,500,000</w:t>
                            </w:r>
                            <w:proofErr w:type="gramStart"/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FE5A36" id="圓角矩形 21" o:spid="_x0000_s1040" style="position:absolute;margin-left:39.25pt;margin-top:447.25pt;width:390.5pt;height:8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" fillcolor="white [3201]" strokecolor="#70ad47 [3209]" strokeweight="1pt">
                <v:stroke joinstyle="miter"/>
                <v:textbox>
                  <w:txbxContent>
                    <w:p w:rsidR="0056391C" w:rsidRDefault="0056391C" w:rsidP="0056391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F05E30">
                        <w:rPr>
                          <w:rFonts w:ascii="標楷體" w:eastAsia="標楷體" w:hAnsi="標楷體"/>
                          <w:sz w:val="20"/>
                          <w:szCs w:val="20"/>
                          <w:highlight w:val="green"/>
                        </w:rPr>
                        <w:t>豐國造船</w:t>
                      </w:r>
                      <w:r w:rsidRPr="00F05E30">
                        <w:rPr>
                          <w:rFonts w:ascii="標楷體" w:eastAsia="標楷體" w:hAnsi="標楷體" w:hint="eastAsia"/>
                          <w:sz w:val="20"/>
                          <w:szCs w:val="20"/>
                          <w:highlight w:val="green"/>
                        </w:rPr>
                        <w:t>公司</w:t>
                      </w:r>
                    </w:p>
                    <w:p w:rsidR="009B04B7" w:rsidRDefault="009B04B7" w:rsidP="0056391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A35A41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051-001-</w:t>
                      </w:r>
                      <w:r w:rsidR="009E070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087872</w:t>
                      </w:r>
                    </w:p>
                    <w:p w:rsidR="009E070B" w:rsidRPr="00BD45BE" w:rsidRDefault="009E070B" w:rsidP="0056391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</w:t>
                      </w:r>
                      <w:r w:rsidRPr="009E070B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9</w:t>
                      </w:r>
                      <w:r w:rsidRPr="009E070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proofErr w:type="gramStart"/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(台銀鼓山)</w:t>
                      </w:r>
                    </w:p>
                    <w:p w:rsidR="009E070B" w:rsidRPr="00BD45BE" w:rsidRDefault="00B67E33" w:rsidP="0056391C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104/7/30</w:t>
                      </w:r>
                      <w:r w:rsidR="009E070B" w:rsidRPr="009E070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="009E070B"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205,500,000</w:t>
                      </w:r>
                      <w:proofErr w:type="gramStart"/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</w:txbxContent>
                </v:textbox>
              </v:roundrect>
            </w:pict>
          </mc:Fallback>
        </mc:AlternateContent>
      </w:r>
      <w:r w:rsidR="009E07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9CE54C" wp14:editId="54155D70">
                <wp:simplePos x="0" y="0"/>
                <wp:positionH relativeFrom="column">
                  <wp:posOffset>1027323</wp:posOffset>
                </wp:positionH>
                <wp:positionV relativeFrom="paragraph">
                  <wp:posOffset>7001219</wp:posOffset>
                </wp:positionV>
                <wp:extent cx="7347952" cy="1311008"/>
                <wp:effectExtent l="0" t="0" r="24765" b="22860"/>
                <wp:wrapNone/>
                <wp:docPr id="9" name="圓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47952" cy="131100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070B" w:rsidRPr="002D1068" w:rsidRDefault="009E070B" w:rsidP="009E070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慶洋投資</w:t>
                            </w:r>
                            <w:proofErr w:type="gramEnd"/>
                            <w:r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公司</w:t>
                            </w:r>
                          </w:p>
                          <w:p w:rsidR="009E1EA8" w:rsidRDefault="009E070B" w:rsidP="009E070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D106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台銀鼓山</w:t>
                            </w:r>
                            <w:r w:rsidR="0069679D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051-001-</w:t>
                            </w:r>
                            <w:r w:rsidR="0069679D" w:rsidRPr="002D106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08</w:t>
                            </w:r>
                            <w:r w:rsidR="0069679D" w:rsidRPr="002D106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5239</w:t>
                            </w:r>
                          </w:p>
                          <w:p w:rsidR="009E070B" w:rsidRPr="00BD45BE" w:rsidRDefault="009E070B" w:rsidP="009E070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104/7/29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60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,000,000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  <w:p w:rsidR="00B67E33" w:rsidRPr="00BD45BE" w:rsidRDefault="00B67E33" w:rsidP="009E070B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104/7/30</w:t>
                            </w:r>
                            <w:r w:rsidRPr="009E070B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轉帳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2</w:t>
                            </w:r>
                            <w:r w:rsidRPr="00BD45BE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47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,000,000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元 </w:t>
                            </w:r>
                            <w:r w:rsidRPr="00BD45BE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慶峯水產</w:t>
                            </w:r>
                            <w:r w:rsidR="002602A4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（台銀鼓山）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9CE54C" id="圓角矩形 9" o:spid="_x0000_s1041" style="position:absolute;margin-left:80.9pt;margin-top:551.3pt;width:578.6pt;height:10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" fillcolor="white [3201]" strokecolor="#70ad47 [3209]" strokeweight="1pt">
                <v:stroke joinstyle="miter"/>
                <v:textbox>
                  <w:txbxContent>
                    <w:p w:rsidR="009E070B" w:rsidRPr="002D1068" w:rsidRDefault="009E070B" w:rsidP="009E070B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proofErr w:type="gramStart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慶洋投資</w:t>
                      </w:r>
                      <w:proofErr w:type="gramEnd"/>
                      <w:r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公司</w:t>
                      </w:r>
                    </w:p>
                    <w:p w:rsidR="009E1EA8" w:rsidRDefault="009E070B" w:rsidP="009E070B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D106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台銀鼓山</w:t>
                      </w:r>
                      <w:r w:rsidR="0069679D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051-001-</w:t>
                      </w:r>
                      <w:r w:rsidR="0069679D" w:rsidRPr="002D106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08</w:t>
                      </w:r>
                      <w:r w:rsidR="0069679D" w:rsidRPr="002D1068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5239</w:t>
                      </w:r>
                    </w:p>
                    <w:p w:rsidR="009E070B" w:rsidRPr="00BD45BE" w:rsidRDefault="009E070B" w:rsidP="009E070B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104/7/29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60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,000,000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  <w:p w:rsidR="00B67E33" w:rsidRPr="00BD45BE" w:rsidRDefault="00B67E33" w:rsidP="009E070B">
                      <w:pPr>
                        <w:jc w:val="center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104/7/30</w:t>
                      </w:r>
                      <w:r w:rsidRPr="009E070B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轉帳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2</w:t>
                      </w:r>
                      <w:r w:rsidRPr="00BD45BE"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  <w:t>47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,000,000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元 </w:t>
                      </w:r>
                      <w:r w:rsidRPr="00BD45BE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慶峯水產</w:t>
                      </w:r>
                      <w:r w:rsidR="002602A4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（台銀鼓山）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6A6798" w:rsidSect="003E43A1">
      <w:headerReference w:type="default" r:id="rId6"/>
      <w:pgSz w:w="16838" w:h="23811" w:code="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F66" w:rsidRDefault="00E53F66" w:rsidP="006A6798">
      <w:r>
        <w:separator/>
      </w:r>
    </w:p>
  </w:endnote>
  <w:endnote w:type="continuationSeparator" w:id="0">
    <w:p w:rsidR="00E53F66" w:rsidRDefault="00E53F66" w:rsidP="006A6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F66" w:rsidRDefault="00E53F66" w:rsidP="006A6798">
      <w:r>
        <w:separator/>
      </w:r>
    </w:p>
  </w:footnote>
  <w:footnote w:type="continuationSeparator" w:id="0">
    <w:p w:rsidR="00E53F66" w:rsidRDefault="00E53F66" w:rsidP="006A6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3CD" w:rsidRPr="005713CD" w:rsidRDefault="005713CD">
    <w:pPr>
      <w:pStyle w:val="a3"/>
      <w:rPr>
        <w:rFonts w:ascii="標楷體" w:eastAsia="標楷體" w:hAnsi="標楷體"/>
        <w:sz w:val="32"/>
        <w:szCs w:val="32"/>
      </w:rPr>
    </w:pPr>
    <w:r w:rsidRPr="005713CD">
      <w:rPr>
        <w:rFonts w:ascii="標楷體" w:eastAsia="標楷體" w:hAnsi="標楷體" w:hint="eastAsia"/>
        <w:sz w:val="32"/>
        <w:szCs w:val="32"/>
      </w:rPr>
      <w:t>附圖</w:t>
    </w:r>
    <w:proofErr w:type="gramStart"/>
    <w:r w:rsidRPr="005713CD">
      <w:rPr>
        <w:rFonts w:ascii="標楷體" w:eastAsia="標楷體" w:hAnsi="標楷體" w:hint="eastAsia"/>
        <w:sz w:val="32"/>
        <w:szCs w:val="32"/>
      </w:rPr>
      <w:t>一</w:t>
    </w:r>
    <w:proofErr w:type="gramEnd"/>
  </w:p>
  <w:p w:rsidR="00547E63" w:rsidRPr="00547E63" w:rsidRDefault="00547E63" w:rsidP="00547E63">
    <w:pPr>
      <w:pStyle w:val="a3"/>
      <w:jc w:val="right"/>
      <w:rPr>
        <w:rFonts w:ascii="標楷體" w:eastAsia="標楷體" w:hAnsi="標楷體"/>
        <w:b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9F"/>
    <w:rsid w:val="0000518D"/>
    <w:rsid w:val="00032939"/>
    <w:rsid w:val="00065B74"/>
    <w:rsid w:val="00074788"/>
    <w:rsid w:val="000A544D"/>
    <w:rsid w:val="000A5FED"/>
    <w:rsid w:val="000A74D8"/>
    <w:rsid w:val="001678E6"/>
    <w:rsid w:val="00190D97"/>
    <w:rsid w:val="001A4B8B"/>
    <w:rsid w:val="001E2AEC"/>
    <w:rsid w:val="001E7091"/>
    <w:rsid w:val="00204ACC"/>
    <w:rsid w:val="00217ED4"/>
    <w:rsid w:val="00220D96"/>
    <w:rsid w:val="00251B1B"/>
    <w:rsid w:val="002602A4"/>
    <w:rsid w:val="00265754"/>
    <w:rsid w:val="00291D20"/>
    <w:rsid w:val="002950B3"/>
    <w:rsid w:val="002D1068"/>
    <w:rsid w:val="00313224"/>
    <w:rsid w:val="003234DF"/>
    <w:rsid w:val="00331AA0"/>
    <w:rsid w:val="003511A5"/>
    <w:rsid w:val="003535E1"/>
    <w:rsid w:val="003566E4"/>
    <w:rsid w:val="003713DA"/>
    <w:rsid w:val="003E43A1"/>
    <w:rsid w:val="003F7C05"/>
    <w:rsid w:val="00422A3C"/>
    <w:rsid w:val="00470F3F"/>
    <w:rsid w:val="004C4F3D"/>
    <w:rsid w:val="004D2FEA"/>
    <w:rsid w:val="004F19BD"/>
    <w:rsid w:val="0051034A"/>
    <w:rsid w:val="0052325B"/>
    <w:rsid w:val="00547E63"/>
    <w:rsid w:val="00552678"/>
    <w:rsid w:val="0056391C"/>
    <w:rsid w:val="005713CD"/>
    <w:rsid w:val="00583B7A"/>
    <w:rsid w:val="0058628C"/>
    <w:rsid w:val="005C342E"/>
    <w:rsid w:val="005C4CB1"/>
    <w:rsid w:val="0060177A"/>
    <w:rsid w:val="00643422"/>
    <w:rsid w:val="0066745E"/>
    <w:rsid w:val="0069679D"/>
    <w:rsid w:val="006A6798"/>
    <w:rsid w:val="006C2A56"/>
    <w:rsid w:val="00732E8F"/>
    <w:rsid w:val="007E014C"/>
    <w:rsid w:val="007E0DC3"/>
    <w:rsid w:val="0083773E"/>
    <w:rsid w:val="008A386E"/>
    <w:rsid w:val="008A4305"/>
    <w:rsid w:val="008B548B"/>
    <w:rsid w:val="00916E8D"/>
    <w:rsid w:val="00917F85"/>
    <w:rsid w:val="00922B26"/>
    <w:rsid w:val="00957064"/>
    <w:rsid w:val="009B04B7"/>
    <w:rsid w:val="009B41C6"/>
    <w:rsid w:val="009C3056"/>
    <w:rsid w:val="009D2385"/>
    <w:rsid w:val="009E070B"/>
    <w:rsid w:val="009E1EA8"/>
    <w:rsid w:val="009E5847"/>
    <w:rsid w:val="00A0447D"/>
    <w:rsid w:val="00A35A41"/>
    <w:rsid w:val="00A5727D"/>
    <w:rsid w:val="00B0749F"/>
    <w:rsid w:val="00B33344"/>
    <w:rsid w:val="00B50AD4"/>
    <w:rsid w:val="00B52D48"/>
    <w:rsid w:val="00B65D36"/>
    <w:rsid w:val="00B67E33"/>
    <w:rsid w:val="00B72EF9"/>
    <w:rsid w:val="00BC6B52"/>
    <w:rsid w:val="00BD2EB1"/>
    <w:rsid w:val="00BD45BE"/>
    <w:rsid w:val="00CA250D"/>
    <w:rsid w:val="00CC102F"/>
    <w:rsid w:val="00CF29AA"/>
    <w:rsid w:val="00CF75C6"/>
    <w:rsid w:val="00D4621B"/>
    <w:rsid w:val="00D80B16"/>
    <w:rsid w:val="00DD28E1"/>
    <w:rsid w:val="00DE3E74"/>
    <w:rsid w:val="00DF557E"/>
    <w:rsid w:val="00E53F66"/>
    <w:rsid w:val="00E94401"/>
    <w:rsid w:val="00F01B7B"/>
    <w:rsid w:val="00F02EF0"/>
    <w:rsid w:val="00F05E30"/>
    <w:rsid w:val="00F469F3"/>
    <w:rsid w:val="00FB7A43"/>
    <w:rsid w:val="00FC2770"/>
    <w:rsid w:val="00FC48E5"/>
    <w:rsid w:val="00FD4C89"/>
    <w:rsid w:val="00FE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FF3E7D4-3E78-4EED-901D-D8F9DE356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67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679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67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679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D2E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D2EB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曾調查官國彥</dc:creator>
  <cp:lastModifiedBy>曾鈴</cp:lastModifiedBy>
  <cp:revision>2</cp:revision>
  <cp:lastPrinted>2019-06-17T08:43:00Z</cp:lastPrinted>
  <dcterms:created xsi:type="dcterms:W3CDTF">2020-02-14T08:52:00Z</dcterms:created>
  <dcterms:modified xsi:type="dcterms:W3CDTF">2020-02-14T08:52:00Z</dcterms:modified>
</cp:coreProperties>
</file>