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439" w:rsidRDefault="00D75F49">
      <w:r w:rsidRPr="003E43A1">
        <w:rPr>
          <w:rFonts w:hint="eastAsia"/>
          <w:b/>
        </w:rPr>
        <w:t>慶陽海洋</w:t>
      </w:r>
      <w:proofErr w:type="gramStart"/>
      <w:r w:rsidRPr="003E43A1">
        <w:rPr>
          <w:rFonts w:hint="eastAsia"/>
          <w:b/>
        </w:rPr>
        <w:t>公司</w:t>
      </w:r>
      <w:r w:rsidR="00E75FB8">
        <w:rPr>
          <w:rFonts w:hint="eastAsia"/>
          <w:b/>
        </w:rPr>
        <w:t>乙項授</w:t>
      </w:r>
      <w:proofErr w:type="gramEnd"/>
      <w:r w:rsidR="00E75FB8">
        <w:rPr>
          <w:rFonts w:hint="eastAsia"/>
          <w:b/>
        </w:rPr>
        <w:t>信第</w:t>
      </w:r>
      <w:r w:rsidR="00E75FB8">
        <w:rPr>
          <w:rFonts w:hint="eastAsia"/>
          <w:b/>
        </w:rPr>
        <w:t>3</w:t>
      </w:r>
      <w:r w:rsidR="00E75FB8">
        <w:rPr>
          <w:rFonts w:hint="eastAsia"/>
          <w:b/>
        </w:rPr>
        <w:t>次撥款</w:t>
      </w:r>
      <w:r w:rsidRPr="003E43A1">
        <w:rPr>
          <w:b/>
        </w:rPr>
        <w:t>資金流向圖：</w:t>
      </w:r>
    </w:p>
    <w:p w:rsidR="00D75F49" w:rsidRDefault="00D75F49"/>
    <w:p w:rsidR="00D75F49" w:rsidRDefault="00835A1F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E1A60B" wp14:editId="4BABD939">
                <wp:simplePos x="0" y="0"/>
                <wp:positionH relativeFrom="column">
                  <wp:posOffset>5334000</wp:posOffset>
                </wp:positionH>
                <wp:positionV relativeFrom="paragraph">
                  <wp:posOffset>104775</wp:posOffset>
                </wp:positionV>
                <wp:extent cx="3613785" cy="1371600"/>
                <wp:effectExtent l="0" t="0" r="24765" b="19050"/>
                <wp:wrapNone/>
                <wp:docPr id="7" name="圓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3785" cy="1371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74C2" w:rsidRDefault="003474C2" w:rsidP="00AE514F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3F5D4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highlight w:val="cyan"/>
                              </w:rPr>
                              <w:t>慶陽海洋公司</w:t>
                            </w:r>
                            <w:r w:rsidRPr="00480277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土地銀行</w:t>
                            </w:r>
                            <w:r w:rsidRPr="0048027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80277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興建專戶</w:t>
                            </w:r>
                          </w:p>
                          <w:p w:rsidR="003474C2" w:rsidRPr="00A47D1B" w:rsidRDefault="003474C2" w:rsidP="003474C2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033-001-29384-8</w:t>
                            </w:r>
                          </w:p>
                          <w:p w:rsidR="003474C2" w:rsidRDefault="003474C2" w:rsidP="003474C2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7E0D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獲核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聯</w:t>
                            </w:r>
                            <w:r w:rsidRPr="007E0D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7,200</w:t>
                            </w:r>
                            <w:r w:rsidR="007226D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萬</w:t>
                            </w:r>
                            <w:r w:rsidRPr="007E0D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</w:p>
                          <w:p w:rsidR="003474C2" w:rsidRDefault="003474C2" w:rsidP="003474C2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104/12/29轉帳1</w:t>
                            </w:r>
                            <w:r w:rsidR="00741032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億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</w:t>
                            </w:r>
                            <w:r w:rsidR="00AE514F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000萬元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C1621A" w:rsidRPr="003474C2" w:rsidRDefault="003474C2" w:rsidP="003474C2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慶陽海洋公司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營運收支專戶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E1A60B" id="圓角矩形 7" o:spid="_x0000_s1026" style="position:absolute;margin-left:420pt;margin-top:8.25pt;width:284.55pt;height:10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" fillcolor="white [3201]" strokecolor="#70ad47 [3209]" strokeweight="1pt">
                <v:stroke joinstyle="miter"/>
                <v:textbox>
                  <w:txbxContent>
                    <w:p w:rsidR="003474C2" w:rsidRDefault="003474C2" w:rsidP="00AE514F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3F5D4C">
                        <w:rPr>
                          <w:rFonts w:ascii="標楷體" w:eastAsia="標楷體" w:hAnsi="標楷體" w:hint="eastAsia"/>
                          <w:sz w:val="20"/>
                          <w:szCs w:val="20"/>
                          <w:highlight w:val="cyan"/>
                        </w:rPr>
                        <w:t>慶陽海洋公司</w:t>
                      </w:r>
                      <w:r w:rsidRPr="00480277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土地銀行</w:t>
                      </w:r>
                      <w:r w:rsidRPr="0048027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Pr="00480277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興建專戶</w:t>
                      </w:r>
                    </w:p>
                    <w:p w:rsidR="003474C2" w:rsidRPr="00A47D1B" w:rsidRDefault="003474C2" w:rsidP="003474C2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033-001-29384-8</w:t>
                      </w:r>
                    </w:p>
                    <w:p w:rsidR="003474C2" w:rsidRDefault="003474C2" w:rsidP="003474C2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7E0DC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獲核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聯</w:t>
                      </w:r>
                      <w:r w:rsidRPr="007E0DC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7,200</w:t>
                      </w:r>
                      <w:r w:rsidR="007226D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萬</w:t>
                      </w:r>
                      <w:r w:rsidRPr="007E0DC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</w:p>
                    <w:p w:rsidR="003474C2" w:rsidRDefault="003474C2" w:rsidP="003474C2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104/12/29轉帳1</w:t>
                      </w:r>
                      <w:r w:rsidR="00741032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億</w:t>
                      </w:r>
                      <w:bookmarkStart w:id="1" w:name="_GoBack"/>
                      <w:bookmarkEnd w:id="1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2</w:t>
                      </w:r>
                      <w:r w:rsidR="00AE514F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000萬元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</w:p>
                    <w:p w:rsidR="00C1621A" w:rsidRPr="003474C2" w:rsidRDefault="003474C2" w:rsidP="003474C2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慶陽海洋公司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營運收支專戶</w:t>
                      </w:r>
                    </w:p>
                  </w:txbxContent>
                </v:textbox>
              </v:roundrect>
            </w:pict>
          </mc:Fallback>
        </mc:AlternateContent>
      </w:r>
      <w:r w:rsidR="00D75F4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C21CD" wp14:editId="5859880B">
                <wp:simplePos x="0" y="0"/>
                <wp:positionH relativeFrom="column">
                  <wp:posOffset>56072</wp:posOffset>
                </wp:positionH>
                <wp:positionV relativeFrom="paragraph">
                  <wp:posOffset>103517</wp:posOffset>
                </wp:positionV>
                <wp:extent cx="4710022" cy="1371600"/>
                <wp:effectExtent l="0" t="0" r="14605" b="19050"/>
                <wp:wrapNone/>
                <wp:docPr id="10" name="圓角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0022" cy="1371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5F49" w:rsidRPr="00BD45BE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05E3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highlight w:val="cyan"/>
                              </w:rPr>
                              <w:t>慶陽海洋公司</w:t>
                            </w:r>
                            <w:r w:rsidRPr="0048027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80277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8027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土地銀行</w:t>
                            </w:r>
                            <w:r w:rsidRPr="00480277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8027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營運收支專戶</w:t>
                            </w:r>
                            <w:r w:rsidRPr="00BD45BE">
                              <w:rPr>
                                <w:rFonts w:ascii="標楷體" w:eastAsia="標楷體" w:hAnsi="標楷體" w:cs="Times New Roman"/>
                                <w:kern w:val="0"/>
                                <w:sz w:val="20"/>
                                <w:szCs w:val="20"/>
                              </w:rPr>
                              <w:t>033-001-29399-6</w:t>
                            </w:r>
                          </w:p>
                          <w:p w:rsidR="00D75F49" w:rsidRPr="00BD45BE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/29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 w:rsidR="0058615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47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="0058615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35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835A1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 w:rsidR="00835A1F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豐國造船公司（高雄銀行）</w:t>
                            </w:r>
                          </w:p>
                          <w:p w:rsidR="00D75F49" w:rsidRPr="00BD45BE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/29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轉帳50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835A1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 w:rsidR="00835A1F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豐國造船公司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高雄銀行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6C21CD" id="圓角矩形 10" o:spid="_x0000_s1027" style="position:absolute;margin-left:4.4pt;margin-top:8.15pt;width:370.85pt;height:10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" fillcolor="white [3201]" strokecolor="#70ad47 [3209]" strokeweight="1pt">
                <v:stroke joinstyle="miter"/>
                <v:textbox>
                  <w:txbxContent>
                    <w:p w:rsidR="00D75F49" w:rsidRPr="00BD45BE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05E30">
                        <w:rPr>
                          <w:rFonts w:ascii="標楷體" w:eastAsia="標楷體" w:hAnsi="標楷體" w:hint="eastAsia"/>
                          <w:sz w:val="20"/>
                          <w:szCs w:val="20"/>
                          <w:highlight w:val="cyan"/>
                        </w:rPr>
                        <w:t>慶陽海洋公司</w:t>
                      </w:r>
                      <w:r w:rsidRPr="0048027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Pr="00480277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 w:rsidRPr="0048027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土地銀行</w:t>
                      </w:r>
                      <w:r w:rsidRPr="00480277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 w:rsidRPr="0048027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營運收支專戶</w:t>
                      </w:r>
                      <w:r w:rsidRPr="00BD45BE">
                        <w:rPr>
                          <w:rFonts w:ascii="標楷體" w:eastAsia="標楷體" w:hAnsi="標楷體" w:cs="Times New Roman"/>
                          <w:kern w:val="0"/>
                          <w:sz w:val="20"/>
                          <w:szCs w:val="20"/>
                        </w:rPr>
                        <w:t>033-001-29399-6</w:t>
                      </w:r>
                    </w:p>
                    <w:p w:rsidR="00D75F49" w:rsidRPr="00BD45BE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12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/29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 w:rsidR="0058615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47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="0058615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35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835A1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 w:rsidR="00835A1F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豐國造船公司（高雄銀行）</w:t>
                      </w:r>
                    </w:p>
                    <w:p w:rsidR="00D75F49" w:rsidRPr="00BD45BE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12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/29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轉帳50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835A1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 w:rsidR="00835A1F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豐國造船公司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高雄銀行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</w:txbxContent>
                </v:textbox>
              </v:roundrect>
            </w:pict>
          </mc:Fallback>
        </mc:AlternateContent>
      </w:r>
    </w:p>
    <w:p w:rsidR="00D75F49" w:rsidRDefault="00D75F49"/>
    <w:p w:rsidR="00D75F49" w:rsidRDefault="00D75F49"/>
    <w:p w:rsidR="00D75F49" w:rsidRDefault="00C1621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3E42AD" wp14:editId="60909B5F">
                <wp:simplePos x="0" y="0"/>
                <wp:positionH relativeFrom="column">
                  <wp:posOffset>4830421</wp:posOffset>
                </wp:positionH>
                <wp:positionV relativeFrom="paragraph">
                  <wp:posOffset>19050</wp:posOffset>
                </wp:positionV>
                <wp:extent cx="508959" cy="189782"/>
                <wp:effectExtent l="19050" t="19050" r="24765" b="39370"/>
                <wp:wrapNone/>
                <wp:docPr id="26" name="向左箭號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959" cy="189782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E075DC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向左箭號 26" o:spid="_x0000_s1026" type="#_x0000_t66" style="position:absolute;margin-left:380.35pt;margin-top:1.5pt;width:40.1pt;height:14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" adj="4027" fillcolor="#5b9bd5 [3204]" strokecolor="#1f4d78 [1604]" strokeweight="1pt"/>
            </w:pict>
          </mc:Fallback>
        </mc:AlternateContent>
      </w:r>
    </w:p>
    <w:p w:rsidR="00D75F49" w:rsidRDefault="00835A1F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C388BF" wp14:editId="3361DAC8">
                <wp:simplePos x="0" y="0"/>
                <wp:positionH relativeFrom="column">
                  <wp:posOffset>713097</wp:posOffset>
                </wp:positionH>
                <wp:positionV relativeFrom="paragraph">
                  <wp:posOffset>27296</wp:posOffset>
                </wp:positionV>
                <wp:extent cx="1043020" cy="1446662"/>
                <wp:effectExtent l="476250" t="0" r="5080" b="96520"/>
                <wp:wrapNone/>
                <wp:docPr id="15" name="弧形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3020" cy="1446662"/>
                        </a:xfrm>
                        <a:prstGeom prst="curvedConnector3">
                          <a:avLst>
                            <a:gd name="adj1" fmla="val -4484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AE5862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弧形接點 15" o:spid="_x0000_s1026" type="#_x0000_t38" style="position:absolute;margin-left:56.15pt;margin-top:2.15pt;width:82.15pt;height:113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" adj="-9686" strokecolor="#5b9bd5 [3204]" strokeweight="1.5pt">
                <v:stroke endarrow="block" joinstyle="miter"/>
              </v:shape>
            </w:pict>
          </mc:Fallback>
        </mc:AlternateContent>
      </w:r>
    </w:p>
    <w:p w:rsidR="00D75F49" w:rsidRDefault="00D75F49"/>
    <w:p w:rsidR="00D75F49" w:rsidRDefault="00D75F49"/>
    <w:p w:rsidR="00D75F49" w:rsidRDefault="00D75F49"/>
    <w:p w:rsidR="00D75F49" w:rsidRDefault="00D75F49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C66A24" wp14:editId="24E2A891">
                <wp:simplePos x="0" y="0"/>
                <wp:positionH relativeFrom="column">
                  <wp:posOffset>1841740</wp:posOffset>
                </wp:positionH>
                <wp:positionV relativeFrom="paragraph">
                  <wp:posOffset>189781</wp:posOffset>
                </wp:positionV>
                <wp:extent cx="4123426" cy="2656936"/>
                <wp:effectExtent l="0" t="0" r="10795" b="10160"/>
                <wp:wrapNone/>
                <wp:docPr id="8" name="圓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3426" cy="265693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5F49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05E3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highlight w:val="green"/>
                              </w:rPr>
                              <w:t>豐國造船</w:t>
                            </w:r>
                            <w:r w:rsidRPr="00F05E3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highlight w:val="green"/>
                              </w:rPr>
                              <w:t>公司</w:t>
                            </w:r>
                          </w:p>
                          <w:p w:rsidR="00D75F49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高雄銀行</w:t>
                            </w:r>
                            <w:r w:rsidR="00327FB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27FB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101102357311</w:t>
                            </w:r>
                          </w:p>
                          <w:p w:rsidR="00D75F49" w:rsidRPr="00D75F49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/30轉帳4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000元 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高雄銀行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D75F49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105/01/04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轉帳45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800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高雄銀行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D75F49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105/01/05轉帳22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高雄銀行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D75F49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105/01/07轉帳2,000,000元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高雄銀行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D75F49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105/01/05轉帳17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180元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豐國造船公司（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D75F49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105/01/15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轉帳6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200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080元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豐國造船公司（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D75F49" w:rsidRPr="00D75F49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105/01/07轉帳304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309元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豐國造船公司（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合庫自強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C66A24" id="圓角矩形 8" o:spid="_x0000_s1028" style="position:absolute;margin-left:145pt;margin-top:14.95pt;width:324.7pt;height:20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" fillcolor="white [3201]" strokecolor="#70ad47 [3209]" strokeweight="1pt">
                <v:stroke joinstyle="miter"/>
                <v:textbox>
                  <w:txbxContent>
                    <w:p w:rsidR="00D75F49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05E30">
                        <w:rPr>
                          <w:rFonts w:ascii="標楷體" w:eastAsia="標楷體" w:hAnsi="標楷體"/>
                          <w:sz w:val="20"/>
                          <w:szCs w:val="20"/>
                          <w:highlight w:val="green"/>
                        </w:rPr>
                        <w:t>豐國造船</w:t>
                      </w:r>
                      <w:r w:rsidRPr="00F05E30">
                        <w:rPr>
                          <w:rFonts w:ascii="標楷體" w:eastAsia="標楷體" w:hAnsi="標楷體" w:hint="eastAsia"/>
                          <w:sz w:val="20"/>
                          <w:szCs w:val="20"/>
                          <w:highlight w:val="green"/>
                        </w:rPr>
                        <w:t>公司</w:t>
                      </w:r>
                    </w:p>
                    <w:p w:rsidR="00D75F49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高雄銀行</w:t>
                      </w:r>
                      <w:r w:rsidR="00327FB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="00327FB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101102357311</w:t>
                      </w:r>
                    </w:p>
                    <w:p w:rsidR="00D75F49" w:rsidRPr="00D75F49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12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/30轉帳4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000元 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高雄銀行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D75F49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105/01/04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轉帳45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800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高雄銀行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D75F49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105/01/05轉帳22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高雄銀行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D75F49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105/01/07轉帳2,000,000元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高雄銀行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D75F49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105/01/05轉帳17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180元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豐國造船公司（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D75F49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105/01/15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轉帳6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200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080元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豐國造船公司（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D75F49" w:rsidRPr="00D75F49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105/01/07轉帳304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309元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豐國造船公司（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合庫自強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</w:txbxContent>
                </v:textbox>
              </v:roundrect>
            </w:pict>
          </mc:Fallback>
        </mc:AlternateContent>
      </w:r>
    </w:p>
    <w:p w:rsidR="00D75F49" w:rsidRDefault="00D75F49"/>
    <w:p w:rsidR="00D75F49" w:rsidRDefault="00D75F49"/>
    <w:p w:rsidR="00D75F49" w:rsidRDefault="00D75F49"/>
    <w:p w:rsidR="00D75F49" w:rsidRDefault="00835A1F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2009633</wp:posOffset>
                </wp:positionH>
                <wp:positionV relativeFrom="paragraph">
                  <wp:posOffset>116006</wp:posOffset>
                </wp:positionV>
                <wp:extent cx="231320" cy="777922"/>
                <wp:effectExtent l="38100" t="0" r="16510" b="22225"/>
                <wp:wrapNone/>
                <wp:docPr id="29" name="左大括弧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320" cy="777922"/>
                        </a:xfrm>
                        <a:prstGeom prst="leftBrace">
                          <a:avLst>
                            <a:gd name="adj1" fmla="val 8333"/>
                            <a:gd name="adj2" fmla="val 50962"/>
                          </a:avLst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F20AD1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大括弧 29" o:spid="_x0000_s1026" type="#_x0000_t87" style="position:absolute;margin-left:158.25pt;margin-top:9.15pt;width:18.2pt;height:61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" adj="535,11008" strokecolor="#5b9bd5 [3204]" strokeweight="1.5pt">
                <v:stroke joinstyle="miter"/>
              </v:shape>
            </w:pict>
          </mc:Fallback>
        </mc:AlternateContent>
      </w:r>
    </w:p>
    <w:p w:rsidR="00D75F49" w:rsidRDefault="00D75F49"/>
    <w:p w:rsidR="00D75F49" w:rsidRDefault="00835A1F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E6A7A32" wp14:editId="15DE9CE5">
                <wp:simplePos x="0" y="0"/>
                <wp:positionH relativeFrom="column">
                  <wp:posOffset>1163472</wp:posOffset>
                </wp:positionH>
                <wp:positionV relativeFrom="paragraph">
                  <wp:posOffset>54590</wp:posOffset>
                </wp:positionV>
                <wp:extent cx="750570" cy="1540529"/>
                <wp:effectExtent l="323850" t="0" r="11430" b="59690"/>
                <wp:wrapNone/>
                <wp:docPr id="11" name="弧形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0570" cy="1540529"/>
                        </a:xfrm>
                        <a:prstGeom prst="curvedConnector3">
                          <a:avLst>
                            <a:gd name="adj1" fmla="val 14134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B80D7" id="弧形接點 11" o:spid="_x0000_s1026" type="#_x0000_t38" style="position:absolute;margin-left:91.6pt;margin-top:4.3pt;width:59.1pt;height:121.3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" adj="30529" strokecolor="#5b9bd5 [3204]" strokeweight="1.5pt">
                <v:stroke endarrow="block" joinstyle="miter"/>
              </v:shape>
            </w:pict>
          </mc:Fallback>
        </mc:AlternateContent>
      </w:r>
    </w:p>
    <w:p w:rsidR="00D75F49" w:rsidRDefault="00D75F49"/>
    <w:p w:rsidR="00D75F49" w:rsidRDefault="00835A1F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9BB79FE" wp14:editId="284402C8">
                <wp:simplePos x="0" y="0"/>
                <wp:positionH relativeFrom="column">
                  <wp:posOffset>5544402</wp:posOffset>
                </wp:positionH>
                <wp:positionV relativeFrom="paragraph">
                  <wp:posOffset>75062</wp:posOffset>
                </wp:positionV>
                <wp:extent cx="149861" cy="375313"/>
                <wp:effectExtent l="0" t="0" r="59690" b="24765"/>
                <wp:wrapNone/>
                <wp:docPr id="31" name="左大括弧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49861" cy="375313"/>
                        </a:xfrm>
                        <a:prstGeom prst="leftBrace">
                          <a:avLst>
                            <a:gd name="adj1" fmla="val 54225"/>
                            <a:gd name="adj2" fmla="val 50962"/>
                          </a:avLst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B69B2" id="左大括弧 31" o:spid="_x0000_s1026" type="#_x0000_t87" style="position:absolute;margin-left:436.55pt;margin-top:5.9pt;width:11.8pt;height:29.55pt;rotation:18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" adj="4677,11008" strokecolor="#5b9bd5 [3204]" strokeweight="1.5pt">
                <v:stroke joinstyle="miter"/>
              </v:shape>
            </w:pict>
          </mc:Fallback>
        </mc:AlternateContent>
      </w:r>
    </w:p>
    <w:p w:rsidR="00D75F49" w:rsidRDefault="00835A1F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6A7A32" wp14:editId="15DE9CE5">
                <wp:simplePos x="0" y="0"/>
                <wp:positionH relativeFrom="column">
                  <wp:posOffset>5851478</wp:posOffset>
                </wp:positionH>
                <wp:positionV relativeFrom="paragraph">
                  <wp:posOffset>37530</wp:posOffset>
                </wp:positionV>
                <wp:extent cx="507061" cy="1055067"/>
                <wp:effectExtent l="0" t="0" r="140970" b="50165"/>
                <wp:wrapNone/>
                <wp:docPr id="12" name="弧形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7061" cy="1055067"/>
                        </a:xfrm>
                        <a:prstGeom prst="curvedConnector3">
                          <a:avLst>
                            <a:gd name="adj1" fmla="val 12098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DC2C0" id="弧形接點 12" o:spid="_x0000_s1026" type="#_x0000_t38" style="position:absolute;margin-left:460.75pt;margin-top:2.95pt;width:39.95pt;height:83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" adj="26132" strokecolor="#5b9bd5 [3204]" strokeweight="1.5pt">
                <v:stroke endarrow="block" joinstyle="miter"/>
              </v:shape>
            </w:pict>
          </mc:Fallback>
        </mc:AlternateContent>
      </w:r>
    </w:p>
    <w:p w:rsidR="00D75F49" w:rsidRDefault="00BA5D1D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E6A7A32" wp14:editId="15DE9CE5">
                <wp:simplePos x="0" y="0"/>
                <wp:positionH relativeFrom="column">
                  <wp:posOffset>5542470</wp:posOffset>
                </wp:positionH>
                <wp:positionV relativeFrom="paragraph">
                  <wp:posOffset>155276</wp:posOffset>
                </wp:positionV>
                <wp:extent cx="2173809" cy="758778"/>
                <wp:effectExtent l="0" t="0" r="74295" b="99060"/>
                <wp:wrapNone/>
                <wp:docPr id="14" name="弧形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3809" cy="758778"/>
                        </a:xfrm>
                        <a:prstGeom prst="curvedConnector3">
                          <a:avLst>
                            <a:gd name="adj1" fmla="val 6341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5BA9F" id="弧形接點 14" o:spid="_x0000_s1026" type="#_x0000_t38" style="position:absolute;margin-left:436.4pt;margin-top:12.25pt;width:171.15pt;height:59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" adj="13698" strokecolor="#5b9bd5 [3204]" strokeweight="1.5pt">
                <v:stroke endarrow="block" joinstyle="miter"/>
              </v:shape>
            </w:pict>
          </mc:Fallback>
        </mc:AlternateContent>
      </w:r>
    </w:p>
    <w:p w:rsidR="00D75F49" w:rsidRDefault="00D75F49"/>
    <w:p w:rsidR="00D75F49" w:rsidRDefault="00172771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3871E1" wp14:editId="1575A912">
                <wp:simplePos x="0" y="0"/>
                <wp:positionH relativeFrom="column">
                  <wp:posOffset>-547777</wp:posOffset>
                </wp:positionH>
                <wp:positionV relativeFrom="paragraph">
                  <wp:posOffset>258792</wp:posOffset>
                </wp:positionV>
                <wp:extent cx="3769336" cy="2277374"/>
                <wp:effectExtent l="0" t="0" r="22225" b="27940"/>
                <wp:wrapNone/>
                <wp:docPr id="5" name="圓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9336" cy="227737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5F49" w:rsidRPr="002D1068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D75F49" w:rsidRPr="002D1068" w:rsidRDefault="00273AEA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高雄銀行 </w:t>
                            </w:r>
                            <w:r w:rsidR="0017277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="0017277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01102382278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172771" w:rsidRDefault="00172771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04/12/30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轉帳4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慶峯水產公司（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高銀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D75F49" w:rsidRDefault="00172771" w:rsidP="00835A1F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105/01/04轉帳12,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800,000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慶峯水產公司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（高銀）</w:t>
                            </w:r>
                          </w:p>
                          <w:p w:rsidR="00172771" w:rsidRDefault="00172771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13,800,000元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慶峯水產公司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（高銀）</w:t>
                            </w:r>
                          </w:p>
                          <w:p w:rsidR="00172771" w:rsidRDefault="00172771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</w:t>
                            </w:r>
                            <w:r w:rsidR="000D6FCC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1,800,000元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慶峯水產公司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（高銀）</w:t>
                            </w:r>
                          </w:p>
                          <w:p w:rsidR="00835A1F" w:rsidRDefault="00835A1F" w:rsidP="00835A1F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105/01/04轉帳53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550元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835A1F" w:rsidRDefault="00835A1F" w:rsidP="00835A1F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105/01/05轉帳8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231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,1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00元 慶富造船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一銀高雄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172771" w:rsidRDefault="00172771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  <w:p w:rsidR="00172771" w:rsidRPr="00BD45BE" w:rsidRDefault="00172771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3871E1" id="圓角矩形 5" o:spid="_x0000_s1029" style="position:absolute;margin-left:-43.15pt;margin-top:20.4pt;width:296.8pt;height:179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" fillcolor="white [3201]" strokecolor="#70ad47 [3209]" strokeweight="1pt">
                <v:stroke joinstyle="miter"/>
                <v:textbox>
                  <w:txbxContent>
                    <w:p w:rsidR="00D75F49" w:rsidRPr="002D1068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</w:p>
                    <w:p w:rsidR="00D75F49" w:rsidRPr="002D1068" w:rsidRDefault="00273AEA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高雄銀行 </w:t>
                      </w:r>
                      <w:r w:rsidR="0017277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</w:t>
                      </w:r>
                      <w:r w:rsidR="0017277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01102382278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172771" w:rsidRDefault="00172771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04/12/30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轉帳4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慶峯水產公司（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高銀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D75F49" w:rsidRDefault="00172771" w:rsidP="00835A1F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105/01/04轉帳12,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800,000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慶峯水產公司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（高銀）</w:t>
                      </w:r>
                    </w:p>
                    <w:p w:rsidR="00172771" w:rsidRDefault="00172771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13,800,000元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慶峯水產公司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（高銀）</w:t>
                      </w:r>
                    </w:p>
                    <w:p w:rsidR="00172771" w:rsidRDefault="00172771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</w:t>
                      </w:r>
                      <w:r w:rsidR="000D6FCC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7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1,800,000元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慶峯水產公司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（高銀）</w:t>
                      </w:r>
                    </w:p>
                    <w:p w:rsidR="00835A1F" w:rsidRDefault="00835A1F" w:rsidP="00835A1F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105/01/04轉帳53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550元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835A1F" w:rsidRDefault="00835A1F" w:rsidP="00835A1F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105/01/05轉帳8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231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,1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00元 慶富造船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一銀高雄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172771" w:rsidRDefault="00172771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  <w:p w:rsidR="00172771" w:rsidRPr="00BD45BE" w:rsidRDefault="00172771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75F49" w:rsidRDefault="00172771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3871E1" wp14:editId="1575A912">
                <wp:simplePos x="0" y="0"/>
                <wp:positionH relativeFrom="column">
                  <wp:posOffset>7635240</wp:posOffset>
                </wp:positionH>
                <wp:positionV relativeFrom="paragraph">
                  <wp:posOffset>232410</wp:posOffset>
                </wp:positionV>
                <wp:extent cx="1748790" cy="1231900"/>
                <wp:effectExtent l="0" t="0" r="22860" b="2540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8790" cy="1231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5F49" w:rsidRPr="002D1068" w:rsidRDefault="00BA5D1D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05E3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highlight w:val="green"/>
                              </w:rPr>
                              <w:t>豐國造船</w:t>
                            </w:r>
                            <w:r w:rsidRPr="00F05E3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highlight w:val="green"/>
                              </w:rPr>
                              <w:t>公司</w:t>
                            </w:r>
                          </w:p>
                          <w:p w:rsidR="00D75F49" w:rsidRPr="002D1068" w:rsidRDefault="002D450B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合庫自強分行</w:t>
                            </w:r>
                          </w:p>
                          <w:p w:rsidR="00D75F49" w:rsidRDefault="00542F53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融資性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商業本票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兌償批號</w:t>
                            </w:r>
                            <w:proofErr w:type="gramEnd"/>
                          </w:p>
                          <w:p w:rsidR="001166A3" w:rsidRPr="00BD45BE" w:rsidRDefault="001166A3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88060002024520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3871E1" id="圓角矩形 1" o:spid="_x0000_s1030" style="position:absolute;margin-left:601.2pt;margin-top:18.3pt;width:137.7pt;height:9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" fillcolor="white [3201]" strokecolor="#70ad47 [3209]" strokeweight="1pt">
                <v:stroke joinstyle="miter"/>
                <v:textbox>
                  <w:txbxContent>
                    <w:p w:rsidR="00D75F49" w:rsidRPr="002D1068" w:rsidRDefault="00BA5D1D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05E30">
                        <w:rPr>
                          <w:rFonts w:ascii="標楷體" w:eastAsia="標楷體" w:hAnsi="標楷體"/>
                          <w:sz w:val="20"/>
                          <w:szCs w:val="20"/>
                          <w:highlight w:val="green"/>
                        </w:rPr>
                        <w:t>豐國造船</w:t>
                      </w:r>
                      <w:r w:rsidRPr="00F05E30">
                        <w:rPr>
                          <w:rFonts w:ascii="標楷體" w:eastAsia="標楷體" w:hAnsi="標楷體" w:hint="eastAsia"/>
                          <w:sz w:val="20"/>
                          <w:szCs w:val="20"/>
                          <w:highlight w:val="green"/>
                        </w:rPr>
                        <w:t>公司</w:t>
                      </w:r>
                    </w:p>
                    <w:p w:rsidR="00D75F49" w:rsidRPr="002D1068" w:rsidRDefault="002D450B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合庫自強分行</w:t>
                      </w:r>
                    </w:p>
                    <w:p w:rsidR="00D75F49" w:rsidRDefault="00542F53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融資性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商業本票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兌償批號</w:t>
                      </w:r>
                      <w:proofErr w:type="gramEnd"/>
                    </w:p>
                    <w:p w:rsidR="001166A3" w:rsidRPr="00BD45BE" w:rsidRDefault="001166A3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88060002024520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AEC7C2" wp14:editId="023219F3">
                <wp:simplePos x="0" y="0"/>
                <wp:positionH relativeFrom="column">
                  <wp:posOffset>3626628</wp:posOffset>
                </wp:positionH>
                <wp:positionV relativeFrom="paragraph">
                  <wp:posOffset>174637</wp:posOffset>
                </wp:positionV>
                <wp:extent cx="3719015" cy="1400810"/>
                <wp:effectExtent l="0" t="0" r="15240" b="27940"/>
                <wp:wrapNone/>
                <wp:docPr id="21" name="圓角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9015" cy="14008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5F49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05E3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highlight w:val="green"/>
                              </w:rPr>
                              <w:t>豐國造船</w:t>
                            </w:r>
                            <w:r w:rsidRPr="00F05E3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highlight w:val="green"/>
                              </w:rPr>
                              <w:t>公司</w:t>
                            </w:r>
                          </w:p>
                          <w:p w:rsidR="00D75F49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台銀鼓山051-001-087872</w:t>
                            </w:r>
                          </w:p>
                          <w:p w:rsidR="00D75F49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105/01/05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轉帳13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800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公司（台銀鼓山）</w:t>
                            </w:r>
                          </w:p>
                          <w:p w:rsidR="00D75F49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105/01/05轉帳2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669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370元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多戶式存入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登錄單</w:t>
                            </w:r>
                          </w:p>
                          <w:p w:rsidR="00D75F49" w:rsidRPr="00BD45BE" w:rsidRDefault="00D75F49" w:rsidP="00D75F4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01/15支付7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898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998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豐國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104年11-12月營業稅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AEC7C2" id="圓角矩形 21" o:spid="_x0000_s1031" style="position:absolute;margin-left:285.55pt;margin-top:13.75pt;width:292.85pt;height:110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" fillcolor="white [3201]" strokecolor="#70ad47 [3209]" strokeweight="1pt">
                <v:stroke joinstyle="miter"/>
                <v:textbox>
                  <w:txbxContent>
                    <w:p w:rsidR="00D75F49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05E30">
                        <w:rPr>
                          <w:rFonts w:ascii="標楷體" w:eastAsia="標楷體" w:hAnsi="標楷體"/>
                          <w:sz w:val="20"/>
                          <w:szCs w:val="20"/>
                          <w:highlight w:val="green"/>
                        </w:rPr>
                        <w:t>豐國造船</w:t>
                      </w:r>
                      <w:r w:rsidRPr="00F05E30">
                        <w:rPr>
                          <w:rFonts w:ascii="標楷體" w:eastAsia="標楷體" w:hAnsi="標楷體" w:hint="eastAsia"/>
                          <w:sz w:val="20"/>
                          <w:szCs w:val="20"/>
                          <w:highlight w:val="green"/>
                        </w:rPr>
                        <w:t>公司</w:t>
                      </w:r>
                    </w:p>
                    <w:p w:rsidR="00D75F49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台銀鼓山051-001-087872</w:t>
                      </w:r>
                    </w:p>
                    <w:p w:rsidR="00D75F49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105/01/05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轉帳13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800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公司（台銀鼓山）</w:t>
                      </w:r>
                    </w:p>
                    <w:p w:rsidR="00D75F49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105/01/05轉帳2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669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370元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多戶式存入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登錄單</w:t>
                      </w:r>
                    </w:p>
                    <w:p w:rsidR="00D75F49" w:rsidRPr="00BD45BE" w:rsidRDefault="00D75F49" w:rsidP="00D75F49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01/15支付7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898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998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豐國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104年11-12月營業稅</w:t>
                      </w:r>
                    </w:p>
                  </w:txbxContent>
                </v:textbox>
              </v:roundrect>
            </w:pict>
          </mc:Fallback>
        </mc:AlternateContent>
      </w:r>
    </w:p>
    <w:p w:rsidR="00D75F49" w:rsidRDefault="00D75F49"/>
    <w:p w:rsidR="00D75F49" w:rsidRDefault="00835A1F"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B86F1FB" wp14:editId="42FDEBE5">
                <wp:simplePos x="0" y="0"/>
                <wp:positionH relativeFrom="column">
                  <wp:posOffset>-405442</wp:posOffset>
                </wp:positionH>
                <wp:positionV relativeFrom="paragraph">
                  <wp:posOffset>284671</wp:posOffset>
                </wp:positionV>
                <wp:extent cx="231320" cy="777922"/>
                <wp:effectExtent l="38100" t="0" r="16510" b="22225"/>
                <wp:wrapNone/>
                <wp:docPr id="32" name="左大括弧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320" cy="777922"/>
                        </a:xfrm>
                        <a:prstGeom prst="leftBrace">
                          <a:avLst>
                            <a:gd name="adj1" fmla="val 8333"/>
                            <a:gd name="adj2" fmla="val 50962"/>
                          </a:avLst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71B56" id="左大括弧 32" o:spid="_x0000_s1026" type="#_x0000_t87" style="position:absolute;margin-left:-31.9pt;margin-top:22.4pt;width:18.2pt;height:61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" adj="535,11008" strokecolor="#5b9bd5 [3204]" strokeweight="1.5pt">
                <v:stroke joinstyle="miter"/>
              </v:shape>
            </w:pict>
          </mc:Fallback>
        </mc:AlternateContent>
      </w:r>
    </w:p>
    <w:p w:rsidR="00D75F49" w:rsidRDefault="00D75F49"/>
    <w:p w:rsidR="00D75F49" w:rsidRDefault="00FC0214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F63F6D7" wp14:editId="590166F4">
                <wp:simplePos x="0" y="0"/>
                <wp:positionH relativeFrom="column">
                  <wp:posOffset>4314198</wp:posOffset>
                </wp:positionH>
                <wp:positionV relativeFrom="paragraph">
                  <wp:posOffset>5861050</wp:posOffset>
                </wp:positionV>
                <wp:extent cx="354497" cy="1578634"/>
                <wp:effectExtent l="38100" t="0" r="26670" b="21590"/>
                <wp:wrapNone/>
                <wp:docPr id="38" name="左大括弧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497" cy="1578634"/>
                        </a:xfrm>
                        <a:prstGeom prst="leftBrace">
                          <a:avLst>
                            <a:gd name="adj1" fmla="val 8333"/>
                            <a:gd name="adj2" fmla="val 50962"/>
                          </a:avLst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E53BD" id="左大括弧 38" o:spid="_x0000_s1026" type="#_x0000_t87" style="position:absolute;margin-left:339.7pt;margin-top:461.5pt;width:27.9pt;height:124.3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" adj="404,11008" strokecolor="#5b9bd5 [3204]" strokeweight="1.5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BC28308" wp14:editId="0029AF5D">
                <wp:simplePos x="0" y="0"/>
                <wp:positionH relativeFrom="column">
                  <wp:posOffset>8357260</wp:posOffset>
                </wp:positionH>
                <wp:positionV relativeFrom="paragraph">
                  <wp:posOffset>3363686</wp:posOffset>
                </wp:positionV>
                <wp:extent cx="308758" cy="2232561"/>
                <wp:effectExtent l="0" t="0" r="300990" b="53975"/>
                <wp:wrapNone/>
                <wp:docPr id="24" name="弧形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758" cy="2232561"/>
                        </a:xfrm>
                        <a:prstGeom prst="curvedConnector3">
                          <a:avLst>
                            <a:gd name="adj1" fmla="val 18776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17833" id="弧形接點 24" o:spid="_x0000_s1026" type="#_x0000_t38" style="position:absolute;margin-left:658.05pt;margin-top:264.85pt;width:24.3pt;height:175.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" adj="40556" strokecolor="#5b9bd5 [3204]" strokeweight="1.5pt">
                <v:stroke endarrow="block" joinstyle="miter"/>
              </v:shape>
            </w:pict>
          </mc:Fallback>
        </mc:AlternateContent>
      </w:r>
      <w:r w:rsidR="003F5D4C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8BC57A0" wp14:editId="2C7A7A48">
                <wp:simplePos x="0" y="0"/>
                <wp:positionH relativeFrom="column">
                  <wp:posOffset>1837705</wp:posOffset>
                </wp:positionH>
                <wp:positionV relativeFrom="paragraph">
                  <wp:posOffset>3921825</wp:posOffset>
                </wp:positionV>
                <wp:extent cx="2867784" cy="2359973"/>
                <wp:effectExtent l="38100" t="0" r="27940" b="97790"/>
                <wp:wrapNone/>
                <wp:docPr id="27" name="弧形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67784" cy="2359973"/>
                        </a:xfrm>
                        <a:prstGeom prst="curvedConnector3">
                          <a:avLst>
                            <a:gd name="adj1" fmla="val 3911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FB1F9" id="弧形接點 27" o:spid="_x0000_s1026" type="#_x0000_t38" style="position:absolute;margin-left:144.7pt;margin-top:308.8pt;width:225.8pt;height:185.8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" adj="8449" strokecolor="#5b9bd5 [3204]" strokeweight="1.5pt">
                <v:stroke endarrow="block" joinstyle="miter"/>
              </v:shape>
            </w:pict>
          </mc:Fallback>
        </mc:AlternateContent>
      </w:r>
      <w:r w:rsidR="00F21ECF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8DA11D1" wp14:editId="30EA2896">
                <wp:simplePos x="0" y="0"/>
                <wp:positionH relativeFrom="column">
                  <wp:posOffset>4127740</wp:posOffset>
                </wp:positionH>
                <wp:positionV relativeFrom="paragraph">
                  <wp:posOffset>4075981</wp:posOffset>
                </wp:positionV>
                <wp:extent cx="821234" cy="2596551"/>
                <wp:effectExtent l="342900" t="0" r="17145" b="51435"/>
                <wp:wrapNone/>
                <wp:docPr id="20" name="弧形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1234" cy="2596551"/>
                        </a:xfrm>
                        <a:prstGeom prst="curvedConnector3">
                          <a:avLst>
                            <a:gd name="adj1" fmla="val 14173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5570F" id="弧形接點 20" o:spid="_x0000_s1026" type="#_x0000_t38" style="position:absolute;margin-left:325pt;margin-top:320.95pt;width:64.65pt;height:204.4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" adj="30615" strokecolor="#5b9bd5 [3204]" strokeweight="1.5pt">
                <v:stroke endarrow="block" joinstyle="miter"/>
              </v:shape>
            </w:pict>
          </mc:Fallback>
        </mc:AlternateContent>
      </w:r>
      <w:r w:rsidR="00F21ECF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00A9252" wp14:editId="109C4648">
                <wp:simplePos x="0" y="0"/>
                <wp:positionH relativeFrom="column">
                  <wp:posOffset>8354683</wp:posOffset>
                </wp:positionH>
                <wp:positionV relativeFrom="paragraph">
                  <wp:posOffset>5421702</wp:posOffset>
                </wp:positionV>
                <wp:extent cx="149861" cy="382066"/>
                <wp:effectExtent l="0" t="0" r="59690" b="18415"/>
                <wp:wrapNone/>
                <wp:docPr id="37" name="左大括弧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49861" cy="382066"/>
                        </a:xfrm>
                        <a:prstGeom prst="leftBrace">
                          <a:avLst>
                            <a:gd name="adj1" fmla="val 54225"/>
                            <a:gd name="adj2" fmla="val 50962"/>
                          </a:avLst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AE43D" id="左大括弧 37" o:spid="_x0000_s1026" type="#_x0000_t87" style="position:absolute;margin-left:657.85pt;margin-top:426.9pt;width:11.8pt;height:30.1pt;rotation:180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" adj="4594,11008" strokecolor="#5b9bd5 [3204]" strokeweight="1.5pt">
                <v:stroke joinstyle="miter"/>
              </v:shape>
            </w:pict>
          </mc:Fallback>
        </mc:AlternateContent>
      </w:r>
      <w:r w:rsidR="00F21ECF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E6A7A32" wp14:editId="15DE9CE5">
                <wp:simplePos x="0" y="0"/>
                <wp:positionH relativeFrom="column">
                  <wp:posOffset>4377906</wp:posOffset>
                </wp:positionH>
                <wp:positionV relativeFrom="paragraph">
                  <wp:posOffset>1703717</wp:posOffset>
                </wp:positionV>
                <wp:extent cx="319105" cy="1871932"/>
                <wp:effectExtent l="381000" t="0" r="24130" b="71755"/>
                <wp:wrapNone/>
                <wp:docPr id="18" name="弧形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9105" cy="1871932"/>
                        </a:xfrm>
                        <a:prstGeom prst="curvedConnector3">
                          <a:avLst>
                            <a:gd name="adj1" fmla="val 21449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CC55A" id="弧形接點 18" o:spid="_x0000_s1026" type="#_x0000_t38" style="position:absolute;margin-left:344.7pt;margin-top:134.15pt;width:25.15pt;height:147.4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" adj="46332" strokecolor="#5b9bd5 [3204]" strokeweight="1.5pt">
                <v:stroke endarrow="block" joinstyle="miter"/>
              </v:shape>
            </w:pict>
          </mc:Fallback>
        </mc:AlternateContent>
      </w:r>
      <w:r w:rsidR="00F21ECF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F04F0BA" wp14:editId="5B9405F5">
                <wp:simplePos x="0" y="0"/>
                <wp:positionH relativeFrom="column">
                  <wp:posOffset>4533181</wp:posOffset>
                </wp:positionH>
                <wp:positionV relativeFrom="paragraph">
                  <wp:posOffset>3315299</wp:posOffset>
                </wp:positionV>
                <wp:extent cx="172684" cy="537821"/>
                <wp:effectExtent l="38100" t="0" r="18415" b="15240"/>
                <wp:wrapNone/>
                <wp:docPr id="36" name="左大括弧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684" cy="537821"/>
                        </a:xfrm>
                        <a:prstGeom prst="leftBrace">
                          <a:avLst>
                            <a:gd name="adj1" fmla="val 8333"/>
                            <a:gd name="adj2" fmla="val 50962"/>
                          </a:avLst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CC90C" id="左大括弧 36" o:spid="_x0000_s1026" type="#_x0000_t87" style="position:absolute;margin-left:356.95pt;margin-top:261.05pt;width:13.6pt;height:42.3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" adj="578,11008" strokecolor="#5b9bd5 [3204]" strokeweight="1.5pt">
                <v:stroke joinstyle="miter"/>
              </v:shape>
            </w:pict>
          </mc:Fallback>
        </mc:AlternateContent>
      </w:r>
      <w:r w:rsidR="00835A1F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E6A7A32" wp14:editId="15DE9CE5">
                <wp:simplePos x="0" y="0"/>
                <wp:positionH relativeFrom="column">
                  <wp:posOffset>2851030</wp:posOffset>
                </wp:positionH>
                <wp:positionV relativeFrom="paragraph">
                  <wp:posOffset>789317</wp:posOffset>
                </wp:positionV>
                <wp:extent cx="1854835" cy="793630"/>
                <wp:effectExtent l="0" t="0" r="69215" b="83185"/>
                <wp:wrapNone/>
                <wp:docPr id="17" name="弧形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4835" cy="793630"/>
                        </a:xfrm>
                        <a:prstGeom prst="curvedConnector3">
                          <a:avLst>
                            <a:gd name="adj1" fmla="val 5230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25C80" id="弧形接點 17" o:spid="_x0000_s1026" type="#_x0000_t38" style="position:absolute;margin-left:224.5pt;margin-top:62.15pt;width:146.05pt;height:6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" adj="11297" strokecolor="#5b9bd5 [3204]" strokeweight="1.5pt">
                <v:stroke endarrow="block" joinstyle="miter"/>
              </v:shape>
            </w:pict>
          </mc:Fallback>
        </mc:AlternateContent>
      </w:r>
      <w:r w:rsidR="00835A1F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E6A7A32" wp14:editId="15DE9CE5">
                <wp:simplePos x="0" y="0"/>
                <wp:positionH relativeFrom="column">
                  <wp:posOffset>-478767</wp:posOffset>
                </wp:positionH>
                <wp:positionV relativeFrom="paragraph">
                  <wp:posOffset>2825150</wp:posOffset>
                </wp:positionV>
                <wp:extent cx="69011" cy="2104845"/>
                <wp:effectExtent l="457200" t="0" r="0" b="86360"/>
                <wp:wrapNone/>
                <wp:docPr id="19" name="弧形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011" cy="2104845"/>
                        </a:xfrm>
                        <a:prstGeom prst="curvedConnector3">
                          <a:avLst>
                            <a:gd name="adj1" fmla="val -64144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0B35C" id="弧形接點 19" o:spid="_x0000_s1026" type="#_x0000_t38" style="position:absolute;margin-left:-37.7pt;margin-top:222.45pt;width:5.45pt;height:16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" adj="-138553" strokecolor="#5b9bd5 [3204]" strokeweight="1.5pt">
                <v:stroke endarrow="block" joinstyle="miter"/>
              </v:shape>
            </w:pict>
          </mc:Fallback>
        </mc:AlternateContent>
      </w:r>
      <w:r w:rsidR="00835A1F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73E1A1A" wp14:editId="347C3615">
                <wp:simplePos x="0" y="0"/>
                <wp:positionH relativeFrom="column">
                  <wp:posOffset>-271732</wp:posOffset>
                </wp:positionH>
                <wp:positionV relativeFrom="paragraph">
                  <wp:posOffset>4343399</wp:posOffset>
                </wp:positionV>
                <wp:extent cx="188008" cy="1147313"/>
                <wp:effectExtent l="38100" t="0" r="21590" b="15240"/>
                <wp:wrapNone/>
                <wp:docPr id="35" name="左大括弧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008" cy="1147313"/>
                        </a:xfrm>
                        <a:prstGeom prst="leftBrace">
                          <a:avLst>
                            <a:gd name="adj1" fmla="val 8333"/>
                            <a:gd name="adj2" fmla="val 50962"/>
                          </a:avLst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1B1B9" id="左大括弧 35" o:spid="_x0000_s1026" type="#_x0000_t87" style="position:absolute;margin-left:-21.4pt;margin-top:342pt;width:14.8pt;height:90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" adj="295,11008" strokecolor="#5b9bd5 [3204]" strokeweight="1.5pt">
                <v:stroke joinstyle="miter"/>
              </v:shape>
            </w:pict>
          </mc:Fallback>
        </mc:AlternateContent>
      </w:r>
      <w:r w:rsidR="00835A1F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0BAE4C8" wp14:editId="0CE79A49">
                <wp:simplePos x="0" y="0"/>
                <wp:positionH relativeFrom="column">
                  <wp:posOffset>-311054</wp:posOffset>
                </wp:positionH>
                <wp:positionV relativeFrom="paragraph">
                  <wp:posOffset>2413420</wp:posOffset>
                </wp:positionV>
                <wp:extent cx="231320" cy="777922"/>
                <wp:effectExtent l="38100" t="0" r="16510" b="22225"/>
                <wp:wrapNone/>
                <wp:docPr id="34" name="左大括弧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320" cy="777922"/>
                        </a:xfrm>
                        <a:prstGeom prst="leftBrace">
                          <a:avLst>
                            <a:gd name="adj1" fmla="val 8333"/>
                            <a:gd name="adj2" fmla="val 50962"/>
                          </a:avLst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AE224" id="左大括弧 34" o:spid="_x0000_s1026" type="#_x0000_t87" style="position:absolute;margin-left:-24.5pt;margin-top:190.05pt;width:18.2pt;height:61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" adj="535,11008" strokecolor="#5b9bd5 [3204]" strokeweight="1.5pt">
                <v:stroke joinstyle="miter"/>
              </v:shape>
            </w:pict>
          </mc:Fallback>
        </mc:AlternateContent>
      </w:r>
      <w:r w:rsidR="00835A1F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8DA11D1" wp14:editId="30EA2896">
                <wp:simplePos x="0" y="0"/>
                <wp:positionH relativeFrom="column">
                  <wp:posOffset>7155420</wp:posOffset>
                </wp:positionH>
                <wp:positionV relativeFrom="paragraph">
                  <wp:posOffset>12760</wp:posOffset>
                </wp:positionV>
                <wp:extent cx="1155724" cy="2001328"/>
                <wp:effectExtent l="0" t="0" r="177800" b="56515"/>
                <wp:wrapNone/>
                <wp:docPr id="22" name="弧形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5724" cy="2001328"/>
                        </a:xfrm>
                        <a:prstGeom prst="curvedConnector3">
                          <a:avLst>
                            <a:gd name="adj1" fmla="val 11214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E80AE" id="弧形接點 22" o:spid="_x0000_s1026" type="#_x0000_t38" style="position:absolute;margin-left:563.4pt;margin-top:1pt;width:91pt;height:157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" adj="24224" strokecolor="#5b9bd5 [3204]" strokeweight="1.5pt">
                <v:stroke endarrow="block" joinstyle="miter"/>
              </v:shape>
            </w:pict>
          </mc:Fallback>
        </mc:AlternateContent>
      </w:r>
      <w:r w:rsidR="00835A1F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088A3D1" wp14:editId="0501623F">
                <wp:simplePos x="0" y="0"/>
                <wp:positionH relativeFrom="column">
                  <wp:posOffset>8065698</wp:posOffset>
                </wp:positionH>
                <wp:positionV relativeFrom="paragraph">
                  <wp:posOffset>1834120</wp:posOffset>
                </wp:positionV>
                <wp:extent cx="149861" cy="375313"/>
                <wp:effectExtent l="0" t="0" r="59690" b="24765"/>
                <wp:wrapNone/>
                <wp:docPr id="33" name="左大括弧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49861" cy="375313"/>
                        </a:xfrm>
                        <a:prstGeom prst="leftBrace">
                          <a:avLst>
                            <a:gd name="adj1" fmla="val 54225"/>
                            <a:gd name="adj2" fmla="val 50962"/>
                          </a:avLst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A971E" id="左大括弧 33" o:spid="_x0000_s1026" type="#_x0000_t87" style="position:absolute;margin-left:635.1pt;margin-top:144.4pt;width:11.8pt;height:29.55pt;rotation:18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" adj="4677,11008" strokecolor="#5b9bd5 [3204]" strokeweight="1.5pt">
                <v:stroke joinstyle="miter"/>
              </v:shape>
            </w:pict>
          </mc:Fallback>
        </mc:AlternateContent>
      </w:r>
      <w:r w:rsidR="00835A1F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234520" wp14:editId="3E1FACF3">
                <wp:simplePos x="0" y="0"/>
                <wp:positionH relativeFrom="column">
                  <wp:posOffset>4582795</wp:posOffset>
                </wp:positionH>
                <wp:positionV relativeFrom="paragraph">
                  <wp:posOffset>884555</wp:posOffset>
                </wp:positionV>
                <wp:extent cx="3691890" cy="1533525"/>
                <wp:effectExtent l="0" t="0" r="22860" b="28575"/>
                <wp:wrapNone/>
                <wp:docPr id="9" name="圓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1890" cy="15335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4813" w:rsidRPr="002D1068" w:rsidRDefault="00A54813" w:rsidP="00A5481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A54813" w:rsidRPr="002D1068" w:rsidRDefault="00A54813" w:rsidP="00A5481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 w:rsidR="0002783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0</w:t>
                            </w:r>
                            <w:r w:rsidR="0002783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51001085239</w:t>
                            </w:r>
                          </w:p>
                          <w:p w:rsidR="00687873" w:rsidRDefault="00687873" w:rsidP="00A5481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105/01/04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轉帳44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600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慶峯水產公司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（台銀鼓山）</w:t>
                            </w:r>
                          </w:p>
                          <w:p w:rsidR="00A54813" w:rsidRDefault="00A54813" w:rsidP="00A5481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1/05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轉帳12,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600,000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 w:rsidR="003539D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慶峯水產公司（台銀鼓山）</w:t>
                            </w:r>
                          </w:p>
                          <w:p w:rsidR="00A54813" w:rsidRPr="00BD45BE" w:rsidRDefault="00A54813" w:rsidP="00A5481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105/01/05轉帳1,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200,000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3539D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發洲</w:t>
                            </w:r>
                            <w:r w:rsidR="003539DC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造船</w:t>
                            </w:r>
                            <w:proofErr w:type="gramEnd"/>
                            <w:r w:rsidR="003539DC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公司（</w:t>
                            </w:r>
                            <w:r w:rsidR="003539D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 w:rsidR="003539DC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234520" id="圓角矩形 9" o:spid="_x0000_s1032" style="position:absolute;margin-left:360.85pt;margin-top:69.65pt;width:290.7pt;height:12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" fillcolor="white [3201]" strokecolor="#70ad47 [3209]" strokeweight="1pt">
                <v:stroke joinstyle="miter"/>
                <v:textbox>
                  <w:txbxContent>
                    <w:p w:rsidR="00A54813" w:rsidRPr="002D1068" w:rsidRDefault="00A54813" w:rsidP="00A5481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</w:p>
                    <w:p w:rsidR="00A54813" w:rsidRPr="002D1068" w:rsidRDefault="00A54813" w:rsidP="00A5481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 w:rsidR="0002783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0</w:t>
                      </w:r>
                      <w:r w:rsidR="0002783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51001085239</w:t>
                      </w:r>
                    </w:p>
                    <w:p w:rsidR="00687873" w:rsidRDefault="00687873" w:rsidP="00A5481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105/01/04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轉帳44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600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,000元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慶峯水產公司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（台銀鼓山）</w:t>
                      </w:r>
                    </w:p>
                    <w:p w:rsidR="00A54813" w:rsidRDefault="00A54813" w:rsidP="00A5481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1/05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轉帳12,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600,000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 w:rsidR="003539D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慶峯水產公司（台銀鼓山）</w:t>
                      </w:r>
                    </w:p>
                    <w:p w:rsidR="00A54813" w:rsidRPr="00BD45BE" w:rsidRDefault="00A54813" w:rsidP="00A5481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105/01/05轉帳1,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200,000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3539D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發洲</w:t>
                      </w:r>
                      <w:r w:rsidR="003539DC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造船</w:t>
                      </w:r>
                      <w:proofErr w:type="gramEnd"/>
                      <w:r w:rsidR="003539DC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公司（</w:t>
                      </w:r>
                      <w:r w:rsidR="003539D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 w:rsidR="003539DC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</w:txbxContent>
                </v:textbox>
              </v:roundrect>
            </w:pict>
          </mc:Fallback>
        </mc:AlternateContent>
      </w:r>
      <w:r w:rsidR="00835A1F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6A7A32" wp14:editId="15DE9CE5">
                <wp:simplePos x="0" y="0"/>
                <wp:positionH relativeFrom="column">
                  <wp:posOffset>-547777</wp:posOffset>
                </wp:positionH>
                <wp:positionV relativeFrom="paragraph">
                  <wp:posOffset>245853</wp:posOffset>
                </wp:positionV>
                <wp:extent cx="232781" cy="1593167"/>
                <wp:effectExtent l="152400" t="0" r="0" b="83820"/>
                <wp:wrapNone/>
                <wp:docPr id="16" name="弧形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781" cy="1593167"/>
                        </a:xfrm>
                        <a:prstGeom prst="curvedConnector3">
                          <a:avLst>
                            <a:gd name="adj1" fmla="val -6523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019E4" id="弧形接點 16" o:spid="_x0000_s1026" type="#_x0000_t38" style="position:absolute;margin-left:-43.15pt;margin-top:19.35pt;width:18.35pt;height:125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" adj="-14090" strokecolor="#5b9bd5 [3204]" strokeweight="1.5pt">
                <v:stroke endarrow="block" joinstyle="miter"/>
              </v:shape>
            </w:pict>
          </mc:Fallback>
        </mc:AlternateContent>
      </w:r>
      <w:r w:rsidR="001E6D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055813D" wp14:editId="3B4BC712">
                <wp:simplePos x="0" y="0"/>
                <wp:positionH relativeFrom="column">
                  <wp:posOffset>1757680</wp:posOffset>
                </wp:positionH>
                <wp:positionV relativeFrom="paragraph">
                  <wp:posOffset>6372225</wp:posOffset>
                </wp:positionV>
                <wp:extent cx="1962150" cy="857885"/>
                <wp:effectExtent l="0" t="0" r="19050" b="18415"/>
                <wp:wrapNone/>
                <wp:docPr id="28" name="圓角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8578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6DB3" w:rsidRDefault="001E6DB3" w:rsidP="001E6DB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C021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shd w:val="clear" w:color="auto" w:fill="A8D08D" w:themeFill="accent6" w:themeFillTint="99"/>
                              </w:rPr>
                              <w:t>陳盧昭霞</w:t>
                            </w:r>
                          </w:p>
                          <w:p w:rsidR="001E6DB3" w:rsidRDefault="001E6DB3" w:rsidP="001E6DB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台銀鼓山051004019229</w:t>
                            </w:r>
                          </w:p>
                          <w:p w:rsidR="001E6DB3" w:rsidRPr="009717CC" w:rsidRDefault="001E6DB3" w:rsidP="001E6DB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轉入</w:t>
                            </w:r>
                            <w:r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2,240</w:t>
                            </w:r>
                            <w:r w:rsidRPr="00367F6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55813D" id="圓角矩形 28" o:spid="_x0000_s1033" style="position:absolute;margin-left:138.4pt;margin-top:501.75pt;width:154.5pt;height:67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" fillcolor="white [3201]" strokecolor="#70ad47 [3209]" strokeweight="1pt">
                <v:stroke joinstyle="miter"/>
                <v:textbox>
                  <w:txbxContent>
                    <w:p w:rsidR="001E6DB3" w:rsidRDefault="001E6DB3" w:rsidP="001E6DB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C0214">
                        <w:rPr>
                          <w:rFonts w:ascii="標楷體" w:eastAsia="標楷體" w:hAnsi="標楷體" w:hint="eastAsia"/>
                          <w:sz w:val="20"/>
                          <w:szCs w:val="20"/>
                          <w:shd w:val="clear" w:color="auto" w:fill="A8D08D" w:themeFill="accent6" w:themeFillTint="99"/>
                        </w:rPr>
                        <w:t>陳盧昭霞</w:t>
                      </w:r>
                    </w:p>
                    <w:p w:rsidR="001E6DB3" w:rsidRDefault="001E6DB3" w:rsidP="001E6DB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台銀鼓山051004019229</w:t>
                      </w:r>
                    </w:p>
                    <w:p w:rsidR="001E6DB3" w:rsidRPr="009717CC" w:rsidRDefault="001E6DB3" w:rsidP="001E6DB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轉入</w:t>
                      </w:r>
                      <w:r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2,240</w:t>
                      </w:r>
                      <w:r w:rsidRPr="00367F6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000元</w:t>
                      </w:r>
                    </w:p>
                  </w:txbxContent>
                </v:textbox>
              </v:roundrect>
            </w:pict>
          </mc:Fallback>
        </mc:AlternateContent>
      </w:r>
      <w:r w:rsidR="001E6D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5BC383F" wp14:editId="60C69C48">
                <wp:simplePos x="0" y="0"/>
                <wp:positionH relativeFrom="column">
                  <wp:posOffset>-254635</wp:posOffset>
                </wp:positionH>
                <wp:positionV relativeFrom="paragraph">
                  <wp:posOffset>6372225</wp:posOffset>
                </wp:positionV>
                <wp:extent cx="1924050" cy="810260"/>
                <wp:effectExtent l="0" t="0" r="19050" b="27940"/>
                <wp:wrapNone/>
                <wp:docPr id="25" name="圓角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8102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6DB3" w:rsidRDefault="001E6DB3" w:rsidP="001E6DB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C021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shd w:val="clear" w:color="auto" w:fill="A8D08D" w:themeFill="accent6" w:themeFillTint="99"/>
                              </w:rPr>
                              <w:t>陳慶男</w:t>
                            </w:r>
                          </w:p>
                          <w:p w:rsidR="001E6DB3" w:rsidRDefault="001E6DB3" w:rsidP="001E6DB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台銀鼓山051004116534</w:t>
                            </w:r>
                          </w:p>
                          <w:p w:rsidR="001E6DB3" w:rsidRPr="009717CC" w:rsidRDefault="001E6DB3" w:rsidP="001E6DB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轉入</w:t>
                            </w:r>
                            <w:r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30</w:t>
                            </w:r>
                            <w:r w:rsidRPr="00367F6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38</w:t>
                            </w:r>
                            <w:r w:rsidRPr="00367F6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0,</w:t>
                            </w:r>
                            <w:r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BC383F" id="圓角矩形 25" o:spid="_x0000_s1034" style="position:absolute;margin-left:-20.05pt;margin-top:501.75pt;width:151.5pt;height:63.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" fillcolor="white [3201]" strokecolor="#70ad47 [3209]" strokeweight="1pt">
                <v:stroke joinstyle="miter"/>
                <v:textbox>
                  <w:txbxContent>
                    <w:p w:rsidR="001E6DB3" w:rsidRDefault="001E6DB3" w:rsidP="001E6DB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C0214">
                        <w:rPr>
                          <w:rFonts w:ascii="標楷體" w:eastAsia="標楷體" w:hAnsi="標楷體" w:hint="eastAsia"/>
                          <w:sz w:val="20"/>
                          <w:szCs w:val="20"/>
                          <w:shd w:val="clear" w:color="auto" w:fill="A8D08D" w:themeFill="accent6" w:themeFillTint="99"/>
                        </w:rPr>
                        <w:t>陳慶男</w:t>
                      </w:r>
                    </w:p>
                    <w:p w:rsidR="001E6DB3" w:rsidRDefault="001E6DB3" w:rsidP="001E6DB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台銀鼓山051004116534</w:t>
                      </w:r>
                    </w:p>
                    <w:p w:rsidR="001E6DB3" w:rsidRPr="009717CC" w:rsidRDefault="001E6DB3" w:rsidP="001E6DB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轉入</w:t>
                      </w:r>
                      <w:r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30</w:t>
                      </w:r>
                      <w:r w:rsidRPr="00367F6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38</w:t>
                      </w:r>
                      <w:r w:rsidRPr="00367F6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0,</w:t>
                      </w:r>
                      <w:r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000元</w:t>
                      </w:r>
                    </w:p>
                  </w:txbxContent>
                </v:textbox>
              </v:roundrect>
            </w:pict>
          </mc:Fallback>
        </mc:AlternateContent>
      </w:r>
      <w:r w:rsidR="001E6D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403B67" wp14:editId="6A33C657">
                <wp:simplePos x="0" y="0"/>
                <wp:positionH relativeFrom="column">
                  <wp:posOffset>-409575</wp:posOffset>
                </wp:positionH>
                <wp:positionV relativeFrom="paragraph">
                  <wp:posOffset>3486150</wp:posOffset>
                </wp:positionV>
                <wp:extent cx="3768725" cy="2314575"/>
                <wp:effectExtent l="0" t="0" r="22225" b="28575"/>
                <wp:wrapNone/>
                <wp:docPr id="3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8725" cy="2314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17CC" w:rsidRPr="002D1068" w:rsidRDefault="009717CC" w:rsidP="009717C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C021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shd w:val="clear" w:color="auto" w:fill="FFC000"/>
                              </w:rPr>
                              <w:t>慶富造船</w:t>
                            </w:r>
                            <w:r w:rsidRPr="00FC021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shd w:val="clear" w:color="auto" w:fill="FFC000"/>
                              </w:rPr>
                              <w:t>公司</w:t>
                            </w:r>
                          </w:p>
                          <w:p w:rsidR="009717CC" w:rsidRDefault="0002783E" w:rsidP="001E6DB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高雄銀行 </w:t>
                            </w:r>
                            <w:r w:rsidR="009717CC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101102339275</w:t>
                            </w:r>
                          </w:p>
                          <w:p w:rsidR="00A15858" w:rsidRDefault="00A15858" w:rsidP="00A1585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105/01/04轉帳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4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="00790AEA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 w:rsidR="0087580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慶富造船</w:t>
                            </w:r>
                            <w:r w:rsidR="0087580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="0087580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盤古</w:t>
                            </w:r>
                            <w:r w:rsidR="0087580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高雄）</w:t>
                            </w:r>
                          </w:p>
                          <w:p w:rsidR="00A15858" w:rsidRDefault="00A15858" w:rsidP="00A1585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105/01/04轉帳329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,7</w:t>
                            </w:r>
                            <w:r w:rsidR="00790AEA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proofErr w:type="gramStart"/>
                            <w:r w:rsidR="0087580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達潤</w:t>
                            </w:r>
                            <w:r w:rsidR="00790AE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國</w:t>
                            </w:r>
                            <w:proofErr w:type="gramEnd"/>
                            <w:r w:rsidR="00790AE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油品公司（兆豐）</w:t>
                            </w:r>
                          </w:p>
                          <w:p w:rsidR="00A15858" w:rsidRDefault="00A15858" w:rsidP="00A1585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105/01/04轉帳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2,000,0</w:t>
                            </w:r>
                            <w:r w:rsidR="00790AEA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7580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慶富造船</w:t>
                            </w:r>
                            <w:r w:rsidR="0087580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="0087580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台中商銀</w:t>
                            </w:r>
                            <w:r w:rsidR="0087580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高雄）</w:t>
                            </w:r>
                          </w:p>
                          <w:p w:rsidR="00A15858" w:rsidRDefault="00A15858" w:rsidP="00A1585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105/01/04轉帳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9,863,</w:t>
                            </w:r>
                            <w:r w:rsidR="00790AEA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09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5元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7580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慶富造船</w:t>
                            </w:r>
                            <w:r w:rsidR="0087580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="0087580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一</w:t>
                            </w:r>
                            <w:r w:rsidR="00790AE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銀</w:t>
                            </w:r>
                            <w:r w:rsidR="0087580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高雄</w:t>
                            </w:r>
                            <w:r w:rsidR="0087580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A15858" w:rsidRDefault="00A15858" w:rsidP="00A1585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轉帳15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067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="00790AEA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33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7580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慶富造船</w:t>
                            </w:r>
                            <w:r w:rsidR="0087580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="0087580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華泰</w:t>
                            </w:r>
                            <w:r w:rsidR="0087580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高雄）</w:t>
                            </w:r>
                          </w:p>
                          <w:p w:rsidR="009717CC" w:rsidRPr="009717CC" w:rsidRDefault="00A15858" w:rsidP="00A1585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105/01/07轉帳1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703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="00790AEA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17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7580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87580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造船</w:t>
                            </w:r>
                            <w:r w:rsidR="00790AE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</w:t>
                            </w:r>
                            <w:r w:rsidR="0087580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一</w:t>
                            </w:r>
                            <w:r w:rsidR="00790AE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銀</w:t>
                            </w:r>
                            <w:r w:rsidR="0087580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高雄）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403B67" id="圓角矩形 3" o:spid="_x0000_s1035" style="position:absolute;margin-left:-32.25pt;margin-top:274.5pt;width:296.75pt;height:18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" fillcolor="white [3201]" strokecolor="#70ad47 [3209]" strokeweight="1pt">
                <v:stroke joinstyle="miter"/>
                <v:textbox>
                  <w:txbxContent>
                    <w:p w:rsidR="009717CC" w:rsidRPr="002D1068" w:rsidRDefault="009717CC" w:rsidP="009717C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C0214">
                        <w:rPr>
                          <w:rFonts w:ascii="標楷體" w:eastAsia="標楷體" w:hAnsi="標楷體" w:hint="eastAsia"/>
                          <w:sz w:val="20"/>
                          <w:szCs w:val="20"/>
                          <w:shd w:val="clear" w:color="auto" w:fill="FFC000"/>
                        </w:rPr>
                        <w:t>慶富造船</w:t>
                      </w:r>
                      <w:r w:rsidRPr="00FC0214">
                        <w:rPr>
                          <w:rFonts w:ascii="標楷體" w:eastAsia="標楷體" w:hAnsi="標楷體"/>
                          <w:sz w:val="20"/>
                          <w:szCs w:val="20"/>
                          <w:shd w:val="clear" w:color="auto" w:fill="FFC000"/>
                        </w:rPr>
                        <w:t>公司</w:t>
                      </w:r>
                    </w:p>
                    <w:p w:rsidR="009717CC" w:rsidRDefault="0002783E" w:rsidP="001E6DB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高雄銀行 </w:t>
                      </w:r>
                      <w:r w:rsidR="009717CC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101102339275</w:t>
                      </w:r>
                    </w:p>
                    <w:p w:rsidR="00A15858" w:rsidRDefault="00A15858" w:rsidP="00A1585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105/01/04轉帳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4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="00790AEA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 w:rsidR="0087580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慶富造船</w:t>
                      </w:r>
                      <w:r w:rsidR="0087580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 w:rsidR="0087580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盤古</w:t>
                      </w:r>
                      <w:r w:rsidR="0087580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高雄）</w:t>
                      </w:r>
                    </w:p>
                    <w:p w:rsidR="00A15858" w:rsidRDefault="00A15858" w:rsidP="00A1585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105/01/04轉帳329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,7</w:t>
                      </w:r>
                      <w:r w:rsidR="00790AEA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proofErr w:type="gramStart"/>
                      <w:r w:rsidR="0087580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達潤</w:t>
                      </w:r>
                      <w:r w:rsidR="00790AE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國</w:t>
                      </w:r>
                      <w:proofErr w:type="gramEnd"/>
                      <w:r w:rsidR="00790AE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油品公司（兆豐）</w:t>
                      </w:r>
                    </w:p>
                    <w:p w:rsidR="00A15858" w:rsidRDefault="00A15858" w:rsidP="00A1585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105/01/04轉帳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2,000,0</w:t>
                      </w:r>
                      <w:r w:rsidR="00790AEA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0元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="0087580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慶富造船</w:t>
                      </w:r>
                      <w:r w:rsidR="0087580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 w:rsidR="0087580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台中商銀</w:t>
                      </w:r>
                      <w:r w:rsidR="0087580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高雄）</w:t>
                      </w:r>
                    </w:p>
                    <w:p w:rsidR="00A15858" w:rsidRDefault="00A15858" w:rsidP="00A1585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105/01/04轉帳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9,863,</w:t>
                      </w:r>
                      <w:r w:rsidR="00790AEA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09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5元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="0087580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慶富造船</w:t>
                      </w:r>
                      <w:r w:rsidR="0087580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 w:rsidR="0087580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一</w:t>
                      </w:r>
                      <w:r w:rsidR="00790AE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銀</w:t>
                      </w:r>
                      <w:r w:rsidR="0087580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高雄</w:t>
                      </w:r>
                      <w:r w:rsidR="0087580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A15858" w:rsidRDefault="00A15858" w:rsidP="00A1585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5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轉帳15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067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="00790AEA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33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="0087580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慶富造船</w:t>
                      </w:r>
                      <w:r w:rsidR="0087580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 w:rsidR="0087580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華泰</w:t>
                      </w:r>
                      <w:r w:rsidR="0087580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高雄）</w:t>
                      </w:r>
                    </w:p>
                    <w:p w:rsidR="009717CC" w:rsidRPr="009717CC" w:rsidRDefault="00A15858" w:rsidP="00A1585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105/01/07轉帳1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703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="00790AEA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17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="0087580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87580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造船</w:t>
                      </w:r>
                      <w:r w:rsidR="00790AE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</w:t>
                      </w:r>
                      <w:r w:rsidR="0087580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一</w:t>
                      </w:r>
                      <w:r w:rsidR="00790AE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銀</w:t>
                      </w:r>
                      <w:r w:rsidR="0087580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高雄）</w:t>
                      </w:r>
                    </w:p>
                  </w:txbxContent>
                </v:textbox>
              </v:roundrect>
            </w:pict>
          </mc:Fallback>
        </mc:AlternateContent>
      </w:r>
      <w:r w:rsidR="00367F60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AF451C" wp14:editId="69FB0ABA">
                <wp:simplePos x="0" y="0"/>
                <wp:positionH relativeFrom="column">
                  <wp:posOffset>4381499</wp:posOffset>
                </wp:positionH>
                <wp:positionV relativeFrom="paragraph">
                  <wp:posOffset>2619375</wp:posOffset>
                </wp:positionV>
                <wp:extent cx="4566285" cy="1981200"/>
                <wp:effectExtent l="0" t="0" r="24765" b="19050"/>
                <wp:wrapNone/>
                <wp:docPr id="13" name="圓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6285" cy="1981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4813" w:rsidRDefault="003539DC" w:rsidP="00A5481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慶峯水產公司</w:t>
                            </w:r>
                          </w:p>
                          <w:p w:rsidR="003539DC" w:rsidRDefault="003539DC" w:rsidP="00A5481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 w:rsidR="000045F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045F8" w:rsidRPr="000045F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051001080824</w:t>
                            </w:r>
                          </w:p>
                          <w:p w:rsidR="00687873" w:rsidRDefault="00687873" w:rsidP="00A5481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105/01/04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11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600,000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慶富造船公司（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367F60" w:rsidRDefault="00687873" w:rsidP="00A5481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105/01/04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32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620,000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</w:p>
                          <w:p w:rsidR="00687873" w:rsidRPr="00367F60" w:rsidRDefault="00687873" w:rsidP="00A5481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41DA7"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陳慶男</w:t>
                            </w:r>
                            <w:r w:rsidR="00367F60"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（30</w:t>
                            </w:r>
                            <w:r w:rsidR="00367F60" w:rsidRPr="00367F6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="00367F60"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38</w:t>
                            </w:r>
                            <w:r w:rsidR="00367F60" w:rsidRPr="00367F6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0,</w:t>
                            </w:r>
                            <w:r w:rsidR="00367F60"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000元）</w:t>
                            </w:r>
                            <w:r w:rsidR="00C41DA7" w:rsidRPr="00367F6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、陳盧昭霞帳戶</w:t>
                            </w:r>
                            <w:r w:rsidR="00367F60"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（2,240</w:t>
                            </w:r>
                            <w:r w:rsidR="00367F60" w:rsidRPr="00367F6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="00367F60"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000元）</w:t>
                            </w:r>
                            <w:r w:rsidRPr="00367F6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="00C41DA7"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 w:rsidRPr="00367F6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3539DC" w:rsidRDefault="003539DC" w:rsidP="00A5481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1/05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9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700,000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慶富造船公司（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3539DC" w:rsidRPr="00BD45BE" w:rsidRDefault="003539DC" w:rsidP="00A5481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105/01/05分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多筆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200,000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 陳盧昭霞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等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個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人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帳戶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AF451C" id="圓角矩形 13" o:spid="_x0000_s1036" style="position:absolute;margin-left:345pt;margin-top:206.25pt;width:359.55pt;height:15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" fillcolor="white [3201]" strokecolor="#70ad47 [3209]" strokeweight="1pt">
                <v:stroke joinstyle="miter"/>
                <v:textbox>
                  <w:txbxContent>
                    <w:p w:rsidR="00A54813" w:rsidRDefault="003539DC" w:rsidP="00A5481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慶峯水產公司</w:t>
                      </w:r>
                    </w:p>
                    <w:p w:rsidR="003539DC" w:rsidRDefault="003539DC" w:rsidP="00A5481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 w:rsidR="000045F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="000045F8" w:rsidRPr="000045F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051001080824</w:t>
                      </w:r>
                    </w:p>
                    <w:p w:rsidR="00687873" w:rsidRDefault="00687873" w:rsidP="00A5481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105/01/04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11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600,000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慶富造船公司（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367F60" w:rsidRDefault="00687873" w:rsidP="00A5481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105/01/04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32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620,000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</w:p>
                    <w:p w:rsidR="00687873" w:rsidRPr="00367F60" w:rsidRDefault="00687873" w:rsidP="00A5481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="00C41DA7"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陳慶男</w:t>
                      </w:r>
                      <w:r w:rsidR="00367F60"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（30</w:t>
                      </w:r>
                      <w:r w:rsidR="00367F60" w:rsidRPr="00367F6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="00367F60"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38</w:t>
                      </w:r>
                      <w:r w:rsidR="00367F60" w:rsidRPr="00367F6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0,</w:t>
                      </w:r>
                      <w:r w:rsidR="00367F60"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000元）</w:t>
                      </w:r>
                      <w:r w:rsidR="00C41DA7" w:rsidRPr="00367F6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、陳盧昭霞帳戶</w:t>
                      </w:r>
                      <w:r w:rsidR="00367F60"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（2,240</w:t>
                      </w:r>
                      <w:r w:rsidR="00367F60" w:rsidRPr="00367F6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="00367F60"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000元）</w:t>
                      </w:r>
                      <w:r w:rsidRPr="00367F6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 w:rsidR="00C41DA7"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 w:rsidRPr="00367F6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3539DC" w:rsidRDefault="003539DC" w:rsidP="00A5481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1/05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9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700,000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慶富造船公司（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3539DC" w:rsidRPr="00BD45BE" w:rsidRDefault="003539DC" w:rsidP="00A5481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105/01/05分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多筆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200,000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 陳盧昭霞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等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個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人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帳戶</w:t>
                      </w:r>
                    </w:p>
                  </w:txbxContent>
                </v:textbox>
              </v:roundrect>
            </w:pict>
          </mc:Fallback>
        </mc:AlternateContent>
      </w:r>
      <w:r w:rsidR="00AC11D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7535CC" wp14:editId="5A9DCFDD">
                <wp:simplePos x="0" y="0"/>
                <wp:positionH relativeFrom="column">
                  <wp:posOffset>3992245</wp:posOffset>
                </wp:positionH>
                <wp:positionV relativeFrom="paragraph">
                  <wp:posOffset>4712335</wp:posOffset>
                </wp:positionV>
                <wp:extent cx="4752975" cy="2934586"/>
                <wp:effectExtent l="0" t="0" r="28575" b="18415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2975" cy="293458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39DC" w:rsidRDefault="003539DC" w:rsidP="003539D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C021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shd w:val="clear" w:color="auto" w:fill="FFC000"/>
                              </w:rPr>
                              <w:t>慶富造船公司</w:t>
                            </w:r>
                          </w:p>
                          <w:p w:rsidR="003539DC" w:rsidRDefault="003539DC" w:rsidP="003539D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 w:rsidR="0002783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0</w:t>
                            </w:r>
                            <w:r w:rsidR="0002783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51001080168</w:t>
                            </w:r>
                          </w:p>
                          <w:p w:rsidR="00687873" w:rsidRDefault="00687873" w:rsidP="003539D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105/01/04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轉帳3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167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766元</w:t>
                            </w:r>
                            <w:r w:rsidR="00C41DA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慶富造船公司支票帳戶0510310</w:t>
                            </w:r>
                            <w:r w:rsidR="00C41DA7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3553-1</w:t>
                            </w:r>
                          </w:p>
                          <w:p w:rsidR="00687873" w:rsidRDefault="00687873" w:rsidP="003539D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105/01/04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轉帳7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943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278元</w:t>
                            </w:r>
                            <w:r w:rsidR="00367F60"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</w:t>
                            </w:r>
                            <w:r w:rsidR="00F21EC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其中</w:t>
                            </w:r>
                            <w:r w:rsidR="00367F60"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6,506,431元</w:t>
                            </w:r>
                            <w:r w:rsidR="00F21EC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67F60"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外匯放款</w:t>
                            </w:r>
                            <w:r w:rsidR="00367F60" w:rsidRPr="00367F6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收回</w:t>
                            </w:r>
                            <w:r w:rsidR="00367F60" w:rsidRPr="00367F6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3539DC" w:rsidRDefault="003539DC" w:rsidP="003539D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105/01/05轉帳223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525元 </w:t>
                            </w:r>
                            <w:r w:rsidR="0034556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工資</w:t>
                            </w:r>
                          </w:p>
                          <w:p w:rsidR="003539DC" w:rsidRDefault="003539DC" w:rsidP="003539D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105/01/05轉帳198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6307元 </w:t>
                            </w:r>
                            <w:r w:rsidR="00A7590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A7590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造船員工</w:t>
                            </w:r>
                            <w:r w:rsidR="0034556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薪資</w:t>
                            </w:r>
                          </w:p>
                          <w:p w:rsidR="003539DC" w:rsidRDefault="003539DC" w:rsidP="003539D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105/01/05轉帳6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41,536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 w:rsidR="00A7590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A7590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造船員工</w:t>
                            </w:r>
                            <w:r w:rsidR="0034556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薪資</w:t>
                            </w:r>
                          </w:p>
                          <w:p w:rsidR="003539DC" w:rsidRDefault="003539DC" w:rsidP="003539D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105/01/05轉帳104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774元 </w:t>
                            </w:r>
                            <w:r w:rsidR="00A7590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A7590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造船員工</w:t>
                            </w:r>
                            <w:r w:rsidR="0034556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薪資</w:t>
                            </w:r>
                          </w:p>
                          <w:p w:rsidR="003539DC" w:rsidRDefault="003539DC" w:rsidP="003539D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105/01/05轉帳210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180元 </w:t>
                            </w:r>
                            <w:r w:rsidR="00A7590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A7590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造船員工</w:t>
                            </w:r>
                            <w:r w:rsidR="0034556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薪資</w:t>
                            </w:r>
                          </w:p>
                          <w:p w:rsidR="003539DC" w:rsidRDefault="003539DC" w:rsidP="00A7590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105/01/05轉帳23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124元</w:t>
                            </w:r>
                            <w:r w:rsidR="0034556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慶富造船公司支票帳戶0510310</w:t>
                            </w:r>
                            <w:r w:rsidR="0034556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3553-1</w:t>
                            </w:r>
                          </w:p>
                          <w:p w:rsidR="003539DC" w:rsidRPr="00BD45BE" w:rsidRDefault="003539DC" w:rsidP="00A7590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105/01/05轉帳93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422元 </w:t>
                            </w:r>
                            <w:r w:rsidR="0034556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慶富造船公司支票帳戶0510310</w:t>
                            </w:r>
                            <w:r w:rsidR="0034556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3553-1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7535CC" id="圓角矩形 4" o:spid="_x0000_s1037" style="position:absolute;margin-left:314.35pt;margin-top:371.05pt;width:374.25pt;height:231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" fillcolor="white [3201]" strokecolor="#70ad47 [3209]" strokeweight="1pt">
                <v:stroke joinstyle="miter"/>
                <v:textbox>
                  <w:txbxContent>
                    <w:p w:rsidR="003539DC" w:rsidRDefault="003539DC" w:rsidP="003539D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C0214">
                        <w:rPr>
                          <w:rFonts w:ascii="標楷體" w:eastAsia="標楷體" w:hAnsi="標楷體" w:hint="eastAsia"/>
                          <w:sz w:val="20"/>
                          <w:szCs w:val="20"/>
                          <w:shd w:val="clear" w:color="auto" w:fill="FFC000"/>
                        </w:rPr>
                        <w:t>慶富造船公司</w:t>
                      </w:r>
                    </w:p>
                    <w:p w:rsidR="003539DC" w:rsidRDefault="003539DC" w:rsidP="003539D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 w:rsidR="0002783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0</w:t>
                      </w:r>
                      <w:r w:rsidR="0002783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51001080168</w:t>
                      </w:r>
                    </w:p>
                    <w:p w:rsidR="00687873" w:rsidRDefault="00687873" w:rsidP="003539D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105/01/04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轉帳3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167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766元</w:t>
                      </w:r>
                      <w:r w:rsidR="00C41DA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慶富造船公司支票帳戶0510310</w:t>
                      </w:r>
                      <w:r w:rsidR="00C41DA7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3553-1</w:t>
                      </w:r>
                    </w:p>
                    <w:p w:rsidR="00687873" w:rsidRDefault="00687873" w:rsidP="003539D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105/01/04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轉帳7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943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278元</w:t>
                      </w:r>
                      <w:r w:rsidR="00367F60"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</w:t>
                      </w:r>
                      <w:r w:rsidR="00F21EC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其中</w:t>
                      </w:r>
                      <w:r w:rsidR="00367F60"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6,506,431元</w:t>
                      </w:r>
                      <w:r w:rsidR="00F21EC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="00367F60"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外匯放款</w:t>
                      </w:r>
                      <w:r w:rsidR="00367F60" w:rsidRPr="00367F6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收回</w:t>
                      </w:r>
                      <w:r w:rsidR="00367F60" w:rsidRPr="00367F6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）</w:t>
                      </w:r>
                    </w:p>
                    <w:p w:rsidR="003539DC" w:rsidRDefault="003539DC" w:rsidP="003539D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105/01/05轉帳223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525元 </w:t>
                      </w:r>
                      <w:r w:rsidR="0034556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工資</w:t>
                      </w:r>
                    </w:p>
                    <w:p w:rsidR="003539DC" w:rsidRDefault="003539DC" w:rsidP="003539D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105/01/05轉帳198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6307元 </w:t>
                      </w:r>
                      <w:r w:rsidR="00A7590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A7590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造船員工</w:t>
                      </w:r>
                      <w:r w:rsidR="0034556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薪資</w:t>
                      </w:r>
                    </w:p>
                    <w:p w:rsidR="003539DC" w:rsidRDefault="003539DC" w:rsidP="003539D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105/01/05轉帳6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41,536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 w:rsidR="00A7590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A7590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造船員工</w:t>
                      </w:r>
                      <w:r w:rsidR="0034556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薪資</w:t>
                      </w:r>
                    </w:p>
                    <w:p w:rsidR="003539DC" w:rsidRDefault="003539DC" w:rsidP="003539D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105/01/05轉帳104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774元 </w:t>
                      </w:r>
                      <w:r w:rsidR="00A7590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A7590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造船員工</w:t>
                      </w:r>
                      <w:r w:rsidR="0034556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薪資</w:t>
                      </w:r>
                    </w:p>
                    <w:p w:rsidR="003539DC" w:rsidRDefault="003539DC" w:rsidP="003539D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105/01/05轉帳210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180元 </w:t>
                      </w:r>
                      <w:r w:rsidR="00A7590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A7590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造船員工</w:t>
                      </w:r>
                      <w:r w:rsidR="0034556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薪資</w:t>
                      </w:r>
                    </w:p>
                    <w:p w:rsidR="003539DC" w:rsidRDefault="003539DC" w:rsidP="00A7590E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105/01/05轉帳23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124元</w:t>
                      </w:r>
                      <w:r w:rsidR="0034556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慶富造船公司支票帳戶0510310</w:t>
                      </w:r>
                      <w:r w:rsidR="00345569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3553-1</w:t>
                      </w:r>
                    </w:p>
                    <w:p w:rsidR="003539DC" w:rsidRPr="00BD45BE" w:rsidRDefault="003539DC" w:rsidP="00A7590E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105/01/05轉帳93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422元 </w:t>
                      </w:r>
                      <w:r w:rsidR="0034556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慶富造船公司支票帳戶0510310</w:t>
                      </w:r>
                      <w:r w:rsidR="00345569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3553-1</w:t>
                      </w:r>
                    </w:p>
                  </w:txbxContent>
                </v:textbox>
              </v:roundrect>
            </w:pict>
          </mc:Fallback>
        </mc:AlternateContent>
      </w:r>
      <w:r w:rsidR="009717CC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099D98" wp14:editId="5FEFBB24">
                <wp:simplePos x="0" y="0"/>
                <wp:positionH relativeFrom="column">
                  <wp:posOffset>-476250</wp:posOffset>
                </wp:positionH>
                <wp:positionV relativeFrom="paragraph">
                  <wp:posOffset>1746250</wp:posOffset>
                </wp:positionV>
                <wp:extent cx="3768725" cy="1568450"/>
                <wp:effectExtent l="0" t="0" r="22225" b="12700"/>
                <wp:wrapNone/>
                <wp:docPr id="2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8725" cy="1568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2771" w:rsidRPr="002D1068" w:rsidRDefault="00172771" w:rsidP="0017277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慶峯水產</w:t>
                            </w: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172771" w:rsidRPr="002D1068" w:rsidRDefault="0002783E" w:rsidP="0017277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高雄銀行 </w:t>
                            </w:r>
                            <w:r w:rsidR="0017277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101102339917</w:t>
                            </w:r>
                          </w:p>
                          <w:p w:rsidR="00A15858" w:rsidRDefault="00A15858" w:rsidP="00A1585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105/01/04轉帳4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 慶富造船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高銀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A15858" w:rsidRDefault="00A15858" w:rsidP="00A1585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105/01/04轉帳12,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800,000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 慶富造船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（高銀）</w:t>
                            </w:r>
                          </w:p>
                          <w:p w:rsidR="00A15858" w:rsidRDefault="00A15858" w:rsidP="00A1585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105/01/05轉帳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15,000,000元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慶富造船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（高銀）</w:t>
                            </w:r>
                          </w:p>
                          <w:p w:rsidR="00172771" w:rsidRPr="009717CC" w:rsidRDefault="00A15858" w:rsidP="00A1585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105/01/0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1,800,000元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慶富造船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（高銀）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099D98" id="圓角矩形 2" o:spid="_x0000_s1038" style="position:absolute;margin-left:-37.5pt;margin-top:137.5pt;width:296.75pt;height:12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" fillcolor="white [3201]" strokecolor="#70ad47 [3209]" strokeweight="1pt">
                <v:stroke joinstyle="miter"/>
                <v:textbox>
                  <w:txbxContent>
                    <w:p w:rsidR="00172771" w:rsidRPr="002D1068" w:rsidRDefault="00172771" w:rsidP="00172771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慶峯水產</w:t>
                      </w: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</w:p>
                    <w:p w:rsidR="00172771" w:rsidRPr="002D1068" w:rsidRDefault="0002783E" w:rsidP="00172771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高雄銀行 </w:t>
                      </w:r>
                      <w:r w:rsidR="00172771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101102339917</w:t>
                      </w:r>
                    </w:p>
                    <w:p w:rsidR="00A15858" w:rsidRDefault="00A15858" w:rsidP="00A1585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105/01/04轉帳4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 慶富造船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高銀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A15858" w:rsidRDefault="00A15858" w:rsidP="00A1585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105/01/04轉帳12,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800,000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 慶富造船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（高銀）</w:t>
                      </w:r>
                    </w:p>
                    <w:p w:rsidR="00A15858" w:rsidRDefault="00A15858" w:rsidP="00A1585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105/01/05轉帳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15,000,000元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慶富造船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（高銀）</w:t>
                      </w:r>
                    </w:p>
                    <w:p w:rsidR="00172771" w:rsidRPr="009717CC" w:rsidRDefault="00A15858" w:rsidP="00A1585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105/01/0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7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1,800,000元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慶富造船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（高銀）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D75F49" w:rsidSect="00D75F49">
      <w:headerReference w:type="default" r:id="rId6"/>
      <w:pgSz w:w="16838" w:h="23811" w:code="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D9B" w:rsidRDefault="00FC4D9B" w:rsidP="00D75F49">
      <w:r>
        <w:separator/>
      </w:r>
    </w:p>
  </w:endnote>
  <w:endnote w:type="continuationSeparator" w:id="0">
    <w:p w:rsidR="00FC4D9B" w:rsidRDefault="00FC4D9B" w:rsidP="00D75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D9B" w:rsidRDefault="00FC4D9B" w:rsidP="00D75F49">
      <w:r>
        <w:separator/>
      </w:r>
    </w:p>
  </w:footnote>
  <w:footnote w:type="continuationSeparator" w:id="0">
    <w:p w:rsidR="00FC4D9B" w:rsidRDefault="00FC4D9B" w:rsidP="00D75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742" w:rsidRPr="00320742" w:rsidRDefault="00320742">
    <w:pPr>
      <w:pStyle w:val="a3"/>
      <w:rPr>
        <w:rFonts w:ascii="標楷體" w:eastAsia="標楷體" w:hAnsi="標楷體"/>
        <w:sz w:val="32"/>
        <w:szCs w:val="32"/>
      </w:rPr>
    </w:pPr>
    <w:r w:rsidRPr="00320742">
      <w:rPr>
        <w:rFonts w:ascii="標楷體" w:eastAsia="標楷體" w:hAnsi="標楷體" w:hint="eastAsia"/>
        <w:sz w:val="32"/>
        <w:szCs w:val="32"/>
      </w:rPr>
      <w:t>附圖二</w:t>
    </w:r>
  </w:p>
  <w:p w:rsidR="000D09D6" w:rsidRPr="000D09D6" w:rsidRDefault="000D09D6" w:rsidP="000D09D6">
    <w:pPr>
      <w:pStyle w:val="a3"/>
      <w:jc w:val="right"/>
      <w:rPr>
        <w:rFonts w:ascii="標楷體" w:eastAsia="標楷體" w:hAnsi="標楷體"/>
        <w:b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9F"/>
    <w:rsid w:val="000045F8"/>
    <w:rsid w:val="0002783E"/>
    <w:rsid w:val="00080BD1"/>
    <w:rsid w:val="000B4BCC"/>
    <w:rsid w:val="000D09D6"/>
    <w:rsid w:val="000D6FCC"/>
    <w:rsid w:val="000F4A57"/>
    <w:rsid w:val="001166A3"/>
    <w:rsid w:val="00166A44"/>
    <w:rsid w:val="00170E1B"/>
    <w:rsid w:val="00172771"/>
    <w:rsid w:val="001E6DB3"/>
    <w:rsid w:val="0027070C"/>
    <w:rsid w:val="00273AEA"/>
    <w:rsid w:val="002D202A"/>
    <w:rsid w:val="002D450B"/>
    <w:rsid w:val="002E062C"/>
    <w:rsid w:val="00320742"/>
    <w:rsid w:val="0032599D"/>
    <w:rsid w:val="00327FB1"/>
    <w:rsid w:val="00345569"/>
    <w:rsid w:val="003474C2"/>
    <w:rsid w:val="003539DC"/>
    <w:rsid w:val="00367F60"/>
    <w:rsid w:val="003F5D4C"/>
    <w:rsid w:val="00480277"/>
    <w:rsid w:val="004A24A0"/>
    <w:rsid w:val="004A79B6"/>
    <w:rsid w:val="005333ED"/>
    <w:rsid w:val="00542F53"/>
    <w:rsid w:val="00586153"/>
    <w:rsid w:val="005E1439"/>
    <w:rsid w:val="006722DB"/>
    <w:rsid w:val="00687873"/>
    <w:rsid w:val="006A038F"/>
    <w:rsid w:val="006D0849"/>
    <w:rsid w:val="006D514B"/>
    <w:rsid w:val="00715E8D"/>
    <w:rsid w:val="007226D8"/>
    <w:rsid w:val="00731E73"/>
    <w:rsid w:val="00741032"/>
    <w:rsid w:val="00787B68"/>
    <w:rsid w:val="00790AEA"/>
    <w:rsid w:val="00835A1F"/>
    <w:rsid w:val="00835EA4"/>
    <w:rsid w:val="00875803"/>
    <w:rsid w:val="0088112E"/>
    <w:rsid w:val="0091251F"/>
    <w:rsid w:val="009717CC"/>
    <w:rsid w:val="009B2AE8"/>
    <w:rsid w:val="00A15858"/>
    <w:rsid w:val="00A54813"/>
    <w:rsid w:val="00A7590E"/>
    <w:rsid w:val="00AC11DB"/>
    <w:rsid w:val="00AE514F"/>
    <w:rsid w:val="00B50A07"/>
    <w:rsid w:val="00BA5D1D"/>
    <w:rsid w:val="00C1621A"/>
    <w:rsid w:val="00C41DA7"/>
    <w:rsid w:val="00CC2399"/>
    <w:rsid w:val="00D36D9F"/>
    <w:rsid w:val="00D75F49"/>
    <w:rsid w:val="00D90439"/>
    <w:rsid w:val="00E47E62"/>
    <w:rsid w:val="00E75FB8"/>
    <w:rsid w:val="00F21ECF"/>
    <w:rsid w:val="00FC0214"/>
    <w:rsid w:val="00FC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B4B9FC4"/>
  <w15:docId w15:val="{596E2CE0-3549-4C21-9C5D-A0ED6B32E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5F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75F4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75F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75F49"/>
    <w:rPr>
      <w:sz w:val="20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rsid w:val="00687873"/>
    <w:pPr>
      <w:jc w:val="right"/>
    </w:pPr>
  </w:style>
  <w:style w:type="character" w:customStyle="1" w:styleId="a8">
    <w:name w:val="日期 字元"/>
    <w:basedOn w:val="a0"/>
    <w:link w:val="a7"/>
    <w:uiPriority w:val="99"/>
    <w:semiHidden/>
    <w:rsid w:val="00687873"/>
  </w:style>
  <w:style w:type="paragraph" w:styleId="a9">
    <w:name w:val="Balloon Text"/>
    <w:basedOn w:val="a"/>
    <w:link w:val="aa"/>
    <w:uiPriority w:val="99"/>
    <w:semiHidden/>
    <w:unhideWhenUsed/>
    <w:rsid w:val="000D09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D09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曾調查官國彥</dc:creator>
  <cp:lastModifiedBy>曾鈴</cp:lastModifiedBy>
  <cp:revision>2</cp:revision>
  <dcterms:created xsi:type="dcterms:W3CDTF">2020-02-14T08:51:00Z</dcterms:created>
  <dcterms:modified xsi:type="dcterms:W3CDTF">2020-02-14T08:51:00Z</dcterms:modified>
</cp:coreProperties>
</file>