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E38" w:rsidRDefault="0067048D">
      <w:pPr>
        <w:rPr>
          <w:b/>
        </w:rPr>
      </w:pPr>
      <w:r w:rsidRPr="003E43A1">
        <w:rPr>
          <w:rFonts w:hint="eastAsia"/>
          <w:b/>
        </w:rPr>
        <w:t>慶陽海洋</w:t>
      </w:r>
      <w:proofErr w:type="gramStart"/>
      <w:r w:rsidRPr="003E43A1">
        <w:rPr>
          <w:rFonts w:hint="eastAsia"/>
          <w:b/>
        </w:rPr>
        <w:t>公司</w:t>
      </w:r>
      <w:r w:rsidR="007C31C8">
        <w:rPr>
          <w:rFonts w:hint="eastAsia"/>
          <w:b/>
        </w:rPr>
        <w:t>乙項授</w:t>
      </w:r>
      <w:proofErr w:type="gramEnd"/>
      <w:r w:rsidR="007C31C8">
        <w:rPr>
          <w:rFonts w:hint="eastAsia"/>
          <w:b/>
        </w:rPr>
        <w:t>信第</w:t>
      </w:r>
      <w:r w:rsidR="007C31C8">
        <w:rPr>
          <w:rFonts w:hint="eastAsia"/>
          <w:b/>
        </w:rPr>
        <w:t>4</w:t>
      </w:r>
      <w:r w:rsidR="007C31C8">
        <w:rPr>
          <w:rFonts w:hint="eastAsia"/>
          <w:b/>
        </w:rPr>
        <w:t>次撥款</w:t>
      </w:r>
      <w:r w:rsidRPr="003E43A1">
        <w:rPr>
          <w:b/>
        </w:rPr>
        <w:t>資金流向圖：</w:t>
      </w:r>
      <w:bookmarkStart w:id="0" w:name="_GoBack"/>
      <w:bookmarkEnd w:id="0"/>
    </w:p>
    <w:p w:rsidR="0067048D" w:rsidRDefault="0067048D"/>
    <w:p w:rsidR="0067048D" w:rsidRDefault="0067048D"/>
    <w:p w:rsidR="001F73A6" w:rsidRDefault="001F73A6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94F20" wp14:editId="04BD5CD0">
                <wp:simplePos x="0" y="0"/>
                <wp:positionH relativeFrom="column">
                  <wp:posOffset>0</wp:posOffset>
                </wp:positionH>
                <wp:positionV relativeFrom="paragraph">
                  <wp:posOffset>273132</wp:posOffset>
                </wp:positionV>
                <wp:extent cx="5695950" cy="1371600"/>
                <wp:effectExtent l="0" t="0" r="19050" b="1905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1371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048D" w:rsidRPr="00BD45BE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cyan"/>
                              </w:rPr>
                              <w:t>慶陽海洋公司</w:t>
                            </w:r>
                            <w:r w:rsidRPr="001B39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B39C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B39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土地銀行</w:t>
                            </w:r>
                            <w:r w:rsidRPr="001B39C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B39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營運收支專戶</w:t>
                            </w:r>
                            <w:r w:rsidRPr="00BD45BE">
                              <w:rPr>
                                <w:rFonts w:ascii="標楷體" w:eastAsia="標楷體" w:hAnsi="標楷體" w:cs="Times New Roman"/>
                                <w:kern w:val="0"/>
                                <w:sz w:val="20"/>
                                <w:szCs w:val="20"/>
                              </w:rPr>
                              <w:t>033-001-29399-6</w:t>
                            </w:r>
                          </w:p>
                          <w:p w:rsidR="0067048D" w:rsidRPr="00BD45BE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慶陽海洋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公司（兆豐港都）</w:t>
                            </w:r>
                          </w:p>
                          <w:p w:rsidR="0067048D" w:rsidRPr="003A2055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慶陽海洋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公司（兆豐港都）</w:t>
                            </w:r>
                          </w:p>
                          <w:p w:rsidR="0067048D" w:rsidRPr="00BD45BE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慶陽海洋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公司（兆豐港都）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D94F20" id="圓角矩形 10" o:spid="_x0000_s1026" style="position:absolute;margin-left:0;margin-top:21.5pt;width:448.5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3QChgIAACgFAAAOAAAAZHJzL2Uyb0RvYy54bWysVM1uEzEQviPxDpbvdLOhSWnUTRW1KkKq&#10;2qgt6tnx2s0K22NsJ7vhMeCKhMQF8RA8TgWPwdi72ZaSE+Ky6/H8f/ONj44brchaOF+BKWi+N6BE&#10;GA5lZe4K+vbm7MUrSnxgpmQKjCjoRnh6PH3+7Ki2EzGEJahSOIJBjJ/UtqDLEOwkyzxfCs38Hlhh&#10;UCnBaRZQdHdZ6ViN0bXKhoPBOKvBldYBF97j7WmrpNMUX0rBw6WUXgSiCoq1hfR16buI32x6xCZ3&#10;jtllxbsy2D9UoVllMGkf6pQFRlau+iuUrrgDDzLscdAZSFlxkXrAbvLBk26ul8yK1AuC420Pk/9/&#10;YfnFeu5IVeLsEB7DNM7o/vOnX98+/vzy/f7HV4LXiFFt/QRNr+3cdZLHY2y4kU7HP7ZCmoTrpsdV&#10;NIFwvByND0eHI4zPUZe/PMjHgxQ1e3C3zofXAjSJh4I6WJnyCqeXQGXrcx8wL9pv7VCINbVVpFPY&#10;KBELUeZKSOwI8w6Td+KSOFGOrBmygHEuTBjHrjBeso5uslKqd8x3OaqQd06dbXQTiWO942CX458Z&#10;e4+UFUzonXVlwO0KUL7rM7f22+7bnmP7oVk03WQWUG5wpg5asnvLzyoE9Zz5MGcO2Y2DwI0Nl/iR&#10;CuqCQneiZAnuw677aI+kQy0lNW5LQf37FXOCEvXGIB0P8/39uF5J2B8dDFFwjzWLxxqz0ieAo8jx&#10;bbA8HaN9UNujdKBvcbFnMSuqmOGYu6A8uK1wEtotxqeBi9ksmeFKWRbOzbXlMXgEOPLlprllznbM&#10;CkjKC9huFps84VZrGz0NzFYBZJWIFyFuce2gx3VM/Omejrjvj+Vk9fDATX8DAAD//wMAUEsDBBQA&#10;BgAIAAAAIQCPPtOj3QAAAAcBAAAPAAAAZHJzL2Rvd25yZXYueG1sTI/NTsNADITvSLzDykhcEN1Q&#10;aJqGOFXFzwO0wIHbNmuSiF1vlN22gafHnODkscaa+VytJ+/UkcbYB0a4mWWgiJtge24RXl+erwtQ&#10;MRm2xgUmhC+KsK7PzypT2nDiLR13qVUSwrE0CF1KQ6l1bDryJs7CQCzeRxi9SbKOrbajOUm4d3qe&#10;Zbn2pmdp6MxADx01n7uDRwiLjbn6TvO35dO7dTS4Js8fC8TLi2lzDyrRlP6O4Rdf0KEWpn04sI3K&#10;IcgjCeHuVqa4xWopYo8wX6wy0HWl//PXPwAAAP//AwBQSwECLQAUAAYACAAAACEAtoM4kv4AAADh&#10;AQAAEwAAAAAAAAAAAAAAAAAAAAAAW0NvbnRlbnRfVHlwZXNdLnhtbFBLAQItABQABgAIAAAAIQA4&#10;/SH/1gAAAJQBAAALAAAAAAAAAAAAAAAAAC8BAABfcmVscy8ucmVsc1BLAQItABQABgAIAAAAIQA5&#10;V3QChgIAACgFAAAOAAAAAAAAAAAAAAAAAC4CAABkcnMvZTJvRG9jLnhtbFBLAQItABQABgAIAAAA&#10;IQCPPtOj3QAAAAcBAAAPAAAAAAAAAAAAAAAAAOAEAABkcnMvZG93bnJldi54bWxQSwUGAAAAAAQA&#10;BADzAAAA6gUAAAAA&#10;" fillcolor="white [3201]" strokecolor="#70ad47 [3209]" strokeweight="1pt">
                <v:stroke joinstyle="miter"/>
                <v:textbox>
                  <w:txbxContent>
                    <w:p w:rsidR="0067048D" w:rsidRPr="00BD45BE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cyan"/>
                        </w:rPr>
                        <w:t>慶陽海洋公司</w:t>
                      </w:r>
                      <w:r w:rsidRPr="001B39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1B39C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Pr="001B39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土地銀行</w:t>
                      </w:r>
                      <w:r w:rsidRPr="001B39C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Pr="001B39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營運收支專戶</w:t>
                      </w:r>
                      <w:r w:rsidRPr="00BD45BE">
                        <w:rPr>
                          <w:rFonts w:ascii="標楷體" w:eastAsia="標楷體" w:hAnsi="標楷體" w:cs="Times New Roman"/>
                          <w:kern w:val="0"/>
                          <w:sz w:val="20"/>
                          <w:szCs w:val="20"/>
                        </w:rPr>
                        <w:t>033-001-29399-6</w:t>
                      </w:r>
                    </w:p>
                    <w:p w:rsidR="0067048D" w:rsidRPr="00BD45BE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慶陽海洋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公司（兆豐港都）</w:t>
                      </w:r>
                    </w:p>
                    <w:p w:rsidR="0067048D" w:rsidRPr="003A2055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慶陽海洋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公司（兆豐港都）</w:t>
                      </w:r>
                    </w:p>
                    <w:p w:rsidR="0067048D" w:rsidRPr="00BD45BE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慶陽海洋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公司（兆豐港都）</w:t>
                      </w:r>
                    </w:p>
                  </w:txbxContent>
                </v:textbox>
              </v:roundrect>
            </w:pict>
          </mc:Fallback>
        </mc:AlternateContent>
      </w:r>
      <w:r w:rsidR="0067048D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B6BB96" wp14:editId="7D4725BB">
                <wp:simplePos x="0" y="0"/>
                <wp:positionH relativeFrom="column">
                  <wp:posOffset>152400</wp:posOffset>
                </wp:positionH>
                <wp:positionV relativeFrom="paragraph">
                  <wp:posOffset>2047874</wp:posOffset>
                </wp:positionV>
                <wp:extent cx="5695950" cy="2162175"/>
                <wp:effectExtent l="0" t="0" r="19050" b="28575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2162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048D" w:rsidRPr="00BD45BE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cyan"/>
                              </w:rPr>
                              <w:t>慶陽海洋公司</w:t>
                            </w:r>
                            <w:r w:rsidR="001B39C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兆豐港都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B35EB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B35EB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0209025599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67048D" w:rsidRPr="00BD45BE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13,640,000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偉日豐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公司（合庫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高科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67048D" w:rsidRDefault="00B35EB9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4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投資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公司（兆豐）</w:t>
                            </w:r>
                          </w:p>
                          <w:p w:rsidR="0067048D" w:rsidRPr="00D27874" w:rsidRDefault="00B35EB9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44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,600,000元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偉日豐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（兆豐）</w:t>
                            </w:r>
                          </w:p>
                          <w:p w:rsidR="0067048D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105/11/22轉帳5,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慶陽海洋公司 土銀營運專戶</w:t>
                            </w:r>
                          </w:p>
                          <w:p w:rsidR="0067048D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/01/25轉帳15,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慶陽海洋公司 土銀營運專戶</w:t>
                            </w:r>
                          </w:p>
                          <w:p w:rsidR="0067048D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106/03/28轉帳5,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000,060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慶陽海洋公司 土銀營運專戶</w:t>
                            </w:r>
                          </w:p>
                          <w:p w:rsidR="0067048D" w:rsidRPr="00BD45BE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106/04/28轉帳5,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000,060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慶陽海洋公司 土銀營運專戶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B6BB96" id="圓角矩形 1" o:spid="_x0000_s1027" style="position:absolute;margin-left:12pt;margin-top:161.25pt;width:448.5pt;height:17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gQ8hgIAAC0FAAAOAAAAZHJzL2Uyb0RvYy54bWysVM1uEzEQviPxDpbvdLNRk9KomypqVYRU&#10;tVVT1LPjtZsVtsfYTnbDY8C1EhIXxEPwOBU8BmPvZltKToiL17Mz3/x+46PjRiuyFs5XYAqa7w0o&#10;EYZDWZm7gr67OXv1mhIfmCmZAiMKuhGeHk9fvjiq7UQMYQmqFI6gE+MntS3oMgQ7yTLPl0IzvwdW&#10;GFRKcJoFFN1dVjpWo3etsuFgMM5qcKV1wIX3+Pe0VdJp8i+l4OFSSi8CUQXF3EI6XToX8cymR2xy&#10;55hdVrxLg/1DFppVBoP2rk5ZYGTlqr9c6Yo78CDDHgedgZQVF6kGrCYfPKtmvmRWpFqwOd72bfL/&#10;zy2/WF85UpU4O0oM0ziih/vPv759+vnl+8OPrySPHaqtn6Dh3F65TvJ4jeU20un4xUJIk7q66bsq&#10;mkA4/hyND0eHI2w+R90wHw/zg1H0mj3CrfPhjQBN4qWgDlamvMbZpZay9bkPrf3WDsExpzaLdAsb&#10;JWIiylwLifVg3GFCJyaJE+XImiEHGOfChHEXP1lHmKyU6oH5LqAKqRWYdGcbYSIxrAcOdgH/jNgj&#10;UlQwoQfryoDb5aB830du7bfVtzXH8kOzaLohdgNaQLnBwTpoGe8tP6uwt+fMhyvmkOI4D1zbcImH&#10;VFAXFLobJUtwH3f9j/bIPNRSUuPKFNR/WDEnKFFvDXLyMN/fjzuWhP3RwRAF91SzeKoxK30COBHk&#10;HWaXrtE+qO1VOtC3uN2zGBVVzHCMXVAe3FY4Ce0q4/vAxWyWzHCvLAvnZm55dB77HGlz09wyZzuC&#10;BeTmBWzXi02eUay1jUgDs1UAWSX+xU63fe0mgDuZaNy9H3Hpn8rJ6vGVm/4GAAD//wMAUEsDBBQA&#10;BgAIAAAAIQC1/CCD3wAAAAoBAAAPAAAAZHJzL2Rvd25yZXYueG1sTI/NTsMwEITvSLyDtUhcEHXq&#10;UlNCNlXFzwO0wIGbGy9JhL2OYrcNPD3mBMfZGc1+U60n78SRxtgHRpjPChDETbA9twivL8/XKxAx&#10;GbbGBSaEL4qwrs/PKlPacOItHXepFbmEY2kQupSGUsrYdORNnIWBOHsfYfQmZTm20o7mlMu9k6oo&#10;tPSm5/yhMwM9dNR87g4eISw35uo7qbfbp3fraHCN1o8rxMuLaXMPItGU/sLwi5/Roc5M+3BgG4VD&#10;UDd5SkJYKLUEkQN3ap4vewStFwXIupL/J9Q/AAAA//8DAFBLAQItABQABgAIAAAAIQC2gziS/gAA&#10;AOEBAAATAAAAAAAAAAAAAAAAAAAAAABbQ29udGVudF9UeXBlc10ueG1sUEsBAi0AFAAGAAgAAAAh&#10;ADj9If/WAAAAlAEAAAsAAAAAAAAAAAAAAAAALwEAAF9yZWxzLy5yZWxzUEsBAi0AFAAGAAgAAAAh&#10;AN86BDyGAgAALQUAAA4AAAAAAAAAAAAAAAAALgIAAGRycy9lMm9Eb2MueG1sUEsBAi0AFAAGAAgA&#10;AAAhALX8IIPfAAAACgEAAA8AAAAAAAAAAAAAAAAA4AQAAGRycy9kb3ducmV2LnhtbFBLBQYAAAAA&#10;BAAEAPMAAADsBQAAAAA=&#10;" fillcolor="white [3201]" strokecolor="#70ad47 [3209]" strokeweight="1pt">
                <v:stroke joinstyle="miter"/>
                <v:textbox>
                  <w:txbxContent>
                    <w:p w:rsidR="0067048D" w:rsidRPr="00BD45BE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cyan"/>
                        </w:rPr>
                        <w:t>慶陽海洋公司</w:t>
                      </w:r>
                      <w:r w:rsidR="001B39C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兆豐港都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B35EB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B35EB9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0209025599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67048D" w:rsidRPr="00BD45BE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13,640,000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偉日豐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公司（合庫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高科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67048D" w:rsidRDefault="00B35EB9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4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投資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公司（兆豐）</w:t>
                      </w:r>
                    </w:p>
                    <w:p w:rsidR="0067048D" w:rsidRPr="00D27874" w:rsidRDefault="00B35EB9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44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,600,000元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偉日豐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（兆豐）</w:t>
                      </w:r>
                    </w:p>
                    <w:p w:rsidR="0067048D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105/11/22轉帳5,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慶陽海洋公司 土銀營運專戶</w:t>
                      </w:r>
                    </w:p>
                    <w:p w:rsidR="0067048D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/01/25轉帳15,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慶陽海洋公司 土銀營運專戶</w:t>
                      </w:r>
                    </w:p>
                    <w:p w:rsidR="0067048D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106/03/28轉帳5,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000,060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慶陽海洋公司 土銀營運專戶</w:t>
                      </w:r>
                    </w:p>
                    <w:p w:rsidR="0067048D" w:rsidRPr="00BD45BE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106/04/28轉帳5,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000,060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慶陽海洋公司 土銀營運專戶</w:t>
                      </w:r>
                    </w:p>
                  </w:txbxContent>
                </v:textbox>
              </v:roundrect>
            </w:pict>
          </mc:Fallback>
        </mc:AlternateContent>
      </w:r>
      <w:r w:rsidR="006704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3E42AD" wp14:editId="60909B5F">
                <wp:simplePos x="0" y="0"/>
                <wp:positionH relativeFrom="column">
                  <wp:posOffset>5695950</wp:posOffset>
                </wp:positionH>
                <wp:positionV relativeFrom="paragraph">
                  <wp:posOffset>657225</wp:posOffset>
                </wp:positionV>
                <wp:extent cx="508635" cy="189230"/>
                <wp:effectExtent l="19050" t="19050" r="24765" b="39370"/>
                <wp:wrapNone/>
                <wp:docPr id="26" name="向左箭號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18923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5CBCC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26" o:spid="_x0000_s1026" type="#_x0000_t66" style="position:absolute;margin-left:448.5pt;margin-top:51.75pt;width:40.05pt;height:14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WjYjwIAAEIFAAAOAAAAZHJzL2Uyb0RvYy54bWysVMFOGzEQvVfqP1i+l90EQiFigyIQVSUE&#10;qFBxNl6bXcnrccdONulXtMeeeuutvfaLUPsZHXs3CwLUQ9UcnBnPzJuZtzM+OFw1hi0V+hpswUdb&#10;OWfKSihre1vw91cnr/Y480HYUhiwquBr5fnh7OWLg9ZN1RgqMKVCRiDWT1tX8CoEN80yLyvVCL8F&#10;TlkyasBGBFLxNitRtITemGyc57tZC1g6BKm8p9vjzshnCV9rJcO51l4FZgpOtYV0Yjpv4pnNDsT0&#10;FoWratmXIf6hikbUlpIOUMciCLbA+glUU0sEDzpsSWgy0LqWKvVA3YzyR91cVsKp1AuR491Ak/9/&#10;sPJseYGsLgs+3uXMioa+0d2nz3c/v/368f33l6+Mromj1vkpuV66C+w1T2JseKWxif/UClslXtcD&#10;r2oVmKTLSb63uz3hTJJptLc/3k68Z/fBDn14o6BhUSi4UTrMEaFNlIrlqQ+Ulfw3fqTEiroakhTW&#10;RsUyjH2nNPVDWccpOk2SOjLIloJmQEipbBh1pkqUqrue5PSLjVKSISJpCTAi69qYAbsHiFP6FLuD&#10;6f1jqEqDOATnfyusCx4iUmawYQhuagv4HIChrvrMnf+GpI6ayNINlGv62gjdGngnT2oi/FT4cCGQ&#10;5p42hHY5nNOhDbQFh17irAL8+Nx99KdxJCtnLe1Rwf2HhUDFmXlraVD3Rzs7cfGSsjN5PSYFH1pu&#10;HlrsojkC+kwjejWcTGL0D2YjaoTmmlZ+HrOSSVhJuQsuA26Uo9DtNz0aUs3nyY2WzYlwai+djOCR&#10;1ThLV6trga6fukDjegabnRPTR3PX+cZIC/NFAF2nobznteebFjUNTv+oxJfgoZ687p++2R8AAAD/&#10;/wMAUEsDBBQABgAIAAAAIQACJfkh4AAAAAsBAAAPAAAAZHJzL2Rvd25yZXYueG1sTI/BTsMwEETv&#10;SPyDtUjcqNNakDTEqapIHBCntiBxdJNtkhKvrdht079ne4Ljzoxm3xSryQ7ijGPoHWmYzxIQSLVr&#10;emo1fO7enjIQIRpqzOAINVwxwKq8vytM3rgLbfC8ja3gEgq50dDF6HMpQ92hNWHmPBJ7BzdaE/kc&#10;W9mM5sLldpCLJHmR1vTEHzrjseqw/tmerIbvQ/ZF66uvqgHfvVokx2P9sdP68WFav4KIOMW/MNzw&#10;GR1KZtq7EzVBDBqyZcpbIhuJegbBiWWazkHsWVFKgSwL+X9D+QsAAP//AwBQSwECLQAUAAYACAAA&#10;ACEAtoM4kv4AAADhAQAAEwAAAAAAAAAAAAAAAAAAAAAAW0NvbnRlbnRfVHlwZXNdLnhtbFBLAQIt&#10;ABQABgAIAAAAIQA4/SH/1gAAAJQBAAALAAAAAAAAAAAAAAAAAC8BAABfcmVscy8ucmVsc1BLAQIt&#10;ABQABgAIAAAAIQCnTWjYjwIAAEIFAAAOAAAAAAAAAAAAAAAAAC4CAABkcnMvZTJvRG9jLnhtbFBL&#10;AQItABQABgAIAAAAIQACJfkh4AAAAAsBAAAPAAAAAAAAAAAAAAAAAOkEAABkcnMvZG93bnJldi54&#10;bWxQSwUGAAAAAAQABADzAAAA9gUAAAAA&#10;" adj="4018" fillcolor="#5b9bd5 [3204]" strokecolor="#1f4d78 [1604]" strokeweight="1pt"/>
            </w:pict>
          </mc:Fallback>
        </mc:AlternateContent>
      </w:r>
    </w:p>
    <w:p w:rsidR="001F73A6" w:rsidRPr="001F73A6" w:rsidRDefault="00A47D1B" w:rsidP="001F73A6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6B8FF7" wp14:editId="557ED178">
                <wp:simplePos x="0" y="0"/>
                <wp:positionH relativeFrom="column">
                  <wp:posOffset>6215332</wp:posOffset>
                </wp:positionH>
                <wp:positionV relativeFrom="paragraph">
                  <wp:posOffset>163902</wp:posOffset>
                </wp:positionV>
                <wp:extent cx="2380699" cy="1380226"/>
                <wp:effectExtent l="0" t="0" r="19685" b="10795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699" cy="138022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1B" w:rsidRDefault="00A47D1B" w:rsidP="0068486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1B39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cyan"/>
                              </w:rPr>
                              <w:t>慶陽海洋公司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土地銀行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興建專戶</w:t>
                            </w:r>
                          </w:p>
                          <w:p w:rsidR="00A47D1B" w:rsidRPr="00A47D1B" w:rsidRDefault="00A47D1B" w:rsidP="00A47D1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033-001-29384-8</w:t>
                            </w:r>
                          </w:p>
                          <w:p w:rsidR="00A47D1B" w:rsidRDefault="00A47D1B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獲核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聯</w:t>
                            </w: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6,600</w:t>
                            </w: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</w:p>
                          <w:p w:rsidR="00A47D1B" w:rsidRDefault="00A47D1B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105/11/18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轉帳1</w:t>
                            </w:r>
                            <w:r w:rsidR="00600726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6848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000萬元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7048D" w:rsidRPr="00684860" w:rsidRDefault="00A47D1B" w:rsidP="0068486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慶陽海洋公司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營運收支專戶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B8FF7" id="圓角矩形 7" o:spid="_x0000_s1028" style="position:absolute;margin-left:489.4pt;margin-top:12.9pt;width:187.45pt;height:10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yQHhQIAAC0FAAAOAAAAZHJzL2Uyb0RvYy54bWysVM1uEzEQviPxDpbvdLNL6U+UTRW1KkKq&#10;2qgt6tnx2s0Kr8fYTnbDY8AVCYkL4iF4nAoeg7H3p6HkhLh4PTvzze83npw0lSJrYV0JOqfp3ogS&#10;oTkUpb7P6dvb8xdHlDjPdMEUaJHTjXD0ZPr82aQ2Y5HBElQhLEEn2o1rk9Ol92acJI4vRcXcHhih&#10;USnBVsyjaO+TwrIavVcqyUajg6QGWxgLXDiHf89aJZ1G/1IK7q+kdMITlVPMzcfTxnMRzmQ6YeN7&#10;y8yy5F0a7B+yqFipMejg6ox5Rla2/MtVVXILDqTf41AlIGXJRawBq0lHT6q5WTIjYi3YHGeGNrn/&#10;55ZfrueWlEVODynRrMIRPXz+9Ovbx59fvj/8+EoOQ4dq48ZoeGPmtpMcXkO5jbRV+GIhpIld3Qxd&#10;FY0nHH9mL49GB8fHlHDUpShk2UHwmjzCjXX+tYCKhEtOLax0cY2ziy1l6wvnW/veDsEhpzaLePMb&#10;JUIiSl8LifWEuBEdmSROlSVrhhxgnAvt+/jROsBkqdQATHcBlU+7pDvbABORYQNwtAv4Z8QBEaOC&#10;9gO4KjXYXQ6Kd0Pk1r6vvq05lO+bRROHmPXjWkCxwcFaaBnvDD8vsbcXzPk5s0hxXAZcW3+Fh1RQ&#10;5xS6GyVLsB92/Q/2yDzUUlLjyuTUvV8xKyhRbzRy8jjd3w87FoX9V4cZCnZbs9jW6FV1CjiRFB8I&#10;w+M12HvVX6WF6g63exaiooppjrFzyr3thVPfrjK+D1zMZtEM98owf6FvDA/OQ58DbW6bO2ZNRzCP&#10;3LyEfr3Y+AnFWtuA1DBbeZBl5F/odNvXbgK4k5HG3fsRln5bjlaPr9z0NwAAAP//AwBQSwMEFAAG&#10;AAgAAAAhAKGJoILgAAAACwEAAA8AAABkcnMvZG93bnJldi54bWxMj81OwzAQhO9IvIO1SFwQdUjI&#10;DyFOVfHzABQ4cNvGSxJhr6PYbQNPj3uC02pnRzPfNuvFGnGg2Y+OFdysEhDEndMj9wreXp+vKxA+&#10;IGs0jknBN3lYt+dnDdbaHfmFDtvQixjCvkYFQwhTLaXvBrLoV24ijrdPN1sMcZ17qWc8xnBrZJok&#10;hbQ4cmwYcKKHgbqv7d4qcPkGr35C+l4+fWhDk+mK4rFS6vJi2dyDCLSEPzOc8CM6tJFp5/asvTAK&#10;7soqogcFaR7nyZDlWQliF5XbLAXZNvL/D+0vAAAA//8DAFBLAQItABQABgAIAAAAIQC2gziS/gAA&#10;AOEBAAATAAAAAAAAAAAAAAAAAAAAAABbQ29udGVudF9UeXBlc10ueG1sUEsBAi0AFAAGAAgAAAAh&#10;ADj9If/WAAAAlAEAAAsAAAAAAAAAAAAAAAAALwEAAF9yZWxzLy5yZWxzUEsBAi0AFAAGAAgAAAAh&#10;AC7zJAeFAgAALQUAAA4AAAAAAAAAAAAAAAAALgIAAGRycy9lMm9Eb2MueG1sUEsBAi0AFAAGAAgA&#10;AAAhAKGJoILgAAAACwEAAA8AAAAAAAAAAAAAAAAA3wQAAGRycy9kb3ducmV2LnhtbFBLBQYAAAAA&#10;BAAEAPMAAADsBQAAAAA=&#10;" fillcolor="white [3201]" strokecolor="#70ad47 [3209]" strokeweight="1pt">
                <v:stroke joinstyle="miter"/>
                <v:textbox>
                  <w:txbxContent>
                    <w:p w:rsidR="00A47D1B" w:rsidRDefault="00A47D1B" w:rsidP="00684860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1B39C3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cyan"/>
                        </w:rPr>
                        <w:t>慶陽海洋公司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土地銀行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興建專戶</w:t>
                      </w:r>
                    </w:p>
                    <w:p w:rsidR="00A47D1B" w:rsidRPr="00A47D1B" w:rsidRDefault="00A47D1B" w:rsidP="00A47D1B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033-001-29384-8</w:t>
                      </w:r>
                    </w:p>
                    <w:p w:rsidR="00A47D1B" w:rsidRDefault="00A47D1B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獲核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聯</w:t>
                      </w: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6,600</w:t>
                      </w: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</w:p>
                    <w:p w:rsidR="00A47D1B" w:rsidRDefault="00A47D1B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105/11/18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轉帳1</w:t>
                      </w:r>
                      <w:r w:rsidR="00600726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億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 w:rsidR="006848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000萬元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</w:p>
                    <w:p w:rsidR="0067048D" w:rsidRPr="00684860" w:rsidRDefault="00A47D1B" w:rsidP="00684860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慶陽海洋公司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營運收支專戶</w:t>
                      </w:r>
                    </w:p>
                  </w:txbxContent>
                </v:textbox>
              </v:roundrect>
            </w:pict>
          </mc:Fallback>
        </mc:AlternateContent>
      </w:r>
    </w:p>
    <w:p w:rsidR="001F73A6" w:rsidRPr="001F73A6" w:rsidRDefault="001F73A6" w:rsidP="001F73A6"/>
    <w:p w:rsidR="001F73A6" w:rsidRPr="001F73A6" w:rsidRDefault="003A2055" w:rsidP="001F73A6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8984CA4" wp14:editId="65C11C73">
                <wp:simplePos x="0" y="0"/>
                <wp:positionH relativeFrom="column">
                  <wp:posOffset>4509654</wp:posOffset>
                </wp:positionH>
                <wp:positionV relativeFrom="paragraph">
                  <wp:posOffset>65314</wp:posOffset>
                </wp:positionV>
                <wp:extent cx="161291" cy="616907"/>
                <wp:effectExtent l="0" t="0" r="48260" b="12065"/>
                <wp:wrapNone/>
                <wp:docPr id="33" name="左大括弧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61291" cy="616907"/>
                        </a:xfrm>
                        <a:prstGeom prst="leftBrace">
                          <a:avLst>
                            <a:gd name="adj1" fmla="val 54225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68DC3C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弧 33" o:spid="_x0000_s1026" type="#_x0000_t87" style="position:absolute;margin-left:355.1pt;margin-top:5.15pt;width:12.7pt;height:48.6pt;rotation:18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RQKpAIAAH8FAAAOAAAAZHJzL2Uyb0RvYy54bWysVM1uFDEMviPxDlHudH66XbqrzlZLqyKk&#10;qq1oUc9pJukOSuKQZP94BV4D0Qt3LrxOeQ6czOx0CxVIiDmM7Nj+bH+xc3C40ooshPMNmIoWOzkl&#10;wnCoG3Nb0XdXJy/2KfGBmZopMKKia+Hp4eT5s4OlHYsSZqBq4QiCGD9e2orOQrDjLPN8JjTzO2CF&#10;QaMEp1lA1d1mtWNLRNcqK/N8mC3B1dYBF97j6XFrpJOEL6Xg4VxKLwJRFcXaQvq79L+J/2xywMa3&#10;jtlZw7sy2D9UoVljMGkPdcwCI3PX/AalG+7Agww7HHQGUjZcpB6wmyL/pZvLGbMi9YLkeNvT5P8f&#10;LD9bXDjS1BXd3aXEMI13dP/ty/3nux+fvt5/vyN4jBwtrR+j66W9cJ3mUYwNr6TTxAESW+T7efwS&#10;D9gZWSWa1z3NYhUIx8NiWJSjghKOpmExHOUvY4qsxYqY1vnwWoAmUaioEjK8coxHKtiYLU59SFTX&#10;Xb2sfo9oUiu8uQVTZG9QlnvdzW75lI988tGw7NJ2iFjAJjFWEztue0xSWCsRkyrzVkjkC9vYTeWk&#10;SRVHyhFMXVHGuTCh6JCTdwyTjVJ9YMvQHwM7/xgq0hT3weXfs/YRKTOY0AfrxoB7CiCsNiXL1n/D&#10;QNt3pOAG6jWOSrpq3CRv+UmD13PKfLhgDqnHQ3wIwjn+pIJlRaGTKJmB+/jUefTHWUYrJUtcwor6&#10;D3PmBCXqjcEpHxWDQdzapAz2XpaouG3LzbbFzPUR4B3gMGB1SYz+QW1E6UBf43sxjVnRxAzH3BXl&#10;wW2Uo9A+DvjicDGdJjfcVMvCqbm0PIJHVuOgXK2umbPdjAYc7jPYLGw3pe1UP/jGSAPTeQDZhGh8&#10;4LVTcMtRevSMbOvJ6+HdnPwEAAD//wMAUEsDBBQABgAIAAAAIQD2PE4U3gAAAAoBAAAPAAAAZHJz&#10;L2Rvd25yZXYueG1sTI9BTsMwEEX3SNzBGiQ2iNpN2oSGOBVC6gFo2bBz42mS1h6H2E3C7XFXsJz5&#10;T3/elNvZGjbi4DtHEpYLAQypdrqjRsLnYff8AswHRVoZRyjhBz1sq/u7UhXaTfSB4z40LJaQL5SE&#10;NoS+4NzXLVrlF65HitnJDVaFOA4N14OaYrk1PBEi41Z1FC+0qsf3FuvL/molPJ1X0yZJv0x/Xtnd&#10;NLrMdadvKR8f5rdXYAHn8AfDTT+qQxWdju5K2jMjIV+KJKIxECmwCOTpOgN2vC3yNfCq5P9fqH4B&#10;AAD//wMAUEsBAi0AFAAGAAgAAAAhALaDOJL+AAAA4QEAABMAAAAAAAAAAAAAAAAAAAAAAFtDb250&#10;ZW50X1R5cGVzXS54bWxQSwECLQAUAAYACAAAACEAOP0h/9YAAACUAQAACwAAAAAAAAAAAAAAAAAv&#10;AQAAX3JlbHMvLnJlbHNQSwECLQAUAAYACAAAACEAC20UCqQCAAB/BQAADgAAAAAAAAAAAAAAAAAu&#10;AgAAZHJzL2Uyb0RvYy54bWxQSwECLQAUAAYACAAAACEA9jxOFN4AAAAKAQAADwAAAAAAAAAAAAAA&#10;AAD+BAAAZHJzL2Rvd25yZXYueG1sUEsFBgAAAAAEAAQA8wAAAAkGAAAAAA==&#10;" adj="3062,11008" strokecolor="#5b9bd5 [3204]" strokeweight="1.5pt">
                <v:stroke joinstyle="miter"/>
              </v:shape>
            </w:pict>
          </mc:Fallback>
        </mc:AlternateContent>
      </w:r>
    </w:p>
    <w:p w:rsidR="001F73A6" w:rsidRPr="001F73A6" w:rsidRDefault="003A2055" w:rsidP="001F73A6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3CABD4" wp14:editId="6C9892EB">
                <wp:simplePos x="0" y="0"/>
                <wp:positionH relativeFrom="column">
                  <wp:posOffset>4855820</wp:posOffset>
                </wp:positionH>
                <wp:positionV relativeFrom="paragraph">
                  <wp:posOffset>145473</wp:posOffset>
                </wp:positionV>
                <wp:extent cx="45719" cy="927232"/>
                <wp:effectExtent l="38100" t="0" r="621665" b="82550"/>
                <wp:wrapNone/>
                <wp:docPr id="15" name="弧形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927232"/>
                        </a:xfrm>
                        <a:prstGeom prst="curvedConnector3">
                          <a:avLst>
                            <a:gd name="adj1" fmla="val 140246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4E41FB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弧形接點 15" o:spid="_x0000_s1026" type="#_x0000_t38" style="position:absolute;margin-left:382.35pt;margin-top:11.45pt;width:3.6pt;height:7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HG2AwIAACYEAAAOAAAAZHJzL2Uyb0RvYy54bWysU0uOEzEQ3SNxB8t70p/JzDBROrPIABsE&#10;EZ8DeOxyYuSfbE8+l+AILJAQhwCOM0jcgrK704MAgYTYVLftes/1XpXnl3ujyRZCVM52tJnUlIDl&#10;Tii77ujrV48fPKQkJmYF085CRw8Q6eXi/r35zs+gdRunBQSCJDbOdr6jm5T8rKoi34BhceI8WDyU&#10;LhiWcBnWlQhsh+xGV21dn1U7F4QPjkOMuHvVH9JF4ZcSeHouZYREdEextlRiKPE6x2oxZ7N1YH6j&#10;+FAG+4cqDFMWLx2prlhi5CaoX6iM4sFFJ9OEO1M5KRWHogHVNPVPal5umIeiBc2JfrQp/j9a/my7&#10;CkQJ7N0pJZYZ7NHt54+3X95/ffvh26d3BLfRo52PM0xd2lUYVtGvQha8l8HkL0oh++LrYfQV9olw&#10;3JyenjcXlHA8uWjP25M2U1Z3WB9iegLOkPzTUX4TtiCWzlpsnwsnxVi2fRpTcVgMZTLxpqFEGo0N&#10;2zJNmmndTs+agXvIx1uO7BmsbY6JKf3ICpIOHuWmoJhdaxiAOaXKenuF5S8dNPTwFyDRLdTUV1Xm&#10;FJY6EKygo4xzsOlYgraYnWFSaT0C6yLnj8AhP0OhzPAIbv8OHhHlZmfTCDbKuvA7grQ/liz7/KMD&#10;ve5swbUTh9L7Yg0OY2ng8HDytP+4LvC75734DgAA//8DAFBLAwQUAAYACAAAACEA0Uc62uEAAAAK&#10;AQAADwAAAGRycy9kb3ducmV2LnhtbEyPwU7DMAyG70i8Q2QkbixdhZqtNJ3QEAeQpmoDadota7w2&#10;0CSlSbfy9pgT3Gz58+/PxWqyHTvjEIx3EuazBBi62mvjGgnvb893C2AhKqdV5x1K+MYAq/L6qlC5&#10;9he3xfMuNoxCXMiVhDbGPuc81C1aFWa+R0ezkx+sitQODdeDulC47XiaJBm3yji60Koe1y3Wn7vR&#10;ksbGVObVjvG0/tqLzUvzdKiqDylvb6bHB2ARp/gHw68+7UBJTkc/Oh1YJ0Fk94JQCWm6BEaAEHMq&#10;jkRmiyXwsuD/Xyh/AAAA//8DAFBLAQItABQABgAIAAAAIQC2gziS/gAAAOEBAAATAAAAAAAAAAAA&#10;AAAAAAAAAABbQ29udGVudF9UeXBlc10ueG1sUEsBAi0AFAAGAAgAAAAhADj9If/WAAAAlAEAAAsA&#10;AAAAAAAAAAAAAAAALwEAAF9yZWxzLy5yZWxzUEsBAi0AFAAGAAgAAAAhADRocbYDAgAAJgQAAA4A&#10;AAAAAAAAAAAAAAAALgIAAGRycy9lMm9Eb2MueG1sUEsBAi0AFAAGAAgAAAAhANFHOtrhAAAACgEA&#10;AA8AAAAAAAAAAAAAAAAAXQQAAGRycy9kb3ducmV2LnhtbFBLBQYAAAAABAAEAPMAAABrBQAAAAA=&#10;" adj="302932" strokecolor="#5b9bd5 [3204]" strokeweight="1.5pt">
                <v:stroke endarrow="block" joinstyle="miter"/>
              </v:shape>
            </w:pict>
          </mc:Fallback>
        </mc:AlternateContent>
      </w:r>
    </w:p>
    <w:p w:rsidR="001F73A6" w:rsidRPr="001F73A6" w:rsidRDefault="001F73A6" w:rsidP="001F73A6"/>
    <w:p w:rsidR="001F73A6" w:rsidRPr="001F73A6" w:rsidRDefault="001F73A6" w:rsidP="001F73A6"/>
    <w:p w:rsidR="001F73A6" w:rsidRPr="001F73A6" w:rsidRDefault="001F73A6" w:rsidP="001F73A6"/>
    <w:p w:rsidR="001F73A6" w:rsidRPr="001F73A6" w:rsidRDefault="001F73A6" w:rsidP="001F73A6"/>
    <w:p w:rsidR="001F73A6" w:rsidRPr="001F73A6" w:rsidRDefault="001F73A6" w:rsidP="001F73A6"/>
    <w:p w:rsidR="001F73A6" w:rsidRPr="001F73A6" w:rsidRDefault="003A2055" w:rsidP="001F73A6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23CABD4" wp14:editId="6C9892EB">
                <wp:simplePos x="0" y="0"/>
                <wp:positionH relativeFrom="column">
                  <wp:posOffset>8906</wp:posOffset>
                </wp:positionH>
                <wp:positionV relativeFrom="paragraph">
                  <wp:posOffset>234538</wp:posOffset>
                </wp:positionV>
                <wp:extent cx="1329888" cy="2253367"/>
                <wp:effectExtent l="266700" t="0" r="22860" b="52070"/>
                <wp:wrapNone/>
                <wp:docPr id="14" name="弧形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9888" cy="2253367"/>
                        </a:xfrm>
                        <a:prstGeom prst="curvedConnector3">
                          <a:avLst>
                            <a:gd name="adj1" fmla="val 11931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899A4" id="弧形接點 14" o:spid="_x0000_s1026" type="#_x0000_t38" style="position:absolute;margin-left:.7pt;margin-top:18.45pt;width:104.7pt;height:177.4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tF8CwIAADIEAAAOAAAAZHJzL2Uyb0RvYy54bWysU0uOEzEQ3SNxB8t70ukOhEyUziwyfBYI&#10;IgYO4LHLiZF/sj35XIIjsEBCHAI4ziDNLSi7Ow0CBBJiY/lT71W9V+XF+cFosoMQlbMtrUdjSsBy&#10;J5TdtPT1q8f3ZpTExKxg2llo6REiPV/evbPY+zk0buu0gECQxMb53rd0m5KfV1XkWzAsjpwHi4/S&#10;BcMSHsOmEoHtkd3oqhmPp9XeBeGD4xAj3l50j3RZ+KUEnl5IGSER3VKsLZU1lPUqr9VyweabwPxW&#10;8b4M9g9VGKYsJh2oLlhi5DqoX6iM4sFFJ9OIO1M5KRWHogHV1OOf1FxumYeiBc2JfrAp/j9a/ny3&#10;DkQJ7N19Siwz2KObzx9vvrz/+vbD7ad3BK/Ro72Pcwxd2XXoT9GvQxZ8kMEQqZV/ihTFAhRFDsXh&#10;4+AwHBLheFlPmrPZDGeC41vTPJhMpg8zf9URZUIfYnoCzpC8aSm/DjsQK2ct9tKFSUnBds9iKnaL&#10;vmYm3tSUSKOxezumSV2fTeppT92HY5ITecZqm9fElH5kBUlHj9JTUMxuNPTAHFJl7Z3asktHDR38&#10;JUh0DlV1RZWZhZUOBAtoKeMcbKoHJozOMKm0HoDjouaPwD4+Q6HM8wBu/g4eECWzs2kAG2Vd+B1B&#10;OpxKll38yYFOd7bgyoljmYNiDQ5m6V//ifLk/3gu8O9fffkNAAD//wMAUEsDBBQABgAIAAAAIQDD&#10;SuN23AAAAAgBAAAPAAAAZHJzL2Rvd25yZXYueG1sTI/NTsMwEITvSLyDtUjcqJ2C+hPiVICUQ48t&#10;oF4d203SxuvIdpvw9iwnepyd0ew3xWZyPbvaEDuPErKZAGZRe9NhI+Hrs3paAYtJoVG9Ryvhx0bY&#10;lPd3hcqNH3Fnr/vUMCrBmCsJbUpDznnUrXUqzvxgkbyjD04lkqHhJqiRyl3P50IsuFMd0odWDfaj&#10;tfq8vzgJR522+vB+qEYRdt/LZVWftrGW8vFhensFluyU/sPwh0/oUBJT7S9oIutJv1BQwvNiDYzs&#10;eSZoSU2HdbYCXhb8dkD5CwAA//8DAFBLAQItABQABgAIAAAAIQC2gziS/gAAAOEBAAATAAAAAAAA&#10;AAAAAAAAAAAAAABbQ29udGVudF9UeXBlc10ueG1sUEsBAi0AFAAGAAgAAAAhADj9If/WAAAAlAEA&#10;AAsAAAAAAAAAAAAAAAAALwEAAF9yZWxzLy5yZWxzUEsBAi0AFAAGAAgAAAAhANEK0XwLAgAAMgQA&#10;AA4AAAAAAAAAAAAAAAAALgIAAGRycy9lMm9Eb2MueG1sUEsBAi0AFAAGAAgAAAAhAMNK43bcAAAA&#10;CAEAAA8AAAAAAAAAAAAAAAAAZQQAAGRycy9kb3ducmV2LnhtbFBLBQYAAAAABAAEAPMAAABuBQAA&#10;AAA=&#10;" adj="25772" strokecolor="#5b9bd5 [3204]" strokeweight="1.5pt">
                <v:stroke endarrow="block" joinstyle="miter"/>
              </v:shape>
            </w:pict>
          </mc:Fallback>
        </mc:AlternateContent>
      </w:r>
    </w:p>
    <w:p w:rsidR="001F73A6" w:rsidRPr="001F73A6" w:rsidRDefault="00D27874" w:rsidP="001F73A6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3CABD4" wp14:editId="6C9892EB">
                <wp:simplePos x="0" y="0"/>
                <wp:positionH relativeFrom="column">
                  <wp:posOffset>4577315</wp:posOffset>
                </wp:positionH>
                <wp:positionV relativeFrom="paragraph">
                  <wp:posOffset>233916</wp:posOffset>
                </wp:positionV>
                <wp:extent cx="2413591" cy="2020142"/>
                <wp:effectExtent l="0" t="0" r="82550" b="94615"/>
                <wp:wrapNone/>
                <wp:docPr id="16" name="弧形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591" cy="2020142"/>
                        </a:xfrm>
                        <a:prstGeom prst="curvedConnector3">
                          <a:avLst>
                            <a:gd name="adj1" fmla="val 5957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A9C9F" id="弧形接點 16" o:spid="_x0000_s1026" type="#_x0000_t38" style="position:absolute;margin-left:360.4pt;margin-top:18.4pt;width:190.05pt;height:159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dJNAwIAACcEAAAOAAAAZHJzL2Uyb0RvYy54bWysU0uOEzEQ3SNxB8t70p2eyTCJ0plFBtgg&#10;iPgcwGOXEyP/ZHvyuQRHYIGEOMTAcWYkbkHZ3elBgEBCbKrbdr1X9V7Z84u90WQLISpnWzoe1ZSA&#10;5U4ou27p2zdPH51TEhOzgmlnoaUHiPRi8fDBfOdn0LiN0wICQRIbZzvf0k1KflZVkW/AsDhyHiwe&#10;ShcMS7gM60oEtkN2o6umrs+qnQvCB8chRty97A7povBLCTy9lDJCIrql2FsqMZR4lWO1mLPZOjC/&#10;Ubxvg/1DF4Ypi0UHqkuWGLkO6hcqo3hw0ck04s5UTkrFoWhANeP6JzWvN8xD0YLmRD/YFP8fLX+x&#10;XQWiBM7ujBLLDM7o9svn268f795/+nbzgeA2erTzcYapS7sK/Sr6VciC9zKY/EUpZF98PQy+wj4R&#10;jpvN6fhkMh1TwvGsqVHpaZNZq3u4DzE9A2dI/mkpvw5bEEtnLU7QhZPiLds+j6mYLPpOmXiHrNJo&#10;nNmWaTKZTh5Pe+Y+G2scuTNU2xwTU/qJFSQdPOpNQTG71tADc0qVBXcSy186aOjgr0CiXSiq66lc&#10;VFjqQLB+SxnnYNN4YMLsDJNK6wFYFzF/BPb5GQrlEg/g5u/gAVEqO5sGsFHWhd8RpP2xZdnlHx3o&#10;dGcLrpw4lOEXa/A2lvH1Lydf9x/XBX7/vhffAQAA//8DAFBLAwQUAAYACAAAACEAh/ScK+AAAAAL&#10;AQAADwAAAGRycy9kb3ducmV2LnhtbEyPwU7DMBBE70j8g7VI3KidFlKaxqkQEghFvVD4gE28jaPG&#10;dmS7beDrcU/0tNrZ0czbcjOZgZ3Ih95ZCdlMACPbOtXbTsL319vDM7AQ0SocnCUJPxRgU93elFgo&#10;d7afdNrFjqUQGwqUoGMcC85Dq8lgmLmRbLrtnTcY0+o7rjyeU7gZ+FyInBvsbWrQONKrpvawOxoJ&#10;78utc4t6wo8613xfZw3f/nop7++mlzWwSFP8N8MFP6FDlZgad7QqsEHCci4SepSwyNO8GDIhVsCa&#10;pDw9roBXJb/+ofoDAAD//wMAUEsBAi0AFAAGAAgAAAAhALaDOJL+AAAA4QEAABMAAAAAAAAAAAAA&#10;AAAAAAAAAFtDb250ZW50X1R5cGVzXS54bWxQSwECLQAUAAYACAAAACEAOP0h/9YAAACUAQAACwAA&#10;AAAAAAAAAAAAAAAvAQAAX3JlbHMvLnJlbHNQSwECLQAUAAYACAAAACEAofnSTQMCAAAnBAAADgAA&#10;AAAAAAAAAAAAAAAuAgAAZHJzL2Uyb0RvYy54bWxQSwECLQAUAAYACAAAACEAh/ScK+AAAAALAQAA&#10;DwAAAAAAAAAAAAAAAABdBAAAZHJzL2Rvd25yZXYueG1sUEsFBgAAAAAEAAQA8wAAAGoFAAAAAA==&#10;" adj="12869" strokecolor="#5b9bd5 [3204]" strokeweight="1.5pt">
                <v:stroke endarrow="block" joinstyle="miter"/>
              </v:shape>
            </w:pict>
          </mc:Fallback>
        </mc:AlternateContent>
      </w:r>
    </w:p>
    <w:p w:rsidR="001F73A6" w:rsidRPr="001F73A6" w:rsidRDefault="001F73A6" w:rsidP="001F73A6"/>
    <w:p w:rsidR="001F73A6" w:rsidRPr="001F73A6" w:rsidRDefault="003A2055" w:rsidP="001F73A6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C47545F" wp14:editId="277C7C75">
                <wp:simplePos x="0" y="0"/>
                <wp:positionH relativeFrom="column">
                  <wp:posOffset>1030184</wp:posOffset>
                </wp:positionH>
                <wp:positionV relativeFrom="paragraph">
                  <wp:posOffset>166254</wp:posOffset>
                </wp:positionV>
                <wp:extent cx="308610" cy="890649"/>
                <wp:effectExtent l="38100" t="0" r="15240" b="24130"/>
                <wp:wrapNone/>
                <wp:docPr id="35" name="左大括弧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" cy="890649"/>
                        </a:xfrm>
                        <a:prstGeom prst="leftBrace">
                          <a:avLst>
                            <a:gd name="adj1" fmla="val 8333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F2779" id="左大括弧 35" o:spid="_x0000_s1026" type="#_x0000_t87" style="position:absolute;margin-left:81.1pt;margin-top:13.1pt;width:24.3pt;height:70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0m5lgIAAG8FAAAOAAAAZHJzL2Uyb0RvYy54bWysVM1uEzEQviPxDpbvdDc/DUnUTRVaFSFV&#10;bUWLena9drPIf9iTbMIr8BqIXrhz4XXKczD2bjbhR6qEuNgznv9vZnx0vNaKrIQPlTUF7R3klAjD&#10;bVmZ+4K+uzl7MaYkADMlU9aIgm5EoMez58+OajcVfbuwqhSeoBMTprUr6ALATbMs8IXQLBxYJwwK&#10;pfWaAbL+Pis9q9G7Vlk/z0dZbX3pvOUiBHw9bYR0lvxLKThcShkEEFVQzA3S6dN5F89sdsSm9565&#10;RcXbNNg/ZKFZZTBo5+qUASNLX/3hSlfc22AlHHCrMytlxUWqAavp5b9Vc71gTqRaEJzgOpjC/3PL&#10;L1ZXnlRlQQeHlBimsUeP3748fn748enr4/cHgs+IUe3CFFWv3ZVvuYBkLHgtvY43lkLWCddNh6tY&#10;A+H4OMjHox6iz1E0nuSj4ST6zHbGzgd4LawmkSioEhJeecZj7WzKVucBErZlmyAr3/cokVphq1ZM&#10;kfFgMGg7uafS31c5zCejfhu1dYjxt3ExmVhhU1OiYKNEjKnMWyERn1hFyiZNpjhRnmDkgjLOhYFe&#10;6zlpRzNZKdUZ5k8btvrRVKSp7Yz7Txt3FimyNdAZ68pY/zcHsN6mLBv9LQJN3RGCO1tucDS8bXYm&#10;OH5WYXfOWYAr5hF5bCguPlziIZWtC2pbipKF9R//9h71cXZRSkmNS1fQ8GHJvKBEvTE41ZPecBi3&#10;NDHDw5d9ZPy+5G5fYpb6xGIPcBYwu0RGfVBbUnqrb/F/mMeoKGKGY+yCcvBb5gSazwB/GC7m86SG&#10;m+kYnJtrx6PziGoclJv1LfOuHVHA2b6w2wVth7QZ6p1utDR2vgQrK4jCHa4tg1uN1C/fxj6ftHb/&#10;5OwnAAAA//8DAFBLAwQUAAYACAAAACEAmYKcZ9sAAAAKAQAADwAAAGRycy9kb3ducmV2LnhtbEyP&#10;zU7DMBCE70i8g7VI3KhdC6IqxKkqJE6IQ38ewI23sYV/Quwm4e3ZnuC0Gs2n2ZlmuwTPJhyzS1HB&#10;eiWAYeyScbFXcDq+P22A5aKj0T5FVPCDGbbt/V2ja5PmuMfpUHpGITHXWoEtZag5z53FoPMqDRjJ&#10;u6Qx6EJy7LkZ9UzhwXMpRMWDdpE+WD3gm8Xu63ANCvz0YYaduJxsN39/PofZhf3RKfX4sOxegRVc&#10;yh8Mt/pUHVrqdE7XaDLzpCspCVUgK7oEyLWgLeebU70Abxv+f0L7CwAA//8DAFBLAQItABQABgAI&#10;AAAAIQC2gziS/gAAAOEBAAATAAAAAAAAAAAAAAAAAAAAAABbQ29udGVudF9UeXBlc10ueG1sUEsB&#10;Ai0AFAAGAAgAAAAhADj9If/WAAAAlAEAAAsAAAAAAAAAAAAAAAAALwEAAF9yZWxzLy5yZWxzUEsB&#10;Ai0AFAAGAAgAAAAhAAMfSbmWAgAAbwUAAA4AAAAAAAAAAAAAAAAALgIAAGRycy9lMm9Eb2MueG1s&#10;UEsBAi0AFAAGAAgAAAAhAJmCnGfbAAAACgEAAA8AAAAAAAAAAAAAAAAA8AQAAGRycy9kb3ducmV2&#10;LnhtbFBLBQYAAAAABAAEAPMAAAD4BQAAAAA=&#10;" adj="624,11008" strokecolor="#5b9bd5 [3204]" strokeweight="1.5pt">
                <v:stroke joinstyle="miter"/>
              </v:shape>
            </w:pict>
          </mc:Fallback>
        </mc:AlternateContent>
      </w:r>
      <w:r w:rsidR="00D27874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23CABD4" wp14:editId="6C9892EB">
                <wp:simplePos x="0" y="0"/>
                <wp:positionH relativeFrom="column">
                  <wp:posOffset>4513521</wp:posOffset>
                </wp:positionH>
                <wp:positionV relativeFrom="paragraph">
                  <wp:posOffset>63795</wp:posOffset>
                </wp:positionV>
                <wp:extent cx="233916" cy="1732856"/>
                <wp:effectExtent l="0" t="0" r="566420" b="77470"/>
                <wp:wrapNone/>
                <wp:docPr id="18" name="弧形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916" cy="1732856"/>
                        </a:xfrm>
                        <a:prstGeom prst="curvedConnector3">
                          <a:avLst>
                            <a:gd name="adj1" fmla="val 32999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7B233" id="弧形接點 18" o:spid="_x0000_s1026" type="#_x0000_t38" style="position:absolute;margin-left:355.4pt;margin-top:5pt;width:18.4pt;height:136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MPmAwIAACcEAAAOAAAAZHJzL2Uyb0RvYy54bWysU0uOEzEQ3SNxB8t70ukOhEmUziwywAZB&#10;BMMBPHY5MfJPtiefS3AEFkiIQwDHGaS5BWV3pwcBAgmxqW7b9Z7rvSovzg9Gkx2EqJxtaT0aUwKW&#10;O6HspqVvLp8+OKMkJmYF085CS48Q6fny/r3F3s+hcVunBQSCJDbO976l25T8vKoi34JhceQ8WDyU&#10;LhiWcBk2lQhsj+xGV814PK32LggfHIcYcfeiO6TLwi8l8PRSygiJ6JZibanEUOJVjtVyweabwPxW&#10;8b4M9g9VGKYsXjpQXbDEyHVQv1AZxYOLTqYRd6ZyUioORQOqqcc/qXm9ZR6KFjQn+sGm+P9o+Yvd&#10;OhAlsHfYKcsM9ujmy6ebrx++vft4+/k9wW30aO/jHFNXdh36VfTrkAUfZDD5i1LIofh6HHyFQyIc&#10;N5vJZFZPKeF4VD+eNGePppm0ukP7ENMzcIbkn5by67ADsXLWYgNdmBRr2e55TMVj0RfKxNuaEmk0&#10;tmzHNJk0s9nsYU/dp+MlJ/KM1TbHxJR+YgVJR496U1DMbjT0wJxSZcGdxPKXjho6+CuQaBeK6ooq&#10;gworHQgW0FLGOdhUD0yYnWFSaT0Ax0XNH4F9foZCGeIB3PwdPCDKzc6mAWyUdeF3BOlwKll2+ScH&#10;Ot3ZgisnjqX5xRqcxtK//uXkcf9xXeB373v5HQAA//8DAFBLAwQUAAYACAAAACEAiC8OzuEAAAAK&#10;AQAADwAAAGRycy9kb3ducmV2LnhtbEyPzU7DMBCE70i8g7VI3KjdgJKQxqkqEOKCkNpy4OjGzk8b&#10;r9PYTdK3ZznBcTSjmW/y9Ww7NprBtw4lLBcCmMHS6RZrCV/7t4cUmA8KteocGglX42Fd3N7kKtNu&#10;wq0Zd6FmVII+UxKaEPqMc182xiq/cL1B8io3WBVIDjXXg5qo3HY8EiLmVrVIC43qzUtjytPuYiU8&#10;fpynzXv6ub+2Y3WsXsUp/j4LKe/v5s0KWDBz+AvDLz6hQ0FMB3dB7VknIVkKQg9kCPpEgeQpiYEd&#10;JERp9Ay8yPn/C8UPAAAA//8DAFBLAQItABQABgAIAAAAIQC2gziS/gAAAOEBAAATAAAAAAAAAAAA&#10;AAAAAAAAAABbQ29udGVudF9UeXBlc10ueG1sUEsBAi0AFAAGAAgAAAAhADj9If/WAAAAlAEAAAsA&#10;AAAAAAAAAAAAAAAALwEAAF9yZWxzLy5yZWxzUEsBAi0AFAAGAAgAAAAhAJGcw+YDAgAAJwQAAA4A&#10;AAAAAAAAAAAAAAAALgIAAGRycy9lMm9Eb2MueG1sUEsBAi0AFAAGAAgAAAAhAIgvDs7hAAAACgEA&#10;AA8AAAAAAAAAAAAAAAAAXQQAAGRycy9kb3ducmV2LnhtbFBLBQYAAAAABAAEAPMAAABrBQAAAAA=&#10;" adj="71279" strokecolor="#5b9bd5 [3204]" strokeweight="1.5pt">
                <v:stroke endarrow="block" joinstyle="miter"/>
              </v:shape>
            </w:pict>
          </mc:Fallback>
        </mc:AlternateContent>
      </w:r>
    </w:p>
    <w:p w:rsidR="001F73A6" w:rsidRPr="001F73A6" w:rsidRDefault="001F73A6" w:rsidP="001F73A6"/>
    <w:p w:rsidR="001F73A6" w:rsidRPr="001F73A6" w:rsidRDefault="001F73A6" w:rsidP="001F73A6"/>
    <w:p w:rsidR="001F73A6" w:rsidRPr="001F73A6" w:rsidRDefault="001F73A6" w:rsidP="001F73A6"/>
    <w:p w:rsidR="001F73A6" w:rsidRPr="001F73A6" w:rsidRDefault="001F73A6" w:rsidP="001F73A6"/>
    <w:p w:rsidR="001F73A6" w:rsidRPr="001F73A6" w:rsidRDefault="001F73A6" w:rsidP="001F73A6"/>
    <w:p w:rsidR="001F73A6" w:rsidRPr="001F73A6" w:rsidRDefault="001F73A6" w:rsidP="001F73A6"/>
    <w:p w:rsidR="001F73A6" w:rsidRPr="001F73A6" w:rsidRDefault="00614956" w:rsidP="001F73A6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88E14A" wp14:editId="4B377BF8">
                <wp:simplePos x="0" y="0"/>
                <wp:positionH relativeFrom="column">
                  <wp:posOffset>2540060</wp:posOffset>
                </wp:positionH>
                <wp:positionV relativeFrom="paragraph">
                  <wp:posOffset>193675</wp:posOffset>
                </wp:positionV>
                <wp:extent cx="2881223" cy="2018030"/>
                <wp:effectExtent l="0" t="0" r="14605" b="20320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1223" cy="20180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603A" w:rsidRPr="002D1068" w:rsidRDefault="0043603A" w:rsidP="0043603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偉日豐</w:t>
                            </w:r>
                            <w:proofErr w:type="gramEnd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43603A" w:rsidRPr="002D1068" w:rsidRDefault="0043603A" w:rsidP="0043603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</w:t>
                            </w:r>
                            <w:r w:rsidR="00812D2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7699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27699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0209014516</w:t>
                            </w:r>
                          </w:p>
                          <w:p w:rsidR="00684860" w:rsidRDefault="0043603A" w:rsidP="0043603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05/11/</w:t>
                            </w:r>
                            <w:r w:rsidR="00E6522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="00E6522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</w:p>
                          <w:p w:rsidR="0043603A" w:rsidRPr="00D27874" w:rsidRDefault="0043603A" w:rsidP="0043603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6522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E6522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造船</w:t>
                            </w:r>
                            <w:r w:rsidR="00E6522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公司（兆豐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684860" w:rsidRDefault="00684860" w:rsidP="0043603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:rsidR="00684860" w:rsidRDefault="0043603A" w:rsidP="0043603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</w:t>
                            </w:r>
                            <w:r w:rsidR="00E6522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 w:rsidR="00E6522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/18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="00E6522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="00E6522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000元 </w:t>
                            </w:r>
                          </w:p>
                          <w:p w:rsidR="0043603A" w:rsidRPr="00BD45BE" w:rsidRDefault="00E65221" w:rsidP="0043603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="0043603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</w:t>
                            </w:r>
                            <w:r w:rsidR="0043603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88E14A" id="圓角矩形 2" o:spid="_x0000_s1029" style="position:absolute;margin-left:200pt;margin-top:15.25pt;width:226.85pt;height:158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jlRiAIAAC0FAAAOAAAAZHJzL2Uyb0RvYy54bWysVM1u1DAQviPxDpbvNJu0lGXVbLVqVYRU&#10;tVVb1LPXsbsRtsfY3k2Wx6BXJCQuiIfgcSp4DMZONi1lT4iL48n8fjPf+OCw1YqshPM1mJLmOyNK&#10;hOFQ1ea2pO+uT16MKfGBmYopMKKka+Hp4fT5s4PGTkQBC1CVcASDGD9pbEkXIdhJlnm+EJr5HbDC&#10;oFKC0yyg6G6zyrEGo2uVFaPRftaAq6wDLrzHv8edkk5TfCkFD+dSehGIKinWFtLp0jmPZzY9YJNb&#10;x+yi5n0Z7B+q0Kw2mHQIdcwCI0tX/xVK19yBBxl2OOgMpKy5SBgQTT56guZqwaxIWLA53g5t8v8v&#10;LD9bXThSVyUtKDFM44juP9/9+vbp55fv9z++kiJ2qLF+goZX9sL1ksdrhNtKp+MXgZA2dXU9dFW0&#10;gXD8WYzHeVHsUsJRhyjHo93U9+zB3Tof3gjQJF5K6mBpqkucXWopW536gHnRfmOHQqypqyLdwlqJ&#10;WIgyl0Iinpg3eScmiSPlyIohBxjnwoT9iArjJevoJmulBsd8m6MKee/U20Y3kRg2OI62Of6ZcfBI&#10;WcGEwVnXBty2ANX7IXNnv0HfYY7wQztv0xB3N+OaQ7XGwTroGO8tP6mxt6fMhwvmkOK4DLi24RwP&#10;qaApKfQ3ShbgPm77H+2ReailpMGVKan/sGROUKLeGuTk63xvL+5YEvZevipQcI8188cas9RHgBPJ&#10;8YGwPF2jfVCbq3Sgb3C7ZzErqpjhmLukPLiNcBS6Vcb3gYvZLJnhXlkWTs2V5TF47HOkzXV7w5zt&#10;CRaQm2ewWS82eUKxzjZ6GpgtA8g68S92uutrPwHcyUSj/v2IS/9YTlYPr9z0NwAAAP//AwBQSwME&#10;FAAGAAgAAAAhACG55t3fAAAACgEAAA8AAABkcnMvZG93bnJldi54bWxMj81OwzAQhO9IvIO1SFwQ&#10;tWmaNApxqoqfB6DAgds2XpII/0Sx2waenuVEj7Mzmv2m3szOiiNNcQhew91CgSDfBjP4TsPb6/Nt&#10;CSIm9AZt8KThmyJsmsuLGisTTv6FjrvUCS7xsUINfUpjJWVse3IYF2Ekz95nmBwmllMnzYQnLndW&#10;LpUqpMPB84ceR3roqf3aHZyGkG/x5ict39dPH8bSaNuieCy1vr6at/cgEs3pPwx/+IwODTPtw8Gb&#10;KKyGlVK8JWnIVA6CA2WerUHs+bAqM5BNLc8nNL8AAAD//wMAUEsBAi0AFAAGAAgAAAAhALaDOJL+&#10;AAAA4QEAABMAAAAAAAAAAAAAAAAAAAAAAFtDb250ZW50X1R5cGVzXS54bWxQSwECLQAUAAYACAAA&#10;ACEAOP0h/9YAAACUAQAACwAAAAAAAAAAAAAAAAAvAQAAX3JlbHMvLnJlbHNQSwECLQAUAAYACAAA&#10;ACEAVTI5UYgCAAAtBQAADgAAAAAAAAAAAAAAAAAuAgAAZHJzL2Uyb0RvYy54bWxQSwECLQAUAAYA&#10;CAAAACEAIbnm3d8AAAAKAQAADwAAAAAAAAAAAAAAAADi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43603A" w:rsidRPr="002D1068" w:rsidRDefault="0043603A" w:rsidP="0043603A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偉日豐</w:t>
                      </w:r>
                      <w:proofErr w:type="gramEnd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43603A" w:rsidRPr="002D1068" w:rsidRDefault="0043603A" w:rsidP="0043603A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</w:t>
                      </w:r>
                      <w:r w:rsidR="00812D29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="0027699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27699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0209014516</w:t>
                      </w:r>
                    </w:p>
                    <w:p w:rsidR="00684860" w:rsidRDefault="0043603A" w:rsidP="0043603A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05/11/</w:t>
                      </w:r>
                      <w:r w:rsidR="00E6522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="00E6522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</w:p>
                    <w:p w:rsidR="0043603A" w:rsidRPr="00D27874" w:rsidRDefault="0043603A" w:rsidP="0043603A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="00E6522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E6522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造船</w:t>
                      </w:r>
                      <w:r w:rsidR="00E6522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公司（兆豐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684860" w:rsidRDefault="00684860" w:rsidP="0043603A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  <w:p w:rsidR="00684860" w:rsidRDefault="0043603A" w:rsidP="0043603A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</w:t>
                      </w:r>
                      <w:r w:rsidR="00E6522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 w:rsidR="00E6522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/18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="00E6522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="00E6522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000元 </w:t>
                      </w:r>
                    </w:p>
                    <w:p w:rsidR="0043603A" w:rsidRPr="00BD45BE" w:rsidRDefault="00E65221" w:rsidP="0043603A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="0043603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</w:t>
                      </w:r>
                      <w:r w:rsidR="0043603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  <w:r w:rsidR="00DA67B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F7A2C3" wp14:editId="382C11B2">
                <wp:simplePos x="0" y="0"/>
                <wp:positionH relativeFrom="column">
                  <wp:posOffset>5697747</wp:posOffset>
                </wp:positionH>
                <wp:positionV relativeFrom="paragraph">
                  <wp:posOffset>194094</wp:posOffset>
                </wp:positionV>
                <wp:extent cx="2742397" cy="2018030"/>
                <wp:effectExtent l="0" t="0" r="20320" b="2032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2397" cy="20180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3A6" w:rsidRPr="002D1068" w:rsidRDefault="001F73A6" w:rsidP="001F73A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</w:t>
                            </w:r>
                            <w:r w:rsidR="00E6522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投資</w:t>
                            </w:r>
                            <w:proofErr w:type="gramEnd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1F73A6" w:rsidRPr="002D1068" w:rsidRDefault="001F73A6" w:rsidP="001F73A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</w:t>
                            </w:r>
                            <w:r w:rsidR="00DA67B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7699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27699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0209007287</w:t>
                            </w:r>
                          </w:p>
                          <w:p w:rsidR="00614956" w:rsidRDefault="001F73A6" w:rsidP="00201D9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05/11/18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F73A6" w:rsidRPr="00BD45BE" w:rsidRDefault="001F73A6" w:rsidP="00201D9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水產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公司（兆豐港都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F7A2C3" id="圓角矩形 3" o:spid="_x0000_s1030" style="position:absolute;margin-left:448.65pt;margin-top:15.3pt;width:215.95pt;height:158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T9RiAIAAC0FAAAOAAAAZHJzL2Uyb0RvYy54bWysVM1uEzEQviPxDpbvZPNHf6JuqihVEVLV&#10;Vm1Rz47XblbYHmM72Q2PQa9ISFwQD8HjVPAYjL2bbSk5IS5ez87vN/ONj45rrchaOF+Cyemg16dE&#10;GA5Fae5y+u7m9NUBJT4wUzAFRuR0Izw9nr58cVTZiRjCElQhHMEgxk8qm9NlCHaSZZ4vhWa+B1YY&#10;VEpwmgUU3V1WOFZhdK2yYb+/l1XgCuuAC+/x70mjpNMUX0rBw4WUXgSicoq1hXS6dC7imU2P2OTO&#10;MbsseVsG+4cqNCsNJu1CnbDAyMqVf4XSJXfgQYYeB52BlCUXCQOiGfSfobleMisSFmyOt12b/P8L&#10;y8/Xl46URU5HlBimcUQPn+9/ffv088v3hx9fySh2qLJ+gobX9tK1ksdrhFtLp+MXgZA6dXXTdVXU&#10;gXD8OdwfD0eH+5Rw1CHKg/4o9T17dLfOhzcCNImXnDpYmeIKZ5daytZnPmBetN/aoRBraqpIt7BR&#10;IhaizJWQiCfmTd6JSWKuHFkz5ADjXJiwF1FhvGQd3WSpVOc42OWowqB1am2jm0gM6xz7uxz/zNh5&#10;pKxgQuesSwNuV4DifZe5sd+ibzBH+KFe1GmI4+24FlBscLAOGsZ7y09L7O0Z8+GSOaQ4LgOubbjA&#10;QyqocgrtjZIluI+7/kd7ZB5qKalwZXLqP6yYE5SotwY5eTgYj+OOJWH8en+IgnuqWTzVmJWeA05k&#10;gA+E5eka7YPaXqUDfYvbPYtZUcUMx9w55cFthXloVhnfBy5ms2SGe2VZODPXlsfgsc+RNjf1LXO2&#10;JVhAbp7Ddr3Y5BnFGtvoaWC2CiDLxL/Y6aav7QRwJxON2vcjLv1TOVk9vnLT3wAAAP//AwBQSwME&#10;FAAGAAgAAAAhAOfZXgjgAAAACwEAAA8AAABkcnMvZG93bnJldi54bWxMj8tOwzAQRfdI/IM1SGxQ&#10;65CUNA1xqorHB7TQBbtpPCQR9jiK3Tbw9bgrWM7M0Z1zq/VkjTjR6HvHCu7nCQjixumeWwXvb6+z&#10;AoQPyBqNY1LwTR7W9fVVhaV2Z97SaRdaEUPYl6igC2EopfRNRxb93A3E8fbpRoshjmMr9YjnGG6N&#10;TJMklxZ7jh86HOipo+Zrd7QK3MMG735Cul++fGhDg2ny/LlQ6vZm2jyCCDSFPxgu+lEd6uh0cEfW&#10;XhgFxWqZRVRBluQgLkCWrlIQh7hZFAuQdSX/d6h/AQAA//8DAFBLAQItABQABgAIAAAAIQC2gziS&#10;/gAAAOEBAAATAAAAAAAAAAAAAAAAAAAAAABbQ29udGVudF9UeXBlc10ueG1sUEsBAi0AFAAGAAgA&#10;AAAhADj9If/WAAAAlAEAAAsAAAAAAAAAAAAAAAAALwEAAF9yZWxzLy5yZWxzUEsBAi0AFAAGAAgA&#10;AAAhAIghP1GIAgAALQUAAA4AAAAAAAAAAAAAAAAALgIAAGRycy9lMm9Eb2MueG1sUEsBAi0AFAAG&#10;AAgAAAAhAOfZXgjgAAAACwEAAA8AAAAAAAAAAAAAAAAA4gQAAGRycy9kb3ducmV2LnhtbFBLBQYA&#10;AAAABAAEAPMAAADvBQAAAAA=&#10;" fillcolor="white [3201]" strokecolor="#70ad47 [3209]" strokeweight="1pt">
                <v:stroke joinstyle="miter"/>
                <v:textbox>
                  <w:txbxContent>
                    <w:p w:rsidR="001F73A6" w:rsidRPr="002D1068" w:rsidRDefault="001F73A6" w:rsidP="001F73A6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</w:t>
                      </w:r>
                      <w:r w:rsidR="00E6522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投資</w:t>
                      </w:r>
                      <w:proofErr w:type="gramEnd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1F73A6" w:rsidRPr="002D1068" w:rsidRDefault="001F73A6" w:rsidP="001F73A6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</w:t>
                      </w:r>
                      <w:r w:rsidR="00DA67B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="0027699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27699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0209007287</w:t>
                      </w:r>
                    </w:p>
                    <w:p w:rsidR="00614956" w:rsidRDefault="001F73A6" w:rsidP="00201D9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05/11/18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</w:p>
                    <w:p w:rsidR="001F73A6" w:rsidRPr="00BD45BE" w:rsidRDefault="001F73A6" w:rsidP="00201D9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水產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公司（兆豐港都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  <w:r w:rsidR="0068486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FCE791" wp14:editId="4D4C7F24">
                <wp:simplePos x="0" y="0"/>
                <wp:positionH relativeFrom="column">
                  <wp:posOffset>-582283</wp:posOffset>
                </wp:positionH>
                <wp:positionV relativeFrom="paragraph">
                  <wp:posOffset>194094</wp:posOffset>
                </wp:positionV>
                <wp:extent cx="2820670" cy="2018581"/>
                <wp:effectExtent l="0" t="0" r="17780" b="20320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0670" cy="201858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048D" w:rsidRPr="002D1068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偉日豐</w:t>
                            </w:r>
                            <w:proofErr w:type="gramEnd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67048D" w:rsidRPr="002D1068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合庫高科</w:t>
                            </w:r>
                            <w:r w:rsidR="00812D2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3524717000056</w:t>
                            </w:r>
                          </w:p>
                          <w:p w:rsidR="00684860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05/11/23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43603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="0043603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7048D" w:rsidRDefault="009B2489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="0067048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公司（高銀</w:t>
                            </w:r>
                            <w:r w:rsidR="0067048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營業部</w:t>
                            </w:r>
                            <w:r w:rsidR="0067048D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684860" w:rsidRDefault="00684860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:rsidR="00684860" w:rsidRDefault="0067048D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105/12/06</w:t>
                            </w:r>
                            <w:r w:rsidR="0043603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轉帳2</w:t>
                            </w:r>
                            <w:r w:rsidR="0043603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="0043603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500</w:t>
                            </w:r>
                            <w:r w:rsidR="0043603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="0043603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000元</w:t>
                            </w:r>
                          </w:p>
                          <w:p w:rsidR="0067048D" w:rsidRPr="00BD45BE" w:rsidRDefault="0043603A" w:rsidP="0067048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偉日豐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土地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大發）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FCE791" id="圓角矩形 5" o:spid="_x0000_s1031" style="position:absolute;margin-left:-45.85pt;margin-top:15.3pt;width:222.1pt;height:15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CkFhAIAAC0FAAAOAAAAZHJzL2Uyb0RvYy54bWysVM1uEzEQviPxDpbvdJOoaUPUTRW1KkKq&#10;StUW9ex47WaF12PGTnbDY8AVCYkL4iF4nAoeg7F3sy0lJ8TF69mZb36/8dFxUxm2VuhLsDkf7g04&#10;U1ZCUdq7nL+9OXsx4cwHYQthwKqcb5Tnx7Pnz45qN1UjWIIpFDJyYv20djlfhuCmWeblUlXC74FT&#10;lpQasBKBRLzLChQ1ea9MNhoMDrIasHAIUnlPf09bJZ8l/1orGd5o7VVgJueUW0gnpnMRz2x2JKZ3&#10;KNyylF0a4h+yqERpKWjv6lQEwVZY/uWqKiWCBx32JFQZaF1KlWqgaoaDJ9VcL4VTqRZqjnd9m/z/&#10;cysv1pfIyiLnY86sqGhE958//fr28eeX7/c/vrJx7FDt/JQMr90ldpKnayy30VjFLxXCmtTVTd9V&#10;1QQm6edoMhocHFLzJemoysl4Moxeswe4Qx9eKahYvOQcYWWLK5pdaqlYn/vQ2m/tCBxzarNIt7Ax&#10;KiZi7JXSVE+Mm9CJSerEIFsL4oCQUtlw0MVP1hGmS2N64HAX0IRt0p1thKnEsB442AX8M2KPSFHB&#10;hh5clRZwl4PiXR+5td9W39Ycyw/NoumG2A1oAcWGBovQMt47eVZSb8+FD5cCieI0D1rb8IYObaDO&#10;OXQ3zpaAH3b9j/bEPNJyVtPK5Ny/XwlUnJnXljj5cri/H3csCfvjwxEJ+FizeKyxq+oEaCJDeiCc&#10;TNdoH8z2qhGqW9rueYxKKmElxc65DLgVTkK7yvQ+SDWfJzPaKyfCub12MjqPfY60uWluBbqOYIG4&#10;eQHb9RLTJxRrbSPSwnwVQJeJf7HTbV+7CdBOJhp370dc+sdysnp45Wa/AQAA//8DAFBLAwQUAAYA&#10;CAAAACEAso4JT+AAAAAKAQAADwAAAGRycy9kb3ducmV2LnhtbEyPy07DMBBF90j8gzVIbFDrNCVp&#10;GuJUFY8PaIFFd248JBH2OIrdNvD1DCvYzWiO7pxbbSZnxRnH0HtSsJgnIJAab3pqFby9vswKECFq&#10;Mtp6QgVfGGBTX19VujT+Qjs872MrOIRCqRV0MQ6llKHp0Okw9wMS3z786HTkdWylGfWFw52VaZLk&#10;0ume+EOnB3zssPncn5wCn2313XdM31fPB2NxsE2ePxVK3d5M2wcQEaf4B8OvPqtDzU5HfyIThFUw&#10;Wy9WjCpYJjkIBpZZmoE48nBfZCDrSv6vUP8AAAD//wMAUEsBAi0AFAAGAAgAAAAhALaDOJL+AAAA&#10;4QEAABMAAAAAAAAAAAAAAAAAAAAAAFtDb250ZW50X1R5cGVzXS54bWxQSwECLQAUAAYACAAAACEA&#10;OP0h/9YAAACUAQAACwAAAAAAAAAAAAAAAAAvAQAAX3JlbHMvLnJlbHNQSwECLQAUAAYACAAAACEA&#10;4fgpBYQCAAAtBQAADgAAAAAAAAAAAAAAAAAuAgAAZHJzL2Uyb0RvYy54bWxQSwECLQAUAAYACAAA&#10;ACEAso4JT+AAAAAKAQAADwAAAAAAAAAAAAAAAADeBAAAZHJzL2Rvd25yZXYueG1sUEsFBgAAAAAE&#10;AAQA8wAAAOsFAAAAAA==&#10;" fillcolor="white [3201]" strokecolor="#70ad47 [3209]" strokeweight="1pt">
                <v:stroke joinstyle="miter"/>
                <v:textbox>
                  <w:txbxContent>
                    <w:p w:rsidR="0067048D" w:rsidRPr="002D1068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偉日豐</w:t>
                      </w:r>
                      <w:proofErr w:type="gramEnd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67048D" w:rsidRPr="002D1068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合庫高科</w:t>
                      </w:r>
                      <w:r w:rsidR="00812D29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3524717000056</w:t>
                      </w:r>
                    </w:p>
                    <w:p w:rsidR="00684860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05/11/23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43603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 w:rsidR="0043603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</w:p>
                    <w:p w:rsidR="0067048D" w:rsidRDefault="009B2489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="0067048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公司（高銀</w:t>
                      </w:r>
                      <w:r w:rsidR="0067048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營業部</w:t>
                      </w:r>
                      <w:r w:rsidR="0067048D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684860" w:rsidRDefault="00684860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  <w:p w:rsidR="00684860" w:rsidRDefault="0067048D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105/12/06</w:t>
                      </w:r>
                      <w:r w:rsidR="0043603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轉帳2</w:t>
                      </w:r>
                      <w:r w:rsidR="0043603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="0043603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500</w:t>
                      </w:r>
                      <w:r w:rsidR="0043603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="0043603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000元</w:t>
                      </w:r>
                    </w:p>
                    <w:p w:rsidR="0067048D" w:rsidRPr="00BD45BE" w:rsidRDefault="0043603A" w:rsidP="0067048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偉日豐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土地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大發）</w:t>
                      </w:r>
                    </w:p>
                  </w:txbxContent>
                </v:textbox>
              </v:roundrect>
            </w:pict>
          </mc:Fallback>
        </mc:AlternateContent>
      </w:r>
    </w:p>
    <w:p w:rsidR="001F73A6" w:rsidRDefault="001F73A6" w:rsidP="001F73A6"/>
    <w:p w:rsidR="0067048D" w:rsidRPr="001F73A6" w:rsidRDefault="003A2055" w:rsidP="001F73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D15D1CE" wp14:editId="191E786C">
                <wp:simplePos x="0" y="0"/>
                <wp:positionH relativeFrom="column">
                  <wp:posOffset>-196702</wp:posOffset>
                </wp:positionH>
                <wp:positionV relativeFrom="paragraph">
                  <wp:posOffset>4609214</wp:posOffset>
                </wp:positionV>
                <wp:extent cx="265430" cy="1084491"/>
                <wp:effectExtent l="247650" t="0" r="20320" b="59055"/>
                <wp:wrapNone/>
                <wp:docPr id="22" name="弧形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5430" cy="1084491"/>
                        </a:xfrm>
                        <a:prstGeom prst="curvedConnector3">
                          <a:avLst>
                            <a:gd name="adj1" fmla="val 19155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F8471" id="弧形接點 22" o:spid="_x0000_s1026" type="#_x0000_t38" style="position:absolute;margin-left:-15.5pt;margin-top:362.95pt;width:20.9pt;height:85.4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3ZWDAIAADEEAAAOAAAAZHJzL2Uyb0RvYy54bWysU1mOEzEQ/UfiDpb/SS+TjCatdOYjw/KB&#10;IGI5gMddToy8yfZkuQRH4AMJcYiB4wwSt6Ds7jQIEEiIH8tLvVf1XpUXlwetyA58kNa0tJqUlIDh&#10;tpNm09LXrx49uKAkRGY6pqyBlh4h0Mvl/XuLvWugtlurOvAESUxo9q6l2xhdUxSBb0GzMLEODD4K&#10;6zWLePSbovNsj+xaFXVZnhd76zvnLYcQ8Paqf6TLzC8E8PhciACRqJZibTGvPq/XaS2WC9ZsPHNb&#10;yYcy2D9UoZk0mHSkumKRkRsvf6HSknsbrIgTbnVhhZAcsgZUU5U/qXm5ZQ6yFjQnuNGm8P9o+bPd&#10;2hPZtbSuKTFMY4/uPn28+/z+y9sPX2/fEbxGj/YuNBi6Mms/nIJb+yT4ILwmQkn3BNufLUBR5JAd&#10;Po4OwyESjpf1+Wx6hn3g+FSVF9PpvEr0Rc+T+JwP8TFYTdKmpfzG76BbWWOwldaf5Qxs9zTE7HY3&#10;lMy6NxUlQits3o4pUs2r2Ww+UA/hmOREnrDKpDUyqR6ajsSjQ+XRS2Y2CgZgCimS9F5s3sWjgh7+&#10;AgQah6L6ovLIwkp5ggW0lHEOJp7UKYPRCSakUiOwzGr+CBziExTyOI/g+u/gEZEzWxNHsJbG+t8R&#10;xMOpZNHHnxzodScLrm13zGOQrcG5zP0b/lAa/B/PGf79py+/AQAA//8DAFBLAwQUAAYACAAAACEA&#10;HVOTFeEAAAAKAQAADwAAAGRycy9kb3ducmV2LnhtbEyPy07DMBBF90j8gzVI7FqnRWnaNJMKIcGC&#10;FS0IdenGk4eIx1HstEm/HncFy9Fc3XtOthtNK87Uu8YywmIegSAurG64Qvj6fJ2tQTivWKvWMiFM&#10;5GCX399lKtX2wns6H3wlQgm7VCHU3neplK6oySg3tx1x+JW2N8qHs6+k7tUllJtWLqNoJY1qOCzU&#10;qqOXmoqfw2AQ/NB89LE/0jRV1+t7mbzty/gb8fFhfN6C8DT6vzDc8AM65IHpZAfWTrQIs6dFcPEI&#10;yTLegLglouByQlhvVgnIPJP/FfJfAAAA//8DAFBLAQItABQABgAIAAAAIQC2gziS/gAAAOEBAAAT&#10;AAAAAAAAAAAAAAAAAAAAAABbQ29udGVudF9UeXBlc10ueG1sUEsBAi0AFAAGAAgAAAAhADj9If/W&#10;AAAAlAEAAAsAAAAAAAAAAAAAAAAALwEAAF9yZWxzLy5yZWxzUEsBAi0AFAAGAAgAAAAhABXHdlYM&#10;AgAAMQQAAA4AAAAAAAAAAAAAAAAALgIAAGRycy9lMm9Eb2MueG1sUEsBAi0AFAAGAAgAAAAhAB1T&#10;kxXhAAAACgEAAA8AAAAAAAAAAAAAAAAAZgQAAGRycy9kb3ducmV2LnhtbFBLBQYAAAAABAAEAPMA&#10;AAB0BQAAAAA=&#10;" adj="41377" strokecolor="#5b9bd5 [3204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9608AD" wp14:editId="64D78972">
                <wp:simplePos x="0" y="0"/>
                <wp:positionH relativeFrom="column">
                  <wp:posOffset>4853762</wp:posOffset>
                </wp:positionH>
                <wp:positionV relativeFrom="paragraph">
                  <wp:posOffset>1228060</wp:posOffset>
                </wp:positionV>
                <wp:extent cx="935665" cy="372140"/>
                <wp:effectExtent l="0" t="0" r="55245" b="85090"/>
                <wp:wrapNone/>
                <wp:docPr id="21" name="弧形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5665" cy="372140"/>
                        </a:xfrm>
                        <a:prstGeom prst="curvedConnector3">
                          <a:avLst>
                            <a:gd name="adj1" fmla="val 6170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9AD64" id="弧形接點 21" o:spid="_x0000_s1026" type="#_x0000_t38" style="position:absolute;margin-left:382.2pt;margin-top:96.7pt;width:73.65pt;height:29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3vIBQIAACUEAAAOAAAAZHJzL2Uyb0RvYy54bWysU0uOEzEQ3SNxB8t70p2EyUCUziwywAZB&#10;xOcAHrucGPkn29OdXIIjsEBCHAI4ziBxC8ruTg8CBBJiU+1PvVf1XrlXFwejSQshKmcbOp3UlIDl&#10;Tii7a+jrV4/vPaAkJmYF085CQ48Q6cX67p1V55cwc3unBQSCJDYuO9/QfUp+WVWR78GwOHEeLF5K&#10;FwxLuA27SgTWIbvR1ayuF1XngvDBcYgRTy/7S7ou/FICT8+ljJCIbij2lkoMJV7lWK1XbLkLzO8V&#10;H9pg/9CFYcpi0ZHqkiVGroP6hcooHlx0Mk24M5WTUnEoGlDNtP5Jzcs981C0oDnRjzbF/0fLn7Xb&#10;QJRo6GxKiWUGZ3Tz+ePNl/df33749ukdwWP0qPNxiakbuw3DLvptyIIPMpj8RSnkUHw9jr7CIRGO&#10;hw/nZ4vFGSUcr+bns+n94nt1C/YhpifgDMmLhvLr0ILYOGtxfi7Mi7OsfRpTsVgMfTLxBnuWRuPE&#10;WqbJYnpez3O3yDxk4+rEnaHa5piY0o+sIOnoUW0KitmdhgGYU6ostxdYVumooYe/AIlmoaS+p/JM&#10;YaMDwfoNZZyDTcUwLKwtZmeYVFqPwLqI+SNwyM9QKE94BM/+Dh4RpbKzaQQbZV34HUE6nFqWff7J&#10;gV53tuDKiWMZfbEG32Ixefhv8mP/cV/gt3/3+jsAAAD//wMAUEsDBBQABgAIAAAAIQBvWSew4QAA&#10;AAsBAAAPAAAAZHJzL2Rvd25yZXYueG1sTI/BToNAEIbvJr7DZky82V0QW4ssjSElxqQXsYnXhV2B&#10;wM4SdtvSt3c86W0m/5d/vsl2ix3Z2cy+dyghWglgBhune2wlHD/Lh2dgPijUanRoJFyNh11+e5Op&#10;VLsLfphzFVpGJehTJaELYUo5901nrPIrNxmk7NvNVgVa55brWV2o3I48FmLNreqRLnRqMkVnmqE6&#10;WQnvQ3FIyq+jqJPyrRn6/XVfHCop7++W1xdgwSzhD4ZffVKHnJxqd0Lt2Shhs04SQinYPtJAxDaK&#10;NsBqCfFTLIDnGf//Q/4DAAD//wMAUEsBAi0AFAAGAAgAAAAhALaDOJL+AAAA4QEAABMAAAAAAAAA&#10;AAAAAAAAAAAAAFtDb250ZW50X1R5cGVzXS54bWxQSwECLQAUAAYACAAAACEAOP0h/9YAAACUAQAA&#10;CwAAAAAAAAAAAAAAAAAvAQAAX3JlbHMvLnJlbHNQSwECLQAUAAYACAAAACEAHKt7yAUCAAAlBAAA&#10;DgAAAAAAAAAAAAAAAAAuAgAAZHJzL2Uyb0RvYy54bWxQSwECLQAUAAYACAAAACEAb1knsOEAAAAL&#10;AQAADwAAAAAAAAAAAAAAAABfBAAAZHJzL2Rvd25yZXYueG1sUEsFBgAAAAAEAAQA8wAAAG0FAAAA&#10;AA==&#10;" adj="13328" strokecolor="#5b9bd5 [3204]" strokeweight="1.5pt">
                <v:stroke endarrow="block" joinstyle="miter"/>
              </v:shape>
            </w:pict>
          </mc:Fallback>
        </mc:AlternateContent>
      </w:r>
      <w:r w:rsidR="00D2787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D15D1CE" wp14:editId="191E786C">
                <wp:simplePos x="0" y="0"/>
                <wp:positionH relativeFrom="column">
                  <wp:posOffset>7235456</wp:posOffset>
                </wp:positionH>
                <wp:positionV relativeFrom="paragraph">
                  <wp:posOffset>4694274</wp:posOffset>
                </wp:positionV>
                <wp:extent cx="404037" cy="999431"/>
                <wp:effectExtent l="0" t="0" r="396240" b="86995"/>
                <wp:wrapNone/>
                <wp:docPr id="29" name="弧形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4037" cy="999431"/>
                        </a:xfrm>
                        <a:prstGeom prst="curvedConnector3">
                          <a:avLst>
                            <a:gd name="adj1" fmla="val 19155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4ACC8" id="弧形接點 29" o:spid="_x0000_s1026" type="#_x0000_t38" style="position:absolute;margin-left:569.7pt;margin-top:369.65pt;width:31.8pt;height:78.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IsWBAIAACYEAAAOAAAAZHJzL2Uyb0RvYy54bWysU0uOEzEU3CNxB8t70t1JBkiUziwywAZB&#10;xOcAHvs5MfJPtiefS3AEFkiIQwDHmZHmFjy7Oz0IEEiIjdufV9VV9ezF+cFosoMQlbMtbUY1JWC5&#10;E8puWvr2zdMHjymJiVnBtLPQ0iNEer68f2+x93MYu63TAgJBEhvne9/SbUp+XlWRb8GwOHIeLB5K&#10;FwxLuAybSgS2R3ajq3FdP6z2LggfHIcYcfeiO6TLwi8l8PRSygiJ6JaitlTGUMbLPFbLBZtvAvNb&#10;xXsZ7B9UGKYs/nSgumCJkaugfqEyigcXnUwj7kzlpFQcigd009Q/uXm9ZR6KFwwn+iGm+P9o+Yvd&#10;OhAlWjqeUWKZwR5df/18/e3jzftPt18+ENzGjPY+zrF0ZdehX0W/DtnwQQaTv2iFHEquxyFXOCTC&#10;cXNaT+vJI0o4Hs1ms+mkyZzVHdiHmJ6BMyRPWsqvwg7EylmL/XNhUpJlu+cxlYhFr5OJdw0l0mjs&#10;2I5p0syas7MiF6n7cpydyDNW2zwmpvQTK0g6erSbgmJ2o6HXlEuq7LdzWGbpqKGDvwKJaaGnTlS5&#10;p7DSgaCAljLOwaaTO22xOsOk0noA1sXNH4F9fYZCucMDePx38IAof3Y2DWCjrAu/I0iHk2TZ1Z8S&#10;6HznCC6dOJbel2jwMpb+9Q8n3/Yf1wV+97yX3wEAAP//AwBQSwMEFAAGAAgAAAAhABAZylHjAAAA&#10;DQEAAA8AAABkcnMvZG93bnJldi54bWxMj8tOwzAQRfdI/IM1SOyo0wY1TYhT8RALUNuIFomtGw9J&#10;1HgcxW4b/p7pCpZXc3Tn3Hw52k6ccPCtIwXTSQQCqXKmpVrB5+71bgHCB01Gd45QwQ96WBbXV7nO&#10;jDvTB562oRZcQj7TCpoQ+kxKXzVotZ+4Holv326wOnAcamkGfeZy28lZFM2l1S3xh0b3+Nxgddge&#10;rYIni6v1JhnL3Vf5sinfDql8d2ulbm/GxwcQAcfwB8NFn9WhYKe9O5LxouM8jdN7ZhUkcRqDuCCz&#10;KOZ9ewWLdJ6ALHL5f0XxCwAA//8DAFBLAQItABQABgAIAAAAIQC2gziS/gAAAOEBAAATAAAAAAAA&#10;AAAAAAAAAAAAAABbQ29udGVudF9UeXBlc10ueG1sUEsBAi0AFAAGAAgAAAAhADj9If/WAAAAlAEA&#10;AAsAAAAAAAAAAAAAAAAALwEAAF9yZWxzLy5yZWxzUEsBAi0AFAAGAAgAAAAhAIVcixYEAgAAJgQA&#10;AA4AAAAAAAAAAAAAAAAALgIAAGRycy9lMm9Eb2MueG1sUEsBAi0AFAAGAAgAAAAhABAZylHjAAAA&#10;DQEAAA8AAAAAAAAAAAAAAAAAXgQAAGRycy9kb3ducmV2LnhtbFBLBQYAAAAABAAEAPMAAABuBQAA&#10;AAA=&#10;" adj="41377" strokecolor="#5b9bd5 [3204]" strokeweight="1.5pt">
                <v:stroke endarrow="block" joinstyle="miter"/>
              </v:shape>
            </w:pict>
          </mc:Fallback>
        </mc:AlternateContent>
      </w:r>
      <w:r w:rsidR="00D2787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D15D1CE" wp14:editId="191E786C">
                <wp:simplePos x="0" y="0"/>
                <wp:positionH relativeFrom="column">
                  <wp:posOffset>3556591</wp:posOffset>
                </wp:positionH>
                <wp:positionV relativeFrom="paragraph">
                  <wp:posOffset>4492255</wp:posOffset>
                </wp:positionV>
                <wp:extent cx="265814" cy="1201449"/>
                <wp:effectExtent l="247650" t="0" r="20320" b="55880"/>
                <wp:wrapNone/>
                <wp:docPr id="28" name="弧形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5814" cy="1201449"/>
                        </a:xfrm>
                        <a:prstGeom prst="curvedConnector3">
                          <a:avLst>
                            <a:gd name="adj1" fmla="val 19155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E82B7" id="弧形接點 28" o:spid="_x0000_s1026" type="#_x0000_t38" style="position:absolute;margin-left:280.05pt;margin-top:353.7pt;width:20.95pt;height:94.6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ECNCgIAADEEAAAOAAAAZHJzL2Uyb0RvYy54bWysU0uOEzEQ3SNxB8t70umQjGaidGaR4bNA&#10;EPE5gMcuJ0b+yfZ0J5fgCCyQEIcAjjNI3IKyu9MgQCAhNpY/9V7Ve1VeXR6MJi2EqJxtaD2ZUgKW&#10;O6HsrqGvXj68d05JTMwKpp2Fhh4h0sv13Turzi9h5vZOCwgESWxcdr6h+5T8sqoi34NhceI8WHyU&#10;LhiW8Bh2lQisQ3ajq9l0elZ1LggfHIcY8faqf6Trwi8l8PRMygiJ6IZibamsoazXea3WK7bcBeb3&#10;ig9lsH+owjBlMelIdcUSIzdB/UJlFA8uOpkm3JnKSak4FA2opp7+pObFnnkoWtCc6Eeb4v+j5U/b&#10;bSBKNHSGnbLMYI9uP324/fzuy5v3Xz++JXiNHnU+LjF0Y7dhOEW/DVnwQQZDpFb+Mba/WICiyKE4&#10;fBwdhkMiHC9nZ4vzek4Jx6caFc/nF5m+6nkynw8xPQJnSN40lN+EFsTGWYutdOF+ycDaJzEVt8VQ&#10;MhOva0qk0di8lmlSX9SLxYl6CMckJ/KM1TaviSn9wAqSjh6Vp6CY3WkYasohVZbeiy27dNTQw5+D&#10;RONQVF9UGVnY6ECwgIYyzsGmemTC6AyTSusROC1q/ggc4jMUyjiP4NnfwSOiZHY2jWCjrAu/I0iH&#10;U8myjz850OvOFlw7cSxjUKzBuSz9G/5QHvwfzwX+/aevvwEAAP//AwBQSwMEFAAGAAgAAAAhAIXD&#10;uXbhAAAACwEAAA8AAABkcnMvZG93bnJldi54bWxMj8tOwzAQRfdI/IM1SOyo3Yo4bRqnQkiwYEUL&#10;QizdePIQsR3FTpv06xlWdDmao3vPzXeT7dgJh9B6p2C5EMDQld60rlbw+fHysAYWonZGd96hghkD&#10;7Irbm1xnxp/dHk+HWDMKcSHTCpoY+4zzUDZodVj4Hh39Kj9YHekcam4GfaZw2/GVEJJb3TpqaHSP&#10;zw2WP4fRKohj+z4k8Rvnub5c3qr0dV8lX0rd301PW2ARp/gPw58+qUNBTkc/OhNYpyCRYkmoglSk&#10;j8CIkGJF644K1hspgRc5v95Q/AIAAP//AwBQSwECLQAUAAYACAAAACEAtoM4kv4AAADhAQAAEwAA&#10;AAAAAAAAAAAAAAAAAAAAW0NvbnRlbnRfVHlwZXNdLnhtbFBLAQItABQABgAIAAAAIQA4/SH/1gAA&#10;AJQBAAALAAAAAAAAAAAAAAAAAC8BAABfcmVscy8ucmVsc1BLAQItABQABgAIAAAAIQChmECNCgIA&#10;ADEEAAAOAAAAAAAAAAAAAAAAAC4CAABkcnMvZTJvRG9jLnhtbFBLAQItABQABgAIAAAAIQCFw7l2&#10;4QAAAAsBAAAPAAAAAAAAAAAAAAAAAGQEAABkcnMvZG93bnJldi54bWxQSwUGAAAAAAQABADzAAAA&#10;cgUAAAAA&#10;" adj="41377" strokecolor="#5b9bd5 [3204]" strokeweight="1.5pt">
                <v:stroke endarrow="block" joinstyle="miter"/>
              </v:shape>
            </w:pict>
          </mc:Fallback>
        </mc:AlternateContent>
      </w:r>
      <w:r w:rsidR="00D27874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D15D1CE" wp14:editId="191E786C">
                <wp:simplePos x="0" y="0"/>
                <wp:positionH relativeFrom="column">
                  <wp:posOffset>7792040</wp:posOffset>
                </wp:positionH>
                <wp:positionV relativeFrom="paragraph">
                  <wp:posOffset>2663456</wp:posOffset>
                </wp:positionV>
                <wp:extent cx="264677" cy="1350335"/>
                <wp:effectExtent l="38100" t="0" r="364490" b="78740"/>
                <wp:wrapNone/>
                <wp:docPr id="27" name="弧形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4677" cy="1350335"/>
                        </a:xfrm>
                        <a:prstGeom prst="curvedConnector3">
                          <a:avLst>
                            <a:gd name="adj1" fmla="val -12735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F1210" id="弧形接點 27" o:spid="_x0000_s1026" type="#_x0000_t38" style="position:absolute;margin-left:613.55pt;margin-top:209.7pt;width:20.85pt;height:106.35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P2ACwIAADIEAAAOAAAAZHJzL2Uyb0RvYy54bWysU0uOEzEQ3SNxB8v7SX9CEhSlM4sMnwWC&#10;iM8BPO5yYuSfbE+SvgRHYIGEOARwnEHiFpTdnQYBAgmxsfyp96req/Lq8qQVOYAP0pqGVpOSEjDc&#10;ttLsGvrq5cOL+5SEyEzLlDXQ0A4CvVzfvbM6uiXUdm9VC54giQnLo2voPka3LIrA96BZmFgHBh+F&#10;9ZpFPPpd0Xp2RHatiros58XR+tZ5yyEEvL3qH+k68wsBPD4TIkAkqqFYW8yrz+t1Wov1ii13nrm9&#10;5EMZ7B+q0EwaTDpSXbHIyI2Xv1Bpyb0NVsQJt7qwQkgOWQOqqcqf1LzYMwdZC5oT3GhT+H+0/Olh&#10;64lsG1ovKDFMY49uP324/fzuy5v3Xz++JXiNHh1dWGLoxmz9cApu65Pgk/CaCCXdY2x/tgBFkVN2&#10;uBsdhlMkHC/r+b35AhNxfKqms3I6nSX6oudJfM6H+AisJmnTUH7jD9BurDHYSuunOQM7PAkxu90O&#10;JbP2dUWJ0Aqbd2CKXFT1Yjo7cw/xmOXMnsDKpDUyqR6YlsTOofToJTM7BUNRKaRI2nu1eRc7BT38&#10;OQh0DlX1VeWZhY3yBCtoKOMcTKxGJoxOMCGVGoFllvNH4BCfoJDneQTXfwePiJzZmjiCtTTW/44g&#10;ns4liz7+7ECvO1lwbdsuz0G2BgczN3D4RGnyfzxn+Pevvv4GAAD//wMAUEsDBBQABgAIAAAAIQBm&#10;mzDi4wAAAA0BAAAPAAAAZHJzL2Rvd25yZXYueG1sTI/BTsMwEETvSPyDtUjcqBNTpW2IUyEQnBBS&#10;C616dGKTpNjrKHbb0K9ne4LjaJ9m3xTL0Vl2NEPoPEpIJwkwg7XXHTYSPj9e7ubAQlSolfVoJPyY&#10;AMvy+qpQufYnXJnjOjaMSjDkSkIbY59zHurWOBUmvjdIty8/OBUpDg3XgzpRubNcJEnGneqQPrSq&#10;N0+tqb/XBych7v37/mz9+a2u/O55079uZoutlLc34+MDsGjG+AfDRZ/UoSSnyh9QB2YpCzFLiZUw&#10;TRdTYBdEZHOaU0nI7kUKvCz4/xXlLwAAAP//AwBQSwECLQAUAAYACAAAACEAtoM4kv4AAADhAQAA&#10;EwAAAAAAAAAAAAAAAAAAAAAAW0NvbnRlbnRfVHlwZXNdLnhtbFBLAQItABQABgAIAAAAIQA4/SH/&#10;1gAAAJQBAAALAAAAAAAAAAAAAAAAAC8BAABfcmVscy8ucmVsc1BLAQItABQABgAIAAAAIQCNwP2A&#10;CwIAADIEAAAOAAAAAAAAAAAAAAAAAC4CAABkcnMvZTJvRG9jLnhtbFBLAQItABQABgAIAAAAIQBm&#10;mzDi4wAAAA0BAAAPAAAAAAAAAAAAAAAAAGUEAABkcnMvZG93bnJldi54bWxQSwUGAAAAAAQABADz&#10;AAAAdQUAAAAA&#10;" adj="-27509" strokecolor="#5b9bd5 [3204]" strokeweight="1.5pt">
                <v:stroke endarrow="block" joinstyle="miter"/>
              </v:shape>
            </w:pict>
          </mc:Fallback>
        </mc:AlternateContent>
      </w:r>
      <w:r w:rsidR="00D2787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D15D1CE" wp14:editId="191E786C">
                <wp:simplePos x="0" y="0"/>
                <wp:positionH relativeFrom="column">
                  <wp:posOffset>4906926</wp:posOffset>
                </wp:positionH>
                <wp:positionV relativeFrom="paragraph">
                  <wp:posOffset>590107</wp:posOffset>
                </wp:positionV>
                <wp:extent cx="212755" cy="3083442"/>
                <wp:effectExtent l="0" t="0" r="225425" b="60325"/>
                <wp:wrapNone/>
                <wp:docPr id="25" name="弧形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755" cy="3083442"/>
                        </a:xfrm>
                        <a:prstGeom prst="curvedConnector3">
                          <a:avLst>
                            <a:gd name="adj1" fmla="val 19155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B0F5E" id="弧形接點 25" o:spid="_x0000_s1026" type="#_x0000_t38" style="position:absolute;margin-left:386.35pt;margin-top:46.45pt;width:16.75pt;height:242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5AXAwIAACcEAAAOAAAAZHJzL2Uyb0RvYy54bWysU0uOEzEQ3SNxB8t70p9MYCZKZxYZYINg&#10;xOcAHrucGPkn25PPJTgCCyTEIQaOM0jcgrK704MAgYTYVLftes/1XpUX53ujyRZCVM52tJnUlIDl&#10;Tii77uib108enFISE7OCaWehoweI9Hx5/95i5+fQuo3TAgJBEhvnO9/RTUp+XlWRb8CwOHEeLB5K&#10;FwxLuAzrSgS2Q3ajq7auH1Y7F4QPjkOMuHvRH9Jl4ZcSeHohZYREdEextlRiKPEqx2q5YPN1YH6j&#10;+FAG+4cqDFMWLx2pLlhi5DqoX6iM4sFFJ9OEO1M5KRWHogHVNPVPal5tmIeiBc2JfrQp/j9a/nx7&#10;GYgSHW1nlFhmsEe3nz/dfvnw9d3HbzfvCW6jRzsf55i6spdhWEV/GbLgvQwmf1EK2RdfD6OvsE+E&#10;42bbtI9mSM/xaFqfTk9O2kxa3aF9iOkpOEPyT0f5ddiCWDlrsYEuTIu1bPsspuKxGApl4m1DiTQa&#10;W7ZlmjRnzWx2NlAP6XjJkTxjtc0xMaUfW0HSwaPeFBSzaw0DMKdUWXAvsfylg4Ye/hIk2oWi+qLK&#10;oMJKB4IFdJRxDjY1IxNmZ5hUWo/Auqj5I3DIz1AoQzyC27+DR0S52dk0go2yLvyOIO2PJcs+/+hA&#10;rztbcOXEoTS/WIPTWPo3vJw87j+uC/zufS+/AwAA//8DAFBLAwQUAAYACAAAACEAz6hsN+IAAAAK&#10;AQAADwAAAGRycy9kb3ducmV2LnhtbEyPy07DMBBF90j8gzVI7KhDpDYPMql4iAWINqKt1K0bD0nU&#10;eBzFbhv+HrOC5ege3XumWE6mF2caXWcZ4X4WgSCure64QdhtX+9SEM4r1qq3TAjf5GBZXl8VKtf2&#10;wp903vhGhBJ2uUJovR9yKV3dklFuZgfikH3Z0SgfzrGRelSXUG56GUfRQhrVcVho1UDPLdXHzckg&#10;PBn6WK2Tqdruq5d19XbM5LtdId7eTI8PIDxN/g+GX/2gDmVwOtgTayd6hCSJk4AiZHEGIgBptIhB&#10;HBDmSToHWRby/wvlDwAAAP//AwBQSwECLQAUAAYACAAAACEAtoM4kv4AAADhAQAAEwAAAAAAAAAA&#10;AAAAAAAAAAAAW0NvbnRlbnRfVHlwZXNdLnhtbFBLAQItABQABgAIAAAAIQA4/SH/1gAAAJQBAAAL&#10;AAAAAAAAAAAAAAAAAC8BAABfcmVscy8ucmVsc1BLAQItABQABgAIAAAAIQDWc5AXAwIAACcEAAAO&#10;AAAAAAAAAAAAAAAAAC4CAABkcnMvZTJvRG9jLnhtbFBLAQItABQABgAIAAAAIQDPqGw34gAAAAoB&#10;AAAPAAAAAAAAAAAAAAAAAF0EAABkcnMvZG93bnJldi54bWxQSwUGAAAAAAQABADzAAAAbAUAAAAA&#10;" adj="41377" strokecolor="#5b9bd5 [3204]" strokeweight="1.5pt">
                <v:stroke endarrow="block" joinstyle="miter"/>
              </v:shape>
            </w:pict>
          </mc:Fallback>
        </mc:AlternateContent>
      </w:r>
      <w:r w:rsidR="00D2787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15D1CE" wp14:editId="191E786C">
                <wp:simplePos x="0" y="0"/>
                <wp:positionH relativeFrom="column">
                  <wp:posOffset>8043426</wp:posOffset>
                </wp:positionH>
                <wp:positionV relativeFrom="paragraph">
                  <wp:posOffset>855921</wp:posOffset>
                </wp:positionV>
                <wp:extent cx="212754" cy="1105786"/>
                <wp:effectExtent l="0" t="0" r="568325" b="94615"/>
                <wp:wrapNone/>
                <wp:docPr id="23" name="弧形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754" cy="1105786"/>
                        </a:xfrm>
                        <a:prstGeom prst="curvedConnector3">
                          <a:avLst>
                            <a:gd name="adj1" fmla="val 35170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E7155" id="弧形接點 23" o:spid="_x0000_s1026" type="#_x0000_t38" style="position:absolute;margin-left:633.35pt;margin-top:67.4pt;width:16.75pt;height:87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7HkAwIAACcEAAAOAAAAZHJzL2Uyb0RvYy54bWysU0uOEzEQ3SNxB8t70p+QyShKZxYZYINg&#10;xOcAHrucGPkn25PPJTgCCyTEIYDjDBK3oOzu9CBAICE21W273nO9V+XlxcFosoMQlbMdbSY1JWC5&#10;E8puOvr61eMH55TExKxg2lno6BEivVjdv7fc+wW0buu0gECQxMbF3nd0m5JfVFXkWzAsTpwHi4fS&#10;BcMSLsOmEoHtkd3oqq3rs2rvgvDBcYgRdy/7Q7oq/FICT8+ljJCI7ijWlkoMJV7nWK2WbLEJzG8V&#10;H8pg/1CFYcripSPVJUuM3AT1C5VRPLjoZJpwZyonpeJQNKCapv5Jzcst81C0oDnRjzbF/0fLn+2u&#10;AlGio+2UEssM9uj288fbL++/vv3w7dM7gtvo0d7HBaau7VUYVtFfhSz4IIPJX5RCDsXX4+grHBLh&#10;uNk27Xz2kBKOR01Tz+bnZ5m0ukP7ENMTcIbkn47ym7ADsXbWYgNdmBZr2e5pTMVjMRTKxJuGEmk0&#10;tmzHNJnOmnk9H6iHdLzkRJ6x2uaYmNKPrCDp6FFvCorZjYYBmFOqLLiXWP7SUUMPfwES7UJRfVFl&#10;UGGtA8ECOso4B5uakQmzM0wqrUdgXdT8ETjkZyiUIR7B7d/BI6Lc7GwawUZZF35HkA6nkmWff3Kg&#10;150tuHbiWJpfrMFpLP0bXk4e9x/XBX73vlffAQAA//8DAFBLAwQUAAYACAAAACEAWzUVOOAAAAAN&#10;AQAADwAAAGRycy9kb3ducmV2LnhtbEyPTU7DMBCF90jcwRokdtQmQWkJcSqEBGxAbQMHcJ0hiYjH&#10;IXbb5PZMV7Cbp/n0for15HpxxDF0njTcLhQIJOvrjhoNnx/PNysQIRqqTe8JNcwYYF1eXhQmr/2J&#10;dnisYiPYhEJuNLQxDrmUwbboTFj4AYl/X350JrIcG1mP5sTmrpeJUpl0piNOaM2ATy3a7+rgNGze&#10;h3mz3dlYvc2NXP68hFe3tVpfX02PDyAiTvEPhnN9rg4ld9r7A9VB9KyTLFsyy1d6xyPOSKpUAmKv&#10;IVWre5BlIf+vKH8BAAD//wMAUEsBAi0AFAAGAAgAAAAhALaDOJL+AAAA4QEAABMAAAAAAAAAAAAA&#10;AAAAAAAAAFtDb250ZW50X1R5cGVzXS54bWxQSwECLQAUAAYACAAAACEAOP0h/9YAAACUAQAACwAA&#10;AAAAAAAAAAAAAAAvAQAAX3JlbHMvLnJlbHNQSwECLQAUAAYACAAAACEAVlOx5AMCAAAnBAAADgAA&#10;AAAAAAAAAAAAAAAuAgAAZHJzL2Uyb0RvYy54bWxQSwECLQAUAAYACAAAACEAWzUVOOAAAAANAQAA&#10;DwAAAAAAAAAAAAAAAABdBAAAZHJzL2Rvd25yZXYueG1sUEsFBgAAAAAEAAQA8wAAAGoFAAAAAA==&#10;" adj="75969" strokecolor="#5b9bd5 [3204]" strokeweight="1.5pt">
                <v:stroke endarrow="block" joinstyle="miter"/>
              </v:shape>
            </w:pict>
          </mc:Fallback>
        </mc:AlternateContent>
      </w:r>
      <w:r w:rsidR="00D27874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23CABD4" wp14:editId="6C9892EB">
                <wp:simplePos x="0" y="0"/>
                <wp:positionH relativeFrom="column">
                  <wp:posOffset>-260498</wp:posOffset>
                </wp:positionH>
                <wp:positionV relativeFrom="paragraph">
                  <wp:posOffset>3088759</wp:posOffset>
                </wp:positionV>
                <wp:extent cx="265814" cy="829340"/>
                <wp:effectExtent l="247650" t="0" r="20320" b="66040"/>
                <wp:wrapNone/>
                <wp:docPr id="20" name="弧形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5814" cy="829340"/>
                        </a:xfrm>
                        <a:prstGeom prst="curvedConnector3">
                          <a:avLst>
                            <a:gd name="adj1" fmla="val 19155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A5DAC" id="弧形接點 20" o:spid="_x0000_s1026" type="#_x0000_t38" style="position:absolute;margin-left:-20.5pt;margin-top:243.2pt;width:20.95pt;height:65.3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1a+CwIAADAEAAAOAAAAZHJzL2Uyb0RvYy54bWysU0uOEzEQ3SNxB8t70umeySiJ0plFhs8C&#10;QcTnAB67nBj5J9uTzyU4AgskxCEGjjNI3IKyu9MgQCAhNiV/6j3Xe1VeXB6MJjsIUTnb0no0pgQs&#10;d0LZTUtfv3r0YEpJTMwKpp2Flh4h0svl/XuLvZ9D47ZOCwgESWyc731Ltyn5eVVFvgXD4sh5sHgp&#10;XTAs4TZsKhHYHtmNrprx+KLauyB8cBxixNOr7pIuC7+UwNNzKSMkoluKtaUSQ4nXOVbLBZtvAvNb&#10;xfsy2D9UYZiy+OhAdcUSIzdB/UJlFA8uOplG3JnKSak4FA2oph7/pObllnkoWtCc6Aeb4v+j5c92&#10;60CUaGmD9lhmsEd3nz7efX7/5e2Hr7fvCB6jR3sf55i6suvQ76Jfhyz4IIMhUiv/BNtfLEBR5FAc&#10;Pg4OwyERjofNxWRan1PC8WrazM7OC3vV0WQ6H2J6DM6QvGgpvwk7ECtnLXbShbPyANs9jamYLfqK&#10;mXhTUyKNxt7tmCb1rJ5MZrlwpO7TcXUiz1htc0xM6YdWkHT0KDwFxexGQw/MKVVW3mktq3TU0MFf&#10;gETfUFNXVJlYWOlAsICWMs7BpnpgwuwMk0rrATguav4I7PMzFMo0D+Dm7+ABUV52Ng1go6wLvyNI&#10;h1PJsss/OdDpzhZcO3EsU1CswbEsJvdfKM/9j/sC//7Rl98AAAD//wMAUEsDBBQABgAIAAAAIQCH&#10;XgSB3wAAAAgBAAAPAAAAZHJzL2Rvd25yZXYueG1sTI/NTsMwEITvlXgHa5G4tU5QmpYQp0JIcOBE&#10;C0Ic3XjzI+J1FG/apE+Pe4LjaEYz3+S7yXbihINvHSmIVxEIpNKZlmoFnx8vyy0Iz5qM7hyhghk9&#10;7IqbRa4z4860x9OBaxFKyGdaQcPcZ1L6skGr/cr1SMGr3GA1BznU0gz6HMptJ++jKJVWtxQWGt3j&#10;c4Plz2G0Cnhs34c1f+M815fLW7V53VfrL6XubqenRxCME/+F4Yof0KEITEc3kvGiU7BM4vCFFSTb&#10;NAEREg8gjgrSeBOBLHL5/0DxCwAA//8DAFBLAQItABQABgAIAAAAIQC2gziS/gAAAOEBAAATAAAA&#10;AAAAAAAAAAAAAAAAAABbQ29udGVudF9UeXBlc10ueG1sUEsBAi0AFAAGAAgAAAAhADj9If/WAAAA&#10;lAEAAAsAAAAAAAAAAAAAAAAALwEAAF9yZWxzLy5yZWxzUEsBAi0AFAAGAAgAAAAhAMZ/Vr4LAgAA&#10;MAQAAA4AAAAAAAAAAAAAAAAALgIAAGRycy9lMm9Eb2MueG1sUEsBAi0AFAAGAAgAAAAhAIdeBIHf&#10;AAAACAEAAA8AAAAAAAAAAAAAAAAAZQQAAGRycy9kb3ducmV2LnhtbFBLBQYAAAAABAAEAPMAAABx&#10;BQAAAAA=&#10;" adj="41377" strokecolor="#5b9bd5 [3204]" strokeweight="1.5pt">
                <v:stroke endarrow="block" joinstyle="miter"/>
              </v:shape>
            </w:pict>
          </mc:Fallback>
        </mc:AlternateContent>
      </w:r>
      <w:r w:rsidR="00D27874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3CABD4" wp14:editId="6C9892EB">
                <wp:simplePos x="0" y="0"/>
                <wp:positionH relativeFrom="column">
                  <wp:posOffset>-196703</wp:posOffset>
                </wp:positionH>
                <wp:positionV relativeFrom="paragraph">
                  <wp:posOffset>590107</wp:posOffset>
                </wp:positionV>
                <wp:extent cx="64962" cy="1786270"/>
                <wp:effectExtent l="381000" t="0" r="30480" b="80645"/>
                <wp:wrapNone/>
                <wp:docPr id="19" name="弧形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962" cy="1786270"/>
                        </a:xfrm>
                        <a:prstGeom prst="curvedConnector3">
                          <a:avLst>
                            <a:gd name="adj1" fmla="val 68475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A208B" id="弧形接點 19" o:spid="_x0000_s1026" type="#_x0000_t38" style="position:absolute;margin-left:-15.5pt;margin-top:46.45pt;width:5.1pt;height:140.6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qnUCwIAADAEAAAOAAAAZHJzL2Uyb0RvYy54bWysU0uOEzEQ3SNxB8t70ulmSDJROrPI8Fkg&#10;iPgcwGOXEyP/ZHvyuQRHYIGE5hDAcQaJW1B2dxoECCTExvKn3qt6r8qLi4PRZAchKmdbWo/GlIDl&#10;Tii7aenrV4/uzSiJiVnBtLPQ0iNEerG8e2ex93No3NZpAYEgiY3zvW/pNiU/r6rIt2BYHDkPFh+l&#10;C4YlPIZNJQLbI7vRVTMeT6q9C8IHxyFGvL3sHumy8EsJPD2XMkIiuqVYWyprKOtVXqvlgs03gfmt&#10;4n0Z7B+qMExZTDpQXbLEyHVQv1AZxYOLTqYRd6ZyUioORQOqqcc/qXm5ZR6KFjQn+sGm+P9o+bPd&#10;OhAlsHfnlFhmsEe3n25uP7//8vbD14/vCF6jR3sf5xi6suvQn6Jfhyz4IIMhUiv/BCmKBSiKHIrD&#10;x8FhOCTC8XJydj5pKOH4Uk9nk2ZaOlB1NJnOh5gegzMkb1rKr8MOxMpZi5104X5JwHZPYypmi75i&#10;Jt7UlEijsXc7pslkdjZ9cKLuwzHJiTxjtc1rYko/tIKko0fhKShmNxqyYgzPIVVW3mktu3TU0MFf&#10;gETfUFNXVJlYWOlAsICWMs7BpnpgwugMk0rrATguav4I7OMzFMo0D+Dm7+ABUTI7mwawUdaF3xGk&#10;w6lk2cWfHOh0ZwuunDiWKSjW4FgWr/ovlOf+x3OBf//oy28AAAD//wMAUEsDBBQABgAIAAAAIQAl&#10;JGQS3gAAAAoBAAAPAAAAZHJzL2Rvd25yZXYueG1sTI9BTsMwEEX3SNzBGiR2qdMENTSNUwESB6AF&#10;iaUdu0mKPY5spw23Z1jBcjRf/7/X7Bdn2cWEOHoUsF7lwAx2Xo/YC3g/vmaPwGKSqKX1aAR8mwj7&#10;9vamkbX2V3wzl0PqGZVgrKWAIaWp5jx2g3EyrvxkkH4nH5xMdIae6yCvVO4sL/J8w50ckRYGOZmX&#10;wXRfh9kJ2KAKtqqKuT9y5crPD3U+PQch7u+Wpx2wZJb0F4ZffEKHlpiUn1FHZgVk5ZpckoBtsQVG&#10;gazIyUUJKKuHAnjb8P8K7Q8AAAD//wMAUEsBAi0AFAAGAAgAAAAhALaDOJL+AAAA4QEAABMAAAAA&#10;AAAAAAAAAAAAAAAAAFtDb250ZW50X1R5cGVzXS54bWxQSwECLQAUAAYACAAAACEAOP0h/9YAAACU&#10;AQAACwAAAAAAAAAAAAAAAAAvAQAAX3JlbHMvLnJlbHNQSwECLQAUAAYACAAAACEACkKp1AsCAAAw&#10;BAAADgAAAAAAAAAAAAAAAAAuAgAAZHJzL2Uyb0RvYy54bWxQSwECLQAUAAYACAAAACEAJSRkEt4A&#10;AAAKAQAADwAAAAAAAAAAAAAAAABlBAAAZHJzL2Rvd25yZXYueG1sUEsFBgAAAAAEAAQA8wAAAHAF&#10;AAAAAA==&#10;" adj="147906" strokecolor="#5b9bd5 [3204]" strokeweight="1.5pt">
                <v:stroke endarrow="block" joinstyle="miter"/>
              </v:shape>
            </w:pict>
          </mc:Fallback>
        </mc:AlternateContent>
      </w:r>
      <w:r w:rsidR="00A41CBD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6F8545" wp14:editId="51585A0B">
                <wp:simplePos x="0" y="0"/>
                <wp:positionH relativeFrom="column">
                  <wp:posOffset>-462162</wp:posOffset>
                </wp:positionH>
                <wp:positionV relativeFrom="paragraph">
                  <wp:posOffset>3917433</wp:posOffset>
                </wp:positionV>
                <wp:extent cx="2923909" cy="1158949"/>
                <wp:effectExtent l="0" t="0" r="10160" b="22225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909" cy="115894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CBD" w:rsidRPr="002D1068" w:rsidRDefault="00A41CBD" w:rsidP="00A41CB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</w:t>
                            </w: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691B14" w:rsidRPr="002D1068" w:rsidRDefault="00A41CBD" w:rsidP="00A41CB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高雄銀行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101102339917</w:t>
                            </w:r>
                            <w:r w:rsidR="00691B1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41CBD" w:rsidRDefault="00A41CBD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05/11/24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</w:p>
                          <w:p w:rsidR="00691B14" w:rsidRDefault="00A41CBD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</w:t>
                            </w: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（高銀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營業部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691B14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:rsidR="00691B14" w:rsidRPr="00BD45BE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6F8545" id="圓角矩形 9" o:spid="_x0000_s1032" style="position:absolute;left:0;text-align:left;margin-left:-36.4pt;margin-top:308.45pt;width:230.25pt;height:9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i/BhwIAAC0FAAAOAAAAZHJzL2Uyb0RvYy54bWysVM1uEzEQviPxDpbvdLMhLU3UTRW1KkKq&#10;2qgt6tnx2s0K22NsJ7vhMeCKhMQF8RA8TgWPwdi72ZaSE+Ky6/H8fjPf+Oi40YqshfMVmILmewNK&#10;hOFQVuauoG9vzl4cUuIDMyVTYERBN8LT4+nzZ0e1nYghLEGVwhEMYvyktgVdhmAnWeb5Umjm98AK&#10;g0oJTrOAorvLSsdqjK5VNhwMDrIaXGkdcOE93p62SjpN8aUUPFxK6UUgqqBYW0hfl76L+M2mR2xy&#10;55hdVrwrg/1DFZpVBpP2oU5ZYGTlqr9C6Yo78CDDHgedgZQVFwkDoskHT9BcL5kVCQs2x9u+Tf7/&#10;heUX67kjVVnQMSWGaRzR/edPv759/Pnl+/2Pr2QcO1RbP0HDazt3neTxGOE20un4RyCkSV3d9F0V&#10;TSAcL4fj4cvxAMNz1OX5/uF4lKJmD+7W+fBagCbxUFAHK1Ne4exSS9n63AfMi/ZbOxRiTW0V6RQ2&#10;SsRClLkSEvHEvMk7MUmcKEfWDDnAOBcmHERUGC9ZRzdZKdU75rscVcg7p842uonEsN5xsMvxz4y9&#10;R8oKJvTOujLgdgUo3/WZW/st+hZzhB+aRZOGmIDFmwWUGxysg5bx3vKzCnt7znyYM4cUx2XAtQ2X&#10;+JEK6oJCd6JkCe7Drvtoj8xDLSU1rkxB/fsVc4IS9cYgJ8f5aBR3LAmj/VdDFNxjzeKxxqz0CeBE&#10;cnwgLE/HaB/U9igd6Fvc7lnMiipmOOYuKA9uK5yEdpXxfeBiNktmuFeWhXNzbXkMHvscaXPT3DJn&#10;O4IF5OYFbNeLTZ5QrLWNngZmqwCySvx76Gs3AdzJRKPu/YhL/1hOVg+v3PQ3AAAA//8DAFBLAwQU&#10;AAYACAAAACEAM6H+fuAAAAALAQAADwAAAGRycy9kb3ducmV2LnhtbEyPy07DMBRE90j8g3WR2KDW&#10;aSh2EuJUFY8PoMCC3W18SSL8iGK3DXw9ZlWWoxnNnKk3szXsSFMYvFOwWmbAyLVeD65T8Pb6vCiA&#10;hYhOo/GOFHxTgE1zeVFjpf3JvdBxFzuWSlyoUEEf41hxHtqeLIalH8kl79NPFmOSU8f1hKdUbg3P&#10;s0xwi4NLCz2O9NBT+7U7WAX+bos3PzF/l08f2tBoWiEeC6Wur+btPbBIczyH4Q8/oUOTmPb+4HRg&#10;RsFC5gk9KhArUQJLidtCSmB7BbIs18Cbmv//0PwCAAD//wMAUEsBAi0AFAAGAAgAAAAhALaDOJL+&#10;AAAA4QEAABMAAAAAAAAAAAAAAAAAAAAAAFtDb250ZW50X1R5cGVzXS54bWxQSwECLQAUAAYACAAA&#10;ACEAOP0h/9YAAACUAQAACwAAAAAAAAAAAAAAAAAvAQAAX3JlbHMvLnJlbHNQSwECLQAUAAYACAAA&#10;ACEAfDovwYcCAAAtBQAADgAAAAAAAAAAAAAAAAAuAgAAZHJzL2Uyb0RvYy54bWxQSwECLQAUAAYA&#10;CAAAACEAM6H+fuAAAAALAQAADwAAAAAAAAAAAAAAAADh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A41CBD" w:rsidRPr="002D1068" w:rsidRDefault="00A41CBD" w:rsidP="00A41CB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</w:t>
                      </w: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691B14" w:rsidRPr="002D1068" w:rsidRDefault="00A41CBD" w:rsidP="00A41CB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高雄銀行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101102339917</w:t>
                      </w:r>
                      <w:r w:rsidR="00691B1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A41CBD" w:rsidRDefault="00A41CBD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05/11/24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</w:p>
                    <w:p w:rsidR="00691B14" w:rsidRDefault="00A41CBD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</w:t>
                      </w: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（高銀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營業部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691B14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  <w:p w:rsidR="00691B14" w:rsidRPr="00BD45BE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91B1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943F1F" wp14:editId="12465E35">
                <wp:simplePos x="0" y="0"/>
                <wp:positionH relativeFrom="column">
                  <wp:posOffset>3094843</wp:posOffset>
                </wp:positionH>
                <wp:positionV relativeFrom="paragraph">
                  <wp:posOffset>3670093</wp:posOffset>
                </wp:positionV>
                <wp:extent cx="4692770" cy="1345721"/>
                <wp:effectExtent l="0" t="0" r="12700" b="26035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2770" cy="134572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5221" w:rsidRPr="002D1068" w:rsidRDefault="00E65221" w:rsidP="00E6522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</w:t>
                            </w: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E65221" w:rsidRPr="002D1068" w:rsidRDefault="00E65221" w:rsidP="00E6522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</w:t>
                            </w:r>
                            <w:r w:rsidR="00ED690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690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00201027133</w:t>
                            </w:r>
                          </w:p>
                          <w:p w:rsidR="00E65221" w:rsidRDefault="00E65221" w:rsidP="00E6522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05/11/18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43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造船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公司（盤古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E65221" w:rsidRPr="00BD45BE" w:rsidRDefault="00E65221" w:rsidP="00E6522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/18轉帳16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,328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 慶富造船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華泰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代償放款）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943F1F" id="圓角矩形 4" o:spid="_x0000_s1033" style="position:absolute;left:0;text-align:left;margin-left:243.7pt;margin-top:289pt;width:369.5pt;height:105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AQ9hAIAAC0FAAAOAAAAZHJzL2Uyb0RvYy54bWysVM1uEzEQviPxDpbvdLMhNDTqpopaFSFV&#10;pWqLena8drPC9hjbyW54DLgiIXFBPASPU8FjMPb+tJScEBevZ2e++f3Gh0eNVmQjnK/AFDTfG1Ei&#10;DIeyMrcFfXt9+uwlJT4wUzIFRhR0Kzw9mj99cljbmRjDClQpHEEnxs9qW9BVCHaWZZ6vhGZ+D6ww&#10;qJTgNAsoutusdKxG71pl49FoP6vBldYBF97j35NWSefJv5SChzdSehGIKijmFtLp0rmMZzY/ZLNb&#10;x+yq4l0a7B+y0KwyGHRwdcICI2tX/eVKV9yBBxn2OOgMpKy4SDVgNfnoUTVXK2ZFqgWb4+3QJv//&#10;3PLzzYUjVVnQCSWGaRzR3edPv759/Pnl+92Pr2QSO1RbP0PDK3vhOsnjNZbbSKfjFwshTerqduiq&#10;aALh+HOyfzCeTrH5HHX588mL6TiPXrN7uHU+vBKgSbwU1MHalJc4u9RStjnzobXv7RAcc2qzSLew&#10;VSImosylkFgPxh0ndGKSOFaObBhygHEuTNjv4ifrCJOVUgMw3wVUoU+6s40wkRg2AEe7gH9GHBAp&#10;KpgwgHVlwO1yUL4bIrf2ffVtzbH80CybNMRpP64llFscrIOW8d7y0wp7e8Z8uGAOKY7zwLUNb/CQ&#10;CuqCQnejZAXuw67/0R6Zh1pKalyZgvr3a+YEJeq1QU4e5JNJ3LEkxDGj4B5qlg81Zq2PASeS4wNh&#10;ebpG+6D6q3Sgb3C7FzEqqpjhGLugPLheOA7tKuP7wMVikcxwrywLZ+bK8ug89jnS5rq5Yc52BAvI&#10;zXPo14vNHlGstY1IA4t1AFkl/sVOt33tJoA7mWjcvR9x6R/Kyer+lZv/BgAA//8DAFBLAwQUAAYA&#10;CAAAACEAIc3BOOAAAAAMAQAADwAAAGRycy9kb3ducmV2LnhtbEyPy07DMBBF90j8gzVIbBB1iNrE&#10;DXGqiscHUGDBzo2HJMIeR7HbBr6e6QqWM3N059x6M3snjjjFIZCGu0UGAqkNdqBOw9vr860CEZMh&#10;a1wg1PCNETbN5UVtKhtO9ILHXeoEh1CsjIY+pbGSMrY9ehMXYUTi22eYvEk8Tp20kzlxuHcyz7JC&#10;ejMQf+jNiA89tl+7g9cQVltz85Py9/LpwzocXVsUj0rr66t5ew8i4Zz+YDjrszo07LQPB7JROA1L&#10;VS4Z1bAqFZc6E3le8GqvoVTrNcimlv9LNL8AAAD//wMAUEsBAi0AFAAGAAgAAAAhALaDOJL+AAAA&#10;4QEAABMAAAAAAAAAAAAAAAAAAAAAAFtDb250ZW50X1R5cGVzXS54bWxQSwECLQAUAAYACAAAACEA&#10;OP0h/9YAAACUAQAACwAAAAAAAAAAAAAAAAAvAQAAX3JlbHMvLnJlbHNQSwECLQAUAAYACAAAACEA&#10;rUgEPYQCAAAtBQAADgAAAAAAAAAAAAAAAAAuAgAAZHJzL2Uyb0RvYy54bWxQSwECLQAUAAYACAAA&#10;ACEAIc3BOOAAAAAMAQAADwAAAAAAAAAAAAAAAADeBAAAZHJzL2Rvd25yZXYueG1sUEsFBgAAAAAE&#10;AAQA8wAAAOsFAAAAAA==&#10;" fillcolor="white [3201]" strokecolor="#70ad47 [3209]" strokeweight="1pt">
                <v:stroke joinstyle="miter"/>
                <v:textbox>
                  <w:txbxContent>
                    <w:p w:rsidR="00E65221" w:rsidRPr="002D1068" w:rsidRDefault="00E65221" w:rsidP="00E6522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</w:t>
                      </w: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E65221" w:rsidRPr="002D1068" w:rsidRDefault="00E65221" w:rsidP="00E6522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</w:t>
                      </w:r>
                      <w:r w:rsidR="00ED690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ED690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00201027133</w:t>
                      </w:r>
                    </w:p>
                    <w:p w:rsidR="00E65221" w:rsidRDefault="00E65221" w:rsidP="00E6522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05/11/18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43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造船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公司（盤古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E65221" w:rsidRPr="00BD45BE" w:rsidRDefault="00E65221" w:rsidP="00E6522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/18轉帳16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,328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 慶富造船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華泰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代償放款）</w:t>
                      </w:r>
                    </w:p>
                  </w:txbxContent>
                </v:textbox>
              </v:roundrect>
            </w:pict>
          </mc:Fallback>
        </mc:AlternateContent>
      </w:r>
      <w:r w:rsidR="00691B1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06434B" wp14:editId="265067B8">
                <wp:simplePos x="0" y="0"/>
                <wp:positionH relativeFrom="column">
                  <wp:posOffset>-579474</wp:posOffset>
                </wp:positionH>
                <wp:positionV relativeFrom="paragraph">
                  <wp:posOffset>5704366</wp:posOffset>
                </wp:positionV>
                <wp:extent cx="2923540" cy="1163955"/>
                <wp:effectExtent l="0" t="0" r="10160" b="17145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11639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1B14" w:rsidRPr="002D1068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1B39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FC000"/>
                              </w:rPr>
                              <w:t>慶富造船</w:t>
                            </w:r>
                            <w:r w:rsidRPr="001B39C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FC000"/>
                              </w:rPr>
                              <w:t>公司</w:t>
                            </w:r>
                          </w:p>
                          <w:p w:rsidR="00691B14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高雄銀行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101102339275</w:t>
                            </w:r>
                          </w:p>
                          <w:p w:rsidR="00691B14" w:rsidRPr="009717CC" w:rsidRDefault="00A41CBD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05/11/24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413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951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元支付國外費用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06434B" id="圓角矩形 13" o:spid="_x0000_s1034" style="position:absolute;left:0;text-align:left;margin-left:-45.65pt;margin-top:449.15pt;width:230.2pt;height:91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DzjhwIAAC8FAAAOAAAAZHJzL2Uyb0RvYy54bWysVM1uEzEQviPxDpbvdLNpU9qomypqVYRU&#10;tVFb1LPjtZsVtsfYTnbDY9ArEhIXxEPwOBU8BmPvZltKTojLrscz3/x+46PjRiuyEs5XYAqa7wwo&#10;EYZDWZm7gr67OXt1QIkPzJRMgREFXQtPjycvXxzVdiyGsABVCkfQifHj2hZ0EYIdZ5nnC6GZ3wEr&#10;DColOM0Ciu4uKx2r0btW2XAw2M9qcKV1wIX3eHvaKukk+ZdS8HAppReBqIJibiF9XfrO4zebHLHx&#10;nWN2UfEuDfYPWWhWGQzauzplgZGlq/5ypSvuwIMMOxx0BlJWXKQasJp88Kya6wWzItWCzfG2b5P/&#10;f275xWrmSFXi7HYpMUzjjB4+3//69unnl+8PP74SvMYe1daP0fTazlwneTzGghvpdPxjKaRJfV33&#10;fRVNIBwvh4fD3dEetp+jLs/3dw9Ho+g1e4Rb58MbAZrEQ0EdLE15hdNLTWWrcx9a+40dgmNObRbp&#10;FNZKxESUuRISK4pxEzpxSZwoR1YMWcA4Fybsd/GTdYTJSqkemG8DqpB3oM42wkTiWA8cbAP+GbFH&#10;pKhgQg/WlQG3zUH5vo/c2m+qb2uO5Ydm3qQxHsQc480cyjWO1kHLeW/5WYW9PWc+zJhDkuM8cHHD&#10;JX6kgrqg0J0oWYD7uO0+2iP3UEtJjUtTUP9hyZygRL01yMrDfC+OOSRhb/R6iIJ7qpk/1ZilPgGc&#10;SI5PhOXpGO2D2hylA32L+z2NUVHFDMfYBeXBbYST0C4zvhBcTKfJDDfLsnBuri2PzmOfI21umlvm&#10;bEewgNy8gM2CsfEzirW2EWlgugwgq8S/x752E8CtTDTuXpC49k/lZPX4zk1+AwAA//8DAFBLAwQU&#10;AAYACAAAACEAlVI00OAAAAAMAQAADwAAAGRycy9kb3ducmV2LnhtbEyPy07DMBBF90j8gzVIbFDr&#10;pBXBCXGqiscHUGDBzo2HJMIeR7HbBr6eYUV3M5qjO+fWm9k7ccQpDoE05MsMBFIb7ECdhrfX54UC&#10;EZMha1wg1PCNETbN5UVtKhtO9ILHXeoEh1CsjIY+pbGSMrY9ehOXYUTi22eYvEm8Tp20kzlxuHdy&#10;lWWF9GYg/tCbER96bL92B68h3G7NzU9avd89fViHo2uL4lFpfX01b+9BJJzTPwx/+qwODTvtw4Fs&#10;FE7DoszXjGpQpeKBiXVR5iD2jGYqL0A2tTwv0fwCAAD//wMAUEsBAi0AFAAGAAgAAAAhALaDOJL+&#10;AAAA4QEAABMAAAAAAAAAAAAAAAAAAAAAAFtDb250ZW50X1R5cGVzXS54bWxQSwECLQAUAAYACAAA&#10;ACEAOP0h/9YAAACUAQAACwAAAAAAAAAAAAAAAAAvAQAAX3JlbHMvLnJlbHNQSwECLQAUAAYACAAA&#10;ACEAkdw844cCAAAvBQAADgAAAAAAAAAAAAAAAAAuAgAAZHJzL2Uyb0RvYy54bWxQSwECLQAUAAYA&#10;CAAAACEAlVI00OAAAAAMAQAADwAAAAAAAAAAAAAAAADh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691B14" w:rsidRPr="002D1068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1B39C3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FC000"/>
                        </w:rPr>
                        <w:t>慶富造船</w:t>
                      </w:r>
                      <w:r w:rsidRPr="001B39C3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FC000"/>
                        </w:rPr>
                        <w:t>公司</w:t>
                      </w:r>
                    </w:p>
                    <w:p w:rsidR="00691B14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高雄銀行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101102339275</w:t>
                      </w:r>
                    </w:p>
                    <w:p w:rsidR="00691B14" w:rsidRPr="009717CC" w:rsidRDefault="00A41CBD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05/11/24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413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951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元支付國外費用</w:t>
                      </w:r>
                    </w:p>
                  </w:txbxContent>
                </v:textbox>
              </v:roundrect>
            </w:pict>
          </mc:Fallback>
        </mc:AlternateContent>
      </w:r>
      <w:r w:rsidR="00691B1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6F8545" wp14:editId="51585A0B">
                <wp:simplePos x="0" y="0"/>
                <wp:positionH relativeFrom="column">
                  <wp:posOffset>-462280</wp:posOffset>
                </wp:positionH>
                <wp:positionV relativeFrom="paragraph">
                  <wp:posOffset>2375550</wp:posOffset>
                </wp:positionV>
                <wp:extent cx="2806996" cy="1084521"/>
                <wp:effectExtent l="0" t="0" r="12700" b="20955"/>
                <wp:wrapNone/>
                <wp:docPr id="6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996" cy="108452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1B14" w:rsidRPr="002D1068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691B14" w:rsidRPr="002D1068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高雄銀行 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01102382278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41CBD" w:rsidRDefault="00A41CBD" w:rsidP="00A41CB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05/11/24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91B14" w:rsidRDefault="00A41CBD" w:rsidP="00A41CB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</w:t>
                            </w: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（高銀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營業部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691B14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</w:t>
                            </w:r>
                          </w:p>
                          <w:p w:rsidR="00691B14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:rsidR="00691B14" w:rsidRPr="00BD45BE" w:rsidRDefault="00691B14" w:rsidP="00691B1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6F8545" id="圓角矩形 6" o:spid="_x0000_s1035" style="position:absolute;left:0;text-align:left;margin-left:-36.4pt;margin-top:187.05pt;width:221pt;height:85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A5ehgIAAC0FAAAOAAAAZHJzL2Uyb0RvYy54bWysVM1uEzEQviPxDpbvdHejNDRRN1XUqgip&#10;aqu2qGfHazcrvB5jO9kNjwHXSkhcEA/B41TwGIy9Py0lJ8TF69mZb36/8eFRUymyEdaVoHOa7aWU&#10;CM2hKPVdTt/dnL46oMR5pgumQIucboWjR/OXLw5rMxMjWIEqhCXoRLtZbXK68t7MksTxlaiY2wMj&#10;NCol2Ip5FO1dUlhWo/dKJaM0nSQ12MJY4MI5/HvSKuk8+pdScH8hpROeqJxibj6eNp7LcCbzQza7&#10;s8ysSt6lwf4hi4qVGoMOrk6YZ2Rty79cVSW34ED6PQ5VAlKWXMQasJosfVbN9YoZEWvB5jgztMn9&#10;P7f8fHNpSVnkdEKJZhWO6OH+869vn35++f7w4yuZhA7Vxs3Q8Npc2k5yeA3lNtJW4YuFkCZ2dTt0&#10;VTSecPw5Okgn0ym656jL0oPx/igLXpNHuLHOvxFQkXDJqYW1Lq5wdrGlbHPmfGvf2yE45NRmEW9+&#10;q0RIROkrIbGeEDeiI5PEsbJkw5ADjHOhfawK40frAJOlUgMw2wVUvk+6sw0wERk2ANNdwD8jDogY&#10;FbQfwFWpwe5yULwfIrf2ffVtzaF83yybOMRpP64lFFscrIWW8c7w0xJ7e8acv2QWKY7LgGvrL/CQ&#10;CuqcQnejZAX2467/wR6Zh1pKalyZnLoPa2YFJeqtRk5Os/E47FgUxvuvRyjYp5rlU41eV8eAE8nw&#10;gTA8XoO9V/1VWqhucbsXISqqmOYYO6fc21449u0q4/vAxWIRzXCvDPNn+trw4Dz0OdDmprll1nQE&#10;88jNc+jXi82eUay1DUgNi7UHWUb+hU63fe0mgDsZady9H2Hpn8rR6vGVm/8GAAD//wMAUEsDBBQA&#10;BgAIAAAAIQDFhqrv4QAAAAsBAAAPAAAAZHJzL2Rvd25yZXYueG1sTI/NTsMwEITvSLyDtUhcUOs0&#10;TZM2ZFNV/DxACxy4ufGSRNjrKHbbwNNjTnAczWjmm2o7WSPONPreMcJinoAgbpzuuUV4fXmerUH4&#10;oFgr45gQvsjDtr6+qlSp3YX3dD6EVsQS9qVC6EIYSil905FVfu4G4uh9uNGqEOXYSj2qSyy3RqZJ&#10;kkureo4LnRrooaPm83CyCG61U3ffIX0rnt61ocE0ef64Rry9mXb3IAJN4S8Mv/gRHerIdHQn1l4Y&#10;hFmRRvSAsCyyBYiYWOabFMQRYZVlG5B1Jf9/qH8AAAD//wMAUEsBAi0AFAAGAAgAAAAhALaDOJL+&#10;AAAA4QEAABMAAAAAAAAAAAAAAAAAAAAAAFtDb250ZW50X1R5cGVzXS54bWxQSwECLQAUAAYACAAA&#10;ACEAOP0h/9YAAACUAQAACwAAAAAAAAAAAAAAAAAvAQAAX3JlbHMvLnJlbHNQSwECLQAUAAYACAAA&#10;ACEA8fgOXoYCAAAtBQAADgAAAAAAAAAAAAAAAAAuAgAAZHJzL2Uyb0RvYy54bWxQSwECLQAUAAYA&#10;CAAAACEAxYaq7+EAAAALAQAADwAAAAAAAAAAAAAAAADg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691B14" w:rsidRPr="002D1068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691B14" w:rsidRPr="002D1068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高雄銀行 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01102382278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A41CBD" w:rsidRDefault="00A41CBD" w:rsidP="00A41CB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05/11/24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</w:p>
                    <w:p w:rsidR="00691B14" w:rsidRDefault="00A41CBD" w:rsidP="00A41CB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</w:t>
                      </w: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（高銀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營業部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691B14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</w:t>
                      </w:r>
                    </w:p>
                    <w:p w:rsidR="00691B14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  <w:p w:rsidR="00691B14" w:rsidRPr="00BD45BE" w:rsidRDefault="00691B14" w:rsidP="00691B1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91B1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D4735FD" wp14:editId="3FEEFA1C">
                <wp:simplePos x="0" y="0"/>
                <wp:positionH relativeFrom="column">
                  <wp:posOffset>2619862</wp:posOffset>
                </wp:positionH>
                <wp:positionV relativeFrom="paragraph">
                  <wp:posOffset>5703954</wp:posOffset>
                </wp:positionV>
                <wp:extent cx="3079630" cy="1164566"/>
                <wp:effectExtent l="0" t="0" r="26035" b="17145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630" cy="116456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4CE3" w:rsidRPr="002D1068" w:rsidRDefault="00CD4CE3" w:rsidP="00CD4CE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1B39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FC000"/>
                              </w:rPr>
                              <w:t>慶富造船</w:t>
                            </w:r>
                            <w:r w:rsidRPr="001B39C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FC000"/>
                              </w:rPr>
                              <w:t>公司</w:t>
                            </w:r>
                          </w:p>
                          <w:p w:rsidR="00CD4CE3" w:rsidRPr="002D1068" w:rsidRDefault="00CD4CE3" w:rsidP="00CD4CE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盤古銀行</w:t>
                            </w:r>
                            <w:r w:rsidR="00B67FC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67FC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0024-108359-410</w:t>
                            </w:r>
                          </w:p>
                          <w:p w:rsidR="00CD4CE3" w:rsidRDefault="00CD4CE3" w:rsidP="00CD4CE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105/11/18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支付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41,676,697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進口融資還款</w:t>
                            </w:r>
                          </w:p>
                          <w:p w:rsidR="00CD4CE3" w:rsidRPr="00BD45BE" w:rsidRDefault="00CD4CE3" w:rsidP="00CD4CE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105/11/18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支付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127,894元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進口融資還款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4735FD" id="圓角矩形 11" o:spid="_x0000_s1036" style="position:absolute;left:0;text-align:left;margin-left:206.3pt;margin-top:449.15pt;width:242.5pt;height:91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sTbhwIAADAFAAAOAAAAZHJzL2Uyb0RvYy54bWysVM1uEzEQviPxDpbvdLNpmtKomypqVYRU&#10;tVVb1LPjtZsVtsfYTnbDY9ArEhIXxEPwOBU8BmPvZltKToiL1+OZb36/2cOjRiuyEs5XYAqa7wwo&#10;EYZDWZm7gr67OX31mhIfmCmZAiMKuhaeHk1fvjis7UQMYQGqFI6gE+MntS3oIgQ7yTLPF0IzvwNW&#10;GFRKcJoFFN1dVjpWo3etsuFgMM5qcKV1wIX3+HrSKuk0+ZdS8HAhpReBqIJibiGdLp3zeGbTQza5&#10;c8wuKt6lwf4hC80qg0F7VycsMLJ01V+udMUdeJBhh4POQMqKi1QDVpMPnlVzvWBWpFqwOd72bfL/&#10;zy0/X106UpU4u5wSwzTO6OHz/a9vn35++f7w4yvBZ+xRbf0ETa/tpeskj9dYcCOdjl8shTSpr+u+&#10;r6IJhOPj7mD/YLyL7eeoy/PxaG88jl6zR7h1PrwRoEm8FNTB0pRXOL3UVLY686G139ghOObUZpFu&#10;Ya1ETESZKyGxIow7TOjEJXGsHFkxZAHjXJiwiZ+sI0xWSvXAfBtQhdQKTLqzjTCRONYDB9uAf0bs&#10;ESkqmNCDdWXAbXNQvu8jt/ab6tuaY/mhmTftGBOn49McyjXO1kFLem/5aYXNPWM+XDKHLMeB4OaG&#10;Czykgrqg0N0oWYD7uO092iP5UEtJjVtTUP9hyZygRL01SMuDfDSKa5aE0d7+EAX3VDN/qjFLfQw4&#10;EmQeZpeu0T6ozVU60Le44LMYFVXMcIxdUB7cRjgO7TbjL4KL2SyZ4WpZFs7MteXReWx05M1Nc8uc&#10;7RgWkJznsNkwNnnGsdY2Ig3MlgFklQj42NduBLiWicfdLyTu/VM5WT3+6Ka/AQAA//8DAFBLAwQU&#10;AAYACAAAACEAfWZtkeAAAAAMAQAADwAAAGRycy9kb3ducmV2LnhtbEyPy07DMBBF90j8gzVIbBB1&#10;UiBxQ5yq4vEBLbBg58ZDEmGPo9htA1/PsILlzBzdObdez96JI05xCKQhX2QgkNpgB+o0vL48XysQ&#10;MRmyxgVCDV8YYd2cn9WmsuFEWzzuUic4hGJlNPQpjZWUse3Rm7gIIxLfPsLkTeJx6qSdzInDvZPL&#10;LCukNwPxh96M+NBj+7k7eA3hbmOuvtPyrXx6tw5H1xbFo9L68mLe3INIOKc/GH71WR0adtqHA9ko&#10;nIbbfFkwqkGt1A0IJtSq5M2e0UzlJcimlv9LND8AAAD//wMAUEsBAi0AFAAGAAgAAAAhALaDOJL+&#10;AAAA4QEAABMAAAAAAAAAAAAAAAAAAAAAAFtDb250ZW50X1R5cGVzXS54bWxQSwECLQAUAAYACAAA&#10;ACEAOP0h/9YAAACUAQAACwAAAAAAAAAAAAAAAAAvAQAAX3JlbHMvLnJlbHNQSwECLQAUAAYACAAA&#10;ACEAUYrE24cCAAAwBQAADgAAAAAAAAAAAAAAAAAuAgAAZHJzL2Uyb0RvYy54bWxQSwECLQAUAAYA&#10;CAAAACEAfWZtkeAAAAAMAQAADwAAAAAAAAAAAAAAAADh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CD4CE3" w:rsidRPr="002D1068" w:rsidRDefault="00CD4CE3" w:rsidP="00CD4CE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1B39C3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FC000"/>
                        </w:rPr>
                        <w:t>慶富造船</w:t>
                      </w:r>
                      <w:r w:rsidRPr="001B39C3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FC000"/>
                        </w:rPr>
                        <w:t>公司</w:t>
                      </w:r>
                    </w:p>
                    <w:p w:rsidR="00CD4CE3" w:rsidRPr="002D1068" w:rsidRDefault="00CD4CE3" w:rsidP="00CD4CE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盤古銀行</w:t>
                      </w:r>
                      <w:r w:rsidR="00B67FC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B67FC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0024-108359-410</w:t>
                      </w:r>
                    </w:p>
                    <w:p w:rsidR="00CD4CE3" w:rsidRDefault="00CD4CE3" w:rsidP="00CD4CE3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105/11/18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支付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41,676,697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進口融資還款</w:t>
                      </w:r>
                    </w:p>
                    <w:p w:rsidR="00CD4CE3" w:rsidRPr="00BD45BE" w:rsidRDefault="00CD4CE3" w:rsidP="00CD4CE3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105/11/18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支付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127,894元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進口融資還款</w:t>
                      </w:r>
                    </w:p>
                  </w:txbxContent>
                </v:textbox>
              </v:roundrect>
            </w:pict>
          </mc:Fallback>
        </mc:AlternateContent>
      </w:r>
      <w:r w:rsidR="00691B1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9749E2" wp14:editId="70FA3AEA">
                <wp:simplePos x="0" y="0"/>
                <wp:positionH relativeFrom="column">
                  <wp:posOffset>5928153</wp:posOffset>
                </wp:positionH>
                <wp:positionV relativeFrom="paragraph">
                  <wp:posOffset>5703954</wp:posOffset>
                </wp:positionV>
                <wp:extent cx="2863970" cy="1164566"/>
                <wp:effectExtent l="0" t="0" r="12700" b="17145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970" cy="116456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4CE3" w:rsidRPr="002D1068" w:rsidRDefault="00CD4CE3" w:rsidP="00CD4CE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1B39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FC000"/>
                              </w:rPr>
                              <w:t>慶富造船</w:t>
                            </w:r>
                            <w:r w:rsidRPr="001B39C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FC000"/>
                              </w:rPr>
                              <w:t>公司</w:t>
                            </w:r>
                          </w:p>
                          <w:p w:rsidR="00104582" w:rsidRDefault="0029006B" w:rsidP="00CD4CE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華泰</w:t>
                            </w:r>
                            <w:r w:rsidR="00CD4CE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銀行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高雄分行</w:t>
                            </w:r>
                          </w:p>
                          <w:p w:rsidR="00CD4CE3" w:rsidRDefault="00104582" w:rsidP="00CD4CE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代償放款專戶</w:t>
                            </w:r>
                            <w:r w:rsidR="00B67FC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B67FC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28039999999702</w:t>
                            </w:r>
                          </w:p>
                          <w:p w:rsidR="0029006B" w:rsidRPr="0029006B" w:rsidRDefault="00F33D79" w:rsidP="00CD4CE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105/11/18</w:t>
                            </w:r>
                            <w:r w:rsidR="00104582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支付</w:t>
                            </w:r>
                            <w:r w:rsidR="0029006B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16,046,148</w:t>
                            </w:r>
                            <w:r w:rsidR="0029006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="00104582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進口融資還款</w:t>
                            </w:r>
                          </w:p>
                          <w:p w:rsidR="00CD4CE3" w:rsidRPr="00BD45BE" w:rsidRDefault="00CD4CE3" w:rsidP="00CD4CE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9749E2" id="圓角矩形 12" o:spid="_x0000_s1037" style="position:absolute;left:0;text-align:left;margin-left:466.8pt;margin-top:449.15pt;width:225.5pt;height:91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7whgIAADAFAAAOAAAAZHJzL2Uyb0RvYy54bWysVM1uEzEQviPxDpbvdLMhTduomypqVYRU&#10;tVVb1LPjtZsVtsfYTnbDY9ArEhIXxEPwOBU8BmPvZltKTojLrscz3/x+48OjRiuyEs5XYAqa7wwo&#10;EYZDWZm7gr67OX21T4kPzJRMgREFXQtPj6YvXxzWdiKGsABVCkfQifGT2hZ0EYKdZJnnC6GZ3wEr&#10;DColOM0Ciu4uKx2r0btW2XAwGGc1uNI64MJ7vD1plXSa/EspeLiQ0otAVEExt5C+Ln3n8ZtND9nk&#10;zjG7qHiXBvuHLDSrDAbtXZ2wwMjSVX+50hV34EGGHQ46AykrLlINWE0+eFbN9YJZkWrB5njbt8n/&#10;P7f8fHXpSFXi7IaUGKZxRg+f7399+/Tzy/eHH18JXmOPausnaHptL10neTzGghvpdPxjKaRJfV33&#10;fRVNIBwvh/vj1wd72H6Oujwfj3bH4+g1e4Rb58MbAZrEQ0EdLE15hdNLTWWrMx9a+40dgmNObRbp&#10;FNZKxESUuRISK4pxEzpxSRwrR1YMWcA4FyZs4ifrCJOVUj0w3wZUIe+S7mwjTCSO9cDBNuCfEXtE&#10;igom9GBdGXDbHJTv+8it/ab6tuZYfmjmTTvGZBqv5lCucbYOWtJ7y08rbO4Z8+GSOWQ5DgQ3N1zg&#10;RyqoCwrdiZIFuI/b7qM9kg+1lNS4NQX1H5bMCUrUW4O0PMhHo7hmSRjt7g1RcE8186cas9THgCPJ&#10;8Y2wPB2jfVCbo3Sgb3HBZzEqqpjhGLugPLiNcBzabcYngovZLJnhalkWzsy15dF5bHTkzU1zy5zt&#10;GBaQnOew2TA2ecax1jYiDcyWAWSVCPjY124EuJaJx90TEvf+qZysHh+66W8AAAD//wMAUEsDBBQA&#10;BgAIAAAAIQDvJPP64AAAAA0BAAAPAAAAZHJzL2Rvd25yZXYueG1sTI/LTsMwEEX3SPyDNUhsEHXa&#10;QOqGOFXF4wNaYMHOjYckwh5HsdsGvp7pCnbzOLpzplpP3okjjrEPpGE+y0AgNcH21Gp4e325VSBi&#10;MmSNC4QavjHCur68qExpw4m2eNylVnAIxdJo6FIaSilj06E3cRYGJN59htGbxO3YSjuaE4d7JxdZ&#10;VkhveuILnRnwscPma3fwGsL9xtz8pMX78vnDOhxcUxRPSuvrq2nzACLhlP5gOOuzOtTstA8HslE4&#10;Das8LxjVoFYqB3EmcnXHoz1XmZovQdaV/P9F/QsAAP//AwBQSwECLQAUAAYACAAAACEAtoM4kv4A&#10;AADhAQAAEwAAAAAAAAAAAAAAAAAAAAAAW0NvbnRlbnRfVHlwZXNdLnhtbFBLAQItABQABgAIAAAA&#10;IQA4/SH/1gAAAJQBAAALAAAAAAAAAAAAAAAAAC8BAABfcmVscy8ucmVsc1BLAQItABQABgAIAAAA&#10;IQBnlL7whgIAADAFAAAOAAAAAAAAAAAAAAAAAC4CAABkcnMvZTJvRG9jLnhtbFBLAQItABQABgAI&#10;AAAAIQDvJPP64AAAAA0BAAAPAAAAAAAAAAAAAAAAAOA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CD4CE3" w:rsidRPr="002D1068" w:rsidRDefault="00CD4CE3" w:rsidP="00CD4CE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1B39C3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FC000"/>
                        </w:rPr>
                        <w:t>慶富造船</w:t>
                      </w:r>
                      <w:r w:rsidRPr="001B39C3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FC000"/>
                        </w:rPr>
                        <w:t>公司</w:t>
                      </w:r>
                    </w:p>
                    <w:p w:rsidR="00104582" w:rsidRDefault="0029006B" w:rsidP="00CD4CE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華泰</w:t>
                      </w:r>
                      <w:r w:rsidR="00CD4CE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銀行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高雄分行</w:t>
                      </w:r>
                    </w:p>
                    <w:p w:rsidR="00CD4CE3" w:rsidRDefault="00104582" w:rsidP="00CD4CE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代償放款專戶</w:t>
                      </w:r>
                      <w:r w:rsidR="00B67FC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B67FC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28039999999702</w:t>
                      </w:r>
                    </w:p>
                    <w:p w:rsidR="0029006B" w:rsidRPr="0029006B" w:rsidRDefault="00F33D79" w:rsidP="00CD4CE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105/11/18</w:t>
                      </w:r>
                      <w:r w:rsidR="00104582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支付</w:t>
                      </w:r>
                      <w:r w:rsidR="0029006B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16,046,148</w:t>
                      </w:r>
                      <w:r w:rsidR="0029006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 w:rsidR="00104582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進口融資還款</w:t>
                      </w:r>
                    </w:p>
                    <w:p w:rsidR="00CD4CE3" w:rsidRPr="00BD45BE" w:rsidRDefault="00CD4CE3" w:rsidP="00CD4CE3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D690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E63D02" wp14:editId="35BF68D1">
                <wp:simplePos x="0" y="0"/>
                <wp:positionH relativeFrom="column">
                  <wp:posOffset>5792638</wp:posOffset>
                </wp:positionH>
                <wp:positionV relativeFrom="paragraph">
                  <wp:posOffset>1962509</wp:posOffset>
                </wp:positionV>
                <wp:extent cx="2708694" cy="1130061"/>
                <wp:effectExtent l="0" t="0" r="15875" b="13335"/>
                <wp:wrapNone/>
                <wp:docPr id="8" name="圓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694" cy="113006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26AE" w:rsidRPr="002D1068" w:rsidRDefault="00E826AE" w:rsidP="00E826A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</w:t>
                            </w: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E826AE" w:rsidRPr="002D1068" w:rsidRDefault="00E826AE" w:rsidP="00E826A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</w:t>
                            </w:r>
                            <w:r w:rsidR="00ED690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690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00201027364</w:t>
                            </w:r>
                          </w:p>
                          <w:p w:rsidR="00ED690F" w:rsidRDefault="00E826AE" w:rsidP="00E826A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05/11/</w:t>
                            </w:r>
                            <w:r w:rsidR="0030191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18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="0030191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826AE" w:rsidRPr="00BD45BE" w:rsidRDefault="00301919" w:rsidP="00E826A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</w:t>
                            </w:r>
                            <w:r w:rsidR="00E826A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</w:t>
                            </w:r>
                            <w:r w:rsidR="00E826AE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63D02" id="圓角矩形 8" o:spid="_x0000_s1038" style="position:absolute;left:0;text-align:left;margin-left:456.1pt;margin-top:154.55pt;width:213.3pt;height:8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LjrhQIAAC4FAAAOAAAAZHJzL2Uyb0RvYy54bWysVM1uEzEQviPxDpbvdLMh9CfqpopaFSFV&#10;bdUW9ex47WaF7TG2k93wGHBFQuKCeAgep4LHYOz9aSk5IS5ez8588/uND48archaOF+BKWi+M6JE&#10;GA5lZe4K+vbm9MU+JT4wUzIFRhR0Izw9mj1/dljbqRjDElQpHEEnxk9rW9BlCHaaZZ4vhWZ+B6ww&#10;qJTgNAsourusdKxG71pl49FoN6vBldYBF97j35NWSWfJv5SChwspvQhEFRRzC+l06VzEM5sdsumd&#10;Y3ZZ8S4N9g9ZaFYZDDq4OmGBkZWr/nKlK+7Agww7HHQGUlZcpBqwmnz0pJrrJbMi1YLN8XZok/9/&#10;bvn5+tKRqiwoDsowjSO6//zp17ePP798v//xlezHDtXWT9Hw2l66TvJ4jeU20un4xUJIk7q6Gboq&#10;mkA4/hzvjfZ3DyaUcNTl+UucWh69Zg9w63x4LUCTeCmog5Upr3B2qaVsfeZDa9/bITjm1GaRbmGj&#10;RExEmSshsZ4YN6ETk8SxcmTNkAOMc2HCbhc/WUeYrJQagPk2oAp90p1thInEsAE42gb8M+KASFHB&#10;hAGsKwNum4Py3RC5te+rb2uO5Ydm0aQh5uN+XgsoNzhZBy3lveWnFTb3jPlwyRxyHLcB9zZc4CEV&#10;1AWF7kbJEtyHbf+jPVIPtZTUuDMF9e9XzAlK1BuDpDzIJ5O4ZEmYvNobo+AeaxaPNWaljwFHkuML&#10;YXm6Rvug+qt0oG9xvecxKqqY4Ri7oDy4XjgO7S7jA8HFfJ7McLEsC2fm2vLoPDY68uamuWXOdgwL&#10;SM5z6PeLTZ9wrLWNSAPzVQBZJQLGVrd97UaAS5l43D0gcesfy8nq4Zmb/QYAAP//AwBQSwMEFAAG&#10;AAgAAAAhAKLWGnngAAAADAEAAA8AAABkcnMvZG93bnJldi54bWxMj8tOwzAQRfdI/IM1SGwQdR6Q&#10;piFOVfH4gBZYsJvGQxJhj6PYbQNfj7uC5WiO7j23Xs/WiCNNfnCsIF0kIIhbpwfuFLy9vtyWIHxA&#10;1mgck4Jv8rBuLi9qrLQ78ZaOu9CJGMK+QgV9CGMlpW97sugXbiSOv083WQzxnDqpJzzFcGtkliSF&#10;tDhwbOhxpMee2q/dwSpw9xu8+QnZ+/L5QxsaTVsUT6VS11fz5gFEoDn8wXDWj+rQRKe9O7D2wihY&#10;pVkWUQV5skpBnIk8L+OavYK7cpmCbGr5f0TzCwAA//8DAFBLAQItABQABgAIAAAAIQC2gziS/gAA&#10;AOEBAAATAAAAAAAAAAAAAAAAAAAAAABbQ29udGVudF9UeXBlc10ueG1sUEsBAi0AFAAGAAgAAAAh&#10;ADj9If/WAAAAlAEAAAsAAAAAAAAAAAAAAAAALwEAAF9yZWxzLy5yZWxzUEsBAi0AFAAGAAgAAAAh&#10;ANS4uOuFAgAALgUAAA4AAAAAAAAAAAAAAAAALgIAAGRycy9lMm9Eb2MueG1sUEsBAi0AFAAGAAgA&#10;AAAhAKLWGnngAAAADAEAAA8AAAAAAAAAAAAAAAAA3wQAAGRycy9kb3ducmV2LnhtbFBLBQYAAAAA&#10;BAAEAPMAAADsBQAAAAA=&#10;" fillcolor="white [3201]" strokecolor="#70ad47 [3209]" strokeweight="1pt">
                <v:stroke joinstyle="miter"/>
                <v:textbox>
                  <w:txbxContent>
                    <w:p w:rsidR="00E826AE" w:rsidRPr="002D1068" w:rsidRDefault="00E826AE" w:rsidP="00E826AE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</w:t>
                      </w: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E826AE" w:rsidRPr="002D1068" w:rsidRDefault="00E826AE" w:rsidP="00E826AE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</w:t>
                      </w:r>
                      <w:r w:rsidR="00ED690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ED690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00201027364</w:t>
                      </w:r>
                    </w:p>
                    <w:p w:rsidR="00ED690F" w:rsidRDefault="00E826AE" w:rsidP="00E826AE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05/11/</w:t>
                      </w:r>
                      <w:r w:rsidR="00301919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18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="0030191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826AE" w:rsidRPr="00BD45BE" w:rsidRDefault="00301919" w:rsidP="00E826AE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</w:t>
                      </w:r>
                      <w:r w:rsidR="00E826A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</w:t>
                      </w:r>
                      <w:r w:rsidR="00E826AE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67048D" w:rsidRPr="001F73A6" w:rsidSect="0067048D">
      <w:headerReference w:type="default" r:id="rId6"/>
      <w:pgSz w:w="16838" w:h="23811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FDF" w:rsidRDefault="00193FDF" w:rsidP="0067048D">
      <w:r>
        <w:separator/>
      </w:r>
    </w:p>
  </w:endnote>
  <w:endnote w:type="continuationSeparator" w:id="0">
    <w:p w:rsidR="00193FDF" w:rsidRDefault="00193FDF" w:rsidP="00670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FDF" w:rsidRDefault="00193FDF" w:rsidP="0067048D">
      <w:r>
        <w:separator/>
      </w:r>
    </w:p>
  </w:footnote>
  <w:footnote w:type="continuationSeparator" w:id="0">
    <w:p w:rsidR="00193FDF" w:rsidRDefault="00193FDF" w:rsidP="00670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FEF" w:rsidRPr="00A97FEF" w:rsidRDefault="00A97FEF">
    <w:pPr>
      <w:pStyle w:val="a3"/>
      <w:rPr>
        <w:rFonts w:ascii="標楷體" w:eastAsia="標楷體" w:hAnsi="標楷體"/>
        <w:sz w:val="32"/>
        <w:szCs w:val="32"/>
      </w:rPr>
    </w:pPr>
    <w:r w:rsidRPr="00A97FEF">
      <w:rPr>
        <w:rFonts w:ascii="標楷體" w:eastAsia="標楷體" w:hAnsi="標楷體" w:hint="eastAsia"/>
        <w:sz w:val="32"/>
        <w:szCs w:val="32"/>
      </w:rPr>
      <w:t>附圖</w:t>
    </w:r>
    <w:proofErr w:type="gramStart"/>
    <w:r w:rsidRPr="00A97FEF">
      <w:rPr>
        <w:rFonts w:ascii="標楷體" w:eastAsia="標楷體" w:hAnsi="標楷體" w:hint="eastAsia"/>
        <w:sz w:val="32"/>
        <w:szCs w:val="32"/>
      </w:rPr>
      <w:t>三</w:t>
    </w:r>
    <w:proofErr w:type="gramEnd"/>
  </w:p>
  <w:p w:rsidR="009415E1" w:rsidRPr="009415E1" w:rsidRDefault="009415E1" w:rsidP="009415E1">
    <w:pPr>
      <w:pStyle w:val="a3"/>
      <w:jc w:val="right"/>
      <w:rPr>
        <w:rFonts w:ascii="標楷體" w:eastAsia="標楷體" w:hAnsi="標楷體"/>
        <w:b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CDD"/>
    <w:rsid w:val="0002379B"/>
    <w:rsid w:val="00104582"/>
    <w:rsid w:val="00193FDF"/>
    <w:rsid w:val="001A32FB"/>
    <w:rsid w:val="001B39C3"/>
    <w:rsid w:val="001D6990"/>
    <w:rsid w:val="001F73A6"/>
    <w:rsid w:val="00201D93"/>
    <w:rsid w:val="002201EA"/>
    <w:rsid w:val="0024318D"/>
    <w:rsid w:val="00276991"/>
    <w:rsid w:val="0029006B"/>
    <w:rsid w:val="00301919"/>
    <w:rsid w:val="003A2055"/>
    <w:rsid w:val="00427EDA"/>
    <w:rsid w:val="0043603A"/>
    <w:rsid w:val="005E4431"/>
    <w:rsid w:val="005F270E"/>
    <w:rsid w:val="00600726"/>
    <w:rsid w:val="00614956"/>
    <w:rsid w:val="0067048D"/>
    <w:rsid w:val="00684860"/>
    <w:rsid w:val="00691B14"/>
    <w:rsid w:val="00716897"/>
    <w:rsid w:val="007C31C8"/>
    <w:rsid w:val="007D2CDD"/>
    <w:rsid w:val="00812D29"/>
    <w:rsid w:val="00852B46"/>
    <w:rsid w:val="0088498E"/>
    <w:rsid w:val="009415E1"/>
    <w:rsid w:val="009B2489"/>
    <w:rsid w:val="00A37E7E"/>
    <w:rsid w:val="00A41CBD"/>
    <w:rsid w:val="00A47D1B"/>
    <w:rsid w:val="00A97FEF"/>
    <w:rsid w:val="00AA5E38"/>
    <w:rsid w:val="00B138BE"/>
    <w:rsid w:val="00B35EB9"/>
    <w:rsid w:val="00B67FC0"/>
    <w:rsid w:val="00BD446A"/>
    <w:rsid w:val="00C1104C"/>
    <w:rsid w:val="00C221A1"/>
    <w:rsid w:val="00CD4CE3"/>
    <w:rsid w:val="00D27874"/>
    <w:rsid w:val="00DA67B0"/>
    <w:rsid w:val="00E161B8"/>
    <w:rsid w:val="00E65221"/>
    <w:rsid w:val="00E826AE"/>
    <w:rsid w:val="00E8670F"/>
    <w:rsid w:val="00EC63AE"/>
    <w:rsid w:val="00ED690F"/>
    <w:rsid w:val="00F070F0"/>
    <w:rsid w:val="00F33D79"/>
    <w:rsid w:val="00F935BA"/>
    <w:rsid w:val="00FE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7568D0"/>
  <w15:docId w15:val="{2733D8A6-3E53-4829-BA9C-7F62F189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04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04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04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048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415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415E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曾調查官國彥</dc:creator>
  <cp:lastModifiedBy>曾鈴</cp:lastModifiedBy>
  <cp:revision>2</cp:revision>
  <cp:lastPrinted>2019-06-17T08:45:00Z</cp:lastPrinted>
  <dcterms:created xsi:type="dcterms:W3CDTF">2020-02-14T09:00:00Z</dcterms:created>
  <dcterms:modified xsi:type="dcterms:W3CDTF">2020-02-14T09:00:00Z</dcterms:modified>
</cp:coreProperties>
</file>