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61" w:type="dxa"/>
        <w:tblInd w:w="-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1701"/>
        <w:gridCol w:w="1560"/>
        <w:gridCol w:w="1701"/>
        <w:gridCol w:w="1230"/>
        <w:gridCol w:w="1321"/>
        <w:gridCol w:w="1797"/>
      </w:tblGrid>
      <w:tr w:rsidR="00897AC4" w:rsidRPr="00B57556" w:rsidTr="008F38B5">
        <w:trPr>
          <w:trHeight w:val="345"/>
        </w:trPr>
        <w:tc>
          <w:tcPr>
            <w:tcW w:w="8364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DB07E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附表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三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：飛揚公司開立統一發票明細表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897AC4" w:rsidRDefault="00897AC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97AC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編號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開立月份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交付對象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發票字軌號碼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發票金額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 (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新臺幣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元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營業稅額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 (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新臺幣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元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17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F38B5" w:rsidRDefault="008F38B5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幫助逃漏稅額</w:t>
            </w:r>
          </w:p>
          <w:p w:rsidR="00897AC4" w:rsidRPr="00B57556" w:rsidRDefault="008F38B5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新臺幣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元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819,900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40,995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40,995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566,100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28,305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28,305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590,400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29,520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29,520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6,500,000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325,000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325,000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803,880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40,194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40,194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213,300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10,665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10,665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284,400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14,220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14,220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604,350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30,218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30,218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988,250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49,413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958,950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47,948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702,255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35,113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743,400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900,940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45,047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1,062,000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829,385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41,469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700,800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35,040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764,280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38,214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1,333,000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66,650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890,160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44,508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567,255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28,363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42,650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1,197,000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59,850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962,100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48,105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872,150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43,608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936,600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46,830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749,270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705,500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35,275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694,900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34,745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899,100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44,955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574,500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28,725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774,040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38,702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705,200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35,260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lastRenderedPageBreak/>
              <w:t>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614,250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30,713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760,500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38,025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736,440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36,822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718,200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35,910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688,110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34,406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985,500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49,275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31,563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KU50197198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565,250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28,263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860,100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43,005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762,400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38,120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893,270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44,664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864,900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43,245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935,450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46,773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752,655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37,633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806,400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40,320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725,750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797,630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39,882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835,200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41,760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709,200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35,460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664,200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33,210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581,500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29,075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344,055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17,203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429,800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21,490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702,040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35,102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46,350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4,555,000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227,750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593,440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29,672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29,672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727,800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36,390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36,390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KU50197173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643,200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32,160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32,160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455,100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22,755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22,755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386,720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19,336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19,336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379,250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18,963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18,963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426,500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21,325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21,325</w:t>
            </w:r>
          </w:p>
        </w:tc>
      </w:tr>
      <w:tr w:rsidR="0033745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54" w:rsidRPr="00B57556" w:rsidRDefault="00337454" w:rsidP="00337454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KU50197226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257,606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Pr="00B57556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12,880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37454" w:rsidRDefault="00337454" w:rsidP="003374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12,880</w:t>
            </w:r>
          </w:p>
        </w:tc>
      </w:tr>
      <w:tr w:rsidR="00897AC4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63,595,531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3,179,777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337454" w:rsidRDefault="00337454" w:rsidP="0033745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712,597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4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LU50395055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611,100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30,555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30,555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551,200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27,560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27,560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lastRenderedPageBreak/>
              <w:t>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362,920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18,146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18,146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386,880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19,344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19,344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43,150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571,870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28,594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28,594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43,150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872,400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43,620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468,200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23,410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23,410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655,820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32,791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32,791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738,050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36,903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36,903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21,000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31,975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31,975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590,400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29,520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29,520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34,950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724,450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36,223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812,740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40,637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808,390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40,420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35,975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497,294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24,865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847,320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42,366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810,600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40,530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788,421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39,421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711,975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35,599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699,796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34,990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786,023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39,301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703,530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35,177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859,725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42,986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823,460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785,320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39,266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839,303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41,965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845,260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42,263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871,230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43,562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679,192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33,960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748,700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37,435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691,362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34,568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730,890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36,545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837,420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41,871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963,974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48,199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803,392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778,108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38,905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1,055,900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52,795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lastRenderedPageBreak/>
              <w:t>117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211,500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10,575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5,304,809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265,240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1,450,000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1,054,000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1,500,000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1,810,000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7556">
              <w:rPr>
                <w:rFonts w:ascii="Times New Roman" w:eastAsia="標楷體" w:hAnsi="Times New Roman" w:cs="Times New Roman"/>
              </w:rPr>
              <w:t>-459,900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7556">
              <w:rPr>
                <w:rFonts w:ascii="Times New Roman" w:eastAsia="標楷體" w:hAnsi="Times New Roman" w:cs="Times New Roman"/>
              </w:rPr>
              <w:t>-22,995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2,170,000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108,500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-2,170,000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-108,500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905,200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45,260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895,500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44,775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670,575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33,529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820,800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41,040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900,940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45,047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849,600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42,480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829,385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41,469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746,200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37,310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796,500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39,825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749,250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893,550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44,678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890,160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44,508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LU50395139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723,405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36,170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938,300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46,915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868,500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43,425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867,240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43,362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872,150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43,608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900,350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45,018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749,270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97AC4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4" w:rsidRPr="00B57556" w:rsidRDefault="00897AC4" w:rsidP="006C213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C4" w:rsidRPr="00B57556" w:rsidRDefault="00897AC4" w:rsidP="006C213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LU50395148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412436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17,400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459,110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22,956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22,956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536,800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26,840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26,840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LU50395064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575,775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28,789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28,789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590,100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29,505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29,505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805,120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40,256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40,256</w:t>
            </w:r>
          </w:p>
        </w:tc>
      </w:tr>
      <w:tr w:rsidR="00412436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436" w:rsidRPr="00B57556" w:rsidRDefault="00412436" w:rsidP="00412436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LU50395137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511,910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Pr="00B57556" w:rsidRDefault="00412436" w:rsidP="004124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25,596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25,596</w:t>
            </w:r>
          </w:p>
        </w:tc>
      </w:tr>
      <w:tr w:rsidR="00897AC4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lastRenderedPageBreak/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65,351,714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3,267,586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412436" w:rsidRDefault="00412436" w:rsidP="004124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692,230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5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6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MU50393850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557,100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27,855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27,855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38,500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748,750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37,438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726,300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36,315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36,315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34,950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638,100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31,905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31,905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35,950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673,200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33,660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33,660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674,860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33,743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33,743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628,750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31,438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31,438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MU50393932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35,000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618,500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30,925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30,925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768,750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38,438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38,438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773,190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38,660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38,660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725,100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894,200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44,710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863,100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43,155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887,655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44,383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652,950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32,648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753,500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37,675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885,150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44,258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780,300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39,015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733,325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36,666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866,055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43,303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938,300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46,915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746,950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37,348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840,450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42,023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43,875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706,500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35,325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823,540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855,100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42,755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47,475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914,440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45,722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779,050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38,953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lastRenderedPageBreak/>
              <w:t>196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728,100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36,405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995,100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49,755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639,900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31,995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786,750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39,338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832,325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41,616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1,029,150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51,458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832,050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41,603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1,421,370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71,069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703,750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35,188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895,500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44,775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938,500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46,925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828,845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41,442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679,950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33,998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943,600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47,180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823,540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693,900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34,695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996,065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49,803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835,950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41,798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726,125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36,306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26,550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957,450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47,873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1,657,690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82,885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888,400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44,420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934,800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46,740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544,590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27,230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27,230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618,190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30,910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30,910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MU50393918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742,600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37,130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579,950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28,998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28,998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472,600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23,630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23,630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MU50393880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853,960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42,698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42,698</w:t>
            </w:r>
          </w:p>
        </w:tc>
      </w:tr>
      <w:tr w:rsidR="00897AC4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56,071,865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2,803,593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675,370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NU50427650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995,000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620,800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31,040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768,500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38,425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750,450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37,523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628,750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31,438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744,450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37,223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2,050,000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102,500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1,467,500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1,507,500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1,450,800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72,540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1,222,000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2,154,050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107,703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2,975,400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148,770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NU50427710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726,900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36,345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760,800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38,040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1,589,000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910,500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45,525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1,549,000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744,450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37,223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789,250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39,463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576,500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28,825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1,630,000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679,450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33,973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598,500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29,925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938,750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46,938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4223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237" w:rsidRPr="00B57556" w:rsidRDefault="00242237" w:rsidP="0024223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Pr="00B57556" w:rsidRDefault="00242237" w:rsidP="0024223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237" w:rsidRDefault="00242237" w:rsidP="0024223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29,900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29,900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28,000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780,500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39,025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39,025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686,350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34,318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34,318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26,600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26,600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NU50427679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34,400</w:t>
            </w:r>
          </w:p>
        </w:tc>
      </w:tr>
      <w:tr w:rsidR="00897AC4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46,468,150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2,323,408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A31F97">
              <w:rPr>
                <w:rFonts w:ascii="Times New Roman" w:eastAsia="標楷體" w:hAnsi="Times New Roman" w:cs="Times New Roman"/>
                <w:color w:val="000000"/>
              </w:rPr>
              <w:t>192,243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PU51025102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723,560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36,178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36,178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799,010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39,951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39,951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914,200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45,710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45,710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-914,200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-45,710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-45,710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702,840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35,142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35,142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-702,840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-35,142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-35,142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671,988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33,599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33,599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24,750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23,250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2,047,500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102,375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1,920,000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1,800,000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899,100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44,955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1,073,394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53,670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789,555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39,478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542,570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27,129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972,280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48,614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673,220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33,661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1,092,801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54,640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822,840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41,142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807,100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40,355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742,780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37,139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740,466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37,023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1,048,380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52,419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1,011,180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50,559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826,680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41,334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904,104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45,205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897,280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44,864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991,240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49,562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733,500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36,675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708,192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35,410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822,894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797,700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39,885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2,460,000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123,000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756,585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37,829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2,272,000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113,600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538,100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26,905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876,750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43,838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542,570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27,129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776,705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38,835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756,750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37,838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792,840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39,642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7,033,150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351,658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724,434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36,222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772,902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38,645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751,590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37,580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679,190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33,960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738,300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36,915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803,090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844,396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42,220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552,110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27,606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673,750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33,688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586,980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29,349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529,978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26,499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711,146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35,557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35,557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804,480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40,224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40,224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558,985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27,949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27,949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PU51025059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455,810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22,791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22,791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PU51025139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362,100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18,105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18,105</w:t>
            </w:r>
          </w:p>
        </w:tc>
      </w:tr>
      <w:tr w:rsidR="00A31F97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F97" w:rsidRPr="00B57556" w:rsidRDefault="00A31F97" w:rsidP="00A31F97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PU51025147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532,490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Default="00A31F97" w:rsidP="00A31F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26,625</w:t>
            </w:r>
          </w:p>
        </w:tc>
      </w:tr>
      <w:tr w:rsidR="00A31F97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58,382,995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2,919,150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1F97" w:rsidRPr="00B57556" w:rsidRDefault="00A31F97" w:rsidP="00A31F9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A31F97">
              <w:rPr>
                <w:rFonts w:ascii="Times New Roman" w:eastAsia="標楷體" w:hAnsi="Times New Roman" w:cs="Times New Roman"/>
                <w:color w:val="000000"/>
              </w:rPr>
              <w:t>328,978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11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12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QU51248551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818,560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40,928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912,346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45,617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896,220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44,811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967,680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48,384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918,560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45,928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857,530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42,877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849,450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42,473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803,475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40,174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2,452,500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974,265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48,713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799,280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39,964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2,368,000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118,400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760,230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38,012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960,316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48,016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821,902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41,095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1,108,083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55,404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1,165,156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58,258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1,545,300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77,265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1,545,300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77,265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22,236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35,686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1,784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639,100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31,955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836,990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41,850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776,146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38,807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799,144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39,957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744,450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37,223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2,448,000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872,780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43,639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770,120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38,506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2,304,000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115,200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663,750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33,188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760,230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38,012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772,902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38,645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688,500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34,425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635,975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31,799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973,900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48,695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592,680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29,634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1,002,750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50,138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901,980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45,099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659,090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32,955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32,955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479,520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23,976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23,976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769,420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38,471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38,471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792,780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39,639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39,639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639,360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31,968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31,968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QU51248586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489,280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24,464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24,464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914,085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45,704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45,704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938,800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46,940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46,940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QU51248616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970,840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48,542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48,542</w:t>
            </w:r>
          </w:p>
        </w:tc>
      </w:tr>
      <w:tr w:rsidR="00897AC4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47,879,397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97AC4" w:rsidP="006C213B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2,393,970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7AC4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83D83">
              <w:rPr>
                <w:rFonts w:ascii="Times New Roman" w:eastAsia="標楷體" w:hAnsi="Times New Roman" w:cs="Times New Roman"/>
                <w:color w:val="000000"/>
              </w:rPr>
              <w:t>332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Pr="00883D83">
              <w:rPr>
                <w:rFonts w:ascii="Times New Roman" w:eastAsia="標楷體" w:hAnsi="Times New Roman" w:cs="Times New Roman"/>
                <w:color w:val="000000"/>
              </w:rPr>
              <w:t>659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RU51566950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840,000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841,780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42,089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635,975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31,799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828,225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41,411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744,450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37,223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793,680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39,684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847,902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42,395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858,620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42,931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1,012,680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50,634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1,016,340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50,817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461,500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23,075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942,480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47,124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1,451,300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72,565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856,980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42,849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1,299,020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64,951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986,450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49,323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2,304,000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115,200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946,200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47,310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858,620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42,931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18,750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730,355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36,518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743,870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37,194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639,450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31,973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771,965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38,598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1,218,650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60,933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824,715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41,236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1,101,460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55,073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893,650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44,683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812,700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40,635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790,240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39,512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45,900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875,500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43,775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2,452,500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48,475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2,240,000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112,000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36,875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1,127,250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56,363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43,563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83D83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D83" w:rsidRPr="00B57556" w:rsidRDefault="00883D83" w:rsidP="00883D83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Pr="00B57556" w:rsidRDefault="00883D83" w:rsidP="00883D83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83D83" w:rsidRDefault="00883D83" w:rsidP="00883D8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9E0F0C" w:rsidRDefault="006C4B8D" w:rsidP="006C4B8D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9E0F0C">
              <w:rPr>
                <w:rFonts w:ascii="Times New Roman" w:eastAsia="標楷體" w:hAnsi="Times New Roman" w:cs="Times New Roman"/>
                <w:b/>
                <w:color w:val="000000"/>
              </w:rPr>
              <w:t>RU51567040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2,745,900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137,295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（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：起訴書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另誤載開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立月份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100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月、營業稅額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37</w:t>
            </w:r>
            <w:r>
              <w:rPr>
                <w:rFonts w:ascii="Times New Roman" w:eastAsia="標楷體" w:hAnsi="Times New Roman" w:cs="Times New Roman"/>
                <w:color w:val="000000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295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該筆，應予更正刪除；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參交查卷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二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P47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反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）</w:t>
            </w:r>
            <w:proofErr w:type="gramEnd"/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9E0F0C" w:rsidRDefault="006C4B8D" w:rsidP="006C4B8D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9E0F0C">
              <w:rPr>
                <w:rFonts w:ascii="Times New Roman" w:eastAsia="標楷體" w:hAnsi="Times New Roman" w:cs="Times New Roman"/>
                <w:b/>
                <w:color w:val="000000"/>
              </w:rPr>
              <w:t>RU51567040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-2,745,900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7E55FB" w:rsidRDefault="006C4B8D" w:rsidP="006C4B8D">
            <w:pPr>
              <w:jc w:val="center"/>
              <w:rPr>
                <w:rFonts w:ascii="Times New Roman" w:eastAsia="標楷體" w:hAnsi="Times New Roman" w:cs="Times New Roman"/>
                <w:bCs/>
                <w:color w:val="FF0000"/>
              </w:rPr>
            </w:pPr>
            <w:r w:rsidRPr="007E55FB">
              <w:rPr>
                <w:rFonts w:ascii="Times New Roman" w:eastAsia="標楷體" w:hAnsi="Times New Roman" w:cs="Times New Roman"/>
                <w:bCs/>
              </w:rPr>
              <w:t>-137,295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C4B8D" w:rsidRDefault="006C4B8D" w:rsidP="006C4B8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  <w:proofErr w:type="gramStart"/>
            <w:r>
              <w:rPr>
                <w:rFonts w:ascii="Times New Roman" w:hAnsi="Times New Roman" w:cs="Times New Roman" w:hint="eastAsia"/>
                <w:color w:val="000000"/>
              </w:rPr>
              <w:t>（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起訴書誤載為開立月份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100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月、營業稅額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-37</w:t>
            </w:r>
            <w:r>
              <w:rPr>
                <w:rFonts w:ascii="Times New Roman" w:eastAsia="標楷體" w:hAnsi="Times New Roman" w:cs="Times New Roman"/>
                <w:color w:val="000000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295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，應予更正如右；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參交查卷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二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P47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反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）</w:t>
            </w:r>
            <w:proofErr w:type="gramEnd"/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559,085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27,954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27,954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552,560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27,628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27,628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RU51566992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794,430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39,722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39,722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45,500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22,550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22,550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RU51567018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27,400</w:t>
            </w:r>
          </w:p>
        </w:tc>
      </w:tr>
      <w:tr w:rsidR="006C4B8D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70,756,332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3,537,817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83D83">
              <w:rPr>
                <w:rFonts w:ascii="Times New Roman" w:eastAsia="標楷體" w:hAnsi="Times New Roman" w:cs="Times New Roman"/>
                <w:color w:val="000000"/>
              </w:rPr>
              <w:t>190,754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4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SY51811606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565,000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28,250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19,500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1,301,000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65,050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27,475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34,550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746,500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37,325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1,108,000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713,500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35,675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41,650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1,197,000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59,850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1,176,000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39,050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1,920,000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1,214,000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1,192,000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59,600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1,259,000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767,400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38,370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1,361,750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68,088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1,136,000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33,063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45,900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875,500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43,775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2,997,000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149,850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48,475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1,768,500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88,425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36,875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1,127,250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56,363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4,436,000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221,800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5,025,000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251,250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43,563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29,550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29,550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40,600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40,600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25,800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45,150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23,050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23,050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SY51811665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27,250</w:t>
            </w:r>
          </w:p>
        </w:tc>
      </w:tr>
      <w:tr w:rsidR="006C4B8D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77,727,900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3,886,395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93AAA">
              <w:rPr>
                <w:rFonts w:ascii="Times New Roman" w:eastAsia="標楷體" w:hAnsi="Times New Roman" w:cs="Times New Roman"/>
                <w:color w:val="000000"/>
              </w:rPr>
              <w:t>239,150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543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5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6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UC51947755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452,000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22,600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22,600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25,300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1,632,422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81,621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43,563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27,475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1,101,750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55,088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1,437,500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71,875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951,500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47,575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1,049,000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34,550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2,448,000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713,500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35,675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1,130,000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2,240,000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112,000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887,750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44,388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1,286,500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64,325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39,050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1,154,000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767,400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38,370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1,000,750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50,038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1,136,000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1,047,000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52,350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950,685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47,534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911,060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45,553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1,124,760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56,238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812,325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40,616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1,023,690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51,185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921,100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46,055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959,878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47,994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881,480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44,074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725,060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36,253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48,475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47,150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917,985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45,899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1,203,645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60,182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1,012,855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50,643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2,292,500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114,625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47,400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1,203,180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60,159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933,800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46,690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1,336,490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66,825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36,875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UC51947739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1,032,620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51,631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1,127,250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56,363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1,136,855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56,843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42,625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953,555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47,678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43,563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UC51947747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873,000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1,647,700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82,385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1,450,250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72,513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1,588,900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79,445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1,421,300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71,065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2,560,700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128,035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UC51947793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2,952,450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147,623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31,300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41,850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41,850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22,450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551,000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27,550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27,550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37,450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UC51947725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30,900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30,900</w:t>
            </w:r>
          </w:p>
        </w:tc>
      </w:tr>
      <w:tr w:rsidR="006C4B8D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94,454,145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4,722,707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544699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239,400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VG51806554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452,000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22,600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22,600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25,300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1,242,000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43,563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38,975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1,101,750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55,088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1,437,500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71,875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951,500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47,575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2,538,000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126,900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37,950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782,500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39,125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1,130,000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56,500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902,000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117,250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411,500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20,575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887,750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44,388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1,286,500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64,325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1,154,000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57,700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894,400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44,720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1,000,750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50,038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46,000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1,136,000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854,595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42,730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742,294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1,303,982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65,199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903,946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45,197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693,772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34,689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997,356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49,868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739,926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36,996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700,850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35,043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1,070,435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53,522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735,739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36,787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873,710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43,686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1,054,445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52,722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549,850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27,493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1,125,135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56,257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885,558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44,278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791,203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39,560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992,874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49,644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1,007,044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50,352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831,032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41,552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767,795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38,390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930,412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46,521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807,842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40,392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2,411,250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120,563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932,710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46,636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918,360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45,918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1,131,632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56,582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1,127,765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56,388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1,205,432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60,272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117,250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724,105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36,205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676,392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33,820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1,075,456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53,773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707,325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35,366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809,212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40,461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1,068,632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53,432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1,079,220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53,961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880,182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44,009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998,048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49,902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843,700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42,185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VG51806549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1,077,978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53,899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978,035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48,902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31,300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41,850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41,850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22,450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617,983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30,899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30,899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900,060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45,003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45,003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VG51806533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395,990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19,800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19,800</w:t>
            </w:r>
          </w:p>
        </w:tc>
      </w:tr>
      <w:tr w:rsidR="006C4B8D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83,158,662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4,157,933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667AF8">
              <w:rPr>
                <w:rFonts w:ascii="Times New Roman" w:eastAsia="標楷體" w:hAnsi="Times New Roman" w:cs="Times New Roman"/>
                <w:color w:val="000000"/>
              </w:rPr>
              <w:t>239,202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9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WL51951654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560,175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28,009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28,009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404,985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20,249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20,249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783,094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39,155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901,754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45,088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1,102,968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55,148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731,078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36,554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1,261,358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63,068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734,195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36,710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1,028,187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51,409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913,846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45,692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988,272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49,414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754,526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37,726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911,507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45,575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756,724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37,836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831,418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41,571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863,286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43,164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847,190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42,360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954,480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47,724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1,039,604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51,980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896,832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44,842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2,437,650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121,883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1,128,750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56,438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847,394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42,370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1,167,986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58,399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784,031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39,202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958,552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47,928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741,660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37,083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917,875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45,894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715,612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35,781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910,978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45,549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2,345,000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117,250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919,480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45,974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697,646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34,882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811,127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40,556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958,006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47,900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732,886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36,644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1,288,775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64,439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888,080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44,404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742,594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37,130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WL51951693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1,063,055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53,153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WL51951694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772,565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38,628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895,685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44,784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WL51951696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970,247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48,512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1,489,000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74,450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1,454,850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72,743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1,171,600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58,580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1,250,300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62,515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2,123,800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106,190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2,448,650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122,433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1,156,040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57,802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821,470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41,074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998,020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49,901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625,756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31,288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622,245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31,112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891,527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44,576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992,805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49,640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813,360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40,668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770,350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38,518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838,742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41,937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859,240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42,962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1,099,600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54,980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882,800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44,140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925,212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46,261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2,306,870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115,344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1,066,450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53,323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958,590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47,930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997,535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49,877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922,165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46,108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881,855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44,093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2,373,875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118,694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967,550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48,378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918,300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45,915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921,990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46,100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722,960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36,148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615,508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30,775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936,240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46,812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670,185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33,509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970,020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48,501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1,116,200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55,810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943,215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47,161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865,760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43,288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1,128,850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56,443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916,300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45,815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799,220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39,961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700,042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35,002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809,630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40,482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1,224,490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61,225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WL51951749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1,006,005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50,300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527,985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26,399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26,399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920,040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46,002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46,002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WL51951677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460,985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23,049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23,049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414,990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20,750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20,750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895,005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44,750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44,750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WL51951731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595,980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29,799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29,799</w:t>
            </w:r>
          </w:p>
        </w:tc>
      </w:tr>
      <w:tr w:rsidR="006C4B8D" w:rsidRPr="00B57556" w:rsidTr="008F38B5">
        <w:trPr>
          <w:trHeight w:val="345"/>
        </w:trPr>
        <w:tc>
          <w:tcPr>
            <w:tcW w:w="41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93,500,770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4,675,039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AB164B">
              <w:rPr>
                <w:rFonts w:ascii="Times New Roman" w:eastAsia="標楷體" w:hAnsi="Times New Roman" w:cs="Times New Roman"/>
                <w:color w:val="000000"/>
              </w:rPr>
              <w:t>239,007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11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12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月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天逸公司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XQ52695307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514,200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25,710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25,710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444,990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22,250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22,250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威</w:t>
            </w: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騏</w:t>
            </w:r>
            <w:proofErr w:type="gramEnd"/>
            <w:r w:rsidRPr="00B57556">
              <w:rPr>
                <w:rFonts w:ascii="Times New Roman" w:eastAsia="標楷體" w:hAnsi="Times New Roman" w:cs="Times New Roman"/>
                <w:color w:val="000000"/>
              </w:rPr>
              <w:t>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1,321,682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66,084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878,702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43,935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780,105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39,005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680,563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34,028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1,371,661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68,583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753,160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37,658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716,374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35,819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755,983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37,799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1,031,394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51,570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1,052,677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52,634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894,684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44,734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841,260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42,063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689,564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34,478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918,285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45,914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693,540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34,677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1,256,234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62,812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684,600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34,230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1,169,214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58,461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996,353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49,818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842,444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42,122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845,538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42,277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755,846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37,792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881,758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44,088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686,962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34,348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XQ52695329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812,725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40,636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674,766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33,738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2,419,755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120,988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1,050,981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52,549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817,532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40,877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728,220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36,411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589,440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29,472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748,679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37,434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844,950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42,248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997,125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49,856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XQ52695341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770,330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38,517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XQ52695342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731,050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36,553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XQ52695343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818,760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40,938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XQ52695344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1,225,674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61,284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XQ52695345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1,168,101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58,405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XQ52695346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746,152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37,308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XQ52695347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998,273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49,914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2,444,351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122,218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945,660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47,283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694,934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34,747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717,045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35,852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1,227,770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61,389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960,460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48,023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1,201,460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60,073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865,615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43,281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971,160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48,558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833,474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41,674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1,021,765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51,088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825,430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41,272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740,410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37,021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953,616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47,681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958,586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47,929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803,341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40,167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773,485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38,674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1,018,610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50,931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834,024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41,701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1,272,410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63,621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1,027,280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51,364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1,115,505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55,775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905,730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45,287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702,373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35,119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2,581,500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129,075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768,590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38,430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987,495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49,375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835,850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41,793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927,400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46,370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2,323,560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116,178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899,010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44,951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708,224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35,411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998,640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49,932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790,710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39,536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767,850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38,393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983,500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49,175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353,430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17,672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928,315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46,416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887,425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44,371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978,620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48,931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57556">
              <w:rPr>
                <w:rFonts w:ascii="Times New Roman" w:eastAsia="標楷體" w:hAnsi="Times New Roman" w:cs="Times New Roman"/>
                <w:color w:val="000000"/>
              </w:rPr>
              <w:t>鼎耀公司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XQ52695304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625,540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31,277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31,277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896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635,015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31,751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31,751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XQ52695332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644,980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32,249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32,249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516,967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25,848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25,848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864,885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43,244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43,244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XQ52695376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537,060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26,853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26,853</w:t>
            </w:r>
          </w:p>
        </w:tc>
      </w:tr>
      <w:tr w:rsidR="006C4B8D" w:rsidRPr="00B57556" w:rsidTr="008F38B5">
        <w:trPr>
          <w:trHeight w:val="345"/>
        </w:trPr>
        <w:tc>
          <w:tcPr>
            <w:tcW w:w="5813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小計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898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張（編號</w:t>
            </w: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color w:val="000000"/>
              </w:rPr>
              <w:t>462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463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不計入）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82,959,346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4,147,967</w:t>
            </w:r>
          </w:p>
        </w:tc>
        <w:tc>
          <w:tcPr>
            <w:tcW w:w="1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AB164B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239,182</w:t>
            </w:r>
          </w:p>
        </w:tc>
      </w:tr>
      <w:tr w:rsidR="006C4B8D" w:rsidRPr="00B57556" w:rsidTr="008F38B5">
        <w:trPr>
          <w:trHeight w:val="375"/>
        </w:trPr>
        <w:tc>
          <w:tcPr>
            <w:tcW w:w="58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總計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840,306,807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Default="006C4B8D" w:rsidP="006C4B8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42,015,340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AB164B">
              <w:rPr>
                <w:rFonts w:ascii="Times New Roman" w:eastAsia="標楷體" w:hAnsi="Times New Roman" w:cs="Times New Roman"/>
                <w:color w:val="000000"/>
              </w:rPr>
              <w:t>4,320,771</w:t>
            </w:r>
          </w:p>
        </w:tc>
      </w:tr>
      <w:tr w:rsidR="006C4B8D" w:rsidRPr="00B57556" w:rsidTr="008F38B5">
        <w:trPr>
          <w:trHeight w:val="345"/>
        </w:trPr>
        <w:tc>
          <w:tcPr>
            <w:tcW w:w="58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 w:hint="eastAsia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起訴書</w:t>
            </w:r>
            <w:r w:rsidRPr="00B57556">
              <w:rPr>
                <w:rFonts w:ascii="Times New Roman" w:eastAsia="標楷體" w:hAnsi="Times New Roman" w:cs="Times New Roman"/>
                <w:color w:val="000000"/>
              </w:rPr>
              <w:t>附表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「發票金額總計」及「營業稅額總計」誤算如右，應予更正如上「總計」欄所載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，並新增「幫助逃漏稅額」欄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841,355,807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>42,067,865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B57556">
              <w:rPr>
                <w:rFonts w:ascii="Times New Roman" w:eastAsia="標楷體" w:hAnsi="Times New Roman" w:cs="Times New Roman"/>
                <w:color w:val="000000"/>
              </w:rPr>
              <w:t xml:space="preserve">　</w:t>
            </w:r>
          </w:p>
        </w:tc>
      </w:tr>
      <w:tr w:rsidR="006C4B8D" w:rsidRPr="00B57556" w:rsidTr="008F38B5">
        <w:trPr>
          <w:trHeight w:val="33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C4B8D" w:rsidRPr="00B57556" w:rsidRDefault="006C4B8D" w:rsidP="006C4B8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6C213B" w:rsidRPr="00B57556" w:rsidRDefault="006C213B" w:rsidP="00DB07EF">
      <w:pPr>
        <w:rPr>
          <w:rFonts w:ascii="Times New Roman" w:eastAsia="標楷體" w:hAnsi="Times New Roman" w:cs="Times New Roman"/>
        </w:rPr>
      </w:pPr>
    </w:p>
    <w:sectPr w:rsidR="006C213B" w:rsidRPr="00B57556" w:rsidSect="00BE05B5">
      <w:foot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A1C" w:rsidRDefault="00872A1C" w:rsidP="00B57556">
      <w:r>
        <w:separator/>
      </w:r>
    </w:p>
  </w:endnote>
  <w:endnote w:type="continuationSeparator" w:id="0">
    <w:p w:rsidR="00872A1C" w:rsidRDefault="00872A1C" w:rsidP="00B5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412098"/>
      <w:docPartObj>
        <w:docPartGallery w:val="Page Numbers (Bottom of Page)"/>
        <w:docPartUnique/>
      </w:docPartObj>
    </w:sdtPr>
    <w:sdtEndPr/>
    <w:sdtContent>
      <w:p w:rsidR="00872A1C" w:rsidRDefault="00872A1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5B5" w:rsidRPr="00BE05B5">
          <w:rPr>
            <w:noProof/>
            <w:lang w:val="zh-TW"/>
          </w:rPr>
          <w:t>20</w:t>
        </w:r>
        <w:r>
          <w:fldChar w:fldCharType="end"/>
        </w:r>
      </w:p>
    </w:sdtContent>
  </w:sdt>
  <w:p w:rsidR="00872A1C" w:rsidRDefault="00872A1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A1C" w:rsidRDefault="00872A1C" w:rsidP="00B57556">
      <w:r>
        <w:separator/>
      </w:r>
    </w:p>
  </w:footnote>
  <w:footnote w:type="continuationSeparator" w:id="0">
    <w:p w:rsidR="00872A1C" w:rsidRDefault="00872A1C" w:rsidP="00B57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12E06"/>
    <w:multiLevelType w:val="multilevel"/>
    <w:tmpl w:val="31AC1AD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標楷體" w:hint="eastAsia"/>
        <w:b/>
        <w:i w:val="0"/>
        <w:sz w:val="36"/>
      </w:rPr>
    </w:lvl>
    <w:lvl w:ilvl="1">
      <w:start w:val="1"/>
      <w:numFmt w:val="ideographLegalTraditional"/>
      <w:suff w:val="nothing"/>
      <w:lvlText w:val="%2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6"/>
      </w:rPr>
    </w:lvl>
    <w:lvl w:ilvl="2">
      <w:start w:val="1"/>
      <w:numFmt w:val="taiwaneseCountingThousand"/>
      <w:suff w:val="nothing"/>
      <w:lvlText w:val="%3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2"/>
      </w:rPr>
    </w:lvl>
    <w:lvl w:ilvl="3">
      <w:start w:val="1"/>
      <w:numFmt w:val="decimalZero"/>
      <w:suff w:val="nothing"/>
      <w:lvlText w:val="%4."/>
      <w:lvlJc w:val="left"/>
      <w:pPr>
        <w:ind w:left="777" w:hanging="4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Zero"/>
      <w:lvlRestart w:val="2"/>
      <w:pStyle w:val="5"/>
      <w:suff w:val="nothing"/>
      <w:lvlText w:val="%5."/>
      <w:lvlJc w:val="left"/>
      <w:pPr>
        <w:ind w:left="0" w:firstLine="0"/>
      </w:pPr>
      <w:rPr>
        <w:rFonts w:ascii="標楷體" w:eastAsia="標楷體" w:hAnsi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Zero"/>
      <w:lvlRestart w:val="4"/>
      <w:suff w:val="nothing"/>
      <w:lvlText w:val="%6."/>
      <w:lvlJc w:val="left"/>
      <w:pPr>
        <w:ind w:left="284" w:hanging="284"/>
      </w:pPr>
      <w:rPr>
        <w:rFonts w:ascii="標楷體" w:eastAsia="標楷體" w:hAnsi="標楷體" w:hint="default"/>
        <w:b w:val="0"/>
        <w:i w:val="0"/>
        <w:sz w:val="24"/>
      </w:rPr>
    </w:lvl>
    <w:lvl w:ilvl="6">
      <w:start w:val="1"/>
      <w:numFmt w:val="decimalEnclosedCircleChinese"/>
      <w:suff w:val="nothing"/>
      <w:lvlText w:val="%7 "/>
      <w:lvlJc w:val="left"/>
      <w:pPr>
        <w:ind w:left="0" w:firstLine="402"/>
      </w:pPr>
      <w:rPr>
        <w:rFonts w:hint="eastAsia"/>
      </w:rPr>
    </w:lvl>
    <w:lvl w:ilvl="7">
      <w:start w:val="1"/>
      <w:numFmt w:val="decimal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Letter"/>
      <w:suff w:val="nothing"/>
      <w:lvlText w:val="%9．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556"/>
    <w:rsid w:val="000418BD"/>
    <w:rsid w:val="00082EBF"/>
    <w:rsid w:val="0008667B"/>
    <w:rsid w:val="000C1B3C"/>
    <w:rsid w:val="001244A4"/>
    <w:rsid w:val="00223995"/>
    <w:rsid w:val="00242237"/>
    <w:rsid w:val="00314AFE"/>
    <w:rsid w:val="00337454"/>
    <w:rsid w:val="00412436"/>
    <w:rsid w:val="00515345"/>
    <w:rsid w:val="00544699"/>
    <w:rsid w:val="006463FE"/>
    <w:rsid w:val="00667AF8"/>
    <w:rsid w:val="00674619"/>
    <w:rsid w:val="006C1938"/>
    <w:rsid w:val="006C213B"/>
    <w:rsid w:val="006C4B8D"/>
    <w:rsid w:val="007E55FB"/>
    <w:rsid w:val="00800415"/>
    <w:rsid w:val="008232CC"/>
    <w:rsid w:val="008369E4"/>
    <w:rsid w:val="00837BB5"/>
    <w:rsid w:val="00853379"/>
    <w:rsid w:val="00872A1C"/>
    <w:rsid w:val="00883D83"/>
    <w:rsid w:val="00897AC4"/>
    <w:rsid w:val="008F38B5"/>
    <w:rsid w:val="009C30DE"/>
    <w:rsid w:val="009E0F0C"/>
    <w:rsid w:val="009F24B3"/>
    <w:rsid w:val="00A14149"/>
    <w:rsid w:val="00A31F97"/>
    <w:rsid w:val="00A5691B"/>
    <w:rsid w:val="00AB164B"/>
    <w:rsid w:val="00B57556"/>
    <w:rsid w:val="00B854BC"/>
    <w:rsid w:val="00BE05B5"/>
    <w:rsid w:val="00D02795"/>
    <w:rsid w:val="00D1314C"/>
    <w:rsid w:val="00DB07EF"/>
    <w:rsid w:val="00E61BC3"/>
    <w:rsid w:val="00E93AAA"/>
    <w:rsid w:val="00F51446"/>
    <w:rsid w:val="00FC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E7268D6"/>
  <w15:chartTrackingRefBased/>
  <w15:docId w15:val="{38BE3824-3668-4319-AEAB-D4DA8B427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556"/>
    <w:rPr>
      <w:rFonts w:ascii="新細明體" w:eastAsia="新細明體" w:hAnsi="新細明體" w:cs="新細明體"/>
      <w:kern w:val="0"/>
      <w:szCs w:val="24"/>
    </w:rPr>
  </w:style>
  <w:style w:type="paragraph" w:styleId="5">
    <w:name w:val="heading 5"/>
    <w:next w:val="a"/>
    <w:link w:val="50"/>
    <w:autoRedefine/>
    <w:uiPriority w:val="9"/>
    <w:unhideWhenUsed/>
    <w:qFormat/>
    <w:rsid w:val="00A14149"/>
    <w:pPr>
      <w:widowControl w:val="0"/>
      <w:numPr>
        <w:ilvl w:val="4"/>
        <w:numId w:val="1"/>
      </w:numPr>
      <w:adjustRightInd w:val="0"/>
      <w:snapToGrid w:val="0"/>
      <w:jc w:val="both"/>
      <w:outlineLvl w:val="4"/>
    </w:pPr>
    <w:rPr>
      <w:rFonts w:ascii="Times New Roman" w:hAnsi="Times New Roman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A14149"/>
    <w:rPr>
      <w:rFonts w:ascii="Times New Roman" w:hAnsi="Times New Roman"/>
      <w:bCs/>
      <w:szCs w:val="36"/>
    </w:rPr>
  </w:style>
  <w:style w:type="character" w:styleId="a3">
    <w:name w:val="Hyperlink"/>
    <w:basedOn w:val="a0"/>
    <w:uiPriority w:val="99"/>
    <w:semiHidden/>
    <w:unhideWhenUsed/>
    <w:rsid w:val="00B57556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57556"/>
    <w:rPr>
      <w:color w:val="954F72"/>
      <w:u w:val="single"/>
    </w:rPr>
  </w:style>
  <w:style w:type="paragraph" w:customStyle="1" w:styleId="msonormal0">
    <w:name w:val="msonormal"/>
    <w:basedOn w:val="a"/>
    <w:rsid w:val="00B57556"/>
    <w:pPr>
      <w:spacing w:before="100" w:beforeAutospacing="1" w:after="100" w:afterAutospacing="1"/>
    </w:pPr>
  </w:style>
  <w:style w:type="paragraph" w:customStyle="1" w:styleId="a5">
    <w:name w:val="一般"/>
    <w:basedOn w:val="a"/>
    <w:rsid w:val="00B57556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font6">
    <w:name w:val="font6"/>
    <w:basedOn w:val="a"/>
    <w:rsid w:val="00B57556"/>
    <w:pPr>
      <w:spacing w:before="100" w:beforeAutospacing="1" w:after="100" w:afterAutospacing="1"/>
    </w:pPr>
    <w:rPr>
      <w:rFonts w:ascii="標楷體" w:eastAsia="標楷體" w:hAnsi="標楷體"/>
      <w:color w:val="000000"/>
    </w:rPr>
  </w:style>
  <w:style w:type="paragraph" w:customStyle="1" w:styleId="font7">
    <w:name w:val="font7"/>
    <w:basedOn w:val="a"/>
    <w:rsid w:val="00B57556"/>
    <w:pPr>
      <w:spacing w:before="100" w:beforeAutospacing="1" w:after="100" w:afterAutospacing="1"/>
    </w:pPr>
    <w:rPr>
      <w:rFonts w:ascii="Times New Roman" w:hAnsi="Times New Roman" w:cs="Times New Roman"/>
      <w:color w:val="000000"/>
    </w:rPr>
  </w:style>
  <w:style w:type="paragraph" w:customStyle="1" w:styleId="font8">
    <w:name w:val="font8"/>
    <w:basedOn w:val="a"/>
    <w:rsid w:val="00B5755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font9">
    <w:name w:val="font9"/>
    <w:basedOn w:val="a"/>
    <w:rsid w:val="00B57556"/>
    <w:pPr>
      <w:spacing w:before="100" w:beforeAutospacing="1" w:after="100" w:afterAutospacing="1"/>
    </w:pPr>
    <w:rPr>
      <w:rFonts w:ascii="標楷體" w:eastAsia="標楷體" w:hAnsi="標楷體"/>
    </w:rPr>
  </w:style>
  <w:style w:type="table" w:customStyle="1" w:styleId="1">
    <w:name w:val="一般1"/>
    <w:basedOn w:val="a1"/>
    <w:rsid w:val="00B57556"/>
    <w:pPr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  <w:tblPr>
      <w:tblInd w:w="0" w:type="nil"/>
      <w:tblCellMar>
        <w:left w:w="0" w:type="dxa"/>
        <w:right w:w="0" w:type="dxa"/>
      </w:tblCellMar>
    </w:tblPr>
    <w:tcPr>
      <w:noWrap/>
      <w:vAlign w:val="center"/>
    </w:tcPr>
  </w:style>
  <w:style w:type="paragraph" w:customStyle="1" w:styleId="style0">
    <w:name w:val="style0"/>
    <w:basedOn w:val="a"/>
    <w:rsid w:val="00B57556"/>
    <w:pPr>
      <w:spacing w:before="100" w:beforeAutospacing="1" w:after="100" w:afterAutospacing="1"/>
    </w:pPr>
  </w:style>
  <w:style w:type="paragraph" w:customStyle="1" w:styleId="xl135">
    <w:name w:val="xl135"/>
    <w:basedOn w:val="style0"/>
    <w:rsid w:val="00B57556"/>
    <w:pPr>
      <w:pBdr>
        <w:top w:val="single" w:sz="8" w:space="0" w:color="auto"/>
        <w:bottom w:val="single" w:sz="8" w:space="0" w:color="auto"/>
      </w:pBdr>
      <w:jc w:val="center"/>
    </w:pPr>
    <w:rPr>
      <w:rFonts w:ascii="標楷體" w:eastAsia="標楷體" w:hAnsi="標楷體"/>
    </w:rPr>
  </w:style>
  <w:style w:type="paragraph" w:customStyle="1" w:styleId="xl134">
    <w:name w:val="xl134"/>
    <w:basedOn w:val="style0"/>
    <w:rsid w:val="00B57556"/>
    <w:pPr>
      <w:pBdr>
        <w:top w:val="single" w:sz="8" w:space="0" w:color="auto"/>
        <w:left w:val="single" w:sz="8" w:space="0" w:color="auto"/>
        <w:bottom w:val="single" w:sz="8" w:space="0" w:color="auto"/>
      </w:pBdr>
      <w:jc w:val="center"/>
    </w:pPr>
    <w:rPr>
      <w:rFonts w:ascii="標楷體" w:eastAsia="標楷體" w:hAnsi="標楷體"/>
    </w:rPr>
  </w:style>
  <w:style w:type="paragraph" w:customStyle="1" w:styleId="xl133">
    <w:name w:val="xl133"/>
    <w:basedOn w:val="style0"/>
    <w:rsid w:val="00B57556"/>
    <w:pPr>
      <w:pBdr>
        <w:top w:val="single" w:sz="8" w:space="0" w:color="auto"/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32">
    <w:name w:val="xl132"/>
    <w:basedOn w:val="style0"/>
    <w:rsid w:val="00B57556"/>
    <w:pPr>
      <w:pBdr>
        <w:top w:val="single" w:sz="8" w:space="0" w:color="auto"/>
        <w:left w:val="single" w:sz="8" w:space="0" w:color="auto"/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31">
    <w:name w:val="xl131"/>
    <w:basedOn w:val="style0"/>
    <w:rsid w:val="00B57556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30">
    <w:name w:val="xl130"/>
    <w:basedOn w:val="style0"/>
    <w:rsid w:val="00B57556"/>
    <w:pPr>
      <w:pBdr>
        <w:top w:val="single" w:sz="4" w:space="0" w:color="auto"/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9">
    <w:name w:val="xl129"/>
    <w:basedOn w:val="style0"/>
    <w:rsid w:val="00B57556"/>
    <w:pPr>
      <w:pBdr>
        <w:top w:val="single" w:sz="4" w:space="0" w:color="auto"/>
        <w:left w:val="single" w:sz="8" w:space="0" w:color="auto"/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8">
    <w:name w:val="xl128"/>
    <w:basedOn w:val="style0"/>
    <w:rsid w:val="00B57556"/>
    <w:pPr>
      <w:pBdr>
        <w:top w:val="single" w:sz="8" w:space="0" w:color="auto"/>
        <w:right w:val="single" w:sz="8" w:space="0" w:color="auto"/>
      </w:pBdr>
      <w:jc w:val="center"/>
    </w:pPr>
    <w:rPr>
      <w:rFonts w:ascii="Times New Roman" w:hAnsi="Times New Roman" w:cs="Times New Roman"/>
      <w:b/>
      <w:bCs/>
    </w:rPr>
  </w:style>
  <w:style w:type="paragraph" w:customStyle="1" w:styleId="xl127">
    <w:name w:val="xl127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  <w:b/>
      <w:bCs/>
      <w:color w:val="FF0000"/>
    </w:rPr>
  </w:style>
  <w:style w:type="paragraph" w:customStyle="1" w:styleId="xl126">
    <w:name w:val="xl126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5">
    <w:name w:val="xl125"/>
    <w:basedOn w:val="style0"/>
    <w:rsid w:val="00B57556"/>
    <w:pPr>
      <w:pBdr>
        <w:top w:val="single" w:sz="8" w:space="0" w:color="auto"/>
      </w:pBdr>
      <w:jc w:val="center"/>
    </w:pPr>
    <w:rPr>
      <w:rFonts w:ascii="Times New Roman" w:hAnsi="Times New Roman" w:cs="Times New Roman"/>
      <w:b/>
      <w:bCs/>
    </w:rPr>
  </w:style>
  <w:style w:type="paragraph" w:customStyle="1" w:styleId="xl124">
    <w:name w:val="xl124"/>
    <w:basedOn w:val="style0"/>
    <w:rsid w:val="00B57556"/>
    <w:pPr>
      <w:pBdr>
        <w:top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123">
    <w:name w:val="xl123"/>
    <w:basedOn w:val="style0"/>
    <w:rsid w:val="00B5755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</w:pPr>
    <w:rPr>
      <w:rFonts w:ascii="Times New Roman" w:hAnsi="Times New Roman" w:cs="Times New Roman"/>
    </w:rPr>
  </w:style>
  <w:style w:type="paragraph" w:customStyle="1" w:styleId="xl122">
    <w:name w:val="xl122"/>
    <w:basedOn w:val="style0"/>
    <w:rsid w:val="00B57556"/>
    <w:pPr>
      <w:pBdr>
        <w:top w:val="single" w:sz="4" w:space="0" w:color="auto"/>
        <w:left w:val="single" w:sz="8" w:space="0" w:color="auto"/>
        <w:right w:val="single" w:sz="8" w:space="0" w:color="auto"/>
      </w:pBdr>
      <w:jc w:val="center"/>
    </w:pPr>
    <w:rPr>
      <w:rFonts w:ascii="細明體" w:eastAsia="細明體" w:hAnsi="細明體"/>
    </w:rPr>
  </w:style>
  <w:style w:type="paragraph" w:customStyle="1" w:styleId="xl121">
    <w:name w:val="xl121"/>
    <w:basedOn w:val="style0"/>
    <w:rsid w:val="00B57556"/>
  </w:style>
  <w:style w:type="paragraph" w:customStyle="1" w:styleId="xl120">
    <w:name w:val="xl120"/>
    <w:basedOn w:val="style0"/>
    <w:rsid w:val="00B57556"/>
    <w:pPr>
      <w:jc w:val="center"/>
    </w:pPr>
    <w:rPr>
      <w:rFonts w:ascii="Times New Roman" w:hAnsi="Times New Roman" w:cs="Times New Roman"/>
    </w:rPr>
  </w:style>
  <w:style w:type="paragraph" w:customStyle="1" w:styleId="xl119">
    <w:name w:val="xl119"/>
    <w:basedOn w:val="style0"/>
    <w:rsid w:val="00B5755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8">
    <w:name w:val="xl118"/>
    <w:basedOn w:val="style0"/>
    <w:rsid w:val="00B5755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7">
    <w:name w:val="xl117"/>
    <w:basedOn w:val="style0"/>
    <w:rsid w:val="00B5755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標楷體" w:eastAsia="標楷體" w:hAnsi="標楷體"/>
    </w:rPr>
  </w:style>
  <w:style w:type="paragraph" w:customStyle="1" w:styleId="xl116">
    <w:name w:val="xl116"/>
    <w:basedOn w:val="style0"/>
    <w:rsid w:val="00B5755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5">
    <w:name w:val="xl115"/>
    <w:basedOn w:val="style0"/>
    <w:rsid w:val="00B57556"/>
    <w:pPr>
      <w:pBdr>
        <w:top w:val="single" w:sz="4" w:space="0" w:color="auto"/>
        <w:left w:val="single" w:sz="4" w:space="0" w:color="auto"/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4">
    <w:name w:val="xl114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3">
    <w:name w:val="xl113"/>
    <w:basedOn w:val="style0"/>
    <w:rsid w:val="00B57556"/>
    <w:pPr>
      <w:pBdr>
        <w:top w:val="single" w:sz="4" w:space="0" w:color="auto"/>
        <w:lef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2">
    <w:name w:val="xl112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1">
    <w:name w:val="xl111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0">
    <w:name w:val="xl110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109">
    <w:name w:val="xl109"/>
    <w:basedOn w:val="style0"/>
    <w:rsid w:val="00B57556"/>
    <w:pPr>
      <w:pBdr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8">
    <w:name w:val="xl108"/>
    <w:basedOn w:val="style0"/>
    <w:rsid w:val="00B57556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7">
    <w:name w:val="xl107"/>
    <w:basedOn w:val="style0"/>
    <w:rsid w:val="00B57556"/>
    <w:pPr>
      <w:pBdr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6">
    <w:name w:val="xl106"/>
    <w:basedOn w:val="style0"/>
    <w:rsid w:val="00B57556"/>
    <w:pPr>
      <w:pBdr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5">
    <w:name w:val="xl105"/>
    <w:basedOn w:val="style0"/>
    <w:rsid w:val="00B57556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4">
    <w:name w:val="xl104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3">
    <w:name w:val="xl103"/>
    <w:basedOn w:val="style0"/>
    <w:rsid w:val="00B57556"/>
    <w:pPr>
      <w:pBdr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2">
    <w:name w:val="xl102"/>
    <w:basedOn w:val="style0"/>
    <w:rsid w:val="00B57556"/>
    <w:pPr>
      <w:pBdr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1">
    <w:name w:val="xl101"/>
    <w:basedOn w:val="style0"/>
    <w:rsid w:val="00B57556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0">
    <w:name w:val="xl100"/>
    <w:basedOn w:val="style0"/>
    <w:rsid w:val="00B57556"/>
    <w:pPr>
      <w:pBdr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9">
    <w:name w:val="xl99"/>
    <w:basedOn w:val="style0"/>
    <w:rsid w:val="00B57556"/>
    <w:rPr>
      <w:rFonts w:ascii="Times New Roman" w:hAnsi="Times New Roman" w:cs="Times New Roman"/>
    </w:rPr>
  </w:style>
  <w:style w:type="paragraph" w:customStyle="1" w:styleId="xl98">
    <w:name w:val="xl98"/>
    <w:basedOn w:val="style0"/>
    <w:rsid w:val="00B5755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Times New Roman" w:hAnsi="Times New Roman" w:cs="Times New Roman"/>
      <w:color w:val="FF0000"/>
    </w:rPr>
  </w:style>
  <w:style w:type="paragraph" w:customStyle="1" w:styleId="xl97">
    <w:name w:val="xl97"/>
    <w:basedOn w:val="style0"/>
    <w:rsid w:val="00B5755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6">
    <w:name w:val="xl96"/>
    <w:basedOn w:val="style0"/>
    <w:rsid w:val="00B5755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5">
    <w:name w:val="xl95"/>
    <w:basedOn w:val="style0"/>
    <w:rsid w:val="00B5755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94">
    <w:name w:val="xl94"/>
    <w:basedOn w:val="style0"/>
    <w:rsid w:val="00B5755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3">
    <w:name w:val="xl93"/>
    <w:basedOn w:val="style0"/>
    <w:rsid w:val="00B57556"/>
  </w:style>
  <w:style w:type="paragraph" w:customStyle="1" w:styleId="xl92">
    <w:name w:val="xl92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1">
    <w:name w:val="xl91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0">
    <w:name w:val="xl90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9">
    <w:name w:val="xl89"/>
    <w:basedOn w:val="style0"/>
    <w:rsid w:val="00B57556"/>
    <w:pPr>
      <w:pBdr>
        <w:top w:val="single" w:sz="4" w:space="0" w:color="auto"/>
        <w:left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8">
    <w:name w:val="xl88"/>
    <w:basedOn w:val="style0"/>
    <w:rsid w:val="00B575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7">
    <w:name w:val="xl87"/>
    <w:basedOn w:val="style0"/>
    <w:rsid w:val="00B5755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6">
    <w:name w:val="xl86"/>
    <w:basedOn w:val="style0"/>
    <w:rsid w:val="00B57556"/>
    <w:pPr>
      <w:pBdr>
        <w:top w:val="single" w:sz="4" w:space="0" w:color="auto"/>
        <w:left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5">
    <w:name w:val="xl85"/>
    <w:basedOn w:val="style0"/>
    <w:rsid w:val="00B575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4">
    <w:name w:val="xl84"/>
    <w:basedOn w:val="style0"/>
    <w:rsid w:val="00B5755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3">
    <w:name w:val="xl83"/>
    <w:basedOn w:val="style0"/>
    <w:rsid w:val="00B57556"/>
  </w:style>
  <w:style w:type="paragraph" w:customStyle="1" w:styleId="xl82">
    <w:name w:val="xl82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1">
    <w:name w:val="xl81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0">
    <w:name w:val="xl80"/>
    <w:basedOn w:val="style0"/>
    <w:rsid w:val="00B57556"/>
    <w:pPr>
      <w:pBdr>
        <w:top w:val="single" w:sz="4" w:space="0" w:color="auto"/>
        <w:left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9">
    <w:name w:val="xl79"/>
    <w:basedOn w:val="style0"/>
    <w:rsid w:val="00B57556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8">
    <w:name w:val="xl78"/>
    <w:basedOn w:val="style0"/>
    <w:rsid w:val="00B57556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7">
    <w:name w:val="xl77"/>
    <w:basedOn w:val="style0"/>
    <w:rsid w:val="00B57556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76">
    <w:name w:val="xl76"/>
    <w:basedOn w:val="style0"/>
    <w:rsid w:val="00B57556"/>
    <w:pPr>
      <w:pBdr>
        <w:top w:val="single" w:sz="4" w:space="0" w:color="auto"/>
        <w:left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5">
    <w:name w:val="xl75"/>
    <w:basedOn w:val="style0"/>
    <w:rsid w:val="00B57556"/>
    <w:pPr>
      <w:jc w:val="center"/>
    </w:pPr>
    <w:rPr>
      <w:rFonts w:ascii="Times New Roman" w:hAnsi="Times New Roman" w:cs="Times New Roman"/>
    </w:rPr>
  </w:style>
  <w:style w:type="paragraph" w:customStyle="1" w:styleId="xl74">
    <w:name w:val="xl74"/>
    <w:basedOn w:val="style0"/>
    <w:rsid w:val="00B57556"/>
    <w:pPr>
      <w:jc w:val="center"/>
    </w:pPr>
    <w:rPr>
      <w:rFonts w:ascii="Times New Roman" w:hAnsi="Times New Roman" w:cs="Times New Roman"/>
    </w:rPr>
  </w:style>
  <w:style w:type="paragraph" w:customStyle="1" w:styleId="xl73">
    <w:name w:val="xl73"/>
    <w:basedOn w:val="style0"/>
    <w:rsid w:val="00B5755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2">
    <w:name w:val="xl72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1">
    <w:name w:val="xl71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0">
    <w:name w:val="xl70"/>
    <w:basedOn w:val="style0"/>
    <w:rsid w:val="00B575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9">
    <w:name w:val="xl69"/>
    <w:basedOn w:val="style0"/>
    <w:rsid w:val="00B575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style0"/>
    <w:rsid w:val="00B57556"/>
    <w:rPr>
      <w:rFonts w:ascii="Times New Roman" w:hAnsi="Times New Roman" w:cs="Times New Roman"/>
    </w:rPr>
  </w:style>
  <w:style w:type="paragraph" w:customStyle="1" w:styleId="xl67">
    <w:name w:val="xl67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6">
    <w:name w:val="xl66"/>
    <w:basedOn w:val="style0"/>
    <w:rsid w:val="00B5755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5">
    <w:name w:val="xl65"/>
    <w:basedOn w:val="style0"/>
    <w:rsid w:val="00B5755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styleId="a6">
    <w:name w:val="header"/>
    <w:basedOn w:val="a"/>
    <w:link w:val="a7"/>
    <w:uiPriority w:val="99"/>
    <w:unhideWhenUsed/>
    <w:rsid w:val="00B57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7556"/>
    <w:rPr>
      <w:rFonts w:ascii="新細明體" w:eastAsia="新細明體" w:hAnsi="新細明體" w:cs="新細明體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57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7556"/>
    <w:rPr>
      <w:rFonts w:ascii="新細明體" w:eastAsia="新細明體" w:hAnsi="新細明體" w:cs="新細明體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72A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72A1C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24</Pages>
  <Words>5000</Words>
  <Characters>28502</Characters>
  <Application>Microsoft Office Word</Application>
  <DocSecurity>0</DocSecurity>
  <Lines>237</Lines>
  <Paragraphs>66</Paragraphs>
  <ScaleCrop>false</ScaleCrop>
  <Company/>
  <LinksUpToDate>false</LinksUpToDate>
  <CharactersWithSpaces>33436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莊筑琪</dc:creator>
  <cp:keywords/>
  <dc:description/>
  <cp:lastModifiedBy>陳紀璋</cp:lastModifiedBy>
  <cp:revision>27</cp:revision>
  <cp:lastPrinted>2021-12-23T09:23:00Z</cp:lastPrinted>
  <dcterms:created xsi:type="dcterms:W3CDTF">2021-09-03T08:41:00Z</dcterms:created>
  <dcterms:modified xsi:type="dcterms:W3CDTF">2021-12-23T09:29:00Z</dcterms:modified>
</cp:coreProperties>
</file>