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D29" w:rsidRDefault="00126264" w:rsidP="00BD4CEA">
      <w:pPr>
        <w:rPr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附圖</w:t>
      </w:r>
      <w:proofErr w:type="gramStart"/>
      <w:r w:rsidR="000F37E4">
        <w:rPr>
          <w:rFonts w:ascii="標楷體" w:eastAsia="標楷體" w:hAnsi="標楷體" w:hint="eastAsia"/>
          <w:sz w:val="26"/>
          <w:szCs w:val="26"/>
        </w:rPr>
        <w:t>一</w:t>
      </w:r>
      <w:proofErr w:type="gramEnd"/>
      <w:r w:rsidR="00FA030D">
        <w:rPr>
          <w:rFonts w:ascii="標楷體" w:eastAsia="標楷體" w:hAnsi="標楷體" w:hint="eastAsia"/>
          <w:sz w:val="26"/>
          <w:szCs w:val="26"/>
        </w:rPr>
        <w:t>：</w:t>
      </w:r>
      <w:r w:rsidR="000F37E4">
        <w:rPr>
          <w:rFonts w:ascii="標楷體" w:eastAsia="標楷體" w:hAnsi="標楷體" w:hint="eastAsia"/>
          <w:sz w:val="26"/>
          <w:szCs w:val="26"/>
        </w:rPr>
        <w:t>系爭商標圖樣</w:t>
      </w:r>
    </w:p>
    <w:tbl>
      <w:tblPr>
        <w:tblStyle w:val="a3"/>
        <w:tblW w:w="0" w:type="auto"/>
        <w:jc w:val="center"/>
        <w:tblLook w:val="01E0"/>
      </w:tblPr>
      <w:tblGrid>
        <w:gridCol w:w="8362"/>
      </w:tblGrid>
      <w:tr w:rsidR="00FA030D" w:rsidRPr="00991C0C" w:rsidTr="0003211E">
        <w:trPr>
          <w:jc w:val="center"/>
        </w:trPr>
        <w:tc>
          <w:tcPr>
            <w:tcW w:w="8362" w:type="dxa"/>
          </w:tcPr>
          <w:p w:rsidR="00FA030D" w:rsidRDefault="00FA030D" w:rsidP="0003211E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註冊第</w:t>
            </w:r>
            <w:r w:rsidRPr="00FA030D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01</w:t>
            </w:r>
            <w:r w:rsidR="00A74403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308927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號</w:t>
            </w:r>
          </w:p>
          <w:p w:rsidR="00FA030D" w:rsidRPr="006D5D25" w:rsidRDefault="00FA030D" w:rsidP="0003211E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專用期限：</w:t>
            </w:r>
            <w:r w:rsidR="00A74403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97</w:t>
            </w:r>
            <w:r w:rsidR="00874BD3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 w:rsidR="00A74403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4</w:t>
            </w:r>
            <w:r w:rsidR="00874BD3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 w:rsidR="00874BD3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 w:rsidR="00A74403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6</w:t>
            </w:r>
            <w:r w:rsidR="00874BD3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日至</w:t>
            </w:r>
            <w:r w:rsidR="00874BD3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11</w:t>
            </w:r>
            <w:r w:rsidR="00A74403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7</w:t>
            </w:r>
            <w:r w:rsidR="00874BD3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 w:rsidR="00A74403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4</w:t>
            </w:r>
            <w:r w:rsidR="00874BD3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 w:rsidR="00874BD3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 w:rsidR="00A74403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5</w:t>
            </w:r>
            <w:r w:rsidR="00874BD3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B61FD6" w:rsidRDefault="00FA030D" w:rsidP="0003211E">
            <w:pPr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472254">
              <w:rPr>
                <w:rFonts w:eastAsia="標楷體" w:hAnsi="標楷體" w:hint="eastAsia"/>
                <w:bCs/>
                <w:color w:val="000000" w:themeColor="text1"/>
                <w:spacing w:val="12"/>
                <w:sz w:val="26"/>
                <w:szCs w:val="26"/>
                <w:fitText w:val="2600" w:id="-2051826688"/>
              </w:rPr>
              <w:t>指定使用商品或服務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：</w:t>
            </w:r>
          </w:p>
          <w:p w:rsidR="00FA030D" w:rsidRPr="00991C0C" w:rsidRDefault="00FA030D" w:rsidP="00BF5E8C">
            <w:pPr>
              <w:ind w:leftChars="100" w:left="24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第</w:t>
            </w:r>
            <w:r w:rsidR="00BF5E8C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41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類</w:t>
            </w:r>
            <w:r>
              <w:rPr>
                <w:rFonts w:eastAsia="標楷體"/>
                <w:noProof/>
                <w:color w:val="000000" w:themeColor="text1"/>
                <w:sz w:val="26"/>
                <w:szCs w:val="26"/>
              </w:rPr>
              <w:t>：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「</w:t>
            </w:r>
            <w:r w:rsidR="00BF5E8C" w:rsidRPr="00BF5E8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攝影棚出租、攝錄影、攝影、錄影、數位影像成像服務、微縮影片攝影、攝影報導</w:t>
            </w:r>
            <w:r w:rsidR="00B61FD6" w:rsidRPr="00B61FD6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。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」</w:t>
            </w:r>
          </w:p>
        </w:tc>
      </w:tr>
      <w:tr w:rsidR="00FA030D" w:rsidRPr="00991C0C" w:rsidTr="0003211E">
        <w:trPr>
          <w:jc w:val="center"/>
        </w:trPr>
        <w:tc>
          <w:tcPr>
            <w:tcW w:w="8362" w:type="dxa"/>
          </w:tcPr>
          <w:p w:rsidR="00FA030D" w:rsidRDefault="00FA030D" w:rsidP="0003211E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（</w:t>
            </w:r>
            <w:r w:rsidR="00BF5E8C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本</w:t>
            </w:r>
            <w:r w:rsidR="00B61FD6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院卷第</w:t>
            </w:r>
            <w:r w:rsidR="004328A0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30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頁）</w:t>
            </w:r>
          </w:p>
          <w:p w:rsidR="00FA030D" w:rsidRPr="00991C0C" w:rsidRDefault="004328A0" w:rsidP="004328A0">
            <w:pPr>
              <w:jc w:val="center"/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drawing>
                <wp:inline distT="0" distB="0" distL="0" distR="0">
                  <wp:extent cx="1524000" cy="1508760"/>
                  <wp:effectExtent l="19050" t="0" r="0" b="0"/>
                  <wp:docPr id="2" name="圖片 1" descr="未命名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未命名.pn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08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030D" w:rsidRPr="00991C0C" w:rsidTr="0003211E">
        <w:trPr>
          <w:trHeight w:val="1179"/>
          <w:jc w:val="center"/>
        </w:trPr>
        <w:tc>
          <w:tcPr>
            <w:tcW w:w="8362" w:type="dxa"/>
          </w:tcPr>
          <w:p w:rsidR="00FA030D" w:rsidRDefault="00FA030D" w:rsidP="0003211E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註冊第</w:t>
            </w:r>
            <w:r w:rsidRPr="00FA030D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01</w:t>
            </w:r>
            <w:r w:rsidR="004328A0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3087</w:t>
            </w:r>
            <w:r w:rsidR="00E94461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05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號</w:t>
            </w:r>
          </w:p>
          <w:p w:rsidR="00FA030D" w:rsidRPr="006D5D25" w:rsidRDefault="00FA030D" w:rsidP="0003211E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專用期限：</w:t>
            </w:r>
            <w:r w:rsidR="00E94461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97</w:t>
            </w:r>
            <w:r w:rsidR="00766862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 w:rsidR="00E94461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4</w:t>
            </w:r>
            <w:r w:rsidR="00766862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 w:rsidR="00766862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 w:rsidR="00E94461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6</w:t>
            </w:r>
            <w:r w:rsidR="00766862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日至</w:t>
            </w:r>
            <w:r w:rsidR="00766862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11</w:t>
            </w:r>
            <w:r w:rsidR="00E94461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7</w:t>
            </w:r>
            <w:r w:rsidR="00766862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 w:rsidR="00E94461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4</w:t>
            </w:r>
            <w:r w:rsidR="00766862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 w:rsidR="00766862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 w:rsidR="00E94461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5</w:t>
            </w:r>
            <w:r w:rsidR="00766862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766862" w:rsidRDefault="00FA030D" w:rsidP="0003211E">
            <w:pPr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472254">
              <w:rPr>
                <w:rFonts w:eastAsia="標楷體" w:hAnsi="標楷體" w:hint="eastAsia"/>
                <w:bCs/>
                <w:color w:val="000000" w:themeColor="text1"/>
                <w:spacing w:val="12"/>
                <w:sz w:val="26"/>
                <w:szCs w:val="26"/>
                <w:fitText w:val="2600" w:id="-2051826687"/>
              </w:rPr>
              <w:t>指定使用商品或服務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：</w:t>
            </w:r>
          </w:p>
          <w:p w:rsidR="00FA030D" w:rsidRPr="00991C0C" w:rsidRDefault="00FA030D" w:rsidP="005E23FB">
            <w:pPr>
              <w:ind w:leftChars="100" w:left="240"/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第</w:t>
            </w:r>
            <w:r w:rsidR="005E23FB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3</w:t>
            </w:r>
            <w:r w:rsidR="00766862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5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類</w:t>
            </w:r>
            <w:r>
              <w:rPr>
                <w:rFonts w:eastAsia="標楷體"/>
                <w:noProof/>
                <w:color w:val="000000" w:themeColor="text1"/>
                <w:sz w:val="26"/>
                <w:szCs w:val="26"/>
              </w:rPr>
              <w:t>：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「</w:t>
            </w:r>
            <w:r w:rsidR="005E23FB" w:rsidRPr="005E23FB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報章廣告設計、雜誌廣告設計、電視廣告設計、電台廣告設計、廣告企劃、廣告設計、戶外廣告設計、網路廣告設計、工商廣告之企劃、各種廣告招牌設計、廣告美術設計、型錄設計、商標設計、產品簡介設計、企業識別體系設計、廣告模型設計、為企業企劃折扣卡以促銷其商品或服務為目的之服務、廣告服務、廣告促銷模型製作、廣告資料更新、各種廣告招牌製作、廣告製作、廣告專欄製作、提供電訊媒體廣告時段之服務、廣告代理、工商廣告之宣傳、廣告宣傳、樣品分發、張貼廣告、廣告宣傳品遞送、為他人促銷產品服務、直接郵遞廣告、廣告宣傳本之遞送、電腦網路線上廣告、商品示範、廣告文件發表、為他人提供促銷活動、廣告宣傳器材租賃、廣告用具租賃、廣告場所租賃</w:t>
            </w:r>
            <w:r w:rsidR="00766862" w:rsidRPr="00766862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。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」</w:t>
            </w:r>
          </w:p>
        </w:tc>
      </w:tr>
      <w:tr w:rsidR="00FA030D" w:rsidRPr="00991C0C" w:rsidTr="00766862">
        <w:trPr>
          <w:trHeight w:val="2283"/>
          <w:jc w:val="center"/>
        </w:trPr>
        <w:tc>
          <w:tcPr>
            <w:tcW w:w="8362" w:type="dxa"/>
          </w:tcPr>
          <w:p w:rsidR="00FA030D" w:rsidRDefault="00766862" w:rsidP="0003211E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（</w:t>
            </w:r>
            <w:r w:rsidR="004328A0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本</w:t>
            </w:r>
            <w:r w:rsidR="00FA030D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院卷第</w:t>
            </w:r>
            <w:r w:rsidR="00B61FD6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2</w:t>
            </w:r>
            <w:r w:rsidR="004328A0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8</w:t>
            </w:r>
            <w:r w:rsidR="00FA030D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頁）</w:t>
            </w:r>
          </w:p>
          <w:p w:rsidR="00FA030D" w:rsidRDefault="005E23FB" w:rsidP="005E23FB">
            <w:pPr>
              <w:jc w:val="center"/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drawing>
                <wp:inline distT="0" distB="0" distL="0" distR="0">
                  <wp:extent cx="1524000" cy="1524000"/>
                  <wp:effectExtent l="19050" t="0" r="0" b="0"/>
                  <wp:docPr id="3" name="圖片 2" descr="未命名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未命名2.pn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A030D" w:rsidRPr="00991C0C" w:rsidRDefault="00FA030D" w:rsidP="0003211E">
            <w:pPr>
              <w:jc w:val="center"/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</w:pPr>
          </w:p>
        </w:tc>
      </w:tr>
    </w:tbl>
    <w:p w:rsidR="00FA030D" w:rsidRPr="00211D29" w:rsidRDefault="00FA030D" w:rsidP="00BD4CEA">
      <w:pPr>
        <w:rPr>
          <w:sz w:val="26"/>
          <w:szCs w:val="26"/>
        </w:rPr>
      </w:pPr>
    </w:p>
    <w:sectPr w:rsidR="00FA030D" w:rsidRPr="00211D29" w:rsidSect="00870B7B">
      <w:footerReference w:type="default" r:id="rId8"/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2254" w:rsidRDefault="00472254">
      <w:r>
        <w:separator/>
      </w:r>
    </w:p>
  </w:endnote>
  <w:endnote w:type="continuationSeparator" w:id="0">
    <w:p w:rsidR="00472254" w:rsidRDefault="004722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0621395"/>
      <w:docPartObj>
        <w:docPartGallery w:val="Page Numbers (Bottom of Page)"/>
        <w:docPartUnique/>
      </w:docPartObj>
    </w:sdtPr>
    <w:sdtContent>
      <w:p w:rsidR="00EB0346" w:rsidRDefault="008676C9">
        <w:pPr>
          <w:pStyle w:val="a6"/>
          <w:jc w:val="center"/>
        </w:pPr>
        <w:fldSimple w:instr=" PAGE   \* MERGEFORMAT ">
          <w:r w:rsidR="005E23FB" w:rsidRPr="005E23FB">
            <w:rPr>
              <w:noProof/>
              <w:lang w:val="zh-TW"/>
            </w:rPr>
            <w:t>1</w:t>
          </w:r>
        </w:fldSimple>
      </w:p>
    </w:sdtContent>
  </w:sdt>
  <w:p w:rsidR="00840775" w:rsidRDefault="00840775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2254" w:rsidRDefault="00472254">
      <w:r>
        <w:separator/>
      </w:r>
    </w:p>
  </w:footnote>
  <w:footnote w:type="continuationSeparator" w:id="0">
    <w:p w:rsidR="00472254" w:rsidRDefault="0047225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4505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525DC"/>
    <w:rsid w:val="0003023D"/>
    <w:rsid w:val="000338A6"/>
    <w:rsid w:val="00042D7E"/>
    <w:rsid w:val="00054C01"/>
    <w:rsid w:val="00072B54"/>
    <w:rsid w:val="00076C4A"/>
    <w:rsid w:val="00080E13"/>
    <w:rsid w:val="00091C4C"/>
    <w:rsid w:val="000C5207"/>
    <w:rsid w:val="000E467B"/>
    <w:rsid w:val="000F010E"/>
    <w:rsid w:val="000F37E4"/>
    <w:rsid w:val="000F6564"/>
    <w:rsid w:val="000F7351"/>
    <w:rsid w:val="00116C64"/>
    <w:rsid w:val="00126264"/>
    <w:rsid w:val="001275BB"/>
    <w:rsid w:val="00127A72"/>
    <w:rsid w:val="00146417"/>
    <w:rsid w:val="00150F86"/>
    <w:rsid w:val="0019628F"/>
    <w:rsid w:val="00211D29"/>
    <w:rsid w:val="00232D5E"/>
    <w:rsid w:val="00235614"/>
    <w:rsid w:val="00253589"/>
    <w:rsid w:val="002617F5"/>
    <w:rsid w:val="0026575E"/>
    <w:rsid w:val="002775CA"/>
    <w:rsid w:val="002816F4"/>
    <w:rsid w:val="00290A1E"/>
    <w:rsid w:val="002B2BCF"/>
    <w:rsid w:val="002D30A7"/>
    <w:rsid w:val="00301270"/>
    <w:rsid w:val="003147D2"/>
    <w:rsid w:val="00342FD8"/>
    <w:rsid w:val="00361C24"/>
    <w:rsid w:val="00361E22"/>
    <w:rsid w:val="003663CA"/>
    <w:rsid w:val="003759BB"/>
    <w:rsid w:val="00383063"/>
    <w:rsid w:val="00391314"/>
    <w:rsid w:val="003B3913"/>
    <w:rsid w:val="003C6802"/>
    <w:rsid w:val="003D1851"/>
    <w:rsid w:val="003D61C6"/>
    <w:rsid w:val="00406AF4"/>
    <w:rsid w:val="0042015B"/>
    <w:rsid w:val="00424E89"/>
    <w:rsid w:val="004328A0"/>
    <w:rsid w:val="0043645C"/>
    <w:rsid w:val="00452BD8"/>
    <w:rsid w:val="00462776"/>
    <w:rsid w:val="004631EB"/>
    <w:rsid w:val="0046771A"/>
    <w:rsid w:val="00472254"/>
    <w:rsid w:val="00483B04"/>
    <w:rsid w:val="00493A81"/>
    <w:rsid w:val="004A1D24"/>
    <w:rsid w:val="004B3D68"/>
    <w:rsid w:val="004C35D4"/>
    <w:rsid w:val="004D0CFA"/>
    <w:rsid w:val="005102A7"/>
    <w:rsid w:val="00521ABC"/>
    <w:rsid w:val="005233BC"/>
    <w:rsid w:val="005238BD"/>
    <w:rsid w:val="00555609"/>
    <w:rsid w:val="005808E0"/>
    <w:rsid w:val="005D1FD2"/>
    <w:rsid w:val="005E23FB"/>
    <w:rsid w:val="005E6B95"/>
    <w:rsid w:val="006150BD"/>
    <w:rsid w:val="0062311E"/>
    <w:rsid w:val="0063211C"/>
    <w:rsid w:val="0064319C"/>
    <w:rsid w:val="0065794E"/>
    <w:rsid w:val="006622BC"/>
    <w:rsid w:val="006717F0"/>
    <w:rsid w:val="00672B56"/>
    <w:rsid w:val="00697424"/>
    <w:rsid w:val="006B7783"/>
    <w:rsid w:val="006D5D25"/>
    <w:rsid w:val="006E2027"/>
    <w:rsid w:val="006F3AA7"/>
    <w:rsid w:val="007042C6"/>
    <w:rsid w:val="0070546E"/>
    <w:rsid w:val="00722A87"/>
    <w:rsid w:val="00734243"/>
    <w:rsid w:val="00735B94"/>
    <w:rsid w:val="007476E8"/>
    <w:rsid w:val="00766862"/>
    <w:rsid w:val="007A09B1"/>
    <w:rsid w:val="007E53E7"/>
    <w:rsid w:val="007F3BEA"/>
    <w:rsid w:val="00813904"/>
    <w:rsid w:val="00815B21"/>
    <w:rsid w:val="00840775"/>
    <w:rsid w:val="00867306"/>
    <w:rsid w:val="008676C9"/>
    <w:rsid w:val="00870B7B"/>
    <w:rsid w:val="00874BD3"/>
    <w:rsid w:val="0088175C"/>
    <w:rsid w:val="008A19E4"/>
    <w:rsid w:val="008B24E6"/>
    <w:rsid w:val="008C211B"/>
    <w:rsid w:val="00915918"/>
    <w:rsid w:val="00922517"/>
    <w:rsid w:val="00923D2F"/>
    <w:rsid w:val="00947C5A"/>
    <w:rsid w:val="00951EB1"/>
    <w:rsid w:val="009578E3"/>
    <w:rsid w:val="00971709"/>
    <w:rsid w:val="00991C0C"/>
    <w:rsid w:val="009C4F19"/>
    <w:rsid w:val="009D517A"/>
    <w:rsid w:val="009E3A15"/>
    <w:rsid w:val="00A1263D"/>
    <w:rsid w:val="00A21E0B"/>
    <w:rsid w:val="00A65B72"/>
    <w:rsid w:val="00A74403"/>
    <w:rsid w:val="00A84177"/>
    <w:rsid w:val="00A90645"/>
    <w:rsid w:val="00A91253"/>
    <w:rsid w:val="00AA2935"/>
    <w:rsid w:val="00AB12A1"/>
    <w:rsid w:val="00AE4229"/>
    <w:rsid w:val="00AF1104"/>
    <w:rsid w:val="00AF3C18"/>
    <w:rsid w:val="00B37BA7"/>
    <w:rsid w:val="00B40C1D"/>
    <w:rsid w:val="00B43C94"/>
    <w:rsid w:val="00B52312"/>
    <w:rsid w:val="00B57116"/>
    <w:rsid w:val="00B61FD6"/>
    <w:rsid w:val="00B62589"/>
    <w:rsid w:val="00B66AE7"/>
    <w:rsid w:val="00B71272"/>
    <w:rsid w:val="00B765B6"/>
    <w:rsid w:val="00BA50DA"/>
    <w:rsid w:val="00BD4CEA"/>
    <w:rsid w:val="00BE1C9D"/>
    <w:rsid w:val="00BE228A"/>
    <w:rsid w:val="00BF5E8C"/>
    <w:rsid w:val="00C800FB"/>
    <w:rsid w:val="00C811BA"/>
    <w:rsid w:val="00C957F8"/>
    <w:rsid w:val="00CC469C"/>
    <w:rsid w:val="00D14AEA"/>
    <w:rsid w:val="00D525DC"/>
    <w:rsid w:val="00D716D8"/>
    <w:rsid w:val="00D76E4D"/>
    <w:rsid w:val="00D86AC2"/>
    <w:rsid w:val="00DA0C5C"/>
    <w:rsid w:val="00DC3F9C"/>
    <w:rsid w:val="00DC45D9"/>
    <w:rsid w:val="00DD3D5D"/>
    <w:rsid w:val="00DD7CAF"/>
    <w:rsid w:val="00DF736F"/>
    <w:rsid w:val="00E37B1D"/>
    <w:rsid w:val="00E42310"/>
    <w:rsid w:val="00E81E13"/>
    <w:rsid w:val="00E84A44"/>
    <w:rsid w:val="00E911DB"/>
    <w:rsid w:val="00E94461"/>
    <w:rsid w:val="00EB0346"/>
    <w:rsid w:val="00EB54A6"/>
    <w:rsid w:val="00EC3BB0"/>
    <w:rsid w:val="00ED4B68"/>
    <w:rsid w:val="00F15F60"/>
    <w:rsid w:val="00F20B27"/>
    <w:rsid w:val="00F2125C"/>
    <w:rsid w:val="00F32580"/>
    <w:rsid w:val="00F95B56"/>
    <w:rsid w:val="00F95F8D"/>
    <w:rsid w:val="00FA030D"/>
    <w:rsid w:val="00FA0992"/>
    <w:rsid w:val="00FC302E"/>
    <w:rsid w:val="00FD7219"/>
    <w:rsid w:val="00FE0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50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851"/>
    <w:pPr>
      <w:widowControl w:val="0"/>
    </w:pPr>
    <w:rPr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84A44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6B1BE8"/>
    <w:rPr>
      <w:sz w:val="20"/>
      <w:szCs w:val="20"/>
    </w:rPr>
  </w:style>
  <w:style w:type="paragraph" w:styleId="a6">
    <w:name w:val="footer"/>
    <w:basedOn w:val="a"/>
    <w:link w:val="a7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B1BE8"/>
    <w:rPr>
      <w:sz w:val="20"/>
      <w:szCs w:val="20"/>
    </w:rPr>
  </w:style>
  <w:style w:type="paragraph" w:styleId="a8">
    <w:name w:val="Balloon Text"/>
    <w:basedOn w:val="a"/>
    <w:link w:val="a9"/>
    <w:uiPriority w:val="99"/>
    <w:rsid w:val="00734243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locked/>
    <w:rsid w:val="00734243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446</Words>
  <Characters>474</Characters>
  <Application>Microsoft Office Word</Application>
  <DocSecurity>0</DocSecurity>
  <Lines>25</Lines>
  <Paragraphs>11</Paragraphs>
  <ScaleCrop>false</ScaleCrop>
  <Company>IPC</Company>
  <LinksUpToDate>false</LinksUpToDate>
  <CharactersWithSpaces>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系爭商標</dc:title>
  <dc:subject/>
  <dc:creator>j240977</dc:creator>
  <cp:keywords/>
  <dc:description>審判Word系統版本:1071112-01</dc:description>
  <cp:lastModifiedBy>法助王攀傑</cp:lastModifiedBy>
  <cp:revision>18</cp:revision>
  <cp:lastPrinted>2020-05-22T06:34:00Z</cp:lastPrinted>
  <dcterms:created xsi:type="dcterms:W3CDTF">2014-11-05T09:06:00Z</dcterms:created>
  <dcterms:modified xsi:type="dcterms:W3CDTF">2020-10-07T01:16:00Z</dcterms:modified>
</cp:coreProperties>
</file>