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DC1" w:rsidRPr="00E7229F" w:rsidRDefault="008F0397">
      <w:pPr>
        <w:rPr>
          <w:b/>
        </w:rPr>
      </w:pPr>
      <w:r w:rsidRPr="00E7229F">
        <w:rPr>
          <w:rFonts w:hint="eastAsia"/>
          <w:b/>
        </w:rPr>
        <w:t>附表</w:t>
      </w:r>
      <w:proofErr w:type="gramStart"/>
      <w:r w:rsidRPr="00E7229F">
        <w:rPr>
          <w:rFonts w:hint="eastAsia"/>
          <w:b/>
        </w:rPr>
        <w:t>一</w:t>
      </w:r>
      <w:proofErr w:type="gramEnd"/>
    </w:p>
    <w:tbl>
      <w:tblPr>
        <w:tblStyle w:val="a3"/>
        <w:tblpPr w:leftFromText="180" w:rightFromText="180" w:vertAnchor="text" w:horzAnchor="margin" w:tblpY="291"/>
        <w:tblW w:w="0" w:type="auto"/>
        <w:tblLook w:val="04A0"/>
      </w:tblPr>
      <w:tblGrid>
        <w:gridCol w:w="1288"/>
        <w:gridCol w:w="3382"/>
        <w:gridCol w:w="3626"/>
      </w:tblGrid>
      <w:tr w:rsidR="008F0397" w:rsidRPr="006E4583" w:rsidTr="008F0397">
        <w:tc>
          <w:tcPr>
            <w:tcW w:w="8296" w:type="dxa"/>
            <w:gridSpan w:val="3"/>
            <w:vAlign w:val="center"/>
          </w:tcPr>
          <w:p w:rsidR="008F0397" w:rsidRPr="006E4583" w:rsidRDefault="008F0397" w:rsidP="008F0397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6E458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抗告人與相對人之商業表徵對照表</w:t>
            </w:r>
          </w:p>
        </w:tc>
      </w:tr>
      <w:tr w:rsidR="008F0397" w:rsidRPr="006E4583" w:rsidTr="008F0397">
        <w:tc>
          <w:tcPr>
            <w:tcW w:w="1288" w:type="dxa"/>
            <w:vAlign w:val="center"/>
          </w:tcPr>
          <w:p w:rsidR="008F0397" w:rsidRPr="006E4583" w:rsidRDefault="008F0397" w:rsidP="008F0397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6E458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項目</w:t>
            </w:r>
          </w:p>
        </w:tc>
        <w:tc>
          <w:tcPr>
            <w:tcW w:w="3382" w:type="dxa"/>
            <w:vAlign w:val="center"/>
          </w:tcPr>
          <w:p w:rsidR="008F0397" w:rsidRPr="006E4583" w:rsidRDefault="008F0397" w:rsidP="008F0397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6E458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抗告人</w:t>
            </w:r>
          </w:p>
        </w:tc>
        <w:tc>
          <w:tcPr>
            <w:tcW w:w="3626" w:type="dxa"/>
            <w:vAlign w:val="center"/>
          </w:tcPr>
          <w:p w:rsidR="008F0397" w:rsidRPr="006E4583" w:rsidRDefault="008F0397" w:rsidP="008F0397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6E458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相對人</w:t>
            </w:r>
          </w:p>
        </w:tc>
      </w:tr>
      <w:tr w:rsidR="008F0397" w:rsidRPr="006E4583" w:rsidTr="008F0397">
        <w:tc>
          <w:tcPr>
            <w:tcW w:w="1288" w:type="dxa"/>
            <w:vAlign w:val="center"/>
          </w:tcPr>
          <w:p w:rsidR="008F0397" w:rsidRPr="006E4583" w:rsidRDefault="008F0397" w:rsidP="008F0397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6E458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成立於</w:t>
            </w:r>
          </w:p>
        </w:tc>
        <w:tc>
          <w:tcPr>
            <w:tcW w:w="3382" w:type="dxa"/>
            <w:vAlign w:val="center"/>
          </w:tcPr>
          <w:p w:rsidR="008F0397" w:rsidRPr="006E4583" w:rsidRDefault="008F0397" w:rsidP="008F0397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6E458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107年</w:t>
            </w:r>
            <w:r w:rsidR="007E449D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（原審聲證一</w:t>
            </w:r>
            <w:r w:rsidRPr="006E458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）</w:t>
            </w:r>
          </w:p>
        </w:tc>
        <w:tc>
          <w:tcPr>
            <w:tcW w:w="3626" w:type="dxa"/>
            <w:vAlign w:val="center"/>
          </w:tcPr>
          <w:p w:rsidR="008F0397" w:rsidRPr="006E4583" w:rsidRDefault="006114F3" w:rsidP="008F0397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108</w:t>
            </w:r>
            <w:r w:rsidR="008F0397" w:rsidRPr="006E458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年</w:t>
            </w:r>
            <w:r w:rsidR="007E449D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（原審聲證一</w:t>
            </w:r>
            <w:r w:rsidR="008F0397" w:rsidRPr="006E458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）</w:t>
            </w:r>
          </w:p>
        </w:tc>
      </w:tr>
      <w:tr w:rsidR="008F0397" w:rsidRPr="006E4583" w:rsidTr="008F0397">
        <w:tc>
          <w:tcPr>
            <w:tcW w:w="1288" w:type="dxa"/>
            <w:vAlign w:val="center"/>
          </w:tcPr>
          <w:p w:rsidR="008F0397" w:rsidRPr="006E4583" w:rsidRDefault="008F0397" w:rsidP="008F0397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6E458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英文</w:t>
            </w:r>
          </w:p>
          <w:p w:rsidR="008F0397" w:rsidRPr="006E4583" w:rsidRDefault="008F0397" w:rsidP="008F0397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6E458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名稱</w:t>
            </w:r>
          </w:p>
        </w:tc>
        <w:tc>
          <w:tcPr>
            <w:tcW w:w="3382" w:type="dxa"/>
            <w:vAlign w:val="center"/>
          </w:tcPr>
          <w:p w:rsidR="008F0397" w:rsidRPr="006E4583" w:rsidRDefault="008F0397" w:rsidP="008F0397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proofErr w:type="spellStart"/>
            <w:r w:rsidRPr="006E458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CookInn</w:t>
            </w:r>
            <w:proofErr w:type="spellEnd"/>
            <w:r w:rsidRPr="006E458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 xml:space="preserve"> Taiwan</w:t>
            </w:r>
          </w:p>
        </w:tc>
        <w:tc>
          <w:tcPr>
            <w:tcW w:w="3626" w:type="dxa"/>
            <w:vAlign w:val="center"/>
          </w:tcPr>
          <w:p w:rsidR="008F0397" w:rsidRPr="006E4583" w:rsidRDefault="008F0397" w:rsidP="008F0397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6E458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Cooking</w:t>
            </w:r>
            <w:r w:rsidRPr="006E4583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101 Taiwan Cooking School</w:t>
            </w:r>
          </w:p>
        </w:tc>
      </w:tr>
      <w:tr w:rsidR="008F0397" w:rsidRPr="006E4583" w:rsidTr="008F0397">
        <w:tc>
          <w:tcPr>
            <w:tcW w:w="1288" w:type="dxa"/>
            <w:vMerge w:val="restart"/>
            <w:vAlign w:val="center"/>
          </w:tcPr>
          <w:p w:rsidR="008F0397" w:rsidRPr="006E4583" w:rsidRDefault="008F0397" w:rsidP="008F0397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6E458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圖案</w:t>
            </w:r>
          </w:p>
          <w:p w:rsidR="008F0397" w:rsidRPr="006E4583" w:rsidRDefault="008F0397" w:rsidP="008F0397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6E4583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外觀</w:t>
            </w:r>
          </w:p>
        </w:tc>
        <w:tc>
          <w:tcPr>
            <w:tcW w:w="3382" w:type="dxa"/>
            <w:vAlign w:val="center"/>
          </w:tcPr>
          <w:p w:rsidR="008F0397" w:rsidRPr="006E4583" w:rsidRDefault="008F0397" w:rsidP="008F0397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6E4583">
              <w:rPr>
                <w:rFonts w:ascii="標楷體" w:eastAsia="標楷體" w:hAnsi="標楷體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>
                  <wp:extent cx="1410335" cy="1060450"/>
                  <wp:effectExtent l="0" t="0" r="0" b="6350"/>
                  <wp:docPr id="7" name="圖片 7" descr="C:\Users\MSI-1\Desktop\下載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MSI-1\Desktop\下載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19188" r="15968" b="33833"/>
                          <a:stretch/>
                        </pic:blipFill>
                        <pic:spPr bwMode="auto">
                          <a:xfrm>
                            <a:off x="0" y="0"/>
                            <a:ext cx="1417929" cy="1066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6" w:type="dxa"/>
            <w:vAlign w:val="center"/>
          </w:tcPr>
          <w:p w:rsidR="008F0397" w:rsidRPr="006E4583" w:rsidRDefault="008F0397" w:rsidP="008F0397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6E4583">
              <w:rPr>
                <w:rFonts w:ascii="BiauKai" w:eastAsia="BiauKai" w:hAnsi="BiauKai" w:hint="eastAsia"/>
                <w:noProof/>
                <w:color w:val="000000" w:themeColor="text1"/>
                <w:sz w:val="28"/>
                <w:szCs w:val="28"/>
                <w:u w:val="single"/>
              </w:rPr>
              <w:drawing>
                <wp:inline distT="0" distB="0" distL="0" distR="0">
                  <wp:extent cx="1669415" cy="1016000"/>
                  <wp:effectExtent l="0" t="0" r="6985" b="0"/>
                  <wp:docPr id="1" name="圖片 1" descr="一張含有 食物, 畫畫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ooking fun TA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b="30600"/>
                          <a:stretch/>
                        </pic:blipFill>
                        <pic:spPr bwMode="auto">
                          <a:xfrm>
                            <a:off x="0" y="0"/>
                            <a:ext cx="1740759" cy="10594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0397" w:rsidRPr="006E4583" w:rsidTr="008F0397">
        <w:trPr>
          <w:trHeight w:val="266"/>
        </w:trPr>
        <w:tc>
          <w:tcPr>
            <w:tcW w:w="1288" w:type="dxa"/>
            <w:vMerge/>
            <w:vAlign w:val="center"/>
          </w:tcPr>
          <w:p w:rsidR="008F0397" w:rsidRPr="006E4583" w:rsidRDefault="008F0397" w:rsidP="008F0397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  <w:tc>
          <w:tcPr>
            <w:tcW w:w="3382" w:type="dxa"/>
            <w:vAlign w:val="center"/>
          </w:tcPr>
          <w:p w:rsidR="008F0397" w:rsidRPr="006E4583" w:rsidRDefault="00651584" w:rsidP="008F0397">
            <w:pPr>
              <w:jc w:val="center"/>
              <w:rPr>
                <w:rFonts w:ascii="標楷體" w:eastAsia="標楷體" w:hAnsi="標楷體"/>
                <w:noProof/>
                <w:color w:val="000000" w:themeColor="text1"/>
                <w:sz w:val="32"/>
                <w:szCs w:val="32"/>
              </w:rPr>
            </w:pPr>
            <w:r w:rsidRPr="005F6655">
              <w:rPr>
                <w:rFonts w:ascii="BiauKai" w:eastAsia="BiauKai" w:hAnsi="BiauKai"/>
                <w:noProof/>
              </w:rPr>
              <w:drawing>
                <wp:inline distT="0" distB="0" distL="0" distR="0">
                  <wp:extent cx="1739900" cy="793750"/>
                  <wp:effectExtent l="0" t="0" r="0" b="6350"/>
                  <wp:docPr id="4" name="圖片 4" descr="一張含有 橙色, 建築物, 室外, 地面 的圖片&#10;&#10;自動產生的描述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一張含有 橙色, 建築物, 室外, 地面 的圖片&#10;&#10;自動產生的描述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9900" cy="79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6" w:type="dxa"/>
            <w:vAlign w:val="center"/>
          </w:tcPr>
          <w:p w:rsidR="008F0397" w:rsidRPr="006E4583" w:rsidRDefault="00651584" w:rsidP="008F0397">
            <w:pPr>
              <w:jc w:val="center"/>
              <w:rPr>
                <w:rFonts w:ascii="標楷體" w:eastAsia="標楷體" w:hAnsi="標楷體"/>
                <w:noProof/>
                <w:color w:val="000000" w:themeColor="text1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137795</wp:posOffset>
                  </wp:positionH>
                  <wp:positionV relativeFrom="paragraph">
                    <wp:posOffset>26035</wp:posOffset>
                  </wp:positionV>
                  <wp:extent cx="1879600" cy="742950"/>
                  <wp:effectExtent l="0" t="0" r="6350" b="0"/>
                  <wp:wrapNone/>
                  <wp:docPr id="8" name="圖片 2" descr="一張含有 建築物, 牆 的圖片&#10;&#10;自動產生的描述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" descr="一張含有 建築物, 牆 的圖片&#10;&#10;自動產生的描述"/>
                          <pic:cNvPicPr>
                            <a:picLocks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960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8D62CA" w:rsidRDefault="008D62CA"/>
    <w:p w:rsidR="00946DD1" w:rsidRDefault="00946DD1"/>
    <w:tbl>
      <w:tblPr>
        <w:tblStyle w:val="a3"/>
        <w:tblpPr w:leftFromText="180" w:rightFromText="180" w:vertAnchor="text" w:horzAnchor="margin" w:tblpY="850"/>
        <w:tblW w:w="0" w:type="auto"/>
        <w:tblLook w:val="04A0"/>
      </w:tblPr>
      <w:tblGrid>
        <w:gridCol w:w="1286"/>
        <w:gridCol w:w="3382"/>
        <w:gridCol w:w="3628"/>
      </w:tblGrid>
      <w:tr w:rsidR="00E7229F" w:rsidRPr="00946DD1" w:rsidTr="00E7229F">
        <w:tc>
          <w:tcPr>
            <w:tcW w:w="8296" w:type="dxa"/>
            <w:gridSpan w:val="3"/>
            <w:vAlign w:val="center"/>
          </w:tcPr>
          <w:p w:rsidR="00E7229F" w:rsidRPr="00946DD1" w:rsidRDefault="00E7229F" w:rsidP="00E7229F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46DD1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抗告人與</w:t>
            </w:r>
            <w:r w:rsidR="00BD1DA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大稻</w:t>
            </w:r>
            <w:proofErr w:type="gramStart"/>
            <w:r w:rsidR="00BD1DA2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埕</w:t>
            </w:r>
            <w:bookmarkStart w:id="0" w:name="_GoBack"/>
            <w:bookmarkEnd w:id="0"/>
            <w:proofErr w:type="gramEnd"/>
            <w:r w:rsidRPr="00946DD1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台灣料理研習所之商業表徵對照表</w:t>
            </w:r>
          </w:p>
        </w:tc>
      </w:tr>
      <w:tr w:rsidR="00E7229F" w:rsidRPr="00946DD1" w:rsidTr="00E7229F">
        <w:tc>
          <w:tcPr>
            <w:tcW w:w="1286" w:type="dxa"/>
            <w:vAlign w:val="center"/>
          </w:tcPr>
          <w:p w:rsidR="00E7229F" w:rsidRPr="00946DD1" w:rsidRDefault="00E7229F" w:rsidP="00E7229F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46DD1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項目</w:t>
            </w:r>
          </w:p>
        </w:tc>
        <w:tc>
          <w:tcPr>
            <w:tcW w:w="3382" w:type="dxa"/>
            <w:vAlign w:val="center"/>
          </w:tcPr>
          <w:p w:rsidR="00E7229F" w:rsidRPr="00946DD1" w:rsidRDefault="00E7229F" w:rsidP="00E7229F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46DD1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抗告人</w:t>
            </w:r>
          </w:p>
        </w:tc>
        <w:tc>
          <w:tcPr>
            <w:tcW w:w="3628" w:type="dxa"/>
            <w:vAlign w:val="center"/>
          </w:tcPr>
          <w:p w:rsidR="00E7229F" w:rsidRPr="00946DD1" w:rsidRDefault="00E7229F" w:rsidP="00E7229F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46DD1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台灣料理研習所</w:t>
            </w:r>
          </w:p>
        </w:tc>
      </w:tr>
      <w:tr w:rsidR="00E7229F" w:rsidRPr="00946DD1" w:rsidTr="00E7229F">
        <w:tc>
          <w:tcPr>
            <w:tcW w:w="1286" w:type="dxa"/>
            <w:vAlign w:val="center"/>
          </w:tcPr>
          <w:p w:rsidR="00E7229F" w:rsidRPr="00946DD1" w:rsidRDefault="00E7229F" w:rsidP="00E7229F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46DD1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成立於</w:t>
            </w:r>
          </w:p>
        </w:tc>
        <w:tc>
          <w:tcPr>
            <w:tcW w:w="3382" w:type="dxa"/>
            <w:vAlign w:val="center"/>
          </w:tcPr>
          <w:p w:rsidR="00E7229F" w:rsidRPr="00946DD1" w:rsidRDefault="00E7229F" w:rsidP="00E7229F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46DD1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107年（原審聲證二）</w:t>
            </w:r>
          </w:p>
        </w:tc>
        <w:tc>
          <w:tcPr>
            <w:tcW w:w="3628" w:type="dxa"/>
            <w:vAlign w:val="center"/>
          </w:tcPr>
          <w:p w:rsidR="00E7229F" w:rsidRPr="00946DD1" w:rsidRDefault="00E7229F" w:rsidP="00E7229F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46DD1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105年（原審相證三）</w:t>
            </w:r>
          </w:p>
        </w:tc>
      </w:tr>
      <w:tr w:rsidR="00E7229F" w:rsidRPr="00946DD1" w:rsidTr="00E7229F">
        <w:tc>
          <w:tcPr>
            <w:tcW w:w="1286" w:type="dxa"/>
            <w:vAlign w:val="center"/>
          </w:tcPr>
          <w:p w:rsidR="00E7229F" w:rsidRPr="00946DD1" w:rsidRDefault="00E7229F" w:rsidP="00E7229F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46DD1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英文</w:t>
            </w:r>
          </w:p>
          <w:p w:rsidR="00E7229F" w:rsidRPr="00946DD1" w:rsidRDefault="00E7229F" w:rsidP="00E7229F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46DD1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名稱</w:t>
            </w:r>
          </w:p>
        </w:tc>
        <w:tc>
          <w:tcPr>
            <w:tcW w:w="3382" w:type="dxa"/>
            <w:vAlign w:val="center"/>
          </w:tcPr>
          <w:p w:rsidR="00E7229F" w:rsidRPr="00946DD1" w:rsidRDefault="00E7229F" w:rsidP="00E7229F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proofErr w:type="spellStart"/>
            <w:r w:rsidRPr="00946DD1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CookInn</w:t>
            </w:r>
            <w:proofErr w:type="spellEnd"/>
            <w:r w:rsidRPr="00946DD1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 xml:space="preserve"> Taiwan</w:t>
            </w:r>
          </w:p>
        </w:tc>
        <w:tc>
          <w:tcPr>
            <w:tcW w:w="3628" w:type="dxa"/>
            <w:vAlign w:val="center"/>
          </w:tcPr>
          <w:p w:rsidR="00E7229F" w:rsidRPr="00946DD1" w:rsidRDefault="00E7229F" w:rsidP="00E7229F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46DD1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Cooking</w:t>
            </w:r>
            <w:r w:rsidRPr="00946DD1"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  <w:t>101 Taiwan Cooking School</w:t>
            </w:r>
          </w:p>
        </w:tc>
      </w:tr>
      <w:tr w:rsidR="00E7229F" w:rsidRPr="00946DD1" w:rsidTr="00E7229F">
        <w:tc>
          <w:tcPr>
            <w:tcW w:w="1286" w:type="dxa"/>
            <w:vMerge w:val="restart"/>
            <w:vAlign w:val="center"/>
          </w:tcPr>
          <w:p w:rsidR="00E7229F" w:rsidRPr="00946DD1" w:rsidRDefault="00E7229F" w:rsidP="00E7229F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46DD1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圖案</w:t>
            </w:r>
          </w:p>
          <w:p w:rsidR="00E7229F" w:rsidRPr="00946DD1" w:rsidRDefault="00E7229F" w:rsidP="00E7229F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46DD1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外觀</w:t>
            </w:r>
          </w:p>
        </w:tc>
        <w:tc>
          <w:tcPr>
            <w:tcW w:w="3382" w:type="dxa"/>
            <w:vAlign w:val="center"/>
          </w:tcPr>
          <w:p w:rsidR="00E7229F" w:rsidRPr="00946DD1" w:rsidRDefault="00E7229F" w:rsidP="00E7229F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46DD1">
              <w:rPr>
                <w:rFonts w:ascii="標楷體" w:eastAsia="標楷體" w:hAnsi="標楷體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>
                  <wp:extent cx="1410335" cy="1009650"/>
                  <wp:effectExtent l="0" t="0" r="0" b="0"/>
                  <wp:docPr id="2" name="圖片 2" descr="C:\Users\MSI-1\Desktop\下載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MSI-1\Desktop\下載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19188" r="15968" b="33833"/>
                          <a:stretch/>
                        </pic:blipFill>
                        <pic:spPr bwMode="auto">
                          <a:xfrm>
                            <a:off x="0" y="0"/>
                            <a:ext cx="1415399" cy="1013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8" w:type="dxa"/>
            <w:vAlign w:val="center"/>
          </w:tcPr>
          <w:p w:rsidR="00E7229F" w:rsidRPr="00946DD1" w:rsidRDefault="00E7229F" w:rsidP="00E7229F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946DD1">
              <w:rPr>
                <w:rFonts w:ascii="標楷體" w:eastAsia="標楷體" w:hAnsi="標楷體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>
                  <wp:extent cx="1534160" cy="958850"/>
                  <wp:effectExtent l="0" t="0" r="8890" b="0"/>
                  <wp:docPr id="3" name="圖片 3" descr="C:\Users\MSI-1\Desktop\下載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MSI-1\Desktop\下載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36848" t="9640" r="37004" b="71069"/>
                          <a:stretch/>
                        </pic:blipFill>
                        <pic:spPr bwMode="auto">
                          <a:xfrm>
                            <a:off x="0" y="0"/>
                            <a:ext cx="1556187" cy="972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229F" w:rsidRPr="00946DD1" w:rsidTr="00E7229F">
        <w:tc>
          <w:tcPr>
            <w:tcW w:w="1286" w:type="dxa"/>
            <w:vMerge/>
            <w:vAlign w:val="center"/>
          </w:tcPr>
          <w:p w:rsidR="00E7229F" w:rsidRPr="00946DD1" w:rsidRDefault="00E7229F" w:rsidP="00E7229F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  <w:tc>
          <w:tcPr>
            <w:tcW w:w="3382" w:type="dxa"/>
            <w:vAlign w:val="center"/>
          </w:tcPr>
          <w:p w:rsidR="00E7229F" w:rsidRPr="00946DD1" w:rsidRDefault="00E7229F" w:rsidP="00E7229F">
            <w:pPr>
              <w:jc w:val="center"/>
              <w:rPr>
                <w:rFonts w:ascii="標楷體" w:eastAsia="標楷體" w:hAnsi="標楷體"/>
                <w:noProof/>
                <w:color w:val="000000" w:themeColor="text1"/>
                <w:sz w:val="32"/>
                <w:szCs w:val="32"/>
              </w:rPr>
            </w:pPr>
            <w:r w:rsidRPr="00946DD1">
              <w:rPr>
                <w:noProof/>
                <w:sz w:val="32"/>
                <w:szCs w:val="32"/>
              </w:rPr>
              <w:drawing>
                <wp:inline distT="0" distB="0" distL="0" distR="0">
                  <wp:extent cx="1909992" cy="540000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9992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8" w:type="dxa"/>
            <w:vAlign w:val="center"/>
          </w:tcPr>
          <w:p w:rsidR="00E7229F" w:rsidRPr="00946DD1" w:rsidRDefault="00E7229F" w:rsidP="00E7229F">
            <w:pPr>
              <w:jc w:val="center"/>
              <w:rPr>
                <w:rFonts w:ascii="標楷體" w:eastAsia="標楷體" w:hAnsi="標楷體"/>
                <w:noProof/>
                <w:color w:val="000000" w:themeColor="text1"/>
                <w:sz w:val="32"/>
                <w:szCs w:val="32"/>
              </w:rPr>
            </w:pPr>
            <w:r w:rsidRPr="00946DD1">
              <w:rPr>
                <w:noProof/>
                <w:sz w:val="32"/>
                <w:szCs w:val="32"/>
              </w:rPr>
              <w:drawing>
                <wp:inline distT="0" distB="0" distL="0" distR="0">
                  <wp:extent cx="2046986" cy="396000"/>
                  <wp:effectExtent l="0" t="0" r="0" b="4445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6986" cy="39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46DD1" w:rsidRPr="00E7229F" w:rsidRDefault="00E7229F">
      <w:pPr>
        <w:rPr>
          <w:b/>
        </w:rPr>
      </w:pPr>
      <w:r w:rsidRPr="00E7229F">
        <w:rPr>
          <w:rFonts w:hint="eastAsia"/>
          <w:b/>
        </w:rPr>
        <w:t>附表二</w:t>
      </w:r>
    </w:p>
    <w:sectPr w:rsidR="00946DD1" w:rsidRPr="00E7229F" w:rsidSect="008E4D0E">
      <w:footerReference w:type="default" r:id="rId1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3375" w:rsidRDefault="00623375" w:rsidP="00623375">
      <w:r>
        <w:separator/>
      </w:r>
    </w:p>
  </w:endnote>
  <w:endnote w:type="continuationSeparator" w:id="0">
    <w:p w:rsidR="00623375" w:rsidRDefault="00623375" w:rsidP="006233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iauKai">
    <w:altName w:val="Arial Unicode MS"/>
    <w:charset w:val="88"/>
    <w:family w:val="auto"/>
    <w:pitch w:val="variable"/>
    <w:sig w:usb0="00000001" w:usb1="08080000" w:usb2="00000010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918860"/>
      <w:docPartObj>
        <w:docPartGallery w:val="Page Numbers (Bottom of Page)"/>
        <w:docPartUnique/>
      </w:docPartObj>
    </w:sdtPr>
    <w:sdtContent>
      <w:p w:rsidR="00623375" w:rsidRDefault="00623375">
        <w:pPr>
          <w:pStyle w:val="a8"/>
          <w:jc w:val="center"/>
        </w:pPr>
        <w:fldSimple w:instr=" PAGE   \* MERGEFORMAT ">
          <w:r w:rsidRPr="00623375">
            <w:rPr>
              <w:noProof/>
              <w:lang w:val="zh-TW"/>
            </w:rPr>
            <w:t>1</w:t>
          </w:r>
        </w:fldSimple>
      </w:p>
    </w:sdtContent>
  </w:sdt>
  <w:p w:rsidR="00623375" w:rsidRDefault="0062337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3375" w:rsidRDefault="00623375" w:rsidP="00623375">
      <w:r>
        <w:separator/>
      </w:r>
    </w:p>
  </w:footnote>
  <w:footnote w:type="continuationSeparator" w:id="0">
    <w:p w:rsidR="00623375" w:rsidRDefault="00623375" w:rsidP="0062337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E4583"/>
    <w:rsid w:val="00080132"/>
    <w:rsid w:val="000E0D0B"/>
    <w:rsid w:val="002A1D35"/>
    <w:rsid w:val="006114F3"/>
    <w:rsid w:val="00623375"/>
    <w:rsid w:val="00651584"/>
    <w:rsid w:val="006E4583"/>
    <w:rsid w:val="007E449D"/>
    <w:rsid w:val="008D62CA"/>
    <w:rsid w:val="008E4D0E"/>
    <w:rsid w:val="008F0397"/>
    <w:rsid w:val="00946DD1"/>
    <w:rsid w:val="00B900D2"/>
    <w:rsid w:val="00BA722A"/>
    <w:rsid w:val="00BD1DA2"/>
    <w:rsid w:val="00C17100"/>
    <w:rsid w:val="00E70C46"/>
    <w:rsid w:val="00E722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D0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E4583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2337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2337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6233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62337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233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2337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133</Words>
  <Characters>213</Characters>
  <Application>Microsoft Office Word</Application>
  <DocSecurity>0</DocSecurity>
  <Lines>42</Lines>
  <Paragraphs>28</Paragraphs>
  <ScaleCrop>false</ScaleCrop>
  <Company/>
  <LinksUpToDate>false</LinksUpToDate>
  <CharactersWithSpaces>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陳忠行</dc:creator>
  <cp:keywords/>
  <dc:description>審判Word系統版本:1071112-01</dc:description>
  <cp:lastModifiedBy>IPC</cp:lastModifiedBy>
  <cp:revision>2</cp:revision>
  <cp:lastPrinted>2020-08-04T10:54:00Z</cp:lastPrinted>
  <dcterms:created xsi:type="dcterms:W3CDTF">2020-07-28T03:50:00Z</dcterms:created>
  <dcterms:modified xsi:type="dcterms:W3CDTF">2020-08-04T10:54:00Z</dcterms:modified>
</cp:coreProperties>
</file>