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4B" w:rsidRPr="00846538" w:rsidRDefault="00846538" w:rsidP="00846538">
      <w:pPr>
        <w:ind w:left="120" w:firstLineChars="100" w:firstLine="961"/>
        <w:rPr>
          <w:rFonts w:ascii="標楷體" w:eastAsia="標楷體" w:hAnsi="標楷體"/>
          <w:b/>
          <w:sz w:val="96"/>
          <w:szCs w:val="96"/>
          <w:shd w:val="pct15" w:color="auto" w:fill="FFFFFF"/>
        </w:rPr>
      </w:pPr>
      <w:r w:rsidRPr="00846538">
        <w:rPr>
          <w:rFonts w:ascii="標楷體" w:eastAsia="標楷體" w:hAnsi="標楷體"/>
          <w:b/>
          <w:sz w:val="96"/>
          <w:szCs w:val="96"/>
        </w:rPr>
        <w:t>附件不上傳</w:t>
      </w:r>
      <w:r>
        <w:rPr>
          <w:rFonts w:ascii="標楷體" w:eastAsia="標楷體" w:hAnsi="標楷體"/>
          <w:b/>
          <w:sz w:val="96"/>
          <w:szCs w:val="96"/>
        </w:rPr>
        <w:t>。</w:t>
      </w:r>
    </w:p>
    <w:sectPr w:rsidR="00D87F4B" w:rsidRPr="00846538" w:rsidSect="00D87F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9CE" w:rsidRDefault="008F19CE" w:rsidP="00EB2F3B">
      <w:pPr>
        <w:ind w:left="120"/>
      </w:pPr>
      <w:r>
        <w:separator/>
      </w:r>
    </w:p>
  </w:endnote>
  <w:endnote w:type="continuationSeparator" w:id="0">
    <w:p w:rsidR="008F19CE" w:rsidRDefault="008F19CE" w:rsidP="00EB2F3B">
      <w:pPr>
        <w:ind w:left="1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3B" w:rsidRDefault="00EB2F3B" w:rsidP="00EB2F3B">
    <w:pPr>
      <w:pStyle w:val="a5"/>
      <w:ind w:left="1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3B" w:rsidRDefault="00EB2F3B" w:rsidP="00EB2F3B">
    <w:pPr>
      <w:pStyle w:val="a5"/>
      <w:ind w:left="1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3B" w:rsidRDefault="00EB2F3B" w:rsidP="00EB2F3B">
    <w:pPr>
      <w:pStyle w:val="a5"/>
      <w:ind w:left="1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9CE" w:rsidRDefault="008F19CE" w:rsidP="00EB2F3B">
      <w:pPr>
        <w:ind w:left="120"/>
      </w:pPr>
      <w:r>
        <w:separator/>
      </w:r>
    </w:p>
  </w:footnote>
  <w:footnote w:type="continuationSeparator" w:id="0">
    <w:p w:rsidR="008F19CE" w:rsidRDefault="008F19CE" w:rsidP="00EB2F3B">
      <w:pPr>
        <w:ind w:left="1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3B" w:rsidRDefault="00EB2F3B" w:rsidP="00EB2F3B">
    <w:pPr>
      <w:pStyle w:val="a3"/>
      <w:ind w:left="1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3B" w:rsidRDefault="00EB2F3B" w:rsidP="00EB2F3B">
    <w:pPr>
      <w:pStyle w:val="a3"/>
      <w:ind w:left="1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3B" w:rsidRDefault="00EB2F3B" w:rsidP="00EB2F3B">
    <w:pPr>
      <w:pStyle w:val="a3"/>
      <w:ind w:left="1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2F3B"/>
    <w:rsid w:val="0050013F"/>
    <w:rsid w:val="00846538"/>
    <w:rsid w:val="008F19CE"/>
    <w:rsid w:val="00920833"/>
    <w:rsid w:val="00AD6CB4"/>
    <w:rsid w:val="00D87F4B"/>
    <w:rsid w:val="00EB2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Chars="50" w:left="5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F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2F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B2F3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B2F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B2F3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2</cp:revision>
  <dcterms:created xsi:type="dcterms:W3CDTF">2020-07-01T10:11:00Z</dcterms:created>
  <dcterms:modified xsi:type="dcterms:W3CDTF">2020-07-01T10:14:00Z</dcterms:modified>
</cp:coreProperties>
</file>