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4AC" w:rsidRDefault="00EE3CF7" w:rsidP="00EE3CF7">
      <w:p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9"/>
        <w:gridCol w:w="745"/>
        <w:gridCol w:w="1232"/>
        <w:gridCol w:w="1370"/>
        <w:gridCol w:w="1843"/>
        <w:gridCol w:w="3111"/>
      </w:tblGrid>
      <w:tr w:rsidR="00EB049C" w:rsidTr="003B1323">
        <w:tc>
          <w:tcPr>
            <w:tcW w:w="759" w:type="dxa"/>
          </w:tcPr>
          <w:p w:rsidR="00EB049C" w:rsidRDefault="00EB049C" w:rsidP="00861C5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建號</w:t>
            </w:r>
          </w:p>
        </w:tc>
        <w:tc>
          <w:tcPr>
            <w:tcW w:w="745" w:type="dxa"/>
          </w:tcPr>
          <w:p w:rsidR="00EB049C" w:rsidRDefault="00EB049C" w:rsidP="001824E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號別</w:t>
            </w:r>
            <w:proofErr w:type="gramEnd"/>
          </w:p>
        </w:tc>
        <w:tc>
          <w:tcPr>
            <w:tcW w:w="1232" w:type="dxa"/>
          </w:tcPr>
          <w:p w:rsidR="00EB049C" w:rsidRDefault="00EB049C" w:rsidP="008F684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樓層</w:t>
            </w:r>
          </w:p>
        </w:tc>
        <w:tc>
          <w:tcPr>
            <w:tcW w:w="1370" w:type="dxa"/>
          </w:tcPr>
          <w:p w:rsidR="00EB049C" w:rsidRDefault="00EB049C" w:rsidP="008F684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建物面積(</w:t>
            </w:r>
            <w:proofErr w:type="gramStart"/>
            <w:r w:rsidRPr="008F684F">
              <w:rPr>
                <w:rFonts w:ascii="Times New Roman" w:eastAsia="標楷體" w:hAnsi="Times New Roman" w:cs="Times New Roman"/>
                <w:sz w:val="28"/>
                <w:szCs w:val="28"/>
              </w:rPr>
              <w:t>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BD1972" w:rsidRDefault="000E2C6A" w:rsidP="002B349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共有部分</w:t>
            </w:r>
            <w:r w:rsidR="00BD1972">
              <w:rPr>
                <w:rFonts w:ascii="標楷體" w:eastAsia="標楷體" w:hAnsi="標楷體" w:hint="eastAsia"/>
                <w:sz w:val="28"/>
                <w:szCs w:val="28"/>
              </w:rPr>
              <w:t>權利範圍</w:t>
            </w:r>
            <w:r w:rsidR="00EC669F">
              <w:rPr>
                <w:rFonts w:ascii="標楷體" w:eastAsia="標楷體" w:hAnsi="標楷體" w:hint="eastAsia"/>
                <w:sz w:val="28"/>
                <w:szCs w:val="28"/>
              </w:rPr>
              <w:t>比例</w:t>
            </w:r>
          </w:p>
        </w:tc>
        <w:tc>
          <w:tcPr>
            <w:tcW w:w="3111" w:type="dxa"/>
          </w:tcPr>
          <w:p w:rsidR="00EB049C" w:rsidRDefault="00EB049C" w:rsidP="008F684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汽車停車位</w:t>
            </w:r>
          </w:p>
          <w:p w:rsidR="002B349F" w:rsidRDefault="002B349F" w:rsidP="008F684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（有無及號碼）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94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991846">
              <w:rPr>
                <w:rFonts w:ascii="Times New Roman" w:eastAsia="標楷體" w:hAnsi="Times New Roman" w:cs="Times New Roman"/>
                <w:sz w:val="28"/>
                <w:szCs w:val="28"/>
              </w:rPr>
              <w:t>+</w:t>
            </w: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  <w:r w:rsidRPr="00991846">
              <w:rPr>
                <w:rFonts w:ascii="Times New Roman" w:eastAsia="標楷體" w:hAnsi="Times New Roman" w:cs="Times New Roman"/>
                <w:sz w:val="28"/>
                <w:szCs w:val="28"/>
              </w:rPr>
              <w:t>+</w:t>
            </w: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3、騎樓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344.05</w:t>
            </w:r>
          </w:p>
        </w:tc>
        <w:tc>
          <w:tcPr>
            <w:tcW w:w="1843" w:type="dxa"/>
          </w:tcPr>
          <w:p w:rsidR="00EB049C" w:rsidRPr="00991846" w:rsidRDefault="0099184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2125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44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95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991846">
              <w:rPr>
                <w:rFonts w:ascii="Times New Roman" w:eastAsia="標楷體" w:hAnsi="Times New Roman" w:cs="Times New Roman"/>
                <w:sz w:val="28"/>
                <w:szCs w:val="28"/>
              </w:rPr>
              <w:t>+</w:t>
            </w: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2、騎樓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171.23</w:t>
            </w:r>
          </w:p>
        </w:tc>
        <w:tc>
          <w:tcPr>
            <w:tcW w:w="1843" w:type="dxa"/>
          </w:tcPr>
          <w:p w:rsidR="00EB049C" w:rsidRPr="00991846" w:rsidRDefault="0099184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96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63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991846">
              <w:rPr>
                <w:rFonts w:ascii="Times New Roman" w:eastAsia="標楷體" w:hAnsi="Times New Roman" w:cs="Times New Roman"/>
                <w:sz w:val="28"/>
                <w:szCs w:val="28"/>
              </w:rPr>
              <w:t>+</w:t>
            </w: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2、騎樓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127.13</w:t>
            </w:r>
          </w:p>
        </w:tc>
        <w:tc>
          <w:tcPr>
            <w:tcW w:w="1843" w:type="dxa"/>
          </w:tcPr>
          <w:p w:rsidR="00EB049C" w:rsidRPr="00991846" w:rsidRDefault="0095345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507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97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991846">
              <w:rPr>
                <w:rFonts w:ascii="Times New Roman" w:eastAsia="標楷體" w:hAnsi="Times New Roman" w:cs="Times New Roman"/>
                <w:sz w:val="28"/>
                <w:szCs w:val="28"/>
              </w:rPr>
              <w:t>+</w:t>
            </w: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2、騎樓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115.7</w:t>
            </w:r>
          </w:p>
        </w:tc>
        <w:tc>
          <w:tcPr>
            <w:tcW w:w="1843" w:type="dxa"/>
          </w:tcPr>
          <w:p w:rsidR="00EB049C" w:rsidRPr="00991846" w:rsidRDefault="0095345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557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98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67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991846">
              <w:rPr>
                <w:rFonts w:ascii="Times New Roman" w:eastAsia="標楷體" w:hAnsi="Times New Roman" w:cs="Times New Roman"/>
                <w:sz w:val="28"/>
                <w:szCs w:val="28"/>
              </w:rPr>
              <w:t>+</w:t>
            </w: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2、騎樓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/>
                <w:sz w:val="28"/>
                <w:szCs w:val="28"/>
              </w:rPr>
              <w:t>117.33</w:t>
            </w:r>
          </w:p>
        </w:tc>
        <w:tc>
          <w:tcPr>
            <w:tcW w:w="1843" w:type="dxa"/>
          </w:tcPr>
          <w:p w:rsidR="00EB049C" w:rsidRPr="00991846" w:rsidRDefault="0095345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356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99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95345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  <w:shd w:val="pct15" w:color="auto" w:fill="FFFFFF"/>
              </w:rPr>
            </w:pPr>
            <w:r w:rsidRPr="00953456">
              <w:rPr>
                <w:rFonts w:ascii="標楷體" w:eastAsia="標楷體" w:hAnsi="標楷體" w:cs="MS Mincho" w:hint="eastAsia"/>
                <w:sz w:val="28"/>
                <w:szCs w:val="28"/>
              </w:rPr>
              <w:t>607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  <w:shd w:val="pct15" w:color="auto" w:fill="FFFFFF"/>
              </w:rPr>
              <w:t>35</w:t>
            </w:r>
            <w:r w:rsidR="003B1323">
              <w:rPr>
                <w:rFonts w:ascii="標楷體" w:eastAsia="標楷體" w:hAnsi="標楷體" w:cs="MS Mincho" w:hint="eastAsia"/>
                <w:sz w:val="28"/>
                <w:szCs w:val="28"/>
                <w:shd w:val="pct15" w:color="auto" w:fill="FFFFFF"/>
              </w:rPr>
              <w:t>（按即系爭車位）</w:t>
            </w:r>
            <w:bookmarkStart w:id="0" w:name="_GoBack"/>
            <w:bookmarkEnd w:id="0"/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100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E3692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1209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  <w:shd w:val="pct15" w:color="auto" w:fill="FFFFFF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17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101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E3692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4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102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E3692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5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103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E3692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13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104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E3692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8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105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E3692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10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106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E3692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1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107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14000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639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108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14000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25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109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14000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43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110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53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82.04</w:t>
            </w:r>
          </w:p>
        </w:tc>
        <w:tc>
          <w:tcPr>
            <w:tcW w:w="1843" w:type="dxa"/>
          </w:tcPr>
          <w:p w:rsidR="00EB049C" w:rsidRPr="00991846" w:rsidRDefault="0014000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1241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標楷體" w:eastAsia="標楷體" w:hAnsi="標楷體" w:cs="MS Mincho" w:hint="eastAsia"/>
                <w:sz w:val="28"/>
                <w:szCs w:val="28"/>
              </w:rPr>
              <w:t>40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111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14000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612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112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C92B9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1826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C92B9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30、41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113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C92B9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114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115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36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116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117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118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119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120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2A09E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121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7C2CF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9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122</w:t>
            </w:r>
          </w:p>
        </w:tc>
        <w:tc>
          <w:tcPr>
            <w:tcW w:w="745" w:type="dxa"/>
          </w:tcPr>
          <w:p w:rsidR="00EB049C" w:rsidRPr="00991846" w:rsidRDefault="00EB049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51</w:t>
            </w:r>
          </w:p>
        </w:tc>
        <w:tc>
          <w:tcPr>
            <w:tcW w:w="1232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B049C" w:rsidRPr="00991846" w:rsidRDefault="00EB049C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81.4</w:t>
            </w:r>
          </w:p>
        </w:tc>
        <w:tc>
          <w:tcPr>
            <w:tcW w:w="1843" w:type="dxa"/>
          </w:tcPr>
          <w:p w:rsidR="00EB049C" w:rsidRPr="00991846" w:rsidRDefault="007C2CF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123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1370" w:type="dxa"/>
          </w:tcPr>
          <w:p w:rsidR="00EB049C" w:rsidRPr="00991846" w:rsidRDefault="00981091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1301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A640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22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124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1629E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125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1629E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126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1629E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127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1629E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128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129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23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130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131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CC134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132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E519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133</w:t>
            </w:r>
          </w:p>
        </w:tc>
        <w:tc>
          <w:tcPr>
            <w:tcW w:w="745" w:type="dxa"/>
          </w:tcPr>
          <w:p w:rsidR="00EB049C" w:rsidRPr="00991846" w:rsidRDefault="003828F9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49</w:t>
            </w:r>
          </w:p>
        </w:tc>
        <w:tc>
          <w:tcPr>
            <w:tcW w:w="1232" w:type="dxa"/>
          </w:tcPr>
          <w:p w:rsidR="00EB049C" w:rsidRPr="00991846" w:rsidRDefault="00D212F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78.31</w:t>
            </w:r>
          </w:p>
        </w:tc>
        <w:tc>
          <w:tcPr>
            <w:tcW w:w="1843" w:type="dxa"/>
          </w:tcPr>
          <w:p w:rsidR="00EB049C" w:rsidRPr="00991846" w:rsidRDefault="00E519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134</w:t>
            </w:r>
          </w:p>
        </w:tc>
        <w:tc>
          <w:tcPr>
            <w:tcW w:w="745" w:type="dxa"/>
          </w:tcPr>
          <w:p w:rsidR="00EB049C" w:rsidRPr="00991846" w:rsidRDefault="0018012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FF70E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B049C" w:rsidRPr="00991846" w:rsidRDefault="00880E5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E519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135</w:t>
            </w:r>
          </w:p>
        </w:tc>
        <w:tc>
          <w:tcPr>
            <w:tcW w:w="745" w:type="dxa"/>
          </w:tcPr>
          <w:p w:rsidR="00EB049C" w:rsidRPr="00991846" w:rsidRDefault="0018012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FF70E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B049C" w:rsidRPr="00991846" w:rsidRDefault="00E9479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E519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136</w:t>
            </w:r>
          </w:p>
        </w:tc>
        <w:tc>
          <w:tcPr>
            <w:tcW w:w="745" w:type="dxa"/>
          </w:tcPr>
          <w:p w:rsidR="00EB049C" w:rsidRPr="00991846" w:rsidRDefault="0018012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FF70E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B049C" w:rsidRPr="00991846" w:rsidRDefault="00E9479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18012F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137</w:t>
            </w:r>
          </w:p>
        </w:tc>
        <w:tc>
          <w:tcPr>
            <w:tcW w:w="745" w:type="dxa"/>
          </w:tcPr>
          <w:p w:rsidR="00EB049C" w:rsidRPr="00991846" w:rsidRDefault="0018012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FF70E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B049C" w:rsidRPr="00991846" w:rsidRDefault="00E9479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18012F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138</w:t>
            </w:r>
          </w:p>
        </w:tc>
        <w:tc>
          <w:tcPr>
            <w:tcW w:w="745" w:type="dxa"/>
          </w:tcPr>
          <w:p w:rsidR="00EB049C" w:rsidRPr="00991846" w:rsidRDefault="0018012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FF70E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B049C" w:rsidRPr="00991846" w:rsidRDefault="00E9479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18012F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1226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27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139</w:t>
            </w:r>
          </w:p>
        </w:tc>
        <w:tc>
          <w:tcPr>
            <w:tcW w:w="745" w:type="dxa"/>
          </w:tcPr>
          <w:p w:rsidR="00EB049C" w:rsidRPr="00991846" w:rsidRDefault="0018012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FF70E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B049C" w:rsidRPr="00991846" w:rsidRDefault="00E9479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18012F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7726D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140</w:t>
            </w:r>
          </w:p>
        </w:tc>
        <w:tc>
          <w:tcPr>
            <w:tcW w:w="745" w:type="dxa"/>
          </w:tcPr>
          <w:p w:rsidR="00EB049C" w:rsidRPr="00991846" w:rsidRDefault="00282852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141</w:t>
            </w:r>
          </w:p>
        </w:tc>
        <w:tc>
          <w:tcPr>
            <w:tcW w:w="745" w:type="dxa"/>
          </w:tcPr>
          <w:p w:rsidR="00EB049C" w:rsidRPr="00991846" w:rsidRDefault="00282852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1226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11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142</w:t>
            </w:r>
          </w:p>
        </w:tc>
        <w:tc>
          <w:tcPr>
            <w:tcW w:w="745" w:type="dxa"/>
          </w:tcPr>
          <w:p w:rsidR="00EB049C" w:rsidRPr="00991846" w:rsidRDefault="00282852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45</w:t>
            </w:r>
          </w:p>
        </w:tc>
        <w:tc>
          <w:tcPr>
            <w:tcW w:w="1232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74.48</w:t>
            </w:r>
          </w:p>
        </w:tc>
        <w:tc>
          <w:tcPr>
            <w:tcW w:w="1843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282852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143</w:t>
            </w:r>
          </w:p>
        </w:tc>
        <w:tc>
          <w:tcPr>
            <w:tcW w:w="745" w:type="dxa"/>
          </w:tcPr>
          <w:p w:rsidR="00EB049C" w:rsidRPr="00991846" w:rsidRDefault="001B2CB0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B049C" w:rsidRPr="00991846" w:rsidRDefault="001B2CB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1370" w:type="dxa"/>
          </w:tcPr>
          <w:p w:rsidR="00EB049C" w:rsidRPr="00991846" w:rsidRDefault="001B2CB0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113.55</w:t>
            </w:r>
          </w:p>
        </w:tc>
        <w:tc>
          <w:tcPr>
            <w:tcW w:w="1843" w:type="dxa"/>
          </w:tcPr>
          <w:p w:rsidR="00EB049C" w:rsidRPr="00991846" w:rsidRDefault="001B2CB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1105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1B2CB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144</w:t>
            </w:r>
          </w:p>
        </w:tc>
        <w:tc>
          <w:tcPr>
            <w:tcW w:w="745" w:type="dxa"/>
          </w:tcPr>
          <w:p w:rsidR="00EB049C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B049C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B049C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B049C" w:rsidRPr="00991846" w:rsidRDefault="00686EA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1030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686EA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145</w:t>
            </w:r>
          </w:p>
        </w:tc>
        <w:tc>
          <w:tcPr>
            <w:tcW w:w="745" w:type="dxa"/>
          </w:tcPr>
          <w:p w:rsidR="00EB049C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B049C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B049C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B049C" w:rsidRPr="00991846" w:rsidRDefault="00686EA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640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686EA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146</w:t>
            </w:r>
          </w:p>
        </w:tc>
        <w:tc>
          <w:tcPr>
            <w:tcW w:w="745" w:type="dxa"/>
          </w:tcPr>
          <w:p w:rsidR="00EB049C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B049C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B049C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B049C" w:rsidRPr="00991846" w:rsidRDefault="001011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1239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686EA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10119C">
              <w:rPr>
                <w:rFonts w:ascii="MS Mincho" w:eastAsia="MS Mincho" w:hAnsi="MS Mincho" w:cs="MS Mincho" w:hint="eastAsia"/>
                <w:sz w:val="28"/>
                <w:szCs w:val="28"/>
                <w:shd w:val="pct15" w:color="auto" w:fill="FFFFFF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147</w:t>
            </w:r>
          </w:p>
        </w:tc>
        <w:tc>
          <w:tcPr>
            <w:tcW w:w="745" w:type="dxa"/>
          </w:tcPr>
          <w:p w:rsidR="00EB049C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B049C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B049C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B049C" w:rsidRPr="00991846" w:rsidRDefault="001011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1239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686EA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34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B049C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148</w:t>
            </w:r>
          </w:p>
        </w:tc>
        <w:tc>
          <w:tcPr>
            <w:tcW w:w="745" w:type="dxa"/>
          </w:tcPr>
          <w:p w:rsidR="00EB049C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B049C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B049C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B049C" w:rsidRPr="00991846" w:rsidRDefault="001011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637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2F74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B049C" w:rsidTr="003B1323">
        <w:trPr>
          <w:trHeight w:val="387"/>
        </w:trPr>
        <w:tc>
          <w:tcPr>
            <w:tcW w:w="759" w:type="dxa"/>
          </w:tcPr>
          <w:p w:rsidR="00EB049C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149</w:t>
            </w:r>
          </w:p>
        </w:tc>
        <w:tc>
          <w:tcPr>
            <w:tcW w:w="745" w:type="dxa"/>
          </w:tcPr>
          <w:p w:rsidR="00EB049C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B049C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B049C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B049C" w:rsidRPr="00991846" w:rsidRDefault="001011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1239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B049C" w:rsidRPr="00991846" w:rsidRDefault="002F74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16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150</w:t>
            </w:r>
          </w:p>
        </w:tc>
        <w:tc>
          <w:tcPr>
            <w:tcW w:w="745" w:type="dxa"/>
          </w:tcPr>
          <w:p w:rsidR="00E74299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74299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74299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74299" w:rsidRPr="00991846" w:rsidRDefault="002F74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637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2F74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151</w:t>
            </w:r>
          </w:p>
        </w:tc>
        <w:tc>
          <w:tcPr>
            <w:tcW w:w="745" w:type="dxa"/>
          </w:tcPr>
          <w:p w:rsidR="00E74299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74299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74299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74299" w:rsidRPr="00991846" w:rsidRDefault="002F74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1239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12306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14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152</w:t>
            </w:r>
          </w:p>
        </w:tc>
        <w:tc>
          <w:tcPr>
            <w:tcW w:w="745" w:type="dxa"/>
          </w:tcPr>
          <w:p w:rsidR="00E74299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74299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74299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74299" w:rsidRPr="00991846" w:rsidRDefault="002F74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1239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12306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26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153</w:t>
            </w:r>
          </w:p>
        </w:tc>
        <w:tc>
          <w:tcPr>
            <w:tcW w:w="745" w:type="dxa"/>
          </w:tcPr>
          <w:p w:rsidR="00E74299" w:rsidRPr="00991846" w:rsidRDefault="004C63C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47</w:t>
            </w:r>
          </w:p>
        </w:tc>
        <w:tc>
          <w:tcPr>
            <w:tcW w:w="1232" w:type="dxa"/>
          </w:tcPr>
          <w:p w:rsidR="00E74299" w:rsidRPr="00991846" w:rsidRDefault="004C63C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74299" w:rsidRPr="00991846" w:rsidRDefault="00B22FA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88.58</w:t>
            </w:r>
          </w:p>
        </w:tc>
        <w:tc>
          <w:tcPr>
            <w:tcW w:w="1843" w:type="dxa"/>
          </w:tcPr>
          <w:p w:rsidR="00E74299" w:rsidRPr="00991846" w:rsidRDefault="002F74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637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12306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154</w:t>
            </w:r>
          </w:p>
        </w:tc>
        <w:tc>
          <w:tcPr>
            <w:tcW w:w="745" w:type="dxa"/>
          </w:tcPr>
          <w:p w:rsidR="00E74299" w:rsidRPr="00991846" w:rsidRDefault="0012306A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12306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74299" w:rsidRPr="00991846" w:rsidRDefault="0012306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2306A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902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B1B6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155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15A6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1315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B1B6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24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156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87AB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1315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B1B6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37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157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87AB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705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B1B6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158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87AB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1315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B1B6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21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159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87AB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1315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B1B6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38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E74299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160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87AB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1315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B1B6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33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161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122B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713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6F67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162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122B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1315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6F67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31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163</w:t>
            </w:r>
          </w:p>
        </w:tc>
        <w:tc>
          <w:tcPr>
            <w:tcW w:w="745" w:type="dxa"/>
          </w:tcPr>
          <w:p w:rsidR="00E74299" w:rsidRPr="00991846" w:rsidRDefault="003D1BB6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61</w:t>
            </w:r>
          </w:p>
        </w:tc>
        <w:tc>
          <w:tcPr>
            <w:tcW w:w="1232" w:type="dxa"/>
          </w:tcPr>
          <w:p w:rsidR="00E74299" w:rsidRPr="00991846" w:rsidRDefault="003D1BB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74299" w:rsidRPr="00991846" w:rsidRDefault="00C44ACB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97.38</w:t>
            </w:r>
          </w:p>
        </w:tc>
        <w:tc>
          <w:tcPr>
            <w:tcW w:w="1843" w:type="dxa"/>
          </w:tcPr>
          <w:p w:rsidR="00E74299" w:rsidRPr="00991846" w:rsidRDefault="001122B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1315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6F67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28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164</w:t>
            </w:r>
          </w:p>
        </w:tc>
        <w:tc>
          <w:tcPr>
            <w:tcW w:w="745" w:type="dxa"/>
          </w:tcPr>
          <w:p w:rsidR="00E74299" w:rsidRPr="00991846" w:rsidRDefault="00560DA5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974991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74299" w:rsidRPr="00991846" w:rsidRDefault="00974991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1122B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802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6F67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165</w:t>
            </w:r>
          </w:p>
        </w:tc>
        <w:tc>
          <w:tcPr>
            <w:tcW w:w="745" w:type="dxa"/>
          </w:tcPr>
          <w:p w:rsidR="00E74299" w:rsidRPr="00991846" w:rsidRDefault="00560DA5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974991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74299" w:rsidRPr="00991846" w:rsidRDefault="00974991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1122BB" w:rsidP="002B349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60</w:t>
            </w:r>
            <w:r w:rsidR="002B349F">
              <w:rPr>
                <w:rFonts w:ascii="標楷體" w:eastAsia="標楷體" w:hAnsi="標楷體" w:cs="MS Mincho"/>
                <w:sz w:val="28"/>
                <w:szCs w:val="28"/>
              </w:rPr>
              <w:t>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6F67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Gothic" w:eastAsia="MS Gothic" w:hAnsi="MS Gothic" w:cs="MS Gothic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166</w:t>
            </w:r>
          </w:p>
        </w:tc>
        <w:tc>
          <w:tcPr>
            <w:tcW w:w="745" w:type="dxa"/>
          </w:tcPr>
          <w:p w:rsidR="00E74299" w:rsidRPr="00991846" w:rsidRDefault="00560DA5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974991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74299" w:rsidRPr="00991846" w:rsidRDefault="00974991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1122B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607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6F679C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167</w:t>
            </w:r>
          </w:p>
        </w:tc>
        <w:tc>
          <w:tcPr>
            <w:tcW w:w="745" w:type="dxa"/>
          </w:tcPr>
          <w:p w:rsidR="00E74299" w:rsidRPr="00991846" w:rsidRDefault="00E458FE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F72EF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607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F72EF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168</w:t>
            </w:r>
          </w:p>
        </w:tc>
        <w:tc>
          <w:tcPr>
            <w:tcW w:w="745" w:type="dxa"/>
          </w:tcPr>
          <w:p w:rsidR="00E74299" w:rsidRPr="00991846" w:rsidRDefault="00E458FE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F72EF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1209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6B4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20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169</w:t>
            </w:r>
          </w:p>
        </w:tc>
        <w:tc>
          <w:tcPr>
            <w:tcW w:w="745" w:type="dxa"/>
          </w:tcPr>
          <w:p w:rsidR="00E74299" w:rsidRPr="00991846" w:rsidRDefault="00E458FE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F72EF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1209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6B47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42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170</w:t>
            </w:r>
          </w:p>
        </w:tc>
        <w:tc>
          <w:tcPr>
            <w:tcW w:w="745" w:type="dxa"/>
          </w:tcPr>
          <w:p w:rsidR="00E74299" w:rsidRPr="00991846" w:rsidRDefault="00E458FE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74299" w:rsidRPr="00991846" w:rsidRDefault="00E458FE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F72EF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607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F72EFD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171</w:t>
            </w:r>
          </w:p>
        </w:tc>
        <w:tc>
          <w:tcPr>
            <w:tcW w:w="745" w:type="dxa"/>
          </w:tcPr>
          <w:p w:rsidR="00E74299" w:rsidRPr="00991846" w:rsidRDefault="00DF6B4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74299" w:rsidRPr="00991846" w:rsidRDefault="00DF6B4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607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172</w:t>
            </w:r>
          </w:p>
        </w:tc>
        <w:tc>
          <w:tcPr>
            <w:tcW w:w="745" w:type="dxa"/>
          </w:tcPr>
          <w:p w:rsidR="00E74299" w:rsidRPr="00991846" w:rsidRDefault="00DF6B4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74299" w:rsidRPr="00991846" w:rsidRDefault="00DF6B4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1209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32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173</w:t>
            </w:r>
          </w:p>
        </w:tc>
        <w:tc>
          <w:tcPr>
            <w:tcW w:w="745" w:type="dxa"/>
          </w:tcPr>
          <w:p w:rsidR="00E74299" w:rsidRPr="00991846" w:rsidRDefault="00DF6B47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65</w:t>
            </w:r>
          </w:p>
        </w:tc>
        <w:tc>
          <w:tcPr>
            <w:tcW w:w="1232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74299" w:rsidRPr="00991846" w:rsidRDefault="00DF6B47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69.58</w:t>
            </w:r>
          </w:p>
        </w:tc>
        <w:tc>
          <w:tcPr>
            <w:tcW w:w="1843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639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9A762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174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370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4E233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200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175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4E233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844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176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4E233B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177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178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179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180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181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182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183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184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185</w:t>
            </w:r>
          </w:p>
        </w:tc>
        <w:tc>
          <w:tcPr>
            <w:tcW w:w="745" w:type="dxa"/>
          </w:tcPr>
          <w:p w:rsidR="00E74299" w:rsidRPr="00991846" w:rsidRDefault="006016D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59</w:t>
            </w:r>
          </w:p>
        </w:tc>
        <w:tc>
          <w:tcPr>
            <w:tcW w:w="1232" w:type="dxa"/>
          </w:tcPr>
          <w:p w:rsidR="00E74299" w:rsidRPr="00991846" w:rsidRDefault="008A0469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74.52</w:t>
            </w:r>
          </w:p>
        </w:tc>
        <w:tc>
          <w:tcPr>
            <w:tcW w:w="1843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567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DF1D23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186</w:t>
            </w:r>
          </w:p>
        </w:tc>
        <w:tc>
          <w:tcPr>
            <w:tcW w:w="745" w:type="dxa"/>
          </w:tcPr>
          <w:p w:rsidR="00E74299" w:rsidRPr="00991846" w:rsidRDefault="00614564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E74299" w:rsidRPr="00991846" w:rsidRDefault="00614564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370" w:type="dxa"/>
          </w:tcPr>
          <w:p w:rsidR="00E74299" w:rsidRPr="00991846" w:rsidRDefault="00AD6C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E74299" w:rsidRPr="00991846" w:rsidRDefault="00AD6C8F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AD6C8F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187</w:t>
            </w:r>
          </w:p>
        </w:tc>
        <w:tc>
          <w:tcPr>
            <w:tcW w:w="745" w:type="dxa"/>
          </w:tcPr>
          <w:p w:rsidR="00E74299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1370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E74299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188</w:t>
            </w:r>
          </w:p>
        </w:tc>
        <w:tc>
          <w:tcPr>
            <w:tcW w:w="745" w:type="dxa"/>
          </w:tcPr>
          <w:p w:rsidR="00E74299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E74299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189</w:t>
            </w:r>
          </w:p>
        </w:tc>
        <w:tc>
          <w:tcPr>
            <w:tcW w:w="745" w:type="dxa"/>
          </w:tcPr>
          <w:p w:rsidR="00E74299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E74299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190</w:t>
            </w:r>
          </w:p>
        </w:tc>
        <w:tc>
          <w:tcPr>
            <w:tcW w:w="745" w:type="dxa"/>
          </w:tcPr>
          <w:p w:rsidR="00E74299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E74299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191</w:t>
            </w:r>
          </w:p>
        </w:tc>
        <w:tc>
          <w:tcPr>
            <w:tcW w:w="745" w:type="dxa"/>
          </w:tcPr>
          <w:p w:rsidR="00E74299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E74299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E74299" w:rsidTr="003B1323">
        <w:trPr>
          <w:trHeight w:val="387"/>
        </w:trPr>
        <w:tc>
          <w:tcPr>
            <w:tcW w:w="759" w:type="dxa"/>
          </w:tcPr>
          <w:p w:rsidR="00E74299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192</w:t>
            </w:r>
          </w:p>
        </w:tc>
        <w:tc>
          <w:tcPr>
            <w:tcW w:w="745" w:type="dxa"/>
          </w:tcPr>
          <w:p w:rsidR="00E74299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E74299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E74299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E74299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193</w:t>
            </w:r>
          </w:p>
        </w:tc>
        <w:tc>
          <w:tcPr>
            <w:tcW w:w="745" w:type="dxa"/>
          </w:tcPr>
          <w:p w:rsidR="000A58AE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0A58AE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194</w:t>
            </w:r>
          </w:p>
        </w:tc>
        <w:tc>
          <w:tcPr>
            <w:tcW w:w="745" w:type="dxa"/>
          </w:tcPr>
          <w:p w:rsidR="000A58AE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0A58AE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195</w:t>
            </w:r>
          </w:p>
        </w:tc>
        <w:tc>
          <w:tcPr>
            <w:tcW w:w="745" w:type="dxa"/>
          </w:tcPr>
          <w:p w:rsidR="000A58AE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0A58AE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196</w:t>
            </w:r>
          </w:p>
        </w:tc>
        <w:tc>
          <w:tcPr>
            <w:tcW w:w="745" w:type="dxa"/>
          </w:tcPr>
          <w:p w:rsidR="000A58AE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0A58AE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197</w:t>
            </w:r>
          </w:p>
        </w:tc>
        <w:tc>
          <w:tcPr>
            <w:tcW w:w="745" w:type="dxa"/>
          </w:tcPr>
          <w:p w:rsidR="000A58AE" w:rsidRPr="00991846" w:rsidRDefault="00AD6C8F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57</w:t>
            </w:r>
          </w:p>
        </w:tc>
        <w:tc>
          <w:tcPr>
            <w:tcW w:w="1232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0A58AE" w:rsidRPr="00991846" w:rsidRDefault="00FD1C88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79.35</w:t>
            </w:r>
          </w:p>
        </w:tc>
        <w:tc>
          <w:tcPr>
            <w:tcW w:w="1843" w:type="dxa"/>
          </w:tcPr>
          <w:p w:rsidR="000A58AE" w:rsidRPr="00991846" w:rsidRDefault="00C764A6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619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481520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198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617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199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19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200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201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202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18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203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29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204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A255C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205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614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A255C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 w:rsidRPr="00991846">
              <w:rPr>
                <w:rFonts w:ascii="MS Mincho" w:eastAsia="MS Mincho" w:hAnsi="MS Mincho" w:cs="MS Mincho" w:hint="eastAsia"/>
                <w:sz w:val="28"/>
                <w:szCs w:val="28"/>
              </w:rPr>
              <w:t>✕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206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D94099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A255C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207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A255C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15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208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A255C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7</w:t>
            </w:r>
          </w:p>
        </w:tc>
      </w:tr>
      <w:tr w:rsidR="000A58AE" w:rsidTr="003B1323">
        <w:trPr>
          <w:trHeight w:val="387"/>
        </w:trPr>
        <w:tc>
          <w:tcPr>
            <w:tcW w:w="759" w:type="dxa"/>
          </w:tcPr>
          <w:p w:rsidR="000A58AE" w:rsidRPr="00991846" w:rsidRDefault="000A58AE" w:rsidP="00861C51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91846">
              <w:rPr>
                <w:rFonts w:ascii="標楷體" w:eastAsia="標楷體" w:hAnsi="標楷體" w:cs="Times New Roman" w:hint="eastAsia"/>
                <w:sz w:val="28"/>
                <w:szCs w:val="28"/>
              </w:rPr>
              <w:t>209</w:t>
            </w:r>
          </w:p>
        </w:tc>
        <w:tc>
          <w:tcPr>
            <w:tcW w:w="745" w:type="dxa"/>
          </w:tcPr>
          <w:p w:rsidR="000A58AE" w:rsidRPr="00991846" w:rsidRDefault="00062C2C" w:rsidP="001824E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55</w:t>
            </w:r>
          </w:p>
        </w:tc>
        <w:tc>
          <w:tcPr>
            <w:tcW w:w="1232" w:type="dxa"/>
          </w:tcPr>
          <w:p w:rsidR="000A58AE" w:rsidRPr="00991846" w:rsidRDefault="003B542A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12</w:t>
            </w:r>
          </w:p>
        </w:tc>
        <w:tc>
          <w:tcPr>
            <w:tcW w:w="1370" w:type="dxa"/>
          </w:tcPr>
          <w:p w:rsidR="000A58AE" w:rsidRPr="00991846" w:rsidRDefault="008E618F" w:rsidP="008F684F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79.99</w:t>
            </w:r>
          </w:p>
        </w:tc>
        <w:tc>
          <w:tcPr>
            <w:tcW w:w="1843" w:type="dxa"/>
          </w:tcPr>
          <w:p w:rsidR="000A58AE" w:rsidRPr="00991846" w:rsidRDefault="00E269EE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1216</w:t>
            </w:r>
            <w:r w:rsidR="002B349F">
              <w:rPr>
                <w:rFonts w:ascii="標楷體" w:eastAsia="標楷體" w:hAnsi="標楷體" w:cs="Times New Roman"/>
                <w:sz w:val="28"/>
                <w:szCs w:val="28"/>
              </w:rPr>
              <w:t>/100000</w:t>
            </w:r>
          </w:p>
        </w:tc>
        <w:tc>
          <w:tcPr>
            <w:tcW w:w="3111" w:type="dxa"/>
          </w:tcPr>
          <w:p w:rsidR="000A58AE" w:rsidRPr="00991846" w:rsidRDefault="00A255C4" w:rsidP="008F684F">
            <w:pPr>
              <w:jc w:val="center"/>
              <w:rPr>
                <w:rFonts w:ascii="標楷體" w:eastAsia="標楷體" w:hAnsi="標楷體" w:cs="MS Mincho"/>
                <w:sz w:val="28"/>
                <w:szCs w:val="28"/>
              </w:rPr>
            </w:pPr>
            <w:r>
              <w:rPr>
                <w:rFonts w:ascii="標楷體" w:eastAsia="標楷體" w:hAnsi="標楷體" w:cs="MS Mincho" w:hint="eastAsia"/>
                <w:sz w:val="28"/>
                <w:szCs w:val="28"/>
              </w:rPr>
              <w:t>39</w:t>
            </w:r>
          </w:p>
        </w:tc>
      </w:tr>
    </w:tbl>
    <w:p w:rsidR="00EE3CF7" w:rsidRPr="00EE3CF7" w:rsidRDefault="00EE3CF7" w:rsidP="00EE3CF7">
      <w:pPr>
        <w:jc w:val="both"/>
        <w:rPr>
          <w:rFonts w:ascii="標楷體" w:eastAsia="標楷體" w:hAnsi="標楷體"/>
          <w:sz w:val="28"/>
          <w:szCs w:val="28"/>
        </w:rPr>
      </w:pPr>
    </w:p>
    <w:sectPr w:rsidR="00EE3CF7" w:rsidRPr="00EE3CF7" w:rsidSect="00EE3CF7">
      <w:footerReference w:type="default" r:id="rId6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355" w:rsidRDefault="00B51355" w:rsidP="007A77C6">
      <w:r>
        <w:separator/>
      </w:r>
    </w:p>
  </w:endnote>
  <w:endnote w:type="continuationSeparator" w:id="0">
    <w:p w:rsidR="00B51355" w:rsidRDefault="00B51355" w:rsidP="007A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3275290"/>
      <w:docPartObj>
        <w:docPartGallery w:val="Page Numbers (Bottom of Page)"/>
        <w:docPartUnique/>
      </w:docPartObj>
    </w:sdtPr>
    <w:sdtContent>
      <w:p w:rsidR="002B349F" w:rsidRDefault="002B349F" w:rsidP="007A77C6">
        <w:pPr>
          <w:pStyle w:val="a6"/>
          <w:jc w:val="center"/>
        </w:pPr>
        <w:r w:rsidRPr="007A77C6">
          <w:rPr>
            <w:rFonts w:ascii="Times New Roman" w:eastAsia="標楷體" w:hAnsi="Times New Roman" w:cs="Times New Roman"/>
          </w:rPr>
          <w:t>第</w:t>
        </w:r>
        <w:r w:rsidRPr="007A77C6">
          <w:rPr>
            <w:rFonts w:ascii="Times New Roman" w:eastAsia="標楷體" w:hAnsi="Times New Roman" w:cs="Times New Roman"/>
          </w:rPr>
          <w:fldChar w:fldCharType="begin"/>
        </w:r>
        <w:r w:rsidRPr="007A77C6">
          <w:rPr>
            <w:rFonts w:ascii="Times New Roman" w:eastAsia="標楷體" w:hAnsi="Times New Roman" w:cs="Times New Roman"/>
          </w:rPr>
          <w:instrText>PAGE   \* MERGEFORMAT</w:instrText>
        </w:r>
        <w:r w:rsidRPr="007A77C6">
          <w:rPr>
            <w:rFonts w:ascii="Times New Roman" w:eastAsia="標楷體" w:hAnsi="Times New Roman" w:cs="Times New Roman"/>
          </w:rPr>
          <w:fldChar w:fldCharType="separate"/>
        </w:r>
        <w:r w:rsidR="006318F9" w:rsidRPr="006318F9">
          <w:rPr>
            <w:rFonts w:ascii="Times New Roman" w:eastAsia="標楷體" w:hAnsi="Times New Roman" w:cs="Times New Roman"/>
            <w:noProof/>
            <w:lang w:val="zh-TW"/>
          </w:rPr>
          <w:t>7</w:t>
        </w:r>
        <w:r w:rsidRPr="007A77C6">
          <w:rPr>
            <w:rFonts w:ascii="Times New Roman" w:eastAsia="標楷體" w:hAnsi="Times New Roman" w:cs="Times New Roman"/>
          </w:rPr>
          <w:fldChar w:fldCharType="end"/>
        </w:r>
        <w:r w:rsidRPr="007A77C6">
          <w:rPr>
            <w:rFonts w:ascii="Times New Roman" w:eastAsia="標楷體" w:hAnsi="Times New Roman" w:cs="Times New Roman"/>
          </w:rPr>
          <w:t>頁，共</w:t>
        </w:r>
        <w:r w:rsidRPr="007A77C6">
          <w:rPr>
            <w:rFonts w:ascii="Times New Roman" w:eastAsia="標楷體" w:hAnsi="Times New Roman" w:cs="Times New Roman"/>
          </w:rPr>
          <w:t>7</w:t>
        </w:r>
        <w:r w:rsidRPr="007A77C6">
          <w:rPr>
            <w:rFonts w:ascii="Times New Roman" w:eastAsia="標楷體" w:hAnsi="Times New Roman" w:cs="Times New Roman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355" w:rsidRDefault="00B51355" w:rsidP="007A77C6">
      <w:r>
        <w:separator/>
      </w:r>
    </w:p>
  </w:footnote>
  <w:footnote w:type="continuationSeparator" w:id="0">
    <w:p w:rsidR="00B51355" w:rsidRDefault="00B51355" w:rsidP="007A77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CF7"/>
    <w:rsid w:val="000228FA"/>
    <w:rsid w:val="00062C2C"/>
    <w:rsid w:val="000967F4"/>
    <w:rsid w:val="000A58AE"/>
    <w:rsid w:val="000E2C6A"/>
    <w:rsid w:val="0010119C"/>
    <w:rsid w:val="001122BB"/>
    <w:rsid w:val="00115A67"/>
    <w:rsid w:val="00121972"/>
    <w:rsid w:val="0012306A"/>
    <w:rsid w:val="0014000A"/>
    <w:rsid w:val="001629EA"/>
    <w:rsid w:val="0018012F"/>
    <w:rsid w:val="001824EC"/>
    <w:rsid w:val="00187AB9"/>
    <w:rsid w:val="001B2CB0"/>
    <w:rsid w:val="00282852"/>
    <w:rsid w:val="002A09E3"/>
    <w:rsid w:val="002B349F"/>
    <w:rsid w:val="002F7467"/>
    <w:rsid w:val="003828F9"/>
    <w:rsid w:val="003B1323"/>
    <w:rsid w:val="003B542A"/>
    <w:rsid w:val="003D1BB6"/>
    <w:rsid w:val="003F2EC3"/>
    <w:rsid w:val="004129DC"/>
    <w:rsid w:val="004364D2"/>
    <w:rsid w:val="004710C2"/>
    <w:rsid w:val="00481520"/>
    <w:rsid w:val="00492424"/>
    <w:rsid w:val="004B1B63"/>
    <w:rsid w:val="004C63C7"/>
    <w:rsid w:val="004E0462"/>
    <w:rsid w:val="004E233B"/>
    <w:rsid w:val="004F5A8F"/>
    <w:rsid w:val="004F66A9"/>
    <w:rsid w:val="00560DA5"/>
    <w:rsid w:val="006016DF"/>
    <w:rsid w:val="006062B4"/>
    <w:rsid w:val="00614564"/>
    <w:rsid w:val="006318F9"/>
    <w:rsid w:val="00686EAB"/>
    <w:rsid w:val="00693541"/>
    <w:rsid w:val="006F679C"/>
    <w:rsid w:val="00716AFD"/>
    <w:rsid w:val="007726D0"/>
    <w:rsid w:val="00794B16"/>
    <w:rsid w:val="007A640C"/>
    <w:rsid w:val="007A77C6"/>
    <w:rsid w:val="007C2CF0"/>
    <w:rsid w:val="00861C51"/>
    <w:rsid w:val="00880E5F"/>
    <w:rsid w:val="008A0469"/>
    <w:rsid w:val="008E618F"/>
    <w:rsid w:val="008F684F"/>
    <w:rsid w:val="00915B42"/>
    <w:rsid w:val="00953456"/>
    <w:rsid w:val="00970D6E"/>
    <w:rsid w:val="00974991"/>
    <w:rsid w:val="00981091"/>
    <w:rsid w:val="00991846"/>
    <w:rsid w:val="009A7626"/>
    <w:rsid w:val="009B6B37"/>
    <w:rsid w:val="00A21470"/>
    <w:rsid w:val="00A255C4"/>
    <w:rsid w:val="00A36DA0"/>
    <w:rsid w:val="00AD0222"/>
    <w:rsid w:val="00AD6C8F"/>
    <w:rsid w:val="00B22FAE"/>
    <w:rsid w:val="00B51355"/>
    <w:rsid w:val="00B70D8D"/>
    <w:rsid w:val="00BD1972"/>
    <w:rsid w:val="00C44ACB"/>
    <w:rsid w:val="00C75F35"/>
    <w:rsid w:val="00C764A6"/>
    <w:rsid w:val="00C92B9D"/>
    <w:rsid w:val="00CB5E83"/>
    <w:rsid w:val="00CC134B"/>
    <w:rsid w:val="00D212F0"/>
    <w:rsid w:val="00D94099"/>
    <w:rsid w:val="00DB1DE7"/>
    <w:rsid w:val="00DF1D23"/>
    <w:rsid w:val="00DF6B47"/>
    <w:rsid w:val="00E269EE"/>
    <w:rsid w:val="00E273EE"/>
    <w:rsid w:val="00E3692C"/>
    <w:rsid w:val="00E444AC"/>
    <w:rsid w:val="00E4463B"/>
    <w:rsid w:val="00E458FE"/>
    <w:rsid w:val="00E51964"/>
    <w:rsid w:val="00E74299"/>
    <w:rsid w:val="00E94792"/>
    <w:rsid w:val="00EB049C"/>
    <w:rsid w:val="00EC669F"/>
    <w:rsid w:val="00EE3CF7"/>
    <w:rsid w:val="00EE46B7"/>
    <w:rsid w:val="00F72EFD"/>
    <w:rsid w:val="00FD1C88"/>
    <w:rsid w:val="00FD5E45"/>
    <w:rsid w:val="00FF690A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C76D6"/>
  <w15:chartTrackingRefBased/>
  <w15:docId w15:val="{37B66D08-5415-4E28-956C-2324B993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5F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77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77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A77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77C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31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318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法丞律師事務所</dc:creator>
  <cp:keywords/>
  <dc:description/>
  <cp:lastModifiedBy>林綉君</cp:lastModifiedBy>
  <cp:revision>3</cp:revision>
  <cp:lastPrinted>2021-05-27T09:15:00Z</cp:lastPrinted>
  <dcterms:created xsi:type="dcterms:W3CDTF">2020-11-30T02:37:00Z</dcterms:created>
  <dcterms:modified xsi:type="dcterms:W3CDTF">2021-05-27T09:16:00Z</dcterms:modified>
</cp:coreProperties>
</file>