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F686C" w:rsidRDefault="006D0206" w:rsidP="005F686C">
      <w:pPr>
        <w:rPr>
          <w:rFonts w:ascii="新細明體" w:hAnsi="新細明體" w:cs="新細明體"/>
          <w:kern w:val="0"/>
          <w:sz w:val="32"/>
          <w:szCs w:val="32"/>
        </w:rPr>
      </w:pPr>
      <w:r>
        <w:rPr>
          <w:rFonts w:ascii="新細明體" w:hAnsi="新細明體" w:hint="eastAsia"/>
          <w:sz w:val="32"/>
          <w:szCs w:val="32"/>
        </w:rPr>
        <w:t>附</w:t>
      </w:r>
      <w:r w:rsidR="005F686C">
        <w:rPr>
          <w:rFonts w:ascii="新細明體" w:hAnsi="新細明體" w:hint="eastAsia"/>
          <w:sz w:val="32"/>
          <w:szCs w:val="32"/>
        </w:rPr>
        <w:t>表</w:t>
      </w:r>
      <w:r>
        <w:rPr>
          <w:rFonts w:ascii="新細明體" w:hAnsi="新細明體" w:hint="eastAsia"/>
          <w:sz w:val="32"/>
          <w:szCs w:val="32"/>
        </w:rPr>
        <w:t>二之3</w:t>
      </w:r>
      <w:r w:rsidR="005F686C">
        <w:rPr>
          <w:rFonts w:ascii="新細明體" w:hAnsi="新細明體" w:hint="eastAsia"/>
          <w:sz w:val="32"/>
          <w:szCs w:val="32"/>
        </w:rPr>
        <w:t>：</w:t>
      </w:r>
      <w:bookmarkStart w:id="0" w:name="_GoBack"/>
      <w:r w:rsidR="005F686C" w:rsidRPr="00895D2C">
        <w:rPr>
          <w:rFonts w:ascii="新細明體" w:hAnsi="新細明體" w:cs="新細明體" w:hint="eastAsia"/>
          <w:kern w:val="0"/>
          <w:sz w:val="32"/>
          <w:szCs w:val="32"/>
        </w:rPr>
        <w:t>相對成交天剛公司股票詳情</w:t>
      </w:r>
      <w:r w:rsidR="00304050">
        <w:rPr>
          <w:rFonts w:ascii="新細明體" w:hAnsi="新細明體" w:cs="新細明體" w:hint="eastAsia"/>
          <w:kern w:val="0"/>
          <w:sz w:val="32"/>
          <w:szCs w:val="32"/>
        </w:rPr>
        <w:t>（即起訴書附表4-4）</w:t>
      </w:r>
    </w:p>
    <w:bookmarkEnd w:id="0"/>
    <w:p w:rsidR="0029358D" w:rsidRPr="006D0206" w:rsidRDefault="00941FD4" w:rsidP="006D0206">
      <w:pPr>
        <w:spacing w:line="0" w:lineRule="atLeast"/>
        <w:ind w:leftChars="450" w:left="1080"/>
        <w:rPr>
          <w:rFonts w:ascii="新細明體" w:hAnsi="新細明體"/>
          <w:sz w:val="28"/>
          <w:szCs w:val="28"/>
        </w:rPr>
      </w:pPr>
      <w:r>
        <w:rPr>
          <w:rFonts w:ascii="新細明體" w:hAnsi="新細明體" w:cs="新細明體" w:hint="eastAsia"/>
          <w:color w:val="000000"/>
          <w:kern w:val="0"/>
          <w:sz w:val="28"/>
          <w:szCs w:val="28"/>
        </w:rPr>
        <w:t xml:space="preserve">    </w:t>
      </w:r>
    </w:p>
    <w:tbl>
      <w:tblPr>
        <w:tblW w:w="10345" w:type="dxa"/>
        <w:tblInd w:w="-1029" w:type="dxa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836"/>
        <w:gridCol w:w="1017"/>
        <w:gridCol w:w="820"/>
        <w:gridCol w:w="708"/>
        <w:gridCol w:w="851"/>
        <w:gridCol w:w="936"/>
        <w:gridCol w:w="907"/>
        <w:gridCol w:w="726"/>
        <w:gridCol w:w="851"/>
        <w:gridCol w:w="992"/>
        <w:gridCol w:w="851"/>
        <w:gridCol w:w="850"/>
      </w:tblGrid>
      <w:tr w:rsidR="00C22822" w:rsidRPr="009C441E" w:rsidTr="00D45DBF">
        <w:trPr>
          <w:trHeight w:val="468"/>
          <w:tblHeader/>
        </w:trPr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22822" w:rsidRPr="009C441E" w:rsidRDefault="00C22822" w:rsidP="00C22822">
            <w:pPr>
              <w:widowControl/>
              <w:jc w:val="center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日 期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22822" w:rsidRPr="009C441E" w:rsidRDefault="00C22822" w:rsidP="00C22822">
            <w:pPr>
              <w:widowControl/>
              <w:jc w:val="center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成交時間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73733" w:rsidRDefault="00C22822" w:rsidP="00C22822">
            <w:pPr>
              <w:widowControl/>
              <w:jc w:val="center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成交</w:t>
            </w:r>
          </w:p>
          <w:p w:rsidR="00C22822" w:rsidRDefault="00C22822" w:rsidP="00C22822">
            <w:pPr>
              <w:widowControl/>
              <w:jc w:val="center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數量</w:t>
            </w:r>
          </w:p>
          <w:p w:rsidR="00C22822" w:rsidRPr="009C441E" w:rsidRDefault="00C22822" w:rsidP="00C22822">
            <w:pPr>
              <w:widowControl/>
              <w:jc w:val="center"/>
              <w:rPr>
                <w:rFonts w:ascii="細明體" w:eastAsia="細明體" w:hAnsi="細明體" w:cs="新細明體"/>
                <w:kern w:val="0"/>
                <w:sz w:val="22"/>
              </w:rPr>
            </w:pPr>
            <w:r>
              <w:rPr>
                <w:rFonts w:ascii="細明體" w:eastAsia="細明體" w:hAnsi="細明體" w:cs="新細明體" w:hint="eastAsia"/>
                <w:kern w:val="0"/>
                <w:sz w:val="22"/>
              </w:rPr>
              <w:t>(千股)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22822" w:rsidRPr="009C441E" w:rsidRDefault="00C22822" w:rsidP="00C22822">
            <w:pPr>
              <w:widowControl/>
              <w:jc w:val="center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成交價</w:t>
            </w:r>
            <w:r>
              <w:rPr>
                <w:rFonts w:ascii="細明體" w:eastAsia="細明體" w:hAnsi="細明體" w:cs="新細明體" w:hint="eastAsia"/>
                <w:kern w:val="0"/>
                <w:sz w:val="22"/>
              </w:rPr>
              <w:t>格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C22822" w:rsidRPr="009C441E" w:rsidRDefault="00C22822" w:rsidP="00C22822">
            <w:pPr>
              <w:widowControl/>
              <w:jc w:val="center"/>
              <w:rPr>
                <w:rFonts w:ascii="細明體" w:eastAsia="細明體" w:hAnsi="細明體" w:cs="新細明體"/>
                <w:kern w:val="0"/>
                <w:sz w:val="22"/>
              </w:rPr>
            </w:pPr>
            <w:r>
              <w:rPr>
                <w:rFonts w:ascii="細明體" w:eastAsia="細明體" w:hAnsi="細明體" w:cs="新細明體" w:hint="eastAsia"/>
                <w:kern w:val="0"/>
                <w:sz w:val="22"/>
              </w:rPr>
              <w:t>買受</w:t>
            </w: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人</w:t>
            </w:r>
          </w:p>
        </w:tc>
        <w:tc>
          <w:tcPr>
            <w:tcW w:w="9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C22822" w:rsidRPr="009C441E" w:rsidRDefault="00C22822" w:rsidP="00C22822">
            <w:pPr>
              <w:widowControl/>
              <w:jc w:val="center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委託</w:t>
            </w:r>
            <w:r>
              <w:rPr>
                <w:rFonts w:ascii="細明體" w:eastAsia="細明體" w:hAnsi="細明體" w:cs="新細明體" w:hint="eastAsia"/>
                <w:kern w:val="0"/>
                <w:sz w:val="22"/>
              </w:rPr>
              <w:t>買進</w:t>
            </w: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時間</w:t>
            </w:r>
          </w:p>
        </w:tc>
        <w:tc>
          <w:tcPr>
            <w:tcW w:w="9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22822" w:rsidRDefault="00C22822" w:rsidP="00C22822">
            <w:pPr>
              <w:widowControl/>
              <w:jc w:val="center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委託買進數量</w:t>
            </w:r>
          </w:p>
          <w:p w:rsidR="00C22822" w:rsidRPr="009C441E" w:rsidRDefault="00C22822" w:rsidP="00C22822">
            <w:pPr>
              <w:widowControl/>
              <w:jc w:val="center"/>
              <w:rPr>
                <w:rFonts w:ascii="細明體" w:eastAsia="細明體" w:hAnsi="細明體" w:cs="新細明體"/>
                <w:kern w:val="0"/>
                <w:sz w:val="22"/>
              </w:rPr>
            </w:pPr>
            <w:r>
              <w:rPr>
                <w:rFonts w:ascii="細明體" w:eastAsia="細明體" w:hAnsi="細明體" w:cs="新細明體" w:hint="eastAsia"/>
                <w:kern w:val="0"/>
                <w:sz w:val="22"/>
              </w:rPr>
              <w:t>(千股)</w:t>
            </w:r>
          </w:p>
        </w:tc>
        <w:tc>
          <w:tcPr>
            <w:tcW w:w="7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22822" w:rsidRPr="009C441E" w:rsidRDefault="00C22822" w:rsidP="00C22822">
            <w:pPr>
              <w:widowControl/>
              <w:jc w:val="center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委託買進價格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C22822" w:rsidRPr="009C441E" w:rsidRDefault="00C22822" w:rsidP="00C22822">
            <w:pPr>
              <w:widowControl/>
              <w:jc w:val="center"/>
              <w:rPr>
                <w:rFonts w:ascii="細明體" w:eastAsia="細明體" w:hAnsi="細明體" w:cs="新細明體"/>
                <w:kern w:val="0"/>
                <w:sz w:val="22"/>
              </w:rPr>
            </w:pPr>
            <w:r>
              <w:rPr>
                <w:rFonts w:ascii="細明體" w:eastAsia="細明體" w:hAnsi="細明體" w:cs="新細明體" w:hint="eastAsia"/>
                <w:kern w:val="0"/>
                <w:sz w:val="22"/>
              </w:rPr>
              <w:t>出賣</w:t>
            </w: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人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C22822" w:rsidRPr="009C441E" w:rsidRDefault="00C22822" w:rsidP="00C22822">
            <w:pPr>
              <w:widowControl/>
              <w:jc w:val="center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委託</w:t>
            </w:r>
            <w:r>
              <w:rPr>
                <w:rFonts w:ascii="細明體" w:eastAsia="細明體" w:hAnsi="細明體" w:cs="新細明體" w:hint="eastAsia"/>
                <w:kern w:val="0"/>
                <w:sz w:val="22"/>
              </w:rPr>
              <w:t>賣出</w:t>
            </w: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時間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22822" w:rsidRDefault="00C22822" w:rsidP="00C22822">
            <w:pPr>
              <w:widowControl/>
              <w:jc w:val="center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委託賣出數量</w:t>
            </w:r>
          </w:p>
          <w:p w:rsidR="00C22822" w:rsidRPr="009C441E" w:rsidRDefault="00C22822" w:rsidP="00C22822">
            <w:pPr>
              <w:widowControl/>
              <w:jc w:val="center"/>
              <w:rPr>
                <w:rFonts w:ascii="細明體" w:eastAsia="細明體" w:hAnsi="細明體" w:cs="新細明體"/>
                <w:kern w:val="0"/>
                <w:sz w:val="22"/>
              </w:rPr>
            </w:pPr>
            <w:r>
              <w:rPr>
                <w:rFonts w:ascii="細明體" w:eastAsia="細明體" w:hAnsi="細明體" w:cs="新細明體" w:hint="eastAsia"/>
                <w:kern w:val="0"/>
                <w:sz w:val="22"/>
              </w:rPr>
              <w:t>(千股)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22822" w:rsidRPr="009C441E" w:rsidRDefault="00C22822" w:rsidP="00C22822">
            <w:pPr>
              <w:widowControl/>
              <w:jc w:val="center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委託賣出價格</w:t>
            </w:r>
          </w:p>
        </w:tc>
      </w:tr>
      <w:tr w:rsidR="00C22822" w:rsidRPr="009C441E" w:rsidTr="00D45DBF">
        <w:trPr>
          <w:trHeight w:val="228"/>
        </w:trPr>
        <w:tc>
          <w:tcPr>
            <w:tcW w:w="83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980612</w:t>
            </w:r>
          </w:p>
        </w:tc>
        <w:tc>
          <w:tcPr>
            <w:tcW w:w="10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9001200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10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23.2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22822" w:rsidRPr="009C441E" w:rsidRDefault="00C22822" w:rsidP="00162EA8">
            <w:pPr>
              <w:widowControl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曾潔慧</w:t>
            </w:r>
          </w:p>
        </w:tc>
        <w:tc>
          <w:tcPr>
            <w:tcW w:w="9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C22822" w:rsidRPr="009C441E" w:rsidRDefault="00C22822" w:rsidP="00C22822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8300734</w:t>
            </w:r>
          </w:p>
        </w:tc>
        <w:tc>
          <w:tcPr>
            <w:tcW w:w="9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10</w:t>
            </w:r>
          </w:p>
        </w:tc>
        <w:tc>
          <w:tcPr>
            <w:tcW w:w="7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23.2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22822" w:rsidRPr="009C441E" w:rsidRDefault="00C22822" w:rsidP="00162EA8">
            <w:pPr>
              <w:widowControl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王雅慧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8591778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50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23.2</w:t>
            </w:r>
          </w:p>
        </w:tc>
      </w:tr>
      <w:tr w:rsidR="00C22822" w:rsidRPr="009C441E" w:rsidTr="00D45DBF">
        <w:trPr>
          <w:trHeight w:val="228"/>
        </w:trPr>
        <w:tc>
          <w:tcPr>
            <w:tcW w:w="8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C22822" w:rsidRPr="009C441E" w:rsidRDefault="00C22822" w:rsidP="00C22822">
            <w:pPr>
              <w:widowControl/>
              <w:ind w:firstLineChars="50" w:firstLine="110"/>
              <w:rPr>
                <w:rFonts w:ascii="細明體" w:eastAsia="細明體" w:hAnsi="細明體" w:cs="新細明體"/>
                <w:kern w:val="0"/>
                <w:sz w:val="22"/>
              </w:rPr>
            </w:pPr>
            <w:r>
              <w:rPr>
                <w:rFonts w:ascii="細明體" w:eastAsia="細明體" w:hAnsi="細明體" w:cs="新細明體" w:hint="eastAsia"/>
                <w:kern w:val="0"/>
                <w:sz w:val="22"/>
              </w:rPr>
              <w:t>98</w:t>
            </w:r>
            <w:r>
              <w:rPr>
                <w:rFonts w:ascii="細明體" w:eastAsia="細明體" w:hAnsi="細明體" w:cs="新細明體"/>
                <w:kern w:val="0"/>
                <w:sz w:val="22"/>
              </w:rPr>
              <w:t>0612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9001200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10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23.2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22822" w:rsidRPr="009C441E" w:rsidRDefault="00C22822" w:rsidP="00162EA8">
            <w:pPr>
              <w:widowControl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曾潔慧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8493056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10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23.2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22822" w:rsidRPr="009C441E" w:rsidRDefault="00C22822" w:rsidP="00162EA8">
            <w:pPr>
              <w:widowControl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王雅慧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同上筆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同上筆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同上筆</w:t>
            </w:r>
          </w:p>
        </w:tc>
      </w:tr>
      <w:tr w:rsidR="00C22822" w:rsidRPr="009C441E" w:rsidTr="00D45DBF">
        <w:trPr>
          <w:trHeight w:val="228"/>
        </w:trPr>
        <w:tc>
          <w:tcPr>
            <w:tcW w:w="8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C22822" w:rsidRPr="009C441E" w:rsidRDefault="00C22822" w:rsidP="00162EA8">
            <w:pPr>
              <w:widowControl/>
              <w:rPr>
                <w:rFonts w:ascii="細明體" w:eastAsia="細明體" w:hAnsi="細明體" w:cs="新細明體"/>
                <w:kern w:val="0"/>
                <w:sz w:val="22"/>
              </w:rPr>
            </w:pPr>
            <w:r>
              <w:rPr>
                <w:rFonts w:ascii="細明體" w:eastAsia="細明體" w:hAnsi="細明體" w:cs="新細明體" w:hint="eastAsia"/>
                <w:kern w:val="0"/>
                <w:sz w:val="22"/>
              </w:rPr>
              <w:t xml:space="preserve"> 980612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9001200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23.2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22822" w:rsidRPr="009C441E" w:rsidRDefault="00C22822" w:rsidP="00162EA8">
            <w:pPr>
              <w:widowControl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曾潔慧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8493390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10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23.2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22822" w:rsidRPr="009C441E" w:rsidRDefault="00C22822" w:rsidP="00162EA8">
            <w:pPr>
              <w:widowControl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王雅慧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同上筆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同上筆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同上筆</w:t>
            </w:r>
          </w:p>
        </w:tc>
      </w:tr>
      <w:tr w:rsidR="00C22822" w:rsidRPr="009C441E" w:rsidTr="00D45DBF">
        <w:trPr>
          <w:trHeight w:val="228"/>
        </w:trPr>
        <w:tc>
          <w:tcPr>
            <w:tcW w:w="8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980618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13300000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27.4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22822" w:rsidRPr="009C441E" w:rsidRDefault="00C22822" w:rsidP="00162EA8">
            <w:pPr>
              <w:widowControl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邱坤弘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13004744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1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27.4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22822" w:rsidRPr="009C441E" w:rsidRDefault="00C22822" w:rsidP="00162EA8">
            <w:pPr>
              <w:widowControl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劉家祥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13280094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26.4</w:t>
            </w:r>
          </w:p>
        </w:tc>
      </w:tr>
      <w:tr w:rsidR="00C22822" w:rsidRPr="009C441E" w:rsidTr="00D45DBF">
        <w:trPr>
          <w:trHeight w:val="228"/>
        </w:trPr>
        <w:tc>
          <w:tcPr>
            <w:tcW w:w="8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C22822" w:rsidRPr="009C441E" w:rsidRDefault="00C22822" w:rsidP="00162EA8">
            <w:pPr>
              <w:widowControl/>
              <w:rPr>
                <w:rFonts w:ascii="細明體" w:eastAsia="細明體" w:hAnsi="細明體" w:cs="新細明體"/>
                <w:kern w:val="0"/>
                <w:sz w:val="22"/>
              </w:rPr>
            </w:pPr>
            <w:r>
              <w:rPr>
                <w:rFonts w:ascii="細明體" w:eastAsia="細明體" w:hAnsi="細明體" w:cs="新細明體" w:hint="eastAsia"/>
                <w:kern w:val="0"/>
                <w:sz w:val="22"/>
              </w:rPr>
              <w:t xml:space="preserve"> 980618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13300000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27.4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22822" w:rsidRPr="009C441E" w:rsidRDefault="00C22822" w:rsidP="00162EA8">
            <w:pPr>
              <w:widowControl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劉家祥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13275679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10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27.4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22822" w:rsidRPr="009C441E" w:rsidRDefault="00C22822" w:rsidP="00162EA8">
            <w:pPr>
              <w:widowControl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劉家祥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同上筆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同上筆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同上筆</w:t>
            </w:r>
          </w:p>
        </w:tc>
      </w:tr>
      <w:tr w:rsidR="00C22822" w:rsidRPr="009C441E" w:rsidTr="00D45DBF">
        <w:trPr>
          <w:trHeight w:val="228"/>
        </w:trPr>
        <w:tc>
          <w:tcPr>
            <w:tcW w:w="83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980623</w:t>
            </w:r>
          </w:p>
        </w:tc>
        <w:tc>
          <w:tcPr>
            <w:tcW w:w="10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9050221</w:t>
            </w:r>
          </w:p>
        </w:tc>
        <w:tc>
          <w:tcPr>
            <w:tcW w:w="82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47</w:t>
            </w:r>
          </w:p>
        </w:tc>
        <w:tc>
          <w:tcPr>
            <w:tcW w:w="70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31.35</w:t>
            </w:r>
          </w:p>
        </w:tc>
        <w:tc>
          <w:tcPr>
            <w:tcW w:w="851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22822" w:rsidRPr="009C441E" w:rsidRDefault="00C22822" w:rsidP="00162EA8">
            <w:pPr>
              <w:widowControl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劉家祥</w:t>
            </w:r>
          </w:p>
        </w:tc>
        <w:tc>
          <w:tcPr>
            <w:tcW w:w="93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8305344</w:t>
            </w:r>
          </w:p>
        </w:tc>
        <w:tc>
          <w:tcPr>
            <w:tcW w:w="90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50</w:t>
            </w:r>
          </w:p>
        </w:tc>
        <w:tc>
          <w:tcPr>
            <w:tcW w:w="72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31.35</w:t>
            </w:r>
          </w:p>
        </w:tc>
        <w:tc>
          <w:tcPr>
            <w:tcW w:w="851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22822" w:rsidRPr="009C441E" w:rsidRDefault="00C22822" w:rsidP="00162EA8">
            <w:pPr>
              <w:widowControl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王雅慧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9050198</w:t>
            </w:r>
          </w:p>
        </w:tc>
        <w:tc>
          <w:tcPr>
            <w:tcW w:w="851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50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31.35</w:t>
            </w:r>
          </w:p>
        </w:tc>
      </w:tr>
      <w:tr w:rsidR="00C22822" w:rsidRPr="009C441E" w:rsidTr="00D45DBF">
        <w:trPr>
          <w:trHeight w:val="228"/>
        </w:trPr>
        <w:tc>
          <w:tcPr>
            <w:tcW w:w="8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980624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9001808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33.5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2822" w:rsidRPr="009C441E" w:rsidRDefault="00C22822" w:rsidP="00162EA8">
            <w:pPr>
              <w:widowControl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劉家祥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8540070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25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33.5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2822" w:rsidRPr="009C441E" w:rsidRDefault="00C22822" w:rsidP="00162EA8">
            <w:pPr>
              <w:widowControl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曾潔慧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8445015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32.9</w:t>
            </w:r>
          </w:p>
        </w:tc>
      </w:tr>
      <w:tr w:rsidR="00C22822" w:rsidRPr="009C441E" w:rsidTr="00D45DBF">
        <w:trPr>
          <w:trHeight w:val="228"/>
        </w:trPr>
        <w:tc>
          <w:tcPr>
            <w:tcW w:w="83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980629</w:t>
            </w:r>
          </w:p>
        </w:tc>
        <w:tc>
          <w:tcPr>
            <w:tcW w:w="10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9000801</w:t>
            </w:r>
          </w:p>
        </w:tc>
        <w:tc>
          <w:tcPr>
            <w:tcW w:w="82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C22822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5</w:t>
            </w:r>
          </w:p>
        </w:tc>
        <w:tc>
          <w:tcPr>
            <w:tcW w:w="70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40.95</w:t>
            </w:r>
          </w:p>
        </w:tc>
        <w:tc>
          <w:tcPr>
            <w:tcW w:w="851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2822" w:rsidRPr="009C441E" w:rsidRDefault="00C22822" w:rsidP="00162EA8">
            <w:pPr>
              <w:widowControl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曾潔慧</w:t>
            </w:r>
          </w:p>
        </w:tc>
        <w:tc>
          <w:tcPr>
            <w:tcW w:w="93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8515902</w:t>
            </w:r>
          </w:p>
        </w:tc>
        <w:tc>
          <w:tcPr>
            <w:tcW w:w="90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10</w:t>
            </w:r>
          </w:p>
        </w:tc>
        <w:tc>
          <w:tcPr>
            <w:tcW w:w="72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40.95</w:t>
            </w:r>
          </w:p>
        </w:tc>
        <w:tc>
          <w:tcPr>
            <w:tcW w:w="851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2822" w:rsidRPr="009C441E" w:rsidRDefault="00C22822" w:rsidP="00162EA8">
            <w:pPr>
              <w:widowControl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侯宗翰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896FFF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>
              <w:rPr>
                <w:rFonts w:ascii="細明體" w:eastAsia="細明體" w:hAnsi="細明體" w:cs="新細明體" w:hint="eastAsia"/>
                <w:kern w:val="0"/>
                <w:sz w:val="22"/>
              </w:rPr>
              <w:t>8495397</w:t>
            </w:r>
          </w:p>
        </w:tc>
        <w:tc>
          <w:tcPr>
            <w:tcW w:w="851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5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40.8</w:t>
            </w:r>
            <w:r w:rsidR="00896FFF">
              <w:rPr>
                <w:rFonts w:ascii="細明體" w:eastAsia="細明體" w:hAnsi="細明體" w:cs="新細明體"/>
                <w:kern w:val="0"/>
                <w:sz w:val="22"/>
              </w:rPr>
              <w:t>5</w:t>
            </w:r>
          </w:p>
        </w:tc>
      </w:tr>
      <w:tr w:rsidR="00C22822" w:rsidRPr="009C441E" w:rsidTr="00D45DBF">
        <w:trPr>
          <w:trHeight w:val="228"/>
        </w:trPr>
        <w:tc>
          <w:tcPr>
            <w:tcW w:w="8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896FFF" w:rsidP="00162EA8">
            <w:pPr>
              <w:widowControl/>
              <w:rPr>
                <w:rFonts w:ascii="細明體" w:eastAsia="細明體" w:hAnsi="細明體" w:cs="新細明體"/>
                <w:kern w:val="0"/>
                <w:sz w:val="22"/>
              </w:rPr>
            </w:pPr>
            <w:r>
              <w:rPr>
                <w:rFonts w:ascii="細明體" w:eastAsia="細明體" w:hAnsi="細明體" w:cs="新細明體" w:hint="eastAsia"/>
                <w:kern w:val="0"/>
                <w:sz w:val="22"/>
              </w:rPr>
              <w:t xml:space="preserve"> 980629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9000801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40.95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2822" w:rsidRPr="009C441E" w:rsidRDefault="00C22822" w:rsidP="00162EA8">
            <w:pPr>
              <w:widowControl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曾潔慧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同上筆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同上筆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同上筆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2822" w:rsidRPr="009C441E" w:rsidRDefault="00C22822" w:rsidP="00162EA8">
            <w:pPr>
              <w:widowControl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侯宗翰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896FFF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>
              <w:rPr>
                <w:rFonts w:ascii="細明體" w:eastAsia="細明體" w:hAnsi="細明體" w:cs="新細明體" w:hint="eastAsia"/>
                <w:kern w:val="0"/>
                <w:sz w:val="22"/>
              </w:rPr>
              <w:t>8495876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896FFF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>
              <w:rPr>
                <w:rFonts w:ascii="細明體" w:eastAsia="細明體" w:hAnsi="細明體" w:cs="新細明體" w:hint="eastAsia"/>
                <w:kern w:val="0"/>
                <w:sz w:val="22"/>
              </w:rPr>
              <w:t>40.8</w:t>
            </w:r>
          </w:p>
        </w:tc>
      </w:tr>
      <w:tr w:rsidR="00C22822" w:rsidRPr="009C441E" w:rsidTr="00D45DBF">
        <w:trPr>
          <w:trHeight w:val="228"/>
        </w:trPr>
        <w:tc>
          <w:tcPr>
            <w:tcW w:w="8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896FFF" w:rsidP="00162EA8">
            <w:pPr>
              <w:widowControl/>
              <w:rPr>
                <w:rFonts w:ascii="細明體" w:eastAsia="細明體" w:hAnsi="細明體" w:cs="新細明體"/>
                <w:kern w:val="0"/>
                <w:sz w:val="22"/>
              </w:rPr>
            </w:pPr>
            <w:r>
              <w:rPr>
                <w:rFonts w:ascii="細明體" w:eastAsia="細明體" w:hAnsi="細明體" w:cs="新細明體" w:hint="eastAsia"/>
                <w:kern w:val="0"/>
                <w:sz w:val="22"/>
              </w:rPr>
              <w:t xml:space="preserve"> 980629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11253336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40.95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2822" w:rsidRPr="009C441E" w:rsidRDefault="00C22822" w:rsidP="00162EA8">
            <w:pPr>
              <w:widowControl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曾潔慧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8520785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10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40.95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2822" w:rsidRPr="009C441E" w:rsidRDefault="00C22822" w:rsidP="00162EA8">
            <w:pPr>
              <w:widowControl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劉家祥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11251084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40.95</w:t>
            </w:r>
          </w:p>
        </w:tc>
      </w:tr>
      <w:tr w:rsidR="00C22822" w:rsidRPr="009C441E" w:rsidTr="00D45DBF">
        <w:trPr>
          <w:trHeight w:val="228"/>
        </w:trPr>
        <w:tc>
          <w:tcPr>
            <w:tcW w:w="8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896FFF" w:rsidP="00162EA8">
            <w:pPr>
              <w:widowControl/>
              <w:rPr>
                <w:rFonts w:ascii="細明體" w:eastAsia="細明體" w:hAnsi="細明體" w:cs="新細明體"/>
                <w:kern w:val="0"/>
                <w:sz w:val="22"/>
              </w:rPr>
            </w:pPr>
            <w:r>
              <w:rPr>
                <w:rFonts w:ascii="細明體" w:eastAsia="細明體" w:hAnsi="細明體" w:cs="新細明體" w:hint="eastAsia"/>
                <w:kern w:val="0"/>
                <w:sz w:val="22"/>
              </w:rPr>
              <w:t xml:space="preserve"> 980629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11362336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40.95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2822" w:rsidRPr="009C441E" w:rsidRDefault="00C22822" w:rsidP="00162EA8">
            <w:pPr>
              <w:widowControl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曾潔慧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同上筆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同上筆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同上筆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2822" w:rsidRPr="009C441E" w:rsidRDefault="00C22822" w:rsidP="00162EA8">
            <w:pPr>
              <w:widowControl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邱坤弘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11361422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35.65</w:t>
            </w:r>
          </w:p>
        </w:tc>
      </w:tr>
      <w:tr w:rsidR="00C22822" w:rsidRPr="009C441E" w:rsidTr="00D45DBF">
        <w:trPr>
          <w:trHeight w:val="228"/>
        </w:trPr>
        <w:tc>
          <w:tcPr>
            <w:tcW w:w="8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896FFF" w:rsidP="00162EA8">
            <w:pPr>
              <w:widowControl/>
              <w:rPr>
                <w:rFonts w:ascii="細明體" w:eastAsia="細明體" w:hAnsi="細明體" w:cs="新細明體"/>
                <w:kern w:val="0"/>
                <w:sz w:val="22"/>
              </w:rPr>
            </w:pPr>
            <w:r>
              <w:rPr>
                <w:rFonts w:ascii="細明體" w:eastAsia="細明體" w:hAnsi="細明體" w:cs="新細明體" w:hint="eastAsia"/>
                <w:kern w:val="0"/>
                <w:sz w:val="22"/>
              </w:rPr>
              <w:t xml:space="preserve"> 980629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11571336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40.95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2822" w:rsidRPr="009C441E" w:rsidRDefault="00C22822" w:rsidP="00162EA8">
            <w:pPr>
              <w:widowControl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曾潔慧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同上筆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同上筆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同上筆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2822" w:rsidRPr="009C441E" w:rsidRDefault="00C22822" w:rsidP="00162EA8">
            <w:pPr>
              <w:widowControl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劉家祥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11565122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40.95</w:t>
            </w:r>
          </w:p>
        </w:tc>
      </w:tr>
      <w:tr w:rsidR="00C22822" w:rsidRPr="009C441E" w:rsidTr="00D45DBF">
        <w:trPr>
          <w:trHeight w:val="228"/>
        </w:trPr>
        <w:tc>
          <w:tcPr>
            <w:tcW w:w="8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896FFF" w:rsidP="00162EA8">
            <w:pPr>
              <w:widowControl/>
              <w:rPr>
                <w:rFonts w:ascii="細明體" w:eastAsia="細明體" w:hAnsi="細明體" w:cs="新細明體"/>
                <w:kern w:val="0"/>
                <w:sz w:val="22"/>
              </w:rPr>
            </w:pPr>
            <w:r>
              <w:rPr>
                <w:rFonts w:ascii="細明體" w:eastAsia="細明體" w:hAnsi="細明體" w:cs="新細明體" w:hint="eastAsia"/>
                <w:kern w:val="0"/>
                <w:sz w:val="22"/>
              </w:rPr>
              <w:t xml:space="preserve"> 980629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12085337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40.95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2822" w:rsidRPr="009C441E" w:rsidRDefault="00C22822" w:rsidP="00162EA8">
            <w:pPr>
              <w:widowControl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曾潔慧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同上筆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同上筆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同上筆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2822" w:rsidRPr="009C441E" w:rsidRDefault="00C22822" w:rsidP="00162EA8">
            <w:pPr>
              <w:widowControl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劉家祥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12083767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40.95</w:t>
            </w:r>
          </w:p>
        </w:tc>
      </w:tr>
      <w:tr w:rsidR="00C22822" w:rsidRPr="009C441E" w:rsidTr="00D45DBF">
        <w:trPr>
          <w:trHeight w:val="228"/>
        </w:trPr>
        <w:tc>
          <w:tcPr>
            <w:tcW w:w="8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896FFF" w:rsidP="00162EA8">
            <w:pPr>
              <w:widowControl/>
              <w:rPr>
                <w:rFonts w:ascii="細明體" w:eastAsia="細明體" w:hAnsi="細明體" w:cs="新細明體"/>
                <w:kern w:val="0"/>
                <w:sz w:val="22"/>
              </w:rPr>
            </w:pPr>
            <w:r>
              <w:rPr>
                <w:rFonts w:ascii="細明體" w:eastAsia="細明體" w:hAnsi="細明體" w:cs="新細明體" w:hint="eastAsia"/>
                <w:kern w:val="0"/>
                <w:sz w:val="22"/>
              </w:rPr>
              <w:t xml:space="preserve"> 980629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12235338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40.95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2822" w:rsidRPr="009C441E" w:rsidRDefault="00C22822" w:rsidP="00162EA8">
            <w:pPr>
              <w:widowControl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曾潔慧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同上筆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同上筆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同上筆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2822" w:rsidRPr="009C441E" w:rsidRDefault="00C22822" w:rsidP="00162EA8">
            <w:pPr>
              <w:widowControl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邱坤弘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12234781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35.65</w:t>
            </w:r>
          </w:p>
        </w:tc>
      </w:tr>
      <w:tr w:rsidR="00C22822" w:rsidRPr="009C441E" w:rsidTr="00D45DBF">
        <w:trPr>
          <w:trHeight w:val="228"/>
        </w:trPr>
        <w:tc>
          <w:tcPr>
            <w:tcW w:w="8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980710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11200448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65.1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2822" w:rsidRPr="009C441E" w:rsidRDefault="00C22822" w:rsidP="00162EA8">
            <w:pPr>
              <w:widowControl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黃明智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11195599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5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65.2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2822" w:rsidRPr="009C441E" w:rsidRDefault="00C22822" w:rsidP="00162EA8">
            <w:pPr>
              <w:widowControl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劉家祥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9521831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120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65.1</w:t>
            </w:r>
          </w:p>
        </w:tc>
      </w:tr>
      <w:tr w:rsidR="00C22822" w:rsidRPr="009C441E" w:rsidTr="00D45DBF">
        <w:trPr>
          <w:trHeight w:val="228"/>
        </w:trPr>
        <w:tc>
          <w:tcPr>
            <w:tcW w:w="8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896FFF" w:rsidP="00162EA8">
            <w:pPr>
              <w:widowControl/>
              <w:rPr>
                <w:rFonts w:ascii="細明體" w:eastAsia="細明體" w:hAnsi="細明體" w:cs="新細明體"/>
                <w:kern w:val="0"/>
                <w:sz w:val="22"/>
              </w:rPr>
            </w:pPr>
            <w:r>
              <w:rPr>
                <w:rFonts w:ascii="細明體" w:eastAsia="細明體" w:hAnsi="細明體" w:cs="新細明體" w:hint="eastAsia"/>
                <w:kern w:val="0"/>
                <w:sz w:val="22"/>
              </w:rPr>
              <w:t xml:space="preserve"> 980710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11200448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65.1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2822" w:rsidRPr="009C441E" w:rsidRDefault="00C22822" w:rsidP="00162EA8">
            <w:pPr>
              <w:widowControl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黃明智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同上筆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同上筆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同上筆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2822" w:rsidRPr="009C441E" w:rsidRDefault="00C22822" w:rsidP="00162EA8">
            <w:pPr>
              <w:widowControl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劉宜昌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9522170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120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65.1</w:t>
            </w:r>
          </w:p>
        </w:tc>
      </w:tr>
      <w:tr w:rsidR="00C22822" w:rsidRPr="009C441E" w:rsidTr="00D45DBF">
        <w:trPr>
          <w:trHeight w:val="228"/>
        </w:trPr>
        <w:tc>
          <w:tcPr>
            <w:tcW w:w="8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896FFF" w:rsidP="00162EA8">
            <w:pPr>
              <w:widowControl/>
              <w:rPr>
                <w:rFonts w:ascii="細明體" w:eastAsia="細明體" w:hAnsi="細明體" w:cs="新細明體"/>
                <w:kern w:val="0"/>
                <w:sz w:val="22"/>
              </w:rPr>
            </w:pPr>
            <w:r>
              <w:rPr>
                <w:rFonts w:ascii="細明體" w:eastAsia="細明體" w:hAnsi="細明體" w:cs="新細明體" w:hint="eastAsia"/>
                <w:kern w:val="0"/>
                <w:sz w:val="22"/>
              </w:rPr>
              <w:t xml:space="preserve"> 980710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11400448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65.1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2822" w:rsidRPr="009C441E" w:rsidRDefault="00C22822" w:rsidP="00162EA8">
            <w:pPr>
              <w:widowControl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邱坤弘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11365423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1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74.9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2822" w:rsidRPr="009C441E" w:rsidRDefault="00C22822" w:rsidP="00162EA8">
            <w:pPr>
              <w:widowControl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劉宜昌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同上筆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同上筆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同上筆</w:t>
            </w:r>
          </w:p>
        </w:tc>
      </w:tr>
      <w:tr w:rsidR="00C22822" w:rsidRPr="009C441E" w:rsidTr="00D45DBF">
        <w:trPr>
          <w:trHeight w:val="228"/>
        </w:trPr>
        <w:tc>
          <w:tcPr>
            <w:tcW w:w="8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896FFF" w:rsidP="00162EA8">
            <w:pPr>
              <w:widowControl/>
              <w:rPr>
                <w:rFonts w:ascii="細明體" w:eastAsia="細明體" w:hAnsi="細明體" w:cs="新細明體"/>
                <w:kern w:val="0"/>
                <w:sz w:val="22"/>
              </w:rPr>
            </w:pPr>
            <w:r>
              <w:rPr>
                <w:rFonts w:ascii="細明體" w:eastAsia="細明體" w:hAnsi="細明體" w:cs="新細明體" w:hint="eastAsia"/>
                <w:kern w:val="0"/>
                <w:sz w:val="22"/>
              </w:rPr>
              <w:t xml:space="preserve"> 980710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11400448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65.1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2822" w:rsidRPr="009C441E" w:rsidRDefault="00C22822" w:rsidP="00162EA8">
            <w:pPr>
              <w:widowControl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林金鵬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11373735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1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74.9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2822" w:rsidRPr="009C441E" w:rsidRDefault="00C22822" w:rsidP="00162EA8">
            <w:pPr>
              <w:widowControl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劉宜昌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同上筆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同上筆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同上筆</w:t>
            </w:r>
          </w:p>
        </w:tc>
      </w:tr>
      <w:tr w:rsidR="00C22822" w:rsidRPr="009C441E" w:rsidTr="00D45DBF">
        <w:trPr>
          <w:trHeight w:val="228"/>
        </w:trPr>
        <w:tc>
          <w:tcPr>
            <w:tcW w:w="8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896FFF" w:rsidP="00162EA8">
            <w:pPr>
              <w:widowControl/>
              <w:rPr>
                <w:rFonts w:ascii="細明體" w:eastAsia="細明體" w:hAnsi="細明體" w:cs="新細明體"/>
                <w:kern w:val="0"/>
                <w:sz w:val="22"/>
              </w:rPr>
            </w:pPr>
            <w:r>
              <w:rPr>
                <w:rFonts w:ascii="細明體" w:eastAsia="細明體" w:hAnsi="細明體" w:cs="新細明體" w:hint="eastAsia"/>
                <w:kern w:val="0"/>
                <w:sz w:val="22"/>
              </w:rPr>
              <w:t xml:space="preserve"> 980710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11400448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49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65.1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2822" w:rsidRPr="009C441E" w:rsidRDefault="00C22822" w:rsidP="00162EA8">
            <w:pPr>
              <w:widowControl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黃明智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11380899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49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65.1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2822" w:rsidRPr="009C441E" w:rsidRDefault="00C22822" w:rsidP="00162EA8">
            <w:pPr>
              <w:widowControl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劉宜昌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同上筆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同上筆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同上筆</w:t>
            </w:r>
          </w:p>
        </w:tc>
      </w:tr>
      <w:tr w:rsidR="00C22822" w:rsidRPr="009C441E" w:rsidTr="00D45DBF">
        <w:trPr>
          <w:trHeight w:val="228"/>
        </w:trPr>
        <w:tc>
          <w:tcPr>
            <w:tcW w:w="8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896FFF" w:rsidP="00162EA8">
            <w:pPr>
              <w:widowControl/>
              <w:rPr>
                <w:rFonts w:ascii="細明體" w:eastAsia="細明體" w:hAnsi="細明體" w:cs="新細明體"/>
                <w:kern w:val="0"/>
                <w:sz w:val="22"/>
              </w:rPr>
            </w:pPr>
            <w:r>
              <w:rPr>
                <w:rFonts w:ascii="細明體" w:eastAsia="細明體" w:hAnsi="細明體" w:cs="新細明體" w:hint="eastAsia"/>
                <w:kern w:val="0"/>
                <w:sz w:val="22"/>
              </w:rPr>
              <w:t xml:space="preserve"> 980710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11400448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49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65.1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2822" w:rsidRPr="009C441E" w:rsidRDefault="00C22822" w:rsidP="00162EA8">
            <w:pPr>
              <w:widowControl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黃明智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11385598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49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65.1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2822" w:rsidRPr="009C441E" w:rsidRDefault="00C22822" w:rsidP="00162EA8">
            <w:pPr>
              <w:widowControl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劉宜昌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同上筆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同上筆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同上筆</w:t>
            </w:r>
          </w:p>
        </w:tc>
      </w:tr>
      <w:tr w:rsidR="00C22822" w:rsidRPr="009C441E" w:rsidTr="00D45DBF">
        <w:trPr>
          <w:trHeight w:val="228"/>
        </w:trPr>
        <w:tc>
          <w:tcPr>
            <w:tcW w:w="8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896FFF" w:rsidP="00162EA8">
            <w:pPr>
              <w:widowControl/>
              <w:rPr>
                <w:rFonts w:ascii="細明體" w:eastAsia="細明體" w:hAnsi="細明體" w:cs="新細明體"/>
                <w:kern w:val="0"/>
                <w:sz w:val="22"/>
              </w:rPr>
            </w:pPr>
            <w:r>
              <w:rPr>
                <w:rFonts w:ascii="細明體" w:eastAsia="細明體" w:hAnsi="細明體" w:cs="新細明體" w:hint="eastAsia"/>
                <w:kern w:val="0"/>
                <w:sz w:val="22"/>
              </w:rPr>
              <w:t xml:space="preserve"> 980710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12000449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65.1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2822" w:rsidRPr="009C441E" w:rsidRDefault="00C22822" w:rsidP="00162EA8">
            <w:pPr>
              <w:widowControl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黃明智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11542117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5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65.1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2822" w:rsidRPr="009C441E" w:rsidRDefault="00C22822" w:rsidP="00162EA8">
            <w:pPr>
              <w:widowControl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曾潔慧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9533314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42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65.1</w:t>
            </w:r>
          </w:p>
        </w:tc>
      </w:tr>
      <w:tr w:rsidR="00C22822" w:rsidRPr="009C441E" w:rsidTr="00D45DBF">
        <w:trPr>
          <w:trHeight w:val="228"/>
        </w:trPr>
        <w:tc>
          <w:tcPr>
            <w:tcW w:w="8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896FFF" w:rsidP="00162EA8">
            <w:pPr>
              <w:widowControl/>
              <w:rPr>
                <w:rFonts w:ascii="細明體" w:eastAsia="細明體" w:hAnsi="細明體" w:cs="新細明體"/>
                <w:kern w:val="0"/>
                <w:sz w:val="22"/>
              </w:rPr>
            </w:pPr>
            <w:r>
              <w:rPr>
                <w:rFonts w:ascii="細明體" w:eastAsia="細明體" w:hAnsi="細明體" w:cs="新細明體" w:hint="eastAsia"/>
                <w:kern w:val="0"/>
                <w:sz w:val="22"/>
              </w:rPr>
              <w:t xml:space="preserve"> 980710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12200450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11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65.1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2822" w:rsidRPr="009C441E" w:rsidRDefault="00C22822" w:rsidP="00162EA8">
            <w:pPr>
              <w:widowControl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黃明智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12185561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11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65.1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2822" w:rsidRPr="009C441E" w:rsidRDefault="00C22822" w:rsidP="00162EA8">
            <w:pPr>
              <w:widowControl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曾潔慧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同上筆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同上筆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同上筆</w:t>
            </w:r>
          </w:p>
        </w:tc>
      </w:tr>
      <w:tr w:rsidR="00C22822" w:rsidRPr="009C441E" w:rsidTr="00D45DBF">
        <w:trPr>
          <w:trHeight w:val="228"/>
        </w:trPr>
        <w:tc>
          <w:tcPr>
            <w:tcW w:w="8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896FFF" w:rsidP="00162EA8">
            <w:pPr>
              <w:widowControl/>
              <w:rPr>
                <w:rFonts w:ascii="細明體" w:eastAsia="細明體" w:hAnsi="細明體" w:cs="新細明體"/>
                <w:kern w:val="0"/>
                <w:sz w:val="22"/>
              </w:rPr>
            </w:pPr>
            <w:r>
              <w:rPr>
                <w:rFonts w:ascii="細明體" w:eastAsia="細明體" w:hAnsi="細明體" w:cs="新細明體" w:hint="eastAsia"/>
                <w:kern w:val="0"/>
                <w:sz w:val="22"/>
              </w:rPr>
              <w:t xml:space="preserve"> 980710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12300450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65.1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2822" w:rsidRPr="009C441E" w:rsidRDefault="00C22822" w:rsidP="00162EA8">
            <w:pPr>
              <w:widowControl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林金鵬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12291701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6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74.9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2822" w:rsidRPr="009C441E" w:rsidRDefault="00C22822" w:rsidP="00162EA8">
            <w:pPr>
              <w:widowControl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曾潔慧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同上筆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同上筆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同上筆</w:t>
            </w:r>
          </w:p>
        </w:tc>
      </w:tr>
      <w:tr w:rsidR="00C22822" w:rsidRPr="009C441E" w:rsidTr="00D45DBF">
        <w:trPr>
          <w:trHeight w:val="228"/>
        </w:trPr>
        <w:tc>
          <w:tcPr>
            <w:tcW w:w="8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896FFF" w:rsidP="00162EA8">
            <w:pPr>
              <w:widowControl/>
              <w:rPr>
                <w:rFonts w:ascii="細明體" w:eastAsia="細明體" w:hAnsi="細明體" w:cs="新細明體"/>
                <w:kern w:val="0"/>
                <w:sz w:val="22"/>
              </w:rPr>
            </w:pPr>
            <w:r>
              <w:rPr>
                <w:rFonts w:ascii="細明體" w:eastAsia="細明體" w:hAnsi="細明體" w:cs="新細明體" w:hint="eastAsia"/>
                <w:kern w:val="0"/>
                <w:sz w:val="22"/>
              </w:rPr>
              <w:t xml:space="preserve"> 980710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12300450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65.1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2822" w:rsidRPr="009C441E" w:rsidRDefault="00C22822" w:rsidP="00162EA8">
            <w:pPr>
              <w:widowControl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黃明智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12293932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16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65.1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2822" w:rsidRPr="009C441E" w:rsidRDefault="00C22822" w:rsidP="00162EA8">
            <w:pPr>
              <w:widowControl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曾潔慧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同上筆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同上筆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同上筆</w:t>
            </w:r>
          </w:p>
        </w:tc>
      </w:tr>
      <w:tr w:rsidR="00C22822" w:rsidRPr="009C441E" w:rsidTr="00D45DBF">
        <w:trPr>
          <w:trHeight w:val="228"/>
        </w:trPr>
        <w:tc>
          <w:tcPr>
            <w:tcW w:w="8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896FFF" w:rsidP="00162EA8">
            <w:pPr>
              <w:widowControl/>
              <w:rPr>
                <w:rFonts w:ascii="細明體" w:eastAsia="細明體" w:hAnsi="細明體" w:cs="新細明體"/>
                <w:kern w:val="0"/>
                <w:sz w:val="22"/>
              </w:rPr>
            </w:pPr>
            <w:r>
              <w:rPr>
                <w:rFonts w:ascii="細明體" w:eastAsia="細明體" w:hAnsi="細明體" w:cs="新細明體" w:hint="eastAsia"/>
                <w:kern w:val="0"/>
                <w:sz w:val="22"/>
              </w:rPr>
              <w:t xml:space="preserve"> 980710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12300450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65.1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2822" w:rsidRPr="009C441E" w:rsidRDefault="00C22822" w:rsidP="00162EA8">
            <w:pPr>
              <w:widowControl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黃明智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同上筆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同上筆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同上筆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2822" w:rsidRPr="009C441E" w:rsidRDefault="00C22822" w:rsidP="00162EA8">
            <w:pPr>
              <w:widowControl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曾潔慧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9533645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65.1</w:t>
            </w:r>
          </w:p>
        </w:tc>
      </w:tr>
      <w:tr w:rsidR="00C22822" w:rsidRPr="009C441E" w:rsidTr="00D45DBF">
        <w:trPr>
          <w:trHeight w:val="228"/>
        </w:trPr>
        <w:tc>
          <w:tcPr>
            <w:tcW w:w="83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980714</w:t>
            </w:r>
          </w:p>
        </w:tc>
        <w:tc>
          <w:tcPr>
            <w:tcW w:w="10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9201827</w:t>
            </w:r>
          </w:p>
        </w:tc>
        <w:tc>
          <w:tcPr>
            <w:tcW w:w="82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11</w:t>
            </w:r>
          </w:p>
        </w:tc>
        <w:tc>
          <w:tcPr>
            <w:tcW w:w="70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64.8</w:t>
            </w:r>
          </w:p>
        </w:tc>
        <w:tc>
          <w:tcPr>
            <w:tcW w:w="851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2822" w:rsidRPr="009C441E" w:rsidRDefault="00C22822" w:rsidP="00162EA8">
            <w:pPr>
              <w:widowControl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曾潔慧</w:t>
            </w:r>
          </w:p>
        </w:tc>
        <w:tc>
          <w:tcPr>
            <w:tcW w:w="93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9115231</w:t>
            </w:r>
          </w:p>
        </w:tc>
        <w:tc>
          <w:tcPr>
            <w:tcW w:w="90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30</w:t>
            </w:r>
          </w:p>
        </w:tc>
        <w:tc>
          <w:tcPr>
            <w:tcW w:w="72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64.8</w:t>
            </w:r>
          </w:p>
        </w:tc>
        <w:tc>
          <w:tcPr>
            <w:tcW w:w="851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2822" w:rsidRPr="009C441E" w:rsidRDefault="00C22822" w:rsidP="00162EA8">
            <w:pPr>
              <w:widowControl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黃明智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9131432</w:t>
            </w:r>
          </w:p>
        </w:tc>
        <w:tc>
          <w:tcPr>
            <w:tcW w:w="851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15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64.7</w:t>
            </w:r>
          </w:p>
        </w:tc>
      </w:tr>
      <w:tr w:rsidR="00C22822" w:rsidRPr="009C441E" w:rsidTr="00D45DBF">
        <w:trPr>
          <w:trHeight w:val="228"/>
        </w:trPr>
        <w:tc>
          <w:tcPr>
            <w:tcW w:w="8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896FFF" w:rsidP="00162EA8">
            <w:pPr>
              <w:widowControl/>
              <w:rPr>
                <w:rFonts w:ascii="細明體" w:eastAsia="細明體" w:hAnsi="細明體" w:cs="新細明體"/>
                <w:kern w:val="0"/>
                <w:sz w:val="22"/>
              </w:rPr>
            </w:pPr>
            <w:r>
              <w:rPr>
                <w:rFonts w:ascii="細明體" w:eastAsia="細明體" w:hAnsi="細明體" w:cs="新細明體" w:hint="eastAsia"/>
                <w:kern w:val="0"/>
                <w:sz w:val="22"/>
              </w:rPr>
              <w:t xml:space="preserve"> 980714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9201827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64.8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2822" w:rsidRPr="009C441E" w:rsidRDefault="00C22822" w:rsidP="00162EA8">
            <w:pPr>
              <w:widowControl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曾潔慧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同上筆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同上筆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同上筆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2822" w:rsidRPr="009C441E" w:rsidRDefault="00C22822" w:rsidP="00162EA8">
            <w:pPr>
              <w:widowControl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邱坤弘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9144758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64.7</w:t>
            </w:r>
          </w:p>
        </w:tc>
      </w:tr>
      <w:tr w:rsidR="00C22822" w:rsidRPr="009C441E" w:rsidTr="00D45DBF">
        <w:trPr>
          <w:trHeight w:val="228"/>
        </w:trPr>
        <w:tc>
          <w:tcPr>
            <w:tcW w:w="8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896FFF" w:rsidP="00162EA8">
            <w:pPr>
              <w:widowControl/>
              <w:rPr>
                <w:rFonts w:ascii="細明體" w:eastAsia="細明體" w:hAnsi="細明體" w:cs="新細明體"/>
                <w:kern w:val="0"/>
                <w:sz w:val="22"/>
              </w:rPr>
            </w:pPr>
            <w:r>
              <w:rPr>
                <w:rFonts w:ascii="細明體" w:eastAsia="細明體" w:hAnsi="細明體" w:cs="新細明體" w:hint="eastAsia"/>
                <w:kern w:val="0"/>
                <w:sz w:val="22"/>
              </w:rPr>
              <w:t xml:space="preserve"> 980714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9301829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65.6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2822" w:rsidRPr="009C441E" w:rsidRDefault="00C22822" w:rsidP="00162EA8">
            <w:pPr>
              <w:widowControl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劉宜昌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9260770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2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68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2822" w:rsidRPr="009C441E" w:rsidRDefault="00C22822" w:rsidP="00162EA8">
            <w:pPr>
              <w:widowControl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黃明智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8535692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65.6</w:t>
            </w:r>
          </w:p>
        </w:tc>
      </w:tr>
      <w:tr w:rsidR="00C22822" w:rsidRPr="009C441E" w:rsidTr="00D45DBF">
        <w:trPr>
          <w:trHeight w:val="228"/>
        </w:trPr>
        <w:tc>
          <w:tcPr>
            <w:tcW w:w="8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896FFF" w:rsidP="00162EA8">
            <w:pPr>
              <w:widowControl/>
              <w:rPr>
                <w:rFonts w:ascii="細明體" w:eastAsia="細明體" w:hAnsi="細明體" w:cs="新細明體"/>
                <w:kern w:val="0"/>
                <w:sz w:val="22"/>
              </w:rPr>
            </w:pPr>
            <w:r>
              <w:rPr>
                <w:rFonts w:ascii="細明體" w:eastAsia="細明體" w:hAnsi="細明體" w:cs="新細明體" w:hint="eastAsia"/>
                <w:kern w:val="0"/>
                <w:sz w:val="22"/>
              </w:rPr>
              <w:t xml:space="preserve"> 980714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9401830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66.3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2822" w:rsidRPr="009C441E" w:rsidRDefault="00C22822" w:rsidP="00162EA8">
            <w:pPr>
              <w:widowControl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劉宜昌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9341724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5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68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2822" w:rsidRPr="009C441E" w:rsidRDefault="00C22822" w:rsidP="00162EA8">
            <w:pPr>
              <w:widowControl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黃明智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8540463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66.3</w:t>
            </w:r>
          </w:p>
        </w:tc>
      </w:tr>
      <w:tr w:rsidR="00C22822" w:rsidRPr="009C441E" w:rsidTr="00D45DBF">
        <w:trPr>
          <w:trHeight w:val="228"/>
        </w:trPr>
        <w:tc>
          <w:tcPr>
            <w:tcW w:w="8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896FFF" w:rsidP="00162EA8">
            <w:pPr>
              <w:widowControl/>
              <w:rPr>
                <w:rFonts w:ascii="細明體" w:eastAsia="細明體" w:hAnsi="細明體" w:cs="新細明體"/>
                <w:kern w:val="0"/>
                <w:sz w:val="22"/>
              </w:rPr>
            </w:pPr>
            <w:r>
              <w:rPr>
                <w:rFonts w:ascii="細明體" w:eastAsia="細明體" w:hAnsi="細明體" w:cs="新細明體" w:hint="eastAsia"/>
                <w:kern w:val="0"/>
                <w:sz w:val="22"/>
              </w:rPr>
              <w:lastRenderedPageBreak/>
              <w:t xml:space="preserve"> 980714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9401830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66.3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2822" w:rsidRPr="009C441E" w:rsidRDefault="00C22822" w:rsidP="00162EA8">
            <w:pPr>
              <w:widowControl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邱坤弘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9365906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2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69.3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2822" w:rsidRPr="009C441E" w:rsidRDefault="00C22822" w:rsidP="00162EA8">
            <w:pPr>
              <w:widowControl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邱坤弘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8321245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65.7</w:t>
            </w:r>
          </w:p>
        </w:tc>
      </w:tr>
      <w:tr w:rsidR="00C22822" w:rsidRPr="009C441E" w:rsidTr="00D45DBF">
        <w:trPr>
          <w:trHeight w:val="228"/>
        </w:trPr>
        <w:tc>
          <w:tcPr>
            <w:tcW w:w="8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896FFF" w:rsidP="00162EA8">
            <w:pPr>
              <w:widowControl/>
              <w:rPr>
                <w:rFonts w:ascii="細明體" w:eastAsia="細明體" w:hAnsi="細明體" w:cs="新細明體"/>
                <w:kern w:val="0"/>
                <w:sz w:val="22"/>
              </w:rPr>
            </w:pPr>
            <w:r>
              <w:rPr>
                <w:rFonts w:ascii="細明體" w:eastAsia="細明體" w:hAnsi="細明體" w:cs="新細明體" w:hint="eastAsia"/>
                <w:kern w:val="0"/>
                <w:sz w:val="22"/>
              </w:rPr>
              <w:t xml:space="preserve"> 980714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10001837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69.3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2822" w:rsidRPr="009C441E" w:rsidRDefault="00C22822" w:rsidP="00162EA8">
            <w:pPr>
              <w:widowControl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劉宜昌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9553612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7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69.3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2822" w:rsidRPr="009C441E" w:rsidRDefault="00C22822" w:rsidP="00162EA8">
            <w:pPr>
              <w:widowControl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邱坤弘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8505056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69</w:t>
            </w:r>
          </w:p>
        </w:tc>
      </w:tr>
      <w:tr w:rsidR="00C22822" w:rsidRPr="009C441E" w:rsidTr="00D45DBF">
        <w:trPr>
          <w:trHeight w:val="228"/>
        </w:trPr>
        <w:tc>
          <w:tcPr>
            <w:tcW w:w="8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896FFF" w:rsidP="00162EA8">
            <w:pPr>
              <w:widowControl/>
              <w:rPr>
                <w:rFonts w:ascii="細明體" w:eastAsia="細明體" w:hAnsi="細明體" w:cs="新細明體"/>
                <w:kern w:val="0"/>
                <w:sz w:val="22"/>
              </w:rPr>
            </w:pPr>
            <w:r>
              <w:rPr>
                <w:rFonts w:ascii="細明體" w:eastAsia="細明體" w:hAnsi="細明體" w:cs="新細明體" w:hint="eastAsia"/>
                <w:kern w:val="0"/>
                <w:sz w:val="22"/>
              </w:rPr>
              <w:t xml:space="preserve"> 980714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11001842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67.5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2822" w:rsidRPr="009C441E" w:rsidRDefault="00C22822" w:rsidP="00162EA8">
            <w:pPr>
              <w:widowControl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劉宜昌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10532335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3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69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2822" w:rsidRPr="009C441E" w:rsidRDefault="00C22822" w:rsidP="00162EA8">
            <w:pPr>
              <w:widowControl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邱坤弘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10380331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67.5</w:t>
            </w:r>
          </w:p>
        </w:tc>
      </w:tr>
      <w:tr w:rsidR="00C22822" w:rsidRPr="009C441E" w:rsidTr="00D45DBF">
        <w:trPr>
          <w:trHeight w:val="228"/>
        </w:trPr>
        <w:tc>
          <w:tcPr>
            <w:tcW w:w="8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896FFF" w:rsidP="00162EA8">
            <w:pPr>
              <w:widowControl/>
              <w:rPr>
                <w:rFonts w:ascii="細明體" w:eastAsia="細明體" w:hAnsi="細明體" w:cs="新細明體"/>
                <w:kern w:val="0"/>
                <w:sz w:val="22"/>
              </w:rPr>
            </w:pPr>
            <w:r>
              <w:rPr>
                <w:rFonts w:ascii="細明體" w:eastAsia="細明體" w:hAnsi="細明體" w:cs="新細明體" w:hint="eastAsia"/>
                <w:kern w:val="0"/>
                <w:sz w:val="22"/>
              </w:rPr>
              <w:t xml:space="preserve"> 980714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12101840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68.4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2822" w:rsidRPr="009C441E" w:rsidRDefault="00C22822" w:rsidP="00162EA8">
            <w:pPr>
              <w:widowControl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劉宜昌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12100559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3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69.3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2822" w:rsidRPr="009C441E" w:rsidRDefault="00C22822" w:rsidP="00162EA8">
            <w:pPr>
              <w:widowControl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黃明智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10300198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68.3</w:t>
            </w:r>
          </w:p>
        </w:tc>
      </w:tr>
      <w:tr w:rsidR="00C22822" w:rsidRPr="009C441E" w:rsidTr="00D45DBF">
        <w:trPr>
          <w:trHeight w:val="228"/>
        </w:trPr>
        <w:tc>
          <w:tcPr>
            <w:tcW w:w="8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896FFF" w:rsidP="00162EA8">
            <w:pPr>
              <w:widowControl/>
              <w:rPr>
                <w:rFonts w:ascii="細明體" w:eastAsia="細明體" w:hAnsi="細明體" w:cs="新細明體"/>
                <w:kern w:val="0"/>
                <w:sz w:val="22"/>
              </w:rPr>
            </w:pPr>
            <w:r>
              <w:rPr>
                <w:rFonts w:ascii="細明體" w:eastAsia="細明體" w:hAnsi="細明體" w:cs="新細明體" w:hint="eastAsia"/>
                <w:kern w:val="0"/>
                <w:sz w:val="22"/>
              </w:rPr>
              <w:t xml:space="preserve"> 980714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12101840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68.4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2822" w:rsidRPr="009C441E" w:rsidRDefault="00C22822" w:rsidP="00162EA8">
            <w:pPr>
              <w:widowControl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劉宜昌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同上筆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同上筆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同上筆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2822" w:rsidRPr="009C441E" w:rsidRDefault="00C22822" w:rsidP="00162EA8">
            <w:pPr>
              <w:widowControl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黃明智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10300950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68.2</w:t>
            </w:r>
          </w:p>
        </w:tc>
      </w:tr>
      <w:tr w:rsidR="00C22822" w:rsidRPr="009C441E" w:rsidTr="00D45DBF">
        <w:trPr>
          <w:trHeight w:val="228"/>
        </w:trPr>
        <w:tc>
          <w:tcPr>
            <w:tcW w:w="8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980715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11001848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66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22822" w:rsidRPr="009C441E" w:rsidRDefault="00C22822" w:rsidP="00162EA8">
            <w:pPr>
              <w:widowControl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王雅慧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10512738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20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66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22822" w:rsidRPr="009C441E" w:rsidRDefault="00C22822" w:rsidP="00162EA8">
            <w:pPr>
              <w:widowControl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邱坤弘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9544096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65.9</w:t>
            </w:r>
          </w:p>
        </w:tc>
      </w:tr>
      <w:tr w:rsidR="00C22822" w:rsidRPr="009C441E" w:rsidTr="00D45DBF">
        <w:trPr>
          <w:trHeight w:val="228"/>
        </w:trPr>
        <w:tc>
          <w:tcPr>
            <w:tcW w:w="8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C22822" w:rsidRPr="009C441E" w:rsidRDefault="00896FFF" w:rsidP="00162EA8">
            <w:pPr>
              <w:widowControl/>
              <w:rPr>
                <w:rFonts w:ascii="細明體" w:eastAsia="細明體" w:hAnsi="細明體" w:cs="新細明體"/>
                <w:kern w:val="0"/>
                <w:sz w:val="22"/>
              </w:rPr>
            </w:pPr>
            <w:r>
              <w:rPr>
                <w:rFonts w:ascii="細明體" w:eastAsia="細明體" w:hAnsi="細明體" w:cs="新細明體" w:hint="eastAsia"/>
                <w:kern w:val="0"/>
                <w:sz w:val="22"/>
              </w:rPr>
              <w:t xml:space="preserve"> 980715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11001848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66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22822" w:rsidRPr="009C441E" w:rsidRDefault="00C22822" w:rsidP="00162EA8">
            <w:pPr>
              <w:widowControl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王雅慧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同上筆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同上筆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同上筆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22822" w:rsidRPr="009C441E" w:rsidRDefault="00C22822" w:rsidP="00162EA8">
            <w:pPr>
              <w:widowControl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邱坤弘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9544423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65.7</w:t>
            </w:r>
          </w:p>
        </w:tc>
      </w:tr>
      <w:tr w:rsidR="00C22822" w:rsidRPr="009C441E" w:rsidTr="00D45DBF">
        <w:trPr>
          <w:trHeight w:val="228"/>
        </w:trPr>
        <w:tc>
          <w:tcPr>
            <w:tcW w:w="8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C22822" w:rsidRPr="009C441E" w:rsidRDefault="00896FFF" w:rsidP="00162EA8">
            <w:pPr>
              <w:widowControl/>
              <w:rPr>
                <w:rFonts w:ascii="細明體" w:eastAsia="細明體" w:hAnsi="細明體" w:cs="新細明體"/>
                <w:kern w:val="0"/>
                <w:sz w:val="22"/>
              </w:rPr>
            </w:pPr>
            <w:r>
              <w:rPr>
                <w:rFonts w:ascii="細明體" w:eastAsia="細明體" w:hAnsi="細明體" w:cs="新細明體" w:hint="eastAsia"/>
                <w:kern w:val="0"/>
                <w:sz w:val="22"/>
              </w:rPr>
              <w:t xml:space="preserve"> 980715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11001848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66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22822" w:rsidRPr="009C441E" w:rsidRDefault="00C22822" w:rsidP="00162EA8">
            <w:pPr>
              <w:widowControl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王雅慧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同上筆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同上筆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同上筆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22822" w:rsidRPr="009C441E" w:rsidRDefault="00C22822" w:rsidP="00162EA8">
            <w:pPr>
              <w:widowControl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劉家祥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10251664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65.7</w:t>
            </w:r>
          </w:p>
        </w:tc>
      </w:tr>
      <w:tr w:rsidR="00C22822" w:rsidRPr="009C441E" w:rsidTr="00D45DBF">
        <w:trPr>
          <w:trHeight w:val="228"/>
        </w:trPr>
        <w:tc>
          <w:tcPr>
            <w:tcW w:w="8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C22822" w:rsidRPr="009C441E" w:rsidRDefault="00896FFF" w:rsidP="00162EA8">
            <w:pPr>
              <w:widowControl/>
              <w:rPr>
                <w:rFonts w:ascii="細明體" w:eastAsia="細明體" w:hAnsi="細明體" w:cs="新細明體"/>
                <w:kern w:val="0"/>
                <w:sz w:val="22"/>
              </w:rPr>
            </w:pPr>
            <w:r>
              <w:rPr>
                <w:rFonts w:ascii="細明體" w:eastAsia="細明體" w:hAnsi="細明體" w:cs="新細明體" w:hint="eastAsia"/>
                <w:kern w:val="0"/>
                <w:sz w:val="22"/>
              </w:rPr>
              <w:t xml:space="preserve"> 980715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11301848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14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66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22822" w:rsidRPr="009C441E" w:rsidRDefault="00C22822" w:rsidP="00162EA8">
            <w:pPr>
              <w:widowControl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王雅慧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同上筆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同上筆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同上筆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22822" w:rsidRPr="009C441E" w:rsidRDefault="00C22822" w:rsidP="00162EA8">
            <w:pPr>
              <w:widowControl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劉家祥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11274407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30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66</w:t>
            </w:r>
          </w:p>
        </w:tc>
      </w:tr>
      <w:tr w:rsidR="00C22822" w:rsidRPr="009C441E" w:rsidTr="00D45DBF">
        <w:trPr>
          <w:trHeight w:val="456"/>
        </w:trPr>
        <w:tc>
          <w:tcPr>
            <w:tcW w:w="8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C22822" w:rsidRPr="009C441E" w:rsidRDefault="00896FFF" w:rsidP="00162EA8">
            <w:pPr>
              <w:widowControl/>
              <w:rPr>
                <w:rFonts w:ascii="細明體" w:eastAsia="細明體" w:hAnsi="細明體" w:cs="新細明體"/>
                <w:kern w:val="0"/>
                <w:sz w:val="22"/>
              </w:rPr>
            </w:pPr>
            <w:r>
              <w:rPr>
                <w:rFonts w:ascii="細明體" w:eastAsia="細明體" w:hAnsi="細明體" w:cs="新細明體" w:hint="eastAsia"/>
                <w:kern w:val="0"/>
                <w:sz w:val="22"/>
              </w:rPr>
              <w:t xml:space="preserve"> 980715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11301848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66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22822" w:rsidRPr="009C441E" w:rsidRDefault="00C22822" w:rsidP="00162EA8">
            <w:pPr>
              <w:widowControl/>
              <w:rPr>
                <w:rFonts w:ascii="細明體" w:eastAsia="細明體" w:hAnsi="細明體" w:cs="新細明體"/>
                <w:kern w:val="0"/>
                <w:sz w:val="22"/>
              </w:rPr>
            </w:pPr>
            <w:proofErr w:type="gramStart"/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兆盛國際</w:t>
            </w:r>
            <w:proofErr w:type="gramEnd"/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有限公司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11282837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30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66.5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22822" w:rsidRPr="009C441E" w:rsidRDefault="00C22822" w:rsidP="00162EA8">
            <w:pPr>
              <w:widowControl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劉家祥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同上筆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同上筆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同上筆</w:t>
            </w:r>
          </w:p>
        </w:tc>
      </w:tr>
      <w:tr w:rsidR="00C22822" w:rsidRPr="009C441E" w:rsidTr="00D45DBF">
        <w:trPr>
          <w:trHeight w:val="456"/>
        </w:trPr>
        <w:tc>
          <w:tcPr>
            <w:tcW w:w="8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C22822" w:rsidRPr="009C441E" w:rsidRDefault="00896FFF" w:rsidP="00162EA8">
            <w:pPr>
              <w:widowControl/>
              <w:rPr>
                <w:rFonts w:ascii="細明體" w:eastAsia="細明體" w:hAnsi="細明體" w:cs="新細明體"/>
                <w:kern w:val="0"/>
                <w:sz w:val="22"/>
              </w:rPr>
            </w:pPr>
            <w:r>
              <w:rPr>
                <w:rFonts w:ascii="細明體" w:eastAsia="細明體" w:hAnsi="細明體" w:cs="新細明體" w:hint="eastAsia"/>
                <w:kern w:val="0"/>
                <w:sz w:val="22"/>
              </w:rPr>
              <w:t xml:space="preserve"> 980715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11301848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66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22822" w:rsidRPr="009C441E" w:rsidRDefault="00C22822" w:rsidP="00162EA8">
            <w:pPr>
              <w:widowControl/>
              <w:rPr>
                <w:rFonts w:ascii="細明體" w:eastAsia="細明體" w:hAnsi="細明體" w:cs="新細明體"/>
                <w:kern w:val="0"/>
                <w:sz w:val="22"/>
              </w:rPr>
            </w:pPr>
            <w:proofErr w:type="gramStart"/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兆盛國際</w:t>
            </w:r>
            <w:proofErr w:type="gramEnd"/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有限公司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同上筆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同上筆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同上筆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22822" w:rsidRPr="009C441E" w:rsidRDefault="00C22822" w:rsidP="00162EA8">
            <w:pPr>
              <w:widowControl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林金鵬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11255860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66</w:t>
            </w:r>
          </w:p>
        </w:tc>
      </w:tr>
      <w:tr w:rsidR="00C22822" w:rsidRPr="009C441E" w:rsidTr="00D45DBF">
        <w:trPr>
          <w:trHeight w:val="228"/>
        </w:trPr>
        <w:tc>
          <w:tcPr>
            <w:tcW w:w="8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896FFF" w:rsidP="00162EA8">
            <w:pPr>
              <w:widowControl/>
              <w:rPr>
                <w:rFonts w:ascii="細明體" w:eastAsia="細明體" w:hAnsi="細明體" w:cs="新細明體"/>
                <w:kern w:val="0"/>
                <w:sz w:val="22"/>
              </w:rPr>
            </w:pPr>
            <w:r>
              <w:rPr>
                <w:rFonts w:ascii="細明體" w:eastAsia="細明體" w:hAnsi="細明體" w:cs="新細明體" w:hint="eastAsia"/>
                <w:kern w:val="0"/>
                <w:sz w:val="22"/>
              </w:rPr>
              <w:t xml:space="preserve"> 980715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11501849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66.5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2822" w:rsidRPr="009C441E" w:rsidRDefault="00C22822" w:rsidP="00162EA8">
            <w:pPr>
              <w:widowControl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劉宜昌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11451589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10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69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2822" w:rsidRPr="009C441E" w:rsidRDefault="00C22822" w:rsidP="00162EA8">
            <w:pPr>
              <w:widowControl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劉家祥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11051077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66.4</w:t>
            </w:r>
          </w:p>
        </w:tc>
      </w:tr>
      <w:tr w:rsidR="00C22822" w:rsidRPr="009C441E" w:rsidTr="00D45DBF">
        <w:trPr>
          <w:trHeight w:val="228"/>
        </w:trPr>
        <w:tc>
          <w:tcPr>
            <w:tcW w:w="8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896FFF" w:rsidP="00162EA8">
            <w:pPr>
              <w:widowControl/>
              <w:rPr>
                <w:rFonts w:ascii="細明體" w:eastAsia="細明體" w:hAnsi="細明體" w:cs="新細明體"/>
                <w:kern w:val="0"/>
                <w:sz w:val="22"/>
              </w:rPr>
            </w:pPr>
            <w:r>
              <w:rPr>
                <w:rFonts w:ascii="細明體" w:eastAsia="細明體" w:hAnsi="細明體" w:cs="新細明體" w:hint="eastAsia"/>
                <w:kern w:val="0"/>
                <w:sz w:val="22"/>
              </w:rPr>
              <w:t xml:space="preserve"> 980715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12001850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67.1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2822" w:rsidRPr="009C441E" w:rsidRDefault="00C22822" w:rsidP="00162EA8">
            <w:pPr>
              <w:widowControl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劉宜昌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11570699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5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69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2822" w:rsidRPr="009C441E" w:rsidRDefault="00C22822" w:rsidP="00162EA8">
            <w:pPr>
              <w:widowControl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邱坤弘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9293860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67</w:t>
            </w:r>
          </w:p>
        </w:tc>
      </w:tr>
      <w:tr w:rsidR="00C22822" w:rsidRPr="009C441E" w:rsidTr="00D45DBF">
        <w:trPr>
          <w:trHeight w:val="228"/>
        </w:trPr>
        <w:tc>
          <w:tcPr>
            <w:tcW w:w="8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896FFF" w:rsidP="00162EA8">
            <w:pPr>
              <w:widowControl/>
              <w:rPr>
                <w:rFonts w:ascii="細明體" w:eastAsia="細明體" w:hAnsi="細明體" w:cs="新細明體"/>
                <w:kern w:val="0"/>
                <w:sz w:val="22"/>
              </w:rPr>
            </w:pPr>
            <w:r>
              <w:rPr>
                <w:rFonts w:ascii="細明體" w:eastAsia="細明體" w:hAnsi="細明體" w:cs="新細明體" w:hint="eastAsia"/>
                <w:kern w:val="0"/>
                <w:sz w:val="22"/>
              </w:rPr>
              <w:t xml:space="preserve"> 980715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12101851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68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2822" w:rsidRPr="009C441E" w:rsidRDefault="00C22822" w:rsidP="00162EA8">
            <w:pPr>
              <w:widowControl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邱坤弘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12100322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5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72.7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2822" w:rsidRPr="009C441E" w:rsidRDefault="00C22822" w:rsidP="00162EA8">
            <w:pPr>
              <w:widowControl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邱坤弘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9270839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67.2</w:t>
            </w:r>
          </w:p>
        </w:tc>
      </w:tr>
      <w:tr w:rsidR="00C22822" w:rsidRPr="009C441E" w:rsidTr="00D45DBF">
        <w:trPr>
          <w:trHeight w:val="228"/>
        </w:trPr>
        <w:tc>
          <w:tcPr>
            <w:tcW w:w="8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896FFF" w:rsidP="00162EA8">
            <w:pPr>
              <w:widowControl/>
              <w:rPr>
                <w:rFonts w:ascii="細明體" w:eastAsia="細明體" w:hAnsi="細明體" w:cs="新細明體"/>
                <w:kern w:val="0"/>
                <w:sz w:val="22"/>
              </w:rPr>
            </w:pPr>
            <w:r>
              <w:rPr>
                <w:rFonts w:ascii="細明體" w:eastAsia="細明體" w:hAnsi="細明體" w:cs="新細明體" w:hint="eastAsia"/>
                <w:kern w:val="0"/>
                <w:sz w:val="22"/>
              </w:rPr>
              <w:t xml:space="preserve"> 980715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12401852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68.7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2822" w:rsidRPr="009C441E" w:rsidRDefault="00C22822" w:rsidP="00162EA8">
            <w:pPr>
              <w:widowControl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劉宜昌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12391968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2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70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2822" w:rsidRPr="009C441E" w:rsidRDefault="00C22822" w:rsidP="00162EA8">
            <w:pPr>
              <w:widowControl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黃明智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8473830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68.7</w:t>
            </w:r>
          </w:p>
        </w:tc>
      </w:tr>
      <w:tr w:rsidR="00C22822" w:rsidRPr="009C441E" w:rsidTr="00D45DBF">
        <w:trPr>
          <w:trHeight w:val="228"/>
        </w:trPr>
        <w:tc>
          <w:tcPr>
            <w:tcW w:w="8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896FFF" w:rsidP="00162EA8">
            <w:pPr>
              <w:widowControl/>
              <w:rPr>
                <w:rFonts w:ascii="細明體" w:eastAsia="細明體" w:hAnsi="細明體" w:cs="新細明體"/>
                <w:kern w:val="0"/>
                <w:sz w:val="22"/>
              </w:rPr>
            </w:pPr>
            <w:r>
              <w:rPr>
                <w:rFonts w:ascii="細明體" w:eastAsia="細明體" w:hAnsi="細明體" w:cs="新細明體" w:hint="eastAsia"/>
                <w:kern w:val="0"/>
                <w:sz w:val="22"/>
              </w:rPr>
              <w:t xml:space="preserve"> 980715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12501852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69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2822" w:rsidRPr="009C441E" w:rsidRDefault="00C22822" w:rsidP="00162EA8">
            <w:pPr>
              <w:widowControl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邱坤弘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12484207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1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72.7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2822" w:rsidRPr="009C441E" w:rsidRDefault="00C22822" w:rsidP="00162EA8">
            <w:pPr>
              <w:widowControl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黃明智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8474161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68.9</w:t>
            </w:r>
          </w:p>
        </w:tc>
      </w:tr>
      <w:tr w:rsidR="00C22822" w:rsidRPr="009C441E" w:rsidTr="00D45DBF">
        <w:trPr>
          <w:trHeight w:val="228"/>
        </w:trPr>
        <w:tc>
          <w:tcPr>
            <w:tcW w:w="83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980716</w:t>
            </w:r>
          </w:p>
        </w:tc>
        <w:tc>
          <w:tcPr>
            <w:tcW w:w="10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11000055</w:t>
            </w:r>
          </w:p>
        </w:tc>
        <w:tc>
          <w:tcPr>
            <w:tcW w:w="82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1</w:t>
            </w:r>
          </w:p>
        </w:tc>
        <w:tc>
          <w:tcPr>
            <w:tcW w:w="70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67</w:t>
            </w:r>
          </w:p>
        </w:tc>
        <w:tc>
          <w:tcPr>
            <w:tcW w:w="851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2822" w:rsidRPr="009C441E" w:rsidRDefault="00C22822" w:rsidP="00162EA8">
            <w:pPr>
              <w:widowControl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劉家祥</w:t>
            </w:r>
          </w:p>
        </w:tc>
        <w:tc>
          <w:tcPr>
            <w:tcW w:w="93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8391800</w:t>
            </w:r>
          </w:p>
        </w:tc>
        <w:tc>
          <w:tcPr>
            <w:tcW w:w="90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20</w:t>
            </w:r>
          </w:p>
        </w:tc>
        <w:tc>
          <w:tcPr>
            <w:tcW w:w="72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67</w:t>
            </w:r>
          </w:p>
        </w:tc>
        <w:tc>
          <w:tcPr>
            <w:tcW w:w="851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2822" w:rsidRPr="009C441E" w:rsidRDefault="00C22822" w:rsidP="00162EA8">
            <w:pPr>
              <w:widowControl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劉宜昌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10590260</w:t>
            </w:r>
          </w:p>
        </w:tc>
        <w:tc>
          <w:tcPr>
            <w:tcW w:w="851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32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67</w:t>
            </w:r>
          </w:p>
        </w:tc>
      </w:tr>
      <w:tr w:rsidR="00C22822" w:rsidRPr="009C441E" w:rsidTr="00D45DBF">
        <w:trPr>
          <w:trHeight w:val="228"/>
        </w:trPr>
        <w:tc>
          <w:tcPr>
            <w:tcW w:w="8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896FFF" w:rsidP="00162EA8">
            <w:pPr>
              <w:widowControl/>
              <w:rPr>
                <w:rFonts w:ascii="細明體" w:eastAsia="細明體" w:hAnsi="細明體" w:cs="新細明體"/>
                <w:kern w:val="0"/>
                <w:sz w:val="22"/>
              </w:rPr>
            </w:pPr>
            <w:r>
              <w:rPr>
                <w:rFonts w:ascii="細明體" w:eastAsia="細明體" w:hAnsi="細明體" w:cs="新細明體" w:hint="eastAsia"/>
                <w:kern w:val="0"/>
                <w:sz w:val="22"/>
              </w:rPr>
              <w:t xml:space="preserve"> 980716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11000055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67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2822" w:rsidRPr="009C441E" w:rsidRDefault="00C22822" w:rsidP="00162EA8">
            <w:pPr>
              <w:widowControl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劉家祥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9364156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1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67.1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2822" w:rsidRPr="009C441E" w:rsidRDefault="00C22822" w:rsidP="00162EA8">
            <w:pPr>
              <w:widowControl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劉宜昌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同上筆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同上筆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同上筆</w:t>
            </w:r>
          </w:p>
        </w:tc>
      </w:tr>
      <w:tr w:rsidR="00C22822" w:rsidRPr="009C441E" w:rsidTr="00D45DBF">
        <w:trPr>
          <w:trHeight w:val="228"/>
        </w:trPr>
        <w:tc>
          <w:tcPr>
            <w:tcW w:w="8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547108" w:rsidP="00162EA8">
            <w:pPr>
              <w:widowControl/>
              <w:rPr>
                <w:rFonts w:ascii="細明體" w:eastAsia="細明體" w:hAnsi="細明體" w:cs="新細明體"/>
                <w:kern w:val="0"/>
                <w:sz w:val="22"/>
              </w:rPr>
            </w:pPr>
            <w:r>
              <w:rPr>
                <w:rFonts w:ascii="細明體" w:eastAsia="細明體" w:hAnsi="細明體" w:cs="新細明體" w:hint="eastAsia"/>
                <w:kern w:val="0"/>
                <w:sz w:val="22"/>
              </w:rPr>
              <w:t xml:space="preserve"> 980716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11100058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67.8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2822" w:rsidRPr="009C441E" w:rsidRDefault="00C22822" w:rsidP="00162EA8">
            <w:pPr>
              <w:widowControl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劉家祥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11013216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5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69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2822" w:rsidRPr="009C441E" w:rsidRDefault="00C22822" w:rsidP="00162EA8">
            <w:pPr>
              <w:widowControl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劉宜昌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10590952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67.3</w:t>
            </w:r>
          </w:p>
        </w:tc>
      </w:tr>
      <w:tr w:rsidR="00C22822" w:rsidRPr="009C441E" w:rsidTr="00D45DBF">
        <w:trPr>
          <w:trHeight w:val="228"/>
        </w:trPr>
        <w:tc>
          <w:tcPr>
            <w:tcW w:w="8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547108" w:rsidP="00162EA8">
            <w:pPr>
              <w:widowControl/>
              <w:rPr>
                <w:rFonts w:ascii="細明體" w:eastAsia="細明體" w:hAnsi="細明體" w:cs="新細明體"/>
                <w:kern w:val="0"/>
                <w:sz w:val="22"/>
              </w:rPr>
            </w:pPr>
            <w:r>
              <w:rPr>
                <w:rFonts w:ascii="細明體" w:eastAsia="細明體" w:hAnsi="細明體" w:cs="新細明體" w:hint="eastAsia"/>
                <w:kern w:val="0"/>
                <w:sz w:val="22"/>
              </w:rPr>
              <w:t xml:space="preserve"> 980716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11100058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67.8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2822" w:rsidRPr="009C441E" w:rsidRDefault="00C22822" w:rsidP="00162EA8">
            <w:pPr>
              <w:widowControl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劉家祥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同上筆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同上筆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同上筆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2822" w:rsidRPr="009C441E" w:rsidRDefault="00C22822" w:rsidP="00162EA8">
            <w:pPr>
              <w:widowControl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劉宜昌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10591626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67.5</w:t>
            </w:r>
          </w:p>
        </w:tc>
      </w:tr>
      <w:tr w:rsidR="00C22822" w:rsidRPr="009C441E" w:rsidTr="00D45DBF">
        <w:trPr>
          <w:trHeight w:val="228"/>
        </w:trPr>
        <w:tc>
          <w:tcPr>
            <w:tcW w:w="8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FE2A6D" w:rsidP="00162EA8">
            <w:pPr>
              <w:widowControl/>
              <w:rPr>
                <w:rFonts w:ascii="細明體" w:eastAsia="細明體" w:hAnsi="細明體" w:cs="新細明體"/>
                <w:kern w:val="0"/>
                <w:sz w:val="22"/>
              </w:rPr>
            </w:pPr>
            <w:r>
              <w:rPr>
                <w:rFonts w:ascii="細明體" w:eastAsia="細明體" w:hAnsi="細明體" w:cs="新細明體" w:hint="eastAsia"/>
                <w:kern w:val="0"/>
                <w:sz w:val="22"/>
              </w:rPr>
              <w:t xml:space="preserve"> 980716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11100058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67.8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2822" w:rsidRPr="009C441E" w:rsidRDefault="00C22822" w:rsidP="00162EA8">
            <w:pPr>
              <w:widowControl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劉家祥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同上筆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同上筆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同上筆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2822" w:rsidRPr="009C441E" w:rsidRDefault="00C22822" w:rsidP="00162EA8">
            <w:pPr>
              <w:widowControl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劉宜昌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10593229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67.6</w:t>
            </w:r>
          </w:p>
        </w:tc>
      </w:tr>
      <w:tr w:rsidR="00C22822" w:rsidRPr="009C441E" w:rsidTr="00D45DBF">
        <w:trPr>
          <w:trHeight w:val="228"/>
        </w:trPr>
        <w:tc>
          <w:tcPr>
            <w:tcW w:w="8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FE2A6D" w:rsidP="007F30D5">
            <w:pPr>
              <w:widowControl/>
              <w:ind w:leftChars="50" w:left="120"/>
              <w:rPr>
                <w:rFonts w:ascii="細明體" w:eastAsia="細明體" w:hAnsi="細明體" w:cs="新細明體"/>
                <w:kern w:val="0"/>
                <w:sz w:val="22"/>
              </w:rPr>
            </w:pPr>
            <w:r>
              <w:rPr>
                <w:rFonts w:ascii="細明體" w:eastAsia="細明體" w:hAnsi="細明體" w:cs="新細明體" w:hint="eastAsia"/>
                <w:kern w:val="0"/>
                <w:sz w:val="22"/>
              </w:rPr>
              <w:t>980716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11100058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67.8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2822" w:rsidRPr="009C441E" w:rsidRDefault="00C22822" w:rsidP="00162EA8">
            <w:pPr>
              <w:widowControl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劉家祥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同上筆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同上筆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同上筆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2822" w:rsidRPr="009C441E" w:rsidRDefault="00C22822" w:rsidP="00162EA8">
            <w:pPr>
              <w:widowControl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劉宜昌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10593546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67.8</w:t>
            </w:r>
          </w:p>
        </w:tc>
      </w:tr>
      <w:tr w:rsidR="00C22822" w:rsidRPr="009C441E" w:rsidTr="00D45DBF">
        <w:trPr>
          <w:trHeight w:val="228"/>
        </w:trPr>
        <w:tc>
          <w:tcPr>
            <w:tcW w:w="8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7F30D5" w:rsidP="00162EA8">
            <w:pPr>
              <w:widowControl/>
              <w:rPr>
                <w:rFonts w:ascii="細明體" w:eastAsia="細明體" w:hAnsi="細明體" w:cs="新細明體"/>
                <w:kern w:val="0"/>
                <w:sz w:val="22"/>
              </w:rPr>
            </w:pPr>
            <w:r>
              <w:rPr>
                <w:rFonts w:ascii="細明體" w:eastAsia="細明體" w:hAnsi="細明體" w:cs="新細明體" w:hint="eastAsia"/>
                <w:kern w:val="0"/>
                <w:sz w:val="22"/>
              </w:rPr>
              <w:t xml:space="preserve"> 980716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13300000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68.6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2822" w:rsidRPr="009C441E" w:rsidRDefault="00C22822" w:rsidP="00162EA8">
            <w:pPr>
              <w:widowControl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劉家祥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13290230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6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70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2822" w:rsidRPr="009C441E" w:rsidRDefault="00C22822" w:rsidP="00162EA8">
            <w:pPr>
              <w:widowControl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邱坤弘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11325378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68.1</w:t>
            </w:r>
          </w:p>
        </w:tc>
      </w:tr>
      <w:tr w:rsidR="00C22822" w:rsidRPr="009C441E" w:rsidTr="00D45DBF">
        <w:trPr>
          <w:trHeight w:val="228"/>
        </w:trPr>
        <w:tc>
          <w:tcPr>
            <w:tcW w:w="8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980717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9001802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69.1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2822" w:rsidRPr="009C441E" w:rsidRDefault="00C22822" w:rsidP="00162EA8">
            <w:pPr>
              <w:widowControl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劉家祥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8564029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5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69.1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2822" w:rsidRPr="009C441E" w:rsidRDefault="00C22822" w:rsidP="00162EA8">
            <w:pPr>
              <w:widowControl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劉宜昌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8565956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69.1</w:t>
            </w:r>
          </w:p>
        </w:tc>
      </w:tr>
      <w:tr w:rsidR="00C22822" w:rsidRPr="009C441E" w:rsidTr="00D45DBF">
        <w:trPr>
          <w:trHeight w:val="228"/>
        </w:trPr>
        <w:tc>
          <w:tcPr>
            <w:tcW w:w="8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7F30D5" w:rsidP="00162EA8">
            <w:pPr>
              <w:widowControl/>
              <w:rPr>
                <w:rFonts w:ascii="細明體" w:eastAsia="細明體" w:hAnsi="細明體" w:cs="新細明體"/>
                <w:kern w:val="0"/>
                <w:sz w:val="22"/>
              </w:rPr>
            </w:pPr>
            <w:r>
              <w:rPr>
                <w:rFonts w:ascii="細明體" w:eastAsia="細明體" w:hAnsi="細明體" w:cs="新細明體" w:hint="eastAsia"/>
                <w:kern w:val="0"/>
                <w:sz w:val="22"/>
              </w:rPr>
              <w:t xml:space="preserve"> 980717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9022326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69.4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2822" w:rsidRPr="009C441E" w:rsidRDefault="00C22822" w:rsidP="00162EA8">
            <w:pPr>
              <w:widowControl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劉家祥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9021815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2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69.6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2822" w:rsidRPr="009C441E" w:rsidRDefault="00C22822" w:rsidP="00162EA8">
            <w:pPr>
              <w:widowControl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劉宜昌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8570296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69.4</w:t>
            </w:r>
          </w:p>
        </w:tc>
      </w:tr>
      <w:tr w:rsidR="00C22822" w:rsidRPr="009C441E" w:rsidTr="00D45DBF">
        <w:trPr>
          <w:trHeight w:val="228"/>
        </w:trPr>
        <w:tc>
          <w:tcPr>
            <w:tcW w:w="8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7F30D5" w:rsidP="00162EA8">
            <w:pPr>
              <w:widowControl/>
              <w:rPr>
                <w:rFonts w:ascii="細明體" w:eastAsia="細明體" w:hAnsi="細明體" w:cs="新細明體"/>
                <w:kern w:val="0"/>
                <w:sz w:val="22"/>
              </w:rPr>
            </w:pPr>
            <w:r>
              <w:rPr>
                <w:rFonts w:ascii="細明體" w:eastAsia="細明體" w:hAnsi="細明體" w:cs="新細明體" w:hint="eastAsia"/>
                <w:kern w:val="0"/>
                <w:sz w:val="22"/>
              </w:rPr>
              <w:t xml:space="preserve"> 980717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9092831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70.2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2822" w:rsidRPr="009C441E" w:rsidRDefault="00C22822" w:rsidP="00162EA8">
            <w:pPr>
              <w:widowControl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劉家祥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9092483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1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70.2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2822" w:rsidRPr="009C441E" w:rsidRDefault="00C22822" w:rsidP="00162EA8">
            <w:pPr>
              <w:widowControl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邱坤弘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8332189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70.2</w:t>
            </w:r>
          </w:p>
        </w:tc>
      </w:tr>
      <w:tr w:rsidR="00C22822" w:rsidRPr="009C441E" w:rsidTr="00D45DBF">
        <w:trPr>
          <w:trHeight w:val="228"/>
        </w:trPr>
        <w:tc>
          <w:tcPr>
            <w:tcW w:w="8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7F30D5" w:rsidP="007F30D5">
            <w:pPr>
              <w:widowControl/>
              <w:ind w:firstLineChars="50" w:firstLine="110"/>
              <w:rPr>
                <w:rFonts w:ascii="細明體" w:eastAsia="細明體" w:hAnsi="細明體" w:cs="新細明體"/>
                <w:kern w:val="0"/>
                <w:sz w:val="22"/>
              </w:rPr>
            </w:pPr>
            <w:r>
              <w:rPr>
                <w:rFonts w:ascii="細明體" w:eastAsia="細明體" w:hAnsi="細明體" w:cs="新細明體" w:hint="eastAsia"/>
                <w:kern w:val="0"/>
                <w:sz w:val="22"/>
              </w:rPr>
              <w:t>98</w:t>
            </w:r>
            <w:r>
              <w:rPr>
                <w:rFonts w:ascii="細明體" w:eastAsia="細明體" w:hAnsi="細明體" w:cs="新細明體"/>
                <w:kern w:val="0"/>
                <w:sz w:val="22"/>
              </w:rPr>
              <w:t>0717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9095332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70.3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2822" w:rsidRPr="009C441E" w:rsidRDefault="00C22822" w:rsidP="00162EA8">
            <w:pPr>
              <w:widowControl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劉家祥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9094680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1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70.4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2822" w:rsidRPr="009C441E" w:rsidRDefault="00C22822" w:rsidP="00162EA8">
            <w:pPr>
              <w:widowControl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劉宜昌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8571540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70.3</w:t>
            </w:r>
          </w:p>
        </w:tc>
      </w:tr>
      <w:tr w:rsidR="00C22822" w:rsidRPr="009C441E" w:rsidTr="00D45DBF">
        <w:trPr>
          <w:trHeight w:val="228"/>
        </w:trPr>
        <w:tc>
          <w:tcPr>
            <w:tcW w:w="8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7F30D5" w:rsidP="00162EA8">
            <w:pPr>
              <w:widowControl/>
              <w:rPr>
                <w:rFonts w:ascii="細明體" w:eastAsia="細明體" w:hAnsi="細明體" w:cs="新細明體"/>
                <w:kern w:val="0"/>
                <w:sz w:val="22"/>
              </w:rPr>
            </w:pPr>
            <w:r>
              <w:rPr>
                <w:rFonts w:ascii="細明體" w:eastAsia="細明體" w:hAnsi="細明體" w:cs="新細明體" w:hint="eastAsia"/>
                <w:kern w:val="0"/>
                <w:sz w:val="22"/>
              </w:rPr>
              <w:t xml:space="preserve"> 980717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9131340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72.3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2822" w:rsidRPr="009C441E" w:rsidRDefault="00C22822" w:rsidP="00162EA8">
            <w:pPr>
              <w:widowControl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劉家祥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9130563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2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72.3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2822" w:rsidRPr="009C441E" w:rsidRDefault="00C22822" w:rsidP="00162EA8">
            <w:pPr>
              <w:widowControl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劉宜昌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8574335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72.2</w:t>
            </w:r>
          </w:p>
        </w:tc>
      </w:tr>
      <w:tr w:rsidR="00C22822" w:rsidRPr="009C441E" w:rsidTr="00D45DBF">
        <w:trPr>
          <w:trHeight w:val="228"/>
        </w:trPr>
        <w:tc>
          <w:tcPr>
            <w:tcW w:w="83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980720</w:t>
            </w:r>
          </w:p>
        </w:tc>
        <w:tc>
          <w:tcPr>
            <w:tcW w:w="10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9045342</w:t>
            </w:r>
          </w:p>
        </w:tc>
        <w:tc>
          <w:tcPr>
            <w:tcW w:w="82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5</w:t>
            </w:r>
          </w:p>
        </w:tc>
        <w:tc>
          <w:tcPr>
            <w:tcW w:w="70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78.5</w:t>
            </w:r>
          </w:p>
        </w:tc>
        <w:tc>
          <w:tcPr>
            <w:tcW w:w="851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22822" w:rsidRPr="009C441E" w:rsidRDefault="00C22822" w:rsidP="00162EA8">
            <w:pPr>
              <w:widowControl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劉家祥</w:t>
            </w:r>
          </w:p>
        </w:tc>
        <w:tc>
          <w:tcPr>
            <w:tcW w:w="93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8403716</w:t>
            </w:r>
          </w:p>
        </w:tc>
        <w:tc>
          <w:tcPr>
            <w:tcW w:w="90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20</w:t>
            </w:r>
          </w:p>
        </w:tc>
        <w:tc>
          <w:tcPr>
            <w:tcW w:w="72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78.5</w:t>
            </w:r>
          </w:p>
        </w:tc>
        <w:tc>
          <w:tcPr>
            <w:tcW w:w="851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22822" w:rsidRPr="009C441E" w:rsidRDefault="00C22822" w:rsidP="00162EA8">
            <w:pPr>
              <w:widowControl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李育馨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9044723</w:t>
            </w:r>
          </w:p>
        </w:tc>
        <w:tc>
          <w:tcPr>
            <w:tcW w:w="851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5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78.5</w:t>
            </w:r>
          </w:p>
        </w:tc>
      </w:tr>
      <w:tr w:rsidR="00C22822" w:rsidRPr="009C441E" w:rsidTr="00D45DBF">
        <w:trPr>
          <w:trHeight w:val="228"/>
        </w:trPr>
        <w:tc>
          <w:tcPr>
            <w:tcW w:w="8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980721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9344946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83.9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2822" w:rsidRPr="009C441E" w:rsidRDefault="00C22822" w:rsidP="00162EA8">
            <w:pPr>
              <w:widowControl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劉家祥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8502117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3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83.9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2822" w:rsidRPr="009C441E" w:rsidRDefault="00C22822" w:rsidP="00162EA8">
            <w:pPr>
              <w:widowControl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曾潔慧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9344744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20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73.1</w:t>
            </w:r>
          </w:p>
        </w:tc>
      </w:tr>
      <w:tr w:rsidR="00C22822" w:rsidRPr="009C441E" w:rsidTr="00D45DBF">
        <w:trPr>
          <w:trHeight w:val="228"/>
        </w:trPr>
        <w:tc>
          <w:tcPr>
            <w:tcW w:w="8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7F30D5" w:rsidP="00162EA8">
            <w:pPr>
              <w:widowControl/>
              <w:rPr>
                <w:rFonts w:ascii="細明體" w:eastAsia="細明體" w:hAnsi="細明體" w:cs="新細明體"/>
                <w:kern w:val="0"/>
                <w:sz w:val="22"/>
              </w:rPr>
            </w:pPr>
            <w:r>
              <w:rPr>
                <w:rFonts w:ascii="細明體" w:eastAsia="細明體" w:hAnsi="細明體" w:cs="新細明體" w:hint="eastAsia"/>
                <w:kern w:val="0"/>
                <w:sz w:val="22"/>
              </w:rPr>
              <w:lastRenderedPageBreak/>
              <w:t xml:space="preserve"> 980721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9351449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78.5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2822" w:rsidRPr="009C441E" w:rsidRDefault="00C22822" w:rsidP="00162EA8">
            <w:pPr>
              <w:widowControl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曾潔慧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8552727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3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83.9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2822" w:rsidRPr="009C441E" w:rsidRDefault="00C22822" w:rsidP="00162EA8">
            <w:pPr>
              <w:widowControl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劉家祥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9350353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100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73.1</w:t>
            </w:r>
          </w:p>
        </w:tc>
      </w:tr>
      <w:tr w:rsidR="00C22822" w:rsidRPr="009C441E" w:rsidTr="00D45DBF">
        <w:trPr>
          <w:trHeight w:val="228"/>
        </w:trPr>
        <w:tc>
          <w:tcPr>
            <w:tcW w:w="8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7F30D5" w:rsidP="00162EA8">
            <w:pPr>
              <w:widowControl/>
              <w:rPr>
                <w:rFonts w:ascii="細明體" w:eastAsia="細明體" w:hAnsi="細明體" w:cs="新細明體"/>
                <w:kern w:val="0"/>
                <w:sz w:val="22"/>
              </w:rPr>
            </w:pPr>
            <w:r>
              <w:rPr>
                <w:rFonts w:ascii="細明體" w:eastAsia="細明體" w:hAnsi="細明體" w:cs="新細明體" w:hint="eastAsia"/>
                <w:kern w:val="0"/>
                <w:sz w:val="22"/>
              </w:rPr>
              <w:t xml:space="preserve"> 980721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9562964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75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2822" w:rsidRPr="009C441E" w:rsidRDefault="00C22822" w:rsidP="00162EA8">
            <w:pPr>
              <w:widowControl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曾潔慧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9495519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10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75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2822" w:rsidRPr="009C441E" w:rsidRDefault="00C22822" w:rsidP="00162EA8">
            <w:pPr>
              <w:widowControl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黃明智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9562930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75</w:t>
            </w:r>
          </w:p>
        </w:tc>
      </w:tr>
      <w:tr w:rsidR="00C22822" w:rsidRPr="009C441E" w:rsidTr="00D45DBF">
        <w:trPr>
          <w:trHeight w:val="228"/>
        </w:trPr>
        <w:tc>
          <w:tcPr>
            <w:tcW w:w="8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7F30D5" w:rsidP="00162EA8">
            <w:pPr>
              <w:widowControl/>
              <w:rPr>
                <w:rFonts w:ascii="細明體" w:eastAsia="細明體" w:hAnsi="細明體" w:cs="新細明體"/>
                <w:kern w:val="0"/>
                <w:sz w:val="22"/>
              </w:rPr>
            </w:pPr>
            <w:r>
              <w:rPr>
                <w:rFonts w:ascii="細明體" w:eastAsia="細明體" w:hAnsi="細明體" w:cs="新細明體" w:hint="eastAsia"/>
                <w:kern w:val="0"/>
                <w:sz w:val="22"/>
              </w:rPr>
              <w:t xml:space="preserve"> 980721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13153994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79.6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2822" w:rsidRPr="009C441E" w:rsidRDefault="00C22822" w:rsidP="00162EA8">
            <w:pPr>
              <w:widowControl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劉家祥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13031037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5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79.6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2822" w:rsidRPr="009C441E" w:rsidRDefault="00C22822" w:rsidP="00162EA8">
            <w:pPr>
              <w:widowControl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劉家祥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13152822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78.5</w:t>
            </w:r>
          </w:p>
        </w:tc>
      </w:tr>
      <w:tr w:rsidR="00C22822" w:rsidRPr="009C441E" w:rsidTr="00D45DBF">
        <w:trPr>
          <w:trHeight w:val="228"/>
        </w:trPr>
        <w:tc>
          <w:tcPr>
            <w:tcW w:w="8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7F30D5" w:rsidP="00162EA8">
            <w:pPr>
              <w:widowControl/>
              <w:rPr>
                <w:rFonts w:ascii="細明體" w:eastAsia="細明體" w:hAnsi="細明體" w:cs="新細明體"/>
                <w:kern w:val="0"/>
                <w:sz w:val="22"/>
              </w:rPr>
            </w:pPr>
            <w:r>
              <w:rPr>
                <w:rFonts w:ascii="細明體" w:eastAsia="細明體" w:hAnsi="細明體" w:cs="新細明體" w:hint="eastAsia"/>
                <w:kern w:val="0"/>
                <w:sz w:val="22"/>
              </w:rPr>
              <w:t xml:space="preserve"> 980721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13242495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80.5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2822" w:rsidRPr="009C441E" w:rsidRDefault="00C22822" w:rsidP="00162EA8">
            <w:pPr>
              <w:widowControl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劉家祥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13242407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1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80.5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2822" w:rsidRPr="009C441E" w:rsidRDefault="00C22822" w:rsidP="00162EA8">
            <w:pPr>
              <w:widowControl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劉宜昌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13150980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80.5</w:t>
            </w:r>
          </w:p>
        </w:tc>
      </w:tr>
      <w:tr w:rsidR="00C22822" w:rsidRPr="009C441E" w:rsidTr="00D45DBF">
        <w:trPr>
          <w:trHeight w:val="228"/>
        </w:trPr>
        <w:tc>
          <w:tcPr>
            <w:tcW w:w="83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980722</w:t>
            </w:r>
          </w:p>
        </w:tc>
        <w:tc>
          <w:tcPr>
            <w:tcW w:w="10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13152758</w:t>
            </w:r>
          </w:p>
        </w:tc>
        <w:tc>
          <w:tcPr>
            <w:tcW w:w="82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3</w:t>
            </w:r>
          </w:p>
        </w:tc>
        <w:tc>
          <w:tcPr>
            <w:tcW w:w="70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78.4</w:t>
            </w:r>
          </w:p>
        </w:tc>
        <w:tc>
          <w:tcPr>
            <w:tcW w:w="851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2822" w:rsidRPr="009C441E" w:rsidRDefault="00C22822" w:rsidP="00162EA8">
            <w:pPr>
              <w:widowControl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曾潔慧</w:t>
            </w:r>
          </w:p>
        </w:tc>
        <w:tc>
          <w:tcPr>
            <w:tcW w:w="93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13152755</w:t>
            </w:r>
          </w:p>
        </w:tc>
        <w:tc>
          <w:tcPr>
            <w:tcW w:w="90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3</w:t>
            </w:r>
          </w:p>
        </w:tc>
        <w:tc>
          <w:tcPr>
            <w:tcW w:w="72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85.1</w:t>
            </w:r>
          </w:p>
        </w:tc>
        <w:tc>
          <w:tcPr>
            <w:tcW w:w="851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2822" w:rsidRPr="009C441E" w:rsidRDefault="00C22822" w:rsidP="00162EA8">
            <w:pPr>
              <w:widowControl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劉家祥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12553437</w:t>
            </w:r>
          </w:p>
        </w:tc>
        <w:tc>
          <w:tcPr>
            <w:tcW w:w="851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20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78.4</w:t>
            </w:r>
          </w:p>
        </w:tc>
      </w:tr>
      <w:tr w:rsidR="00C22822" w:rsidRPr="009C441E" w:rsidTr="00D45DBF">
        <w:trPr>
          <w:trHeight w:val="228"/>
        </w:trPr>
        <w:tc>
          <w:tcPr>
            <w:tcW w:w="8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7F30D5" w:rsidP="00162EA8">
            <w:pPr>
              <w:widowControl/>
              <w:rPr>
                <w:rFonts w:ascii="細明體" w:eastAsia="細明體" w:hAnsi="細明體" w:cs="新細明體"/>
                <w:kern w:val="0"/>
                <w:sz w:val="22"/>
              </w:rPr>
            </w:pPr>
            <w:r>
              <w:rPr>
                <w:rFonts w:ascii="細明體" w:eastAsia="細明體" w:hAnsi="細明體" w:cs="新細明體" w:hint="eastAsia"/>
                <w:kern w:val="0"/>
                <w:sz w:val="22"/>
              </w:rPr>
              <w:t xml:space="preserve"> 980722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13164258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78.5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2822" w:rsidRPr="009C441E" w:rsidRDefault="00C22822" w:rsidP="00162EA8">
            <w:pPr>
              <w:widowControl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胡敏琪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13161883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10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78.5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2822" w:rsidRPr="009C441E" w:rsidRDefault="00C22822" w:rsidP="00162EA8">
            <w:pPr>
              <w:widowControl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劉家祥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同上筆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同上筆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同上筆</w:t>
            </w:r>
          </w:p>
        </w:tc>
      </w:tr>
      <w:tr w:rsidR="00C22822" w:rsidRPr="009C441E" w:rsidTr="00D45DBF">
        <w:trPr>
          <w:trHeight w:val="228"/>
        </w:trPr>
        <w:tc>
          <w:tcPr>
            <w:tcW w:w="8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7F30D5" w:rsidP="00162EA8">
            <w:pPr>
              <w:widowControl/>
              <w:rPr>
                <w:rFonts w:ascii="細明體" w:eastAsia="細明體" w:hAnsi="細明體" w:cs="新細明體"/>
                <w:kern w:val="0"/>
                <w:sz w:val="22"/>
              </w:rPr>
            </w:pPr>
            <w:r>
              <w:rPr>
                <w:rFonts w:ascii="細明體" w:eastAsia="細明體" w:hAnsi="細明體" w:cs="新細明體" w:hint="eastAsia"/>
                <w:kern w:val="0"/>
                <w:sz w:val="22"/>
              </w:rPr>
              <w:t xml:space="preserve"> 980722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13164258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78.5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2822" w:rsidRPr="009C441E" w:rsidRDefault="00C22822" w:rsidP="00162EA8">
            <w:pPr>
              <w:widowControl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胡敏琪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同上筆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同上筆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同上筆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2822" w:rsidRPr="009C441E" w:rsidRDefault="00C22822" w:rsidP="00162EA8">
            <w:pPr>
              <w:widowControl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劉家祥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12150247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20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78.5</w:t>
            </w:r>
          </w:p>
        </w:tc>
      </w:tr>
      <w:tr w:rsidR="00C22822" w:rsidRPr="009C441E" w:rsidTr="00D45DBF">
        <w:trPr>
          <w:trHeight w:val="228"/>
        </w:trPr>
        <w:tc>
          <w:tcPr>
            <w:tcW w:w="8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7F30D5" w:rsidP="00162EA8">
            <w:pPr>
              <w:widowControl/>
              <w:rPr>
                <w:rFonts w:ascii="細明體" w:eastAsia="細明體" w:hAnsi="細明體" w:cs="新細明體"/>
                <w:kern w:val="0"/>
                <w:sz w:val="22"/>
              </w:rPr>
            </w:pPr>
            <w:r>
              <w:rPr>
                <w:rFonts w:ascii="細明體" w:eastAsia="細明體" w:hAnsi="細明體" w:cs="新細明體" w:hint="eastAsia"/>
                <w:kern w:val="0"/>
                <w:sz w:val="22"/>
              </w:rPr>
              <w:t xml:space="preserve"> 980722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13200259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15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78.5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2822" w:rsidRPr="009C441E" w:rsidRDefault="00C22822" w:rsidP="00162EA8">
            <w:pPr>
              <w:widowControl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劉宜昌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13194312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30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78.5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2822" w:rsidRPr="009C441E" w:rsidRDefault="00C22822" w:rsidP="00162EA8">
            <w:pPr>
              <w:widowControl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劉家祥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同上筆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同上筆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同上筆</w:t>
            </w:r>
          </w:p>
        </w:tc>
      </w:tr>
      <w:tr w:rsidR="00C22822" w:rsidRPr="009C441E" w:rsidTr="00D45DBF">
        <w:trPr>
          <w:trHeight w:val="228"/>
        </w:trPr>
        <w:tc>
          <w:tcPr>
            <w:tcW w:w="8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980724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12521154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79.5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2822" w:rsidRPr="009C441E" w:rsidRDefault="00C22822" w:rsidP="00162EA8">
            <w:pPr>
              <w:widowControl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邱坤弘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12520900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5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85.3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2822" w:rsidRPr="009C441E" w:rsidRDefault="00C22822" w:rsidP="00162EA8">
            <w:pPr>
              <w:widowControl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邱坤弘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12520438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74.3</w:t>
            </w:r>
          </w:p>
        </w:tc>
      </w:tr>
      <w:tr w:rsidR="00C22822" w:rsidRPr="009C441E" w:rsidTr="00D45DBF">
        <w:trPr>
          <w:trHeight w:val="228"/>
        </w:trPr>
        <w:tc>
          <w:tcPr>
            <w:tcW w:w="8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7F30D5" w:rsidP="00162EA8">
            <w:pPr>
              <w:widowControl/>
              <w:rPr>
                <w:rFonts w:ascii="細明體" w:eastAsia="細明體" w:hAnsi="細明體" w:cs="新細明體"/>
                <w:kern w:val="0"/>
                <w:sz w:val="22"/>
              </w:rPr>
            </w:pPr>
            <w:r>
              <w:rPr>
                <w:rFonts w:ascii="細明體" w:eastAsia="細明體" w:hAnsi="細明體" w:cs="新細明體" w:hint="eastAsia"/>
                <w:kern w:val="0"/>
                <w:sz w:val="22"/>
              </w:rPr>
              <w:t xml:space="preserve"> 980724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12553154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79.6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2822" w:rsidRPr="009C441E" w:rsidRDefault="00C22822" w:rsidP="00162EA8">
            <w:pPr>
              <w:widowControl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胡敏琪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12551880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8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79.6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2822" w:rsidRPr="009C441E" w:rsidRDefault="00C22822" w:rsidP="00162EA8">
            <w:pPr>
              <w:widowControl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劉宜昌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12282318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60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79.6</w:t>
            </w:r>
          </w:p>
        </w:tc>
      </w:tr>
      <w:tr w:rsidR="00C22822" w:rsidRPr="009C441E" w:rsidTr="00D45DBF">
        <w:trPr>
          <w:trHeight w:val="228"/>
        </w:trPr>
        <w:tc>
          <w:tcPr>
            <w:tcW w:w="8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7F30D5" w:rsidP="00162EA8">
            <w:pPr>
              <w:widowControl/>
              <w:rPr>
                <w:rFonts w:ascii="細明體" w:eastAsia="細明體" w:hAnsi="細明體" w:cs="新細明體"/>
                <w:kern w:val="0"/>
                <w:sz w:val="22"/>
              </w:rPr>
            </w:pPr>
            <w:r>
              <w:rPr>
                <w:rFonts w:ascii="細明體" w:eastAsia="細明體" w:hAnsi="細明體" w:cs="新細明體" w:hint="eastAsia"/>
                <w:kern w:val="0"/>
                <w:sz w:val="22"/>
              </w:rPr>
              <w:t xml:space="preserve"> 980724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12553154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79.6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2822" w:rsidRPr="009C441E" w:rsidRDefault="00C22822" w:rsidP="00162EA8">
            <w:pPr>
              <w:widowControl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邱坤弘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12552754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1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85.3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2822" w:rsidRPr="009C441E" w:rsidRDefault="00C22822" w:rsidP="00162EA8">
            <w:pPr>
              <w:widowControl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劉宜昌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同上筆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同上筆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同上筆</w:t>
            </w:r>
          </w:p>
        </w:tc>
      </w:tr>
      <w:tr w:rsidR="00C22822" w:rsidRPr="009C441E" w:rsidTr="00D45DBF">
        <w:trPr>
          <w:trHeight w:val="228"/>
        </w:trPr>
        <w:tc>
          <w:tcPr>
            <w:tcW w:w="8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7F30D5" w:rsidP="00162EA8">
            <w:pPr>
              <w:widowControl/>
              <w:rPr>
                <w:rFonts w:ascii="細明體" w:eastAsia="細明體" w:hAnsi="細明體" w:cs="新細明體"/>
                <w:kern w:val="0"/>
                <w:sz w:val="22"/>
              </w:rPr>
            </w:pPr>
            <w:r>
              <w:rPr>
                <w:rFonts w:ascii="細明體" w:eastAsia="細明體" w:hAnsi="細明體" w:cs="新細明體" w:hint="eastAsia"/>
                <w:kern w:val="0"/>
                <w:sz w:val="22"/>
              </w:rPr>
              <w:t xml:space="preserve"> 980724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12555654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79.6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2822" w:rsidRPr="009C441E" w:rsidRDefault="00C22822" w:rsidP="00162EA8">
            <w:pPr>
              <w:widowControl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邱坤弘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12554637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1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85.3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2822" w:rsidRPr="009C441E" w:rsidRDefault="00C22822" w:rsidP="00162EA8">
            <w:pPr>
              <w:widowControl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劉宜昌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同上筆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同上筆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同上筆</w:t>
            </w:r>
          </w:p>
        </w:tc>
      </w:tr>
      <w:tr w:rsidR="00C22822" w:rsidRPr="009C441E" w:rsidTr="00D45DBF">
        <w:trPr>
          <w:trHeight w:val="228"/>
        </w:trPr>
        <w:tc>
          <w:tcPr>
            <w:tcW w:w="8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7F30D5" w:rsidP="00162EA8">
            <w:pPr>
              <w:widowControl/>
              <w:rPr>
                <w:rFonts w:ascii="細明體" w:eastAsia="細明體" w:hAnsi="細明體" w:cs="新細明體"/>
                <w:kern w:val="0"/>
                <w:sz w:val="22"/>
              </w:rPr>
            </w:pPr>
            <w:r>
              <w:rPr>
                <w:rFonts w:ascii="細明體" w:eastAsia="細明體" w:hAnsi="細明體" w:cs="新細明體" w:hint="eastAsia"/>
                <w:kern w:val="0"/>
                <w:sz w:val="22"/>
              </w:rPr>
              <w:t xml:space="preserve"> 980724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12562154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49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79.7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2822" w:rsidRPr="009C441E" w:rsidRDefault="00C22822" w:rsidP="00162EA8">
            <w:pPr>
              <w:widowControl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劉家祥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12561357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53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79.8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2822" w:rsidRPr="009C441E" w:rsidRDefault="00C22822" w:rsidP="00162EA8">
            <w:pPr>
              <w:widowControl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劉宜昌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同上筆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同上筆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同上筆</w:t>
            </w:r>
          </w:p>
        </w:tc>
      </w:tr>
      <w:tr w:rsidR="00C22822" w:rsidRPr="009C441E" w:rsidTr="00D45DBF">
        <w:trPr>
          <w:trHeight w:val="228"/>
        </w:trPr>
        <w:tc>
          <w:tcPr>
            <w:tcW w:w="8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7F30D5" w:rsidP="00162EA8">
            <w:pPr>
              <w:widowControl/>
              <w:rPr>
                <w:rFonts w:ascii="細明體" w:eastAsia="細明體" w:hAnsi="細明體" w:cs="新細明體"/>
                <w:kern w:val="0"/>
                <w:sz w:val="22"/>
              </w:rPr>
            </w:pPr>
            <w:r>
              <w:rPr>
                <w:rFonts w:ascii="細明體" w:eastAsia="細明體" w:hAnsi="細明體" w:cs="新細明體" w:hint="eastAsia"/>
                <w:kern w:val="0"/>
                <w:sz w:val="22"/>
              </w:rPr>
              <w:t xml:space="preserve"> 980724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12562154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79.7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2822" w:rsidRPr="009C441E" w:rsidRDefault="00C22822" w:rsidP="00162EA8">
            <w:pPr>
              <w:widowControl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邱坤弘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12561455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1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85.3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2822" w:rsidRPr="009C441E" w:rsidRDefault="00C22822" w:rsidP="00162EA8">
            <w:pPr>
              <w:widowControl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劉宜昌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同上筆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同上筆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同上筆</w:t>
            </w:r>
          </w:p>
        </w:tc>
      </w:tr>
      <w:tr w:rsidR="00C22822" w:rsidRPr="009C441E" w:rsidTr="00D45DBF">
        <w:trPr>
          <w:trHeight w:val="228"/>
        </w:trPr>
        <w:tc>
          <w:tcPr>
            <w:tcW w:w="83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980727</w:t>
            </w:r>
          </w:p>
        </w:tc>
        <w:tc>
          <w:tcPr>
            <w:tcW w:w="10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13083826</w:t>
            </w:r>
          </w:p>
        </w:tc>
        <w:tc>
          <w:tcPr>
            <w:tcW w:w="82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84</w:t>
            </w:r>
          </w:p>
        </w:tc>
        <w:tc>
          <w:tcPr>
            <w:tcW w:w="70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79.9</w:t>
            </w:r>
          </w:p>
        </w:tc>
        <w:tc>
          <w:tcPr>
            <w:tcW w:w="851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2822" w:rsidRPr="009C441E" w:rsidRDefault="00C22822" w:rsidP="00162EA8">
            <w:pPr>
              <w:widowControl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劉宜昌</w:t>
            </w:r>
          </w:p>
        </w:tc>
        <w:tc>
          <w:tcPr>
            <w:tcW w:w="93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13081398</w:t>
            </w:r>
          </w:p>
        </w:tc>
        <w:tc>
          <w:tcPr>
            <w:tcW w:w="90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90</w:t>
            </w:r>
          </w:p>
        </w:tc>
        <w:tc>
          <w:tcPr>
            <w:tcW w:w="72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80</w:t>
            </w:r>
          </w:p>
        </w:tc>
        <w:tc>
          <w:tcPr>
            <w:tcW w:w="851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2822" w:rsidRPr="009C441E" w:rsidRDefault="00C22822" w:rsidP="00162EA8">
            <w:pPr>
              <w:widowControl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劉家祥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13050091</w:t>
            </w:r>
          </w:p>
        </w:tc>
        <w:tc>
          <w:tcPr>
            <w:tcW w:w="851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90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79.9</w:t>
            </w:r>
          </w:p>
        </w:tc>
      </w:tr>
      <w:tr w:rsidR="00C22822" w:rsidRPr="009C441E" w:rsidTr="00D45DBF">
        <w:trPr>
          <w:trHeight w:val="228"/>
        </w:trPr>
        <w:tc>
          <w:tcPr>
            <w:tcW w:w="8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980728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9001607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79.5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2822" w:rsidRPr="009C441E" w:rsidRDefault="00C22822" w:rsidP="00162EA8">
            <w:pPr>
              <w:widowControl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邱坤弘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8415336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6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80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2822" w:rsidRPr="009C441E" w:rsidRDefault="00C22822" w:rsidP="00162EA8">
            <w:pPr>
              <w:widowControl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邱坤弘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8413755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79</w:t>
            </w:r>
          </w:p>
        </w:tc>
      </w:tr>
      <w:tr w:rsidR="00C22822" w:rsidRPr="009C441E" w:rsidTr="00D45DBF">
        <w:trPr>
          <w:trHeight w:val="228"/>
        </w:trPr>
        <w:tc>
          <w:tcPr>
            <w:tcW w:w="8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7F30D5" w:rsidP="00162EA8">
            <w:pPr>
              <w:widowControl/>
              <w:rPr>
                <w:rFonts w:ascii="細明體" w:eastAsia="細明體" w:hAnsi="細明體" w:cs="新細明體"/>
                <w:kern w:val="0"/>
                <w:sz w:val="22"/>
              </w:rPr>
            </w:pPr>
            <w:r>
              <w:rPr>
                <w:rFonts w:ascii="細明體" w:eastAsia="細明體" w:hAnsi="細明體" w:cs="新細明體" w:hint="eastAsia"/>
                <w:kern w:val="0"/>
                <w:sz w:val="22"/>
              </w:rPr>
              <w:t xml:space="preserve"> 980728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9154123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80.6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2822" w:rsidRPr="009C441E" w:rsidRDefault="00C22822" w:rsidP="00162EA8">
            <w:pPr>
              <w:widowControl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邱坤弘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9153982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25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80.6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2822" w:rsidRPr="009C441E" w:rsidRDefault="00C22822" w:rsidP="00162EA8">
            <w:pPr>
              <w:widowControl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邱坤弘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8412308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80.6</w:t>
            </w:r>
          </w:p>
        </w:tc>
      </w:tr>
      <w:tr w:rsidR="00C22822" w:rsidRPr="009C441E" w:rsidTr="00D45DBF">
        <w:trPr>
          <w:trHeight w:val="228"/>
        </w:trPr>
        <w:tc>
          <w:tcPr>
            <w:tcW w:w="8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7F30D5" w:rsidP="00162EA8">
            <w:pPr>
              <w:widowControl/>
              <w:rPr>
                <w:rFonts w:ascii="細明體" w:eastAsia="細明體" w:hAnsi="細明體" w:cs="新細明體"/>
                <w:kern w:val="0"/>
                <w:sz w:val="22"/>
              </w:rPr>
            </w:pPr>
            <w:r>
              <w:rPr>
                <w:rFonts w:ascii="細明體" w:eastAsia="細明體" w:hAnsi="細明體" w:cs="新細明體" w:hint="eastAsia"/>
                <w:kern w:val="0"/>
                <w:sz w:val="22"/>
              </w:rPr>
              <w:t xml:space="preserve"> 980728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9154123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20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80.6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2822" w:rsidRPr="009C441E" w:rsidRDefault="00C22822" w:rsidP="00162EA8">
            <w:pPr>
              <w:widowControl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邱坤弘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同上筆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同上筆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同上筆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2822" w:rsidRPr="009C441E" w:rsidRDefault="00C22822" w:rsidP="00162EA8">
            <w:pPr>
              <w:widowControl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邱坤弘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9143054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20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80.5</w:t>
            </w:r>
          </w:p>
        </w:tc>
      </w:tr>
      <w:tr w:rsidR="00C22822" w:rsidRPr="009C441E" w:rsidTr="00D45DBF">
        <w:trPr>
          <w:trHeight w:val="228"/>
        </w:trPr>
        <w:tc>
          <w:tcPr>
            <w:tcW w:w="8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7F30D5" w:rsidP="00162EA8">
            <w:pPr>
              <w:widowControl/>
              <w:rPr>
                <w:rFonts w:ascii="細明體" w:eastAsia="細明體" w:hAnsi="細明體" w:cs="新細明體"/>
                <w:kern w:val="0"/>
                <w:sz w:val="22"/>
              </w:rPr>
            </w:pPr>
            <w:r>
              <w:rPr>
                <w:rFonts w:ascii="細明體" w:eastAsia="細明體" w:hAnsi="細明體" w:cs="新細明體" w:hint="eastAsia"/>
                <w:kern w:val="0"/>
                <w:sz w:val="22"/>
              </w:rPr>
              <w:t xml:space="preserve"> 980728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12072134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81.2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2822" w:rsidRPr="009C441E" w:rsidRDefault="00C22822" w:rsidP="00162EA8">
            <w:pPr>
              <w:widowControl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劉家祥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12071676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57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81.3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2822" w:rsidRPr="009C441E" w:rsidRDefault="00C22822" w:rsidP="00162EA8">
            <w:pPr>
              <w:widowControl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邱坤弘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11535756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81.1</w:t>
            </w:r>
          </w:p>
        </w:tc>
      </w:tr>
      <w:tr w:rsidR="00C22822" w:rsidRPr="009C441E" w:rsidTr="00D45DBF">
        <w:trPr>
          <w:trHeight w:val="228"/>
        </w:trPr>
        <w:tc>
          <w:tcPr>
            <w:tcW w:w="8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7F30D5" w:rsidP="00162EA8">
            <w:pPr>
              <w:widowControl/>
              <w:rPr>
                <w:rFonts w:ascii="細明體" w:eastAsia="細明體" w:hAnsi="細明體" w:cs="新細明體"/>
                <w:kern w:val="0"/>
                <w:sz w:val="22"/>
              </w:rPr>
            </w:pPr>
            <w:r>
              <w:rPr>
                <w:rFonts w:ascii="細明體" w:eastAsia="細明體" w:hAnsi="細明體" w:cs="新細明體" w:hint="eastAsia"/>
                <w:kern w:val="0"/>
                <w:sz w:val="22"/>
              </w:rPr>
              <w:t xml:space="preserve"> 980728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12072134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50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81.2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2822" w:rsidRPr="009C441E" w:rsidRDefault="00C22822" w:rsidP="00162EA8">
            <w:pPr>
              <w:widowControl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劉家祥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同上筆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同上筆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同上筆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2822" w:rsidRPr="009C441E" w:rsidRDefault="00C22822" w:rsidP="00162EA8">
            <w:pPr>
              <w:widowControl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劉宜昌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12062285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50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81.1</w:t>
            </w:r>
          </w:p>
        </w:tc>
      </w:tr>
      <w:tr w:rsidR="00C22822" w:rsidRPr="009C441E" w:rsidTr="00D45DBF">
        <w:trPr>
          <w:trHeight w:val="228"/>
        </w:trPr>
        <w:tc>
          <w:tcPr>
            <w:tcW w:w="8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7F30D5" w:rsidP="00162EA8">
            <w:pPr>
              <w:widowControl/>
              <w:rPr>
                <w:rFonts w:ascii="細明體" w:eastAsia="細明體" w:hAnsi="細明體" w:cs="新細明體"/>
                <w:kern w:val="0"/>
                <w:sz w:val="22"/>
              </w:rPr>
            </w:pPr>
            <w:r>
              <w:rPr>
                <w:rFonts w:ascii="細明體" w:eastAsia="細明體" w:hAnsi="細明體" w:cs="新細明體" w:hint="eastAsia"/>
                <w:kern w:val="0"/>
                <w:sz w:val="22"/>
              </w:rPr>
              <w:t xml:space="preserve"> 980728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12072134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81.2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2822" w:rsidRPr="009C441E" w:rsidRDefault="00C22822" w:rsidP="00162EA8">
            <w:pPr>
              <w:widowControl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劉家祥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同上筆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同上筆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同上筆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2822" w:rsidRPr="009C441E" w:rsidRDefault="00C22822" w:rsidP="00162EA8">
            <w:pPr>
              <w:widowControl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劉宜昌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8474071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81.2</w:t>
            </w:r>
          </w:p>
        </w:tc>
      </w:tr>
      <w:tr w:rsidR="00C22822" w:rsidRPr="009C441E" w:rsidTr="00D45DBF">
        <w:trPr>
          <w:trHeight w:val="228"/>
        </w:trPr>
        <w:tc>
          <w:tcPr>
            <w:tcW w:w="8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7F30D5" w:rsidP="00162EA8">
            <w:pPr>
              <w:widowControl/>
              <w:rPr>
                <w:rFonts w:ascii="細明體" w:eastAsia="細明體" w:hAnsi="細明體" w:cs="新細明體"/>
                <w:kern w:val="0"/>
                <w:sz w:val="22"/>
              </w:rPr>
            </w:pPr>
            <w:r>
              <w:rPr>
                <w:rFonts w:ascii="細明體" w:eastAsia="細明體" w:hAnsi="細明體" w:cs="新細明體" w:hint="eastAsia"/>
                <w:kern w:val="0"/>
                <w:sz w:val="22"/>
              </w:rPr>
              <w:t xml:space="preserve"> 980728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12074634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81.2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2822" w:rsidRPr="009C441E" w:rsidRDefault="00C22822" w:rsidP="00162EA8">
            <w:pPr>
              <w:widowControl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邱坤弘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12073727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1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85.2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2822" w:rsidRPr="009C441E" w:rsidRDefault="00C22822" w:rsidP="00162EA8">
            <w:pPr>
              <w:widowControl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劉宜昌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同上筆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同上筆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同上筆</w:t>
            </w:r>
          </w:p>
        </w:tc>
      </w:tr>
      <w:tr w:rsidR="00C22822" w:rsidRPr="009C441E" w:rsidTr="00D45DBF">
        <w:trPr>
          <w:trHeight w:val="228"/>
        </w:trPr>
        <w:tc>
          <w:tcPr>
            <w:tcW w:w="8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7F30D5" w:rsidP="00162EA8">
            <w:pPr>
              <w:widowControl/>
              <w:rPr>
                <w:rFonts w:ascii="細明體" w:eastAsia="細明體" w:hAnsi="細明體" w:cs="新細明體"/>
                <w:kern w:val="0"/>
                <w:sz w:val="22"/>
              </w:rPr>
            </w:pPr>
            <w:r>
              <w:rPr>
                <w:rFonts w:ascii="細明體" w:eastAsia="細明體" w:hAnsi="細明體" w:cs="新細明體" w:hint="eastAsia"/>
                <w:kern w:val="0"/>
                <w:sz w:val="22"/>
              </w:rPr>
              <w:t xml:space="preserve"> 980728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12081134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81.3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2822" w:rsidRPr="009C441E" w:rsidRDefault="00C22822" w:rsidP="00162EA8">
            <w:pPr>
              <w:widowControl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邱坤弘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12075690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1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85.2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2822" w:rsidRPr="009C441E" w:rsidRDefault="00C22822" w:rsidP="00162EA8">
            <w:pPr>
              <w:widowControl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林金鵬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8574420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81.3</w:t>
            </w:r>
          </w:p>
        </w:tc>
      </w:tr>
      <w:tr w:rsidR="00C22822" w:rsidRPr="009C441E" w:rsidTr="00D45DBF">
        <w:trPr>
          <w:trHeight w:val="228"/>
        </w:trPr>
        <w:tc>
          <w:tcPr>
            <w:tcW w:w="8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7F30D5" w:rsidP="00162EA8">
            <w:pPr>
              <w:widowControl/>
              <w:rPr>
                <w:rFonts w:ascii="細明體" w:eastAsia="細明體" w:hAnsi="細明體" w:cs="新細明體"/>
                <w:kern w:val="0"/>
                <w:sz w:val="22"/>
              </w:rPr>
            </w:pPr>
            <w:r>
              <w:rPr>
                <w:rFonts w:ascii="細明體" w:eastAsia="細明體" w:hAnsi="細明體" w:cs="新細明體" w:hint="eastAsia"/>
                <w:kern w:val="0"/>
                <w:sz w:val="22"/>
              </w:rPr>
              <w:t xml:space="preserve"> 980728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12083634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81.3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2822" w:rsidRPr="009C441E" w:rsidRDefault="00C22822" w:rsidP="00162EA8">
            <w:pPr>
              <w:widowControl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邱坤弘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12082487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1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85.2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2822" w:rsidRPr="009C441E" w:rsidRDefault="00C22822" w:rsidP="00162EA8">
            <w:pPr>
              <w:widowControl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邱坤弘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11540118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81.3</w:t>
            </w:r>
          </w:p>
        </w:tc>
      </w:tr>
      <w:tr w:rsidR="00C22822" w:rsidRPr="009C441E" w:rsidTr="00D45DBF">
        <w:trPr>
          <w:trHeight w:val="228"/>
        </w:trPr>
        <w:tc>
          <w:tcPr>
            <w:tcW w:w="8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7F30D5" w:rsidP="00162EA8">
            <w:pPr>
              <w:widowControl/>
              <w:rPr>
                <w:rFonts w:ascii="細明體" w:eastAsia="細明體" w:hAnsi="細明體" w:cs="新細明體"/>
                <w:kern w:val="0"/>
                <w:sz w:val="22"/>
              </w:rPr>
            </w:pPr>
            <w:r>
              <w:rPr>
                <w:rFonts w:ascii="細明體" w:eastAsia="細明體" w:hAnsi="細明體" w:cs="新細明體" w:hint="eastAsia"/>
                <w:kern w:val="0"/>
                <w:sz w:val="22"/>
              </w:rPr>
              <w:t xml:space="preserve"> 980728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12083634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81.3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2822" w:rsidRPr="009C441E" w:rsidRDefault="00C22822" w:rsidP="00162EA8">
            <w:pPr>
              <w:widowControl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劉家祥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12083152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18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81.4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2822" w:rsidRPr="009C441E" w:rsidRDefault="00C22822" w:rsidP="00162EA8">
            <w:pPr>
              <w:widowControl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邱坤弘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同上筆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同上筆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同上筆</w:t>
            </w:r>
          </w:p>
        </w:tc>
      </w:tr>
      <w:tr w:rsidR="00C22822" w:rsidRPr="009C441E" w:rsidTr="00D45DBF">
        <w:trPr>
          <w:trHeight w:val="228"/>
        </w:trPr>
        <w:tc>
          <w:tcPr>
            <w:tcW w:w="8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7F30D5" w:rsidP="00162EA8">
            <w:pPr>
              <w:widowControl/>
              <w:rPr>
                <w:rFonts w:ascii="細明體" w:eastAsia="細明體" w:hAnsi="細明體" w:cs="新細明體"/>
                <w:kern w:val="0"/>
                <w:sz w:val="22"/>
              </w:rPr>
            </w:pPr>
            <w:r>
              <w:rPr>
                <w:rFonts w:ascii="細明體" w:eastAsia="細明體" w:hAnsi="細明體" w:cs="新細明體" w:hint="eastAsia"/>
                <w:kern w:val="0"/>
                <w:sz w:val="22"/>
              </w:rPr>
              <w:t xml:space="preserve"> 980728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12083634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17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81.3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2822" w:rsidRPr="009C441E" w:rsidRDefault="00C22822" w:rsidP="00162EA8">
            <w:pPr>
              <w:widowControl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劉家祥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同上筆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同上筆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同上筆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2822" w:rsidRPr="009C441E" w:rsidRDefault="00C22822" w:rsidP="00162EA8">
            <w:pPr>
              <w:widowControl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劉宜昌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12062666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50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822" w:rsidRPr="009C441E" w:rsidRDefault="00C22822" w:rsidP="00162EA8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81.3</w:t>
            </w:r>
          </w:p>
        </w:tc>
      </w:tr>
      <w:tr w:rsidR="007F30D5" w:rsidRPr="009C441E" w:rsidTr="00D45DBF">
        <w:trPr>
          <w:trHeight w:val="228"/>
        </w:trPr>
        <w:tc>
          <w:tcPr>
            <w:tcW w:w="8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30D5" w:rsidRPr="009C441E" w:rsidRDefault="007F30D5" w:rsidP="007F30D5">
            <w:pPr>
              <w:widowControl/>
              <w:rPr>
                <w:rFonts w:ascii="細明體" w:eastAsia="細明體" w:hAnsi="細明體" w:cs="新細明體"/>
                <w:kern w:val="0"/>
                <w:sz w:val="22"/>
              </w:rPr>
            </w:pPr>
            <w:r>
              <w:rPr>
                <w:rFonts w:ascii="細明體" w:eastAsia="細明體" w:hAnsi="細明體" w:cs="新細明體" w:hint="eastAsia"/>
                <w:kern w:val="0"/>
                <w:sz w:val="22"/>
              </w:rPr>
              <w:t xml:space="preserve"> 980728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30D5" w:rsidRPr="009C441E" w:rsidRDefault="007F30D5" w:rsidP="007F30D5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12154137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30D5" w:rsidRPr="009C441E" w:rsidRDefault="007F30D5" w:rsidP="007F30D5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30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30D5" w:rsidRPr="009C441E" w:rsidRDefault="007F30D5" w:rsidP="007F30D5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81.8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30D5" w:rsidRPr="009C441E" w:rsidRDefault="007F30D5" w:rsidP="007F30D5">
            <w:pPr>
              <w:widowControl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劉家祥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30D5" w:rsidRPr="009C441E" w:rsidRDefault="007F30D5" w:rsidP="007F30D5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12152643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30D5" w:rsidRPr="009C441E" w:rsidRDefault="007F30D5" w:rsidP="007F30D5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35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30D5" w:rsidRPr="009C441E" w:rsidRDefault="007F30D5" w:rsidP="007F30D5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81.8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30D5" w:rsidRPr="009C441E" w:rsidRDefault="007F30D5" w:rsidP="007F30D5">
            <w:pPr>
              <w:widowControl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劉家祥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30D5" w:rsidRPr="009C441E" w:rsidRDefault="007F30D5" w:rsidP="007F30D5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12144267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30D5" w:rsidRPr="009C441E" w:rsidRDefault="007F30D5" w:rsidP="007F30D5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30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30D5" w:rsidRPr="009C441E" w:rsidRDefault="007F30D5" w:rsidP="007F30D5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81.7</w:t>
            </w:r>
          </w:p>
        </w:tc>
      </w:tr>
      <w:tr w:rsidR="007F30D5" w:rsidRPr="009C441E" w:rsidTr="00D45DBF">
        <w:trPr>
          <w:trHeight w:val="228"/>
        </w:trPr>
        <w:tc>
          <w:tcPr>
            <w:tcW w:w="8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30D5" w:rsidRPr="009C441E" w:rsidRDefault="007F30D5" w:rsidP="007F30D5">
            <w:pPr>
              <w:widowControl/>
              <w:rPr>
                <w:rFonts w:ascii="細明體" w:eastAsia="細明體" w:hAnsi="細明體" w:cs="新細明體"/>
                <w:kern w:val="0"/>
                <w:sz w:val="22"/>
              </w:rPr>
            </w:pPr>
            <w:r>
              <w:rPr>
                <w:rFonts w:ascii="細明體" w:eastAsia="細明體" w:hAnsi="細明體" w:cs="新細明體" w:hint="eastAsia"/>
                <w:kern w:val="0"/>
                <w:sz w:val="22"/>
              </w:rPr>
              <w:t xml:space="preserve"> 980728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30D5" w:rsidRPr="009C441E" w:rsidRDefault="007F30D5" w:rsidP="007F30D5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12310639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30D5" w:rsidRPr="009C441E" w:rsidRDefault="007F30D5" w:rsidP="007F30D5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30D5" w:rsidRPr="009C441E" w:rsidRDefault="007F30D5" w:rsidP="007F30D5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80.7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30D5" w:rsidRPr="009C441E" w:rsidRDefault="007F30D5" w:rsidP="007F30D5">
            <w:pPr>
              <w:widowControl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劉家祥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30D5" w:rsidRPr="009C441E" w:rsidRDefault="007F30D5" w:rsidP="007F30D5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12305082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30D5" w:rsidRPr="009C441E" w:rsidRDefault="007F30D5" w:rsidP="007F30D5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1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30D5" w:rsidRPr="009C441E" w:rsidRDefault="007F30D5" w:rsidP="007F30D5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80.8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30D5" w:rsidRPr="009C441E" w:rsidRDefault="007F30D5" w:rsidP="007F30D5">
            <w:pPr>
              <w:widowControl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劉宜昌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30D5" w:rsidRPr="009C441E" w:rsidRDefault="007F30D5" w:rsidP="007F30D5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12274594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30D5" w:rsidRPr="009C441E" w:rsidRDefault="007F30D5" w:rsidP="007F30D5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30D5" w:rsidRPr="009C441E" w:rsidRDefault="007F30D5" w:rsidP="007F30D5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80.7</w:t>
            </w:r>
          </w:p>
        </w:tc>
      </w:tr>
      <w:tr w:rsidR="007F30D5" w:rsidRPr="009C441E" w:rsidTr="00D45DBF">
        <w:trPr>
          <w:trHeight w:val="228"/>
        </w:trPr>
        <w:tc>
          <w:tcPr>
            <w:tcW w:w="8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30D5" w:rsidRPr="009C441E" w:rsidRDefault="007F30D5" w:rsidP="007F30D5">
            <w:pPr>
              <w:widowControl/>
              <w:rPr>
                <w:rFonts w:ascii="細明體" w:eastAsia="細明體" w:hAnsi="細明體" w:cs="新細明體"/>
                <w:kern w:val="0"/>
                <w:sz w:val="22"/>
              </w:rPr>
            </w:pPr>
            <w:r>
              <w:rPr>
                <w:rFonts w:ascii="細明體" w:eastAsia="細明體" w:hAnsi="細明體" w:cs="新細明體" w:hint="eastAsia"/>
                <w:kern w:val="0"/>
                <w:sz w:val="22"/>
              </w:rPr>
              <w:t xml:space="preserve"> 980728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30D5" w:rsidRPr="009C441E" w:rsidRDefault="007F30D5" w:rsidP="007F30D5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12313139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30D5" w:rsidRPr="009C441E" w:rsidRDefault="007F30D5" w:rsidP="007F30D5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30D5" w:rsidRPr="009C441E" w:rsidRDefault="007F30D5" w:rsidP="007F30D5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80.7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30D5" w:rsidRPr="009C441E" w:rsidRDefault="007F30D5" w:rsidP="007F30D5">
            <w:pPr>
              <w:widowControl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劉家祥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30D5" w:rsidRPr="009C441E" w:rsidRDefault="007F30D5" w:rsidP="007F30D5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12311765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30D5" w:rsidRPr="009C441E" w:rsidRDefault="007F30D5" w:rsidP="007F30D5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1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30D5" w:rsidRPr="009C441E" w:rsidRDefault="007F30D5" w:rsidP="007F30D5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80.8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30D5" w:rsidRPr="009C441E" w:rsidRDefault="007F30D5" w:rsidP="007F30D5">
            <w:pPr>
              <w:widowControl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劉宜昌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30D5" w:rsidRPr="009C441E" w:rsidRDefault="007F30D5" w:rsidP="007F30D5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同上筆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30D5" w:rsidRPr="009C441E" w:rsidRDefault="007F30D5" w:rsidP="007F30D5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同上筆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30D5" w:rsidRPr="009C441E" w:rsidRDefault="007F30D5" w:rsidP="007F30D5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同上筆</w:t>
            </w:r>
          </w:p>
        </w:tc>
      </w:tr>
      <w:tr w:rsidR="007F30D5" w:rsidRPr="009C441E" w:rsidTr="00D45DBF">
        <w:trPr>
          <w:trHeight w:val="228"/>
        </w:trPr>
        <w:tc>
          <w:tcPr>
            <w:tcW w:w="8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30D5" w:rsidRPr="009C441E" w:rsidRDefault="007F30D5" w:rsidP="007F30D5">
            <w:pPr>
              <w:widowControl/>
              <w:rPr>
                <w:rFonts w:ascii="細明體" w:eastAsia="細明體" w:hAnsi="細明體" w:cs="新細明體"/>
                <w:kern w:val="0"/>
                <w:sz w:val="22"/>
              </w:rPr>
            </w:pPr>
            <w:r>
              <w:rPr>
                <w:rFonts w:ascii="細明體" w:eastAsia="細明體" w:hAnsi="細明體" w:cs="新細明體" w:hint="eastAsia"/>
                <w:kern w:val="0"/>
                <w:sz w:val="22"/>
              </w:rPr>
              <w:t xml:space="preserve"> 980728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30D5" w:rsidRPr="009C441E" w:rsidRDefault="007F30D5" w:rsidP="007F30D5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13072139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30D5" w:rsidRPr="009C441E" w:rsidRDefault="007F30D5" w:rsidP="007F30D5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30D5" w:rsidRPr="009C441E" w:rsidRDefault="007F30D5" w:rsidP="007F30D5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81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30D5" w:rsidRPr="009C441E" w:rsidRDefault="007F30D5" w:rsidP="007F30D5">
            <w:pPr>
              <w:widowControl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劉家祥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30D5" w:rsidRPr="009C441E" w:rsidRDefault="007F30D5" w:rsidP="007F30D5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13071942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30D5" w:rsidRPr="009C441E" w:rsidRDefault="007F30D5" w:rsidP="007F30D5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15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30D5" w:rsidRPr="009C441E" w:rsidRDefault="007F30D5" w:rsidP="007F30D5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81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30D5" w:rsidRPr="009C441E" w:rsidRDefault="007F30D5" w:rsidP="007F30D5">
            <w:pPr>
              <w:widowControl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劉宜昌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30D5" w:rsidRPr="009C441E" w:rsidRDefault="007F30D5" w:rsidP="007F30D5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12273595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30D5" w:rsidRPr="009C441E" w:rsidRDefault="007F30D5" w:rsidP="007F30D5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30D5" w:rsidRPr="009C441E" w:rsidRDefault="007F30D5" w:rsidP="007F30D5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81</w:t>
            </w:r>
          </w:p>
        </w:tc>
      </w:tr>
      <w:tr w:rsidR="007F30D5" w:rsidRPr="009C441E" w:rsidTr="00D45DBF">
        <w:trPr>
          <w:trHeight w:val="228"/>
        </w:trPr>
        <w:tc>
          <w:tcPr>
            <w:tcW w:w="8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30D5" w:rsidRPr="009C441E" w:rsidRDefault="007F30D5" w:rsidP="007F30D5">
            <w:pPr>
              <w:widowControl/>
              <w:rPr>
                <w:rFonts w:ascii="細明體" w:eastAsia="細明體" w:hAnsi="細明體" w:cs="新細明體"/>
                <w:kern w:val="0"/>
                <w:sz w:val="22"/>
              </w:rPr>
            </w:pPr>
            <w:r>
              <w:rPr>
                <w:rFonts w:ascii="細明體" w:eastAsia="細明體" w:hAnsi="細明體" w:cs="新細明體" w:hint="eastAsia"/>
                <w:kern w:val="0"/>
                <w:sz w:val="22"/>
              </w:rPr>
              <w:t xml:space="preserve"> 980728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30D5" w:rsidRPr="009C441E" w:rsidRDefault="007F30D5" w:rsidP="007F30D5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13072139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30D5" w:rsidRPr="009C441E" w:rsidRDefault="007F30D5" w:rsidP="007F30D5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30D5" w:rsidRPr="009C441E" w:rsidRDefault="007F30D5" w:rsidP="007F30D5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81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30D5" w:rsidRPr="009C441E" w:rsidRDefault="007F30D5" w:rsidP="007F30D5">
            <w:pPr>
              <w:widowControl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劉家祥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30D5" w:rsidRPr="009C441E" w:rsidRDefault="007F30D5" w:rsidP="007F30D5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同上筆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30D5" w:rsidRPr="009C441E" w:rsidRDefault="007F30D5" w:rsidP="007F30D5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同上筆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30D5" w:rsidRPr="009C441E" w:rsidRDefault="007F30D5" w:rsidP="007F30D5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同上筆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30D5" w:rsidRPr="009C441E" w:rsidRDefault="007F30D5" w:rsidP="007F30D5">
            <w:pPr>
              <w:widowControl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劉宜昌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30D5" w:rsidRPr="009C441E" w:rsidRDefault="007F30D5" w:rsidP="007F30D5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12274177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30D5" w:rsidRPr="009C441E" w:rsidRDefault="007F30D5" w:rsidP="007F30D5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30D5" w:rsidRPr="009C441E" w:rsidRDefault="007F30D5" w:rsidP="007F30D5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80.9</w:t>
            </w:r>
          </w:p>
        </w:tc>
      </w:tr>
      <w:tr w:rsidR="007F30D5" w:rsidRPr="009C441E" w:rsidTr="00D45DBF">
        <w:trPr>
          <w:trHeight w:val="228"/>
        </w:trPr>
        <w:tc>
          <w:tcPr>
            <w:tcW w:w="8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30D5" w:rsidRPr="009C441E" w:rsidRDefault="007F30D5" w:rsidP="007F30D5">
            <w:pPr>
              <w:widowControl/>
              <w:rPr>
                <w:rFonts w:ascii="細明體" w:eastAsia="細明體" w:hAnsi="細明體" w:cs="新細明體"/>
                <w:kern w:val="0"/>
                <w:sz w:val="22"/>
              </w:rPr>
            </w:pPr>
            <w:r>
              <w:rPr>
                <w:rFonts w:ascii="細明體" w:eastAsia="細明體" w:hAnsi="細明體" w:cs="新細明體" w:hint="eastAsia"/>
                <w:kern w:val="0"/>
                <w:sz w:val="22"/>
              </w:rPr>
              <w:t xml:space="preserve"> 980728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30D5" w:rsidRPr="009C441E" w:rsidRDefault="007F30D5" w:rsidP="007F30D5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13072139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30D5" w:rsidRPr="009C441E" w:rsidRDefault="007F30D5" w:rsidP="007F30D5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30D5" w:rsidRPr="009C441E" w:rsidRDefault="007F30D5" w:rsidP="007F30D5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81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30D5" w:rsidRPr="009C441E" w:rsidRDefault="007F30D5" w:rsidP="007F30D5">
            <w:pPr>
              <w:widowControl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劉家祥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30D5" w:rsidRPr="009C441E" w:rsidRDefault="007F30D5" w:rsidP="007F30D5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同上筆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30D5" w:rsidRPr="009C441E" w:rsidRDefault="007F30D5" w:rsidP="007F30D5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同上筆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30D5" w:rsidRPr="009C441E" w:rsidRDefault="007F30D5" w:rsidP="007F30D5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同上筆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30D5" w:rsidRPr="009C441E" w:rsidRDefault="007F30D5" w:rsidP="007F30D5">
            <w:pPr>
              <w:widowControl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劉宜昌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30D5" w:rsidRPr="009C441E" w:rsidRDefault="007F30D5" w:rsidP="007F30D5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13042802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30D5" w:rsidRPr="009C441E" w:rsidRDefault="007F30D5" w:rsidP="007F30D5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37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30D5" w:rsidRPr="009C441E" w:rsidRDefault="007F30D5" w:rsidP="007F30D5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81</w:t>
            </w:r>
          </w:p>
        </w:tc>
      </w:tr>
      <w:tr w:rsidR="007F30D5" w:rsidRPr="009C441E" w:rsidTr="00D45DBF">
        <w:trPr>
          <w:trHeight w:val="228"/>
        </w:trPr>
        <w:tc>
          <w:tcPr>
            <w:tcW w:w="8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30D5" w:rsidRPr="009C441E" w:rsidRDefault="007F30D5" w:rsidP="007F30D5">
            <w:pPr>
              <w:widowControl/>
              <w:rPr>
                <w:rFonts w:ascii="細明體" w:eastAsia="細明體" w:hAnsi="細明體" w:cs="新細明體"/>
                <w:kern w:val="0"/>
                <w:sz w:val="22"/>
              </w:rPr>
            </w:pPr>
            <w:r>
              <w:rPr>
                <w:rFonts w:ascii="細明體" w:eastAsia="細明體" w:hAnsi="細明體" w:cs="新細明體" w:hint="eastAsia"/>
                <w:kern w:val="0"/>
                <w:sz w:val="22"/>
              </w:rPr>
              <w:t xml:space="preserve"> 980728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30D5" w:rsidRPr="009C441E" w:rsidRDefault="007F30D5" w:rsidP="007F30D5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13074639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30D5" w:rsidRPr="009C441E" w:rsidRDefault="007F30D5" w:rsidP="007F30D5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30D5" w:rsidRPr="009C441E" w:rsidRDefault="007F30D5" w:rsidP="007F30D5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81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30D5" w:rsidRPr="009C441E" w:rsidRDefault="007F30D5" w:rsidP="007F30D5">
            <w:pPr>
              <w:widowControl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邱坤弘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30D5" w:rsidRPr="009C441E" w:rsidRDefault="007F30D5" w:rsidP="007F30D5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13074442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30D5" w:rsidRPr="009C441E" w:rsidRDefault="007F30D5" w:rsidP="007F30D5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2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30D5" w:rsidRPr="009C441E" w:rsidRDefault="007F30D5" w:rsidP="007F30D5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85.2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30D5" w:rsidRPr="009C441E" w:rsidRDefault="007F30D5" w:rsidP="007F30D5">
            <w:pPr>
              <w:widowControl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劉宜昌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30D5" w:rsidRPr="009C441E" w:rsidRDefault="007F30D5" w:rsidP="007F30D5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同上筆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30D5" w:rsidRPr="009C441E" w:rsidRDefault="007F30D5" w:rsidP="007F30D5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同上筆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30D5" w:rsidRPr="009C441E" w:rsidRDefault="007F30D5" w:rsidP="007F30D5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同上筆</w:t>
            </w:r>
          </w:p>
        </w:tc>
      </w:tr>
      <w:tr w:rsidR="007F30D5" w:rsidRPr="009C441E" w:rsidTr="00D45DBF">
        <w:trPr>
          <w:trHeight w:val="228"/>
        </w:trPr>
        <w:tc>
          <w:tcPr>
            <w:tcW w:w="8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30D5" w:rsidRPr="009C441E" w:rsidRDefault="007F30D5" w:rsidP="007F30D5">
            <w:pPr>
              <w:widowControl/>
              <w:rPr>
                <w:rFonts w:ascii="細明體" w:eastAsia="細明體" w:hAnsi="細明體" w:cs="新細明體"/>
                <w:kern w:val="0"/>
                <w:sz w:val="22"/>
              </w:rPr>
            </w:pPr>
            <w:r>
              <w:rPr>
                <w:rFonts w:ascii="細明體" w:eastAsia="細明體" w:hAnsi="細明體" w:cs="新細明體" w:hint="eastAsia"/>
                <w:kern w:val="0"/>
                <w:sz w:val="22"/>
              </w:rPr>
              <w:t xml:space="preserve"> 980728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30D5" w:rsidRPr="009C441E" w:rsidRDefault="007F30D5" w:rsidP="007F30D5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13081139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30D5" w:rsidRPr="009C441E" w:rsidRDefault="007F30D5" w:rsidP="007F30D5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30D5" w:rsidRPr="009C441E" w:rsidRDefault="007F30D5" w:rsidP="007F30D5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81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30D5" w:rsidRPr="009C441E" w:rsidRDefault="007F30D5" w:rsidP="007F30D5">
            <w:pPr>
              <w:widowControl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邱坤弘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30D5" w:rsidRPr="009C441E" w:rsidRDefault="007F30D5" w:rsidP="007F30D5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13080656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30D5" w:rsidRPr="009C441E" w:rsidRDefault="007F30D5" w:rsidP="007F30D5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2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30D5" w:rsidRPr="009C441E" w:rsidRDefault="007F30D5" w:rsidP="007F30D5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85.2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30D5" w:rsidRPr="009C441E" w:rsidRDefault="007F30D5" w:rsidP="007F30D5">
            <w:pPr>
              <w:widowControl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劉宜昌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30D5" w:rsidRPr="009C441E" w:rsidRDefault="007F30D5" w:rsidP="007F30D5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同上筆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30D5" w:rsidRPr="009C441E" w:rsidRDefault="007F30D5" w:rsidP="007F30D5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同上筆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30D5" w:rsidRPr="009C441E" w:rsidRDefault="007F30D5" w:rsidP="007F30D5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同上筆</w:t>
            </w:r>
          </w:p>
        </w:tc>
      </w:tr>
      <w:tr w:rsidR="007F30D5" w:rsidRPr="009C441E" w:rsidTr="00D45DBF">
        <w:trPr>
          <w:trHeight w:val="228"/>
        </w:trPr>
        <w:tc>
          <w:tcPr>
            <w:tcW w:w="8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30D5" w:rsidRPr="009C441E" w:rsidRDefault="007F30D5" w:rsidP="007F30D5">
            <w:pPr>
              <w:widowControl/>
              <w:rPr>
                <w:rFonts w:ascii="細明體" w:eastAsia="細明體" w:hAnsi="細明體" w:cs="新細明體"/>
                <w:kern w:val="0"/>
                <w:sz w:val="22"/>
              </w:rPr>
            </w:pPr>
            <w:r>
              <w:rPr>
                <w:rFonts w:ascii="細明體" w:eastAsia="細明體" w:hAnsi="細明體" w:cs="新細明體" w:hint="eastAsia"/>
                <w:kern w:val="0"/>
                <w:sz w:val="22"/>
              </w:rPr>
              <w:lastRenderedPageBreak/>
              <w:t xml:space="preserve"> 980728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30D5" w:rsidRPr="009C441E" w:rsidRDefault="007F30D5" w:rsidP="007F30D5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13092639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30D5" w:rsidRPr="009C441E" w:rsidRDefault="007F30D5" w:rsidP="007F30D5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30D5" w:rsidRPr="009C441E" w:rsidRDefault="007F30D5" w:rsidP="007F30D5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81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30D5" w:rsidRPr="009C441E" w:rsidRDefault="007F30D5" w:rsidP="007F30D5">
            <w:pPr>
              <w:widowControl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劉家祥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30D5" w:rsidRPr="009C441E" w:rsidRDefault="007F30D5" w:rsidP="007F30D5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13091875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30D5" w:rsidRPr="009C441E" w:rsidRDefault="007F30D5" w:rsidP="007F30D5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3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30D5" w:rsidRPr="009C441E" w:rsidRDefault="007F30D5" w:rsidP="007F30D5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81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30D5" w:rsidRPr="009C441E" w:rsidRDefault="007F30D5" w:rsidP="007F30D5">
            <w:pPr>
              <w:widowControl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劉宜昌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30D5" w:rsidRPr="009C441E" w:rsidRDefault="007F30D5" w:rsidP="007F30D5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同上筆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30D5" w:rsidRPr="009C441E" w:rsidRDefault="007F30D5" w:rsidP="007F30D5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同上筆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30D5" w:rsidRPr="009C441E" w:rsidRDefault="007F30D5" w:rsidP="007F30D5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同上筆</w:t>
            </w:r>
          </w:p>
        </w:tc>
      </w:tr>
      <w:tr w:rsidR="007F30D5" w:rsidRPr="009C441E" w:rsidTr="00D45DBF">
        <w:trPr>
          <w:trHeight w:val="228"/>
        </w:trPr>
        <w:tc>
          <w:tcPr>
            <w:tcW w:w="8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30D5" w:rsidRPr="009C441E" w:rsidRDefault="007F30D5" w:rsidP="007F30D5">
            <w:pPr>
              <w:widowControl/>
              <w:rPr>
                <w:rFonts w:ascii="細明體" w:eastAsia="細明體" w:hAnsi="細明體" w:cs="新細明體"/>
                <w:kern w:val="0"/>
                <w:sz w:val="22"/>
              </w:rPr>
            </w:pPr>
            <w:r>
              <w:rPr>
                <w:rFonts w:ascii="細明體" w:eastAsia="細明體" w:hAnsi="細明體" w:cs="新細明體" w:hint="eastAsia"/>
                <w:kern w:val="0"/>
                <w:sz w:val="22"/>
              </w:rPr>
              <w:t xml:space="preserve"> 980728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30D5" w:rsidRPr="009C441E" w:rsidRDefault="007F30D5" w:rsidP="007F30D5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13095139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30D5" w:rsidRPr="009C441E" w:rsidRDefault="007F30D5" w:rsidP="007F30D5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30D5" w:rsidRPr="009C441E" w:rsidRDefault="007F30D5" w:rsidP="007F30D5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81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30D5" w:rsidRPr="009C441E" w:rsidRDefault="007F30D5" w:rsidP="007F30D5">
            <w:pPr>
              <w:widowControl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劉家祥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30D5" w:rsidRPr="009C441E" w:rsidRDefault="007F30D5" w:rsidP="007F30D5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13094801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30D5" w:rsidRPr="009C441E" w:rsidRDefault="007F30D5" w:rsidP="007F30D5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3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30D5" w:rsidRPr="009C441E" w:rsidRDefault="007F30D5" w:rsidP="007F30D5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81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30D5" w:rsidRPr="009C441E" w:rsidRDefault="007F30D5" w:rsidP="007F30D5">
            <w:pPr>
              <w:widowControl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劉宜昌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30D5" w:rsidRPr="009C441E" w:rsidRDefault="007F30D5" w:rsidP="007F30D5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同上筆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30D5" w:rsidRPr="009C441E" w:rsidRDefault="007F30D5" w:rsidP="007F30D5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同上筆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30D5" w:rsidRPr="009C441E" w:rsidRDefault="007F30D5" w:rsidP="007F30D5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同上筆</w:t>
            </w:r>
          </w:p>
        </w:tc>
      </w:tr>
      <w:tr w:rsidR="007F30D5" w:rsidRPr="009C441E" w:rsidTr="00D45DBF">
        <w:trPr>
          <w:trHeight w:val="228"/>
        </w:trPr>
        <w:tc>
          <w:tcPr>
            <w:tcW w:w="8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30D5" w:rsidRPr="009C441E" w:rsidRDefault="007F30D5" w:rsidP="007F30D5">
            <w:pPr>
              <w:widowControl/>
              <w:rPr>
                <w:rFonts w:ascii="細明體" w:eastAsia="細明體" w:hAnsi="細明體" w:cs="新細明體"/>
                <w:kern w:val="0"/>
                <w:sz w:val="22"/>
              </w:rPr>
            </w:pPr>
            <w:r>
              <w:rPr>
                <w:rFonts w:ascii="細明體" w:eastAsia="細明體" w:hAnsi="細明體" w:cs="新細明體" w:hint="eastAsia"/>
                <w:kern w:val="0"/>
                <w:sz w:val="22"/>
              </w:rPr>
              <w:t xml:space="preserve"> 980728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30D5" w:rsidRPr="009C441E" w:rsidRDefault="007F30D5" w:rsidP="007F30D5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13101639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30D5" w:rsidRPr="009C441E" w:rsidRDefault="007F30D5" w:rsidP="007F30D5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30D5" w:rsidRPr="009C441E" w:rsidRDefault="007F30D5" w:rsidP="007F30D5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81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30D5" w:rsidRPr="009C441E" w:rsidRDefault="007F30D5" w:rsidP="007F30D5">
            <w:pPr>
              <w:widowControl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劉家祥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30D5" w:rsidRPr="009C441E" w:rsidRDefault="007F30D5" w:rsidP="007F30D5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13100598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30D5" w:rsidRPr="009C441E" w:rsidRDefault="007F30D5" w:rsidP="007F30D5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3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30D5" w:rsidRPr="009C441E" w:rsidRDefault="007F30D5" w:rsidP="007F30D5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81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30D5" w:rsidRPr="009C441E" w:rsidRDefault="007F30D5" w:rsidP="007F30D5">
            <w:pPr>
              <w:widowControl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劉宜昌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30D5" w:rsidRPr="009C441E" w:rsidRDefault="007F30D5" w:rsidP="007F30D5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同上筆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30D5" w:rsidRPr="009C441E" w:rsidRDefault="007F30D5" w:rsidP="007F30D5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同上筆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30D5" w:rsidRPr="009C441E" w:rsidRDefault="007F30D5" w:rsidP="007F30D5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同上筆</w:t>
            </w:r>
          </w:p>
        </w:tc>
      </w:tr>
      <w:tr w:rsidR="007F30D5" w:rsidRPr="009C441E" w:rsidTr="00D45DBF">
        <w:trPr>
          <w:trHeight w:val="228"/>
        </w:trPr>
        <w:tc>
          <w:tcPr>
            <w:tcW w:w="8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30D5" w:rsidRPr="009C441E" w:rsidRDefault="007F30D5" w:rsidP="007F30D5">
            <w:pPr>
              <w:widowControl/>
              <w:rPr>
                <w:rFonts w:ascii="細明體" w:eastAsia="細明體" w:hAnsi="細明體" w:cs="新細明體"/>
                <w:kern w:val="0"/>
                <w:sz w:val="22"/>
              </w:rPr>
            </w:pPr>
            <w:r>
              <w:rPr>
                <w:rFonts w:ascii="細明體" w:eastAsia="細明體" w:hAnsi="細明體" w:cs="新細明體" w:hint="eastAsia"/>
                <w:kern w:val="0"/>
                <w:sz w:val="22"/>
              </w:rPr>
              <w:t xml:space="preserve"> 980728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30D5" w:rsidRPr="009C441E" w:rsidRDefault="007F30D5" w:rsidP="007F30D5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13113139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30D5" w:rsidRPr="009C441E" w:rsidRDefault="007F30D5" w:rsidP="007F30D5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30D5" w:rsidRPr="009C441E" w:rsidRDefault="007F30D5" w:rsidP="007F30D5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81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30D5" w:rsidRPr="009C441E" w:rsidRDefault="007F30D5" w:rsidP="007F30D5">
            <w:pPr>
              <w:widowControl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劉家祥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30D5" w:rsidRPr="009C441E" w:rsidRDefault="007F30D5" w:rsidP="007F30D5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13110990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30D5" w:rsidRPr="009C441E" w:rsidRDefault="007F30D5" w:rsidP="007F30D5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3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30D5" w:rsidRPr="009C441E" w:rsidRDefault="007F30D5" w:rsidP="007F30D5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81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30D5" w:rsidRPr="009C441E" w:rsidRDefault="007F30D5" w:rsidP="007F30D5">
            <w:pPr>
              <w:widowControl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劉宜昌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30D5" w:rsidRPr="009C441E" w:rsidRDefault="007F30D5" w:rsidP="007F30D5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同上筆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30D5" w:rsidRPr="009C441E" w:rsidRDefault="007F30D5" w:rsidP="007F30D5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同上筆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30D5" w:rsidRPr="009C441E" w:rsidRDefault="007F30D5" w:rsidP="007F30D5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同上筆</w:t>
            </w:r>
          </w:p>
        </w:tc>
      </w:tr>
      <w:tr w:rsidR="007F30D5" w:rsidRPr="009C441E" w:rsidTr="00D45DBF">
        <w:trPr>
          <w:trHeight w:val="228"/>
        </w:trPr>
        <w:tc>
          <w:tcPr>
            <w:tcW w:w="8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30D5" w:rsidRPr="009C441E" w:rsidRDefault="007F30D5" w:rsidP="007F30D5">
            <w:pPr>
              <w:widowControl/>
              <w:rPr>
                <w:rFonts w:ascii="細明體" w:eastAsia="細明體" w:hAnsi="細明體" w:cs="新細明體"/>
                <w:kern w:val="0"/>
                <w:sz w:val="22"/>
              </w:rPr>
            </w:pPr>
            <w:r>
              <w:rPr>
                <w:rFonts w:ascii="細明體" w:eastAsia="細明體" w:hAnsi="細明體" w:cs="新細明體" w:hint="eastAsia"/>
                <w:kern w:val="0"/>
                <w:sz w:val="22"/>
              </w:rPr>
              <w:t xml:space="preserve"> 980</w:t>
            </w:r>
            <w:r>
              <w:rPr>
                <w:rFonts w:ascii="細明體" w:eastAsia="細明體" w:hAnsi="細明體" w:cs="新細明體"/>
                <w:kern w:val="0"/>
                <w:sz w:val="22"/>
              </w:rPr>
              <w:t>728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30D5" w:rsidRPr="009C441E" w:rsidRDefault="007F30D5" w:rsidP="007F30D5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13115639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30D5" w:rsidRPr="009C441E" w:rsidRDefault="007F30D5" w:rsidP="007F30D5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30D5" w:rsidRPr="009C441E" w:rsidRDefault="007F30D5" w:rsidP="007F30D5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81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30D5" w:rsidRPr="009C441E" w:rsidRDefault="007F30D5" w:rsidP="007F30D5">
            <w:pPr>
              <w:widowControl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劉家祥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30D5" w:rsidRPr="009C441E" w:rsidRDefault="007F30D5" w:rsidP="007F30D5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13113999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30D5" w:rsidRPr="009C441E" w:rsidRDefault="007F30D5" w:rsidP="007F30D5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3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30D5" w:rsidRPr="009C441E" w:rsidRDefault="007F30D5" w:rsidP="007F30D5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81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30D5" w:rsidRPr="009C441E" w:rsidRDefault="007F30D5" w:rsidP="007F30D5">
            <w:pPr>
              <w:widowControl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劉宜昌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30D5" w:rsidRPr="009C441E" w:rsidRDefault="007F30D5" w:rsidP="007F30D5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同上筆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30D5" w:rsidRPr="009C441E" w:rsidRDefault="007F30D5" w:rsidP="007F30D5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同上筆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30D5" w:rsidRPr="009C441E" w:rsidRDefault="007F30D5" w:rsidP="007F30D5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同上筆</w:t>
            </w:r>
          </w:p>
        </w:tc>
      </w:tr>
      <w:tr w:rsidR="007F30D5" w:rsidRPr="009C441E" w:rsidTr="00D45DBF">
        <w:trPr>
          <w:trHeight w:val="228"/>
        </w:trPr>
        <w:tc>
          <w:tcPr>
            <w:tcW w:w="8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30D5" w:rsidRPr="009C441E" w:rsidRDefault="007F30D5" w:rsidP="007F30D5">
            <w:pPr>
              <w:widowControl/>
              <w:rPr>
                <w:rFonts w:ascii="細明體" w:eastAsia="細明體" w:hAnsi="細明體" w:cs="新細明體"/>
                <w:kern w:val="0"/>
                <w:sz w:val="22"/>
              </w:rPr>
            </w:pPr>
            <w:r>
              <w:rPr>
                <w:rFonts w:ascii="細明體" w:eastAsia="細明體" w:hAnsi="細明體" w:cs="新細明體" w:hint="eastAsia"/>
                <w:kern w:val="0"/>
                <w:sz w:val="22"/>
              </w:rPr>
              <w:t xml:space="preserve"> 980728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30D5" w:rsidRPr="009C441E" w:rsidRDefault="007F30D5" w:rsidP="007F30D5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13122139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30D5" w:rsidRPr="009C441E" w:rsidRDefault="007F30D5" w:rsidP="007F30D5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30D5" w:rsidRPr="009C441E" w:rsidRDefault="007F30D5" w:rsidP="007F30D5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81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30D5" w:rsidRPr="009C441E" w:rsidRDefault="007F30D5" w:rsidP="007F30D5">
            <w:pPr>
              <w:widowControl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劉家祥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30D5" w:rsidRPr="009C441E" w:rsidRDefault="007F30D5" w:rsidP="007F30D5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13121069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30D5" w:rsidRPr="009C441E" w:rsidRDefault="007F30D5" w:rsidP="007F30D5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3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30D5" w:rsidRPr="009C441E" w:rsidRDefault="007F30D5" w:rsidP="007F30D5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81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30D5" w:rsidRPr="009C441E" w:rsidRDefault="007F30D5" w:rsidP="007F30D5">
            <w:pPr>
              <w:widowControl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劉宜昌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30D5" w:rsidRPr="009C441E" w:rsidRDefault="007F30D5" w:rsidP="007F30D5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同上筆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30D5" w:rsidRPr="009C441E" w:rsidRDefault="007F30D5" w:rsidP="007F30D5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同上筆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30D5" w:rsidRPr="009C441E" w:rsidRDefault="007F30D5" w:rsidP="007F30D5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同上筆</w:t>
            </w:r>
          </w:p>
        </w:tc>
      </w:tr>
      <w:tr w:rsidR="007F30D5" w:rsidRPr="009C441E" w:rsidTr="00D45DBF">
        <w:trPr>
          <w:trHeight w:val="228"/>
        </w:trPr>
        <w:tc>
          <w:tcPr>
            <w:tcW w:w="83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30D5" w:rsidRPr="009C441E" w:rsidRDefault="007F30D5" w:rsidP="007F30D5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980729</w:t>
            </w:r>
          </w:p>
        </w:tc>
        <w:tc>
          <w:tcPr>
            <w:tcW w:w="10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30D5" w:rsidRPr="009C441E" w:rsidRDefault="007F30D5" w:rsidP="007F30D5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9000003</w:t>
            </w:r>
          </w:p>
        </w:tc>
        <w:tc>
          <w:tcPr>
            <w:tcW w:w="82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30D5" w:rsidRPr="009C441E" w:rsidRDefault="007F30D5" w:rsidP="007F30D5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1</w:t>
            </w:r>
          </w:p>
        </w:tc>
        <w:tc>
          <w:tcPr>
            <w:tcW w:w="70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30D5" w:rsidRPr="009C441E" w:rsidRDefault="007F30D5" w:rsidP="007F30D5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81</w:t>
            </w:r>
          </w:p>
        </w:tc>
        <w:tc>
          <w:tcPr>
            <w:tcW w:w="851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30D5" w:rsidRPr="009C441E" w:rsidRDefault="007F30D5" w:rsidP="007F30D5">
            <w:pPr>
              <w:widowControl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邱坤弘</w:t>
            </w:r>
          </w:p>
        </w:tc>
        <w:tc>
          <w:tcPr>
            <w:tcW w:w="93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30D5" w:rsidRPr="009C441E" w:rsidRDefault="007F30D5" w:rsidP="007F30D5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8313820</w:t>
            </w:r>
          </w:p>
        </w:tc>
        <w:tc>
          <w:tcPr>
            <w:tcW w:w="90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30D5" w:rsidRPr="009C441E" w:rsidRDefault="007F30D5" w:rsidP="007F30D5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3</w:t>
            </w:r>
          </w:p>
        </w:tc>
        <w:tc>
          <w:tcPr>
            <w:tcW w:w="72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30D5" w:rsidRPr="009C441E" w:rsidRDefault="007F30D5" w:rsidP="007F30D5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86.4</w:t>
            </w:r>
          </w:p>
        </w:tc>
        <w:tc>
          <w:tcPr>
            <w:tcW w:w="851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30D5" w:rsidRPr="009C441E" w:rsidRDefault="007F30D5" w:rsidP="007F30D5">
            <w:pPr>
              <w:widowControl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劉家祥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30D5" w:rsidRPr="009C441E" w:rsidRDefault="007F30D5" w:rsidP="007F30D5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8523793</w:t>
            </w:r>
          </w:p>
        </w:tc>
        <w:tc>
          <w:tcPr>
            <w:tcW w:w="851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30D5" w:rsidRPr="009C441E" w:rsidRDefault="007F30D5" w:rsidP="007F30D5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5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30D5" w:rsidRPr="009C441E" w:rsidRDefault="007F30D5" w:rsidP="007F30D5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79.5</w:t>
            </w:r>
          </w:p>
        </w:tc>
      </w:tr>
      <w:tr w:rsidR="007F30D5" w:rsidRPr="009C441E" w:rsidTr="00D45DBF">
        <w:trPr>
          <w:trHeight w:val="228"/>
        </w:trPr>
        <w:tc>
          <w:tcPr>
            <w:tcW w:w="8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30D5" w:rsidRPr="009C441E" w:rsidRDefault="007F30D5" w:rsidP="007F30D5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980730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30D5" w:rsidRPr="009C441E" w:rsidRDefault="007F30D5" w:rsidP="007F30D5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9011920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30D5" w:rsidRPr="009C441E" w:rsidRDefault="007F30D5" w:rsidP="007F30D5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30D5" w:rsidRPr="009C441E" w:rsidRDefault="007F30D5" w:rsidP="007F30D5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76.8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30D5" w:rsidRPr="009C441E" w:rsidRDefault="007F30D5" w:rsidP="007F30D5">
            <w:pPr>
              <w:widowControl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邱坤弘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30D5" w:rsidRPr="009C441E" w:rsidRDefault="007F30D5" w:rsidP="007F30D5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9005909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30D5" w:rsidRPr="009C441E" w:rsidRDefault="007F30D5" w:rsidP="007F30D5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2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30D5" w:rsidRPr="009C441E" w:rsidRDefault="007F30D5" w:rsidP="007F30D5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81.5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30D5" w:rsidRPr="009C441E" w:rsidRDefault="007F30D5" w:rsidP="007F30D5">
            <w:pPr>
              <w:widowControl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劉家祥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30D5" w:rsidRPr="009C441E" w:rsidRDefault="007F30D5" w:rsidP="007F30D5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8461449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30D5" w:rsidRPr="009C441E" w:rsidRDefault="007F30D5" w:rsidP="007F30D5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30D5" w:rsidRPr="009C441E" w:rsidRDefault="007F30D5" w:rsidP="007F30D5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76.8</w:t>
            </w:r>
          </w:p>
        </w:tc>
      </w:tr>
      <w:tr w:rsidR="007F30D5" w:rsidRPr="009C441E" w:rsidTr="00D45DBF">
        <w:trPr>
          <w:trHeight w:val="228"/>
        </w:trPr>
        <w:tc>
          <w:tcPr>
            <w:tcW w:w="83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30D5" w:rsidRPr="009C441E" w:rsidRDefault="007F30D5" w:rsidP="007F30D5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980731</w:t>
            </w:r>
          </w:p>
        </w:tc>
        <w:tc>
          <w:tcPr>
            <w:tcW w:w="10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30D5" w:rsidRPr="009C441E" w:rsidRDefault="007F30D5" w:rsidP="007F30D5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9173233</w:t>
            </w:r>
          </w:p>
        </w:tc>
        <w:tc>
          <w:tcPr>
            <w:tcW w:w="82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30D5" w:rsidRPr="009C441E" w:rsidRDefault="007F30D5" w:rsidP="007F30D5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1</w:t>
            </w:r>
          </w:p>
        </w:tc>
        <w:tc>
          <w:tcPr>
            <w:tcW w:w="70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30D5" w:rsidRPr="009C441E" w:rsidRDefault="007F30D5" w:rsidP="007F30D5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71.3</w:t>
            </w:r>
          </w:p>
        </w:tc>
        <w:tc>
          <w:tcPr>
            <w:tcW w:w="851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30D5" w:rsidRPr="009C441E" w:rsidRDefault="007F30D5" w:rsidP="007F30D5">
            <w:pPr>
              <w:widowControl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邱坤弘</w:t>
            </w:r>
          </w:p>
        </w:tc>
        <w:tc>
          <w:tcPr>
            <w:tcW w:w="93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30D5" w:rsidRPr="009C441E" w:rsidRDefault="007F30D5" w:rsidP="007F30D5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8390762</w:t>
            </w:r>
          </w:p>
        </w:tc>
        <w:tc>
          <w:tcPr>
            <w:tcW w:w="90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30D5" w:rsidRPr="009C441E" w:rsidRDefault="007F30D5" w:rsidP="007F30D5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1</w:t>
            </w:r>
          </w:p>
        </w:tc>
        <w:tc>
          <w:tcPr>
            <w:tcW w:w="72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30D5" w:rsidRPr="009C441E" w:rsidRDefault="007F30D5" w:rsidP="007F30D5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71.3</w:t>
            </w:r>
          </w:p>
        </w:tc>
        <w:tc>
          <w:tcPr>
            <w:tcW w:w="851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30D5" w:rsidRPr="009C441E" w:rsidRDefault="007F30D5" w:rsidP="007F30D5">
            <w:pPr>
              <w:widowControl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劉家祥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30D5" w:rsidRPr="009C441E" w:rsidRDefault="007F30D5" w:rsidP="007F30D5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9170922</w:t>
            </w:r>
          </w:p>
        </w:tc>
        <w:tc>
          <w:tcPr>
            <w:tcW w:w="851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30D5" w:rsidRPr="009C441E" w:rsidRDefault="007F30D5" w:rsidP="007F30D5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4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30D5" w:rsidRPr="009C441E" w:rsidRDefault="007F30D5" w:rsidP="007F30D5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71.3</w:t>
            </w:r>
          </w:p>
        </w:tc>
      </w:tr>
      <w:tr w:rsidR="007F30D5" w:rsidRPr="009C441E" w:rsidTr="00D45DBF">
        <w:trPr>
          <w:trHeight w:val="228"/>
        </w:trPr>
        <w:tc>
          <w:tcPr>
            <w:tcW w:w="8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30D5" w:rsidRPr="009C441E" w:rsidRDefault="007F30D5" w:rsidP="007F30D5">
            <w:pPr>
              <w:widowControl/>
              <w:rPr>
                <w:rFonts w:ascii="細明體" w:eastAsia="細明體" w:hAnsi="細明體" w:cs="新細明體"/>
                <w:kern w:val="0"/>
                <w:sz w:val="22"/>
              </w:rPr>
            </w:pPr>
            <w:r>
              <w:rPr>
                <w:rFonts w:ascii="細明體" w:eastAsia="細明體" w:hAnsi="細明體" w:cs="新細明體" w:hint="eastAsia"/>
                <w:kern w:val="0"/>
                <w:sz w:val="22"/>
              </w:rPr>
              <w:t xml:space="preserve"> 980731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30D5" w:rsidRPr="009C441E" w:rsidRDefault="007F30D5" w:rsidP="007F30D5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9173233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30D5" w:rsidRPr="009C441E" w:rsidRDefault="007F30D5" w:rsidP="007F30D5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30D5" w:rsidRPr="009C441E" w:rsidRDefault="007F30D5" w:rsidP="007F30D5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71.3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30D5" w:rsidRPr="009C441E" w:rsidRDefault="007F30D5" w:rsidP="007F30D5">
            <w:pPr>
              <w:widowControl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邱坤弘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30D5" w:rsidRPr="009C441E" w:rsidRDefault="007F30D5" w:rsidP="007F30D5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8390492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30D5" w:rsidRPr="009C441E" w:rsidRDefault="007F30D5" w:rsidP="007F30D5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1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30D5" w:rsidRPr="009C441E" w:rsidRDefault="007F30D5" w:rsidP="007F30D5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71.5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30D5" w:rsidRPr="009C441E" w:rsidRDefault="007F30D5" w:rsidP="007F30D5">
            <w:pPr>
              <w:widowControl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劉家祥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30D5" w:rsidRPr="009C441E" w:rsidRDefault="007F30D5" w:rsidP="007F30D5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同上筆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30D5" w:rsidRPr="009C441E" w:rsidRDefault="007F30D5" w:rsidP="007F30D5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同上筆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30D5" w:rsidRPr="009C441E" w:rsidRDefault="007F30D5" w:rsidP="007F30D5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同上筆</w:t>
            </w:r>
          </w:p>
        </w:tc>
      </w:tr>
      <w:tr w:rsidR="007F30D5" w:rsidRPr="009C441E" w:rsidTr="00D45DBF">
        <w:trPr>
          <w:trHeight w:val="228"/>
        </w:trPr>
        <w:tc>
          <w:tcPr>
            <w:tcW w:w="8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30D5" w:rsidRPr="009C441E" w:rsidRDefault="007F30D5" w:rsidP="007F30D5">
            <w:pPr>
              <w:widowControl/>
              <w:rPr>
                <w:rFonts w:ascii="細明體" w:eastAsia="細明體" w:hAnsi="細明體" w:cs="新細明體"/>
                <w:kern w:val="0"/>
                <w:sz w:val="22"/>
              </w:rPr>
            </w:pPr>
            <w:r>
              <w:rPr>
                <w:rFonts w:ascii="細明體" w:eastAsia="細明體" w:hAnsi="細明體" w:cs="新細明體" w:hint="eastAsia"/>
                <w:kern w:val="0"/>
                <w:sz w:val="22"/>
              </w:rPr>
              <w:t xml:space="preserve"> 980731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30D5" w:rsidRPr="009C441E" w:rsidRDefault="007F30D5" w:rsidP="007F30D5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9182233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30D5" w:rsidRPr="009C441E" w:rsidRDefault="007F30D5" w:rsidP="007F30D5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30D5" w:rsidRPr="009C441E" w:rsidRDefault="007F30D5" w:rsidP="007F30D5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71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30D5" w:rsidRPr="009C441E" w:rsidRDefault="007F30D5" w:rsidP="007F30D5">
            <w:pPr>
              <w:widowControl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劉宜昌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30D5" w:rsidRPr="009C441E" w:rsidRDefault="007F30D5" w:rsidP="007F30D5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8394383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30D5" w:rsidRPr="009C441E" w:rsidRDefault="007F30D5" w:rsidP="007F30D5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2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30D5" w:rsidRPr="009C441E" w:rsidRDefault="007F30D5" w:rsidP="007F30D5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71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30D5" w:rsidRPr="009C441E" w:rsidRDefault="007F30D5" w:rsidP="007F30D5">
            <w:pPr>
              <w:widowControl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曾潔慧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30D5" w:rsidRPr="009C441E" w:rsidRDefault="007F30D5" w:rsidP="007F30D5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9182044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30D5" w:rsidRPr="009C441E" w:rsidRDefault="007F30D5" w:rsidP="007F30D5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30D5" w:rsidRPr="009C441E" w:rsidRDefault="007F30D5" w:rsidP="007F30D5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66.8</w:t>
            </w:r>
          </w:p>
        </w:tc>
      </w:tr>
      <w:tr w:rsidR="007F30D5" w:rsidRPr="009C441E" w:rsidTr="00D45DBF">
        <w:trPr>
          <w:trHeight w:val="228"/>
        </w:trPr>
        <w:tc>
          <w:tcPr>
            <w:tcW w:w="8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30D5" w:rsidRPr="009C441E" w:rsidRDefault="007F30D5" w:rsidP="007F30D5">
            <w:pPr>
              <w:widowControl/>
              <w:rPr>
                <w:rFonts w:ascii="細明體" w:eastAsia="細明體" w:hAnsi="細明體" w:cs="新細明體"/>
                <w:kern w:val="0"/>
                <w:sz w:val="22"/>
              </w:rPr>
            </w:pPr>
            <w:r>
              <w:rPr>
                <w:rFonts w:ascii="細明體" w:eastAsia="細明體" w:hAnsi="細明體" w:cs="新細明體" w:hint="eastAsia"/>
                <w:kern w:val="0"/>
                <w:sz w:val="22"/>
              </w:rPr>
              <w:t xml:space="preserve"> 980731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30D5" w:rsidRPr="009C441E" w:rsidRDefault="007F30D5" w:rsidP="007F30D5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12520755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30D5" w:rsidRPr="009C441E" w:rsidRDefault="007F30D5" w:rsidP="007F30D5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17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30D5" w:rsidRPr="009C441E" w:rsidRDefault="007F30D5" w:rsidP="007F30D5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70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30D5" w:rsidRPr="009C441E" w:rsidRDefault="007F30D5" w:rsidP="007F30D5">
            <w:pPr>
              <w:widowControl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劉宜昌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30D5" w:rsidRPr="009C441E" w:rsidRDefault="007F30D5" w:rsidP="007F30D5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12515981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30D5" w:rsidRPr="009C441E" w:rsidRDefault="007F30D5" w:rsidP="007F30D5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30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30D5" w:rsidRPr="009C441E" w:rsidRDefault="007F30D5" w:rsidP="007F30D5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70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30D5" w:rsidRPr="009C441E" w:rsidRDefault="007F30D5" w:rsidP="007F30D5">
            <w:pPr>
              <w:widowControl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劉宜昌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30D5" w:rsidRPr="009C441E" w:rsidRDefault="007F30D5" w:rsidP="007F30D5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11174147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30D5" w:rsidRPr="009C441E" w:rsidRDefault="007F30D5" w:rsidP="007F30D5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60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30D5" w:rsidRPr="009C441E" w:rsidRDefault="007F30D5" w:rsidP="007F30D5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22"/>
              </w:rPr>
            </w:pPr>
            <w:r w:rsidRPr="009C441E">
              <w:rPr>
                <w:rFonts w:ascii="細明體" w:eastAsia="細明體" w:hAnsi="細明體" w:cs="新細明體" w:hint="eastAsia"/>
                <w:kern w:val="0"/>
                <w:sz w:val="22"/>
              </w:rPr>
              <w:t>70</w:t>
            </w:r>
          </w:p>
        </w:tc>
      </w:tr>
    </w:tbl>
    <w:p w:rsidR="00162EA8" w:rsidRDefault="00162EA8" w:rsidP="005F686C"/>
    <w:sectPr w:rsidR="00162EA8" w:rsidSect="00941FD4">
      <w:footerReference w:type="default" r:id="rId6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F1B70" w:rsidRDefault="00EF1B70" w:rsidP="00896FFF">
      <w:r>
        <w:separator/>
      </w:r>
    </w:p>
  </w:endnote>
  <w:endnote w:type="continuationSeparator" w:id="0">
    <w:p w:rsidR="00EF1B70" w:rsidRDefault="00EF1B70" w:rsidP="00896F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05822069"/>
      <w:docPartObj>
        <w:docPartGallery w:val="Page Numbers (Bottom of Page)"/>
        <w:docPartUnique/>
      </w:docPartObj>
    </w:sdtPr>
    <w:sdtContent>
      <w:p w:rsidR="00304050" w:rsidRDefault="00304050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E4F4D" w:rsidRPr="00CE4F4D">
          <w:rPr>
            <w:noProof/>
            <w:lang w:val="zh-TW"/>
          </w:rPr>
          <w:t>1</w:t>
        </w:r>
        <w:r>
          <w:fldChar w:fldCharType="end"/>
        </w:r>
      </w:p>
    </w:sdtContent>
  </w:sdt>
  <w:p w:rsidR="00304050" w:rsidRDefault="00304050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F1B70" w:rsidRDefault="00EF1B70" w:rsidP="00896FFF">
      <w:r>
        <w:separator/>
      </w:r>
    </w:p>
  </w:footnote>
  <w:footnote w:type="continuationSeparator" w:id="0">
    <w:p w:rsidR="00EF1B70" w:rsidRDefault="00EF1B70" w:rsidP="00896FF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bordersDoNotSurroundHeader/>
  <w:bordersDoNotSurroundFooter/>
  <w:proofState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686C"/>
    <w:rsid w:val="000A568F"/>
    <w:rsid w:val="00162EA8"/>
    <w:rsid w:val="0029358D"/>
    <w:rsid w:val="00304050"/>
    <w:rsid w:val="004445DE"/>
    <w:rsid w:val="004B5E76"/>
    <w:rsid w:val="00547108"/>
    <w:rsid w:val="00587AF0"/>
    <w:rsid w:val="005A0EBA"/>
    <w:rsid w:val="005F686C"/>
    <w:rsid w:val="006A7001"/>
    <w:rsid w:val="006D0206"/>
    <w:rsid w:val="0073745F"/>
    <w:rsid w:val="007F30D5"/>
    <w:rsid w:val="00896FFF"/>
    <w:rsid w:val="00941FD4"/>
    <w:rsid w:val="009C748E"/>
    <w:rsid w:val="00C22822"/>
    <w:rsid w:val="00CE4F4D"/>
    <w:rsid w:val="00D45DBF"/>
    <w:rsid w:val="00EF1B70"/>
    <w:rsid w:val="00F73733"/>
    <w:rsid w:val="00FE2A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CCCCD7CF-E8CC-4E19-A5BF-DD1F48C237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5F686C"/>
    <w:pPr>
      <w:tabs>
        <w:tab w:val="center" w:pos="4153"/>
        <w:tab w:val="right" w:pos="8306"/>
      </w:tabs>
      <w:snapToGrid w:val="0"/>
    </w:pPr>
    <w:rPr>
      <w:rFonts w:ascii="Times New Roman" w:eastAsia="新細明體" w:hAnsi="Times New Roman" w:cs="Times New Roman"/>
      <w:sz w:val="20"/>
      <w:szCs w:val="20"/>
    </w:rPr>
  </w:style>
  <w:style w:type="character" w:customStyle="1" w:styleId="a4">
    <w:name w:val="頁首 字元"/>
    <w:basedOn w:val="a0"/>
    <w:link w:val="a3"/>
    <w:rsid w:val="005F686C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rsid w:val="005F686C"/>
    <w:pPr>
      <w:tabs>
        <w:tab w:val="center" w:pos="4153"/>
        <w:tab w:val="right" w:pos="8306"/>
      </w:tabs>
      <w:snapToGrid w:val="0"/>
    </w:pPr>
    <w:rPr>
      <w:rFonts w:ascii="Times New Roman" w:eastAsia="新細明體" w:hAnsi="Times New Roman" w:cs="Times New Roman"/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5F686C"/>
    <w:rPr>
      <w:rFonts w:ascii="Times New Roman" w:eastAsia="新細明體" w:hAnsi="Times New Roman" w:cs="Times New Roman"/>
      <w:sz w:val="20"/>
      <w:szCs w:val="20"/>
    </w:rPr>
  </w:style>
  <w:style w:type="paragraph" w:styleId="a7">
    <w:name w:val="Balloon Text"/>
    <w:basedOn w:val="a"/>
    <w:link w:val="a8"/>
    <w:semiHidden/>
    <w:rsid w:val="005F686C"/>
    <w:rPr>
      <w:rFonts w:ascii="Arial" w:eastAsia="新細明體" w:hAnsi="Arial" w:cs="Times New Roman"/>
      <w:sz w:val="18"/>
      <w:szCs w:val="18"/>
    </w:rPr>
  </w:style>
  <w:style w:type="character" w:customStyle="1" w:styleId="a8">
    <w:name w:val="註解方塊文字 字元"/>
    <w:basedOn w:val="a0"/>
    <w:link w:val="a7"/>
    <w:semiHidden/>
    <w:rsid w:val="005F686C"/>
    <w:rPr>
      <w:rFonts w:ascii="Arial" w:eastAsia="新細明體" w:hAnsi="Arial" w:cs="Times New Roman"/>
      <w:sz w:val="18"/>
      <w:szCs w:val="18"/>
    </w:rPr>
  </w:style>
  <w:style w:type="paragraph" w:styleId="HTML">
    <w:name w:val="HTML Preformatted"/>
    <w:basedOn w:val="a"/>
    <w:link w:val="HTML0"/>
    <w:rsid w:val="005F686C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  <w:kern w:val="0"/>
      <w:szCs w:val="24"/>
    </w:rPr>
  </w:style>
  <w:style w:type="character" w:customStyle="1" w:styleId="HTML0">
    <w:name w:val="HTML 預設格式 字元"/>
    <w:basedOn w:val="a0"/>
    <w:link w:val="HTML"/>
    <w:rsid w:val="005F686C"/>
    <w:rPr>
      <w:rFonts w:ascii="細明體" w:eastAsia="細明體" w:hAnsi="細明體" w:cs="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Pages>4</Pages>
  <Words>984</Words>
  <Characters>5615</Characters>
  <Application>Microsoft Office Word</Application>
  <DocSecurity>0</DocSecurity>
  <Lines>46</Lines>
  <Paragraphs>13</Paragraphs>
  <ScaleCrop>false</ScaleCrop>
  <Company/>
  <LinksUpToDate>false</LinksUpToDate>
  <CharactersWithSpaces>6586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劉佳欣</dc:creator>
  <cp:keywords/>
  <dc:description/>
  <cp:lastModifiedBy>TPH</cp:lastModifiedBy>
  <cp:revision>5</cp:revision>
  <cp:lastPrinted>2020-11-19T07:24:00Z</cp:lastPrinted>
  <dcterms:created xsi:type="dcterms:W3CDTF">2020-11-12T03:15:00Z</dcterms:created>
  <dcterms:modified xsi:type="dcterms:W3CDTF">2020-11-19T10:50:00Z</dcterms:modified>
</cp:coreProperties>
</file>