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55" w:rsidRPr="00965930" w:rsidRDefault="000A5355" w:rsidP="000A5355">
      <w:pPr>
        <w:rPr>
          <w:rFonts w:ascii="標楷體" w:eastAsia="標楷體" w:hAnsi="標楷體"/>
          <w:b/>
          <w:sz w:val="48"/>
          <w:szCs w:val="48"/>
        </w:rPr>
      </w:pPr>
      <w:r w:rsidRPr="00965930">
        <w:rPr>
          <w:rFonts w:ascii="標楷體" w:eastAsia="標楷體" w:hAnsi="標楷體"/>
          <w:b/>
          <w:sz w:val="48"/>
          <w:szCs w:val="48"/>
        </w:rPr>
        <w:t>附表</w:t>
      </w:r>
      <w:r>
        <w:rPr>
          <w:rFonts w:ascii="標楷體" w:eastAsia="標楷體" w:hAnsi="標楷體" w:hint="eastAsia"/>
          <w:b/>
          <w:sz w:val="48"/>
          <w:szCs w:val="48"/>
        </w:rPr>
        <w:t>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3969"/>
      </w:tblGrid>
      <w:tr w:rsidR="000A5355" w:rsidRPr="00990D9A" w:rsidTr="000A5355">
        <w:tc>
          <w:tcPr>
            <w:tcW w:w="4248" w:type="dxa"/>
            <w:vAlign w:val="center"/>
          </w:tcPr>
          <w:p w:rsidR="000A5355" w:rsidRPr="00A21EAA" w:rsidRDefault="000A5355" w:rsidP="0089361A">
            <w:pPr>
              <w:adjustRightInd w:val="0"/>
              <w:snapToGrid w:val="0"/>
              <w:spacing w:line="42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系爭商標</w:t>
            </w:r>
          </w:p>
        </w:tc>
        <w:tc>
          <w:tcPr>
            <w:tcW w:w="3969" w:type="dxa"/>
            <w:vAlign w:val="center"/>
          </w:tcPr>
          <w:p w:rsidR="000A5355" w:rsidRPr="00A21EAA" w:rsidRDefault="00F25DAA" w:rsidP="00434833">
            <w:pPr>
              <w:adjustRightInd w:val="0"/>
              <w:snapToGrid w:val="0"/>
              <w:spacing w:line="420" w:lineRule="atLeast"/>
              <w:ind w:leftChars="-5" w:left="-12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爭</w:t>
            </w:r>
            <w:r w:rsidR="000A5355"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商標</w:t>
            </w:r>
            <w:proofErr w:type="gramEnd"/>
            <w:r w:rsidR="00434833">
              <w:rPr>
                <w:rFonts w:ascii="標楷體" w:eastAsia="標楷體" w:hAnsi="標楷體" w:hint="eastAsia"/>
                <w:b/>
                <w:sz w:val="32"/>
                <w:szCs w:val="32"/>
              </w:rPr>
              <w:t>之</w:t>
            </w:r>
            <w:r w:rsidR="000A5355"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圖</w:t>
            </w:r>
            <w:r w:rsidR="00434833">
              <w:rPr>
                <w:rFonts w:ascii="標楷體" w:eastAsia="標楷體" w:hAnsi="標楷體" w:hint="eastAsia"/>
                <w:b/>
                <w:sz w:val="32"/>
                <w:szCs w:val="32"/>
              </w:rPr>
              <w:t>樣</w:t>
            </w:r>
            <w:bookmarkStart w:id="0" w:name="_GoBack"/>
            <w:bookmarkEnd w:id="0"/>
          </w:p>
        </w:tc>
      </w:tr>
      <w:tr w:rsidR="000A5355" w:rsidRPr="005515A7" w:rsidTr="000A5355">
        <w:trPr>
          <w:trHeight w:val="697"/>
        </w:trPr>
        <w:tc>
          <w:tcPr>
            <w:tcW w:w="4248" w:type="dxa"/>
            <w:vAlign w:val="center"/>
          </w:tcPr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noProof/>
                <w:color w:val="000000"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 wp14:anchorId="22652F3B" wp14:editId="1ED1B570">
                  <wp:simplePos x="0" y="0"/>
                  <wp:positionH relativeFrom="column">
                    <wp:posOffset>488315</wp:posOffset>
                  </wp:positionH>
                  <wp:positionV relativeFrom="page">
                    <wp:posOffset>69850</wp:posOffset>
                  </wp:positionV>
                  <wp:extent cx="1415415" cy="516255"/>
                  <wp:effectExtent l="0" t="0" r="0" b="0"/>
                  <wp:wrapTopAndBottom/>
                  <wp:docPr id="75" name="圖片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16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01961886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01962267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01962917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3969" w:type="dxa"/>
            <w:vAlign w:val="center"/>
          </w:tcPr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sz w:val="32"/>
                <w:szCs w:val="32"/>
              </w:rPr>
              <w:t>洪家手作</w:t>
            </w: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(a)</w:t>
            </w:r>
          </w:p>
        </w:tc>
      </w:tr>
      <w:tr w:rsidR="000A5355" w:rsidRPr="005515A7" w:rsidTr="000A5355">
        <w:tc>
          <w:tcPr>
            <w:tcW w:w="4248" w:type="dxa"/>
            <w:vAlign w:val="center"/>
          </w:tcPr>
          <w:p w:rsidR="000A5355" w:rsidRDefault="000A5355" w:rsidP="0089361A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noProof/>
                <w:color w:val="000000"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 wp14:anchorId="6E2A5CB5" wp14:editId="6A336F7B">
                  <wp:simplePos x="0" y="0"/>
                  <wp:positionH relativeFrom="column">
                    <wp:posOffset>487045</wp:posOffset>
                  </wp:positionH>
                  <wp:positionV relativeFrom="page">
                    <wp:posOffset>101600</wp:posOffset>
                  </wp:positionV>
                  <wp:extent cx="1415415" cy="516255"/>
                  <wp:effectExtent l="0" t="0" r="0" b="0"/>
                  <wp:wrapNone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16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A5355" w:rsidRDefault="000A5355" w:rsidP="0089361A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:rsidR="000A5355" w:rsidRDefault="000A5355" w:rsidP="0089361A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:rsidR="000A5355" w:rsidRDefault="000A5355" w:rsidP="000A535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01961886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Pr="00866485" w:rsidRDefault="000A5355" w:rsidP="000A535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01962267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Pr="00866485" w:rsidRDefault="000A5355" w:rsidP="000A535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01962917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Default="000A5355" w:rsidP="0089361A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5248B8E5" wp14:editId="4AEA02A8">
                  <wp:extent cx="1237786" cy="1137036"/>
                  <wp:effectExtent l="0" t="0" r="635" b="6350"/>
                  <wp:docPr id="78" name="圖片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35" cy="1162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01433537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noProof/>
                <w:color w:val="000000"/>
                <w:sz w:val="26"/>
                <w:szCs w:val="26"/>
              </w:rPr>
              <w:drawing>
                <wp:anchor distT="0" distB="0" distL="114300" distR="114300" simplePos="0" relativeHeight="251665408" behindDoc="0" locked="0" layoutInCell="1" allowOverlap="1" wp14:anchorId="0E74BC3A" wp14:editId="2F65C4B4">
                  <wp:simplePos x="0" y="0"/>
                  <wp:positionH relativeFrom="column">
                    <wp:posOffset>95885</wp:posOffset>
                  </wp:positionH>
                  <wp:positionV relativeFrom="page">
                    <wp:posOffset>1654810</wp:posOffset>
                  </wp:positionV>
                  <wp:extent cx="1096010" cy="1064895"/>
                  <wp:effectExtent l="0" t="0" r="8890" b="1905"/>
                  <wp:wrapSquare wrapText="bothSides"/>
                  <wp:docPr id="77" name="圖片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" cy="1064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註冊第01433903號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註冊第01961887號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註冊第01962268號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註冊第01962918號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6E37F9BD" wp14:editId="7474CB62">
                  <wp:extent cx="1235986" cy="1161919"/>
                  <wp:effectExtent l="0" t="0" r="2540" b="635"/>
                  <wp:docPr id="64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997" cy="1192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註冊第00405103號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sz w:val="32"/>
                <w:szCs w:val="32"/>
              </w:rPr>
              <w:t>洪瑞珍</w:t>
            </w: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(b)</w:t>
            </w:r>
          </w:p>
        </w:tc>
      </w:tr>
      <w:tr w:rsidR="000A5355" w:rsidRPr="005515A7" w:rsidTr="000A5355">
        <w:tc>
          <w:tcPr>
            <w:tcW w:w="4248" w:type="dxa"/>
            <w:vAlign w:val="center"/>
          </w:tcPr>
          <w:p w:rsidR="000A5355" w:rsidRDefault="000A5355" w:rsidP="0089361A">
            <w:pPr>
              <w:jc w:val="center"/>
              <w:rPr>
                <w:noProof/>
                <w:sz w:val="32"/>
                <w:szCs w:val="32"/>
              </w:rPr>
            </w:pPr>
            <w:r w:rsidRPr="00203B95"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lastRenderedPageBreak/>
              <w:drawing>
                <wp:inline distT="0" distB="0" distL="0" distR="0" wp14:anchorId="3FAB5507" wp14:editId="2AE9D313">
                  <wp:extent cx="1200647" cy="800351"/>
                  <wp:effectExtent l="0" t="0" r="0" b="0"/>
                  <wp:docPr id="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/>
                          <a:srcRect l="10492" t="7299" r="8240" b="12425"/>
                          <a:stretch/>
                        </pic:blipFill>
                        <pic:spPr bwMode="auto">
                          <a:xfrm>
                            <a:off x="0" y="0"/>
                            <a:ext cx="1283218" cy="855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01961888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註冊第01962269號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註冊第01962919號</w:t>
            </w:r>
          </w:p>
        </w:tc>
        <w:tc>
          <w:tcPr>
            <w:tcW w:w="3969" w:type="dxa"/>
            <w:vAlign w:val="center"/>
          </w:tcPr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noProof/>
                <w:sz w:val="32"/>
                <w:szCs w:val="32"/>
              </w:rPr>
              <w:drawing>
                <wp:inline distT="0" distB="0" distL="0" distR="0" wp14:anchorId="67533819" wp14:editId="7E9BF9C2">
                  <wp:extent cx="630555" cy="644525"/>
                  <wp:effectExtent l="19050" t="0" r="0" b="0"/>
                  <wp:docPr id="90" name="圖片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55" cy="64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(c)</w:t>
            </w:r>
          </w:p>
        </w:tc>
      </w:tr>
      <w:tr w:rsidR="000A5355" w:rsidRPr="005515A7" w:rsidTr="000A5355">
        <w:tc>
          <w:tcPr>
            <w:tcW w:w="4248" w:type="dxa"/>
            <w:vAlign w:val="center"/>
          </w:tcPr>
          <w:p w:rsidR="000A5355" w:rsidRDefault="000A5355" w:rsidP="0089361A">
            <w:pPr>
              <w:jc w:val="center"/>
              <w:rPr>
                <w:noProof/>
                <w:sz w:val="32"/>
                <w:szCs w:val="32"/>
              </w:rPr>
            </w:pPr>
            <w:r w:rsidRPr="00203B95"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drawing>
                <wp:inline distT="0" distB="0" distL="0" distR="0" wp14:anchorId="40C99025" wp14:editId="0FABC146">
                  <wp:extent cx="1200647" cy="800351"/>
                  <wp:effectExtent l="0" t="0" r="0" b="0"/>
                  <wp:docPr id="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/>
                          <a:srcRect l="10492" t="7299" r="8240" b="12425"/>
                          <a:stretch/>
                        </pic:blipFill>
                        <pic:spPr bwMode="auto">
                          <a:xfrm>
                            <a:off x="0" y="0"/>
                            <a:ext cx="1283218" cy="855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01961888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註冊第01962269號</w:t>
            </w:r>
          </w:p>
          <w:p w:rsidR="000A5355" w:rsidRPr="00A21EAA" w:rsidRDefault="000A5355" w:rsidP="0089361A">
            <w:pPr>
              <w:jc w:val="center"/>
              <w:rPr>
                <w:noProof/>
                <w:sz w:val="32"/>
                <w:szCs w:val="32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註冊第01962919號</w:t>
            </w:r>
          </w:p>
        </w:tc>
        <w:tc>
          <w:tcPr>
            <w:tcW w:w="3969" w:type="dxa"/>
            <w:vAlign w:val="center"/>
          </w:tcPr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noProof/>
                <w:sz w:val="32"/>
                <w:szCs w:val="32"/>
              </w:rPr>
              <w:drawing>
                <wp:inline distT="0" distB="0" distL="0" distR="0" wp14:anchorId="4B224823" wp14:editId="7D3638E8">
                  <wp:extent cx="623570" cy="866140"/>
                  <wp:effectExtent l="19050" t="0" r="5080" b="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570" cy="866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(d)</w:t>
            </w:r>
          </w:p>
        </w:tc>
      </w:tr>
      <w:tr w:rsidR="000A5355" w:rsidRPr="005515A7" w:rsidTr="000A5355">
        <w:tc>
          <w:tcPr>
            <w:tcW w:w="4248" w:type="dxa"/>
            <w:vAlign w:val="center"/>
          </w:tcPr>
          <w:p w:rsidR="000A5355" w:rsidRDefault="000A5355" w:rsidP="0089361A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 w:rsidRPr="00203B95"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drawing>
                <wp:inline distT="0" distB="0" distL="0" distR="0" wp14:anchorId="24322673" wp14:editId="32F9E185">
                  <wp:extent cx="1200647" cy="800351"/>
                  <wp:effectExtent l="0" t="0" r="0" b="0"/>
                  <wp:docPr id="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/>
                          <a:srcRect l="10492" t="7299" r="8240" b="12425"/>
                          <a:stretch/>
                        </pic:blipFill>
                        <pic:spPr bwMode="auto">
                          <a:xfrm>
                            <a:off x="0" y="0"/>
                            <a:ext cx="1283218" cy="855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01961888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註冊第01962269號</w:t>
            </w:r>
          </w:p>
          <w:p w:rsidR="000A5355" w:rsidRPr="00203B95" w:rsidRDefault="000A5355" w:rsidP="0089361A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註冊第01962919號</w:t>
            </w:r>
          </w:p>
        </w:tc>
        <w:tc>
          <w:tcPr>
            <w:tcW w:w="3969" w:type="dxa"/>
            <w:vAlign w:val="center"/>
          </w:tcPr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sz w:val="32"/>
                <w:szCs w:val="32"/>
              </w:rPr>
              <w:t>H</w:t>
            </w:r>
            <w:r w:rsidRPr="00A21EAA">
              <w:rPr>
                <w:rFonts w:ascii="標楷體" w:eastAsia="標楷體" w:hAnsi="標楷體"/>
                <w:sz w:val="32"/>
                <w:szCs w:val="32"/>
              </w:rPr>
              <w:t>UNG RUI CHEN</w:t>
            </w:r>
          </w:p>
          <w:p w:rsidR="000A5355" w:rsidRPr="00A21EAA" w:rsidRDefault="000A5355" w:rsidP="0089361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e</w:t>
            </w:r>
            <w:r w:rsidRPr="00A21EAA"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</w:p>
        </w:tc>
      </w:tr>
      <w:tr w:rsidR="000A5355" w:rsidRPr="005515A7" w:rsidTr="000A5355">
        <w:tc>
          <w:tcPr>
            <w:tcW w:w="4248" w:type="dxa"/>
            <w:vAlign w:val="center"/>
          </w:tcPr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21D1"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374D79B1" wp14:editId="324254FE">
                  <wp:simplePos x="0" y="0"/>
                  <wp:positionH relativeFrom="column">
                    <wp:posOffset>911225</wp:posOffset>
                  </wp:positionH>
                  <wp:positionV relativeFrom="page">
                    <wp:posOffset>180975</wp:posOffset>
                  </wp:positionV>
                  <wp:extent cx="937895" cy="911225"/>
                  <wp:effectExtent l="0" t="0" r="0" b="3175"/>
                  <wp:wrapTopAndBottom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1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註冊第01961887號</w:t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註冊第01962268號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sz w:val="26"/>
                <w:szCs w:val="26"/>
              </w:rPr>
              <w:t>註冊第01962918號</w:t>
            </w:r>
          </w:p>
          <w:p w:rsidR="000A5355" w:rsidRPr="00866485" w:rsidRDefault="000A5355" w:rsidP="0089361A">
            <w:pPr>
              <w:jc w:val="center"/>
              <w:rPr>
                <w:rFonts w:ascii="標楷體" w:eastAsia="標楷體" w:hAnsi="標楷體"/>
                <w:noProof/>
                <w:color w:val="000000"/>
                <w:sz w:val="26"/>
                <w:szCs w:val="26"/>
              </w:rPr>
            </w:pPr>
          </w:p>
          <w:p w:rsidR="000A5355" w:rsidRDefault="000A5355" w:rsidP="0089361A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35C35802" wp14:editId="2214265C">
                  <wp:extent cx="1237786" cy="1137036"/>
                  <wp:effectExtent l="0" t="0" r="635" b="635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35" cy="1162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</w:t>
            </w:r>
            <w:r w:rsidRPr="00866485">
              <w:rPr>
                <w:rFonts w:ascii="標楷體" w:eastAsia="標楷體" w:hAnsi="標楷體"/>
                <w:color w:val="000000"/>
                <w:sz w:val="26"/>
                <w:szCs w:val="26"/>
              </w:rPr>
              <w:t>01433537</w:t>
            </w: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號</w:t>
            </w:r>
          </w:p>
          <w:p w:rsidR="000A5355" w:rsidRPr="001300DE" w:rsidRDefault="000A5355" w:rsidP="0089361A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 w:rsidRPr="008664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註冊第01433903號</w:t>
            </w:r>
          </w:p>
        </w:tc>
        <w:tc>
          <w:tcPr>
            <w:tcW w:w="3969" w:type="dxa"/>
            <w:vAlign w:val="center"/>
          </w:tcPr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1064E5" wp14:editId="61FB9E59">
                  <wp:extent cx="1381132" cy="1430655"/>
                  <wp:effectExtent l="0" t="0" r="9525" b="0"/>
                  <wp:docPr id="74" name="圖片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117" cy="143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5355" w:rsidRDefault="000A5355" w:rsidP="0089361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f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</w:tr>
    </w:tbl>
    <w:p w:rsidR="004A302D" w:rsidRPr="000A5355" w:rsidRDefault="004A302D"/>
    <w:sectPr w:rsidR="004A302D" w:rsidRPr="000A53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355"/>
    <w:rsid w:val="000A5355"/>
    <w:rsid w:val="002A0617"/>
    <w:rsid w:val="00434833"/>
    <w:rsid w:val="004A302D"/>
    <w:rsid w:val="00F2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8BBAE"/>
  <w15:chartTrackingRefBased/>
  <w15:docId w15:val="{8EBEEB0B-814D-49DC-9153-4B6C9729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3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535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A0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A06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2</cp:revision>
  <cp:lastPrinted>2022-04-07T08:22:00Z</cp:lastPrinted>
  <dcterms:created xsi:type="dcterms:W3CDTF">2022-03-30T06:33:00Z</dcterms:created>
  <dcterms:modified xsi:type="dcterms:W3CDTF">2022-04-07T08:33:00Z</dcterms:modified>
</cp:coreProperties>
</file>